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8A62" w14:textId="1BC4ABF2" w:rsidR="00592F5D" w:rsidRPr="00815C59" w:rsidRDefault="00592F5D" w:rsidP="00592F5D">
      <w:pPr>
        <w:pStyle w:val="Heading1"/>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3053436" wp14:editId="36129781">
                <wp:simplePos x="0" y="0"/>
                <wp:positionH relativeFrom="margin">
                  <wp:posOffset>-244929</wp:posOffset>
                </wp:positionH>
                <wp:positionV relativeFrom="paragraph">
                  <wp:posOffset>-762000</wp:posOffset>
                </wp:positionV>
                <wp:extent cx="6738258" cy="1055370"/>
                <wp:effectExtent l="0" t="0" r="0" b="0"/>
                <wp:wrapNone/>
                <wp:docPr id="1" name="Text Box 1"/>
                <wp:cNvGraphicFramePr/>
                <a:graphic xmlns:a="http://schemas.openxmlformats.org/drawingml/2006/main">
                  <a:graphicData uri="http://schemas.microsoft.com/office/word/2010/wordprocessingShape">
                    <wps:wsp>
                      <wps:cNvSpPr txBox="1"/>
                      <wps:spPr>
                        <a:xfrm>
                          <a:off x="0" y="0"/>
                          <a:ext cx="6738258" cy="1055370"/>
                        </a:xfrm>
                        <a:prstGeom prst="rect">
                          <a:avLst/>
                        </a:prstGeom>
                        <a:noFill/>
                        <a:ln>
                          <a:noFill/>
                        </a:ln>
                      </wps:spPr>
                      <wps:txbx>
                        <w:txbxContent>
                          <w:p w14:paraId="608561FB" w14:textId="077CA417" w:rsidR="00592F5D" w:rsidRPr="00DE1749" w:rsidRDefault="00592F5D" w:rsidP="00DE1749">
                            <w:pPr>
                              <w:pStyle w:val="Heading1"/>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749">
                              <w:rPr>
                                <w:b/>
                                <w:i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EE798Q</w:t>
                            </w:r>
                            <w:r w:rsidR="00202995" w:rsidRPr="00DE1749">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02995"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Foundations</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inferential                  </w:t>
                            </w:r>
                            <w:r w:rsidR="00A33A00">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 w:history="1">
                              <w:r w:rsidR="00A33A00" w:rsidRPr="00A33A00">
                                <w:rPr>
                                  <w:rStyle w:val="Hyperlink"/>
                                  <w:rFonts w:ascii="Font Awesome 6 Brands Regular" w:hAnsi="Font Awesome 6 Brands Regular" w:cs="Times New Roman"/>
                                  <w:b/>
                                  <w:bCs/>
                                  <w:sz w:val="24"/>
                                  <w:szCs w:val="24"/>
                                </w:rPr>
                                <w:t></w:t>
                              </w:r>
                            </w:hyperlink>
                            <w:r w:rsidR="00A33A00">
                              <w:rPr>
                                <w:rFonts w:ascii="Times New Roman" w:hAnsi="Times New Roman" w:cs="Times New Roman"/>
                                <w:b/>
                                <w:bCs/>
                                <w:sz w:val="24"/>
                                <w:szCs w:val="24"/>
                              </w:rPr>
                              <w:t>[</w:t>
                            </w:r>
                            <w:hyperlink r:id="rId8" w:history="1">
                              <w:r w:rsidR="00A33A00" w:rsidRPr="00A33A00">
                                <w:rPr>
                                  <w:rStyle w:val="Hyperlink"/>
                                  <w:rFonts w:ascii="Times New Roman" w:hAnsi="Times New Roman" w:cs="Times New Roman"/>
                                  <w:b/>
                                  <w:bCs/>
                                  <w:sz w:val="24"/>
                                  <w:szCs w:val="24"/>
                                </w:rPr>
                                <w:t>Code link</w:t>
                              </w:r>
                            </w:hyperlink>
                            <w:r w:rsidR="00A33A00">
                              <w:rPr>
                                <w:rFonts w:ascii="Times New Roman" w:hAnsi="Times New Roman" w:cs="Times New Roman"/>
                                <w:b/>
                                <w:bCs/>
                                <w:sz w:val="24"/>
                                <w:szCs w:val="24"/>
                              </w:rPr>
                              <w:t>]</w:t>
                            </w:r>
                            <w:r w:rsidR="00A33A00">
                              <w:rPr>
                                <w:rFonts w:ascii="Footlight MT Light" w:hAnsi="Footlight MT Light"/>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statistics and </w:t>
                            </w:r>
                            <w:r w:rsidR="00321680"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automation</w:t>
                            </w:r>
                            <w:r w:rsidR="00321680" w:rsidRPr="00DE1749">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FISA]</w:t>
                            </w:r>
                          </w:p>
                          <w:p w14:paraId="4B25A872" w14:textId="60A448B1" w:rsidR="00815C59" w:rsidRPr="00815C59" w:rsidRDefault="00815C59" w:rsidP="00815C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53436" id="_x0000_t202" coordsize="21600,21600" o:spt="202" path="m,l,21600r21600,l21600,xe">
                <v:stroke joinstyle="miter"/>
                <v:path gradientshapeok="t" o:connecttype="rect"/>
              </v:shapetype>
              <v:shape id="Text Box 1" o:spid="_x0000_s1026" type="#_x0000_t202" style="position:absolute;margin-left:-19.3pt;margin-top:-60pt;width:530.55pt;height:83.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" filled="f" stroked="f">
                <v:textbox>
                  <w:txbxContent>
                    <w:p w14:paraId="608561FB" w14:textId="077CA417" w:rsidR="00592F5D" w:rsidRPr="00DE1749" w:rsidRDefault="00592F5D" w:rsidP="00DE1749">
                      <w:pPr>
                        <w:pStyle w:val="Heading1"/>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749">
                        <w:rPr>
                          <w:b/>
                          <w:i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EE798Q</w:t>
                      </w:r>
                      <w:r w:rsidR="00202995" w:rsidRPr="00DE1749">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02995"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Foundations</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inferential                  </w:t>
                      </w:r>
                      <w:r w:rsidR="00A33A00">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9" w:history="1">
                        <w:r w:rsidR="00A33A00" w:rsidRPr="00A33A00">
                          <w:rPr>
                            <w:rStyle w:val="Hyperlink"/>
                            <w:rFonts w:ascii="Font Awesome 6 Brands Regular" w:hAnsi="Font Awesome 6 Brands Regular" w:cs="Times New Roman"/>
                            <w:b/>
                            <w:bCs/>
                            <w:sz w:val="24"/>
                            <w:szCs w:val="24"/>
                          </w:rPr>
                          <w:t></w:t>
                        </w:r>
                      </w:hyperlink>
                      <w:r w:rsidR="00A33A00">
                        <w:rPr>
                          <w:rFonts w:ascii="Times New Roman" w:hAnsi="Times New Roman" w:cs="Times New Roman"/>
                          <w:b/>
                          <w:bCs/>
                          <w:sz w:val="24"/>
                          <w:szCs w:val="24"/>
                        </w:rPr>
                        <w:t>[</w:t>
                      </w:r>
                      <w:hyperlink r:id="rId10" w:history="1">
                        <w:r w:rsidR="00A33A00" w:rsidRPr="00A33A00">
                          <w:rPr>
                            <w:rStyle w:val="Hyperlink"/>
                            <w:rFonts w:ascii="Times New Roman" w:hAnsi="Times New Roman" w:cs="Times New Roman"/>
                            <w:b/>
                            <w:bCs/>
                            <w:sz w:val="24"/>
                            <w:szCs w:val="24"/>
                          </w:rPr>
                          <w:t>Code link</w:t>
                        </w:r>
                      </w:hyperlink>
                      <w:r w:rsidR="00A33A00">
                        <w:rPr>
                          <w:rFonts w:ascii="Times New Roman" w:hAnsi="Times New Roman" w:cs="Times New Roman"/>
                          <w:b/>
                          <w:bCs/>
                          <w:sz w:val="24"/>
                          <w:szCs w:val="24"/>
                        </w:rPr>
                        <w:t>]</w:t>
                      </w:r>
                      <w:r w:rsidR="00A33A00">
                        <w:rPr>
                          <w:rFonts w:ascii="Footlight MT Light" w:hAnsi="Footlight MT Light"/>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statistics and </w:t>
                      </w:r>
                      <w:r w:rsidR="00321680" w:rsidRPr="00DE1749">
                        <w:rPr>
                          <w:b/>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automation</w:t>
                      </w:r>
                      <w:r w:rsidR="00321680" w:rsidRPr="00DE1749">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49">
                        <w:rPr>
                          <w:color w:val="000000" w:themeColor="text1"/>
                          <w:sz w:val="40"/>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FISA]</w:t>
                      </w:r>
                    </w:p>
                    <w:p w14:paraId="4B25A872" w14:textId="60A448B1" w:rsidR="00815C59" w:rsidRPr="00815C59" w:rsidRDefault="00815C59" w:rsidP="00815C59"/>
                  </w:txbxContent>
                </v:textbox>
                <w10:wrap anchorx="margin"/>
              </v:shape>
            </w:pict>
          </mc:Fallback>
        </mc:AlternateContent>
      </w:r>
    </w:p>
    <w:p w14:paraId="5D10410A" w14:textId="37B33041" w:rsidR="004F7E1F" w:rsidRPr="00DE1749" w:rsidRDefault="00592F5D" w:rsidP="00592F5D">
      <w:pPr>
        <w:pStyle w:val="Heading1"/>
        <w:rPr>
          <w:rFonts w:ascii="Times New Roman" w:hAnsi="Times New Roman" w:cs="Times New Roman"/>
        </w:rPr>
      </w:pPr>
      <w:r w:rsidRPr="00815C59">
        <w:rPr>
          <w:rFonts w:ascii="Times New Roman" w:hAnsi="Times New Roman" w:cs="Times New Roman"/>
        </w:rPr>
        <w:t xml:space="preserve">                                   </w:t>
      </w:r>
      <w:r w:rsidR="00DE1749">
        <w:rPr>
          <w:rFonts w:ascii="Times New Roman" w:hAnsi="Times New Roman" w:cs="Times New Roman"/>
        </w:rPr>
        <w:t xml:space="preserve">   </w:t>
      </w:r>
      <w:r w:rsidRPr="00815C59">
        <w:rPr>
          <w:rFonts w:ascii="Times New Roman" w:hAnsi="Times New Roman" w:cs="Times New Roman"/>
          <w:b/>
          <w:sz w:val="36"/>
        </w:rPr>
        <w:t>Assignment-1</w:t>
      </w:r>
    </w:p>
    <w:p w14:paraId="3313AB3B" w14:textId="607DE0B4" w:rsidR="00815C59" w:rsidRPr="00815C59" w:rsidRDefault="00815C59" w:rsidP="00815C59">
      <w:pPr>
        <w:rPr>
          <w:rFonts w:ascii="Times New Roman" w:hAnsi="Times New Roman" w:cs="Times New Roman"/>
          <w:sz w:val="24"/>
          <w:szCs w:val="24"/>
        </w:rPr>
      </w:pPr>
      <w:r w:rsidRPr="00815C59">
        <w:rPr>
          <w:rFonts w:ascii="Times New Roman" w:hAnsi="Times New Roman" w:cs="Times New Roman"/>
          <w:sz w:val="24"/>
          <w:szCs w:val="24"/>
        </w:rPr>
        <w:t xml:space="preserve">Name – </w:t>
      </w:r>
      <w:r w:rsidRPr="00815C59">
        <w:rPr>
          <w:rFonts w:ascii="Times New Roman" w:hAnsi="Times New Roman" w:cs="Times New Roman"/>
          <w:b/>
          <w:bCs/>
          <w:sz w:val="24"/>
          <w:szCs w:val="24"/>
        </w:rPr>
        <w:t>Jetha Ram</w:t>
      </w:r>
      <w:r w:rsidR="00A33A00">
        <w:rPr>
          <w:rFonts w:ascii="Font Awesome 6 Brands Regular" w:hAnsi="Font Awesome 6 Brands Regular" w:cs="Times New Roman"/>
          <w:b/>
          <w:bCs/>
          <w:sz w:val="24"/>
          <w:szCs w:val="24"/>
        </w:rPr>
        <w:t xml:space="preserve">     </w:t>
      </w:r>
    </w:p>
    <w:p w14:paraId="751500D8" w14:textId="77777777" w:rsidR="00DE1749" w:rsidRDefault="00815C59" w:rsidP="004F7E1F">
      <w:pPr>
        <w:rPr>
          <w:rFonts w:ascii="Times New Roman" w:hAnsi="Times New Roman" w:cs="Times New Roman"/>
          <w:sz w:val="24"/>
          <w:szCs w:val="24"/>
        </w:rPr>
      </w:pPr>
      <w:r w:rsidRPr="00815C59">
        <w:rPr>
          <w:rFonts w:ascii="Times New Roman" w:hAnsi="Times New Roman" w:cs="Times New Roman"/>
          <w:sz w:val="24"/>
          <w:szCs w:val="24"/>
        </w:rPr>
        <w:t>Roll No.-</w:t>
      </w:r>
      <w:r w:rsidRPr="00815C59">
        <w:rPr>
          <w:rFonts w:ascii="Times New Roman" w:hAnsi="Times New Roman" w:cs="Times New Roman"/>
          <w:b/>
          <w:bCs/>
          <w:sz w:val="24"/>
          <w:szCs w:val="24"/>
        </w:rPr>
        <w:t xml:space="preserve"> 210473</w:t>
      </w:r>
    </w:p>
    <w:p w14:paraId="22A8B9F7" w14:textId="77777777" w:rsidR="00DE1749" w:rsidRDefault="00DE1749" w:rsidP="004F7E1F">
      <w:pPr>
        <w:rPr>
          <w:rFonts w:ascii="Times New Roman" w:hAnsi="Times New Roman" w:cs="Times New Roman"/>
          <w:sz w:val="24"/>
          <w:szCs w:val="24"/>
        </w:rPr>
      </w:pPr>
    </w:p>
    <w:p w14:paraId="2BD8195E" w14:textId="77777777" w:rsidR="00DE1749" w:rsidRDefault="00DE1749" w:rsidP="004F7E1F">
      <w:pPr>
        <w:rPr>
          <w:rFonts w:ascii="Times New Roman" w:hAnsi="Times New Roman" w:cs="Times New Roman"/>
          <w:sz w:val="24"/>
          <w:szCs w:val="24"/>
        </w:rPr>
      </w:pPr>
    </w:p>
    <w:p w14:paraId="0DF5B95C" w14:textId="77777777" w:rsidR="00DE1749" w:rsidRDefault="00DE1749" w:rsidP="004F7E1F">
      <w:pPr>
        <w:rPr>
          <w:rFonts w:ascii="Times New Roman" w:hAnsi="Times New Roman" w:cs="Times New Roman"/>
          <w:sz w:val="24"/>
          <w:szCs w:val="24"/>
        </w:rPr>
      </w:pPr>
    </w:p>
    <w:p w14:paraId="75883600" w14:textId="1C51ECCA" w:rsidR="007E745A" w:rsidRPr="00DE1749" w:rsidRDefault="004F7E1F" w:rsidP="004F7E1F">
      <w:pPr>
        <w:rPr>
          <w:rFonts w:ascii="Times New Roman" w:hAnsi="Times New Roman" w:cs="Times New Roman"/>
          <w:sz w:val="24"/>
          <w:szCs w:val="24"/>
        </w:rPr>
      </w:pPr>
      <w:r w:rsidRPr="00815C59">
        <w:rPr>
          <w:rFonts w:ascii="Times New Roman" w:hAnsi="Times New Roman" w:cs="Times New Roman"/>
        </w:rPr>
        <w:t xml:space="preserve"> </w:t>
      </w:r>
      <w:r w:rsidR="00016154" w:rsidRPr="00815C59">
        <w:rPr>
          <w:rFonts w:ascii="Times New Roman" w:hAnsi="Times New Roman" w:cs="Times New Roman"/>
          <w:sz w:val="28"/>
        </w:rPr>
        <w:t>Analysis of given data</w:t>
      </w:r>
      <w:r w:rsidR="00B6705E" w:rsidRPr="00815C59">
        <w:rPr>
          <w:rFonts w:ascii="Times New Roman" w:hAnsi="Times New Roman" w:cs="Times New Roman"/>
          <w:sz w:val="28"/>
        </w:rPr>
        <w:t>-</w:t>
      </w:r>
    </w:p>
    <w:p w14:paraId="478C3565" w14:textId="54E9FB2E" w:rsidR="00B6705E" w:rsidRPr="00815C59" w:rsidRDefault="00B6705E" w:rsidP="004F7E1F">
      <w:pPr>
        <w:rPr>
          <w:rFonts w:ascii="Times New Roman" w:hAnsi="Times New Roman" w:cs="Times New Roman"/>
          <w:sz w:val="28"/>
        </w:rPr>
      </w:pPr>
      <w:r w:rsidRPr="00815C59">
        <w:rPr>
          <w:rFonts w:ascii="Times New Roman" w:hAnsi="Times New Roman" w:cs="Times New Roman"/>
          <w:sz w:val="28"/>
        </w:rPr>
        <w:t>Head 5 element-</w:t>
      </w:r>
      <w:proofErr w:type="spellStart"/>
      <w:r w:rsidR="00016154" w:rsidRPr="00815C59">
        <w:rPr>
          <w:rFonts w:ascii="Times New Roman" w:hAnsi="Times New Roman" w:cs="Times New Roman"/>
          <w:sz w:val="28"/>
        </w:rPr>
        <w:t>df</w:t>
      </w:r>
      <w:proofErr w:type="spellEnd"/>
      <w:r w:rsidR="00016154" w:rsidRPr="00815C59">
        <w:rPr>
          <w:rFonts w:ascii="Times New Roman" w:hAnsi="Times New Roman" w:cs="Times New Roman"/>
          <w:sz w:val="28"/>
        </w:rPr>
        <w:t xml:space="preserve">=Given data </w:t>
      </w:r>
    </w:p>
    <w:p w14:paraId="2AD3B613" w14:textId="3BAB7944" w:rsidR="00B6705E" w:rsidRPr="00815C59" w:rsidRDefault="00B6705E" w:rsidP="00B6705E">
      <w:pPr>
        <w:jc w:val="both"/>
        <w:rPr>
          <w:rFonts w:ascii="Times New Roman" w:hAnsi="Times New Roman" w:cs="Times New Roman"/>
          <w:sz w:val="28"/>
        </w:rPr>
      </w:pPr>
      <w:r w:rsidRPr="00815C59">
        <w:rPr>
          <w:rFonts w:ascii="Times New Roman" w:hAnsi="Times New Roman" w:cs="Times New Roman"/>
          <w:noProof/>
          <w:sz w:val="28"/>
        </w:rPr>
        <w:drawing>
          <wp:inline distT="0" distB="0" distL="0" distR="0" wp14:anchorId="3F5115E7" wp14:editId="7D41E93C">
            <wp:extent cx="6671098" cy="2243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8524" cy="2259404"/>
                    </a:xfrm>
                    <a:prstGeom prst="rect">
                      <a:avLst/>
                    </a:prstGeom>
                  </pic:spPr>
                </pic:pic>
              </a:graphicData>
            </a:graphic>
          </wp:inline>
        </w:drawing>
      </w:r>
    </w:p>
    <w:p w14:paraId="3C5800F7" w14:textId="45F40B01" w:rsidR="00B6705E" w:rsidRPr="00815C59" w:rsidRDefault="00B6705E" w:rsidP="00B6705E">
      <w:pPr>
        <w:rPr>
          <w:rFonts w:ascii="Times New Roman" w:hAnsi="Times New Roman" w:cs="Times New Roman"/>
          <w:sz w:val="28"/>
        </w:rPr>
      </w:pPr>
      <w:r w:rsidRPr="00815C59">
        <w:rPr>
          <w:rFonts w:ascii="Times New Roman" w:hAnsi="Times New Roman" w:cs="Times New Roman"/>
          <w:sz w:val="28"/>
        </w:rPr>
        <w:t>Tail 5 element-</w:t>
      </w:r>
    </w:p>
    <w:p w14:paraId="3E56FDB4" w14:textId="6C599AB7" w:rsidR="00EB4A9F" w:rsidRPr="00815C59" w:rsidRDefault="00B6705E" w:rsidP="00B6705E">
      <w:pPr>
        <w:rPr>
          <w:rFonts w:ascii="Times New Roman" w:hAnsi="Times New Roman" w:cs="Times New Roman"/>
          <w:sz w:val="28"/>
        </w:rPr>
      </w:pPr>
      <w:r w:rsidRPr="00815C59">
        <w:rPr>
          <w:rFonts w:ascii="Times New Roman" w:hAnsi="Times New Roman" w:cs="Times New Roman"/>
          <w:noProof/>
          <w:sz w:val="28"/>
        </w:rPr>
        <w:drawing>
          <wp:inline distT="0" distB="0" distL="0" distR="0" wp14:anchorId="59764173" wp14:editId="79045C0A">
            <wp:extent cx="6758940" cy="21355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8940" cy="2135505"/>
                    </a:xfrm>
                    <a:prstGeom prst="rect">
                      <a:avLst/>
                    </a:prstGeom>
                  </pic:spPr>
                </pic:pic>
              </a:graphicData>
            </a:graphic>
          </wp:inline>
        </w:drawing>
      </w:r>
    </w:p>
    <w:p w14:paraId="44914761" w14:textId="7EA0E6CA" w:rsidR="00B6705E" w:rsidRPr="00815C59" w:rsidRDefault="00EB4A9F" w:rsidP="00EB4A9F">
      <w:pPr>
        <w:rPr>
          <w:rFonts w:ascii="Times New Roman" w:hAnsi="Times New Roman" w:cs="Times New Roman"/>
          <w:sz w:val="28"/>
        </w:rPr>
      </w:pPr>
      <w:r w:rsidRPr="00815C59">
        <w:rPr>
          <w:rFonts w:ascii="Times New Roman" w:hAnsi="Times New Roman" w:cs="Times New Roman"/>
          <w:sz w:val="28"/>
        </w:rPr>
        <w:t>Columns name and type</w:t>
      </w:r>
    </w:p>
    <w:p w14:paraId="7DC2C066" w14:textId="335C1459" w:rsidR="00EB4A9F" w:rsidRPr="00815C59" w:rsidRDefault="00EB4A9F" w:rsidP="00EB4A9F">
      <w:pPr>
        <w:rPr>
          <w:rFonts w:ascii="Times New Roman" w:hAnsi="Times New Roman" w:cs="Times New Roman"/>
          <w:sz w:val="28"/>
        </w:rPr>
      </w:pPr>
    </w:p>
    <w:p w14:paraId="6E856795" w14:textId="3A7CA65F" w:rsidR="00EB4A9F" w:rsidRPr="00815C59" w:rsidRDefault="00EB4A9F" w:rsidP="00EB4A9F">
      <w:pPr>
        <w:rPr>
          <w:rFonts w:ascii="Times New Roman" w:hAnsi="Times New Roman" w:cs="Times New Roman"/>
          <w:sz w:val="28"/>
        </w:rPr>
      </w:pPr>
      <w:r w:rsidRPr="00815C59">
        <w:rPr>
          <w:rFonts w:ascii="Times New Roman" w:hAnsi="Times New Roman" w:cs="Times New Roman"/>
          <w:noProof/>
          <w:sz w:val="28"/>
        </w:rPr>
        <w:drawing>
          <wp:inline distT="0" distB="0" distL="0" distR="0" wp14:anchorId="5B075823" wp14:editId="62D0ADA8">
            <wp:extent cx="667512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2804160"/>
                    </a:xfrm>
                    <a:prstGeom prst="rect">
                      <a:avLst/>
                    </a:prstGeom>
                  </pic:spPr>
                </pic:pic>
              </a:graphicData>
            </a:graphic>
          </wp:inline>
        </w:drawing>
      </w:r>
    </w:p>
    <w:p w14:paraId="5AA623CE" w14:textId="4ABDA8BE" w:rsidR="00EB4A9F" w:rsidRPr="00815C59" w:rsidRDefault="00EB4A9F" w:rsidP="00EB4A9F">
      <w:pPr>
        <w:rPr>
          <w:rFonts w:ascii="Times New Roman" w:hAnsi="Times New Roman" w:cs="Times New Roman"/>
          <w:sz w:val="28"/>
        </w:rPr>
      </w:pPr>
      <w:r w:rsidRPr="00815C59">
        <w:rPr>
          <w:rFonts w:ascii="Times New Roman" w:hAnsi="Times New Roman" w:cs="Times New Roman"/>
          <w:sz w:val="28"/>
        </w:rPr>
        <w:t>Now no. of empty column</w:t>
      </w:r>
      <w:r w:rsidR="00016154" w:rsidRPr="00815C59">
        <w:rPr>
          <w:rFonts w:ascii="Times New Roman" w:hAnsi="Times New Roman" w:cs="Times New Roman"/>
          <w:sz w:val="28"/>
        </w:rPr>
        <w:t xml:space="preserve">s here </w:t>
      </w:r>
      <w:proofErr w:type="gramStart"/>
      <w:r w:rsidR="00016154" w:rsidRPr="00815C59">
        <w:rPr>
          <w:rFonts w:ascii="Times New Roman" w:hAnsi="Times New Roman" w:cs="Times New Roman"/>
          <w:sz w:val="28"/>
        </w:rPr>
        <w:t>are</w:t>
      </w:r>
      <w:proofErr w:type="gramEnd"/>
      <w:r w:rsidR="00016154" w:rsidRPr="00815C59">
        <w:rPr>
          <w:rFonts w:ascii="Times New Roman" w:hAnsi="Times New Roman" w:cs="Times New Roman"/>
          <w:sz w:val="28"/>
        </w:rPr>
        <w:t xml:space="preserve"> </w:t>
      </w:r>
    </w:p>
    <w:p w14:paraId="68FF61D4" w14:textId="02EB3E99" w:rsidR="00016154" w:rsidRPr="00815C59" w:rsidRDefault="00016154" w:rsidP="00EB4A9F">
      <w:pPr>
        <w:rPr>
          <w:rFonts w:ascii="Times New Roman" w:hAnsi="Times New Roman" w:cs="Times New Roman"/>
          <w:sz w:val="28"/>
        </w:rPr>
      </w:pPr>
      <w:r w:rsidRPr="00815C59">
        <w:rPr>
          <w:rFonts w:ascii="Times New Roman" w:hAnsi="Times New Roman" w:cs="Times New Roman"/>
          <w:noProof/>
          <w:sz w:val="28"/>
        </w:rPr>
        <w:drawing>
          <wp:inline distT="0" distB="0" distL="0" distR="0" wp14:anchorId="702F5B3A" wp14:editId="2444EAAA">
            <wp:extent cx="651510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1656080"/>
                    </a:xfrm>
                    <a:prstGeom prst="rect">
                      <a:avLst/>
                    </a:prstGeom>
                  </pic:spPr>
                </pic:pic>
              </a:graphicData>
            </a:graphic>
          </wp:inline>
        </w:drawing>
      </w:r>
    </w:p>
    <w:p w14:paraId="15CD27F6" w14:textId="21D420CA" w:rsidR="00016154" w:rsidRPr="00815C59" w:rsidRDefault="00016154" w:rsidP="00EB4A9F">
      <w:pPr>
        <w:rPr>
          <w:rFonts w:ascii="Times New Roman" w:hAnsi="Times New Roman" w:cs="Times New Roman"/>
          <w:sz w:val="28"/>
        </w:rPr>
      </w:pPr>
      <w:r w:rsidRPr="00815C59">
        <w:rPr>
          <w:rFonts w:ascii="Times New Roman" w:hAnsi="Times New Roman" w:cs="Times New Roman"/>
          <w:sz w:val="28"/>
        </w:rPr>
        <w:t xml:space="preserve">Here may be because of technical error in data collecting device there some data is missing in given file so for reduce our error we will </w:t>
      </w:r>
      <w:r w:rsidR="00321680" w:rsidRPr="00815C59">
        <w:rPr>
          <w:rFonts w:ascii="Times New Roman" w:hAnsi="Times New Roman" w:cs="Times New Roman"/>
          <w:sz w:val="28"/>
        </w:rPr>
        <w:t xml:space="preserve">fill </w:t>
      </w:r>
      <w:r w:rsidR="00971635" w:rsidRPr="00815C59">
        <w:rPr>
          <w:rFonts w:ascii="Times New Roman" w:hAnsi="Times New Roman" w:cs="Times New Roman"/>
          <w:sz w:val="28"/>
        </w:rPr>
        <w:t>th</w:t>
      </w:r>
      <w:r w:rsidRPr="00815C59">
        <w:rPr>
          <w:rFonts w:ascii="Times New Roman" w:hAnsi="Times New Roman" w:cs="Times New Roman"/>
          <w:sz w:val="28"/>
        </w:rPr>
        <w:t>at corresponding pollutant</w:t>
      </w:r>
      <w:r w:rsidR="00971635" w:rsidRPr="00815C59">
        <w:rPr>
          <w:rFonts w:ascii="Times New Roman" w:hAnsi="Times New Roman" w:cs="Times New Roman"/>
          <w:sz w:val="28"/>
        </w:rPr>
        <w:t xml:space="preserve"> by Linear interpolation</w:t>
      </w:r>
      <w:r w:rsidRPr="00815C59">
        <w:rPr>
          <w:rFonts w:ascii="Times New Roman" w:hAnsi="Times New Roman" w:cs="Times New Roman"/>
          <w:sz w:val="28"/>
        </w:rPr>
        <w:t>.</w:t>
      </w:r>
    </w:p>
    <w:p w14:paraId="05339463" w14:textId="024A8331" w:rsidR="00016154" w:rsidRPr="00815C59" w:rsidRDefault="00016154" w:rsidP="00EB4A9F">
      <w:pPr>
        <w:rPr>
          <w:rFonts w:ascii="Times New Roman" w:hAnsi="Times New Roman" w:cs="Times New Roman"/>
          <w:sz w:val="28"/>
        </w:rPr>
      </w:pPr>
      <w:r w:rsidRPr="00815C59">
        <w:rPr>
          <w:rFonts w:ascii="Times New Roman" w:hAnsi="Times New Roman" w:cs="Times New Roman"/>
          <w:sz w:val="28"/>
        </w:rPr>
        <w:t xml:space="preserve">By </w:t>
      </w:r>
      <w:r w:rsidR="00971635" w:rsidRPr="00815C59">
        <w:rPr>
          <w:rFonts w:ascii="Times New Roman" w:hAnsi="Times New Roman" w:cs="Times New Roman"/>
          <w:sz w:val="28"/>
        </w:rPr>
        <w:t xml:space="preserve">fill up all space with </w:t>
      </w:r>
      <w:r w:rsidR="00D97ED6" w:rsidRPr="00815C59">
        <w:rPr>
          <w:rFonts w:ascii="Times New Roman" w:hAnsi="Times New Roman" w:cs="Times New Roman"/>
          <w:sz w:val="28"/>
        </w:rPr>
        <w:t xml:space="preserve">Linear </w:t>
      </w:r>
      <w:r w:rsidR="00971635" w:rsidRPr="00815C59">
        <w:rPr>
          <w:rFonts w:ascii="Times New Roman" w:hAnsi="Times New Roman" w:cs="Times New Roman"/>
          <w:sz w:val="28"/>
        </w:rPr>
        <w:t>interpolation</w:t>
      </w:r>
      <w:r w:rsidRPr="00815C59">
        <w:rPr>
          <w:rFonts w:ascii="Times New Roman" w:hAnsi="Times New Roman" w:cs="Times New Roman"/>
          <w:sz w:val="28"/>
        </w:rPr>
        <w:t xml:space="preserve"> </w:t>
      </w:r>
      <w:r w:rsidR="00971635" w:rsidRPr="00815C59">
        <w:rPr>
          <w:rFonts w:ascii="Times New Roman" w:hAnsi="Times New Roman" w:cs="Times New Roman"/>
          <w:sz w:val="28"/>
        </w:rPr>
        <w:t>of</w:t>
      </w:r>
      <w:r w:rsidRPr="00815C59">
        <w:rPr>
          <w:rFonts w:ascii="Times New Roman" w:hAnsi="Times New Roman" w:cs="Times New Roman"/>
          <w:sz w:val="28"/>
        </w:rPr>
        <w:t xml:space="preserve"> all columns-</w:t>
      </w:r>
    </w:p>
    <w:p w14:paraId="7F97A053" w14:textId="77777777" w:rsidR="00D97ED6" w:rsidRPr="00815C59" w:rsidRDefault="00D97ED6" w:rsidP="00EB4A9F">
      <w:pPr>
        <w:rPr>
          <w:rFonts w:ascii="Times New Roman" w:hAnsi="Times New Roman" w:cs="Times New Roman"/>
          <w:sz w:val="28"/>
        </w:rPr>
      </w:pPr>
    </w:p>
    <w:p w14:paraId="44C4AD9D" w14:textId="23443D01" w:rsidR="00016154" w:rsidRPr="00815C59" w:rsidRDefault="00016154" w:rsidP="00EB4A9F">
      <w:pPr>
        <w:rPr>
          <w:rFonts w:ascii="Times New Roman" w:hAnsi="Times New Roman" w:cs="Times New Roman"/>
          <w:sz w:val="28"/>
        </w:rPr>
      </w:pPr>
    </w:p>
    <w:p w14:paraId="0489DFD4" w14:textId="1433E821" w:rsidR="00EB4A9F" w:rsidRPr="00815C59" w:rsidRDefault="00EB4A9F" w:rsidP="00EB4A9F">
      <w:pPr>
        <w:rPr>
          <w:rFonts w:ascii="Times New Roman" w:hAnsi="Times New Roman" w:cs="Times New Roman"/>
          <w:sz w:val="28"/>
        </w:rPr>
      </w:pPr>
    </w:p>
    <w:p w14:paraId="265CE5AC" w14:textId="54E3CD5A" w:rsidR="00016154" w:rsidRPr="00815C59" w:rsidRDefault="00016154" w:rsidP="00EB4A9F">
      <w:pPr>
        <w:rPr>
          <w:rFonts w:ascii="Times New Roman" w:hAnsi="Times New Roman" w:cs="Times New Roman"/>
          <w:sz w:val="28"/>
        </w:rPr>
      </w:pPr>
    </w:p>
    <w:p w14:paraId="4249D5AE" w14:textId="1831098E" w:rsidR="00016154" w:rsidRPr="00815C59" w:rsidRDefault="00971635" w:rsidP="00EB4A9F">
      <w:pPr>
        <w:rPr>
          <w:rFonts w:ascii="Times New Roman" w:hAnsi="Times New Roman" w:cs="Times New Roman"/>
          <w:sz w:val="28"/>
        </w:rPr>
      </w:pPr>
      <w:r w:rsidRPr="00815C59">
        <w:rPr>
          <w:rFonts w:ascii="Times New Roman" w:hAnsi="Times New Roman" w:cs="Times New Roman"/>
          <w:sz w:val="28"/>
        </w:rPr>
        <w:lastRenderedPageBreak/>
        <w:t xml:space="preserve"> </w:t>
      </w:r>
      <w:r w:rsidRPr="00815C59">
        <w:rPr>
          <w:rFonts w:ascii="Times New Roman" w:hAnsi="Times New Roman" w:cs="Times New Roman"/>
          <w:noProof/>
          <w:sz w:val="28"/>
        </w:rPr>
        <w:drawing>
          <wp:inline distT="0" distB="0" distL="0" distR="0" wp14:anchorId="2C48429C" wp14:editId="4476862D">
            <wp:extent cx="5943600" cy="1728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28470"/>
                    </a:xfrm>
                    <a:prstGeom prst="rect">
                      <a:avLst/>
                    </a:prstGeom>
                  </pic:spPr>
                </pic:pic>
              </a:graphicData>
            </a:graphic>
          </wp:inline>
        </w:drawing>
      </w:r>
    </w:p>
    <w:p w14:paraId="21979480" w14:textId="7207456D" w:rsidR="00016154" w:rsidRPr="00815C59" w:rsidRDefault="00016154" w:rsidP="00EB4A9F">
      <w:pPr>
        <w:rPr>
          <w:rFonts w:ascii="Times New Roman" w:hAnsi="Times New Roman" w:cs="Times New Roman"/>
          <w:sz w:val="28"/>
        </w:rPr>
      </w:pPr>
    </w:p>
    <w:p w14:paraId="01F9A035" w14:textId="0D2511F6" w:rsidR="00016154" w:rsidRPr="00815C59" w:rsidRDefault="00D97ED6" w:rsidP="00EB4A9F">
      <w:pPr>
        <w:rPr>
          <w:rFonts w:ascii="Times New Roman" w:hAnsi="Times New Roman" w:cs="Times New Roman"/>
          <w:sz w:val="28"/>
        </w:rPr>
      </w:pPr>
      <w:r w:rsidRPr="00815C59">
        <w:rPr>
          <w:rFonts w:ascii="Times New Roman" w:hAnsi="Times New Roman" w:cs="Times New Roman"/>
          <w:sz w:val="28"/>
        </w:rPr>
        <w:t>Now, Time</w:t>
      </w:r>
      <w:r w:rsidR="00971635" w:rsidRPr="00815C59">
        <w:rPr>
          <w:rFonts w:ascii="Times New Roman" w:hAnsi="Times New Roman" w:cs="Times New Roman"/>
          <w:sz w:val="28"/>
        </w:rPr>
        <w:t xml:space="preserve"> series analysis of all </w:t>
      </w:r>
      <w:proofErr w:type="gramStart"/>
      <w:r w:rsidR="00971635" w:rsidRPr="00815C59">
        <w:rPr>
          <w:rFonts w:ascii="Times New Roman" w:hAnsi="Times New Roman" w:cs="Times New Roman"/>
          <w:sz w:val="28"/>
        </w:rPr>
        <w:t>pollutants:-</w:t>
      </w:r>
      <w:proofErr w:type="gramEnd"/>
    </w:p>
    <w:p w14:paraId="13090485" w14:textId="34CA3ACE" w:rsidR="00971635" w:rsidRPr="00815C59" w:rsidRDefault="00971635" w:rsidP="00EB4A9F">
      <w:pPr>
        <w:rPr>
          <w:rFonts w:ascii="Times New Roman" w:hAnsi="Times New Roman" w:cs="Times New Roman"/>
          <w:sz w:val="28"/>
        </w:rPr>
      </w:pPr>
      <w:r w:rsidRPr="00815C59">
        <w:rPr>
          <w:rFonts w:ascii="Times New Roman" w:hAnsi="Times New Roman" w:cs="Times New Roman"/>
          <w:sz w:val="28"/>
        </w:rPr>
        <w:t>Legend-</w:t>
      </w:r>
      <w:r w:rsidRPr="00815C59">
        <w:rPr>
          <w:rFonts w:ascii="Times New Roman" w:hAnsi="Times New Roman" w:cs="Times New Roman"/>
          <w:color w:val="4472C4" w:themeColor="accent1"/>
          <w:sz w:val="28"/>
        </w:rPr>
        <w:t>Blue- Given Value</w:t>
      </w:r>
    </w:p>
    <w:p w14:paraId="760A5BA5" w14:textId="49452FBD" w:rsidR="00971635" w:rsidRPr="00815C59" w:rsidRDefault="00241102" w:rsidP="00EB4A9F">
      <w:pPr>
        <w:rPr>
          <w:rFonts w:ascii="Times New Roman" w:hAnsi="Times New Roman" w:cs="Times New Roman"/>
          <w:sz w:val="28"/>
        </w:rPr>
      </w:pPr>
      <w:r w:rsidRPr="00815C5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7C7CE4E" wp14:editId="28DBB053">
                <wp:simplePos x="0" y="0"/>
                <wp:positionH relativeFrom="column">
                  <wp:posOffset>-2197100</wp:posOffset>
                </wp:positionH>
                <wp:positionV relativeFrom="paragraph">
                  <wp:posOffset>411480</wp:posOffset>
                </wp:positionV>
                <wp:extent cx="6055360" cy="795020"/>
                <wp:effectExtent l="0" t="0" r="0" b="5080"/>
                <wp:wrapNone/>
                <wp:docPr id="11" name="Text Box 11"/>
                <wp:cNvGraphicFramePr/>
                <a:graphic xmlns:a="http://schemas.openxmlformats.org/drawingml/2006/main">
                  <a:graphicData uri="http://schemas.microsoft.com/office/word/2010/wordprocessingShape">
                    <wps:wsp>
                      <wps:cNvSpPr txBox="1"/>
                      <wps:spPr>
                        <a:xfrm>
                          <a:off x="0" y="0"/>
                          <a:ext cx="6055360" cy="795020"/>
                        </a:xfrm>
                        <a:prstGeom prst="rect">
                          <a:avLst/>
                        </a:prstGeom>
                        <a:noFill/>
                        <a:ln>
                          <a:noFill/>
                        </a:ln>
                      </wps:spPr>
                      <wps:txbx>
                        <w:txbxContent>
                          <w:p w14:paraId="69A3BF86" w14:textId="2F0BBC3A" w:rsidR="00241102" w:rsidRPr="00241102" w:rsidRDefault="00241102" w:rsidP="00241102">
                            <w:pPr>
                              <w:pStyle w:val="ListParagraph"/>
                              <w:numPr>
                                <w:ilvl w:val="0"/>
                                <w:numId w:val="1"/>
                              </w:num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7CE4E" id="Text Box 11" o:spid="_x0000_s1027" type="#_x0000_t202" style="position:absolute;margin-left:-173pt;margin-top:32.4pt;width:476.8pt;height:6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" filled="f" stroked="f">
                <v:textbox>
                  <w:txbxContent>
                    <w:p w14:paraId="69A3BF86" w14:textId="2F0BBC3A" w:rsidR="00241102" w:rsidRPr="00241102" w:rsidRDefault="00241102" w:rsidP="00241102">
                      <w:pPr>
                        <w:pStyle w:val="ListParagraph"/>
                        <w:numPr>
                          <w:ilvl w:val="0"/>
                          <w:numId w:val="1"/>
                        </w:num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PM10</w:t>
                      </w:r>
                    </w:p>
                  </w:txbxContent>
                </v:textbox>
              </v:shape>
            </w:pict>
          </mc:Fallback>
        </mc:AlternateContent>
      </w:r>
      <w:r w:rsidR="00971635" w:rsidRPr="00815C59">
        <w:rPr>
          <w:rFonts w:ascii="Times New Roman" w:hAnsi="Times New Roman" w:cs="Times New Roman"/>
          <w:sz w:val="28"/>
        </w:rPr>
        <w:t xml:space="preserve">              </w:t>
      </w:r>
      <w:r w:rsidR="00971635" w:rsidRPr="00815C59">
        <w:rPr>
          <w:rFonts w:ascii="Times New Roman" w:hAnsi="Times New Roman" w:cs="Times New Roman"/>
          <w:color w:val="FFC000"/>
          <w:sz w:val="28"/>
        </w:rPr>
        <w:t xml:space="preserve">Saffron-For </w:t>
      </w:r>
      <w:proofErr w:type="spellStart"/>
      <w:r w:rsidR="00971635" w:rsidRPr="00815C59">
        <w:rPr>
          <w:rFonts w:ascii="Times New Roman" w:hAnsi="Times New Roman" w:cs="Times New Roman"/>
          <w:color w:val="FFC000"/>
          <w:sz w:val="28"/>
        </w:rPr>
        <w:t>Forcasted</w:t>
      </w:r>
      <w:proofErr w:type="spellEnd"/>
      <w:r w:rsidR="00971635" w:rsidRPr="00815C59">
        <w:rPr>
          <w:rFonts w:ascii="Times New Roman" w:hAnsi="Times New Roman" w:cs="Times New Roman"/>
          <w:color w:val="FFC000"/>
          <w:sz w:val="28"/>
        </w:rPr>
        <w:t xml:space="preserve"> value by interpolation</w:t>
      </w:r>
    </w:p>
    <w:p w14:paraId="0289E719" w14:textId="4EC3D167" w:rsidR="00971635" w:rsidRPr="00815C59" w:rsidRDefault="00971635" w:rsidP="00EB4A9F">
      <w:pPr>
        <w:rPr>
          <w:rFonts w:ascii="Times New Roman" w:hAnsi="Times New Roman" w:cs="Times New Roman"/>
          <w:sz w:val="28"/>
        </w:rPr>
      </w:pPr>
      <w:r w:rsidRPr="00815C59">
        <w:rPr>
          <w:rFonts w:ascii="Times New Roman" w:hAnsi="Times New Roman" w:cs="Times New Roman"/>
          <w:sz w:val="28"/>
        </w:rPr>
        <w:t xml:space="preserve">              </w:t>
      </w:r>
    </w:p>
    <w:p w14:paraId="72BC2679" w14:textId="69DF08FF" w:rsidR="00971635" w:rsidRPr="00815C59" w:rsidRDefault="00971635" w:rsidP="00241102">
      <w:pPr>
        <w:rPr>
          <w:rFonts w:ascii="Times New Roman" w:hAnsi="Times New Roman" w:cs="Times New Roman"/>
          <w:sz w:val="28"/>
        </w:rPr>
      </w:pPr>
      <w:r w:rsidRPr="00815C59">
        <w:rPr>
          <w:rFonts w:ascii="Times New Roman" w:hAnsi="Times New Roman" w:cs="Times New Roman"/>
          <w:sz w:val="28"/>
        </w:rPr>
        <w:t xml:space="preserve"> </w:t>
      </w:r>
    </w:p>
    <w:p w14:paraId="58318EAA" w14:textId="0BB1C614" w:rsidR="00971635" w:rsidRPr="00815C59" w:rsidRDefault="00971635" w:rsidP="00EB4A9F">
      <w:pPr>
        <w:rPr>
          <w:rFonts w:ascii="Times New Roman" w:hAnsi="Times New Roman" w:cs="Times New Roman"/>
          <w:sz w:val="28"/>
        </w:rPr>
      </w:pPr>
      <w:r w:rsidRPr="00815C59">
        <w:rPr>
          <w:rFonts w:ascii="Times New Roman" w:hAnsi="Times New Roman" w:cs="Times New Roman"/>
          <w:noProof/>
          <w:sz w:val="28"/>
        </w:rPr>
        <w:drawing>
          <wp:inline distT="0" distB="0" distL="0" distR="0" wp14:anchorId="6F68AD4E" wp14:editId="7281A078">
            <wp:extent cx="594360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9825"/>
                    </a:xfrm>
                    <a:prstGeom prst="rect">
                      <a:avLst/>
                    </a:prstGeom>
                  </pic:spPr>
                </pic:pic>
              </a:graphicData>
            </a:graphic>
          </wp:inline>
        </w:drawing>
      </w:r>
    </w:p>
    <w:p w14:paraId="3E08A251" w14:textId="342FEBA2" w:rsidR="00EA1DCD" w:rsidRPr="00815C59" w:rsidRDefault="00EA1DCD" w:rsidP="00EB4A9F">
      <w:pPr>
        <w:rPr>
          <w:rFonts w:ascii="Times New Roman" w:hAnsi="Times New Roman" w:cs="Times New Roman"/>
          <w:sz w:val="28"/>
        </w:rPr>
      </w:pPr>
      <w:r w:rsidRPr="00815C59">
        <w:rPr>
          <w:rFonts w:ascii="Times New Roman" w:hAnsi="Times New Roman" w:cs="Times New Roman"/>
          <w:noProof/>
          <w:sz w:val="28"/>
        </w:rPr>
        <w:lastRenderedPageBreak/>
        <w:drawing>
          <wp:inline distT="0" distB="0" distL="0" distR="0" wp14:anchorId="2D6F6A6A" wp14:editId="20ECD869">
            <wp:extent cx="5943600" cy="3264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4535"/>
                    </a:xfrm>
                    <a:prstGeom prst="rect">
                      <a:avLst/>
                    </a:prstGeom>
                  </pic:spPr>
                </pic:pic>
              </a:graphicData>
            </a:graphic>
          </wp:inline>
        </w:drawing>
      </w:r>
    </w:p>
    <w:p w14:paraId="36C58F7A" w14:textId="77777777" w:rsidR="00016154" w:rsidRPr="00815C59" w:rsidRDefault="00016154" w:rsidP="00EB4A9F">
      <w:pPr>
        <w:rPr>
          <w:rFonts w:ascii="Times New Roman" w:hAnsi="Times New Roman" w:cs="Times New Roman"/>
          <w:sz w:val="28"/>
        </w:rPr>
      </w:pPr>
    </w:p>
    <w:p w14:paraId="519DE40E" w14:textId="3E11128F" w:rsidR="00EB4A9F" w:rsidRPr="00815C59" w:rsidRDefault="004C7C69" w:rsidP="00EB4A9F">
      <w:pPr>
        <w:rPr>
          <w:rFonts w:ascii="Times New Roman" w:hAnsi="Times New Roman" w:cs="Times New Roman"/>
          <w:sz w:val="28"/>
        </w:rPr>
      </w:pPr>
      <w:r w:rsidRPr="00815C59">
        <w:rPr>
          <w:rFonts w:ascii="Times New Roman" w:hAnsi="Times New Roman" w:cs="Times New Roman"/>
          <w:noProof/>
          <w:sz w:val="28"/>
        </w:rPr>
        <w:drawing>
          <wp:inline distT="0" distB="0" distL="0" distR="0" wp14:anchorId="05B50164" wp14:editId="0C5899CD">
            <wp:extent cx="5943600" cy="3726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26815"/>
                    </a:xfrm>
                    <a:prstGeom prst="rect">
                      <a:avLst/>
                    </a:prstGeom>
                  </pic:spPr>
                </pic:pic>
              </a:graphicData>
            </a:graphic>
          </wp:inline>
        </w:drawing>
      </w:r>
    </w:p>
    <w:p w14:paraId="3001BD8F" w14:textId="5BA35B73" w:rsidR="004C7C69" w:rsidRPr="00815C59" w:rsidRDefault="004C7C69" w:rsidP="00EB4A9F">
      <w:pPr>
        <w:rPr>
          <w:rFonts w:ascii="Times New Roman" w:hAnsi="Times New Roman" w:cs="Times New Roman"/>
          <w:sz w:val="28"/>
        </w:rPr>
      </w:pPr>
      <w:r w:rsidRPr="00815C59">
        <w:rPr>
          <w:rFonts w:ascii="Times New Roman" w:hAnsi="Times New Roman" w:cs="Times New Roman"/>
          <w:sz w:val="28"/>
        </w:rPr>
        <w:t xml:space="preserve">Time series analysis for 2 days with </w:t>
      </w:r>
      <w:r w:rsidR="00D97ED6" w:rsidRPr="00815C59">
        <w:rPr>
          <w:rFonts w:ascii="Times New Roman" w:hAnsi="Times New Roman" w:cs="Times New Roman"/>
          <w:sz w:val="28"/>
        </w:rPr>
        <w:t>forecasted</w:t>
      </w:r>
      <w:r w:rsidRPr="00815C59">
        <w:rPr>
          <w:rFonts w:ascii="Times New Roman" w:hAnsi="Times New Roman" w:cs="Times New Roman"/>
          <w:sz w:val="28"/>
        </w:rPr>
        <w:t xml:space="preserve"> </w:t>
      </w:r>
      <w:r w:rsidR="00D97ED6" w:rsidRPr="00815C59">
        <w:rPr>
          <w:rFonts w:ascii="Times New Roman" w:hAnsi="Times New Roman" w:cs="Times New Roman"/>
          <w:sz w:val="28"/>
        </w:rPr>
        <w:t>value for</w:t>
      </w:r>
      <w:r w:rsidRPr="00815C59">
        <w:rPr>
          <w:rFonts w:ascii="Times New Roman" w:hAnsi="Times New Roman" w:cs="Times New Roman"/>
          <w:sz w:val="28"/>
        </w:rPr>
        <w:t xml:space="preserve"> better view</w:t>
      </w:r>
    </w:p>
    <w:p w14:paraId="31B13690" w14:textId="768708A0" w:rsidR="00A14C63" w:rsidRPr="00815C59" w:rsidRDefault="00A14C63" w:rsidP="00EB4A9F">
      <w:pPr>
        <w:rPr>
          <w:rFonts w:ascii="Times New Roman" w:hAnsi="Times New Roman" w:cs="Times New Roman"/>
          <w:sz w:val="28"/>
        </w:rPr>
      </w:pPr>
    </w:p>
    <w:p w14:paraId="3562EBEB" w14:textId="181727C5" w:rsidR="00A14C63" w:rsidRPr="00815C59" w:rsidRDefault="00A14C63" w:rsidP="00EB4A9F">
      <w:pPr>
        <w:rPr>
          <w:rFonts w:ascii="Times New Roman" w:hAnsi="Times New Roman" w:cs="Times New Roman"/>
          <w:sz w:val="28"/>
        </w:rPr>
      </w:pPr>
      <w:r w:rsidRPr="00815C59">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4B5D5D26" wp14:editId="57CB5791">
                <wp:simplePos x="0" y="0"/>
                <wp:positionH relativeFrom="column">
                  <wp:posOffset>0</wp:posOffset>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ED35DD" w14:textId="1F5E3BD9" w:rsidR="00A14C63" w:rsidRPr="00A14C63" w:rsidRDefault="00A14C63" w:rsidP="00A14C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PM2.5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5D5D26" id="Text Box 12" o:spid="_x0000_s1028"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q2SNiQ0CAAApBAAADgAA&#10;AAAAAAAAAAAAAAAuAgAAZHJzL2Uyb0RvYy54bWxQSwECLQAUAAYACAAAACEAS4kmzdYAAAAFAQAA&#10;DwAAAAAAAAAAAAAAAABnBAAAZHJzL2Rvd25yZXYueG1sUEsFBgAAAAAEAAQA8wAAAGoFAAAAAA==&#10;" filled="f" stroked="f">
                <v:textbox style="mso-fit-shape-to-text:t">
                  <w:txbxContent>
                    <w:p w14:paraId="2FED35DD" w14:textId="1F5E3BD9" w:rsidR="00A14C63" w:rsidRPr="00A14C63" w:rsidRDefault="00A14C63" w:rsidP="00A14C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PM2.5</w:t>
                      </w:r>
                    </w:p>
                  </w:txbxContent>
                </v:textbox>
              </v:shape>
            </w:pict>
          </mc:Fallback>
        </mc:AlternateContent>
      </w:r>
    </w:p>
    <w:p w14:paraId="72E7DFDE" w14:textId="77777777" w:rsidR="00C50FBE" w:rsidRPr="00815C59" w:rsidRDefault="00A14C63" w:rsidP="00C50FBE">
      <w:pPr>
        <w:tabs>
          <w:tab w:val="left" w:pos="3096"/>
          <w:tab w:val="left" w:pos="3360"/>
        </w:tabs>
        <w:rPr>
          <w:rFonts w:ascii="Times New Roman" w:hAnsi="Times New Roman" w:cs="Times New Roman"/>
          <w:sz w:val="28"/>
        </w:rPr>
      </w:pPr>
      <w:r w:rsidRPr="00815C59">
        <w:rPr>
          <w:rFonts w:ascii="Times New Roman" w:hAnsi="Times New Roman" w:cs="Times New Roman"/>
          <w:sz w:val="28"/>
        </w:rPr>
        <w:tab/>
      </w:r>
    </w:p>
    <w:p w14:paraId="356A1BBD" w14:textId="1A2AE050" w:rsidR="00241102" w:rsidRPr="00815C59" w:rsidRDefault="00C50FBE" w:rsidP="00C50FBE">
      <w:pPr>
        <w:tabs>
          <w:tab w:val="left" w:pos="3096"/>
          <w:tab w:val="left" w:pos="3360"/>
        </w:tabs>
        <w:rPr>
          <w:rFonts w:ascii="Times New Roman" w:hAnsi="Times New Roman" w:cs="Times New Roman"/>
          <w:sz w:val="28"/>
        </w:rPr>
      </w:pPr>
      <w:r w:rsidRPr="00815C59">
        <w:rPr>
          <w:rFonts w:ascii="Times New Roman" w:hAnsi="Times New Roman" w:cs="Times New Roman"/>
          <w:noProof/>
        </w:rPr>
        <w:drawing>
          <wp:inline distT="0" distB="0" distL="0" distR="0" wp14:anchorId="79EC26DD" wp14:editId="56F63C65">
            <wp:extent cx="5943600" cy="3094990"/>
            <wp:effectExtent l="0" t="0" r="0" b="10160"/>
            <wp:docPr id="6" name="Chart 6">
              <a:extLst xmlns:a="http://schemas.openxmlformats.org/drawingml/2006/main">
                <a:ext uri="{FF2B5EF4-FFF2-40B4-BE49-F238E27FC236}">
                  <a16:creationId xmlns:a16="http://schemas.microsoft.com/office/drawing/2014/main" id="{9CFDF8AF-B22E-5BC1-5941-6746413BAC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815C59">
        <w:rPr>
          <w:rFonts w:ascii="Times New Roman" w:hAnsi="Times New Roman" w:cs="Times New Roman"/>
          <w:sz w:val="28"/>
        </w:rPr>
        <w:tab/>
      </w:r>
    </w:p>
    <w:p w14:paraId="547B4502" w14:textId="4EC94A09" w:rsidR="00A14C63" w:rsidRPr="00815C59" w:rsidRDefault="00A14C63" w:rsidP="00A14C63">
      <w:pPr>
        <w:tabs>
          <w:tab w:val="left" w:pos="3360"/>
        </w:tabs>
        <w:rPr>
          <w:rFonts w:ascii="Times New Roman" w:hAnsi="Times New Roman" w:cs="Times New Roman"/>
          <w:sz w:val="28"/>
        </w:rPr>
      </w:pPr>
      <w:r w:rsidRPr="00815C59">
        <w:rPr>
          <w:rFonts w:ascii="Times New Roman" w:hAnsi="Times New Roman" w:cs="Times New Roman"/>
          <w:noProof/>
          <w:sz w:val="28"/>
        </w:rPr>
        <w:drawing>
          <wp:inline distT="0" distB="0" distL="0" distR="0" wp14:anchorId="694A0B08" wp14:editId="46D75AF5">
            <wp:extent cx="5943600" cy="3799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9205"/>
                    </a:xfrm>
                    <a:prstGeom prst="rect">
                      <a:avLst/>
                    </a:prstGeom>
                  </pic:spPr>
                </pic:pic>
              </a:graphicData>
            </a:graphic>
          </wp:inline>
        </w:drawing>
      </w:r>
    </w:p>
    <w:p w14:paraId="1B2A1DBA" w14:textId="53609583" w:rsidR="00A14C63" w:rsidRPr="00815C59" w:rsidRDefault="00A14C63" w:rsidP="00A14C63">
      <w:pPr>
        <w:tabs>
          <w:tab w:val="left" w:pos="3360"/>
        </w:tabs>
        <w:rPr>
          <w:rFonts w:ascii="Times New Roman" w:hAnsi="Times New Roman" w:cs="Times New Roman"/>
          <w:sz w:val="28"/>
        </w:rPr>
      </w:pPr>
      <w:r w:rsidRPr="00815C59">
        <w:rPr>
          <w:rFonts w:ascii="Times New Roman" w:hAnsi="Times New Roman" w:cs="Times New Roman"/>
          <w:noProof/>
          <w:sz w:val="28"/>
        </w:rPr>
        <w:lastRenderedPageBreak/>
        <w:drawing>
          <wp:inline distT="0" distB="0" distL="0" distR="0" wp14:anchorId="03EFC6B6" wp14:editId="54E0E93C">
            <wp:extent cx="5943600" cy="4078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78605"/>
                    </a:xfrm>
                    <a:prstGeom prst="rect">
                      <a:avLst/>
                    </a:prstGeom>
                  </pic:spPr>
                </pic:pic>
              </a:graphicData>
            </a:graphic>
          </wp:inline>
        </w:drawing>
      </w:r>
    </w:p>
    <w:p w14:paraId="3B549FF3" w14:textId="7AF51548" w:rsidR="00A14C63" w:rsidRPr="00815C59" w:rsidRDefault="00A14C63" w:rsidP="00A14C63">
      <w:pPr>
        <w:tabs>
          <w:tab w:val="left" w:pos="3360"/>
        </w:tabs>
        <w:rPr>
          <w:rFonts w:ascii="Times New Roman" w:hAnsi="Times New Roman" w:cs="Times New Roman"/>
          <w:sz w:val="28"/>
        </w:rPr>
      </w:pPr>
      <w:r w:rsidRPr="00815C5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F38B97A" wp14:editId="6E306F5C">
                <wp:simplePos x="0" y="0"/>
                <wp:positionH relativeFrom="column">
                  <wp:posOffset>0</wp:posOffset>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3971E4" w14:textId="6A6817F8" w:rsidR="00A14C63" w:rsidRDefault="00A14C63" w:rsidP="00A14C63">
                            <w:pPr>
                              <w:tabs>
                                <w:tab w:val="left" w:pos="336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NO</w:t>
                            </w:r>
                          </w:p>
                          <w:p w14:paraId="366C7C9B" w14:textId="77777777" w:rsidR="00A14C63" w:rsidRPr="00A14C63" w:rsidRDefault="00A14C63" w:rsidP="00A14C63">
                            <w:pPr>
                              <w:tabs>
                                <w:tab w:val="left" w:pos="336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8B97A" id="Text Box 15" o:spid="_x0000_s1029"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fBahUOAgAAKQQAAA4A&#10;AAAAAAAAAAAAAAAALgIAAGRycy9lMm9Eb2MueG1sUEsBAi0AFAAGAAgAAAAhAEuJJs3WAAAABQEA&#10;AA8AAAAAAAAAAAAAAAAAaAQAAGRycy9kb3ducmV2LnhtbFBLBQYAAAAABAAEAPMAAABrBQAAAAA=&#10;" filled="f" stroked="f">
                <v:textbox style="mso-fit-shape-to-text:t">
                  <w:txbxContent>
                    <w:p w14:paraId="733971E4" w14:textId="6A6817F8" w:rsidR="00A14C63" w:rsidRDefault="00A14C63" w:rsidP="00A14C63">
                      <w:pPr>
                        <w:tabs>
                          <w:tab w:val="left" w:pos="336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NO</w:t>
                      </w:r>
                    </w:p>
                    <w:p w14:paraId="366C7C9B" w14:textId="77777777" w:rsidR="00A14C63" w:rsidRPr="00A14C63" w:rsidRDefault="00A14C63" w:rsidP="00A14C63">
                      <w:pPr>
                        <w:tabs>
                          <w:tab w:val="left" w:pos="336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73E563B" w14:textId="02829B53" w:rsidR="00A14C63" w:rsidRPr="00815C59" w:rsidRDefault="00A14C63" w:rsidP="00A14C63">
      <w:pPr>
        <w:tabs>
          <w:tab w:val="left" w:pos="2050"/>
        </w:tabs>
        <w:rPr>
          <w:rFonts w:ascii="Times New Roman" w:hAnsi="Times New Roman" w:cs="Times New Roman"/>
          <w:sz w:val="28"/>
        </w:rPr>
      </w:pPr>
      <w:r w:rsidRPr="00815C59">
        <w:rPr>
          <w:rFonts w:ascii="Times New Roman" w:hAnsi="Times New Roman" w:cs="Times New Roman"/>
          <w:sz w:val="28"/>
        </w:rPr>
        <w:tab/>
      </w:r>
    </w:p>
    <w:p w14:paraId="678D7792" w14:textId="056ED595" w:rsidR="00A14C63" w:rsidRPr="00815C59" w:rsidRDefault="00A14C63" w:rsidP="00A14C63">
      <w:pPr>
        <w:tabs>
          <w:tab w:val="left" w:pos="2050"/>
        </w:tabs>
        <w:rPr>
          <w:rFonts w:ascii="Times New Roman" w:hAnsi="Times New Roman" w:cs="Times New Roman"/>
          <w:sz w:val="28"/>
        </w:rPr>
      </w:pPr>
      <w:r w:rsidRPr="00815C59">
        <w:rPr>
          <w:rFonts w:ascii="Times New Roman" w:hAnsi="Times New Roman" w:cs="Times New Roman"/>
          <w:noProof/>
          <w:sz w:val="28"/>
        </w:rPr>
        <w:lastRenderedPageBreak/>
        <w:drawing>
          <wp:inline distT="0" distB="0" distL="0" distR="0" wp14:anchorId="3B60FC0F" wp14:editId="796A7DF3">
            <wp:extent cx="5943600" cy="3494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94405"/>
                    </a:xfrm>
                    <a:prstGeom prst="rect">
                      <a:avLst/>
                    </a:prstGeom>
                  </pic:spPr>
                </pic:pic>
              </a:graphicData>
            </a:graphic>
          </wp:inline>
        </w:drawing>
      </w:r>
    </w:p>
    <w:p w14:paraId="080463D0" w14:textId="71A71BAB" w:rsidR="00A14C63" w:rsidRPr="00815C59" w:rsidRDefault="00A14C63" w:rsidP="00A14C63">
      <w:pPr>
        <w:tabs>
          <w:tab w:val="left" w:pos="2050"/>
        </w:tabs>
        <w:rPr>
          <w:rFonts w:ascii="Times New Roman" w:hAnsi="Times New Roman" w:cs="Times New Roman"/>
          <w:sz w:val="28"/>
        </w:rPr>
      </w:pPr>
      <w:r w:rsidRPr="00815C59">
        <w:rPr>
          <w:rFonts w:ascii="Times New Roman" w:hAnsi="Times New Roman" w:cs="Times New Roman"/>
          <w:noProof/>
          <w:sz w:val="28"/>
        </w:rPr>
        <w:drawing>
          <wp:inline distT="0" distB="0" distL="0" distR="0" wp14:anchorId="06F8156D" wp14:editId="62B26A5B">
            <wp:extent cx="5943600" cy="2943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3225"/>
                    </a:xfrm>
                    <a:prstGeom prst="rect">
                      <a:avLst/>
                    </a:prstGeom>
                  </pic:spPr>
                </pic:pic>
              </a:graphicData>
            </a:graphic>
          </wp:inline>
        </w:drawing>
      </w:r>
    </w:p>
    <w:p w14:paraId="32DD5D91" w14:textId="27D0932C" w:rsidR="00A14C63" w:rsidRPr="00815C59" w:rsidRDefault="00A14C63" w:rsidP="00A14C63">
      <w:pPr>
        <w:tabs>
          <w:tab w:val="left" w:pos="2050"/>
        </w:tabs>
        <w:rPr>
          <w:rFonts w:ascii="Times New Roman" w:hAnsi="Times New Roman" w:cs="Times New Roman"/>
          <w:sz w:val="28"/>
        </w:rPr>
      </w:pPr>
      <w:r w:rsidRPr="00815C5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148F014" wp14:editId="262F12D9">
                <wp:simplePos x="0" y="0"/>
                <wp:positionH relativeFrom="column">
                  <wp:posOffset>0</wp:posOffset>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35A60B" w14:textId="38443B08" w:rsidR="00A14C63" w:rsidRPr="00A14C63" w:rsidRDefault="00A14C63" w:rsidP="00A14C63">
                            <w:pPr>
                              <w:tabs>
                                <w:tab w:val="left" w:pos="20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NO2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48F014" id="Text Box 18" o:spid="_x0000_s1030"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obY+dQ0CAAApBAAADgAA&#10;AAAAAAAAAAAAAAAuAgAAZHJzL2Uyb0RvYy54bWxQSwECLQAUAAYACAAAACEAS4kmzdYAAAAFAQAA&#10;DwAAAAAAAAAAAAAAAABnBAAAZHJzL2Rvd25yZXYueG1sUEsFBgAAAAAEAAQA8wAAAGoFAAAAAA==&#10;" filled="f" stroked="f">
                <v:textbox style="mso-fit-shape-to-text:t">
                  <w:txbxContent>
                    <w:p w14:paraId="1635A60B" w14:textId="38443B08" w:rsidR="00A14C63" w:rsidRPr="00A14C63" w:rsidRDefault="00A14C63" w:rsidP="00A14C63">
                      <w:pPr>
                        <w:tabs>
                          <w:tab w:val="left" w:pos="20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NO2</w:t>
                      </w:r>
                    </w:p>
                  </w:txbxContent>
                </v:textbox>
              </v:shape>
            </w:pict>
          </mc:Fallback>
        </mc:AlternateContent>
      </w:r>
    </w:p>
    <w:p w14:paraId="07AAB41D" w14:textId="6F94D92A" w:rsidR="00A14C63" w:rsidRPr="00815C59" w:rsidRDefault="00A14C63" w:rsidP="00A14C63">
      <w:pPr>
        <w:tabs>
          <w:tab w:val="left" w:pos="2940"/>
        </w:tabs>
        <w:rPr>
          <w:rFonts w:ascii="Times New Roman" w:hAnsi="Times New Roman" w:cs="Times New Roman"/>
          <w:sz w:val="28"/>
        </w:rPr>
      </w:pPr>
      <w:r w:rsidRPr="00815C59">
        <w:rPr>
          <w:rFonts w:ascii="Times New Roman" w:hAnsi="Times New Roman" w:cs="Times New Roman"/>
          <w:sz w:val="28"/>
        </w:rPr>
        <w:tab/>
      </w:r>
    </w:p>
    <w:p w14:paraId="3C5C1765" w14:textId="2FB9D6CB" w:rsidR="00A14C63" w:rsidRPr="00815C59" w:rsidRDefault="00A14C63" w:rsidP="00A14C63">
      <w:pPr>
        <w:tabs>
          <w:tab w:val="left" w:pos="2940"/>
        </w:tabs>
        <w:rPr>
          <w:rFonts w:ascii="Times New Roman" w:hAnsi="Times New Roman" w:cs="Times New Roman"/>
          <w:sz w:val="28"/>
        </w:rPr>
      </w:pPr>
      <w:r w:rsidRPr="00815C59">
        <w:rPr>
          <w:rFonts w:ascii="Times New Roman" w:hAnsi="Times New Roman" w:cs="Times New Roman"/>
          <w:noProof/>
          <w:sz w:val="28"/>
        </w:rPr>
        <w:lastRenderedPageBreak/>
        <w:drawing>
          <wp:inline distT="0" distB="0" distL="0" distR="0" wp14:anchorId="1BC8645E" wp14:editId="7511320B">
            <wp:extent cx="594360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6050"/>
                    </a:xfrm>
                    <a:prstGeom prst="rect">
                      <a:avLst/>
                    </a:prstGeom>
                  </pic:spPr>
                </pic:pic>
              </a:graphicData>
            </a:graphic>
          </wp:inline>
        </w:drawing>
      </w:r>
    </w:p>
    <w:p w14:paraId="0771FAE6" w14:textId="2C9CE5F7" w:rsidR="00A14C63" w:rsidRPr="00815C59" w:rsidRDefault="00A14C63" w:rsidP="00A14C63">
      <w:pPr>
        <w:tabs>
          <w:tab w:val="left" w:pos="2940"/>
        </w:tabs>
        <w:rPr>
          <w:rFonts w:ascii="Times New Roman" w:hAnsi="Times New Roman" w:cs="Times New Roman"/>
          <w:sz w:val="28"/>
        </w:rPr>
      </w:pPr>
      <w:r w:rsidRPr="00815C59">
        <w:rPr>
          <w:rFonts w:ascii="Times New Roman" w:hAnsi="Times New Roman" w:cs="Times New Roman"/>
          <w:noProof/>
          <w:sz w:val="28"/>
        </w:rPr>
        <w:drawing>
          <wp:inline distT="0" distB="0" distL="0" distR="0" wp14:anchorId="1DAD8A2C" wp14:editId="12CF0FC6">
            <wp:extent cx="5943600" cy="2898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8140"/>
                    </a:xfrm>
                    <a:prstGeom prst="rect">
                      <a:avLst/>
                    </a:prstGeom>
                  </pic:spPr>
                </pic:pic>
              </a:graphicData>
            </a:graphic>
          </wp:inline>
        </w:drawing>
      </w:r>
    </w:p>
    <w:p w14:paraId="1A2EEFB4" w14:textId="0D84ACD6" w:rsidR="00A14C63" w:rsidRPr="00815C59" w:rsidRDefault="00A14C63" w:rsidP="00A14C63">
      <w:pPr>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213BFF5" wp14:editId="4AB7DD37">
                <wp:simplePos x="0" y="0"/>
                <wp:positionH relativeFrom="column">
                  <wp:posOffset>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FE040D" w14:textId="6BDCB7D1" w:rsidR="00A14C63" w:rsidRPr="00A14C63" w:rsidRDefault="00A14C63" w:rsidP="00A14C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NOX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3BFF5" id="Text Box 21" o:spid="_x0000_s1031"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0T2ekOAgAAKQQAAA4A&#10;AAAAAAAAAAAAAAAALgIAAGRycy9lMm9Eb2MueG1sUEsBAi0AFAAGAAgAAAAhAEuJJs3WAAAABQEA&#10;AA8AAAAAAAAAAAAAAAAAaAQAAGRycy9kb3ducmV2LnhtbFBLBQYAAAAABAAEAPMAAABrBQAAAAA=&#10;" filled="f" stroked="f">
                <v:textbox style="mso-fit-shape-to-text:t">
                  <w:txbxContent>
                    <w:p w14:paraId="5FFE040D" w14:textId="6BDCB7D1" w:rsidR="00A14C63" w:rsidRPr="00A14C63" w:rsidRDefault="00A14C63" w:rsidP="00A14C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NOX</w:t>
                      </w:r>
                    </w:p>
                  </w:txbxContent>
                </v:textbox>
              </v:shape>
            </w:pict>
          </mc:Fallback>
        </mc:AlternateContent>
      </w:r>
    </w:p>
    <w:p w14:paraId="35E75467" w14:textId="6B3E0E41" w:rsidR="00A14C63" w:rsidRPr="00815C59" w:rsidRDefault="00A14C63" w:rsidP="00A14C63">
      <w:pPr>
        <w:tabs>
          <w:tab w:val="left" w:pos="2510"/>
        </w:tabs>
        <w:rPr>
          <w:rFonts w:ascii="Times New Roman" w:hAnsi="Times New Roman" w:cs="Times New Roman"/>
        </w:rPr>
      </w:pPr>
      <w:r w:rsidRPr="00815C59">
        <w:rPr>
          <w:rFonts w:ascii="Times New Roman" w:hAnsi="Times New Roman" w:cs="Times New Roman"/>
        </w:rPr>
        <w:tab/>
      </w:r>
    </w:p>
    <w:p w14:paraId="46B5BB50" w14:textId="6DD5A1B9" w:rsidR="00A14C63" w:rsidRPr="00815C59" w:rsidRDefault="00360A44" w:rsidP="00A14C63">
      <w:pPr>
        <w:tabs>
          <w:tab w:val="left" w:pos="251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0F3D974F" wp14:editId="036C53C0">
            <wp:extent cx="5943600" cy="3500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00755"/>
                    </a:xfrm>
                    <a:prstGeom prst="rect">
                      <a:avLst/>
                    </a:prstGeom>
                  </pic:spPr>
                </pic:pic>
              </a:graphicData>
            </a:graphic>
          </wp:inline>
        </w:drawing>
      </w:r>
    </w:p>
    <w:p w14:paraId="37AA2028" w14:textId="5505C84F" w:rsidR="00360A44" w:rsidRPr="00815C59" w:rsidRDefault="00360A44" w:rsidP="00A14C63">
      <w:pPr>
        <w:tabs>
          <w:tab w:val="left" w:pos="2510"/>
        </w:tabs>
        <w:rPr>
          <w:rFonts w:ascii="Times New Roman" w:hAnsi="Times New Roman" w:cs="Times New Roman"/>
        </w:rPr>
      </w:pPr>
      <w:r w:rsidRPr="00815C59">
        <w:rPr>
          <w:rFonts w:ascii="Times New Roman" w:hAnsi="Times New Roman" w:cs="Times New Roman"/>
          <w:noProof/>
        </w:rPr>
        <w:drawing>
          <wp:inline distT="0" distB="0" distL="0" distR="0" wp14:anchorId="6D969D08" wp14:editId="2DDB66DC">
            <wp:extent cx="5943600" cy="3618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18230"/>
                    </a:xfrm>
                    <a:prstGeom prst="rect">
                      <a:avLst/>
                    </a:prstGeom>
                  </pic:spPr>
                </pic:pic>
              </a:graphicData>
            </a:graphic>
          </wp:inline>
        </w:drawing>
      </w:r>
    </w:p>
    <w:p w14:paraId="59E255FD" w14:textId="248693EE" w:rsidR="00360A44" w:rsidRPr="00815C59" w:rsidRDefault="00360A44" w:rsidP="00A14C63">
      <w:pPr>
        <w:tabs>
          <w:tab w:val="left" w:pos="2510"/>
        </w:tabs>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A60EAE2" wp14:editId="031FB466">
                <wp:simplePos x="0" y="0"/>
                <wp:positionH relativeFrom="column">
                  <wp:posOffset>0</wp:posOffset>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E9217A" w14:textId="0E6DC761" w:rsidR="00360A44" w:rsidRPr="00360A44" w:rsidRDefault="00360A44" w:rsidP="00360A44">
                            <w:pPr>
                              <w:tabs>
                                <w:tab w:val="left" w:pos="251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0EAE2" id="Text Box 24" o:spid="_x0000_s1032"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j6gJcOAgAAKQQAAA4A&#10;AAAAAAAAAAAAAAAALgIAAGRycy9lMm9Eb2MueG1sUEsBAi0AFAAGAAgAAAAhAEuJJs3WAAAABQEA&#10;AA8AAAAAAAAAAAAAAAAAaAQAAGRycy9kb3ducmV2LnhtbFBLBQYAAAAABAAEAPMAAABrBQAAAAA=&#10;" filled="f" stroked="f">
                <v:textbox style="mso-fit-shape-to-text:t">
                  <w:txbxContent>
                    <w:p w14:paraId="14E9217A" w14:textId="0E6DC761" w:rsidR="00360A44" w:rsidRPr="00360A44" w:rsidRDefault="00360A44" w:rsidP="00360A44">
                      <w:pPr>
                        <w:tabs>
                          <w:tab w:val="left" w:pos="251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CO</w:t>
                      </w:r>
                    </w:p>
                  </w:txbxContent>
                </v:textbox>
              </v:shape>
            </w:pict>
          </mc:Fallback>
        </mc:AlternateContent>
      </w:r>
    </w:p>
    <w:p w14:paraId="59E5D412" w14:textId="5255E2E2"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rPr>
        <w:tab/>
      </w:r>
    </w:p>
    <w:p w14:paraId="3AE5A3F9" w14:textId="147A2D76" w:rsidR="00C50FBE" w:rsidRPr="00815C59" w:rsidRDefault="00C50FBE" w:rsidP="00360A44">
      <w:pPr>
        <w:tabs>
          <w:tab w:val="left" w:pos="215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2E2EBC18" wp14:editId="24FE5025">
            <wp:extent cx="6758940" cy="25177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58940" cy="2517775"/>
                    </a:xfrm>
                    <a:prstGeom prst="rect">
                      <a:avLst/>
                    </a:prstGeom>
                  </pic:spPr>
                </pic:pic>
              </a:graphicData>
            </a:graphic>
          </wp:inline>
        </w:drawing>
      </w:r>
    </w:p>
    <w:p w14:paraId="43EDD78F" w14:textId="03628A63"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drawing>
          <wp:inline distT="0" distB="0" distL="0" distR="0" wp14:anchorId="3264D702" wp14:editId="0D514F79">
            <wp:extent cx="5943600" cy="2877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7820"/>
                    </a:xfrm>
                    <a:prstGeom prst="rect">
                      <a:avLst/>
                    </a:prstGeom>
                  </pic:spPr>
                </pic:pic>
              </a:graphicData>
            </a:graphic>
          </wp:inline>
        </w:drawing>
      </w:r>
    </w:p>
    <w:p w14:paraId="766398A1" w14:textId="1143F6F9"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31AC2FB1" wp14:editId="11E820EE">
            <wp:extent cx="5943600" cy="28733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3375"/>
                    </a:xfrm>
                    <a:prstGeom prst="rect">
                      <a:avLst/>
                    </a:prstGeom>
                  </pic:spPr>
                </pic:pic>
              </a:graphicData>
            </a:graphic>
          </wp:inline>
        </w:drawing>
      </w:r>
    </w:p>
    <w:p w14:paraId="77665DE2" w14:textId="1A382E31"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95E3D98" wp14:editId="7F6D9D79">
                <wp:simplePos x="0" y="0"/>
                <wp:positionH relativeFrom="column">
                  <wp:posOffset>0</wp:posOffset>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ACC876" w14:textId="1FF5264E"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SO2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E3D98" id="Text Box 28" o:spid="_x0000_s1033"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KRfZwsOAgAAKQQAAA4A&#10;AAAAAAAAAAAAAAAALgIAAGRycy9lMm9Eb2MueG1sUEsBAi0AFAAGAAgAAAAhAEuJJs3WAAAABQEA&#10;AA8AAAAAAAAAAAAAAAAAaAQAAGRycy9kb3ducmV2LnhtbFBLBQYAAAAABAAEAPMAAABrBQAAAAA=&#10;" filled="f" stroked="f">
                <v:textbox style="mso-fit-shape-to-text:t">
                  <w:txbxContent>
                    <w:p w14:paraId="17ACC876" w14:textId="1FF5264E"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SO2</w:t>
                      </w:r>
                    </w:p>
                  </w:txbxContent>
                </v:textbox>
              </v:shape>
            </w:pict>
          </mc:Fallback>
        </mc:AlternateContent>
      </w:r>
    </w:p>
    <w:p w14:paraId="7850DD72" w14:textId="36EB54C6"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rPr>
        <w:tab/>
      </w:r>
    </w:p>
    <w:p w14:paraId="7D201288" w14:textId="79C4401F"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drawing>
          <wp:inline distT="0" distB="0" distL="0" distR="0" wp14:anchorId="3E262F5B" wp14:editId="764615EE">
            <wp:extent cx="5943600" cy="23596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9660"/>
                    </a:xfrm>
                    <a:prstGeom prst="rect">
                      <a:avLst/>
                    </a:prstGeom>
                  </pic:spPr>
                </pic:pic>
              </a:graphicData>
            </a:graphic>
          </wp:inline>
        </w:drawing>
      </w:r>
    </w:p>
    <w:p w14:paraId="78DCDE6B" w14:textId="0449E1A2"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711B22FB" wp14:editId="6A98D5AB">
            <wp:extent cx="5943600" cy="3529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29965"/>
                    </a:xfrm>
                    <a:prstGeom prst="rect">
                      <a:avLst/>
                    </a:prstGeom>
                  </pic:spPr>
                </pic:pic>
              </a:graphicData>
            </a:graphic>
          </wp:inline>
        </w:drawing>
      </w:r>
    </w:p>
    <w:p w14:paraId="2161B588" w14:textId="0A45142C"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17A88B9B" wp14:editId="38007B52">
                <wp:simplePos x="0" y="0"/>
                <wp:positionH relativeFrom="column">
                  <wp:posOffset>0</wp:posOffset>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5421D6" w14:textId="420B175B"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NH3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A88B9B" id="Text Box 31" o:spid="_x0000_s1034"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9BQoVw0CAAApBAAADgAA&#10;AAAAAAAAAAAAAAAuAgAAZHJzL2Uyb0RvYy54bWxQSwECLQAUAAYACAAAACEAS4kmzdYAAAAFAQAA&#10;DwAAAAAAAAAAAAAAAABnBAAAZHJzL2Rvd25yZXYueG1sUEsFBgAAAAAEAAQA8wAAAGoFAAAAAA==&#10;" filled="f" stroked="f">
                <v:textbox style="mso-fit-shape-to-text:t">
                  <w:txbxContent>
                    <w:p w14:paraId="125421D6" w14:textId="420B175B"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NH3</w:t>
                      </w:r>
                    </w:p>
                  </w:txbxContent>
                </v:textbox>
              </v:shape>
            </w:pict>
          </mc:Fallback>
        </mc:AlternateContent>
      </w:r>
    </w:p>
    <w:p w14:paraId="172383ED" w14:textId="58AE52FB"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rPr>
        <w:tab/>
      </w:r>
    </w:p>
    <w:p w14:paraId="32B255EE" w14:textId="3242FBAD"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drawing>
          <wp:inline distT="0" distB="0" distL="0" distR="0" wp14:anchorId="40117D3F" wp14:editId="3740211C">
            <wp:extent cx="5943600" cy="3317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7240"/>
                    </a:xfrm>
                    <a:prstGeom prst="rect">
                      <a:avLst/>
                    </a:prstGeom>
                  </pic:spPr>
                </pic:pic>
              </a:graphicData>
            </a:graphic>
          </wp:inline>
        </w:drawing>
      </w:r>
    </w:p>
    <w:p w14:paraId="4EBDE0C8" w14:textId="3099D423"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2F2B6316" wp14:editId="044044BE">
            <wp:extent cx="5943600" cy="410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02100"/>
                    </a:xfrm>
                    <a:prstGeom prst="rect">
                      <a:avLst/>
                    </a:prstGeom>
                  </pic:spPr>
                </pic:pic>
              </a:graphicData>
            </a:graphic>
          </wp:inline>
        </w:drawing>
      </w:r>
    </w:p>
    <w:p w14:paraId="186C1583" w14:textId="2AEB1753" w:rsidR="00360A44" w:rsidRPr="00815C59" w:rsidRDefault="00360A44" w:rsidP="00360A44">
      <w:pPr>
        <w:tabs>
          <w:tab w:val="left" w:pos="2150"/>
        </w:tabs>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AB664E4" wp14:editId="42497D75">
                <wp:simplePos x="0" y="0"/>
                <wp:positionH relativeFrom="column">
                  <wp:posOffset>0</wp:posOffset>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D5F0BF" w14:textId="0C3F2050"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OZONE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B664E4" id="Text Box 34" o:spid="_x0000_s1035" type="#_x0000_t202" style="position:absolute;margin-left:0;margin-top:0;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Mixz8sOAgAAKQQAAA4A&#10;AAAAAAAAAAAAAAAALgIAAGRycy9lMm9Eb2MueG1sUEsBAi0AFAAGAAgAAAAhAEuJJs3WAAAABQEA&#10;AA8AAAAAAAAAAAAAAAAAaAQAAGRycy9kb3ducmV2LnhtbFBLBQYAAAAABAAEAPMAAABrBQAAAAA=&#10;" filled="f" stroked="f">
                <v:textbox style="mso-fit-shape-to-text:t">
                  <w:txbxContent>
                    <w:p w14:paraId="5BD5F0BF" w14:textId="0C3F2050" w:rsidR="00360A44" w:rsidRPr="00360A44" w:rsidRDefault="00360A44" w:rsidP="00360A44">
                      <w:pPr>
                        <w:tabs>
                          <w:tab w:val="left" w:pos="215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OZONE</w:t>
                      </w:r>
                    </w:p>
                  </w:txbxContent>
                </v:textbox>
              </v:shape>
            </w:pict>
          </mc:Fallback>
        </mc:AlternateContent>
      </w:r>
    </w:p>
    <w:p w14:paraId="17EAA6DE" w14:textId="4CC848E9" w:rsidR="00360A44" w:rsidRPr="00815C59" w:rsidRDefault="00360A44" w:rsidP="00360A44">
      <w:pPr>
        <w:tabs>
          <w:tab w:val="left" w:pos="3280"/>
        </w:tabs>
        <w:rPr>
          <w:rFonts w:ascii="Times New Roman" w:hAnsi="Times New Roman" w:cs="Times New Roman"/>
        </w:rPr>
      </w:pPr>
      <w:r w:rsidRPr="00815C59">
        <w:rPr>
          <w:rFonts w:ascii="Times New Roman" w:hAnsi="Times New Roman" w:cs="Times New Roman"/>
        </w:rPr>
        <w:tab/>
      </w:r>
    </w:p>
    <w:p w14:paraId="3AA1FB52" w14:textId="252CF025" w:rsidR="00360A44" w:rsidRPr="00815C59" w:rsidRDefault="00360A44" w:rsidP="00360A44">
      <w:pPr>
        <w:tabs>
          <w:tab w:val="left" w:pos="3280"/>
        </w:tabs>
        <w:rPr>
          <w:rFonts w:ascii="Times New Roman" w:hAnsi="Times New Roman" w:cs="Times New Roman"/>
        </w:rPr>
      </w:pPr>
      <w:r w:rsidRPr="00815C59">
        <w:rPr>
          <w:rFonts w:ascii="Times New Roman" w:hAnsi="Times New Roman" w:cs="Times New Roman"/>
          <w:noProof/>
        </w:rPr>
        <w:drawing>
          <wp:inline distT="0" distB="0" distL="0" distR="0" wp14:anchorId="4D015382" wp14:editId="662B4618">
            <wp:extent cx="624840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8400" cy="2552700"/>
                    </a:xfrm>
                    <a:prstGeom prst="rect">
                      <a:avLst/>
                    </a:prstGeom>
                  </pic:spPr>
                </pic:pic>
              </a:graphicData>
            </a:graphic>
          </wp:inline>
        </w:drawing>
      </w:r>
    </w:p>
    <w:p w14:paraId="480584B9" w14:textId="0335B508" w:rsidR="00360A44" w:rsidRPr="00815C59" w:rsidRDefault="00360A44" w:rsidP="00360A44">
      <w:pPr>
        <w:tabs>
          <w:tab w:val="left" w:pos="3280"/>
        </w:tabs>
        <w:rPr>
          <w:rFonts w:ascii="Times New Roman" w:hAnsi="Times New Roman" w:cs="Times New Roman"/>
        </w:rPr>
      </w:pPr>
      <w:r w:rsidRPr="00815C59">
        <w:rPr>
          <w:rFonts w:ascii="Times New Roman" w:hAnsi="Times New Roman" w:cs="Times New Roman"/>
          <w:noProof/>
        </w:rPr>
        <w:lastRenderedPageBreak/>
        <w:drawing>
          <wp:inline distT="0" distB="0" distL="0" distR="0" wp14:anchorId="362FABB0" wp14:editId="65E45249">
            <wp:extent cx="5943600" cy="3409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9950"/>
                    </a:xfrm>
                    <a:prstGeom prst="rect">
                      <a:avLst/>
                    </a:prstGeom>
                  </pic:spPr>
                </pic:pic>
              </a:graphicData>
            </a:graphic>
          </wp:inline>
        </w:drawing>
      </w:r>
    </w:p>
    <w:p w14:paraId="3E6EA6B5" w14:textId="38416A04" w:rsidR="00360A44" w:rsidRPr="00815C59" w:rsidRDefault="00360A44" w:rsidP="00360A44">
      <w:pPr>
        <w:tabs>
          <w:tab w:val="left" w:pos="3280"/>
        </w:tabs>
        <w:rPr>
          <w:rFonts w:ascii="Times New Roman" w:hAnsi="Times New Roman" w:cs="Times New Roman"/>
        </w:rPr>
      </w:pPr>
      <w:r w:rsidRPr="00815C5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08A303F" wp14:editId="70699F00">
                <wp:simplePos x="0" y="0"/>
                <wp:positionH relativeFrom="column">
                  <wp:posOffset>0</wp:posOffset>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57DB2D" w14:textId="35D7F0E6" w:rsidR="00360A44" w:rsidRPr="00360A44" w:rsidRDefault="00360A44" w:rsidP="00360A44">
                            <w:pPr>
                              <w:tabs>
                                <w:tab w:val="left" w:pos="328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BENZENE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8A303F" id="Text Box 37" o:spid="_x0000_s1036" type="#_x0000_t202" style="position:absolute;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" filled="f" stroked="f">
                <v:textbox style="mso-fit-shape-to-text:t">
                  <w:txbxContent>
                    <w:p w14:paraId="1A57DB2D" w14:textId="35D7F0E6" w:rsidR="00360A44" w:rsidRPr="00360A44" w:rsidRDefault="00360A44" w:rsidP="00360A44">
                      <w:pPr>
                        <w:tabs>
                          <w:tab w:val="left" w:pos="3280"/>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BENZENE</w:t>
                      </w:r>
                    </w:p>
                  </w:txbxContent>
                </v:textbox>
              </v:shape>
            </w:pict>
          </mc:Fallback>
        </mc:AlternateContent>
      </w:r>
    </w:p>
    <w:p w14:paraId="69780B8A" w14:textId="63E0FF15" w:rsidR="00360A44" w:rsidRPr="00815C59" w:rsidRDefault="00360A44" w:rsidP="00360A44">
      <w:pPr>
        <w:jc w:val="center"/>
        <w:rPr>
          <w:rFonts w:ascii="Times New Roman" w:hAnsi="Times New Roman" w:cs="Times New Roman"/>
        </w:rPr>
      </w:pPr>
      <w:r w:rsidRPr="00815C59">
        <w:rPr>
          <w:rFonts w:ascii="Times New Roman" w:hAnsi="Times New Roman" w:cs="Times New Roman"/>
          <w:noProof/>
        </w:rPr>
        <w:drawing>
          <wp:inline distT="0" distB="0" distL="0" distR="0" wp14:anchorId="00EBE08C" wp14:editId="412FDA93">
            <wp:extent cx="5943600" cy="3754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4755"/>
                    </a:xfrm>
                    <a:prstGeom prst="rect">
                      <a:avLst/>
                    </a:prstGeom>
                  </pic:spPr>
                </pic:pic>
              </a:graphicData>
            </a:graphic>
          </wp:inline>
        </w:drawing>
      </w:r>
    </w:p>
    <w:p w14:paraId="49A6C5FC" w14:textId="247E9472" w:rsidR="00360A44" w:rsidRPr="00815C59" w:rsidRDefault="00360A44" w:rsidP="00360A44">
      <w:pPr>
        <w:jc w:val="center"/>
        <w:rPr>
          <w:rFonts w:ascii="Times New Roman" w:hAnsi="Times New Roman" w:cs="Times New Roman"/>
        </w:rPr>
      </w:pPr>
      <w:r w:rsidRPr="00815C59">
        <w:rPr>
          <w:rFonts w:ascii="Times New Roman" w:hAnsi="Times New Roman" w:cs="Times New Roman"/>
          <w:noProof/>
        </w:rPr>
        <w:lastRenderedPageBreak/>
        <w:drawing>
          <wp:inline distT="0" distB="0" distL="0" distR="0" wp14:anchorId="6569FE89" wp14:editId="7C0EEA95">
            <wp:extent cx="5943600" cy="3735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35070"/>
                    </a:xfrm>
                    <a:prstGeom prst="rect">
                      <a:avLst/>
                    </a:prstGeom>
                  </pic:spPr>
                </pic:pic>
              </a:graphicData>
            </a:graphic>
          </wp:inline>
        </w:drawing>
      </w:r>
    </w:p>
    <w:p w14:paraId="2711A8FD" w14:textId="7493A563" w:rsidR="00534471" w:rsidRPr="00815C59" w:rsidRDefault="00534471" w:rsidP="00534471">
      <w:pPr>
        <w:rPr>
          <w:rFonts w:ascii="Times New Roman" w:hAnsi="Times New Roman" w:cs="Times New Roman"/>
          <w:sz w:val="32"/>
        </w:rPr>
      </w:pPr>
      <w:r w:rsidRPr="00815C59">
        <w:rPr>
          <w:rFonts w:ascii="Times New Roman" w:hAnsi="Times New Roman" w:cs="Times New Roman"/>
          <w:sz w:val="32"/>
        </w:rPr>
        <w:t xml:space="preserve">As we see </w:t>
      </w:r>
      <w:r w:rsidR="005B4894" w:rsidRPr="00815C59">
        <w:rPr>
          <w:rFonts w:ascii="Times New Roman" w:hAnsi="Times New Roman" w:cs="Times New Roman"/>
          <w:sz w:val="32"/>
        </w:rPr>
        <w:t>here,</w:t>
      </w:r>
      <w:r w:rsidRPr="00815C59">
        <w:rPr>
          <w:rFonts w:ascii="Times New Roman" w:hAnsi="Times New Roman" w:cs="Times New Roman"/>
          <w:sz w:val="32"/>
        </w:rPr>
        <w:t xml:space="preserve"> we replace blank space replace by </w:t>
      </w:r>
      <w:proofErr w:type="spellStart"/>
      <w:r w:rsidRPr="00815C59">
        <w:rPr>
          <w:rFonts w:ascii="Times New Roman" w:hAnsi="Times New Roman" w:cs="Times New Roman"/>
          <w:sz w:val="32"/>
        </w:rPr>
        <w:t>interploting</w:t>
      </w:r>
      <w:proofErr w:type="spellEnd"/>
      <w:r w:rsidRPr="00815C59">
        <w:rPr>
          <w:rFonts w:ascii="Times New Roman" w:hAnsi="Times New Roman" w:cs="Times New Roman"/>
          <w:sz w:val="32"/>
        </w:rPr>
        <w:t xml:space="preserve"> value so </w:t>
      </w:r>
      <w:proofErr w:type="gramStart"/>
      <w:r w:rsidRPr="00815C59">
        <w:rPr>
          <w:rFonts w:ascii="Times New Roman" w:hAnsi="Times New Roman" w:cs="Times New Roman"/>
          <w:sz w:val="32"/>
        </w:rPr>
        <w:t>continuity</w:t>
      </w:r>
      <w:proofErr w:type="gramEnd"/>
      <w:r w:rsidRPr="00815C59">
        <w:rPr>
          <w:rFonts w:ascii="Times New Roman" w:hAnsi="Times New Roman" w:cs="Times New Roman"/>
          <w:sz w:val="32"/>
        </w:rPr>
        <w:t xml:space="preserve"> so graph </w:t>
      </w:r>
      <w:r w:rsidR="00BA700B" w:rsidRPr="00815C59">
        <w:rPr>
          <w:rFonts w:ascii="Times New Roman" w:hAnsi="Times New Roman" w:cs="Times New Roman"/>
          <w:sz w:val="32"/>
        </w:rPr>
        <w:t>remain,</w:t>
      </w:r>
      <w:r w:rsidRPr="00815C59">
        <w:rPr>
          <w:rFonts w:ascii="Times New Roman" w:hAnsi="Times New Roman" w:cs="Times New Roman"/>
          <w:sz w:val="32"/>
        </w:rPr>
        <w:t xml:space="preserve"> so this is better than 0. </w:t>
      </w:r>
    </w:p>
    <w:p w14:paraId="335F1227" w14:textId="614822C1" w:rsidR="00534471" w:rsidRPr="00815C59" w:rsidRDefault="00534471" w:rsidP="00534471">
      <w:pPr>
        <w:rPr>
          <w:rFonts w:ascii="Times New Roman" w:hAnsi="Times New Roman" w:cs="Times New Roman"/>
          <w:sz w:val="32"/>
        </w:rPr>
      </w:pPr>
    </w:p>
    <w:p w14:paraId="276A35FC" w14:textId="30A5BF4B" w:rsidR="00534471" w:rsidRPr="00815C59" w:rsidRDefault="00534471" w:rsidP="00534471">
      <w:pPr>
        <w:rPr>
          <w:rFonts w:ascii="Times New Roman" w:hAnsi="Times New Roman" w:cs="Times New Roman"/>
          <w:sz w:val="32"/>
        </w:rPr>
      </w:pPr>
    </w:p>
    <w:p w14:paraId="61A8634E" w14:textId="13F696FB" w:rsidR="00534471" w:rsidRPr="00815C59" w:rsidRDefault="00534471" w:rsidP="00534471">
      <w:pPr>
        <w:rPr>
          <w:rFonts w:ascii="Times New Roman" w:hAnsi="Times New Roman" w:cs="Times New Roman"/>
          <w:sz w:val="32"/>
        </w:rPr>
      </w:pPr>
    </w:p>
    <w:p w14:paraId="760AE762" w14:textId="1B5B9064" w:rsidR="00534471" w:rsidRPr="00815C59" w:rsidRDefault="00534471" w:rsidP="00534471">
      <w:pPr>
        <w:rPr>
          <w:rFonts w:ascii="Times New Roman" w:hAnsi="Times New Roman" w:cs="Times New Roman"/>
          <w:sz w:val="32"/>
        </w:rPr>
      </w:pPr>
    </w:p>
    <w:p w14:paraId="22BF147C" w14:textId="1781AFD1" w:rsidR="00534471" w:rsidRPr="00815C59" w:rsidRDefault="00534471" w:rsidP="00534471">
      <w:pPr>
        <w:rPr>
          <w:rFonts w:ascii="Times New Roman" w:hAnsi="Times New Roman" w:cs="Times New Roman"/>
          <w:sz w:val="32"/>
        </w:rPr>
      </w:pPr>
    </w:p>
    <w:p w14:paraId="6542A570" w14:textId="48D1A296" w:rsidR="00534471" w:rsidRPr="00815C59" w:rsidRDefault="00534471" w:rsidP="00534471">
      <w:pPr>
        <w:rPr>
          <w:rFonts w:ascii="Times New Roman" w:hAnsi="Times New Roman" w:cs="Times New Roman"/>
          <w:sz w:val="32"/>
        </w:rPr>
      </w:pPr>
    </w:p>
    <w:p w14:paraId="2D5739B9" w14:textId="064E30E6" w:rsidR="00534471" w:rsidRPr="00815C59" w:rsidRDefault="00534471" w:rsidP="00534471">
      <w:pPr>
        <w:rPr>
          <w:rFonts w:ascii="Times New Roman" w:hAnsi="Times New Roman" w:cs="Times New Roman"/>
          <w:sz w:val="32"/>
        </w:rPr>
      </w:pPr>
    </w:p>
    <w:p w14:paraId="00B68DFF" w14:textId="76722A14" w:rsidR="00534471" w:rsidRPr="00815C59" w:rsidRDefault="00534471" w:rsidP="00534471">
      <w:pPr>
        <w:rPr>
          <w:rFonts w:ascii="Times New Roman" w:hAnsi="Times New Roman" w:cs="Times New Roman"/>
          <w:sz w:val="32"/>
        </w:rPr>
      </w:pPr>
    </w:p>
    <w:p w14:paraId="14C5352F" w14:textId="6C960B16" w:rsidR="00534471" w:rsidRPr="00815C59" w:rsidRDefault="00534471" w:rsidP="00534471">
      <w:pPr>
        <w:rPr>
          <w:rFonts w:ascii="Times New Roman" w:hAnsi="Times New Roman" w:cs="Times New Roman"/>
          <w:sz w:val="32"/>
        </w:rPr>
      </w:pPr>
    </w:p>
    <w:p w14:paraId="533441FA" w14:textId="16D3FEBF" w:rsidR="00534471" w:rsidRPr="00815C59" w:rsidRDefault="00534471" w:rsidP="00534471">
      <w:pPr>
        <w:rPr>
          <w:rFonts w:ascii="Times New Roman" w:hAnsi="Times New Roman" w:cs="Times New Roman"/>
          <w:sz w:val="32"/>
        </w:rPr>
      </w:pPr>
    </w:p>
    <w:p w14:paraId="5DE0A094" w14:textId="0D7D3AA4" w:rsidR="00534471" w:rsidRPr="00815C59" w:rsidRDefault="00534471" w:rsidP="00534471">
      <w:pPr>
        <w:rPr>
          <w:rFonts w:ascii="Times New Roman" w:hAnsi="Times New Roman" w:cs="Times New Roman"/>
          <w:sz w:val="32"/>
        </w:rPr>
      </w:pPr>
    </w:p>
    <w:p w14:paraId="183F5622" w14:textId="50D824CD" w:rsidR="00534471" w:rsidRPr="00815C59" w:rsidRDefault="00534471" w:rsidP="00534471">
      <w:pPr>
        <w:rPr>
          <w:rFonts w:ascii="Times New Roman" w:hAnsi="Times New Roman" w:cs="Times New Roman"/>
          <w:sz w:val="32"/>
        </w:rPr>
      </w:pPr>
    </w:p>
    <w:p w14:paraId="0F08AD22" w14:textId="5AE6B0F7" w:rsidR="00534471" w:rsidRPr="00815C59" w:rsidRDefault="00534471" w:rsidP="00534471">
      <w:pPr>
        <w:rPr>
          <w:rFonts w:ascii="Times New Roman" w:hAnsi="Times New Roman" w:cs="Times New Roman"/>
          <w:sz w:val="32"/>
        </w:rPr>
      </w:pPr>
    </w:p>
    <w:p w14:paraId="5F1FD5BC" w14:textId="63577D9D" w:rsidR="00534471" w:rsidRPr="00815C59" w:rsidRDefault="00534471" w:rsidP="00534471">
      <w:pPr>
        <w:rPr>
          <w:rFonts w:ascii="Times New Roman" w:hAnsi="Times New Roman" w:cs="Times New Roman"/>
          <w:sz w:val="32"/>
        </w:rPr>
      </w:pPr>
    </w:p>
    <w:p w14:paraId="2E7AD497" w14:textId="393A758E" w:rsidR="00534471" w:rsidRPr="00815C59" w:rsidRDefault="00534471" w:rsidP="00534471">
      <w:pPr>
        <w:rPr>
          <w:rFonts w:ascii="Times New Roman" w:hAnsi="Times New Roman" w:cs="Times New Roman"/>
          <w:sz w:val="32"/>
        </w:rPr>
      </w:pPr>
    </w:p>
    <w:p w14:paraId="12BC941E" w14:textId="678AF9F8" w:rsidR="00534471" w:rsidRPr="00815C59" w:rsidRDefault="00534471" w:rsidP="00534471">
      <w:pPr>
        <w:rPr>
          <w:rFonts w:ascii="Times New Roman" w:hAnsi="Times New Roman" w:cs="Times New Roman"/>
          <w:sz w:val="32"/>
        </w:rPr>
      </w:pPr>
    </w:p>
    <w:p w14:paraId="59A48C57" w14:textId="18A8B901" w:rsidR="00534471" w:rsidRPr="00815C59" w:rsidRDefault="00534471" w:rsidP="00534471">
      <w:pPr>
        <w:rPr>
          <w:rFonts w:ascii="Times New Roman" w:hAnsi="Times New Roman" w:cs="Times New Roman"/>
          <w:sz w:val="32"/>
        </w:rPr>
      </w:pPr>
    </w:p>
    <w:p w14:paraId="1BCE1536" w14:textId="4C1074C9" w:rsidR="00534471" w:rsidRPr="00815C59" w:rsidRDefault="00534471" w:rsidP="00534471">
      <w:pPr>
        <w:rPr>
          <w:rFonts w:ascii="Times New Roman" w:hAnsi="Times New Roman" w:cs="Times New Roman"/>
          <w:sz w:val="32"/>
        </w:rPr>
      </w:pPr>
    </w:p>
    <w:p w14:paraId="2E5D1764" w14:textId="44571F09" w:rsidR="00534471" w:rsidRPr="00815C59" w:rsidRDefault="00534471" w:rsidP="00534471">
      <w:pPr>
        <w:rPr>
          <w:rFonts w:ascii="Times New Roman" w:hAnsi="Times New Roman" w:cs="Times New Roman"/>
          <w:sz w:val="32"/>
        </w:rPr>
      </w:pPr>
    </w:p>
    <w:p w14:paraId="5D4E6F97" w14:textId="3AB7A7CC" w:rsidR="00534471" w:rsidRPr="00815C59" w:rsidRDefault="00534471" w:rsidP="00534471">
      <w:pPr>
        <w:rPr>
          <w:rFonts w:ascii="Times New Roman" w:hAnsi="Times New Roman" w:cs="Times New Roman"/>
          <w:sz w:val="32"/>
        </w:rPr>
      </w:pPr>
    </w:p>
    <w:p w14:paraId="32ACFF20" w14:textId="38220045" w:rsidR="00076F31" w:rsidRPr="00815C59" w:rsidRDefault="00577C50" w:rsidP="00534471">
      <w:pPr>
        <w:rPr>
          <w:rFonts w:ascii="Times New Roman" w:hAnsi="Times New Roman" w:cs="Times New Roman"/>
          <w:sz w:val="32"/>
        </w:rPr>
      </w:pPr>
      <w:r w:rsidRPr="00815C59">
        <w:rPr>
          <w:rFonts w:ascii="Times New Roman" w:hAnsi="Times New Roman" w:cs="Times New Roman"/>
          <w:sz w:val="32"/>
        </w:rPr>
        <w:t xml:space="preserve">Now for </w:t>
      </w:r>
      <w:r w:rsidR="005B4894" w:rsidRPr="00815C59">
        <w:rPr>
          <w:rFonts w:ascii="Times New Roman" w:hAnsi="Times New Roman" w:cs="Times New Roman"/>
          <w:sz w:val="32"/>
        </w:rPr>
        <w:t xml:space="preserve">claim </w:t>
      </w:r>
      <w:r w:rsidR="00BA700B" w:rsidRPr="00815C59">
        <w:rPr>
          <w:rFonts w:ascii="Times New Roman" w:hAnsi="Times New Roman" w:cs="Times New Roman"/>
          <w:sz w:val="32"/>
        </w:rPr>
        <w:t>blasting</w:t>
      </w:r>
      <w:r w:rsidRPr="00815C59">
        <w:rPr>
          <w:rFonts w:ascii="Times New Roman" w:hAnsi="Times New Roman" w:cs="Times New Roman"/>
          <w:sz w:val="32"/>
        </w:rPr>
        <w:t xml:space="preserve"> time in coal </w:t>
      </w:r>
      <w:r w:rsidR="005B4894" w:rsidRPr="00815C59">
        <w:rPr>
          <w:rFonts w:ascii="Times New Roman" w:hAnsi="Times New Roman" w:cs="Times New Roman"/>
          <w:sz w:val="32"/>
        </w:rPr>
        <w:t>India</w:t>
      </w:r>
      <w:r w:rsidRPr="00815C59">
        <w:rPr>
          <w:rFonts w:ascii="Times New Roman" w:hAnsi="Times New Roman" w:cs="Times New Roman"/>
          <w:sz w:val="32"/>
        </w:rPr>
        <w:t xml:space="preserve"> is 13:45 to 14:45 we picked 3 random day and </w:t>
      </w:r>
      <w:r w:rsidR="005B4894" w:rsidRPr="00815C59">
        <w:rPr>
          <w:rFonts w:ascii="Times New Roman" w:hAnsi="Times New Roman" w:cs="Times New Roman"/>
          <w:sz w:val="32"/>
        </w:rPr>
        <w:t>observed</w:t>
      </w:r>
      <w:r w:rsidRPr="00815C59">
        <w:rPr>
          <w:rFonts w:ascii="Times New Roman" w:hAnsi="Times New Roman" w:cs="Times New Roman"/>
          <w:sz w:val="32"/>
        </w:rPr>
        <w:t xml:space="preserve"> their air pollutant </w:t>
      </w:r>
      <w:r w:rsidR="00BA244C" w:rsidRPr="00815C59">
        <w:rPr>
          <w:rFonts w:ascii="Times New Roman" w:hAnsi="Times New Roman" w:cs="Times New Roman"/>
          <w:sz w:val="32"/>
        </w:rPr>
        <w:t>component for</w:t>
      </w:r>
      <w:r w:rsidRPr="00815C59">
        <w:rPr>
          <w:rFonts w:ascii="Times New Roman" w:hAnsi="Times New Roman" w:cs="Times New Roman"/>
          <w:sz w:val="32"/>
        </w:rPr>
        <w:t xml:space="preserve"> </w:t>
      </w:r>
      <w:proofErr w:type="gramStart"/>
      <w:r w:rsidRPr="00815C59">
        <w:rPr>
          <w:rFonts w:ascii="Times New Roman" w:hAnsi="Times New Roman" w:cs="Times New Roman"/>
          <w:sz w:val="32"/>
        </w:rPr>
        <w:t>PM10</w:t>
      </w:r>
      <w:proofErr w:type="gramEnd"/>
    </w:p>
    <w:p w14:paraId="3697F85F" w14:textId="643E4133" w:rsidR="00534471" w:rsidRPr="00815C59" w:rsidRDefault="00076F31" w:rsidP="00534471">
      <w:pPr>
        <w:rPr>
          <w:rFonts w:ascii="Times New Roman" w:hAnsi="Times New Roman" w:cs="Times New Roman"/>
          <w:sz w:val="32"/>
        </w:rPr>
      </w:pPr>
      <w:r w:rsidRPr="00815C59">
        <w:rPr>
          <w:rFonts w:ascii="Times New Roman" w:hAnsi="Times New Roman" w:cs="Times New Roman"/>
          <w:noProof/>
          <w:sz w:val="32"/>
        </w:rPr>
        <w:drawing>
          <wp:inline distT="0" distB="0" distL="0" distR="0" wp14:anchorId="4E472C77" wp14:editId="33893E74">
            <wp:extent cx="5943600" cy="3007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7360"/>
                    </a:xfrm>
                    <a:prstGeom prst="rect">
                      <a:avLst/>
                    </a:prstGeom>
                  </pic:spPr>
                </pic:pic>
              </a:graphicData>
            </a:graphic>
          </wp:inline>
        </w:drawing>
      </w:r>
    </w:p>
    <w:p w14:paraId="43582DCD" w14:textId="005AE960" w:rsidR="00076F31" w:rsidRPr="00815C59" w:rsidRDefault="00076F31" w:rsidP="00534471">
      <w:pPr>
        <w:rPr>
          <w:rFonts w:ascii="Times New Roman" w:hAnsi="Times New Roman" w:cs="Times New Roman"/>
          <w:sz w:val="32"/>
        </w:rPr>
      </w:pPr>
    </w:p>
    <w:p w14:paraId="22180523" w14:textId="0E84C2ED" w:rsidR="00076F31" w:rsidRPr="00815C59" w:rsidRDefault="00076F31" w:rsidP="00534471">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79485DC3" wp14:editId="226B6EC2">
            <wp:extent cx="5943600" cy="3740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40150"/>
                    </a:xfrm>
                    <a:prstGeom prst="rect">
                      <a:avLst/>
                    </a:prstGeom>
                  </pic:spPr>
                </pic:pic>
              </a:graphicData>
            </a:graphic>
          </wp:inline>
        </w:drawing>
      </w:r>
    </w:p>
    <w:p w14:paraId="1636A54A" w14:textId="1E9D1E78" w:rsidR="00076F31" w:rsidRPr="00815C59" w:rsidRDefault="00076F31" w:rsidP="00534471">
      <w:pPr>
        <w:rPr>
          <w:rFonts w:ascii="Times New Roman" w:hAnsi="Times New Roman" w:cs="Times New Roman"/>
          <w:sz w:val="32"/>
        </w:rPr>
      </w:pPr>
      <w:r w:rsidRPr="00815C59">
        <w:rPr>
          <w:rFonts w:ascii="Times New Roman" w:hAnsi="Times New Roman" w:cs="Times New Roman"/>
          <w:noProof/>
          <w:sz w:val="32"/>
        </w:rPr>
        <w:drawing>
          <wp:inline distT="0" distB="0" distL="0" distR="0" wp14:anchorId="41ADA7F7" wp14:editId="34BE3744">
            <wp:extent cx="5943600" cy="38976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97630"/>
                    </a:xfrm>
                    <a:prstGeom prst="rect">
                      <a:avLst/>
                    </a:prstGeom>
                  </pic:spPr>
                </pic:pic>
              </a:graphicData>
            </a:graphic>
          </wp:inline>
        </w:drawing>
      </w:r>
    </w:p>
    <w:p w14:paraId="0CA6AFE6" w14:textId="1690C64B" w:rsidR="00577C50" w:rsidRPr="00815C59" w:rsidRDefault="00577C50" w:rsidP="00534471">
      <w:pPr>
        <w:rPr>
          <w:rFonts w:ascii="Times New Roman" w:hAnsi="Times New Roman" w:cs="Times New Roman"/>
          <w:sz w:val="32"/>
        </w:rPr>
      </w:pPr>
      <w:r w:rsidRPr="00815C59">
        <w:rPr>
          <w:rFonts w:ascii="Times New Roman" w:hAnsi="Times New Roman" w:cs="Times New Roman"/>
          <w:sz w:val="32"/>
        </w:rPr>
        <w:lastRenderedPageBreak/>
        <w:t>Here we can see after 14:30 there components of pollutant suddenly increase.</w:t>
      </w:r>
    </w:p>
    <w:p w14:paraId="4B13F55A" w14:textId="6DCF4390" w:rsidR="005F26C9" w:rsidRPr="00815C59" w:rsidRDefault="000243FC" w:rsidP="00534471">
      <w:pPr>
        <w:rPr>
          <w:rFonts w:ascii="Times New Roman" w:hAnsi="Times New Roman" w:cs="Times New Roman"/>
          <w:sz w:val="32"/>
        </w:rPr>
      </w:pPr>
      <w:r w:rsidRPr="00815C59">
        <w:rPr>
          <w:rFonts w:ascii="Times New Roman" w:hAnsi="Times New Roman" w:cs="Times New Roman"/>
          <w:noProof/>
          <w:sz w:val="32"/>
        </w:rPr>
        <w:drawing>
          <wp:inline distT="0" distB="0" distL="0" distR="0" wp14:anchorId="435FD5B6" wp14:editId="4310E129">
            <wp:extent cx="5943600" cy="27095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9545"/>
                    </a:xfrm>
                    <a:prstGeom prst="rect">
                      <a:avLst/>
                    </a:prstGeom>
                  </pic:spPr>
                </pic:pic>
              </a:graphicData>
            </a:graphic>
          </wp:inline>
        </w:drawing>
      </w:r>
    </w:p>
    <w:p w14:paraId="7E5D8182" w14:textId="77777777" w:rsidR="00076F31" w:rsidRPr="00815C59" w:rsidRDefault="00076F31" w:rsidP="00534471">
      <w:pPr>
        <w:rPr>
          <w:rFonts w:ascii="Times New Roman" w:hAnsi="Times New Roman" w:cs="Times New Roman"/>
          <w:sz w:val="32"/>
        </w:rPr>
      </w:pPr>
    </w:p>
    <w:p w14:paraId="0FBECE75" w14:textId="03514A08" w:rsidR="00534471" w:rsidRPr="00815C59" w:rsidRDefault="000243FC" w:rsidP="00534471">
      <w:pPr>
        <w:rPr>
          <w:rFonts w:ascii="Times New Roman" w:hAnsi="Times New Roman" w:cs="Times New Roman"/>
          <w:sz w:val="32"/>
        </w:rPr>
      </w:pPr>
      <w:r w:rsidRPr="00815C59">
        <w:rPr>
          <w:rFonts w:ascii="Times New Roman" w:hAnsi="Times New Roman" w:cs="Times New Roman"/>
          <w:noProof/>
          <w:sz w:val="32"/>
        </w:rPr>
        <w:drawing>
          <wp:inline distT="0" distB="0" distL="0" distR="0" wp14:anchorId="4BA147C2" wp14:editId="1DC75695">
            <wp:extent cx="5943600" cy="3571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1240"/>
                    </a:xfrm>
                    <a:prstGeom prst="rect">
                      <a:avLst/>
                    </a:prstGeom>
                  </pic:spPr>
                </pic:pic>
              </a:graphicData>
            </a:graphic>
          </wp:inline>
        </w:drawing>
      </w:r>
    </w:p>
    <w:p w14:paraId="6091B559" w14:textId="51BF4EA2" w:rsidR="000243FC" w:rsidRPr="00815C59" w:rsidRDefault="000243FC" w:rsidP="00534471">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0BB4DB2B" wp14:editId="3EC3A6EE">
            <wp:extent cx="5943600" cy="2883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3535"/>
                    </a:xfrm>
                    <a:prstGeom prst="rect">
                      <a:avLst/>
                    </a:prstGeom>
                  </pic:spPr>
                </pic:pic>
              </a:graphicData>
            </a:graphic>
          </wp:inline>
        </w:drawing>
      </w:r>
    </w:p>
    <w:p w14:paraId="33386E3A" w14:textId="1E356E26" w:rsidR="009C525F" w:rsidRPr="00815C59" w:rsidRDefault="009C525F" w:rsidP="00534471">
      <w:pPr>
        <w:rPr>
          <w:rFonts w:ascii="Times New Roman" w:hAnsi="Times New Roman" w:cs="Times New Roman"/>
          <w:sz w:val="32"/>
        </w:rPr>
      </w:pPr>
    </w:p>
    <w:p w14:paraId="02CF5B82" w14:textId="67F64A70" w:rsidR="009C525F" w:rsidRPr="00815C59" w:rsidRDefault="009C525F" w:rsidP="00534471">
      <w:pPr>
        <w:rPr>
          <w:rFonts w:ascii="Times New Roman" w:hAnsi="Times New Roman" w:cs="Times New Roman"/>
          <w:sz w:val="32"/>
        </w:rPr>
      </w:pPr>
    </w:p>
    <w:p w14:paraId="6E929E14" w14:textId="09C74B9F" w:rsidR="009C525F" w:rsidRPr="00815C59" w:rsidRDefault="009C525F" w:rsidP="00534471">
      <w:pPr>
        <w:rPr>
          <w:rFonts w:ascii="Times New Roman" w:hAnsi="Times New Roman" w:cs="Times New Roman"/>
          <w:sz w:val="32"/>
        </w:rPr>
      </w:pPr>
    </w:p>
    <w:p w14:paraId="3DACCB09" w14:textId="2EDDF56B" w:rsidR="009C525F" w:rsidRPr="00815C59" w:rsidRDefault="00D914B0" w:rsidP="00534471">
      <w:pPr>
        <w:rPr>
          <w:rFonts w:ascii="Times New Roman" w:hAnsi="Times New Roman" w:cs="Times New Roman"/>
          <w:sz w:val="32"/>
        </w:rPr>
      </w:pPr>
      <w:r w:rsidRPr="00815C59">
        <w:rPr>
          <w:rFonts w:ascii="Times New Roman" w:hAnsi="Times New Roman" w:cs="Times New Roman"/>
          <w:sz w:val="32"/>
        </w:rPr>
        <w:t xml:space="preserve">So, </w:t>
      </w:r>
      <w:r w:rsidR="00661D12" w:rsidRPr="00815C59">
        <w:rPr>
          <w:rFonts w:ascii="Times New Roman" w:hAnsi="Times New Roman" w:cs="Times New Roman"/>
          <w:sz w:val="32"/>
        </w:rPr>
        <w:t>now</w:t>
      </w:r>
      <w:r w:rsidR="0068676D" w:rsidRPr="00815C59">
        <w:rPr>
          <w:rFonts w:ascii="Times New Roman" w:hAnsi="Times New Roman" w:cs="Times New Roman"/>
          <w:sz w:val="32"/>
        </w:rPr>
        <w:t xml:space="preserve"> we came to the Auto regressive model for </w:t>
      </w:r>
      <w:proofErr w:type="gramStart"/>
      <w:r w:rsidR="0068676D" w:rsidRPr="00815C59">
        <w:rPr>
          <w:rFonts w:ascii="Times New Roman" w:hAnsi="Times New Roman" w:cs="Times New Roman"/>
          <w:sz w:val="32"/>
        </w:rPr>
        <w:t>forecasting</w:t>
      </w:r>
      <w:proofErr w:type="gramEnd"/>
      <w:r w:rsidR="0068676D" w:rsidRPr="00815C59">
        <w:rPr>
          <w:rFonts w:ascii="Times New Roman" w:hAnsi="Times New Roman" w:cs="Times New Roman"/>
          <w:sz w:val="32"/>
        </w:rPr>
        <w:t xml:space="preserve"> </w:t>
      </w:r>
    </w:p>
    <w:p w14:paraId="5CCA9A31" w14:textId="2C72294A" w:rsidR="00D914B0" w:rsidRPr="00815C59" w:rsidRDefault="00D914B0" w:rsidP="00534471">
      <w:pPr>
        <w:rPr>
          <w:rFonts w:ascii="Times New Roman" w:hAnsi="Times New Roman" w:cs="Times New Roman"/>
          <w:sz w:val="32"/>
        </w:rPr>
      </w:pPr>
      <w:r w:rsidRPr="00815C59">
        <w:rPr>
          <w:rFonts w:ascii="Times New Roman" w:hAnsi="Times New Roman" w:cs="Times New Roman"/>
          <w:sz w:val="32"/>
        </w:rPr>
        <w:t xml:space="preserve">So here I initially plot data for initially 20 days for PM 2.5 pollutant as per given </w:t>
      </w:r>
      <w:proofErr w:type="gramStart"/>
      <w:r w:rsidRPr="00815C59">
        <w:rPr>
          <w:rFonts w:ascii="Times New Roman" w:hAnsi="Times New Roman" w:cs="Times New Roman"/>
          <w:sz w:val="32"/>
        </w:rPr>
        <w:t>data</w:t>
      </w:r>
      <w:proofErr w:type="gramEnd"/>
    </w:p>
    <w:p w14:paraId="32A6B6B4" w14:textId="54EA0BB1" w:rsidR="00D914B0" w:rsidRPr="00815C59" w:rsidRDefault="00D914B0" w:rsidP="00534471">
      <w:pPr>
        <w:rPr>
          <w:rFonts w:ascii="Times New Roman" w:hAnsi="Times New Roman" w:cs="Times New Roman"/>
          <w:sz w:val="32"/>
        </w:rPr>
      </w:pPr>
      <w:r w:rsidRPr="00815C59">
        <w:rPr>
          <w:rFonts w:ascii="Times New Roman" w:hAnsi="Times New Roman" w:cs="Times New Roman"/>
          <w:noProof/>
        </w:rPr>
        <w:drawing>
          <wp:inline distT="0" distB="0" distL="0" distR="0" wp14:anchorId="0F8DFEE6" wp14:editId="1A338A2B">
            <wp:extent cx="5943600" cy="2921000"/>
            <wp:effectExtent l="0" t="0" r="0" b="12700"/>
            <wp:docPr id="47" name="Chart 47">
              <a:extLst xmlns:a="http://schemas.openxmlformats.org/drawingml/2006/main">
                <a:ext uri="{FF2B5EF4-FFF2-40B4-BE49-F238E27FC236}">
                  <a16:creationId xmlns:a16="http://schemas.microsoft.com/office/drawing/2014/main" id="{6FBF69F0-6105-4D6F-8124-2D6B3620B0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1CF5626" w14:textId="511DE231" w:rsidR="00D914B0" w:rsidRPr="00815C59" w:rsidRDefault="00D914B0" w:rsidP="00534471">
      <w:pPr>
        <w:rPr>
          <w:rFonts w:ascii="Times New Roman" w:hAnsi="Times New Roman" w:cs="Times New Roman"/>
          <w:sz w:val="32"/>
        </w:rPr>
      </w:pPr>
      <w:r w:rsidRPr="00815C59">
        <w:rPr>
          <w:rFonts w:ascii="Times New Roman" w:hAnsi="Times New Roman" w:cs="Times New Roman"/>
          <w:sz w:val="32"/>
        </w:rPr>
        <w:lastRenderedPageBreak/>
        <w:t xml:space="preserve">So now I am plotting data for 15 </w:t>
      </w:r>
      <w:proofErr w:type="spellStart"/>
      <w:r w:rsidRPr="00815C59">
        <w:rPr>
          <w:rFonts w:ascii="Times New Roman" w:hAnsi="Times New Roman" w:cs="Times New Roman"/>
          <w:sz w:val="32"/>
        </w:rPr>
        <w:t>feb</w:t>
      </w:r>
      <w:proofErr w:type="spellEnd"/>
      <w:r w:rsidRPr="00815C59">
        <w:rPr>
          <w:rFonts w:ascii="Times New Roman" w:hAnsi="Times New Roman" w:cs="Times New Roman"/>
          <w:sz w:val="32"/>
        </w:rPr>
        <w:t xml:space="preserve"> to 19 </w:t>
      </w:r>
      <w:proofErr w:type="spellStart"/>
      <w:r w:rsidRPr="00815C59">
        <w:rPr>
          <w:rFonts w:ascii="Times New Roman" w:hAnsi="Times New Roman" w:cs="Times New Roman"/>
          <w:sz w:val="32"/>
        </w:rPr>
        <w:t>feb</w:t>
      </w:r>
      <w:proofErr w:type="spellEnd"/>
      <w:r w:rsidRPr="00815C59">
        <w:rPr>
          <w:rFonts w:ascii="Times New Roman" w:hAnsi="Times New Roman" w:cs="Times New Roman"/>
          <w:sz w:val="32"/>
        </w:rPr>
        <w:t xml:space="preserve"> by using forecasting by observing all trend between 1 </w:t>
      </w:r>
      <w:proofErr w:type="spellStart"/>
      <w:r w:rsidRPr="00815C59">
        <w:rPr>
          <w:rFonts w:ascii="Times New Roman" w:hAnsi="Times New Roman" w:cs="Times New Roman"/>
          <w:sz w:val="32"/>
        </w:rPr>
        <w:t>feb</w:t>
      </w:r>
      <w:proofErr w:type="spellEnd"/>
      <w:r w:rsidRPr="00815C59">
        <w:rPr>
          <w:rFonts w:ascii="Times New Roman" w:hAnsi="Times New Roman" w:cs="Times New Roman"/>
          <w:sz w:val="32"/>
        </w:rPr>
        <w:t xml:space="preserve"> to 15 </w:t>
      </w:r>
      <w:r w:rsidR="005B4894" w:rsidRPr="00815C59">
        <w:rPr>
          <w:rFonts w:ascii="Times New Roman" w:hAnsi="Times New Roman" w:cs="Times New Roman"/>
          <w:sz w:val="32"/>
        </w:rPr>
        <w:t>Feb.</w:t>
      </w:r>
    </w:p>
    <w:p w14:paraId="3C6142B4" w14:textId="30FB7F43" w:rsidR="00D914B0" w:rsidRPr="00815C59" w:rsidRDefault="00D914B0" w:rsidP="00534471">
      <w:pPr>
        <w:rPr>
          <w:rFonts w:ascii="Times New Roman" w:hAnsi="Times New Roman" w:cs="Times New Roman"/>
          <w:sz w:val="32"/>
        </w:rPr>
      </w:pPr>
      <w:r w:rsidRPr="00815C59">
        <w:rPr>
          <w:rFonts w:ascii="Times New Roman" w:hAnsi="Times New Roman" w:cs="Times New Roman"/>
          <w:noProof/>
        </w:rPr>
        <w:drawing>
          <wp:inline distT="0" distB="0" distL="0" distR="0" wp14:anchorId="4E0CB2BD" wp14:editId="7672099E">
            <wp:extent cx="5943600" cy="2827020"/>
            <wp:effectExtent l="0" t="0" r="0" b="11430"/>
            <wp:docPr id="48" name="Chart 48">
              <a:extLst xmlns:a="http://schemas.openxmlformats.org/drawingml/2006/main">
                <a:ext uri="{FF2B5EF4-FFF2-40B4-BE49-F238E27FC236}">
                  <a16:creationId xmlns:a16="http://schemas.microsoft.com/office/drawing/2014/main" id="{9F0B8895-0047-46CC-B45E-3F153886A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B4DFA4B" w14:textId="040C7620" w:rsidR="00D914B0" w:rsidRPr="00815C59" w:rsidRDefault="00D914B0" w:rsidP="00534471">
      <w:pPr>
        <w:rPr>
          <w:rFonts w:ascii="Times New Roman" w:hAnsi="Times New Roman" w:cs="Times New Roman"/>
          <w:sz w:val="32"/>
        </w:rPr>
      </w:pPr>
      <w:r w:rsidRPr="00815C59">
        <w:rPr>
          <w:rFonts w:ascii="Times New Roman" w:hAnsi="Times New Roman" w:cs="Times New Roman"/>
          <w:sz w:val="32"/>
        </w:rPr>
        <w:t xml:space="preserve">Here we can clearly see from plot that </w:t>
      </w:r>
      <w:r w:rsidR="00684986" w:rsidRPr="00815C59">
        <w:rPr>
          <w:rFonts w:ascii="Times New Roman" w:hAnsi="Times New Roman" w:cs="Times New Roman"/>
          <w:sz w:val="32"/>
        </w:rPr>
        <w:t xml:space="preserve">by using Auto regressive model over forecasting is similar as per given data and all </w:t>
      </w:r>
      <w:proofErr w:type="gramStart"/>
      <w:r w:rsidR="00684986" w:rsidRPr="00815C59">
        <w:rPr>
          <w:rFonts w:ascii="Times New Roman" w:hAnsi="Times New Roman" w:cs="Times New Roman"/>
          <w:sz w:val="32"/>
        </w:rPr>
        <w:t>trend</w:t>
      </w:r>
      <w:proofErr w:type="gramEnd"/>
      <w:r w:rsidR="00684986" w:rsidRPr="00815C59">
        <w:rPr>
          <w:rFonts w:ascii="Times New Roman" w:hAnsi="Times New Roman" w:cs="Times New Roman"/>
          <w:sz w:val="32"/>
        </w:rPr>
        <w:t xml:space="preserve"> are also follow up in forecasted data</w:t>
      </w:r>
    </w:p>
    <w:p w14:paraId="6D1C68B6" w14:textId="467E2E9E" w:rsidR="00661D12" w:rsidRPr="00815C59" w:rsidRDefault="005B4894" w:rsidP="00534471">
      <w:pPr>
        <w:rPr>
          <w:rFonts w:ascii="Times New Roman" w:hAnsi="Times New Roman" w:cs="Times New Roman"/>
          <w:sz w:val="32"/>
        </w:rPr>
      </w:pPr>
      <w:r w:rsidRPr="00815C59">
        <w:rPr>
          <w:rFonts w:ascii="Times New Roman" w:hAnsi="Times New Roman" w:cs="Times New Roman"/>
          <w:sz w:val="32"/>
        </w:rPr>
        <w:t>Similarly,</w:t>
      </w:r>
      <w:r w:rsidR="00661D12" w:rsidRPr="00815C59">
        <w:rPr>
          <w:rFonts w:ascii="Times New Roman" w:hAnsi="Times New Roman" w:cs="Times New Roman"/>
          <w:sz w:val="32"/>
        </w:rPr>
        <w:t xml:space="preserve"> we are observing last 15 days data of </w:t>
      </w:r>
      <w:r w:rsidR="00BA244C" w:rsidRPr="00815C59">
        <w:rPr>
          <w:rFonts w:ascii="Times New Roman" w:hAnsi="Times New Roman" w:cs="Times New Roman"/>
          <w:sz w:val="32"/>
        </w:rPr>
        <w:t>NH3.</w:t>
      </w:r>
    </w:p>
    <w:p w14:paraId="56DC6124" w14:textId="0045B872" w:rsidR="00661D12" w:rsidRPr="00815C59" w:rsidRDefault="00661D12" w:rsidP="00534471">
      <w:pPr>
        <w:rPr>
          <w:rFonts w:ascii="Times New Roman" w:hAnsi="Times New Roman" w:cs="Times New Roman"/>
          <w:sz w:val="32"/>
        </w:rPr>
      </w:pPr>
      <w:r w:rsidRPr="00815C59">
        <w:rPr>
          <w:rFonts w:ascii="Times New Roman" w:hAnsi="Times New Roman" w:cs="Times New Roman"/>
          <w:sz w:val="32"/>
        </w:rPr>
        <w:t xml:space="preserve">Now as per given data following is </w:t>
      </w:r>
      <w:proofErr w:type="gramStart"/>
      <w:r w:rsidRPr="00815C59">
        <w:rPr>
          <w:rFonts w:ascii="Times New Roman" w:hAnsi="Times New Roman" w:cs="Times New Roman"/>
          <w:sz w:val="32"/>
        </w:rPr>
        <w:t>plot</w:t>
      </w:r>
      <w:proofErr w:type="gramEnd"/>
      <w:r w:rsidRPr="00815C59">
        <w:rPr>
          <w:rFonts w:ascii="Times New Roman" w:hAnsi="Times New Roman" w:cs="Times New Roman"/>
          <w:sz w:val="32"/>
        </w:rPr>
        <w:t xml:space="preserve"> </w:t>
      </w:r>
    </w:p>
    <w:p w14:paraId="0DC19295" w14:textId="06826717" w:rsidR="00661D12" w:rsidRPr="00815C59" w:rsidRDefault="00661D12" w:rsidP="00534471">
      <w:pPr>
        <w:rPr>
          <w:rFonts w:ascii="Times New Roman" w:hAnsi="Times New Roman" w:cs="Times New Roman"/>
          <w:sz w:val="32"/>
        </w:rPr>
      </w:pPr>
      <w:r w:rsidRPr="00815C59">
        <w:rPr>
          <w:rFonts w:ascii="Times New Roman" w:hAnsi="Times New Roman" w:cs="Times New Roman"/>
          <w:noProof/>
        </w:rPr>
        <w:lastRenderedPageBreak/>
        <w:drawing>
          <wp:inline distT="0" distB="0" distL="0" distR="0" wp14:anchorId="53B9A177" wp14:editId="18A5805D">
            <wp:extent cx="6248400" cy="3193415"/>
            <wp:effectExtent l="0" t="0" r="0" b="6985"/>
            <wp:docPr id="49" name="Chart 49">
              <a:extLst xmlns:a="http://schemas.openxmlformats.org/drawingml/2006/main">
                <a:ext uri="{FF2B5EF4-FFF2-40B4-BE49-F238E27FC236}">
                  <a16:creationId xmlns:a16="http://schemas.microsoft.com/office/drawing/2014/main" id="{EDCCF39D-E46F-469C-A460-CCC02B028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AF4B4C4" w14:textId="4B600EF5" w:rsidR="009C525F" w:rsidRPr="00815C59" w:rsidRDefault="009D442C" w:rsidP="00534471">
      <w:pPr>
        <w:rPr>
          <w:rFonts w:ascii="Times New Roman" w:hAnsi="Times New Roman" w:cs="Times New Roman"/>
          <w:sz w:val="32"/>
        </w:rPr>
      </w:pPr>
      <w:r w:rsidRPr="00815C59">
        <w:rPr>
          <w:rFonts w:ascii="Times New Roman" w:hAnsi="Times New Roman" w:cs="Times New Roman"/>
          <w:sz w:val="32"/>
        </w:rPr>
        <w:t xml:space="preserve">Now by using forecasting for last 5 days we observed following </w:t>
      </w:r>
      <w:proofErr w:type="gramStart"/>
      <w:r w:rsidRPr="00815C59">
        <w:rPr>
          <w:rFonts w:ascii="Times New Roman" w:hAnsi="Times New Roman" w:cs="Times New Roman"/>
          <w:sz w:val="32"/>
        </w:rPr>
        <w:t>graph</w:t>
      </w:r>
      <w:proofErr w:type="gramEnd"/>
    </w:p>
    <w:p w14:paraId="3F2A9D1A" w14:textId="314773C3" w:rsidR="009D442C" w:rsidRPr="00815C59" w:rsidRDefault="009D442C" w:rsidP="00534471">
      <w:pPr>
        <w:rPr>
          <w:rFonts w:ascii="Times New Roman" w:hAnsi="Times New Roman" w:cs="Times New Roman"/>
          <w:sz w:val="32"/>
        </w:rPr>
      </w:pPr>
      <w:r w:rsidRPr="00815C59">
        <w:rPr>
          <w:rFonts w:ascii="Times New Roman" w:hAnsi="Times New Roman" w:cs="Times New Roman"/>
          <w:noProof/>
        </w:rPr>
        <w:drawing>
          <wp:inline distT="0" distB="0" distL="0" distR="0" wp14:anchorId="0A45AD54" wp14:editId="3F1F5D34">
            <wp:extent cx="6234430" cy="2905298"/>
            <wp:effectExtent l="0" t="0" r="13970" b="9525"/>
            <wp:docPr id="50" name="Chart 50">
              <a:extLst xmlns:a="http://schemas.openxmlformats.org/drawingml/2006/main">
                <a:ext uri="{FF2B5EF4-FFF2-40B4-BE49-F238E27FC236}">
                  <a16:creationId xmlns:a16="http://schemas.microsoft.com/office/drawing/2014/main" id="{6492E392-22A0-415E-9D1B-03D4D2D4B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D30D629" w14:textId="5701B351" w:rsidR="009D442C" w:rsidRPr="00815C59" w:rsidRDefault="009D442C" w:rsidP="00534471">
      <w:pPr>
        <w:rPr>
          <w:rFonts w:ascii="Times New Roman" w:hAnsi="Times New Roman" w:cs="Times New Roman"/>
          <w:sz w:val="32"/>
        </w:rPr>
      </w:pPr>
      <w:r w:rsidRPr="00815C59">
        <w:rPr>
          <w:rFonts w:ascii="Times New Roman" w:hAnsi="Times New Roman" w:cs="Times New Roman"/>
          <w:sz w:val="32"/>
        </w:rPr>
        <w:t>Here also our forecasted data using past data trend/pattern is also same.</w:t>
      </w:r>
    </w:p>
    <w:p w14:paraId="77491E56" w14:textId="3273B92E" w:rsidR="009D442C" w:rsidRPr="00815C59" w:rsidRDefault="000C1203" w:rsidP="00534471">
      <w:pPr>
        <w:rPr>
          <w:rFonts w:ascii="Times New Roman" w:hAnsi="Times New Roman" w:cs="Times New Roman"/>
          <w:sz w:val="28"/>
        </w:rPr>
      </w:pPr>
      <w:r w:rsidRPr="00815C59">
        <w:rPr>
          <w:rFonts w:ascii="Times New Roman" w:hAnsi="Times New Roman" w:cs="Times New Roman"/>
          <w:sz w:val="28"/>
        </w:rPr>
        <w:t xml:space="preserve">Now we came to point when our major part of data </w:t>
      </w:r>
      <w:r w:rsidR="005B4894" w:rsidRPr="00815C59">
        <w:rPr>
          <w:rFonts w:ascii="Times New Roman" w:hAnsi="Times New Roman" w:cs="Times New Roman"/>
          <w:sz w:val="28"/>
        </w:rPr>
        <w:t>missing,</w:t>
      </w:r>
      <w:r w:rsidRPr="00815C59">
        <w:rPr>
          <w:rFonts w:ascii="Times New Roman" w:hAnsi="Times New Roman" w:cs="Times New Roman"/>
          <w:sz w:val="28"/>
        </w:rPr>
        <w:t xml:space="preserve"> and we want </w:t>
      </w:r>
      <w:proofErr w:type="gramStart"/>
      <w:r w:rsidRPr="00815C59">
        <w:rPr>
          <w:rFonts w:ascii="Times New Roman" w:hAnsi="Times New Roman" w:cs="Times New Roman"/>
          <w:sz w:val="28"/>
        </w:rPr>
        <w:t>fill</w:t>
      </w:r>
      <w:proofErr w:type="gramEnd"/>
      <w:r w:rsidRPr="00815C59">
        <w:rPr>
          <w:rFonts w:ascii="Times New Roman" w:hAnsi="Times New Roman" w:cs="Times New Roman"/>
          <w:sz w:val="28"/>
        </w:rPr>
        <w:t xml:space="preserve"> it up with interpolation and Auto Regressive moving average</w:t>
      </w:r>
    </w:p>
    <w:p w14:paraId="618730F8" w14:textId="565D3B3A" w:rsidR="000C1203" w:rsidRPr="00815C59" w:rsidRDefault="005B4894" w:rsidP="00534471">
      <w:pPr>
        <w:rPr>
          <w:rFonts w:ascii="Times New Roman" w:hAnsi="Times New Roman" w:cs="Times New Roman"/>
          <w:sz w:val="32"/>
        </w:rPr>
      </w:pPr>
      <w:r w:rsidRPr="00815C59">
        <w:rPr>
          <w:rFonts w:ascii="Times New Roman" w:hAnsi="Times New Roman" w:cs="Times New Roman"/>
          <w:sz w:val="32"/>
        </w:rPr>
        <w:t>So,</w:t>
      </w:r>
      <w:r w:rsidR="000C1203" w:rsidRPr="00815C59">
        <w:rPr>
          <w:rFonts w:ascii="Times New Roman" w:hAnsi="Times New Roman" w:cs="Times New Roman"/>
          <w:sz w:val="32"/>
        </w:rPr>
        <w:t xml:space="preserve"> for example for pollutant PM 10 our data for 10 Feb to 15 Feb is missing so as per interpolation we got this </w:t>
      </w:r>
      <w:r w:rsidR="00BA244C" w:rsidRPr="00815C59">
        <w:rPr>
          <w:rFonts w:ascii="Times New Roman" w:hAnsi="Times New Roman" w:cs="Times New Roman"/>
          <w:sz w:val="32"/>
        </w:rPr>
        <w:t>plot.</w:t>
      </w:r>
    </w:p>
    <w:p w14:paraId="5C356AE0" w14:textId="7D2EE908" w:rsidR="000C1203" w:rsidRPr="00815C59" w:rsidRDefault="000C1203" w:rsidP="00534471">
      <w:pPr>
        <w:rPr>
          <w:rFonts w:ascii="Times New Roman" w:hAnsi="Times New Roman" w:cs="Times New Roman"/>
          <w:sz w:val="32"/>
        </w:rPr>
      </w:pPr>
      <w:r w:rsidRPr="00815C59">
        <w:rPr>
          <w:rFonts w:ascii="Times New Roman" w:hAnsi="Times New Roman" w:cs="Times New Roman"/>
          <w:noProof/>
        </w:rPr>
        <w:lastRenderedPageBreak/>
        <w:drawing>
          <wp:inline distT="0" distB="0" distL="0" distR="0" wp14:anchorId="306665D4" wp14:editId="53C27A3D">
            <wp:extent cx="5943600" cy="2797175"/>
            <wp:effectExtent l="0" t="0" r="0" b="3175"/>
            <wp:docPr id="52" name="Chart 52">
              <a:extLst xmlns:a="http://schemas.openxmlformats.org/drawingml/2006/main">
                <a:ext uri="{FF2B5EF4-FFF2-40B4-BE49-F238E27FC236}">
                  <a16:creationId xmlns:a16="http://schemas.microsoft.com/office/drawing/2014/main" id="{ABC9DE58-1315-4699-992D-E311B22CA5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AEDBEF" w14:textId="1A2C0E7B" w:rsidR="000C1203" w:rsidRPr="00815C59" w:rsidRDefault="007176D4" w:rsidP="00534471">
      <w:pPr>
        <w:rPr>
          <w:rFonts w:ascii="Times New Roman" w:hAnsi="Times New Roman" w:cs="Times New Roman"/>
          <w:sz w:val="32"/>
        </w:rPr>
      </w:pPr>
      <w:r w:rsidRPr="00815C59">
        <w:rPr>
          <w:rFonts w:ascii="Times New Roman" w:hAnsi="Times New Roman" w:cs="Times New Roman"/>
          <w:sz w:val="32"/>
        </w:rPr>
        <w:t xml:space="preserve"> and</w:t>
      </w:r>
    </w:p>
    <w:p w14:paraId="150D8D0E" w14:textId="7377C6D7" w:rsidR="000C1203" w:rsidRPr="00815C59" w:rsidRDefault="000C1203" w:rsidP="00534471">
      <w:pPr>
        <w:rPr>
          <w:rFonts w:ascii="Times New Roman" w:hAnsi="Times New Roman" w:cs="Times New Roman"/>
          <w:sz w:val="32"/>
        </w:rPr>
      </w:pPr>
      <w:r w:rsidRPr="00815C59">
        <w:rPr>
          <w:rFonts w:ascii="Times New Roman" w:hAnsi="Times New Roman" w:cs="Times New Roman"/>
          <w:noProof/>
        </w:rPr>
        <w:drawing>
          <wp:inline distT="0" distB="0" distL="0" distR="0" wp14:anchorId="1CCC00D0" wp14:editId="7C452657">
            <wp:extent cx="5943600" cy="3064510"/>
            <wp:effectExtent l="0" t="0" r="0" b="2540"/>
            <wp:docPr id="53" name="Chart 53">
              <a:extLst xmlns:a="http://schemas.openxmlformats.org/drawingml/2006/main">
                <a:ext uri="{FF2B5EF4-FFF2-40B4-BE49-F238E27FC236}">
                  <a16:creationId xmlns:a16="http://schemas.microsoft.com/office/drawing/2014/main" id="{1F47D5F2-3D15-429F-93B3-03AA312FE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6DBACF" w14:textId="6A475F0D" w:rsidR="007176D4" w:rsidRPr="00815C59" w:rsidRDefault="007176D4" w:rsidP="00534471">
      <w:pPr>
        <w:rPr>
          <w:rFonts w:ascii="Times New Roman" w:hAnsi="Times New Roman" w:cs="Times New Roman"/>
          <w:sz w:val="32"/>
        </w:rPr>
      </w:pPr>
      <w:r w:rsidRPr="00815C59">
        <w:rPr>
          <w:rFonts w:ascii="Times New Roman" w:hAnsi="Times New Roman" w:cs="Times New Roman"/>
          <w:sz w:val="32"/>
        </w:rPr>
        <w:t xml:space="preserve">This plot observed for part 10 Feb to 15 Feb by </w:t>
      </w:r>
      <w:r w:rsidR="005B4894" w:rsidRPr="00815C59">
        <w:rPr>
          <w:rFonts w:ascii="Times New Roman" w:hAnsi="Times New Roman" w:cs="Times New Roman"/>
          <w:sz w:val="32"/>
        </w:rPr>
        <w:t>forecasted</w:t>
      </w:r>
      <w:r w:rsidRPr="00815C59">
        <w:rPr>
          <w:rFonts w:ascii="Times New Roman" w:hAnsi="Times New Roman" w:cs="Times New Roman"/>
          <w:sz w:val="32"/>
        </w:rPr>
        <w:t xml:space="preserve"> data using ARMA so we can clearly see that our trend of peaks and down followed very </w:t>
      </w:r>
      <w:r w:rsidR="005B4894" w:rsidRPr="00815C59">
        <w:rPr>
          <w:rFonts w:ascii="Times New Roman" w:hAnsi="Times New Roman" w:cs="Times New Roman"/>
          <w:sz w:val="32"/>
        </w:rPr>
        <w:t>carefully.</w:t>
      </w:r>
      <w:r w:rsidRPr="00815C59">
        <w:rPr>
          <w:rFonts w:ascii="Times New Roman" w:hAnsi="Times New Roman" w:cs="Times New Roman"/>
          <w:sz w:val="32"/>
        </w:rPr>
        <w:t xml:space="preserve"> </w:t>
      </w:r>
    </w:p>
    <w:p w14:paraId="55140BA2" w14:textId="0FE335FF" w:rsidR="000C1203" w:rsidRPr="00815C59" w:rsidRDefault="00BA244C" w:rsidP="00534471">
      <w:pPr>
        <w:rPr>
          <w:rFonts w:ascii="Times New Roman" w:hAnsi="Times New Roman" w:cs="Times New Roman"/>
          <w:sz w:val="32"/>
        </w:rPr>
      </w:pPr>
      <w:r w:rsidRPr="00815C59">
        <w:rPr>
          <w:rFonts w:ascii="Times New Roman" w:hAnsi="Times New Roman" w:cs="Times New Roman"/>
          <w:sz w:val="32"/>
        </w:rPr>
        <w:t>So,</w:t>
      </w:r>
      <w:r w:rsidR="007176D4" w:rsidRPr="00815C59">
        <w:rPr>
          <w:rFonts w:ascii="Times New Roman" w:hAnsi="Times New Roman" w:cs="Times New Roman"/>
          <w:sz w:val="32"/>
        </w:rPr>
        <w:t xml:space="preserve"> we can say that ARMA is better approach for interpolation</w:t>
      </w:r>
      <w:r w:rsidR="005B4894" w:rsidRPr="00815C59">
        <w:rPr>
          <w:rFonts w:ascii="Times New Roman" w:hAnsi="Times New Roman" w:cs="Times New Roman"/>
          <w:sz w:val="32"/>
        </w:rPr>
        <w:t xml:space="preserve"> if </w:t>
      </w:r>
      <w:proofErr w:type="gramStart"/>
      <w:r w:rsidR="005B4894" w:rsidRPr="00815C59">
        <w:rPr>
          <w:rFonts w:ascii="Times New Roman" w:hAnsi="Times New Roman" w:cs="Times New Roman"/>
          <w:sz w:val="32"/>
        </w:rPr>
        <w:t>there</w:t>
      </w:r>
      <w:proofErr w:type="gramEnd"/>
      <w:r w:rsidR="005B4894" w:rsidRPr="00815C59">
        <w:rPr>
          <w:rFonts w:ascii="Times New Roman" w:hAnsi="Times New Roman" w:cs="Times New Roman"/>
          <w:sz w:val="32"/>
        </w:rPr>
        <w:t xml:space="preserve"> large part of data is missing otherwise for some value interpolation also a good approach.</w:t>
      </w:r>
    </w:p>
    <w:p w14:paraId="1DA62B08" w14:textId="77777777" w:rsidR="00A81E64" w:rsidRPr="00815C59" w:rsidRDefault="00A81E64" w:rsidP="00534471">
      <w:pPr>
        <w:rPr>
          <w:rFonts w:ascii="Times New Roman" w:hAnsi="Times New Roman" w:cs="Times New Roman"/>
          <w:sz w:val="32"/>
        </w:rPr>
      </w:pPr>
      <w:r w:rsidRPr="00815C59">
        <w:rPr>
          <w:rFonts w:ascii="Times New Roman" w:hAnsi="Times New Roman" w:cs="Times New Roman"/>
          <w:sz w:val="32"/>
        </w:rPr>
        <w:lastRenderedPageBreak/>
        <w:t>So, Now came to the point that is there any correlation between different pollutant components?</w:t>
      </w:r>
    </w:p>
    <w:p w14:paraId="299637A2" w14:textId="5A7BDAC6" w:rsidR="00A81E64" w:rsidRPr="00815C59" w:rsidRDefault="00A81E64" w:rsidP="00534471">
      <w:pPr>
        <w:rPr>
          <w:rFonts w:ascii="Times New Roman" w:hAnsi="Times New Roman" w:cs="Times New Roman"/>
          <w:sz w:val="32"/>
        </w:rPr>
      </w:pPr>
      <w:r w:rsidRPr="00815C59">
        <w:rPr>
          <w:rFonts w:ascii="Times New Roman" w:hAnsi="Times New Roman" w:cs="Times New Roman"/>
          <w:sz w:val="32"/>
        </w:rPr>
        <w:t xml:space="preserve"> </w:t>
      </w:r>
      <w:r w:rsidR="009846E8" w:rsidRPr="00815C59">
        <w:rPr>
          <w:rFonts w:ascii="Times New Roman" w:hAnsi="Times New Roman" w:cs="Times New Roman"/>
          <w:noProof/>
          <w:sz w:val="32"/>
        </w:rPr>
        <w:drawing>
          <wp:inline distT="0" distB="0" distL="0" distR="0" wp14:anchorId="5C84D5D0" wp14:editId="43B5B43D">
            <wp:extent cx="5943600" cy="4493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93260"/>
                    </a:xfrm>
                    <a:prstGeom prst="rect">
                      <a:avLst/>
                    </a:prstGeom>
                  </pic:spPr>
                </pic:pic>
              </a:graphicData>
            </a:graphic>
          </wp:inline>
        </w:drawing>
      </w:r>
    </w:p>
    <w:p w14:paraId="518BA8D3" w14:textId="25BE46F3" w:rsidR="009846E8" w:rsidRPr="00815C59" w:rsidRDefault="009846E8" w:rsidP="00534471">
      <w:pPr>
        <w:rPr>
          <w:rFonts w:ascii="Times New Roman" w:hAnsi="Times New Roman" w:cs="Times New Roman"/>
          <w:sz w:val="32"/>
        </w:rPr>
      </w:pPr>
      <w:r w:rsidRPr="00815C59">
        <w:rPr>
          <w:rFonts w:ascii="Times New Roman" w:hAnsi="Times New Roman" w:cs="Times New Roman"/>
          <w:noProof/>
          <w:sz w:val="32"/>
        </w:rPr>
        <w:drawing>
          <wp:inline distT="0" distB="0" distL="0" distR="0" wp14:anchorId="0FB4A349" wp14:editId="28DD3821">
            <wp:extent cx="5943600" cy="1301115"/>
            <wp:effectExtent l="0" t="0" r="0" b="0"/>
            <wp:docPr id="51" name="Picture 5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line&#10;&#10;Description automatically generated"/>
                    <pic:cNvPicPr/>
                  </pic:nvPicPr>
                  <pic:blipFill>
                    <a:blip r:embed="rId52"/>
                    <a:stretch>
                      <a:fillRect/>
                    </a:stretch>
                  </pic:blipFill>
                  <pic:spPr>
                    <a:xfrm>
                      <a:off x="0" y="0"/>
                      <a:ext cx="5943600" cy="1301115"/>
                    </a:xfrm>
                    <a:prstGeom prst="rect">
                      <a:avLst/>
                    </a:prstGeom>
                  </pic:spPr>
                </pic:pic>
              </a:graphicData>
            </a:graphic>
          </wp:inline>
        </w:drawing>
      </w:r>
    </w:p>
    <w:p w14:paraId="289330CB" w14:textId="5FD626F1" w:rsidR="009846E8" w:rsidRPr="00815C59" w:rsidRDefault="009846E8" w:rsidP="00534471">
      <w:pPr>
        <w:rPr>
          <w:rFonts w:ascii="Times New Roman" w:hAnsi="Times New Roman" w:cs="Times New Roman"/>
          <w:sz w:val="32"/>
        </w:rPr>
      </w:pPr>
      <w:r w:rsidRPr="00815C59">
        <w:rPr>
          <w:rFonts w:ascii="Times New Roman" w:hAnsi="Times New Roman" w:cs="Times New Roman"/>
          <w:sz w:val="32"/>
        </w:rPr>
        <w:t xml:space="preserve">Here we can see NOX and NO correlate by 0.80 factor which is much significant and NOX and NO2 also correlate by 0.72 factor which is also easily justified as NOX and NO and NO2 have same component Nitrogen so they must be correlate to </w:t>
      </w:r>
      <w:r w:rsidR="004A0A6E" w:rsidRPr="00815C59">
        <w:rPr>
          <w:rFonts w:ascii="Times New Roman" w:hAnsi="Times New Roman" w:cs="Times New Roman"/>
          <w:sz w:val="32"/>
        </w:rPr>
        <w:t>each other.</w:t>
      </w:r>
      <w:r w:rsidRPr="00815C59">
        <w:rPr>
          <w:rFonts w:ascii="Times New Roman" w:hAnsi="Times New Roman" w:cs="Times New Roman"/>
          <w:sz w:val="32"/>
        </w:rPr>
        <w:t xml:space="preserve"> </w:t>
      </w:r>
    </w:p>
    <w:p w14:paraId="35C77996" w14:textId="17FA8A23" w:rsidR="009846E8" w:rsidRPr="00815C59" w:rsidRDefault="009846E8" w:rsidP="00534471">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01922534" wp14:editId="5EA9F01D">
            <wp:extent cx="3991532" cy="417253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1532" cy="4172532"/>
                    </a:xfrm>
                    <a:prstGeom prst="rect">
                      <a:avLst/>
                    </a:prstGeom>
                  </pic:spPr>
                </pic:pic>
              </a:graphicData>
            </a:graphic>
          </wp:inline>
        </w:drawing>
      </w:r>
    </w:p>
    <w:p w14:paraId="453D20AF" w14:textId="2CB75ABD" w:rsidR="009846E8" w:rsidRPr="00815C59" w:rsidRDefault="009846E8" w:rsidP="00534471">
      <w:pPr>
        <w:rPr>
          <w:rFonts w:ascii="Times New Roman" w:hAnsi="Times New Roman" w:cs="Times New Roman"/>
          <w:sz w:val="32"/>
        </w:rPr>
      </w:pPr>
      <w:r w:rsidRPr="00815C59">
        <w:rPr>
          <w:rFonts w:ascii="Times New Roman" w:hAnsi="Times New Roman" w:cs="Times New Roman"/>
          <w:sz w:val="32"/>
        </w:rPr>
        <w:t>This correlated graph is for NOX on y-axis and NO on x-axis.</w:t>
      </w:r>
    </w:p>
    <w:p w14:paraId="31C5EB8C" w14:textId="6179D346" w:rsidR="009846E8" w:rsidRPr="00815C59" w:rsidRDefault="004A0A6E" w:rsidP="00534471">
      <w:pPr>
        <w:rPr>
          <w:rFonts w:ascii="Times New Roman" w:hAnsi="Times New Roman" w:cs="Times New Roman"/>
          <w:sz w:val="32"/>
        </w:rPr>
      </w:pPr>
      <w:r w:rsidRPr="00815C59">
        <w:rPr>
          <w:rFonts w:ascii="Times New Roman" w:hAnsi="Times New Roman" w:cs="Times New Roman"/>
          <w:sz w:val="32"/>
        </w:rPr>
        <w:t>And</w:t>
      </w:r>
    </w:p>
    <w:p w14:paraId="54BD7721" w14:textId="7683A89B" w:rsidR="004A0A6E" w:rsidRPr="00815C59" w:rsidRDefault="004A0A6E" w:rsidP="00534471">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33E8486E" wp14:editId="712F8331">
            <wp:extent cx="3343742" cy="341995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742" cy="3419952"/>
                    </a:xfrm>
                    <a:prstGeom prst="rect">
                      <a:avLst/>
                    </a:prstGeom>
                  </pic:spPr>
                </pic:pic>
              </a:graphicData>
            </a:graphic>
          </wp:inline>
        </w:drawing>
      </w:r>
    </w:p>
    <w:p w14:paraId="0E9FDBFA" w14:textId="25C6BFBE" w:rsidR="004A0A6E" w:rsidRPr="00815C59" w:rsidRDefault="004A0A6E" w:rsidP="004A0A6E">
      <w:pPr>
        <w:rPr>
          <w:rFonts w:ascii="Times New Roman" w:hAnsi="Times New Roman" w:cs="Times New Roman"/>
          <w:sz w:val="32"/>
        </w:rPr>
      </w:pPr>
      <w:r w:rsidRPr="00815C59">
        <w:rPr>
          <w:rFonts w:ascii="Times New Roman" w:hAnsi="Times New Roman" w:cs="Times New Roman"/>
          <w:sz w:val="32"/>
        </w:rPr>
        <w:t>This correlated graph is for NOX on y-axis and NO2 on x-axis.</w:t>
      </w:r>
    </w:p>
    <w:p w14:paraId="7D04B824" w14:textId="7B78D4B6" w:rsidR="004A0A6E" w:rsidRPr="00815C59" w:rsidRDefault="004A0A6E" w:rsidP="004A0A6E">
      <w:pPr>
        <w:rPr>
          <w:rFonts w:ascii="Times New Roman" w:hAnsi="Times New Roman" w:cs="Times New Roman"/>
          <w:sz w:val="32"/>
        </w:rPr>
      </w:pPr>
      <w:r w:rsidRPr="00815C59">
        <w:rPr>
          <w:rFonts w:ascii="Times New Roman" w:hAnsi="Times New Roman" w:cs="Times New Roman"/>
          <w:sz w:val="32"/>
        </w:rPr>
        <w:t>These graphs showing how increase in value also increase in other components value.</w:t>
      </w:r>
    </w:p>
    <w:p w14:paraId="45501FCF" w14:textId="3CBBDB67" w:rsidR="004A0A6E" w:rsidRPr="00815C59" w:rsidRDefault="00C14C04" w:rsidP="004A0A6E">
      <w:pPr>
        <w:rPr>
          <w:rFonts w:ascii="Times New Roman" w:hAnsi="Times New Roman" w:cs="Times New Roman"/>
          <w:sz w:val="32"/>
        </w:rPr>
      </w:pPr>
      <w:r w:rsidRPr="00815C59">
        <w:rPr>
          <w:rFonts w:ascii="Times New Roman" w:hAnsi="Times New Roman" w:cs="Times New Roman"/>
          <w:sz w:val="32"/>
        </w:rPr>
        <w:t>And we can see NO and SO2 correlate by 0.02 factor which is very low.</w:t>
      </w:r>
    </w:p>
    <w:p w14:paraId="4B06F80B" w14:textId="4FDFAA17" w:rsidR="00BA700B" w:rsidRPr="00815C59" w:rsidRDefault="00BA700B" w:rsidP="004A0A6E">
      <w:pPr>
        <w:rPr>
          <w:rFonts w:ascii="Times New Roman" w:hAnsi="Times New Roman" w:cs="Times New Roman"/>
          <w:sz w:val="32"/>
        </w:rPr>
      </w:pPr>
      <w:r w:rsidRPr="00815C59">
        <w:rPr>
          <w:rFonts w:ascii="Times New Roman" w:hAnsi="Times New Roman" w:cs="Times New Roman"/>
          <w:sz w:val="32"/>
        </w:rPr>
        <w:t xml:space="preserve">And here we can conclude that if correlation factor high that mean they are somehow dependent on each other otherwise they are </w:t>
      </w:r>
      <w:proofErr w:type="gramStart"/>
      <w:r w:rsidRPr="00815C59">
        <w:rPr>
          <w:rFonts w:ascii="Times New Roman" w:hAnsi="Times New Roman" w:cs="Times New Roman"/>
          <w:sz w:val="32"/>
        </w:rPr>
        <w:t>independent</w:t>
      </w:r>
      <w:proofErr w:type="gramEnd"/>
      <w:r w:rsidRPr="00815C59">
        <w:rPr>
          <w:rFonts w:ascii="Times New Roman" w:hAnsi="Times New Roman" w:cs="Times New Roman"/>
          <w:sz w:val="32"/>
        </w:rPr>
        <w:t xml:space="preserve"> </w:t>
      </w:r>
    </w:p>
    <w:p w14:paraId="2735832D" w14:textId="5EA833EA" w:rsidR="00A62F24" w:rsidRPr="00815C59" w:rsidRDefault="00A62F24" w:rsidP="004A0A6E">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75DC87F3" wp14:editId="28585D5B">
            <wp:extent cx="4105848" cy="4239217"/>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5848" cy="4239217"/>
                    </a:xfrm>
                    <a:prstGeom prst="rect">
                      <a:avLst/>
                    </a:prstGeom>
                  </pic:spPr>
                </pic:pic>
              </a:graphicData>
            </a:graphic>
          </wp:inline>
        </w:drawing>
      </w:r>
    </w:p>
    <w:p w14:paraId="6ACEBFC0" w14:textId="120B8477" w:rsidR="00C14C04" w:rsidRPr="00815C59" w:rsidRDefault="00A62F24" w:rsidP="004A0A6E">
      <w:pPr>
        <w:rPr>
          <w:rFonts w:ascii="Times New Roman" w:hAnsi="Times New Roman" w:cs="Times New Roman"/>
          <w:sz w:val="32"/>
        </w:rPr>
      </w:pPr>
      <w:r w:rsidRPr="00815C59">
        <w:rPr>
          <w:rFonts w:ascii="Times New Roman" w:hAnsi="Times New Roman" w:cs="Times New Roman"/>
          <w:sz w:val="32"/>
        </w:rPr>
        <w:t>This correlated graph is for SO2(y-axis) and NO(x-axis</w:t>
      </w:r>
      <w:proofErr w:type="gramStart"/>
      <w:r w:rsidRPr="00815C59">
        <w:rPr>
          <w:rFonts w:ascii="Times New Roman" w:hAnsi="Times New Roman" w:cs="Times New Roman"/>
          <w:sz w:val="32"/>
        </w:rPr>
        <w:t>) .</w:t>
      </w:r>
      <w:proofErr w:type="gramEnd"/>
    </w:p>
    <w:p w14:paraId="2B3B4887" w14:textId="1DEA1696" w:rsidR="00A62F24" w:rsidRPr="00815C59" w:rsidRDefault="00A62F24" w:rsidP="004A0A6E">
      <w:pPr>
        <w:rPr>
          <w:rFonts w:ascii="Times New Roman" w:hAnsi="Times New Roman" w:cs="Times New Roman"/>
          <w:sz w:val="32"/>
        </w:rPr>
      </w:pPr>
      <w:r w:rsidRPr="00815C59">
        <w:rPr>
          <w:rFonts w:ascii="Times New Roman" w:hAnsi="Times New Roman" w:cs="Times New Roman"/>
          <w:sz w:val="32"/>
        </w:rPr>
        <w:t xml:space="preserve">And we can clearly </w:t>
      </w:r>
      <w:proofErr w:type="gramStart"/>
      <w:r w:rsidRPr="00815C59">
        <w:rPr>
          <w:rFonts w:ascii="Times New Roman" w:hAnsi="Times New Roman" w:cs="Times New Roman"/>
          <w:sz w:val="32"/>
        </w:rPr>
        <w:t>see</w:t>
      </w:r>
      <w:proofErr w:type="gramEnd"/>
      <w:r w:rsidRPr="00815C59">
        <w:rPr>
          <w:rFonts w:ascii="Times New Roman" w:hAnsi="Times New Roman" w:cs="Times New Roman"/>
          <w:sz w:val="32"/>
        </w:rPr>
        <w:t xml:space="preserve"> for large value of SO2 there is little NO.</w:t>
      </w:r>
    </w:p>
    <w:p w14:paraId="14F86F14" w14:textId="3DA62651" w:rsidR="00A62F24" w:rsidRPr="00815C59" w:rsidRDefault="00A62F24" w:rsidP="004A0A6E">
      <w:pPr>
        <w:rPr>
          <w:rFonts w:ascii="Times New Roman" w:hAnsi="Times New Roman" w:cs="Times New Roman"/>
          <w:sz w:val="32"/>
        </w:rPr>
      </w:pPr>
      <w:r w:rsidRPr="00815C59">
        <w:rPr>
          <w:rFonts w:ascii="Times New Roman" w:hAnsi="Times New Roman" w:cs="Times New Roman"/>
          <w:sz w:val="32"/>
        </w:rPr>
        <w:t xml:space="preserve">and vice-versa for large value of NO these is no </w:t>
      </w:r>
      <w:r w:rsidR="007E66C4" w:rsidRPr="00815C59">
        <w:rPr>
          <w:rFonts w:ascii="Times New Roman" w:hAnsi="Times New Roman" w:cs="Times New Roman"/>
          <w:sz w:val="32"/>
        </w:rPr>
        <w:t>SO2.</w:t>
      </w:r>
    </w:p>
    <w:p w14:paraId="2B664DBA" w14:textId="09A8F115" w:rsidR="00A62F24" w:rsidRPr="00815C59" w:rsidRDefault="00A62F24" w:rsidP="004A0A6E">
      <w:pPr>
        <w:rPr>
          <w:rFonts w:ascii="Times New Roman" w:hAnsi="Times New Roman" w:cs="Times New Roman"/>
          <w:sz w:val="32"/>
        </w:rPr>
      </w:pPr>
      <w:r w:rsidRPr="00815C59">
        <w:rPr>
          <w:rFonts w:ascii="Times New Roman" w:hAnsi="Times New Roman" w:cs="Times New Roman"/>
          <w:sz w:val="32"/>
        </w:rPr>
        <w:t>And Correlation factor for SO2 and PM2.5 is 0.007 which is also very low.</w:t>
      </w:r>
    </w:p>
    <w:p w14:paraId="5C89E527" w14:textId="075901F7" w:rsidR="00A62F24" w:rsidRPr="00815C59" w:rsidRDefault="00A62F24" w:rsidP="004A0A6E">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7CAD213E" wp14:editId="18E1306D">
            <wp:extent cx="4115374" cy="399153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5374" cy="3991532"/>
                    </a:xfrm>
                    <a:prstGeom prst="rect">
                      <a:avLst/>
                    </a:prstGeom>
                  </pic:spPr>
                </pic:pic>
              </a:graphicData>
            </a:graphic>
          </wp:inline>
        </w:drawing>
      </w:r>
    </w:p>
    <w:p w14:paraId="6AA5AC78" w14:textId="0C13CC81" w:rsidR="00A62F24" w:rsidRPr="00815C59" w:rsidRDefault="00A62F24" w:rsidP="004A0A6E">
      <w:pPr>
        <w:rPr>
          <w:rFonts w:ascii="Times New Roman" w:hAnsi="Times New Roman" w:cs="Times New Roman"/>
          <w:sz w:val="32"/>
        </w:rPr>
      </w:pPr>
      <w:r w:rsidRPr="00815C59">
        <w:rPr>
          <w:rFonts w:ascii="Times New Roman" w:hAnsi="Times New Roman" w:cs="Times New Roman"/>
          <w:sz w:val="32"/>
        </w:rPr>
        <w:t>This graph is for SO2 and PM2.5 correlation here also we can see for large value of SO2 no PM2.5 present and vice versa for large value of PM2.5 no SO2 present.</w:t>
      </w:r>
    </w:p>
    <w:p w14:paraId="631E276E" w14:textId="3F507D53" w:rsidR="00D4265A" w:rsidRPr="00815C59" w:rsidRDefault="00D4265A" w:rsidP="004A0A6E">
      <w:pPr>
        <w:rPr>
          <w:rFonts w:ascii="Times New Roman" w:hAnsi="Times New Roman" w:cs="Times New Roman"/>
          <w:sz w:val="32"/>
        </w:rPr>
      </w:pPr>
      <w:proofErr w:type="gramStart"/>
      <w:r w:rsidRPr="00815C59">
        <w:rPr>
          <w:rFonts w:ascii="Times New Roman" w:hAnsi="Times New Roman" w:cs="Times New Roman"/>
          <w:sz w:val="32"/>
        </w:rPr>
        <w:t xml:space="preserve">Complete </w:t>
      </w:r>
      <w:r w:rsidR="007E66C4" w:rsidRPr="00815C59">
        <w:rPr>
          <w:rFonts w:ascii="Times New Roman" w:hAnsi="Times New Roman" w:cs="Times New Roman"/>
          <w:sz w:val="32"/>
        </w:rPr>
        <w:t xml:space="preserve"> correlation</w:t>
      </w:r>
      <w:proofErr w:type="gramEnd"/>
      <w:r w:rsidR="007E66C4" w:rsidRPr="00815C59">
        <w:rPr>
          <w:rFonts w:ascii="Times New Roman" w:hAnsi="Times New Roman" w:cs="Times New Roman"/>
          <w:sz w:val="32"/>
        </w:rPr>
        <w:t xml:space="preserve"> graph is as below</w:t>
      </w:r>
    </w:p>
    <w:p w14:paraId="0FF82B42" w14:textId="6E369A25" w:rsidR="00BA700B" w:rsidRPr="00815C59" w:rsidRDefault="00BA700B" w:rsidP="004A0A6E">
      <w:pPr>
        <w:rPr>
          <w:rFonts w:ascii="Times New Roman" w:hAnsi="Times New Roman" w:cs="Times New Roman"/>
          <w:sz w:val="32"/>
        </w:rPr>
      </w:pPr>
    </w:p>
    <w:p w14:paraId="49FE271D" w14:textId="4E2A4AC8" w:rsidR="00BA700B" w:rsidRPr="00815C59" w:rsidRDefault="00BA700B" w:rsidP="004A0A6E">
      <w:pPr>
        <w:rPr>
          <w:rFonts w:ascii="Times New Roman" w:hAnsi="Times New Roman" w:cs="Times New Roman"/>
          <w:sz w:val="32"/>
        </w:rPr>
      </w:pPr>
      <w:r w:rsidRPr="00815C59">
        <w:rPr>
          <w:rFonts w:ascii="Times New Roman" w:hAnsi="Times New Roman" w:cs="Times New Roman"/>
          <w:noProof/>
          <w:sz w:val="32"/>
        </w:rPr>
        <w:lastRenderedPageBreak/>
        <w:drawing>
          <wp:inline distT="0" distB="0" distL="0" distR="0" wp14:anchorId="4783BA7D" wp14:editId="4A1D10E7">
            <wp:extent cx="5943600" cy="31921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2145"/>
                    </a:xfrm>
                    <a:prstGeom prst="rect">
                      <a:avLst/>
                    </a:prstGeom>
                  </pic:spPr>
                </pic:pic>
              </a:graphicData>
            </a:graphic>
          </wp:inline>
        </w:drawing>
      </w:r>
    </w:p>
    <w:p w14:paraId="22940B34" w14:textId="751E155A" w:rsidR="00534471" w:rsidRPr="00815C59" w:rsidRDefault="00BA700B" w:rsidP="00534471">
      <w:pPr>
        <w:rPr>
          <w:rFonts w:ascii="Times New Roman" w:hAnsi="Times New Roman" w:cs="Times New Roman"/>
        </w:rPr>
      </w:pPr>
      <w:r w:rsidRPr="00815C59">
        <w:rPr>
          <w:rFonts w:ascii="Times New Roman" w:hAnsi="Times New Roman" w:cs="Times New Roman"/>
          <w:noProof/>
          <w:sz w:val="32"/>
        </w:rPr>
        <w:drawing>
          <wp:inline distT="0" distB="0" distL="0" distR="0" wp14:anchorId="1E260AA5" wp14:editId="325AAC0C">
            <wp:extent cx="5943600" cy="32905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90570"/>
                    </a:xfrm>
                    <a:prstGeom prst="rect">
                      <a:avLst/>
                    </a:prstGeom>
                  </pic:spPr>
                </pic:pic>
              </a:graphicData>
            </a:graphic>
          </wp:inline>
        </w:drawing>
      </w:r>
    </w:p>
    <w:p w14:paraId="4A1C6DC2" w14:textId="1DC669AA" w:rsidR="00D4265A" w:rsidRPr="00815C59" w:rsidRDefault="00D4265A" w:rsidP="00534471">
      <w:pPr>
        <w:rPr>
          <w:rFonts w:ascii="Times New Roman" w:hAnsi="Times New Roman" w:cs="Times New Roman"/>
        </w:rPr>
      </w:pPr>
      <w:r w:rsidRPr="00815C59">
        <w:rPr>
          <w:rFonts w:ascii="Times New Roman" w:hAnsi="Times New Roman" w:cs="Times New Roman"/>
        </w:rPr>
        <w:t xml:space="preserve">And for corresponding correlations graph </w:t>
      </w:r>
      <w:r w:rsidR="007E66C4" w:rsidRPr="00815C59">
        <w:rPr>
          <w:rFonts w:ascii="Times New Roman" w:hAnsi="Times New Roman" w:cs="Times New Roman"/>
        </w:rPr>
        <w:t xml:space="preserve">heat amp </w:t>
      </w:r>
      <w:r w:rsidRPr="00815C59">
        <w:rPr>
          <w:rFonts w:ascii="Times New Roman" w:hAnsi="Times New Roman" w:cs="Times New Roman"/>
        </w:rPr>
        <w:t>as per given below</w:t>
      </w:r>
    </w:p>
    <w:p w14:paraId="39CED2CE" w14:textId="4443EAA6" w:rsidR="00D4265A" w:rsidRPr="00815C59" w:rsidRDefault="00D4265A"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7C8DBDCA" wp14:editId="77B04E05">
            <wp:extent cx="5943600" cy="4514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14850"/>
                    </a:xfrm>
                    <a:prstGeom prst="rect">
                      <a:avLst/>
                    </a:prstGeom>
                  </pic:spPr>
                </pic:pic>
              </a:graphicData>
            </a:graphic>
          </wp:inline>
        </w:drawing>
      </w:r>
    </w:p>
    <w:p w14:paraId="5A8464B4" w14:textId="4FD4F6DD" w:rsidR="007E66C4" w:rsidRPr="00815C59" w:rsidRDefault="00F66931" w:rsidP="00534471">
      <w:pPr>
        <w:rPr>
          <w:rFonts w:ascii="Times New Roman" w:hAnsi="Times New Roman" w:cs="Times New Roman"/>
        </w:rPr>
      </w:pPr>
      <w:r w:rsidRPr="00815C59">
        <w:rPr>
          <w:rFonts w:ascii="Times New Roman" w:hAnsi="Times New Roman" w:cs="Times New Roman"/>
        </w:rPr>
        <w:t>All Pollution data on same curve</w:t>
      </w:r>
    </w:p>
    <w:p w14:paraId="411CC7A4" w14:textId="332DB6C4" w:rsidR="00F66931" w:rsidRPr="00815C59" w:rsidRDefault="00F66931" w:rsidP="00534471">
      <w:pPr>
        <w:rPr>
          <w:rFonts w:ascii="Times New Roman" w:hAnsi="Times New Roman" w:cs="Times New Roman"/>
        </w:rPr>
      </w:pPr>
      <w:r w:rsidRPr="00815C59">
        <w:rPr>
          <w:rFonts w:ascii="Times New Roman" w:hAnsi="Times New Roman" w:cs="Times New Roman"/>
          <w:noProof/>
        </w:rPr>
        <w:drawing>
          <wp:inline distT="0" distB="0" distL="0" distR="0" wp14:anchorId="7BC95816" wp14:editId="7D6872B6">
            <wp:extent cx="5943600" cy="2310130"/>
            <wp:effectExtent l="0" t="0" r="0" b="0"/>
            <wp:docPr id="79161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4196" name=""/>
                    <pic:cNvPicPr/>
                  </pic:nvPicPr>
                  <pic:blipFill>
                    <a:blip r:embed="rId60"/>
                    <a:stretch>
                      <a:fillRect/>
                    </a:stretch>
                  </pic:blipFill>
                  <pic:spPr>
                    <a:xfrm>
                      <a:off x="0" y="0"/>
                      <a:ext cx="5943600" cy="2310130"/>
                    </a:xfrm>
                    <a:prstGeom prst="rect">
                      <a:avLst/>
                    </a:prstGeom>
                  </pic:spPr>
                </pic:pic>
              </a:graphicData>
            </a:graphic>
          </wp:inline>
        </w:drawing>
      </w:r>
    </w:p>
    <w:p w14:paraId="3B855A94" w14:textId="35A96B09" w:rsidR="002B717A" w:rsidRPr="00815C59" w:rsidRDefault="002B717A" w:rsidP="00534471">
      <w:pPr>
        <w:rPr>
          <w:rFonts w:ascii="Times New Roman" w:hAnsi="Times New Roman" w:cs="Times New Roman"/>
        </w:rPr>
      </w:pPr>
      <w:r w:rsidRPr="00815C59">
        <w:rPr>
          <w:rFonts w:ascii="Times New Roman" w:hAnsi="Times New Roman" w:cs="Times New Roman"/>
        </w:rPr>
        <w:t xml:space="preserve">Now we came to cyclic and trend </w:t>
      </w:r>
      <w:proofErr w:type="gramStart"/>
      <w:r w:rsidRPr="00815C59">
        <w:rPr>
          <w:rFonts w:ascii="Times New Roman" w:hAnsi="Times New Roman" w:cs="Times New Roman"/>
        </w:rPr>
        <w:t>analysis</w:t>
      </w:r>
      <w:proofErr w:type="gramEnd"/>
    </w:p>
    <w:p w14:paraId="0B3EF3BF" w14:textId="72A71A8D" w:rsidR="002B717A" w:rsidRPr="00815C59" w:rsidRDefault="002B717A" w:rsidP="00534471">
      <w:pPr>
        <w:rPr>
          <w:rFonts w:ascii="Times New Roman" w:hAnsi="Times New Roman" w:cs="Times New Roman"/>
        </w:rPr>
      </w:pPr>
      <w:proofErr w:type="gramStart"/>
      <w:r w:rsidRPr="00815C59">
        <w:rPr>
          <w:rFonts w:ascii="Times New Roman" w:hAnsi="Times New Roman" w:cs="Times New Roman"/>
        </w:rPr>
        <w:t>So</w:t>
      </w:r>
      <w:proofErr w:type="gramEnd"/>
      <w:r w:rsidRPr="00815C59">
        <w:rPr>
          <w:rFonts w:ascii="Times New Roman" w:hAnsi="Times New Roman" w:cs="Times New Roman"/>
        </w:rPr>
        <w:t xml:space="preserve"> let’s I take NH3 pollutants</w:t>
      </w:r>
    </w:p>
    <w:p w14:paraId="513BC96E" w14:textId="77777777" w:rsidR="002B717A" w:rsidRPr="00815C59" w:rsidRDefault="002B717A" w:rsidP="00534471">
      <w:pPr>
        <w:rPr>
          <w:rFonts w:ascii="Times New Roman" w:hAnsi="Times New Roman" w:cs="Times New Roman"/>
        </w:rPr>
      </w:pPr>
    </w:p>
    <w:p w14:paraId="32489653" w14:textId="0037AAFF" w:rsidR="002B717A" w:rsidRPr="00815C59" w:rsidRDefault="002B717A"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72A7B1BB" wp14:editId="0FCC6AF3">
            <wp:extent cx="5943600" cy="2265680"/>
            <wp:effectExtent l="0" t="0" r="0" b="1270"/>
            <wp:docPr id="9362257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5790" name="Picture 1" descr="A picture containing text, screenshot, line, plot&#10;&#10;Description automatically generated"/>
                    <pic:cNvPicPr/>
                  </pic:nvPicPr>
                  <pic:blipFill>
                    <a:blip r:embed="rId61"/>
                    <a:stretch>
                      <a:fillRect/>
                    </a:stretch>
                  </pic:blipFill>
                  <pic:spPr>
                    <a:xfrm>
                      <a:off x="0" y="0"/>
                      <a:ext cx="5943600" cy="2265680"/>
                    </a:xfrm>
                    <a:prstGeom prst="rect">
                      <a:avLst/>
                    </a:prstGeom>
                  </pic:spPr>
                </pic:pic>
              </a:graphicData>
            </a:graphic>
          </wp:inline>
        </w:drawing>
      </w:r>
    </w:p>
    <w:p w14:paraId="2F7210E1" w14:textId="5AB35B4D" w:rsidR="002B717A" w:rsidRPr="00815C59" w:rsidRDefault="002B717A" w:rsidP="00534471">
      <w:pPr>
        <w:rPr>
          <w:rFonts w:ascii="Times New Roman" w:hAnsi="Times New Roman" w:cs="Times New Roman"/>
        </w:rPr>
      </w:pPr>
      <w:r w:rsidRPr="00815C59">
        <w:rPr>
          <w:rFonts w:ascii="Times New Roman" w:hAnsi="Times New Roman" w:cs="Times New Roman"/>
        </w:rPr>
        <w:t xml:space="preserve">This curve is for NH3 </w:t>
      </w:r>
      <w:r w:rsidR="000E5590" w:rsidRPr="00815C59">
        <w:rPr>
          <w:rFonts w:ascii="Times New Roman" w:hAnsi="Times New Roman" w:cs="Times New Roman"/>
        </w:rPr>
        <w:t>pollutant.</w:t>
      </w:r>
    </w:p>
    <w:p w14:paraId="03819267" w14:textId="61231AC9" w:rsidR="002B717A" w:rsidRPr="00815C59" w:rsidRDefault="000E5590" w:rsidP="00534471">
      <w:pPr>
        <w:rPr>
          <w:rFonts w:ascii="Times New Roman" w:hAnsi="Times New Roman" w:cs="Times New Roman"/>
        </w:rPr>
      </w:pPr>
      <w:r w:rsidRPr="00815C59">
        <w:rPr>
          <w:rFonts w:ascii="Times New Roman" w:hAnsi="Times New Roman" w:cs="Times New Roman"/>
          <w:noProof/>
        </w:rPr>
        <w:drawing>
          <wp:inline distT="0" distB="0" distL="0" distR="0" wp14:anchorId="1AC78E3A" wp14:editId="5B31066B">
            <wp:extent cx="5943600" cy="3328670"/>
            <wp:effectExtent l="0" t="0" r="0" b="5080"/>
            <wp:docPr id="11942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3003" name=""/>
                    <pic:cNvPicPr/>
                  </pic:nvPicPr>
                  <pic:blipFill>
                    <a:blip r:embed="rId62"/>
                    <a:stretch>
                      <a:fillRect/>
                    </a:stretch>
                  </pic:blipFill>
                  <pic:spPr>
                    <a:xfrm>
                      <a:off x="0" y="0"/>
                      <a:ext cx="5943600" cy="3328670"/>
                    </a:xfrm>
                    <a:prstGeom prst="rect">
                      <a:avLst/>
                    </a:prstGeom>
                  </pic:spPr>
                </pic:pic>
              </a:graphicData>
            </a:graphic>
          </wp:inline>
        </w:drawing>
      </w:r>
    </w:p>
    <w:p w14:paraId="701498F2" w14:textId="43157C37" w:rsidR="002B717A" w:rsidRPr="00815C59" w:rsidRDefault="002B717A" w:rsidP="00534471">
      <w:pPr>
        <w:rPr>
          <w:rFonts w:ascii="Times New Roman" w:hAnsi="Times New Roman" w:cs="Times New Roman"/>
        </w:rPr>
      </w:pPr>
      <w:r w:rsidRPr="00815C59">
        <w:rPr>
          <w:rFonts w:ascii="Times New Roman" w:hAnsi="Times New Roman" w:cs="Times New Roman"/>
        </w:rPr>
        <w:t>And this curve is for NH3</w:t>
      </w:r>
      <w:r w:rsidR="000E5590" w:rsidRPr="00815C59">
        <w:rPr>
          <w:rFonts w:ascii="Times New Roman" w:hAnsi="Times New Roman" w:cs="Times New Roman"/>
        </w:rPr>
        <w:t xml:space="preserve"> Trend in 3 </w:t>
      </w:r>
      <w:proofErr w:type="gramStart"/>
      <w:r w:rsidR="000E5590" w:rsidRPr="00815C59">
        <w:rPr>
          <w:rFonts w:ascii="Times New Roman" w:hAnsi="Times New Roman" w:cs="Times New Roman"/>
        </w:rPr>
        <w:t>months</w:t>
      </w:r>
      <w:proofErr w:type="gramEnd"/>
    </w:p>
    <w:p w14:paraId="1D59DB9B" w14:textId="2D8A160E" w:rsidR="000E5590" w:rsidRPr="00815C59" w:rsidRDefault="000E5590"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257CDC79" wp14:editId="3ADEAF73">
            <wp:extent cx="5943600" cy="2891155"/>
            <wp:effectExtent l="0" t="0" r="0" b="4445"/>
            <wp:docPr id="2104330725" name="Picture 1"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0725" name="Picture 1" descr="A picture containing text, line, font, plot&#10;&#10;Description automatically generated"/>
                    <pic:cNvPicPr/>
                  </pic:nvPicPr>
                  <pic:blipFill>
                    <a:blip r:embed="rId63"/>
                    <a:stretch>
                      <a:fillRect/>
                    </a:stretch>
                  </pic:blipFill>
                  <pic:spPr>
                    <a:xfrm>
                      <a:off x="0" y="0"/>
                      <a:ext cx="5943600" cy="2891155"/>
                    </a:xfrm>
                    <a:prstGeom prst="rect">
                      <a:avLst/>
                    </a:prstGeom>
                  </pic:spPr>
                </pic:pic>
              </a:graphicData>
            </a:graphic>
          </wp:inline>
        </w:drawing>
      </w:r>
    </w:p>
    <w:p w14:paraId="1EC7353A" w14:textId="3FDE2CBE" w:rsidR="000E5590" w:rsidRPr="00815C59" w:rsidRDefault="000E5590" w:rsidP="00534471">
      <w:pPr>
        <w:rPr>
          <w:rFonts w:ascii="Times New Roman" w:hAnsi="Times New Roman" w:cs="Times New Roman"/>
        </w:rPr>
      </w:pPr>
      <w:r w:rsidRPr="00815C59">
        <w:rPr>
          <w:rFonts w:ascii="Times New Roman" w:hAnsi="Times New Roman" w:cs="Times New Roman"/>
        </w:rPr>
        <w:t xml:space="preserve">These two curves for after </w:t>
      </w:r>
      <w:proofErr w:type="gramStart"/>
      <w:r w:rsidRPr="00815C59">
        <w:rPr>
          <w:rFonts w:ascii="Times New Roman" w:hAnsi="Times New Roman" w:cs="Times New Roman"/>
        </w:rPr>
        <w:t>observe</w:t>
      </w:r>
      <w:proofErr w:type="gramEnd"/>
      <w:r w:rsidRPr="00815C59">
        <w:rPr>
          <w:rFonts w:ascii="Times New Roman" w:hAnsi="Times New Roman" w:cs="Times New Roman"/>
        </w:rPr>
        <w:t xml:space="preserve"> in seasonal and trend </w:t>
      </w:r>
    </w:p>
    <w:p w14:paraId="35775757" w14:textId="2AC53538" w:rsidR="000E5590" w:rsidRPr="00815C59" w:rsidRDefault="000E5590" w:rsidP="00534471">
      <w:pPr>
        <w:rPr>
          <w:rFonts w:ascii="Times New Roman" w:hAnsi="Times New Roman" w:cs="Times New Roman"/>
        </w:rPr>
      </w:pPr>
      <w:r w:rsidRPr="00815C59">
        <w:rPr>
          <w:rFonts w:ascii="Times New Roman" w:hAnsi="Times New Roman" w:cs="Times New Roman"/>
          <w:noProof/>
        </w:rPr>
        <w:drawing>
          <wp:inline distT="0" distB="0" distL="0" distR="0" wp14:anchorId="6A9767CE" wp14:editId="6B8891F1">
            <wp:extent cx="5943600" cy="3437255"/>
            <wp:effectExtent l="0" t="0" r="0" b="0"/>
            <wp:docPr id="10201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5336" name=""/>
                    <pic:cNvPicPr/>
                  </pic:nvPicPr>
                  <pic:blipFill>
                    <a:blip r:embed="rId64"/>
                    <a:stretch>
                      <a:fillRect/>
                    </a:stretch>
                  </pic:blipFill>
                  <pic:spPr>
                    <a:xfrm>
                      <a:off x="0" y="0"/>
                      <a:ext cx="5943600" cy="3437255"/>
                    </a:xfrm>
                    <a:prstGeom prst="rect">
                      <a:avLst/>
                    </a:prstGeom>
                  </pic:spPr>
                </pic:pic>
              </a:graphicData>
            </a:graphic>
          </wp:inline>
        </w:drawing>
      </w:r>
    </w:p>
    <w:p w14:paraId="321573CC" w14:textId="25D7B927" w:rsidR="000E5590" w:rsidRPr="00815C59" w:rsidRDefault="000E5590" w:rsidP="00534471">
      <w:pPr>
        <w:rPr>
          <w:rFonts w:ascii="Times New Roman" w:hAnsi="Times New Roman" w:cs="Times New Roman"/>
        </w:rPr>
      </w:pPr>
      <w:r w:rsidRPr="00815C59">
        <w:rPr>
          <w:rFonts w:ascii="Times New Roman" w:hAnsi="Times New Roman" w:cs="Times New Roman"/>
          <w:noProof/>
        </w:rPr>
        <w:drawing>
          <wp:inline distT="0" distB="0" distL="0" distR="0" wp14:anchorId="5FE6C86F" wp14:editId="53B176C8">
            <wp:extent cx="5943600" cy="1329055"/>
            <wp:effectExtent l="0" t="0" r="0" b="4445"/>
            <wp:docPr id="1429265206" name="Picture 1"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5206" name="Picture 1" descr="A picture containing line, plot, diagram&#10;&#10;Description automatically generated"/>
                    <pic:cNvPicPr/>
                  </pic:nvPicPr>
                  <pic:blipFill>
                    <a:blip r:embed="rId65"/>
                    <a:stretch>
                      <a:fillRect/>
                    </a:stretch>
                  </pic:blipFill>
                  <pic:spPr>
                    <a:xfrm>
                      <a:off x="0" y="0"/>
                      <a:ext cx="5943600" cy="1329055"/>
                    </a:xfrm>
                    <a:prstGeom prst="rect">
                      <a:avLst/>
                    </a:prstGeom>
                  </pic:spPr>
                </pic:pic>
              </a:graphicData>
            </a:graphic>
          </wp:inline>
        </w:drawing>
      </w:r>
    </w:p>
    <w:p w14:paraId="1808F86D" w14:textId="03899CD1" w:rsidR="000E5590" w:rsidRPr="00815C59" w:rsidRDefault="000E5590" w:rsidP="00534471">
      <w:pPr>
        <w:rPr>
          <w:rFonts w:ascii="Times New Roman" w:hAnsi="Times New Roman" w:cs="Times New Roman"/>
        </w:rPr>
      </w:pPr>
      <w:r w:rsidRPr="00815C59">
        <w:rPr>
          <w:rFonts w:ascii="Times New Roman" w:hAnsi="Times New Roman" w:cs="Times New Roman"/>
        </w:rPr>
        <w:lastRenderedPageBreak/>
        <w:t>These two for auto correlation and partial auto correlation for NH3</w:t>
      </w:r>
    </w:p>
    <w:p w14:paraId="4823562A" w14:textId="61A77764" w:rsidR="000E5590" w:rsidRPr="00815C59" w:rsidRDefault="00D574C7" w:rsidP="00534471">
      <w:pPr>
        <w:rPr>
          <w:rFonts w:ascii="Times New Roman" w:hAnsi="Times New Roman" w:cs="Times New Roman"/>
        </w:rPr>
      </w:pPr>
      <w:r w:rsidRPr="00815C59">
        <w:rPr>
          <w:rFonts w:ascii="Times New Roman" w:hAnsi="Times New Roman" w:cs="Times New Roman"/>
        </w:rPr>
        <w:t xml:space="preserve">Now, let’s same observe for </w:t>
      </w:r>
      <w:proofErr w:type="gramStart"/>
      <w:r w:rsidRPr="00815C59">
        <w:rPr>
          <w:rFonts w:ascii="Times New Roman" w:hAnsi="Times New Roman" w:cs="Times New Roman"/>
        </w:rPr>
        <w:t>NO2</w:t>
      </w:r>
      <w:proofErr w:type="gramEnd"/>
    </w:p>
    <w:p w14:paraId="5103BE5C" w14:textId="49C0B44A" w:rsidR="00D574C7" w:rsidRPr="00815C59" w:rsidRDefault="00D574C7" w:rsidP="00534471">
      <w:pPr>
        <w:rPr>
          <w:rFonts w:ascii="Times New Roman" w:hAnsi="Times New Roman" w:cs="Times New Roman"/>
        </w:rPr>
      </w:pPr>
      <w:r w:rsidRPr="00815C59">
        <w:rPr>
          <w:rFonts w:ascii="Times New Roman" w:hAnsi="Times New Roman" w:cs="Times New Roman"/>
          <w:noProof/>
        </w:rPr>
        <w:drawing>
          <wp:inline distT="0" distB="0" distL="0" distR="0" wp14:anchorId="00D144B1" wp14:editId="473A6BB9">
            <wp:extent cx="5943600" cy="3853815"/>
            <wp:effectExtent l="0" t="0" r="0" b="0"/>
            <wp:docPr id="15667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46467" name=""/>
                    <pic:cNvPicPr/>
                  </pic:nvPicPr>
                  <pic:blipFill>
                    <a:blip r:embed="rId66"/>
                    <a:stretch>
                      <a:fillRect/>
                    </a:stretch>
                  </pic:blipFill>
                  <pic:spPr>
                    <a:xfrm>
                      <a:off x="0" y="0"/>
                      <a:ext cx="5943600" cy="3853815"/>
                    </a:xfrm>
                    <a:prstGeom prst="rect">
                      <a:avLst/>
                    </a:prstGeom>
                  </pic:spPr>
                </pic:pic>
              </a:graphicData>
            </a:graphic>
          </wp:inline>
        </w:drawing>
      </w:r>
    </w:p>
    <w:p w14:paraId="64C08E88" w14:textId="7BC003BC" w:rsidR="00D574C7" w:rsidRPr="00815C59" w:rsidRDefault="00D574C7" w:rsidP="00534471">
      <w:pPr>
        <w:rPr>
          <w:rFonts w:ascii="Times New Roman" w:hAnsi="Times New Roman" w:cs="Times New Roman"/>
          <w:b/>
          <w:bCs/>
        </w:rPr>
      </w:pPr>
      <w:r w:rsidRPr="00815C59">
        <w:rPr>
          <w:rFonts w:ascii="Times New Roman" w:hAnsi="Times New Roman" w:cs="Times New Roman"/>
          <w:noProof/>
        </w:rPr>
        <w:lastRenderedPageBreak/>
        <w:drawing>
          <wp:inline distT="0" distB="0" distL="0" distR="0" wp14:anchorId="105C43E1" wp14:editId="6BF41F0A">
            <wp:extent cx="5943600" cy="3894455"/>
            <wp:effectExtent l="0" t="0" r="0" b="0"/>
            <wp:docPr id="159684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2948" name=""/>
                    <pic:cNvPicPr/>
                  </pic:nvPicPr>
                  <pic:blipFill>
                    <a:blip r:embed="rId67"/>
                    <a:stretch>
                      <a:fillRect/>
                    </a:stretch>
                  </pic:blipFill>
                  <pic:spPr>
                    <a:xfrm>
                      <a:off x="0" y="0"/>
                      <a:ext cx="5943600" cy="3894455"/>
                    </a:xfrm>
                    <a:prstGeom prst="rect">
                      <a:avLst/>
                    </a:prstGeom>
                  </pic:spPr>
                </pic:pic>
              </a:graphicData>
            </a:graphic>
          </wp:inline>
        </w:drawing>
      </w:r>
    </w:p>
    <w:p w14:paraId="61138CAF" w14:textId="1A62B418" w:rsidR="00D574C7" w:rsidRPr="00815C59" w:rsidRDefault="00D574C7" w:rsidP="00534471">
      <w:pPr>
        <w:rPr>
          <w:rFonts w:ascii="Times New Roman" w:hAnsi="Times New Roman" w:cs="Times New Roman"/>
        </w:rPr>
      </w:pPr>
      <w:r w:rsidRPr="00815C59">
        <w:rPr>
          <w:rFonts w:ascii="Times New Roman" w:hAnsi="Times New Roman" w:cs="Times New Roman"/>
        </w:rPr>
        <w:t xml:space="preserve">Here we can see for NO2 for month </w:t>
      </w:r>
      <w:proofErr w:type="spellStart"/>
      <w:r w:rsidRPr="00815C59">
        <w:rPr>
          <w:rFonts w:ascii="Times New Roman" w:hAnsi="Times New Roman" w:cs="Times New Roman"/>
        </w:rPr>
        <w:t>feb</w:t>
      </w:r>
      <w:proofErr w:type="spellEnd"/>
      <w:r w:rsidRPr="00815C59">
        <w:rPr>
          <w:rFonts w:ascii="Times New Roman" w:hAnsi="Times New Roman" w:cs="Times New Roman"/>
        </w:rPr>
        <w:t xml:space="preserve"> and march and April different trend </w:t>
      </w:r>
      <w:r w:rsidR="00324A10" w:rsidRPr="00815C59">
        <w:rPr>
          <w:rFonts w:ascii="Times New Roman" w:hAnsi="Times New Roman" w:cs="Times New Roman"/>
        </w:rPr>
        <w:t>following.</w:t>
      </w:r>
      <w:r w:rsidRPr="00815C59">
        <w:rPr>
          <w:rFonts w:ascii="Times New Roman" w:hAnsi="Times New Roman" w:cs="Times New Roman"/>
        </w:rPr>
        <w:t xml:space="preserve"> </w:t>
      </w:r>
    </w:p>
    <w:p w14:paraId="1E396EA6" w14:textId="57EF9581" w:rsidR="00D574C7" w:rsidRPr="00815C59" w:rsidRDefault="00D574C7" w:rsidP="00534471">
      <w:pPr>
        <w:rPr>
          <w:rFonts w:ascii="Times New Roman" w:hAnsi="Times New Roman" w:cs="Times New Roman"/>
        </w:rPr>
      </w:pPr>
      <w:r w:rsidRPr="00815C59">
        <w:rPr>
          <w:rFonts w:ascii="Times New Roman" w:hAnsi="Times New Roman" w:cs="Times New Roman"/>
        </w:rPr>
        <w:t xml:space="preserve">In the </w:t>
      </w:r>
      <w:proofErr w:type="spellStart"/>
      <w:r w:rsidRPr="00815C59">
        <w:rPr>
          <w:rFonts w:ascii="Times New Roman" w:hAnsi="Times New Roman" w:cs="Times New Roman"/>
        </w:rPr>
        <w:t>feb</w:t>
      </w:r>
      <w:proofErr w:type="spellEnd"/>
      <w:r w:rsidRPr="00815C59">
        <w:rPr>
          <w:rFonts w:ascii="Times New Roman" w:hAnsi="Times New Roman" w:cs="Times New Roman"/>
        </w:rPr>
        <w:t xml:space="preserve"> month there was high proportion of NO2 but in month march and April its decrease.</w:t>
      </w:r>
    </w:p>
    <w:p w14:paraId="52DDC8AB" w14:textId="6D021F7D" w:rsidR="00D574C7" w:rsidRPr="00815C59" w:rsidRDefault="00324A10" w:rsidP="00534471">
      <w:pPr>
        <w:rPr>
          <w:rFonts w:ascii="Times New Roman" w:hAnsi="Times New Roman" w:cs="Times New Roman"/>
        </w:rPr>
      </w:pPr>
      <w:proofErr w:type="gramStart"/>
      <w:r w:rsidRPr="00815C59">
        <w:rPr>
          <w:rFonts w:ascii="Times New Roman" w:hAnsi="Times New Roman" w:cs="Times New Roman"/>
        </w:rPr>
        <w:t>And,</w:t>
      </w:r>
      <w:proofErr w:type="gramEnd"/>
      <w:r w:rsidR="00D574C7" w:rsidRPr="00815C59">
        <w:rPr>
          <w:rFonts w:ascii="Times New Roman" w:hAnsi="Times New Roman" w:cs="Times New Roman"/>
        </w:rPr>
        <w:t xml:space="preserve"> can observe in correlation graph of NO2.</w:t>
      </w:r>
    </w:p>
    <w:p w14:paraId="71235F93" w14:textId="6954A0E4" w:rsidR="00324A10" w:rsidRPr="00815C59" w:rsidRDefault="00324A10" w:rsidP="00534471">
      <w:pPr>
        <w:rPr>
          <w:rFonts w:ascii="Times New Roman" w:hAnsi="Times New Roman" w:cs="Times New Roman"/>
        </w:rPr>
      </w:pPr>
      <w:r w:rsidRPr="00815C59">
        <w:rPr>
          <w:rFonts w:ascii="Times New Roman" w:hAnsi="Times New Roman" w:cs="Times New Roman"/>
        </w:rPr>
        <w:t>Descriptive analysis as follow</w:t>
      </w:r>
    </w:p>
    <w:p w14:paraId="072D3A37" w14:textId="471C3726" w:rsidR="00324A10" w:rsidRPr="00815C59" w:rsidRDefault="00324A10" w:rsidP="00534471">
      <w:pPr>
        <w:rPr>
          <w:rFonts w:ascii="Times New Roman" w:hAnsi="Times New Roman" w:cs="Times New Roman"/>
        </w:rPr>
      </w:pPr>
      <w:r w:rsidRPr="00815C59">
        <w:rPr>
          <w:rFonts w:ascii="Times New Roman" w:hAnsi="Times New Roman" w:cs="Times New Roman"/>
          <w:noProof/>
        </w:rPr>
        <w:drawing>
          <wp:inline distT="0" distB="0" distL="0" distR="0" wp14:anchorId="207C934F" wp14:editId="3F78CBC4">
            <wp:extent cx="5943600" cy="1876425"/>
            <wp:effectExtent l="0" t="0" r="0" b="9525"/>
            <wp:docPr id="7352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75" name=""/>
                    <pic:cNvPicPr/>
                  </pic:nvPicPr>
                  <pic:blipFill>
                    <a:blip r:embed="rId68"/>
                    <a:stretch>
                      <a:fillRect/>
                    </a:stretch>
                  </pic:blipFill>
                  <pic:spPr>
                    <a:xfrm>
                      <a:off x="0" y="0"/>
                      <a:ext cx="5943600" cy="1876425"/>
                    </a:xfrm>
                    <a:prstGeom prst="rect">
                      <a:avLst/>
                    </a:prstGeom>
                  </pic:spPr>
                </pic:pic>
              </a:graphicData>
            </a:graphic>
          </wp:inline>
        </w:drawing>
      </w:r>
    </w:p>
    <w:p w14:paraId="35CE1877" w14:textId="57B8D829" w:rsidR="00324A10" w:rsidRPr="00815C59" w:rsidRDefault="00324A10" w:rsidP="00534471">
      <w:pPr>
        <w:rPr>
          <w:rFonts w:ascii="Times New Roman" w:hAnsi="Times New Roman" w:cs="Times New Roman"/>
        </w:rPr>
      </w:pPr>
      <w:r w:rsidRPr="00815C59">
        <w:rPr>
          <w:rFonts w:ascii="Times New Roman" w:hAnsi="Times New Roman" w:cs="Times New Roman"/>
        </w:rPr>
        <w:t xml:space="preserve">Here for all 3 months data, we can see mean, standard deviation, min-max value observed during that between 3-month period of time and </w:t>
      </w:r>
      <w:proofErr w:type="gramStart"/>
      <w:r w:rsidRPr="00815C59">
        <w:rPr>
          <w:rFonts w:ascii="Times New Roman" w:hAnsi="Times New Roman" w:cs="Times New Roman"/>
        </w:rPr>
        <w:t>also</w:t>
      </w:r>
      <w:proofErr w:type="gramEnd"/>
      <w:r w:rsidRPr="00815C59">
        <w:rPr>
          <w:rFonts w:ascii="Times New Roman" w:hAnsi="Times New Roman" w:cs="Times New Roman"/>
        </w:rPr>
        <w:t xml:space="preserve"> we can see QQ value for 25%,50%,75%.</w:t>
      </w:r>
    </w:p>
    <w:p w14:paraId="42823A4A" w14:textId="10DA2061" w:rsidR="00324A10" w:rsidRPr="00815C59" w:rsidRDefault="00324A10" w:rsidP="00534471">
      <w:pPr>
        <w:rPr>
          <w:rFonts w:ascii="Times New Roman" w:hAnsi="Times New Roman" w:cs="Times New Roman"/>
        </w:rPr>
      </w:pPr>
      <w:proofErr w:type="spellStart"/>
      <w:proofErr w:type="gramStart"/>
      <w:r w:rsidRPr="00815C59">
        <w:rPr>
          <w:rFonts w:ascii="Times New Roman" w:hAnsi="Times New Roman" w:cs="Times New Roman"/>
        </w:rPr>
        <w:t>Lets</w:t>
      </w:r>
      <w:proofErr w:type="spellEnd"/>
      <w:proofErr w:type="gramEnd"/>
      <w:r w:rsidRPr="00815C59">
        <w:rPr>
          <w:rFonts w:ascii="Times New Roman" w:hAnsi="Times New Roman" w:cs="Times New Roman"/>
        </w:rPr>
        <w:t xml:space="preserve"> plot QQ plot for PM2.5 and which is look as follows </w:t>
      </w:r>
    </w:p>
    <w:p w14:paraId="2595B61C" w14:textId="6EE6D2A0" w:rsidR="00324A10" w:rsidRPr="00815C59" w:rsidRDefault="00324A10"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282B2B01" wp14:editId="2B94D8C2">
            <wp:extent cx="5943600" cy="4060825"/>
            <wp:effectExtent l="0" t="0" r="0" b="0"/>
            <wp:docPr id="117878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82901" name=""/>
                    <pic:cNvPicPr/>
                  </pic:nvPicPr>
                  <pic:blipFill>
                    <a:blip r:embed="rId69"/>
                    <a:stretch>
                      <a:fillRect/>
                    </a:stretch>
                  </pic:blipFill>
                  <pic:spPr>
                    <a:xfrm>
                      <a:off x="0" y="0"/>
                      <a:ext cx="5943600" cy="4060825"/>
                    </a:xfrm>
                    <a:prstGeom prst="rect">
                      <a:avLst/>
                    </a:prstGeom>
                  </pic:spPr>
                </pic:pic>
              </a:graphicData>
            </a:graphic>
          </wp:inline>
        </w:drawing>
      </w:r>
    </w:p>
    <w:p w14:paraId="7551BC31" w14:textId="62591448" w:rsidR="00324A10" w:rsidRPr="00815C59" w:rsidRDefault="00324A10" w:rsidP="00534471">
      <w:pPr>
        <w:rPr>
          <w:rFonts w:ascii="Times New Roman" w:hAnsi="Times New Roman" w:cs="Times New Roman"/>
        </w:rPr>
      </w:pPr>
      <w:r w:rsidRPr="00815C59">
        <w:rPr>
          <w:rFonts w:ascii="Times New Roman" w:hAnsi="Times New Roman" w:cs="Times New Roman"/>
        </w:rPr>
        <w:t xml:space="preserve">In this graph we can say that point above 85-90% are outliers for our and we can remove them </w:t>
      </w:r>
      <w:r w:rsidR="00077D7C" w:rsidRPr="00815C59">
        <w:rPr>
          <w:rFonts w:ascii="Times New Roman" w:hAnsi="Times New Roman" w:cs="Times New Roman"/>
        </w:rPr>
        <w:t>(as they are less in number)</w:t>
      </w:r>
    </w:p>
    <w:p w14:paraId="76358325" w14:textId="0A9EFCCE" w:rsidR="00324A10" w:rsidRPr="00815C59" w:rsidRDefault="00324A10" w:rsidP="00534471">
      <w:pPr>
        <w:rPr>
          <w:rFonts w:ascii="Times New Roman" w:hAnsi="Times New Roman" w:cs="Times New Roman"/>
        </w:rPr>
      </w:pPr>
      <w:r w:rsidRPr="00815C59">
        <w:rPr>
          <w:rFonts w:ascii="Times New Roman" w:hAnsi="Times New Roman" w:cs="Times New Roman"/>
        </w:rPr>
        <w:t>And if plot QQ for Ozone which is look like as follows</w:t>
      </w:r>
    </w:p>
    <w:p w14:paraId="2A426E37" w14:textId="604F2B83" w:rsidR="00324A10" w:rsidRPr="00815C59" w:rsidRDefault="00324A10"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5845315B" wp14:editId="3F657349">
            <wp:extent cx="5943600" cy="3865880"/>
            <wp:effectExtent l="0" t="0" r="0" b="1270"/>
            <wp:docPr id="574246407" name="Picture 1" descr="A picture containing rectangle,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407" name="Picture 1" descr="A picture containing rectangle, screenshot, line, text&#10;&#10;Description automatically generated"/>
                    <pic:cNvPicPr/>
                  </pic:nvPicPr>
                  <pic:blipFill>
                    <a:blip r:embed="rId70"/>
                    <a:stretch>
                      <a:fillRect/>
                    </a:stretch>
                  </pic:blipFill>
                  <pic:spPr>
                    <a:xfrm>
                      <a:off x="0" y="0"/>
                      <a:ext cx="5943600" cy="3865880"/>
                    </a:xfrm>
                    <a:prstGeom prst="rect">
                      <a:avLst/>
                    </a:prstGeom>
                  </pic:spPr>
                </pic:pic>
              </a:graphicData>
            </a:graphic>
          </wp:inline>
        </w:drawing>
      </w:r>
    </w:p>
    <w:p w14:paraId="42E3F972" w14:textId="79C831DE" w:rsidR="00E033EF" w:rsidRPr="00815C59" w:rsidRDefault="00077D7C" w:rsidP="00534471">
      <w:pPr>
        <w:rPr>
          <w:rFonts w:ascii="Times New Roman" w:hAnsi="Times New Roman" w:cs="Times New Roman"/>
        </w:rPr>
      </w:pPr>
      <w:r w:rsidRPr="00815C59">
        <w:rPr>
          <w:rFonts w:ascii="Times New Roman" w:hAnsi="Times New Roman" w:cs="Times New Roman"/>
        </w:rPr>
        <w:t xml:space="preserve">Here we see no significant outliers are and we also see </w:t>
      </w:r>
      <w:r w:rsidR="00E033EF" w:rsidRPr="00815C59">
        <w:rPr>
          <w:rFonts w:ascii="Times New Roman" w:hAnsi="Times New Roman" w:cs="Times New Roman"/>
        </w:rPr>
        <w:t xml:space="preserve">correlation graph for Ozone as per </w:t>
      </w:r>
      <w:proofErr w:type="gramStart"/>
      <w:r w:rsidR="00E033EF" w:rsidRPr="00815C59">
        <w:rPr>
          <w:rFonts w:ascii="Times New Roman" w:hAnsi="Times New Roman" w:cs="Times New Roman"/>
        </w:rPr>
        <w:t>follows</w:t>
      </w:r>
      <w:proofErr w:type="gramEnd"/>
    </w:p>
    <w:p w14:paraId="51A672FE" w14:textId="10D0C174" w:rsidR="00E033EF" w:rsidRDefault="00E033EF" w:rsidP="00534471">
      <w:pPr>
        <w:rPr>
          <w:rFonts w:ascii="Times New Roman" w:hAnsi="Times New Roman" w:cs="Times New Roman"/>
        </w:rPr>
      </w:pPr>
      <w:r w:rsidRPr="00815C59">
        <w:rPr>
          <w:rFonts w:ascii="Times New Roman" w:hAnsi="Times New Roman" w:cs="Times New Roman"/>
          <w:noProof/>
        </w:rPr>
        <w:lastRenderedPageBreak/>
        <w:drawing>
          <wp:inline distT="0" distB="0" distL="0" distR="0" wp14:anchorId="339A3F94" wp14:editId="3906BE87">
            <wp:extent cx="5943600" cy="5537200"/>
            <wp:effectExtent l="0" t="0" r="0" b="6350"/>
            <wp:docPr id="9151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1622" name=""/>
                    <pic:cNvPicPr/>
                  </pic:nvPicPr>
                  <pic:blipFill>
                    <a:blip r:embed="rId71"/>
                    <a:stretch>
                      <a:fillRect/>
                    </a:stretch>
                  </pic:blipFill>
                  <pic:spPr>
                    <a:xfrm>
                      <a:off x="0" y="0"/>
                      <a:ext cx="5943600" cy="5537200"/>
                    </a:xfrm>
                    <a:prstGeom prst="rect">
                      <a:avLst/>
                    </a:prstGeom>
                  </pic:spPr>
                </pic:pic>
              </a:graphicData>
            </a:graphic>
          </wp:inline>
        </w:drawing>
      </w:r>
    </w:p>
    <w:p w14:paraId="1446E963" w14:textId="2E7E303C" w:rsidR="00197FC0" w:rsidRDefault="00197FC0" w:rsidP="00534471">
      <w:pPr>
        <w:rPr>
          <w:rFonts w:ascii="Times New Roman" w:hAnsi="Times New Roman" w:cs="Times New Roman"/>
        </w:rPr>
      </w:pPr>
      <w:r>
        <w:rPr>
          <w:rFonts w:ascii="Times New Roman" w:hAnsi="Times New Roman" w:cs="Times New Roman"/>
        </w:rPr>
        <w:t xml:space="preserve">For future pollution prediction we can use ARMA/ARMIA model to forecast future pollution </w:t>
      </w:r>
    </w:p>
    <w:p w14:paraId="285FEDF6" w14:textId="0F514B51" w:rsidR="00197FC0" w:rsidRDefault="00197FC0" w:rsidP="00534471">
      <w:pPr>
        <w:rPr>
          <w:rFonts w:ascii="Times New Roman" w:hAnsi="Times New Roman" w:cs="Times New Roman"/>
        </w:rPr>
      </w:pPr>
      <w:r>
        <w:rPr>
          <w:rFonts w:ascii="Times New Roman" w:hAnsi="Times New Roman" w:cs="Times New Roman"/>
        </w:rPr>
        <w:t>For PM2.5 pollutants forecast value for 2 may to 10 may as per below</w:t>
      </w:r>
    </w:p>
    <w:p w14:paraId="25FD9022" w14:textId="389AC1F5" w:rsidR="00197FC0" w:rsidRDefault="00197FC0" w:rsidP="00534471">
      <w:pPr>
        <w:rPr>
          <w:rFonts w:ascii="Times New Roman" w:hAnsi="Times New Roman" w:cs="Times New Roman"/>
        </w:rPr>
      </w:pPr>
      <w:r w:rsidRPr="00197FC0">
        <w:rPr>
          <w:rFonts w:ascii="Times New Roman" w:hAnsi="Times New Roman" w:cs="Times New Roman"/>
          <w:noProof/>
        </w:rPr>
        <w:lastRenderedPageBreak/>
        <w:drawing>
          <wp:inline distT="0" distB="0" distL="0" distR="0" wp14:anchorId="240FA9CD" wp14:editId="6125B61D">
            <wp:extent cx="5943600" cy="4408805"/>
            <wp:effectExtent l="0" t="0" r="0" b="0"/>
            <wp:docPr id="180900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3460" name=""/>
                    <pic:cNvPicPr/>
                  </pic:nvPicPr>
                  <pic:blipFill>
                    <a:blip r:embed="rId72"/>
                    <a:stretch>
                      <a:fillRect/>
                    </a:stretch>
                  </pic:blipFill>
                  <pic:spPr>
                    <a:xfrm>
                      <a:off x="0" y="0"/>
                      <a:ext cx="5943600" cy="4408805"/>
                    </a:xfrm>
                    <a:prstGeom prst="rect">
                      <a:avLst/>
                    </a:prstGeom>
                  </pic:spPr>
                </pic:pic>
              </a:graphicData>
            </a:graphic>
          </wp:inline>
        </w:drawing>
      </w:r>
    </w:p>
    <w:p w14:paraId="69720576" w14:textId="7B6EC21D" w:rsidR="00197FC0" w:rsidRDefault="00197FC0" w:rsidP="00534471">
      <w:pPr>
        <w:rPr>
          <w:rFonts w:ascii="Times New Roman" w:hAnsi="Times New Roman" w:cs="Times New Roman"/>
        </w:rPr>
      </w:pPr>
      <w:r>
        <w:rPr>
          <w:rFonts w:ascii="Times New Roman" w:hAnsi="Times New Roman" w:cs="Times New Roman"/>
        </w:rPr>
        <w:t xml:space="preserve">It’s following the trend that each day from 13:00 to 15:00 there is a peak in </w:t>
      </w:r>
      <w:proofErr w:type="gramStart"/>
      <w:r>
        <w:rPr>
          <w:rFonts w:ascii="Times New Roman" w:hAnsi="Times New Roman" w:cs="Times New Roman"/>
        </w:rPr>
        <w:t>pollutant</w:t>
      </w:r>
      <w:proofErr w:type="gramEnd"/>
      <w:r>
        <w:rPr>
          <w:rFonts w:ascii="Times New Roman" w:hAnsi="Times New Roman" w:cs="Times New Roman"/>
        </w:rPr>
        <w:t>.</w:t>
      </w:r>
    </w:p>
    <w:p w14:paraId="3C4A976D" w14:textId="7A702CA0" w:rsidR="00197FC0" w:rsidRDefault="00197FC0" w:rsidP="00534471">
      <w:pPr>
        <w:rPr>
          <w:rFonts w:ascii="Times New Roman" w:hAnsi="Times New Roman" w:cs="Times New Roman"/>
        </w:rPr>
      </w:pPr>
      <w:r>
        <w:rPr>
          <w:rFonts w:ascii="Times New Roman" w:hAnsi="Times New Roman" w:cs="Times New Roman"/>
        </w:rPr>
        <w:t xml:space="preserve">And same for let’s CO forecast for 2 may to 12 </w:t>
      </w:r>
      <w:proofErr w:type="gramStart"/>
      <w:r>
        <w:rPr>
          <w:rFonts w:ascii="Times New Roman" w:hAnsi="Times New Roman" w:cs="Times New Roman"/>
        </w:rPr>
        <w:t>may</w:t>
      </w:r>
      <w:proofErr w:type="gramEnd"/>
    </w:p>
    <w:p w14:paraId="77E7D039" w14:textId="7C9077FB" w:rsidR="00197FC0" w:rsidRDefault="00197FC0" w:rsidP="00534471">
      <w:pPr>
        <w:rPr>
          <w:rFonts w:ascii="Times New Roman" w:hAnsi="Times New Roman" w:cs="Times New Roman"/>
        </w:rPr>
      </w:pPr>
      <w:r w:rsidRPr="00197FC0">
        <w:rPr>
          <w:rFonts w:ascii="Times New Roman" w:hAnsi="Times New Roman" w:cs="Times New Roman"/>
          <w:noProof/>
        </w:rPr>
        <w:drawing>
          <wp:inline distT="0" distB="0" distL="0" distR="0" wp14:anchorId="4D57DD8E" wp14:editId="6C55D8FB">
            <wp:extent cx="5943600" cy="1393190"/>
            <wp:effectExtent l="0" t="0" r="0" b="0"/>
            <wp:docPr id="175606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66097" name=""/>
                    <pic:cNvPicPr/>
                  </pic:nvPicPr>
                  <pic:blipFill>
                    <a:blip r:embed="rId73"/>
                    <a:stretch>
                      <a:fillRect/>
                    </a:stretch>
                  </pic:blipFill>
                  <pic:spPr>
                    <a:xfrm>
                      <a:off x="0" y="0"/>
                      <a:ext cx="5943600" cy="1393190"/>
                    </a:xfrm>
                    <a:prstGeom prst="rect">
                      <a:avLst/>
                    </a:prstGeom>
                  </pic:spPr>
                </pic:pic>
              </a:graphicData>
            </a:graphic>
          </wp:inline>
        </w:drawing>
      </w:r>
    </w:p>
    <w:p w14:paraId="153E64A6" w14:textId="52DFFBD1" w:rsidR="00197FC0" w:rsidRDefault="00197FC0" w:rsidP="00534471">
      <w:pPr>
        <w:rPr>
          <w:rFonts w:ascii="Times New Roman" w:hAnsi="Times New Roman" w:cs="Times New Roman"/>
        </w:rPr>
      </w:pPr>
      <w:r>
        <w:rPr>
          <w:rFonts w:ascii="Times New Roman" w:hAnsi="Times New Roman" w:cs="Times New Roman"/>
        </w:rPr>
        <w:t>It can also predict with some lower confidence and high confidence value.</w:t>
      </w:r>
    </w:p>
    <w:p w14:paraId="3C0D3C6F" w14:textId="3629B8A7" w:rsidR="00197FC0" w:rsidRDefault="00197FC0" w:rsidP="00534471">
      <w:pPr>
        <w:rPr>
          <w:rFonts w:ascii="Times New Roman" w:hAnsi="Times New Roman" w:cs="Times New Roman"/>
        </w:rPr>
      </w:pPr>
      <w:r>
        <w:rPr>
          <w:rFonts w:ascii="Times New Roman" w:hAnsi="Times New Roman" w:cs="Times New Roman"/>
        </w:rPr>
        <w:t xml:space="preserve">And one point we should keep in mind that when we </w:t>
      </w:r>
      <w:proofErr w:type="gramStart"/>
      <w:r>
        <w:rPr>
          <w:rFonts w:ascii="Times New Roman" w:hAnsi="Times New Roman" w:cs="Times New Roman"/>
        </w:rPr>
        <w:t>forecasting</w:t>
      </w:r>
      <w:proofErr w:type="gramEnd"/>
      <w:r>
        <w:rPr>
          <w:rFonts w:ascii="Times New Roman" w:hAnsi="Times New Roman" w:cs="Times New Roman"/>
        </w:rPr>
        <w:t xml:space="preserve"> we should forecast for </w:t>
      </w:r>
      <w:proofErr w:type="gramStart"/>
      <w:r>
        <w:rPr>
          <w:rFonts w:ascii="Times New Roman" w:hAnsi="Times New Roman" w:cs="Times New Roman"/>
        </w:rPr>
        <w:t>short</w:t>
      </w:r>
      <w:proofErr w:type="gramEnd"/>
      <w:r>
        <w:rPr>
          <w:rFonts w:ascii="Times New Roman" w:hAnsi="Times New Roman" w:cs="Times New Roman"/>
        </w:rPr>
        <w:t xml:space="preserve"> period of time</w:t>
      </w:r>
      <w:r w:rsidR="0083485F">
        <w:rPr>
          <w:rFonts w:ascii="Times New Roman" w:hAnsi="Times New Roman" w:cs="Times New Roman"/>
        </w:rPr>
        <w:t>.</w:t>
      </w:r>
    </w:p>
    <w:p w14:paraId="2FADA77C" w14:textId="77777777" w:rsidR="00EE5C41" w:rsidRDefault="00EE5C41" w:rsidP="00534471">
      <w:pPr>
        <w:rPr>
          <w:rFonts w:ascii="Times New Roman" w:hAnsi="Times New Roman" w:cs="Times New Roman"/>
        </w:rPr>
      </w:pPr>
    </w:p>
    <w:p w14:paraId="59692F7A" w14:textId="77777777" w:rsidR="00EE5C41" w:rsidRDefault="00EE5C41" w:rsidP="00534471">
      <w:pPr>
        <w:rPr>
          <w:rFonts w:ascii="Times New Roman" w:hAnsi="Times New Roman" w:cs="Times New Roman"/>
        </w:rPr>
      </w:pPr>
    </w:p>
    <w:p w14:paraId="01B70C0F" w14:textId="77777777" w:rsidR="00EE5C41" w:rsidRDefault="00EE5C41" w:rsidP="00534471">
      <w:pPr>
        <w:rPr>
          <w:rFonts w:ascii="Times New Roman" w:hAnsi="Times New Roman" w:cs="Times New Roman"/>
        </w:rPr>
      </w:pPr>
    </w:p>
    <w:p w14:paraId="1A942F74" w14:textId="055B85EF" w:rsidR="00EE5C41" w:rsidRDefault="00EE5C41" w:rsidP="00534471">
      <w:pPr>
        <w:rPr>
          <w:rFonts w:ascii="Times New Roman" w:hAnsi="Times New Roman" w:cs="Times New Roman"/>
        </w:rPr>
      </w:pPr>
      <w:r>
        <w:rPr>
          <w:rFonts w:ascii="Times New Roman" w:hAnsi="Times New Roman" w:cs="Times New Roman"/>
        </w:rPr>
        <w:lastRenderedPageBreak/>
        <w:t xml:space="preserve">Segmentation- Now let’s observe two days for PM2.5 and we can after 2-3 hours of blasting at around 14:00 we can there is rise in pollutants. </w:t>
      </w:r>
    </w:p>
    <w:p w14:paraId="4EA07619" w14:textId="77777777" w:rsidR="00197FC0" w:rsidRPr="00815C59" w:rsidRDefault="00197FC0" w:rsidP="00534471">
      <w:pPr>
        <w:rPr>
          <w:rFonts w:ascii="Times New Roman" w:hAnsi="Times New Roman" w:cs="Times New Roman"/>
        </w:rPr>
      </w:pPr>
    </w:p>
    <w:p w14:paraId="601E3465" w14:textId="03305DFC" w:rsidR="00E033EF" w:rsidRPr="00815C59" w:rsidRDefault="00E033EF" w:rsidP="00534471">
      <w:pPr>
        <w:rPr>
          <w:rFonts w:ascii="Times New Roman" w:hAnsi="Times New Roman" w:cs="Times New Roman"/>
        </w:rPr>
      </w:pPr>
    </w:p>
    <w:p w14:paraId="3DA7C024" w14:textId="77777777" w:rsidR="00324A10" w:rsidRPr="00815C59" w:rsidRDefault="00324A10" w:rsidP="00534471">
      <w:pPr>
        <w:rPr>
          <w:rFonts w:ascii="Times New Roman" w:hAnsi="Times New Roman" w:cs="Times New Roman"/>
        </w:rPr>
      </w:pPr>
    </w:p>
    <w:p w14:paraId="40B06A8F" w14:textId="59830C3B" w:rsidR="00324A10" w:rsidRDefault="00EE5C41" w:rsidP="00534471">
      <w:pPr>
        <w:rPr>
          <w:rFonts w:ascii="Times New Roman" w:hAnsi="Times New Roman" w:cs="Times New Roman"/>
        </w:rPr>
      </w:pPr>
      <w:r w:rsidRPr="00EE5C41">
        <w:rPr>
          <w:rFonts w:ascii="Times New Roman" w:hAnsi="Times New Roman" w:cs="Times New Roman"/>
        </w:rPr>
        <w:drawing>
          <wp:inline distT="0" distB="0" distL="0" distR="0" wp14:anchorId="13792A20" wp14:editId="0E2333EA">
            <wp:extent cx="5943600" cy="2720975"/>
            <wp:effectExtent l="0" t="0" r="0" b="3175"/>
            <wp:docPr id="14577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6061" name=""/>
                    <pic:cNvPicPr/>
                  </pic:nvPicPr>
                  <pic:blipFill>
                    <a:blip r:embed="rId74"/>
                    <a:stretch>
                      <a:fillRect/>
                    </a:stretch>
                  </pic:blipFill>
                  <pic:spPr>
                    <a:xfrm>
                      <a:off x="0" y="0"/>
                      <a:ext cx="5943600" cy="2720975"/>
                    </a:xfrm>
                    <a:prstGeom prst="rect">
                      <a:avLst/>
                    </a:prstGeom>
                  </pic:spPr>
                </pic:pic>
              </a:graphicData>
            </a:graphic>
          </wp:inline>
        </w:drawing>
      </w:r>
    </w:p>
    <w:p w14:paraId="31D82B93" w14:textId="1716EF97" w:rsidR="00EE5C41" w:rsidRDefault="00EE5C41" w:rsidP="00534471">
      <w:pPr>
        <w:rPr>
          <w:rFonts w:ascii="Times New Roman" w:hAnsi="Times New Roman" w:cs="Times New Roman"/>
        </w:rPr>
      </w:pPr>
      <w:r>
        <w:rPr>
          <w:rFonts w:ascii="Times New Roman" w:hAnsi="Times New Roman" w:cs="Times New Roman"/>
        </w:rPr>
        <w:t xml:space="preserve">And </w:t>
      </w:r>
      <w:proofErr w:type="gramStart"/>
      <w:r>
        <w:rPr>
          <w:rFonts w:ascii="Times New Roman" w:hAnsi="Times New Roman" w:cs="Times New Roman"/>
        </w:rPr>
        <w:t>For</w:t>
      </w:r>
      <w:proofErr w:type="gramEnd"/>
      <w:r>
        <w:rPr>
          <w:rFonts w:ascii="Times New Roman" w:hAnsi="Times New Roman" w:cs="Times New Roman"/>
        </w:rPr>
        <w:t xml:space="preserve"> supports our point we randomly pick two days and pollutant let CO pollutants and two days as 15 and 16 of march</w:t>
      </w:r>
      <w:r w:rsidRPr="00EE5C41">
        <w:rPr>
          <w:rFonts w:ascii="Times New Roman" w:hAnsi="Times New Roman" w:cs="Times New Roman"/>
        </w:rPr>
        <w:drawing>
          <wp:inline distT="0" distB="0" distL="0" distR="0" wp14:anchorId="65F23950" wp14:editId="0CC386A8">
            <wp:extent cx="5943600" cy="3133725"/>
            <wp:effectExtent l="0" t="0" r="0" b="9525"/>
            <wp:docPr id="143397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6579" name=""/>
                    <pic:cNvPicPr/>
                  </pic:nvPicPr>
                  <pic:blipFill>
                    <a:blip r:embed="rId75"/>
                    <a:stretch>
                      <a:fillRect/>
                    </a:stretch>
                  </pic:blipFill>
                  <pic:spPr>
                    <a:xfrm>
                      <a:off x="0" y="0"/>
                      <a:ext cx="5943600" cy="3133725"/>
                    </a:xfrm>
                    <a:prstGeom prst="rect">
                      <a:avLst/>
                    </a:prstGeom>
                  </pic:spPr>
                </pic:pic>
              </a:graphicData>
            </a:graphic>
          </wp:inline>
        </w:drawing>
      </w:r>
    </w:p>
    <w:p w14:paraId="6F0B201D" w14:textId="6063CF66" w:rsidR="00EE5C41" w:rsidRDefault="00EE5C41" w:rsidP="00534471">
      <w:pPr>
        <w:rPr>
          <w:rFonts w:ascii="Times New Roman" w:hAnsi="Times New Roman" w:cs="Times New Roman"/>
        </w:rPr>
      </w:pPr>
      <w:r>
        <w:rPr>
          <w:rFonts w:ascii="Times New Roman" w:hAnsi="Times New Roman" w:cs="Times New Roman"/>
        </w:rPr>
        <w:t>In this also we can observe same pattern that after 2-3 hours of blasting there is rise in pollutant in air.</w:t>
      </w:r>
    </w:p>
    <w:p w14:paraId="1A4E9B5B" w14:textId="77777777" w:rsidR="008E7379" w:rsidRDefault="008E7379" w:rsidP="00534471">
      <w:pPr>
        <w:rPr>
          <w:rFonts w:ascii="Times New Roman" w:hAnsi="Times New Roman" w:cs="Times New Roman"/>
        </w:rPr>
      </w:pPr>
    </w:p>
    <w:p w14:paraId="351B4239" w14:textId="6C257A13" w:rsidR="008E7379" w:rsidRDefault="008E7379" w:rsidP="00534471">
      <w:pPr>
        <w:rPr>
          <w:rFonts w:ascii="Times New Roman" w:hAnsi="Times New Roman" w:cs="Times New Roman"/>
        </w:rPr>
      </w:pPr>
      <w:r>
        <w:rPr>
          <w:rFonts w:ascii="Times New Roman" w:hAnsi="Times New Roman" w:cs="Times New Roman"/>
        </w:rPr>
        <w:lastRenderedPageBreak/>
        <w:t>Thanks-</w:t>
      </w:r>
    </w:p>
    <w:p w14:paraId="64901C3E" w14:textId="669003C6" w:rsidR="008E7379" w:rsidRDefault="008E7379" w:rsidP="00534471">
      <w:pPr>
        <w:rPr>
          <w:rFonts w:ascii="Times New Roman" w:hAnsi="Times New Roman" w:cs="Times New Roman"/>
        </w:rPr>
      </w:pPr>
      <w:r>
        <w:rPr>
          <w:rFonts w:ascii="Times New Roman" w:hAnsi="Times New Roman" w:cs="Times New Roman"/>
        </w:rPr>
        <w:t>Name- Jetha Ram</w:t>
      </w:r>
    </w:p>
    <w:p w14:paraId="655281CC" w14:textId="441398A6" w:rsidR="008E7379" w:rsidRDefault="008E7379" w:rsidP="00534471">
      <w:pPr>
        <w:rPr>
          <w:rFonts w:ascii="Times New Roman" w:hAnsi="Times New Roman" w:cs="Times New Roman"/>
        </w:rPr>
      </w:pPr>
      <w:r>
        <w:rPr>
          <w:rFonts w:ascii="Times New Roman" w:hAnsi="Times New Roman" w:cs="Times New Roman"/>
        </w:rPr>
        <w:t>Roll no. -210473</w:t>
      </w:r>
    </w:p>
    <w:p w14:paraId="4E329496" w14:textId="77777777" w:rsidR="00EE5C41" w:rsidRDefault="00EE5C41" w:rsidP="00534471">
      <w:pPr>
        <w:rPr>
          <w:rFonts w:ascii="Times New Roman" w:hAnsi="Times New Roman" w:cs="Times New Roman"/>
        </w:rPr>
      </w:pPr>
    </w:p>
    <w:p w14:paraId="6FD3D29A" w14:textId="77777777" w:rsidR="00EE5C41" w:rsidRPr="00815C59" w:rsidRDefault="00EE5C41" w:rsidP="00534471">
      <w:pPr>
        <w:rPr>
          <w:rFonts w:ascii="Times New Roman" w:hAnsi="Times New Roman" w:cs="Times New Roman"/>
        </w:rPr>
      </w:pPr>
    </w:p>
    <w:sectPr w:rsidR="00EE5C41" w:rsidRPr="00815C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AB4EA" w14:textId="77777777" w:rsidR="00381B3D" w:rsidRDefault="00381B3D" w:rsidP="00016154">
      <w:pPr>
        <w:spacing w:after="0" w:line="240" w:lineRule="auto"/>
      </w:pPr>
      <w:r>
        <w:separator/>
      </w:r>
    </w:p>
  </w:endnote>
  <w:endnote w:type="continuationSeparator" w:id="0">
    <w:p w14:paraId="1EE42A0C" w14:textId="77777777" w:rsidR="00381B3D" w:rsidRDefault="00381B3D" w:rsidP="00016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ont Awesome 6 Brands Regular">
    <w:panose1 w:val="02000503000000000000"/>
    <w:charset w:val="00"/>
    <w:family w:val="modern"/>
    <w:notTrueType/>
    <w:pitch w:val="variable"/>
    <w:sig w:usb0="80000003" w:usb1="1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CBC1C" w14:textId="77777777" w:rsidR="00381B3D" w:rsidRDefault="00381B3D" w:rsidP="00016154">
      <w:pPr>
        <w:spacing w:after="0" w:line="240" w:lineRule="auto"/>
      </w:pPr>
      <w:r>
        <w:separator/>
      </w:r>
    </w:p>
  </w:footnote>
  <w:footnote w:type="continuationSeparator" w:id="0">
    <w:p w14:paraId="448A1FAE" w14:textId="77777777" w:rsidR="00381B3D" w:rsidRDefault="00381B3D" w:rsidP="000161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22A18"/>
    <w:multiLevelType w:val="hybridMultilevel"/>
    <w:tmpl w:val="6E926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6377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5B1"/>
    <w:rsid w:val="00016154"/>
    <w:rsid w:val="000243FC"/>
    <w:rsid w:val="00062C1F"/>
    <w:rsid w:val="00076F31"/>
    <w:rsid w:val="00077D7C"/>
    <w:rsid w:val="000C1203"/>
    <w:rsid w:val="000E5590"/>
    <w:rsid w:val="00197FC0"/>
    <w:rsid w:val="0020090C"/>
    <w:rsid w:val="00202995"/>
    <w:rsid w:val="00241102"/>
    <w:rsid w:val="00244F8C"/>
    <w:rsid w:val="0026615E"/>
    <w:rsid w:val="002902B8"/>
    <w:rsid w:val="002B717A"/>
    <w:rsid w:val="00321680"/>
    <w:rsid w:val="00324A10"/>
    <w:rsid w:val="00360A44"/>
    <w:rsid w:val="00377D03"/>
    <w:rsid w:val="00377FA0"/>
    <w:rsid w:val="00381B3D"/>
    <w:rsid w:val="004A0A6E"/>
    <w:rsid w:val="004C7C69"/>
    <w:rsid w:val="004F7E1F"/>
    <w:rsid w:val="0050230E"/>
    <w:rsid w:val="00534471"/>
    <w:rsid w:val="00577C50"/>
    <w:rsid w:val="00592F5D"/>
    <w:rsid w:val="005B4894"/>
    <w:rsid w:val="005F26C9"/>
    <w:rsid w:val="00661D12"/>
    <w:rsid w:val="00684986"/>
    <w:rsid w:val="0068676D"/>
    <w:rsid w:val="006C61B5"/>
    <w:rsid w:val="007176D4"/>
    <w:rsid w:val="007E66C4"/>
    <w:rsid w:val="00815C59"/>
    <w:rsid w:val="0083485F"/>
    <w:rsid w:val="00882C22"/>
    <w:rsid w:val="008E7379"/>
    <w:rsid w:val="00971635"/>
    <w:rsid w:val="009846E8"/>
    <w:rsid w:val="009B25B1"/>
    <w:rsid w:val="009C525F"/>
    <w:rsid w:val="009D442C"/>
    <w:rsid w:val="00A14C63"/>
    <w:rsid w:val="00A33A00"/>
    <w:rsid w:val="00A62F24"/>
    <w:rsid w:val="00A81E64"/>
    <w:rsid w:val="00AD44F1"/>
    <w:rsid w:val="00B6705E"/>
    <w:rsid w:val="00BA244C"/>
    <w:rsid w:val="00BA700B"/>
    <w:rsid w:val="00C14C04"/>
    <w:rsid w:val="00C50FBE"/>
    <w:rsid w:val="00CE2492"/>
    <w:rsid w:val="00D4265A"/>
    <w:rsid w:val="00D574C7"/>
    <w:rsid w:val="00D914B0"/>
    <w:rsid w:val="00D97ED6"/>
    <w:rsid w:val="00DE1749"/>
    <w:rsid w:val="00E033EF"/>
    <w:rsid w:val="00EA1DCD"/>
    <w:rsid w:val="00EB4A9F"/>
    <w:rsid w:val="00ED509A"/>
    <w:rsid w:val="00EE5C41"/>
    <w:rsid w:val="00F66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887E0"/>
  <w15:chartTrackingRefBased/>
  <w15:docId w15:val="{141282FC-9124-4BB5-BC57-08242C78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2F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F5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1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154"/>
  </w:style>
  <w:style w:type="paragraph" w:styleId="Footer">
    <w:name w:val="footer"/>
    <w:basedOn w:val="Normal"/>
    <w:link w:val="FooterChar"/>
    <w:uiPriority w:val="99"/>
    <w:unhideWhenUsed/>
    <w:rsid w:val="0001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154"/>
  </w:style>
  <w:style w:type="paragraph" w:styleId="ListParagraph">
    <w:name w:val="List Paragraph"/>
    <w:basedOn w:val="Normal"/>
    <w:uiPriority w:val="34"/>
    <w:qFormat/>
    <w:rsid w:val="00971635"/>
    <w:pPr>
      <w:ind w:left="720"/>
      <w:contextualSpacing/>
    </w:pPr>
  </w:style>
  <w:style w:type="character" w:styleId="Hyperlink">
    <w:name w:val="Hyperlink"/>
    <w:basedOn w:val="DefaultParagraphFont"/>
    <w:uiPriority w:val="99"/>
    <w:unhideWhenUsed/>
    <w:rsid w:val="00A33A00"/>
    <w:rPr>
      <w:color w:val="0563C1" w:themeColor="hyperlink"/>
      <w:u w:val="single"/>
    </w:rPr>
  </w:style>
  <w:style w:type="character" w:styleId="UnresolvedMention">
    <w:name w:val="Unresolved Mention"/>
    <w:basedOn w:val="DefaultParagraphFont"/>
    <w:uiPriority w:val="99"/>
    <w:semiHidden/>
    <w:unhideWhenUsed/>
    <w:rsid w:val="00A33A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chart" Target="charts/chart4.xml"/><Relationship Id="rId50" Type="http://schemas.openxmlformats.org/officeDocument/2006/relationships/chart" Target="charts/chart7.xm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hyperlink" Target="https://github.com/jetharam171/EE798Q" TargetMode="External"/><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2.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6.xm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github.com/jetharam171/EE798Q" TargetMode="External"/><Relationship Id="rId19"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github.com/jetharam171/EE798Q"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5.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hyperlink" Target="https://github.com/jetharam171/EE798Q" TargetMode="Externa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3.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XCEE\Desktop\Open%20pit%20blasting%2001-02-2023%20000000%20To%2001-05-2023%20235959%20(version%201).xlsb.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XCEE\Desktop\Auro%20reg%20PM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XCEE\Desktop\Auro%20reg%20PM2.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XCEE\Desktop\Auto%20regression%20N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XCEE\Desktop\Auto%20regression%20N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XCEE\Desktop\Auto%20regression%20PM10%20(version%201).xlsb.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XCEE\Desktop\Auto%20regression%20PM10%20(version%201).xlsb.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PM2.5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Sheet9!$B$1</c:f>
              <c:strCache>
                <c:ptCount val="1"/>
                <c:pt idx="0">
                  <c:v>Values</c:v>
                </c:pt>
              </c:strCache>
            </c:strRef>
          </c:tx>
          <c:spPr>
            <a:ln w="28575" cap="rnd">
              <a:solidFill>
                <a:schemeClr val="accent1"/>
              </a:solidFill>
              <a:round/>
            </a:ln>
            <a:effectLst/>
          </c:spPr>
          <c:marker>
            <c:symbol val="none"/>
          </c:marker>
          <c:val>
            <c:numRef>
              <c:f>Sheet9!$B$2:$B$8686</c:f>
              <c:numCache>
                <c:formatCode>General</c:formatCode>
                <c:ptCount val="8685"/>
                <c:pt idx="0">
                  <c:v>35</c:v>
                </c:pt>
                <c:pt idx="1">
                  <c:v>35</c:v>
                </c:pt>
                <c:pt idx="2">
                  <c:v>35</c:v>
                </c:pt>
                <c:pt idx="3">
                  <c:v>34</c:v>
                </c:pt>
                <c:pt idx="4">
                  <c:v>34</c:v>
                </c:pt>
                <c:pt idx="5">
                  <c:v>34</c:v>
                </c:pt>
                <c:pt idx="6">
                  <c:v>34</c:v>
                </c:pt>
                <c:pt idx="7">
                  <c:v>35</c:v>
                </c:pt>
                <c:pt idx="8">
                  <c:v>35</c:v>
                </c:pt>
                <c:pt idx="9">
                  <c:v>35</c:v>
                </c:pt>
                <c:pt idx="10">
                  <c:v>35</c:v>
                </c:pt>
                <c:pt idx="11">
                  <c:v>32</c:v>
                </c:pt>
                <c:pt idx="12">
                  <c:v>32</c:v>
                </c:pt>
                <c:pt idx="13">
                  <c:v>32</c:v>
                </c:pt>
                <c:pt idx="14">
                  <c:v>32</c:v>
                </c:pt>
                <c:pt idx="15">
                  <c:v>44</c:v>
                </c:pt>
                <c:pt idx="16">
                  <c:v>44</c:v>
                </c:pt>
                <c:pt idx="17">
                  <c:v>44</c:v>
                </c:pt>
                <c:pt idx="18">
                  <c:v>44</c:v>
                </c:pt>
                <c:pt idx="19">
                  <c:v>28</c:v>
                </c:pt>
                <c:pt idx="20">
                  <c:v>28</c:v>
                </c:pt>
                <c:pt idx="21">
                  <c:v>28</c:v>
                </c:pt>
                <c:pt idx="22">
                  <c:v>28</c:v>
                </c:pt>
                <c:pt idx="23">
                  <c:v>33</c:v>
                </c:pt>
                <c:pt idx="24">
                  <c:v>33</c:v>
                </c:pt>
                <c:pt idx="25">
                  <c:v>33</c:v>
                </c:pt>
                <c:pt idx="26">
                  <c:v>33</c:v>
                </c:pt>
                <c:pt idx="27">
                  <c:v>45</c:v>
                </c:pt>
                <c:pt idx="28">
                  <c:v>45</c:v>
                </c:pt>
                <c:pt idx="29">
                  <c:v>45</c:v>
                </c:pt>
                <c:pt idx="30">
                  <c:v>45</c:v>
                </c:pt>
                <c:pt idx="31">
                  <c:v>68</c:v>
                </c:pt>
                <c:pt idx="32">
                  <c:v>68</c:v>
                </c:pt>
                <c:pt idx="33">
                  <c:v>68</c:v>
                </c:pt>
                <c:pt idx="34">
                  <c:v>68</c:v>
                </c:pt>
                <c:pt idx="35">
                  <c:v>46</c:v>
                </c:pt>
                <c:pt idx="36">
                  <c:v>46</c:v>
                </c:pt>
                <c:pt idx="37">
                  <c:v>46</c:v>
                </c:pt>
                <c:pt idx="38">
                  <c:v>46</c:v>
                </c:pt>
                <c:pt idx="39">
                  <c:v>31</c:v>
                </c:pt>
                <c:pt idx="40">
                  <c:v>31</c:v>
                </c:pt>
                <c:pt idx="41">
                  <c:v>31</c:v>
                </c:pt>
                <c:pt idx="42">
                  <c:v>31</c:v>
                </c:pt>
                <c:pt idx="43">
                  <c:v>22</c:v>
                </c:pt>
                <c:pt idx="44">
                  <c:v>22</c:v>
                </c:pt>
                <c:pt idx="45">
                  <c:v>22</c:v>
                </c:pt>
                <c:pt idx="46">
                  <c:v>22</c:v>
                </c:pt>
                <c:pt idx="47">
                  <c:v>23</c:v>
                </c:pt>
                <c:pt idx="48">
                  <c:v>23</c:v>
                </c:pt>
                <c:pt idx="49">
                  <c:v>23</c:v>
                </c:pt>
                <c:pt idx="50">
                  <c:v>23</c:v>
                </c:pt>
                <c:pt idx="51">
                  <c:v>23</c:v>
                </c:pt>
                <c:pt idx="52">
                  <c:v>23</c:v>
                </c:pt>
                <c:pt idx="53">
                  <c:v>23</c:v>
                </c:pt>
                <c:pt idx="54">
                  <c:v>23</c:v>
                </c:pt>
                <c:pt idx="55">
                  <c:v>18</c:v>
                </c:pt>
                <c:pt idx="56">
                  <c:v>18</c:v>
                </c:pt>
                <c:pt idx="57">
                  <c:v>18</c:v>
                </c:pt>
                <c:pt idx="58">
                  <c:v>18</c:v>
                </c:pt>
                <c:pt idx="59">
                  <c:v>14</c:v>
                </c:pt>
                <c:pt idx="60">
                  <c:v>14</c:v>
                </c:pt>
                <c:pt idx="61">
                  <c:v>14</c:v>
                </c:pt>
                <c:pt idx="62">
                  <c:v>14</c:v>
                </c:pt>
                <c:pt idx="63">
                  <c:v>17</c:v>
                </c:pt>
                <c:pt idx="64">
                  <c:v>17</c:v>
                </c:pt>
                <c:pt idx="65">
                  <c:v>17</c:v>
                </c:pt>
                <c:pt idx="66">
                  <c:v>17</c:v>
                </c:pt>
                <c:pt idx="67">
                  <c:v>20</c:v>
                </c:pt>
                <c:pt idx="68">
                  <c:v>20</c:v>
                </c:pt>
                <c:pt idx="69">
                  <c:v>20</c:v>
                </c:pt>
                <c:pt idx="70">
                  <c:v>20</c:v>
                </c:pt>
                <c:pt idx="71">
                  <c:v>41</c:v>
                </c:pt>
                <c:pt idx="72">
                  <c:v>41</c:v>
                </c:pt>
                <c:pt idx="73">
                  <c:v>41</c:v>
                </c:pt>
                <c:pt idx="74">
                  <c:v>41</c:v>
                </c:pt>
                <c:pt idx="75">
                  <c:v>44</c:v>
                </c:pt>
                <c:pt idx="76">
                  <c:v>44</c:v>
                </c:pt>
                <c:pt idx="77">
                  <c:v>44</c:v>
                </c:pt>
                <c:pt idx="78">
                  <c:v>44</c:v>
                </c:pt>
                <c:pt idx="79">
                  <c:v>50</c:v>
                </c:pt>
                <c:pt idx="80">
                  <c:v>50</c:v>
                </c:pt>
                <c:pt idx="81">
                  <c:v>50</c:v>
                </c:pt>
                <c:pt idx="82">
                  <c:v>50</c:v>
                </c:pt>
                <c:pt idx="83">
                  <c:v>42</c:v>
                </c:pt>
                <c:pt idx="84">
                  <c:v>42</c:v>
                </c:pt>
                <c:pt idx="85">
                  <c:v>42</c:v>
                </c:pt>
                <c:pt idx="86">
                  <c:v>42</c:v>
                </c:pt>
                <c:pt idx="87">
                  <c:v>42</c:v>
                </c:pt>
                <c:pt idx="88">
                  <c:v>42</c:v>
                </c:pt>
                <c:pt idx="89">
                  <c:v>42</c:v>
                </c:pt>
                <c:pt idx="90">
                  <c:v>42</c:v>
                </c:pt>
                <c:pt idx="91">
                  <c:v>50</c:v>
                </c:pt>
                <c:pt idx="92">
                  <c:v>50</c:v>
                </c:pt>
                <c:pt idx="93">
                  <c:v>50</c:v>
                </c:pt>
                <c:pt idx="94">
                  <c:v>50</c:v>
                </c:pt>
                <c:pt idx="95">
                  <c:v>61</c:v>
                </c:pt>
                <c:pt idx="96">
                  <c:v>61</c:v>
                </c:pt>
                <c:pt idx="97">
                  <c:v>61</c:v>
                </c:pt>
                <c:pt idx="98">
                  <c:v>61</c:v>
                </c:pt>
                <c:pt idx="99">
                  <c:v>52</c:v>
                </c:pt>
                <c:pt idx="100">
                  <c:v>52</c:v>
                </c:pt>
                <c:pt idx="101">
                  <c:v>52</c:v>
                </c:pt>
                <c:pt idx="102">
                  <c:v>52</c:v>
                </c:pt>
                <c:pt idx="103">
                  <c:v>55</c:v>
                </c:pt>
                <c:pt idx="104">
                  <c:v>55</c:v>
                </c:pt>
                <c:pt idx="105">
                  <c:v>55</c:v>
                </c:pt>
                <c:pt idx="106">
                  <c:v>55</c:v>
                </c:pt>
                <c:pt idx="107">
                  <c:v>44</c:v>
                </c:pt>
                <c:pt idx="108">
                  <c:v>44</c:v>
                </c:pt>
                <c:pt idx="109">
                  <c:v>44</c:v>
                </c:pt>
                <c:pt idx="110">
                  <c:v>44</c:v>
                </c:pt>
                <c:pt idx="111">
                  <c:v>38</c:v>
                </c:pt>
                <c:pt idx="112">
                  <c:v>38</c:v>
                </c:pt>
                <c:pt idx="113">
                  <c:v>38</c:v>
                </c:pt>
                <c:pt idx="114">
                  <c:v>38</c:v>
                </c:pt>
                <c:pt idx="115">
                  <c:v>40</c:v>
                </c:pt>
                <c:pt idx="116">
                  <c:v>40</c:v>
                </c:pt>
                <c:pt idx="117">
                  <c:v>40</c:v>
                </c:pt>
                <c:pt idx="118">
                  <c:v>40</c:v>
                </c:pt>
                <c:pt idx="119">
                  <c:v>44</c:v>
                </c:pt>
                <c:pt idx="120">
                  <c:v>44</c:v>
                </c:pt>
                <c:pt idx="121">
                  <c:v>44</c:v>
                </c:pt>
                <c:pt idx="122">
                  <c:v>44</c:v>
                </c:pt>
                <c:pt idx="123">
                  <c:v>51</c:v>
                </c:pt>
                <c:pt idx="124">
                  <c:v>51</c:v>
                </c:pt>
                <c:pt idx="125">
                  <c:v>51</c:v>
                </c:pt>
                <c:pt idx="126">
                  <c:v>51</c:v>
                </c:pt>
                <c:pt idx="127">
                  <c:v>69</c:v>
                </c:pt>
                <c:pt idx="128">
                  <c:v>69</c:v>
                </c:pt>
                <c:pt idx="129">
                  <c:v>69</c:v>
                </c:pt>
                <c:pt idx="130">
                  <c:v>69</c:v>
                </c:pt>
                <c:pt idx="131">
                  <c:v>63</c:v>
                </c:pt>
                <c:pt idx="132">
                  <c:v>63</c:v>
                </c:pt>
                <c:pt idx="133">
                  <c:v>63</c:v>
                </c:pt>
                <c:pt idx="134">
                  <c:v>63</c:v>
                </c:pt>
                <c:pt idx="135">
                  <c:v>42</c:v>
                </c:pt>
                <c:pt idx="136">
                  <c:v>42</c:v>
                </c:pt>
                <c:pt idx="137">
                  <c:v>42</c:v>
                </c:pt>
                <c:pt idx="138">
                  <c:v>42</c:v>
                </c:pt>
                <c:pt idx="139">
                  <c:v>40</c:v>
                </c:pt>
                <c:pt idx="140">
                  <c:v>40</c:v>
                </c:pt>
                <c:pt idx="141">
                  <c:v>40</c:v>
                </c:pt>
                <c:pt idx="142">
                  <c:v>40</c:v>
                </c:pt>
                <c:pt idx="143">
                  <c:v>31</c:v>
                </c:pt>
                <c:pt idx="144">
                  <c:v>31</c:v>
                </c:pt>
                <c:pt idx="145">
                  <c:v>31</c:v>
                </c:pt>
                <c:pt idx="146">
                  <c:v>31</c:v>
                </c:pt>
                <c:pt idx="147">
                  <c:v>36</c:v>
                </c:pt>
                <c:pt idx="148">
                  <c:v>36</c:v>
                </c:pt>
                <c:pt idx="149">
                  <c:v>36</c:v>
                </c:pt>
                <c:pt idx="150">
                  <c:v>36</c:v>
                </c:pt>
                <c:pt idx="151">
                  <c:v>30</c:v>
                </c:pt>
                <c:pt idx="152">
                  <c:v>30</c:v>
                </c:pt>
                <c:pt idx="153">
                  <c:v>30</c:v>
                </c:pt>
                <c:pt idx="154">
                  <c:v>30</c:v>
                </c:pt>
                <c:pt idx="155">
                  <c:v>27</c:v>
                </c:pt>
                <c:pt idx="156">
                  <c:v>27</c:v>
                </c:pt>
                <c:pt idx="157">
                  <c:v>27</c:v>
                </c:pt>
                <c:pt idx="158">
                  <c:v>27</c:v>
                </c:pt>
                <c:pt idx="159">
                  <c:v>21</c:v>
                </c:pt>
                <c:pt idx="160">
                  <c:v>21</c:v>
                </c:pt>
                <c:pt idx="161">
                  <c:v>21</c:v>
                </c:pt>
                <c:pt idx="162">
                  <c:v>21</c:v>
                </c:pt>
                <c:pt idx="163">
                  <c:v>26</c:v>
                </c:pt>
                <c:pt idx="164">
                  <c:v>26</c:v>
                </c:pt>
                <c:pt idx="165">
                  <c:v>26</c:v>
                </c:pt>
                <c:pt idx="166">
                  <c:v>26</c:v>
                </c:pt>
                <c:pt idx="167">
                  <c:v>31</c:v>
                </c:pt>
                <c:pt idx="168">
                  <c:v>31</c:v>
                </c:pt>
                <c:pt idx="169">
                  <c:v>31</c:v>
                </c:pt>
                <c:pt idx="170">
                  <c:v>31</c:v>
                </c:pt>
                <c:pt idx="171">
                  <c:v>86</c:v>
                </c:pt>
                <c:pt idx="172">
                  <c:v>86</c:v>
                </c:pt>
                <c:pt idx="173">
                  <c:v>86</c:v>
                </c:pt>
                <c:pt idx="174">
                  <c:v>86</c:v>
                </c:pt>
                <c:pt idx="175">
                  <c:v>120</c:v>
                </c:pt>
                <c:pt idx="176">
                  <c:v>120</c:v>
                </c:pt>
                <c:pt idx="177">
                  <c:v>120</c:v>
                </c:pt>
                <c:pt idx="178">
                  <c:v>120</c:v>
                </c:pt>
                <c:pt idx="179">
                  <c:v>92</c:v>
                </c:pt>
                <c:pt idx="180">
                  <c:v>92</c:v>
                </c:pt>
                <c:pt idx="181">
                  <c:v>92</c:v>
                </c:pt>
                <c:pt idx="182">
                  <c:v>92</c:v>
                </c:pt>
                <c:pt idx="183">
                  <c:v>72</c:v>
                </c:pt>
                <c:pt idx="184">
                  <c:v>72</c:v>
                </c:pt>
                <c:pt idx="185">
                  <c:v>72</c:v>
                </c:pt>
                <c:pt idx="186">
                  <c:v>72</c:v>
                </c:pt>
                <c:pt idx="187">
                  <c:v>78</c:v>
                </c:pt>
                <c:pt idx="188">
                  <c:v>78</c:v>
                </c:pt>
                <c:pt idx="189">
                  <c:v>78</c:v>
                </c:pt>
                <c:pt idx="190">
                  <c:v>78</c:v>
                </c:pt>
                <c:pt idx="191">
                  <c:v>59</c:v>
                </c:pt>
                <c:pt idx="192">
                  <c:v>59</c:v>
                </c:pt>
                <c:pt idx="193">
                  <c:v>59</c:v>
                </c:pt>
                <c:pt idx="194">
                  <c:v>59</c:v>
                </c:pt>
                <c:pt idx="195">
                  <c:v>67</c:v>
                </c:pt>
                <c:pt idx="196">
                  <c:v>67</c:v>
                </c:pt>
                <c:pt idx="197">
                  <c:v>67</c:v>
                </c:pt>
                <c:pt idx="198">
                  <c:v>67</c:v>
                </c:pt>
                <c:pt idx="199">
                  <c:v>62</c:v>
                </c:pt>
                <c:pt idx="200">
                  <c:v>62</c:v>
                </c:pt>
                <c:pt idx="201">
                  <c:v>62</c:v>
                </c:pt>
                <c:pt idx="202">
                  <c:v>62</c:v>
                </c:pt>
                <c:pt idx="203">
                  <c:v>56</c:v>
                </c:pt>
                <c:pt idx="204">
                  <c:v>56</c:v>
                </c:pt>
                <c:pt idx="205">
                  <c:v>56</c:v>
                </c:pt>
                <c:pt idx="206">
                  <c:v>56</c:v>
                </c:pt>
                <c:pt idx="207">
                  <c:v>62</c:v>
                </c:pt>
                <c:pt idx="208">
                  <c:v>62</c:v>
                </c:pt>
                <c:pt idx="209">
                  <c:v>62</c:v>
                </c:pt>
                <c:pt idx="210">
                  <c:v>62</c:v>
                </c:pt>
                <c:pt idx="211">
                  <c:v>77</c:v>
                </c:pt>
                <c:pt idx="212">
                  <c:v>77</c:v>
                </c:pt>
                <c:pt idx="213">
                  <c:v>77</c:v>
                </c:pt>
                <c:pt idx="214">
                  <c:v>77</c:v>
                </c:pt>
                <c:pt idx="215">
                  <c:v>75</c:v>
                </c:pt>
                <c:pt idx="216">
                  <c:v>75</c:v>
                </c:pt>
                <c:pt idx="217">
                  <c:v>75</c:v>
                </c:pt>
                <c:pt idx="218">
                  <c:v>75</c:v>
                </c:pt>
                <c:pt idx="219">
                  <c:v>58</c:v>
                </c:pt>
                <c:pt idx="220">
                  <c:v>58</c:v>
                </c:pt>
                <c:pt idx="221">
                  <c:v>58</c:v>
                </c:pt>
                <c:pt idx="222">
                  <c:v>58</c:v>
                </c:pt>
                <c:pt idx="223">
                  <c:v>100</c:v>
                </c:pt>
                <c:pt idx="224">
                  <c:v>100</c:v>
                </c:pt>
                <c:pt idx="225">
                  <c:v>100</c:v>
                </c:pt>
                <c:pt idx="226">
                  <c:v>100</c:v>
                </c:pt>
                <c:pt idx="227">
                  <c:v>92</c:v>
                </c:pt>
                <c:pt idx="228">
                  <c:v>92</c:v>
                </c:pt>
                <c:pt idx="229">
                  <c:v>92</c:v>
                </c:pt>
                <c:pt idx="230">
                  <c:v>92</c:v>
                </c:pt>
                <c:pt idx="231">
                  <c:v>50</c:v>
                </c:pt>
                <c:pt idx="232">
                  <c:v>50</c:v>
                </c:pt>
                <c:pt idx="233">
                  <c:v>50</c:v>
                </c:pt>
                <c:pt idx="234">
                  <c:v>50</c:v>
                </c:pt>
                <c:pt idx="235">
                  <c:v>37</c:v>
                </c:pt>
                <c:pt idx="236">
                  <c:v>37</c:v>
                </c:pt>
                <c:pt idx="237">
                  <c:v>37</c:v>
                </c:pt>
                <c:pt idx="238">
                  <c:v>37</c:v>
                </c:pt>
                <c:pt idx="239">
                  <c:v>22</c:v>
                </c:pt>
                <c:pt idx="240">
                  <c:v>22</c:v>
                </c:pt>
                <c:pt idx="241">
                  <c:v>22</c:v>
                </c:pt>
                <c:pt idx="242">
                  <c:v>22</c:v>
                </c:pt>
                <c:pt idx="243">
                  <c:v>27</c:v>
                </c:pt>
                <c:pt idx="244">
                  <c:v>27</c:v>
                </c:pt>
                <c:pt idx="245">
                  <c:v>27</c:v>
                </c:pt>
                <c:pt idx="246">
                  <c:v>27</c:v>
                </c:pt>
                <c:pt idx="247">
                  <c:v>24</c:v>
                </c:pt>
                <c:pt idx="248">
                  <c:v>24</c:v>
                </c:pt>
                <c:pt idx="249">
                  <c:v>24</c:v>
                </c:pt>
                <c:pt idx="250">
                  <c:v>24</c:v>
                </c:pt>
                <c:pt idx="251">
                  <c:v>27</c:v>
                </c:pt>
                <c:pt idx="252">
                  <c:v>27</c:v>
                </c:pt>
                <c:pt idx="253">
                  <c:v>27</c:v>
                </c:pt>
                <c:pt idx="254">
                  <c:v>27</c:v>
                </c:pt>
                <c:pt idx="255">
                  <c:v>14</c:v>
                </c:pt>
                <c:pt idx="256">
                  <c:v>14</c:v>
                </c:pt>
                <c:pt idx="257">
                  <c:v>14</c:v>
                </c:pt>
                <c:pt idx="258">
                  <c:v>14</c:v>
                </c:pt>
                <c:pt idx="259">
                  <c:v>34</c:v>
                </c:pt>
                <c:pt idx="260">
                  <c:v>34</c:v>
                </c:pt>
                <c:pt idx="261">
                  <c:v>34</c:v>
                </c:pt>
                <c:pt idx="262">
                  <c:v>34</c:v>
                </c:pt>
                <c:pt idx="263">
                  <c:v>38</c:v>
                </c:pt>
                <c:pt idx="264">
                  <c:v>38</c:v>
                </c:pt>
                <c:pt idx="265">
                  <c:v>38</c:v>
                </c:pt>
                <c:pt idx="266">
                  <c:v>38</c:v>
                </c:pt>
                <c:pt idx="267">
                  <c:v>64</c:v>
                </c:pt>
                <c:pt idx="268">
                  <c:v>64</c:v>
                </c:pt>
                <c:pt idx="269">
                  <c:v>64</c:v>
                </c:pt>
                <c:pt idx="270">
                  <c:v>64</c:v>
                </c:pt>
                <c:pt idx="271">
                  <c:v>60</c:v>
                </c:pt>
                <c:pt idx="272">
                  <c:v>60</c:v>
                </c:pt>
                <c:pt idx="273">
                  <c:v>60</c:v>
                </c:pt>
                <c:pt idx="274">
                  <c:v>60</c:v>
                </c:pt>
                <c:pt idx="275">
                  <c:v>52</c:v>
                </c:pt>
                <c:pt idx="276">
                  <c:v>52</c:v>
                </c:pt>
                <c:pt idx="277">
                  <c:v>52</c:v>
                </c:pt>
                <c:pt idx="278">
                  <c:v>52</c:v>
                </c:pt>
                <c:pt idx="279">
                  <c:v>59</c:v>
                </c:pt>
                <c:pt idx="280">
                  <c:v>59</c:v>
                </c:pt>
                <c:pt idx="281">
                  <c:v>59</c:v>
                </c:pt>
                <c:pt idx="282">
                  <c:v>59</c:v>
                </c:pt>
                <c:pt idx="283">
                  <c:v>52</c:v>
                </c:pt>
                <c:pt idx="284">
                  <c:v>52</c:v>
                </c:pt>
                <c:pt idx="285">
                  <c:v>52</c:v>
                </c:pt>
                <c:pt idx="286">
                  <c:v>52</c:v>
                </c:pt>
                <c:pt idx="287">
                  <c:v>67</c:v>
                </c:pt>
                <c:pt idx="288">
                  <c:v>67</c:v>
                </c:pt>
                <c:pt idx="289">
                  <c:v>67</c:v>
                </c:pt>
                <c:pt idx="290">
                  <c:v>67</c:v>
                </c:pt>
                <c:pt idx="291">
                  <c:v>76</c:v>
                </c:pt>
                <c:pt idx="292">
                  <c:v>76</c:v>
                </c:pt>
                <c:pt idx="293">
                  <c:v>76</c:v>
                </c:pt>
                <c:pt idx="294">
                  <c:v>76</c:v>
                </c:pt>
                <c:pt idx="295">
                  <c:v>68</c:v>
                </c:pt>
                <c:pt idx="296">
                  <c:v>68</c:v>
                </c:pt>
                <c:pt idx="297">
                  <c:v>68</c:v>
                </c:pt>
                <c:pt idx="298">
                  <c:v>68</c:v>
                </c:pt>
                <c:pt idx="299">
                  <c:v>53</c:v>
                </c:pt>
                <c:pt idx="300">
                  <c:v>53</c:v>
                </c:pt>
                <c:pt idx="301">
                  <c:v>53</c:v>
                </c:pt>
                <c:pt idx="302">
                  <c:v>53</c:v>
                </c:pt>
                <c:pt idx="303">
                  <c:v>51</c:v>
                </c:pt>
                <c:pt idx="304">
                  <c:v>51</c:v>
                </c:pt>
                <c:pt idx="305">
                  <c:v>51</c:v>
                </c:pt>
                <c:pt idx="306">
                  <c:v>51</c:v>
                </c:pt>
                <c:pt idx="307">
                  <c:v>49</c:v>
                </c:pt>
                <c:pt idx="308">
                  <c:v>49</c:v>
                </c:pt>
                <c:pt idx="309">
                  <c:v>49</c:v>
                </c:pt>
                <c:pt idx="310">
                  <c:v>49</c:v>
                </c:pt>
                <c:pt idx="311">
                  <c:v>85</c:v>
                </c:pt>
                <c:pt idx="312">
                  <c:v>85</c:v>
                </c:pt>
                <c:pt idx="313">
                  <c:v>85</c:v>
                </c:pt>
                <c:pt idx="314">
                  <c:v>85</c:v>
                </c:pt>
                <c:pt idx="315">
                  <c:v>180</c:v>
                </c:pt>
                <c:pt idx="316">
                  <c:v>180</c:v>
                </c:pt>
                <c:pt idx="317">
                  <c:v>180</c:v>
                </c:pt>
                <c:pt idx="318">
                  <c:v>180</c:v>
                </c:pt>
                <c:pt idx="319">
                  <c:v>306</c:v>
                </c:pt>
                <c:pt idx="320">
                  <c:v>306</c:v>
                </c:pt>
                <c:pt idx="321">
                  <c:v>306</c:v>
                </c:pt>
                <c:pt idx="322">
                  <c:v>306</c:v>
                </c:pt>
                <c:pt idx="323">
                  <c:v>102</c:v>
                </c:pt>
                <c:pt idx="324">
                  <c:v>102</c:v>
                </c:pt>
                <c:pt idx="325">
                  <c:v>102</c:v>
                </c:pt>
                <c:pt idx="326">
                  <c:v>102</c:v>
                </c:pt>
                <c:pt idx="327">
                  <c:v>47</c:v>
                </c:pt>
                <c:pt idx="328">
                  <c:v>47</c:v>
                </c:pt>
                <c:pt idx="329">
                  <c:v>47</c:v>
                </c:pt>
                <c:pt idx="330">
                  <c:v>47</c:v>
                </c:pt>
                <c:pt idx="331">
                  <c:v>27</c:v>
                </c:pt>
                <c:pt idx="332">
                  <c:v>27</c:v>
                </c:pt>
                <c:pt idx="333">
                  <c:v>27</c:v>
                </c:pt>
                <c:pt idx="334">
                  <c:v>27</c:v>
                </c:pt>
                <c:pt idx="335">
                  <c:v>28</c:v>
                </c:pt>
                <c:pt idx="336">
                  <c:v>28</c:v>
                </c:pt>
                <c:pt idx="337">
                  <c:v>28</c:v>
                </c:pt>
                <c:pt idx="338">
                  <c:v>28</c:v>
                </c:pt>
                <c:pt idx="339">
                  <c:v>21</c:v>
                </c:pt>
                <c:pt idx="340">
                  <c:v>20.875</c:v>
                </c:pt>
                <c:pt idx="341">
                  <c:v>20.75</c:v>
                </c:pt>
                <c:pt idx="342">
                  <c:v>20.625</c:v>
                </c:pt>
                <c:pt idx="343">
                  <c:v>20.5</c:v>
                </c:pt>
                <c:pt idx="344">
                  <c:v>20.375</c:v>
                </c:pt>
                <c:pt idx="345">
                  <c:v>20.25</c:v>
                </c:pt>
                <c:pt idx="346">
                  <c:v>20.125</c:v>
                </c:pt>
                <c:pt idx="347">
                  <c:v>20</c:v>
                </c:pt>
                <c:pt idx="348">
                  <c:v>20</c:v>
                </c:pt>
                <c:pt idx="349">
                  <c:v>20</c:v>
                </c:pt>
                <c:pt idx="350">
                  <c:v>20</c:v>
                </c:pt>
                <c:pt idx="351">
                  <c:v>22</c:v>
                </c:pt>
                <c:pt idx="352">
                  <c:v>22</c:v>
                </c:pt>
                <c:pt idx="353">
                  <c:v>22</c:v>
                </c:pt>
                <c:pt idx="354">
                  <c:v>22</c:v>
                </c:pt>
                <c:pt idx="355">
                  <c:v>22</c:v>
                </c:pt>
                <c:pt idx="356">
                  <c:v>22</c:v>
                </c:pt>
                <c:pt idx="357">
                  <c:v>22</c:v>
                </c:pt>
                <c:pt idx="358">
                  <c:v>22</c:v>
                </c:pt>
                <c:pt idx="359">
                  <c:v>25</c:v>
                </c:pt>
                <c:pt idx="360">
                  <c:v>25</c:v>
                </c:pt>
                <c:pt idx="361">
                  <c:v>25</c:v>
                </c:pt>
                <c:pt idx="362">
                  <c:v>25</c:v>
                </c:pt>
                <c:pt idx="363">
                  <c:v>50</c:v>
                </c:pt>
                <c:pt idx="364">
                  <c:v>50</c:v>
                </c:pt>
                <c:pt idx="365">
                  <c:v>50</c:v>
                </c:pt>
                <c:pt idx="366">
                  <c:v>50</c:v>
                </c:pt>
                <c:pt idx="367">
                  <c:v>62</c:v>
                </c:pt>
                <c:pt idx="368">
                  <c:v>62</c:v>
                </c:pt>
                <c:pt idx="369">
                  <c:v>62</c:v>
                </c:pt>
                <c:pt idx="370">
                  <c:v>62</c:v>
                </c:pt>
                <c:pt idx="371">
                  <c:v>112</c:v>
                </c:pt>
                <c:pt idx="372">
                  <c:v>112</c:v>
                </c:pt>
                <c:pt idx="373">
                  <c:v>112</c:v>
                </c:pt>
                <c:pt idx="374">
                  <c:v>112</c:v>
                </c:pt>
                <c:pt idx="375">
                  <c:v>79</c:v>
                </c:pt>
                <c:pt idx="376">
                  <c:v>79</c:v>
                </c:pt>
                <c:pt idx="377">
                  <c:v>79</c:v>
                </c:pt>
                <c:pt idx="378">
                  <c:v>79</c:v>
                </c:pt>
                <c:pt idx="379">
                  <c:v>108</c:v>
                </c:pt>
                <c:pt idx="380">
                  <c:v>108</c:v>
                </c:pt>
                <c:pt idx="381">
                  <c:v>108</c:v>
                </c:pt>
                <c:pt idx="382">
                  <c:v>108</c:v>
                </c:pt>
                <c:pt idx="383">
                  <c:v>134</c:v>
                </c:pt>
                <c:pt idx="384">
                  <c:v>134</c:v>
                </c:pt>
                <c:pt idx="385">
                  <c:v>134</c:v>
                </c:pt>
                <c:pt idx="386">
                  <c:v>134</c:v>
                </c:pt>
                <c:pt idx="387">
                  <c:v>116</c:v>
                </c:pt>
                <c:pt idx="388">
                  <c:v>116</c:v>
                </c:pt>
                <c:pt idx="389">
                  <c:v>116</c:v>
                </c:pt>
                <c:pt idx="390">
                  <c:v>116</c:v>
                </c:pt>
                <c:pt idx="391">
                  <c:v>123</c:v>
                </c:pt>
                <c:pt idx="392">
                  <c:v>123</c:v>
                </c:pt>
                <c:pt idx="393">
                  <c:v>123</c:v>
                </c:pt>
                <c:pt idx="394">
                  <c:v>123</c:v>
                </c:pt>
                <c:pt idx="395">
                  <c:v>111</c:v>
                </c:pt>
                <c:pt idx="396">
                  <c:v>111</c:v>
                </c:pt>
                <c:pt idx="397">
                  <c:v>111</c:v>
                </c:pt>
                <c:pt idx="398">
                  <c:v>111</c:v>
                </c:pt>
                <c:pt idx="399">
                  <c:v>85</c:v>
                </c:pt>
                <c:pt idx="400">
                  <c:v>85</c:v>
                </c:pt>
                <c:pt idx="401">
                  <c:v>85</c:v>
                </c:pt>
                <c:pt idx="402">
                  <c:v>85</c:v>
                </c:pt>
                <c:pt idx="403">
                  <c:v>57</c:v>
                </c:pt>
                <c:pt idx="404">
                  <c:v>57</c:v>
                </c:pt>
                <c:pt idx="405">
                  <c:v>57</c:v>
                </c:pt>
                <c:pt idx="406">
                  <c:v>57</c:v>
                </c:pt>
                <c:pt idx="407">
                  <c:v>52</c:v>
                </c:pt>
                <c:pt idx="408">
                  <c:v>52</c:v>
                </c:pt>
                <c:pt idx="409">
                  <c:v>52</c:v>
                </c:pt>
                <c:pt idx="410">
                  <c:v>52</c:v>
                </c:pt>
                <c:pt idx="411">
                  <c:v>151</c:v>
                </c:pt>
                <c:pt idx="412">
                  <c:v>151</c:v>
                </c:pt>
                <c:pt idx="413">
                  <c:v>151</c:v>
                </c:pt>
                <c:pt idx="414">
                  <c:v>151</c:v>
                </c:pt>
                <c:pt idx="415">
                  <c:v>133</c:v>
                </c:pt>
                <c:pt idx="416">
                  <c:v>133</c:v>
                </c:pt>
                <c:pt idx="417">
                  <c:v>133</c:v>
                </c:pt>
                <c:pt idx="418">
                  <c:v>133</c:v>
                </c:pt>
                <c:pt idx="419">
                  <c:v>69</c:v>
                </c:pt>
                <c:pt idx="420">
                  <c:v>69</c:v>
                </c:pt>
                <c:pt idx="421">
                  <c:v>69</c:v>
                </c:pt>
                <c:pt idx="422">
                  <c:v>69</c:v>
                </c:pt>
                <c:pt idx="423">
                  <c:v>64</c:v>
                </c:pt>
                <c:pt idx="424">
                  <c:v>64</c:v>
                </c:pt>
                <c:pt idx="425">
                  <c:v>64</c:v>
                </c:pt>
                <c:pt idx="426">
                  <c:v>64</c:v>
                </c:pt>
                <c:pt idx="427">
                  <c:v>38</c:v>
                </c:pt>
                <c:pt idx="428">
                  <c:v>38</c:v>
                </c:pt>
                <c:pt idx="429">
                  <c:v>38</c:v>
                </c:pt>
                <c:pt idx="430">
                  <c:v>38</c:v>
                </c:pt>
                <c:pt idx="431">
                  <c:v>26</c:v>
                </c:pt>
                <c:pt idx="432">
                  <c:v>26</c:v>
                </c:pt>
                <c:pt idx="433">
                  <c:v>26</c:v>
                </c:pt>
                <c:pt idx="434">
                  <c:v>26</c:v>
                </c:pt>
                <c:pt idx="435">
                  <c:v>25</c:v>
                </c:pt>
                <c:pt idx="436">
                  <c:v>25</c:v>
                </c:pt>
                <c:pt idx="437">
                  <c:v>25</c:v>
                </c:pt>
                <c:pt idx="438">
                  <c:v>25</c:v>
                </c:pt>
                <c:pt idx="439">
                  <c:v>23</c:v>
                </c:pt>
                <c:pt idx="440">
                  <c:v>23</c:v>
                </c:pt>
                <c:pt idx="441">
                  <c:v>23</c:v>
                </c:pt>
                <c:pt idx="442">
                  <c:v>23</c:v>
                </c:pt>
                <c:pt idx="443">
                  <c:v>12</c:v>
                </c:pt>
                <c:pt idx="444">
                  <c:v>12</c:v>
                </c:pt>
                <c:pt idx="445">
                  <c:v>12</c:v>
                </c:pt>
                <c:pt idx="446">
                  <c:v>16.85714286</c:v>
                </c:pt>
                <c:pt idx="447">
                  <c:v>21.714285719999999</c:v>
                </c:pt>
                <c:pt idx="448">
                  <c:v>26.571428569999998</c:v>
                </c:pt>
                <c:pt idx="449">
                  <c:v>31.428571430000002</c:v>
                </c:pt>
                <c:pt idx="450">
                  <c:v>36.285714290000001</c:v>
                </c:pt>
                <c:pt idx="451">
                  <c:v>41.142857139999997</c:v>
                </c:pt>
                <c:pt idx="452">
                  <c:v>46</c:v>
                </c:pt>
                <c:pt idx="453">
                  <c:v>50.857142860000003</c:v>
                </c:pt>
                <c:pt idx="454">
                  <c:v>55.714285709999999</c:v>
                </c:pt>
                <c:pt idx="455">
                  <c:v>60.571428570000002</c:v>
                </c:pt>
                <c:pt idx="456">
                  <c:v>65.428571430000005</c:v>
                </c:pt>
                <c:pt idx="457">
                  <c:v>70.285714279999993</c:v>
                </c:pt>
                <c:pt idx="458">
                  <c:v>75.142857149999998</c:v>
                </c:pt>
                <c:pt idx="459">
                  <c:v>80</c:v>
                </c:pt>
                <c:pt idx="460">
                  <c:v>80</c:v>
                </c:pt>
                <c:pt idx="461">
                  <c:v>80</c:v>
                </c:pt>
                <c:pt idx="462">
                  <c:v>80</c:v>
                </c:pt>
                <c:pt idx="463">
                  <c:v>125</c:v>
                </c:pt>
                <c:pt idx="464">
                  <c:v>125</c:v>
                </c:pt>
                <c:pt idx="465">
                  <c:v>125</c:v>
                </c:pt>
                <c:pt idx="466">
                  <c:v>125</c:v>
                </c:pt>
                <c:pt idx="467">
                  <c:v>105</c:v>
                </c:pt>
                <c:pt idx="468">
                  <c:v>105</c:v>
                </c:pt>
                <c:pt idx="469">
                  <c:v>105</c:v>
                </c:pt>
                <c:pt idx="470">
                  <c:v>105</c:v>
                </c:pt>
                <c:pt idx="471">
                  <c:v>145</c:v>
                </c:pt>
                <c:pt idx="472">
                  <c:v>145</c:v>
                </c:pt>
                <c:pt idx="473">
                  <c:v>145</c:v>
                </c:pt>
                <c:pt idx="474">
                  <c:v>145</c:v>
                </c:pt>
                <c:pt idx="475">
                  <c:v>128</c:v>
                </c:pt>
                <c:pt idx="476">
                  <c:v>128</c:v>
                </c:pt>
                <c:pt idx="477">
                  <c:v>128</c:v>
                </c:pt>
                <c:pt idx="478">
                  <c:v>128</c:v>
                </c:pt>
                <c:pt idx="479">
                  <c:v>158</c:v>
                </c:pt>
                <c:pt idx="480">
                  <c:v>158</c:v>
                </c:pt>
                <c:pt idx="481">
                  <c:v>158</c:v>
                </c:pt>
                <c:pt idx="482">
                  <c:v>158</c:v>
                </c:pt>
                <c:pt idx="483">
                  <c:v>105</c:v>
                </c:pt>
                <c:pt idx="484">
                  <c:v>105</c:v>
                </c:pt>
                <c:pt idx="485">
                  <c:v>105</c:v>
                </c:pt>
                <c:pt idx="486">
                  <c:v>105</c:v>
                </c:pt>
                <c:pt idx="487">
                  <c:v>141</c:v>
                </c:pt>
                <c:pt idx="488">
                  <c:v>141</c:v>
                </c:pt>
                <c:pt idx="489">
                  <c:v>141</c:v>
                </c:pt>
                <c:pt idx="490">
                  <c:v>141</c:v>
                </c:pt>
                <c:pt idx="491">
                  <c:v>96</c:v>
                </c:pt>
                <c:pt idx="492">
                  <c:v>96</c:v>
                </c:pt>
                <c:pt idx="493">
                  <c:v>96</c:v>
                </c:pt>
                <c:pt idx="494">
                  <c:v>96</c:v>
                </c:pt>
                <c:pt idx="495">
                  <c:v>67</c:v>
                </c:pt>
                <c:pt idx="496">
                  <c:v>67</c:v>
                </c:pt>
                <c:pt idx="497">
                  <c:v>67</c:v>
                </c:pt>
                <c:pt idx="498">
                  <c:v>67</c:v>
                </c:pt>
                <c:pt idx="499">
                  <c:v>112</c:v>
                </c:pt>
                <c:pt idx="500">
                  <c:v>112</c:v>
                </c:pt>
                <c:pt idx="501">
                  <c:v>112</c:v>
                </c:pt>
                <c:pt idx="502">
                  <c:v>112</c:v>
                </c:pt>
                <c:pt idx="503">
                  <c:v>89</c:v>
                </c:pt>
                <c:pt idx="504">
                  <c:v>89</c:v>
                </c:pt>
                <c:pt idx="505">
                  <c:v>89</c:v>
                </c:pt>
                <c:pt idx="506">
                  <c:v>89</c:v>
                </c:pt>
                <c:pt idx="507">
                  <c:v>78</c:v>
                </c:pt>
                <c:pt idx="508">
                  <c:v>78</c:v>
                </c:pt>
                <c:pt idx="509">
                  <c:v>78</c:v>
                </c:pt>
                <c:pt idx="510">
                  <c:v>78</c:v>
                </c:pt>
                <c:pt idx="511">
                  <c:v>124</c:v>
                </c:pt>
                <c:pt idx="512">
                  <c:v>124</c:v>
                </c:pt>
                <c:pt idx="513">
                  <c:v>124</c:v>
                </c:pt>
                <c:pt idx="514">
                  <c:v>124</c:v>
                </c:pt>
                <c:pt idx="515">
                  <c:v>98</c:v>
                </c:pt>
                <c:pt idx="516">
                  <c:v>98</c:v>
                </c:pt>
                <c:pt idx="517">
                  <c:v>98</c:v>
                </c:pt>
                <c:pt idx="518">
                  <c:v>98</c:v>
                </c:pt>
                <c:pt idx="519">
                  <c:v>49</c:v>
                </c:pt>
                <c:pt idx="520">
                  <c:v>49</c:v>
                </c:pt>
                <c:pt idx="521">
                  <c:v>49</c:v>
                </c:pt>
                <c:pt idx="522">
                  <c:v>49</c:v>
                </c:pt>
                <c:pt idx="523">
                  <c:v>48</c:v>
                </c:pt>
                <c:pt idx="524">
                  <c:v>48</c:v>
                </c:pt>
                <c:pt idx="525">
                  <c:v>48</c:v>
                </c:pt>
                <c:pt idx="526">
                  <c:v>48</c:v>
                </c:pt>
                <c:pt idx="527">
                  <c:v>26</c:v>
                </c:pt>
                <c:pt idx="528">
                  <c:v>26</c:v>
                </c:pt>
                <c:pt idx="529">
                  <c:v>26</c:v>
                </c:pt>
                <c:pt idx="530">
                  <c:v>26</c:v>
                </c:pt>
                <c:pt idx="531">
                  <c:v>21</c:v>
                </c:pt>
                <c:pt idx="532">
                  <c:v>21</c:v>
                </c:pt>
                <c:pt idx="533">
                  <c:v>21</c:v>
                </c:pt>
                <c:pt idx="534">
                  <c:v>21</c:v>
                </c:pt>
                <c:pt idx="535">
                  <c:v>14</c:v>
                </c:pt>
                <c:pt idx="536">
                  <c:v>14</c:v>
                </c:pt>
                <c:pt idx="537">
                  <c:v>14</c:v>
                </c:pt>
                <c:pt idx="538">
                  <c:v>14</c:v>
                </c:pt>
                <c:pt idx="539">
                  <c:v>15</c:v>
                </c:pt>
                <c:pt idx="540">
                  <c:v>15</c:v>
                </c:pt>
                <c:pt idx="541">
                  <c:v>15</c:v>
                </c:pt>
                <c:pt idx="542">
                  <c:v>15</c:v>
                </c:pt>
                <c:pt idx="543">
                  <c:v>12</c:v>
                </c:pt>
                <c:pt idx="544">
                  <c:v>12</c:v>
                </c:pt>
                <c:pt idx="545">
                  <c:v>12</c:v>
                </c:pt>
                <c:pt idx="546">
                  <c:v>12</c:v>
                </c:pt>
                <c:pt idx="547">
                  <c:v>19</c:v>
                </c:pt>
                <c:pt idx="548">
                  <c:v>19</c:v>
                </c:pt>
                <c:pt idx="549">
                  <c:v>19</c:v>
                </c:pt>
                <c:pt idx="550">
                  <c:v>19</c:v>
                </c:pt>
                <c:pt idx="551">
                  <c:v>29</c:v>
                </c:pt>
                <c:pt idx="552">
                  <c:v>29</c:v>
                </c:pt>
                <c:pt idx="553">
                  <c:v>29</c:v>
                </c:pt>
                <c:pt idx="554">
                  <c:v>29</c:v>
                </c:pt>
                <c:pt idx="555">
                  <c:v>82</c:v>
                </c:pt>
                <c:pt idx="556">
                  <c:v>82</c:v>
                </c:pt>
                <c:pt idx="557">
                  <c:v>82</c:v>
                </c:pt>
                <c:pt idx="558">
                  <c:v>82</c:v>
                </c:pt>
                <c:pt idx="559">
                  <c:v>59</c:v>
                </c:pt>
                <c:pt idx="560">
                  <c:v>59</c:v>
                </c:pt>
                <c:pt idx="561">
                  <c:v>59</c:v>
                </c:pt>
                <c:pt idx="562">
                  <c:v>59</c:v>
                </c:pt>
                <c:pt idx="563">
                  <c:v>59</c:v>
                </c:pt>
                <c:pt idx="564">
                  <c:v>59</c:v>
                </c:pt>
                <c:pt idx="565">
                  <c:v>59</c:v>
                </c:pt>
                <c:pt idx="566">
                  <c:v>59</c:v>
                </c:pt>
                <c:pt idx="567">
                  <c:v>97</c:v>
                </c:pt>
                <c:pt idx="568">
                  <c:v>97</c:v>
                </c:pt>
                <c:pt idx="569">
                  <c:v>97</c:v>
                </c:pt>
                <c:pt idx="570">
                  <c:v>97</c:v>
                </c:pt>
                <c:pt idx="571">
                  <c:v>94</c:v>
                </c:pt>
                <c:pt idx="572">
                  <c:v>94</c:v>
                </c:pt>
                <c:pt idx="573">
                  <c:v>94</c:v>
                </c:pt>
                <c:pt idx="574">
                  <c:v>94</c:v>
                </c:pt>
                <c:pt idx="575">
                  <c:v>100</c:v>
                </c:pt>
                <c:pt idx="576">
                  <c:v>100</c:v>
                </c:pt>
                <c:pt idx="577">
                  <c:v>100</c:v>
                </c:pt>
                <c:pt idx="578">
                  <c:v>100</c:v>
                </c:pt>
                <c:pt idx="579">
                  <c:v>128</c:v>
                </c:pt>
                <c:pt idx="580">
                  <c:v>128</c:v>
                </c:pt>
                <c:pt idx="581">
                  <c:v>128</c:v>
                </c:pt>
                <c:pt idx="582">
                  <c:v>128</c:v>
                </c:pt>
                <c:pt idx="583">
                  <c:v>100</c:v>
                </c:pt>
                <c:pt idx="584">
                  <c:v>100</c:v>
                </c:pt>
                <c:pt idx="585">
                  <c:v>100</c:v>
                </c:pt>
                <c:pt idx="586">
                  <c:v>100</c:v>
                </c:pt>
                <c:pt idx="587">
                  <c:v>81</c:v>
                </c:pt>
                <c:pt idx="588">
                  <c:v>81</c:v>
                </c:pt>
                <c:pt idx="589">
                  <c:v>81</c:v>
                </c:pt>
                <c:pt idx="590">
                  <c:v>81</c:v>
                </c:pt>
                <c:pt idx="591">
                  <c:v>58</c:v>
                </c:pt>
                <c:pt idx="592">
                  <c:v>58</c:v>
                </c:pt>
                <c:pt idx="593">
                  <c:v>58</c:v>
                </c:pt>
                <c:pt idx="594">
                  <c:v>58</c:v>
                </c:pt>
                <c:pt idx="595">
                  <c:v>54</c:v>
                </c:pt>
                <c:pt idx="596">
                  <c:v>54</c:v>
                </c:pt>
                <c:pt idx="597">
                  <c:v>54</c:v>
                </c:pt>
                <c:pt idx="598">
                  <c:v>54</c:v>
                </c:pt>
                <c:pt idx="599">
                  <c:v>100</c:v>
                </c:pt>
                <c:pt idx="600">
                  <c:v>100</c:v>
                </c:pt>
                <c:pt idx="601">
                  <c:v>100</c:v>
                </c:pt>
                <c:pt idx="602">
                  <c:v>100</c:v>
                </c:pt>
                <c:pt idx="603">
                  <c:v>122</c:v>
                </c:pt>
                <c:pt idx="604">
                  <c:v>122</c:v>
                </c:pt>
                <c:pt idx="605">
                  <c:v>122</c:v>
                </c:pt>
                <c:pt idx="606">
                  <c:v>122</c:v>
                </c:pt>
                <c:pt idx="607">
                  <c:v>339</c:v>
                </c:pt>
                <c:pt idx="608">
                  <c:v>339</c:v>
                </c:pt>
                <c:pt idx="609">
                  <c:v>339</c:v>
                </c:pt>
                <c:pt idx="610">
                  <c:v>339</c:v>
                </c:pt>
                <c:pt idx="611">
                  <c:v>50</c:v>
                </c:pt>
                <c:pt idx="612">
                  <c:v>50</c:v>
                </c:pt>
                <c:pt idx="613">
                  <c:v>50</c:v>
                </c:pt>
                <c:pt idx="614">
                  <c:v>50</c:v>
                </c:pt>
                <c:pt idx="615">
                  <c:v>65</c:v>
                </c:pt>
                <c:pt idx="616">
                  <c:v>65</c:v>
                </c:pt>
                <c:pt idx="617">
                  <c:v>65</c:v>
                </c:pt>
                <c:pt idx="618">
                  <c:v>65</c:v>
                </c:pt>
                <c:pt idx="619">
                  <c:v>45</c:v>
                </c:pt>
                <c:pt idx="620">
                  <c:v>45</c:v>
                </c:pt>
                <c:pt idx="621">
                  <c:v>45</c:v>
                </c:pt>
                <c:pt idx="622">
                  <c:v>45</c:v>
                </c:pt>
                <c:pt idx="623">
                  <c:v>24</c:v>
                </c:pt>
                <c:pt idx="624">
                  <c:v>24</c:v>
                </c:pt>
                <c:pt idx="625">
                  <c:v>24</c:v>
                </c:pt>
                <c:pt idx="626">
                  <c:v>24</c:v>
                </c:pt>
                <c:pt idx="627">
                  <c:v>17</c:v>
                </c:pt>
                <c:pt idx="628">
                  <c:v>17</c:v>
                </c:pt>
                <c:pt idx="629">
                  <c:v>17</c:v>
                </c:pt>
                <c:pt idx="630">
                  <c:v>17</c:v>
                </c:pt>
                <c:pt idx="631">
                  <c:v>11</c:v>
                </c:pt>
                <c:pt idx="632">
                  <c:v>11</c:v>
                </c:pt>
                <c:pt idx="633">
                  <c:v>11</c:v>
                </c:pt>
                <c:pt idx="634">
                  <c:v>11</c:v>
                </c:pt>
                <c:pt idx="635">
                  <c:v>13</c:v>
                </c:pt>
                <c:pt idx="636">
                  <c:v>13</c:v>
                </c:pt>
                <c:pt idx="637">
                  <c:v>13</c:v>
                </c:pt>
                <c:pt idx="638">
                  <c:v>13</c:v>
                </c:pt>
                <c:pt idx="639">
                  <c:v>10</c:v>
                </c:pt>
                <c:pt idx="640">
                  <c:v>10</c:v>
                </c:pt>
                <c:pt idx="641">
                  <c:v>10</c:v>
                </c:pt>
                <c:pt idx="642">
                  <c:v>10</c:v>
                </c:pt>
                <c:pt idx="643">
                  <c:v>17</c:v>
                </c:pt>
                <c:pt idx="644">
                  <c:v>17</c:v>
                </c:pt>
                <c:pt idx="645">
                  <c:v>17</c:v>
                </c:pt>
                <c:pt idx="646">
                  <c:v>17</c:v>
                </c:pt>
                <c:pt idx="647">
                  <c:v>30</c:v>
                </c:pt>
                <c:pt idx="648">
                  <c:v>30</c:v>
                </c:pt>
                <c:pt idx="649">
                  <c:v>30</c:v>
                </c:pt>
                <c:pt idx="650">
                  <c:v>30</c:v>
                </c:pt>
                <c:pt idx="651">
                  <c:v>49</c:v>
                </c:pt>
                <c:pt idx="652">
                  <c:v>49</c:v>
                </c:pt>
                <c:pt idx="653">
                  <c:v>49</c:v>
                </c:pt>
                <c:pt idx="654">
                  <c:v>49</c:v>
                </c:pt>
                <c:pt idx="655">
                  <c:v>29</c:v>
                </c:pt>
                <c:pt idx="656">
                  <c:v>29</c:v>
                </c:pt>
                <c:pt idx="657">
                  <c:v>29</c:v>
                </c:pt>
                <c:pt idx="658">
                  <c:v>29</c:v>
                </c:pt>
                <c:pt idx="659">
                  <c:v>30</c:v>
                </c:pt>
                <c:pt idx="660">
                  <c:v>30</c:v>
                </c:pt>
                <c:pt idx="661">
                  <c:v>30</c:v>
                </c:pt>
                <c:pt idx="662">
                  <c:v>30</c:v>
                </c:pt>
                <c:pt idx="663">
                  <c:v>29</c:v>
                </c:pt>
                <c:pt idx="664">
                  <c:v>29</c:v>
                </c:pt>
                <c:pt idx="665">
                  <c:v>29</c:v>
                </c:pt>
                <c:pt idx="666">
                  <c:v>29</c:v>
                </c:pt>
                <c:pt idx="667">
                  <c:v>59</c:v>
                </c:pt>
                <c:pt idx="668">
                  <c:v>59</c:v>
                </c:pt>
                <c:pt idx="669">
                  <c:v>59</c:v>
                </c:pt>
                <c:pt idx="670">
                  <c:v>59</c:v>
                </c:pt>
                <c:pt idx="671">
                  <c:v>49</c:v>
                </c:pt>
                <c:pt idx="672">
                  <c:v>49</c:v>
                </c:pt>
                <c:pt idx="673">
                  <c:v>49</c:v>
                </c:pt>
                <c:pt idx="674">
                  <c:v>49</c:v>
                </c:pt>
                <c:pt idx="675">
                  <c:v>85</c:v>
                </c:pt>
                <c:pt idx="676">
                  <c:v>85</c:v>
                </c:pt>
                <c:pt idx="677">
                  <c:v>85</c:v>
                </c:pt>
                <c:pt idx="678">
                  <c:v>85</c:v>
                </c:pt>
                <c:pt idx="679">
                  <c:v>78</c:v>
                </c:pt>
                <c:pt idx="680">
                  <c:v>78</c:v>
                </c:pt>
                <c:pt idx="681">
                  <c:v>78</c:v>
                </c:pt>
                <c:pt idx="682">
                  <c:v>78</c:v>
                </c:pt>
                <c:pt idx="683">
                  <c:v>69</c:v>
                </c:pt>
                <c:pt idx="684">
                  <c:v>69</c:v>
                </c:pt>
                <c:pt idx="685">
                  <c:v>69</c:v>
                </c:pt>
                <c:pt idx="686">
                  <c:v>69</c:v>
                </c:pt>
                <c:pt idx="687">
                  <c:v>73</c:v>
                </c:pt>
                <c:pt idx="688">
                  <c:v>73</c:v>
                </c:pt>
                <c:pt idx="689">
                  <c:v>73</c:v>
                </c:pt>
                <c:pt idx="690">
                  <c:v>73</c:v>
                </c:pt>
                <c:pt idx="691">
                  <c:v>58</c:v>
                </c:pt>
                <c:pt idx="692">
                  <c:v>58</c:v>
                </c:pt>
                <c:pt idx="693">
                  <c:v>58</c:v>
                </c:pt>
                <c:pt idx="694">
                  <c:v>58</c:v>
                </c:pt>
                <c:pt idx="695">
                  <c:v>50</c:v>
                </c:pt>
                <c:pt idx="696">
                  <c:v>50</c:v>
                </c:pt>
                <c:pt idx="697">
                  <c:v>50</c:v>
                </c:pt>
                <c:pt idx="698">
                  <c:v>50</c:v>
                </c:pt>
                <c:pt idx="699">
                  <c:v>39</c:v>
                </c:pt>
                <c:pt idx="700">
                  <c:v>39</c:v>
                </c:pt>
                <c:pt idx="701">
                  <c:v>39</c:v>
                </c:pt>
                <c:pt idx="702">
                  <c:v>39</c:v>
                </c:pt>
                <c:pt idx="703">
                  <c:v>93</c:v>
                </c:pt>
                <c:pt idx="704">
                  <c:v>93</c:v>
                </c:pt>
                <c:pt idx="705">
                  <c:v>93</c:v>
                </c:pt>
                <c:pt idx="706">
                  <c:v>93</c:v>
                </c:pt>
                <c:pt idx="707">
                  <c:v>68</c:v>
                </c:pt>
                <c:pt idx="708">
                  <c:v>68</c:v>
                </c:pt>
                <c:pt idx="709">
                  <c:v>68</c:v>
                </c:pt>
                <c:pt idx="710">
                  <c:v>68</c:v>
                </c:pt>
                <c:pt idx="711">
                  <c:v>53</c:v>
                </c:pt>
                <c:pt idx="712">
                  <c:v>53</c:v>
                </c:pt>
                <c:pt idx="713">
                  <c:v>53</c:v>
                </c:pt>
                <c:pt idx="714">
                  <c:v>53</c:v>
                </c:pt>
                <c:pt idx="715">
                  <c:v>43</c:v>
                </c:pt>
                <c:pt idx="716">
                  <c:v>43</c:v>
                </c:pt>
                <c:pt idx="717">
                  <c:v>43</c:v>
                </c:pt>
                <c:pt idx="718">
                  <c:v>43</c:v>
                </c:pt>
                <c:pt idx="719">
                  <c:v>30</c:v>
                </c:pt>
                <c:pt idx="720">
                  <c:v>30</c:v>
                </c:pt>
                <c:pt idx="721">
                  <c:v>30</c:v>
                </c:pt>
                <c:pt idx="722">
                  <c:v>30</c:v>
                </c:pt>
                <c:pt idx="723">
                  <c:v>25</c:v>
                </c:pt>
                <c:pt idx="724">
                  <c:v>25</c:v>
                </c:pt>
                <c:pt idx="725">
                  <c:v>25</c:v>
                </c:pt>
                <c:pt idx="726">
                  <c:v>25</c:v>
                </c:pt>
                <c:pt idx="727">
                  <c:v>24</c:v>
                </c:pt>
                <c:pt idx="728">
                  <c:v>24</c:v>
                </c:pt>
                <c:pt idx="729">
                  <c:v>24</c:v>
                </c:pt>
                <c:pt idx="730">
                  <c:v>24</c:v>
                </c:pt>
                <c:pt idx="731">
                  <c:v>24.81818182</c:v>
                </c:pt>
                <c:pt idx="732">
                  <c:v>25.636363639999999</c:v>
                </c:pt>
                <c:pt idx="733">
                  <c:v>26.454545459999999</c:v>
                </c:pt>
                <c:pt idx="734">
                  <c:v>27.272727270000001</c:v>
                </c:pt>
                <c:pt idx="735">
                  <c:v>28.09090909</c:v>
                </c:pt>
                <c:pt idx="736">
                  <c:v>28.90909091</c:v>
                </c:pt>
                <c:pt idx="737">
                  <c:v>29.727272729999999</c:v>
                </c:pt>
                <c:pt idx="738">
                  <c:v>30.545454549999999</c:v>
                </c:pt>
                <c:pt idx="739">
                  <c:v>31.363636360000001</c:v>
                </c:pt>
                <c:pt idx="740">
                  <c:v>32.18181818</c:v>
                </c:pt>
                <c:pt idx="741">
                  <c:v>33</c:v>
                </c:pt>
                <c:pt idx="742">
                  <c:v>33</c:v>
                </c:pt>
                <c:pt idx="743">
                  <c:v>51</c:v>
                </c:pt>
                <c:pt idx="744">
                  <c:v>51</c:v>
                </c:pt>
                <c:pt idx="745">
                  <c:v>51</c:v>
                </c:pt>
                <c:pt idx="746">
                  <c:v>51</c:v>
                </c:pt>
                <c:pt idx="747">
                  <c:v>50</c:v>
                </c:pt>
                <c:pt idx="748">
                  <c:v>50</c:v>
                </c:pt>
                <c:pt idx="749">
                  <c:v>50</c:v>
                </c:pt>
                <c:pt idx="750">
                  <c:v>50</c:v>
                </c:pt>
                <c:pt idx="751">
                  <c:v>41</c:v>
                </c:pt>
                <c:pt idx="752">
                  <c:v>41</c:v>
                </c:pt>
                <c:pt idx="753">
                  <c:v>41</c:v>
                </c:pt>
                <c:pt idx="754">
                  <c:v>41</c:v>
                </c:pt>
                <c:pt idx="755">
                  <c:v>42</c:v>
                </c:pt>
                <c:pt idx="756">
                  <c:v>42</c:v>
                </c:pt>
                <c:pt idx="757">
                  <c:v>42</c:v>
                </c:pt>
                <c:pt idx="758">
                  <c:v>42</c:v>
                </c:pt>
                <c:pt idx="759">
                  <c:v>126</c:v>
                </c:pt>
                <c:pt idx="760">
                  <c:v>126</c:v>
                </c:pt>
                <c:pt idx="761">
                  <c:v>126</c:v>
                </c:pt>
                <c:pt idx="762">
                  <c:v>126</c:v>
                </c:pt>
                <c:pt idx="763">
                  <c:v>223</c:v>
                </c:pt>
                <c:pt idx="764">
                  <c:v>223</c:v>
                </c:pt>
                <c:pt idx="765">
                  <c:v>223</c:v>
                </c:pt>
                <c:pt idx="766">
                  <c:v>223</c:v>
                </c:pt>
                <c:pt idx="767">
                  <c:v>171</c:v>
                </c:pt>
                <c:pt idx="768">
                  <c:v>171</c:v>
                </c:pt>
                <c:pt idx="769">
                  <c:v>171</c:v>
                </c:pt>
                <c:pt idx="770">
                  <c:v>171</c:v>
                </c:pt>
                <c:pt idx="771">
                  <c:v>141</c:v>
                </c:pt>
                <c:pt idx="772">
                  <c:v>141</c:v>
                </c:pt>
                <c:pt idx="773">
                  <c:v>141</c:v>
                </c:pt>
                <c:pt idx="774">
                  <c:v>141</c:v>
                </c:pt>
                <c:pt idx="775">
                  <c:v>58</c:v>
                </c:pt>
                <c:pt idx="776">
                  <c:v>58</c:v>
                </c:pt>
                <c:pt idx="777">
                  <c:v>58</c:v>
                </c:pt>
                <c:pt idx="778">
                  <c:v>58</c:v>
                </c:pt>
                <c:pt idx="779">
                  <c:v>54</c:v>
                </c:pt>
                <c:pt idx="780">
                  <c:v>54</c:v>
                </c:pt>
                <c:pt idx="781">
                  <c:v>54</c:v>
                </c:pt>
                <c:pt idx="782">
                  <c:v>54</c:v>
                </c:pt>
                <c:pt idx="783">
                  <c:v>91</c:v>
                </c:pt>
                <c:pt idx="784">
                  <c:v>91</c:v>
                </c:pt>
                <c:pt idx="785">
                  <c:v>91</c:v>
                </c:pt>
                <c:pt idx="786">
                  <c:v>91</c:v>
                </c:pt>
                <c:pt idx="787">
                  <c:v>66</c:v>
                </c:pt>
                <c:pt idx="788">
                  <c:v>66</c:v>
                </c:pt>
                <c:pt idx="789">
                  <c:v>66</c:v>
                </c:pt>
                <c:pt idx="790">
                  <c:v>66</c:v>
                </c:pt>
                <c:pt idx="791">
                  <c:v>79</c:v>
                </c:pt>
                <c:pt idx="792">
                  <c:v>79</c:v>
                </c:pt>
                <c:pt idx="793">
                  <c:v>79</c:v>
                </c:pt>
                <c:pt idx="794">
                  <c:v>79</c:v>
                </c:pt>
                <c:pt idx="795">
                  <c:v>131</c:v>
                </c:pt>
                <c:pt idx="796">
                  <c:v>131</c:v>
                </c:pt>
                <c:pt idx="797">
                  <c:v>131</c:v>
                </c:pt>
                <c:pt idx="798">
                  <c:v>131</c:v>
                </c:pt>
                <c:pt idx="799">
                  <c:v>153</c:v>
                </c:pt>
                <c:pt idx="800">
                  <c:v>153</c:v>
                </c:pt>
                <c:pt idx="801">
                  <c:v>153</c:v>
                </c:pt>
                <c:pt idx="802">
                  <c:v>153</c:v>
                </c:pt>
                <c:pt idx="803">
                  <c:v>112</c:v>
                </c:pt>
                <c:pt idx="804">
                  <c:v>112</c:v>
                </c:pt>
                <c:pt idx="805">
                  <c:v>112</c:v>
                </c:pt>
                <c:pt idx="806">
                  <c:v>112</c:v>
                </c:pt>
                <c:pt idx="807">
                  <c:v>50</c:v>
                </c:pt>
                <c:pt idx="808">
                  <c:v>50</c:v>
                </c:pt>
                <c:pt idx="809">
                  <c:v>50</c:v>
                </c:pt>
                <c:pt idx="810">
                  <c:v>50</c:v>
                </c:pt>
                <c:pt idx="811">
                  <c:v>29</c:v>
                </c:pt>
                <c:pt idx="812">
                  <c:v>29</c:v>
                </c:pt>
                <c:pt idx="813">
                  <c:v>29</c:v>
                </c:pt>
                <c:pt idx="814">
                  <c:v>29</c:v>
                </c:pt>
                <c:pt idx="815">
                  <c:v>20</c:v>
                </c:pt>
                <c:pt idx="816">
                  <c:v>20</c:v>
                </c:pt>
                <c:pt idx="817">
                  <c:v>20</c:v>
                </c:pt>
                <c:pt idx="818">
                  <c:v>20</c:v>
                </c:pt>
                <c:pt idx="819">
                  <c:v>15</c:v>
                </c:pt>
                <c:pt idx="820">
                  <c:v>15</c:v>
                </c:pt>
                <c:pt idx="821">
                  <c:v>15</c:v>
                </c:pt>
                <c:pt idx="822">
                  <c:v>15</c:v>
                </c:pt>
                <c:pt idx="823">
                  <c:v>11</c:v>
                </c:pt>
                <c:pt idx="824">
                  <c:v>11</c:v>
                </c:pt>
                <c:pt idx="825">
                  <c:v>11</c:v>
                </c:pt>
                <c:pt idx="826">
                  <c:v>11</c:v>
                </c:pt>
                <c:pt idx="827">
                  <c:v>20</c:v>
                </c:pt>
                <c:pt idx="828">
                  <c:v>20</c:v>
                </c:pt>
                <c:pt idx="829">
                  <c:v>20</c:v>
                </c:pt>
                <c:pt idx="830">
                  <c:v>20</c:v>
                </c:pt>
                <c:pt idx="831">
                  <c:v>17</c:v>
                </c:pt>
                <c:pt idx="832">
                  <c:v>17</c:v>
                </c:pt>
                <c:pt idx="833">
                  <c:v>17</c:v>
                </c:pt>
                <c:pt idx="834">
                  <c:v>17</c:v>
                </c:pt>
                <c:pt idx="835">
                  <c:v>22</c:v>
                </c:pt>
                <c:pt idx="836">
                  <c:v>22</c:v>
                </c:pt>
                <c:pt idx="837">
                  <c:v>22</c:v>
                </c:pt>
                <c:pt idx="838">
                  <c:v>22</c:v>
                </c:pt>
                <c:pt idx="839">
                  <c:v>27</c:v>
                </c:pt>
                <c:pt idx="840">
                  <c:v>27</c:v>
                </c:pt>
                <c:pt idx="841">
                  <c:v>27</c:v>
                </c:pt>
                <c:pt idx="842">
                  <c:v>27</c:v>
                </c:pt>
                <c:pt idx="843">
                  <c:v>257</c:v>
                </c:pt>
                <c:pt idx="844">
                  <c:v>257</c:v>
                </c:pt>
                <c:pt idx="845">
                  <c:v>257</c:v>
                </c:pt>
                <c:pt idx="846">
                  <c:v>257</c:v>
                </c:pt>
                <c:pt idx="847">
                  <c:v>222</c:v>
                </c:pt>
                <c:pt idx="848">
                  <c:v>222</c:v>
                </c:pt>
                <c:pt idx="849">
                  <c:v>222</c:v>
                </c:pt>
                <c:pt idx="850">
                  <c:v>222</c:v>
                </c:pt>
                <c:pt idx="851">
                  <c:v>116</c:v>
                </c:pt>
                <c:pt idx="852">
                  <c:v>116</c:v>
                </c:pt>
                <c:pt idx="853">
                  <c:v>116</c:v>
                </c:pt>
                <c:pt idx="854">
                  <c:v>116</c:v>
                </c:pt>
                <c:pt idx="855">
                  <c:v>128</c:v>
                </c:pt>
                <c:pt idx="856">
                  <c:v>128</c:v>
                </c:pt>
                <c:pt idx="857">
                  <c:v>128</c:v>
                </c:pt>
                <c:pt idx="858">
                  <c:v>128</c:v>
                </c:pt>
                <c:pt idx="859">
                  <c:v>152</c:v>
                </c:pt>
                <c:pt idx="860">
                  <c:v>152</c:v>
                </c:pt>
                <c:pt idx="861">
                  <c:v>152</c:v>
                </c:pt>
                <c:pt idx="862">
                  <c:v>152</c:v>
                </c:pt>
                <c:pt idx="863">
                  <c:v>123</c:v>
                </c:pt>
                <c:pt idx="864">
                  <c:v>123</c:v>
                </c:pt>
                <c:pt idx="865">
                  <c:v>123</c:v>
                </c:pt>
                <c:pt idx="866">
                  <c:v>123</c:v>
                </c:pt>
                <c:pt idx="867">
                  <c:v>133</c:v>
                </c:pt>
                <c:pt idx="868">
                  <c:v>133</c:v>
                </c:pt>
                <c:pt idx="869">
                  <c:v>133</c:v>
                </c:pt>
                <c:pt idx="870">
                  <c:v>133</c:v>
                </c:pt>
                <c:pt idx="871">
                  <c:v>136</c:v>
                </c:pt>
                <c:pt idx="872">
                  <c:v>136</c:v>
                </c:pt>
                <c:pt idx="873">
                  <c:v>136</c:v>
                </c:pt>
                <c:pt idx="874">
                  <c:v>136</c:v>
                </c:pt>
                <c:pt idx="875">
                  <c:v>102</c:v>
                </c:pt>
                <c:pt idx="876">
                  <c:v>102</c:v>
                </c:pt>
                <c:pt idx="877">
                  <c:v>102</c:v>
                </c:pt>
                <c:pt idx="878">
                  <c:v>102</c:v>
                </c:pt>
                <c:pt idx="879">
                  <c:v>105</c:v>
                </c:pt>
                <c:pt idx="880">
                  <c:v>105</c:v>
                </c:pt>
                <c:pt idx="881">
                  <c:v>105</c:v>
                </c:pt>
                <c:pt idx="882">
                  <c:v>105</c:v>
                </c:pt>
                <c:pt idx="883">
                  <c:v>107</c:v>
                </c:pt>
                <c:pt idx="884">
                  <c:v>107</c:v>
                </c:pt>
                <c:pt idx="885">
                  <c:v>107</c:v>
                </c:pt>
                <c:pt idx="886">
                  <c:v>107</c:v>
                </c:pt>
                <c:pt idx="887">
                  <c:v>136</c:v>
                </c:pt>
                <c:pt idx="888">
                  <c:v>136</c:v>
                </c:pt>
                <c:pt idx="889">
                  <c:v>136</c:v>
                </c:pt>
                <c:pt idx="890">
                  <c:v>136</c:v>
                </c:pt>
                <c:pt idx="891">
                  <c:v>151</c:v>
                </c:pt>
                <c:pt idx="892">
                  <c:v>151</c:v>
                </c:pt>
                <c:pt idx="893">
                  <c:v>151</c:v>
                </c:pt>
                <c:pt idx="894">
                  <c:v>151</c:v>
                </c:pt>
                <c:pt idx="895">
                  <c:v>113</c:v>
                </c:pt>
                <c:pt idx="896">
                  <c:v>113</c:v>
                </c:pt>
                <c:pt idx="897">
                  <c:v>113</c:v>
                </c:pt>
                <c:pt idx="898">
                  <c:v>113</c:v>
                </c:pt>
                <c:pt idx="899">
                  <c:v>47</c:v>
                </c:pt>
                <c:pt idx="900">
                  <c:v>47</c:v>
                </c:pt>
                <c:pt idx="901">
                  <c:v>47</c:v>
                </c:pt>
                <c:pt idx="902">
                  <c:v>47</c:v>
                </c:pt>
                <c:pt idx="903">
                  <c:v>54</c:v>
                </c:pt>
                <c:pt idx="904">
                  <c:v>54</c:v>
                </c:pt>
                <c:pt idx="905">
                  <c:v>54</c:v>
                </c:pt>
                <c:pt idx="906">
                  <c:v>54</c:v>
                </c:pt>
                <c:pt idx="907">
                  <c:v>27</c:v>
                </c:pt>
                <c:pt idx="908">
                  <c:v>27</c:v>
                </c:pt>
                <c:pt idx="909">
                  <c:v>27</c:v>
                </c:pt>
                <c:pt idx="910">
                  <c:v>27</c:v>
                </c:pt>
                <c:pt idx="911">
                  <c:v>25</c:v>
                </c:pt>
                <c:pt idx="912">
                  <c:v>25</c:v>
                </c:pt>
                <c:pt idx="913">
                  <c:v>25</c:v>
                </c:pt>
                <c:pt idx="914">
                  <c:v>25</c:v>
                </c:pt>
                <c:pt idx="915">
                  <c:v>29</c:v>
                </c:pt>
                <c:pt idx="916">
                  <c:v>29</c:v>
                </c:pt>
                <c:pt idx="917">
                  <c:v>29</c:v>
                </c:pt>
                <c:pt idx="918">
                  <c:v>29</c:v>
                </c:pt>
                <c:pt idx="919">
                  <c:v>17</c:v>
                </c:pt>
                <c:pt idx="920">
                  <c:v>17</c:v>
                </c:pt>
                <c:pt idx="921">
                  <c:v>17</c:v>
                </c:pt>
                <c:pt idx="922">
                  <c:v>17</c:v>
                </c:pt>
                <c:pt idx="923">
                  <c:v>13</c:v>
                </c:pt>
                <c:pt idx="924">
                  <c:v>13</c:v>
                </c:pt>
                <c:pt idx="925">
                  <c:v>13</c:v>
                </c:pt>
                <c:pt idx="926">
                  <c:v>13</c:v>
                </c:pt>
                <c:pt idx="927">
                  <c:v>14</c:v>
                </c:pt>
                <c:pt idx="928">
                  <c:v>14</c:v>
                </c:pt>
                <c:pt idx="929">
                  <c:v>14</c:v>
                </c:pt>
                <c:pt idx="930">
                  <c:v>14</c:v>
                </c:pt>
                <c:pt idx="931">
                  <c:v>14</c:v>
                </c:pt>
                <c:pt idx="932">
                  <c:v>14</c:v>
                </c:pt>
                <c:pt idx="933">
                  <c:v>14</c:v>
                </c:pt>
                <c:pt idx="934">
                  <c:v>14</c:v>
                </c:pt>
                <c:pt idx="935">
                  <c:v>48</c:v>
                </c:pt>
                <c:pt idx="936">
                  <c:v>48</c:v>
                </c:pt>
                <c:pt idx="937">
                  <c:v>48</c:v>
                </c:pt>
                <c:pt idx="938">
                  <c:v>48</c:v>
                </c:pt>
                <c:pt idx="939">
                  <c:v>161</c:v>
                </c:pt>
                <c:pt idx="940">
                  <c:v>161</c:v>
                </c:pt>
                <c:pt idx="941">
                  <c:v>161</c:v>
                </c:pt>
                <c:pt idx="942">
                  <c:v>161</c:v>
                </c:pt>
                <c:pt idx="943">
                  <c:v>196</c:v>
                </c:pt>
                <c:pt idx="944">
                  <c:v>196</c:v>
                </c:pt>
                <c:pt idx="945">
                  <c:v>196</c:v>
                </c:pt>
                <c:pt idx="946">
                  <c:v>196</c:v>
                </c:pt>
                <c:pt idx="947">
                  <c:v>281</c:v>
                </c:pt>
                <c:pt idx="948">
                  <c:v>281</c:v>
                </c:pt>
                <c:pt idx="949">
                  <c:v>281</c:v>
                </c:pt>
                <c:pt idx="950">
                  <c:v>281</c:v>
                </c:pt>
                <c:pt idx="951">
                  <c:v>280</c:v>
                </c:pt>
                <c:pt idx="952">
                  <c:v>280</c:v>
                </c:pt>
                <c:pt idx="953">
                  <c:v>280</c:v>
                </c:pt>
                <c:pt idx="954">
                  <c:v>280</c:v>
                </c:pt>
                <c:pt idx="955">
                  <c:v>171</c:v>
                </c:pt>
                <c:pt idx="956">
                  <c:v>171</c:v>
                </c:pt>
                <c:pt idx="957">
                  <c:v>171</c:v>
                </c:pt>
                <c:pt idx="958">
                  <c:v>171</c:v>
                </c:pt>
                <c:pt idx="959">
                  <c:v>142</c:v>
                </c:pt>
                <c:pt idx="960">
                  <c:v>142</c:v>
                </c:pt>
                <c:pt idx="961">
                  <c:v>142</c:v>
                </c:pt>
                <c:pt idx="962">
                  <c:v>142</c:v>
                </c:pt>
                <c:pt idx="963">
                  <c:v>138</c:v>
                </c:pt>
                <c:pt idx="964">
                  <c:v>138</c:v>
                </c:pt>
                <c:pt idx="965">
                  <c:v>138</c:v>
                </c:pt>
                <c:pt idx="966">
                  <c:v>138</c:v>
                </c:pt>
                <c:pt idx="967">
                  <c:v>124</c:v>
                </c:pt>
                <c:pt idx="968">
                  <c:v>124</c:v>
                </c:pt>
                <c:pt idx="969">
                  <c:v>124</c:v>
                </c:pt>
                <c:pt idx="970">
                  <c:v>124</c:v>
                </c:pt>
                <c:pt idx="971">
                  <c:v>108</c:v>
                </c:pt>
                <c:pt idx="972">
                  <c:v>108</c:v>
                </c:pt>
                <c:pt idx="973">
                  <c:v>108</c:v>
                </c:pt>
                <c:pt idx="974">
                  <c:v>108</c:v>
                </c:pt>
                <c:pt idx="975">
                  <c:v>80</c:v>
                </c:pt>
                <c:pt idx="976">
                  <c:v>80</c:v>
                </c:pt>
                <c:pt idx="977">
                  <c:v>80</c:v>
                </c:pt>
                <c:pt idx="978">
                  <c:v>80</c:v>
                </c:pt>
                <c:pt idx="979">
                  <c:v>80</c:v>
                </c:pt>
                <c:pt idx="980">
                  <c:v>80</c:v>
                </c:pt>
                <c:pt idx="981">
                  <c:v>80</c:v>
                </c:pt>
                <c:pt idx="982">
                  <c:v>80</c:v>
                </c:pt>
                <c:pt idx="983">
                  <c:v>99</c:v>
                </c:pt>
                <c:pt idx="984">
                  <c:v>99</c:v>
                </c:pt>
                <c:pt idx="985">
                  <c:v>99</c:v>
                </c:pt>
                <c:pt idx="986">
                  <c:v>99</c:v>
                </c:pt>
                <c:pt idx="987">
                  <c:v>107</c:v>
                </c:pt>
                <c:pt idx="988">
                  <c:v>107</c:v>
                </c:pt>
                <c:pt idx="989">
                  <c:v>107</c:v>
                </c:pt>
                <c:pt idx="990">
                  <c:v>107</c:v>
                </c:pt>
                <c:pt idx="991">
                  <c:v>203</c:v>
                </c:pt>
                <c:pt idx="992">
                  <c:v>203</c:v>
                </c:pt>
                <c:pt idx="993">
                  <c:v>203</c:v>
                </c:pt>
                <c:pt idx="994">
                  <c:v>203</c:v>
                </c:pt>
                <c:pt idx="995">
                  <c:v>109</c:v>
                </c:pt>
                <c:pt idx="996">
                  <c:v>109</c:v>
                </c:pt>
                <c:pt idx="997">
                  <c:v>109</c:v>
                </c:pt>
                <c:pt idx="998">
                  <c:v>109</c:v>
                </c:pt>
                <c:pt idx="999">
                  <c:v>73</c:v>
                </c:pt>
                <c:pt idx="1000">
                  <c:v>73</c:v>
                </c:pt>
                <c:pt idx="1001">
                  <c:v>73</c:v>
                </c:pt>
                <c:pt idx="1002">
                  <c:v>73</c:v>
                </c:pt>
                <c:pt idx="1003">
                  <c:v>26</c:v>
                </c:pt>
                <c:pt idx="1004">
                  <c:v>26</c:v>
                </c:pt>
                <c:pt idx="1005">
                  <c:v>26</c:v>
                </c:pt>
                <c:pt idx="1006">
                  <c:v>26</c:v>
                </c:pt>
                <c:pt idx="1007">
                  <c:v>20</c:v>
                </c:pt>
                <c:pt idx="1008">
                  <c:v>20</c:v>
                </c:pt>
                <c:pt idx="1009">
                  <c:v>20</c:v>
                </c:pt>
                <c:pt idx="1010">
                  <c:v>20</c:v>
                </c:pt>
                <c:pt idx="1011">
                  <c:v>13</c:v>
                </c:pt>
                <c:pt idx="1012">
                  <c:v>13</c:v>
                </c:pt>
                <c:pt idx="1013">
                  <c:v>13</c:v>
                </c:pt>
                <c:pt idx="1014">
                  <c:v>13</c:v>
                </c:pt>
                <c:pt idx="1015">
                  <c:v>15</c:v>
                </c:pt>
                <c:pt idx="1016">
                  <c:v>15</c:v>
                </c:pt>
                <c:pt idx="1017">
                  <c:v>15</c:v>
                </c:pt>
                <c:pt idx="1018">
                  <c:v>15</c:v>
                </c:pt>
                <c:pt idx="1019">
                  <c:v>22</c:v>
                </c:pt>
                <c:pt idx="1020">
                  <c:v>22</c:v>
                </c:pt>
                <c:pt idx="1021">
                  <c:v>22</c:v>
                </c:pt>
                <c:pt idx="1022">
                  <c:v>22</c:v>
                </c:pt>
                <c:pt idx="1023">
                  <c:v>22.777777780000001</c:v>
                </c:pt>
                <c:pt idx="1024">
                  <c:v>23.555555559999998</c:v>
                </c:pt>
                <c:pt idx="1025">
                  <c:v>24.333333329999999</c:v>
                </c:pt>
                <c:pt idx="1026">
                  <c:v>25.11111111</c:v>
                </c:pt>
                <c:pt idx="1027">
                  <c:v>25.88888889</c:v>
                </c:pt>
                <c:pt idx="1028">
                  <c:v>26.666666670000001</c:v>
                </c:pt>
                <c:pt idx="1029">
                  <c:v>27.444444440000002</c:v>
                </c:pt>
                <c:pt idx="1030">
                  <c:v>28.222222219999999</c:v>
                </c:pt>
                <c:pt idx="1031">
                  <c:v>29</c:v>
                </c:pt>
                <c:pt idx="1032">
                  <c:v>29</c:v>
                </c:pt>
                <c:pt idx="1033">
                  <c:v>29</c:v>
                </c:pt>
                <c:pt idx="1034">
                  <c:v>29</c:v>
                </c:pt>
                <c:pt idx="1035">
                  <c:v>34</c:v>
                </c:pt>
                <c:pt idx="1036">
                  <c:v>34</c:v>
                </c:pt>
                <c:pt idx="1037">
                  <c:v>34</c:v>
                </c:pt>
                <c:pt idx="1038">
                  <c:v>34</c:v>
                </c:pt>
                <c:pt idx="1039">
                  <c:v>34</c:v>
                </c:pt>
                <c:pt idx="1040">
                  <c:v>34</c:v>
                </c:pt>
                <c:pt idx="1041">
                  <c:v>34</c:v>
                </c:pt>
                <c:pt idx="1042">
                  <c:v>34</c:v>
                </c:pt>
                <c:pt idx="1043">
                  <c:v>36</c:v>
                </c:pt>
                <c:pt idx="1044">
                  <c:v>36</c:v>
                </c:pt>
                <c:pt idx="1045">
                  <c:v>36</c:v>
                </c:pt>
                <c:pt idx="1046">
                  <c:v>36</c:v>
                </c:pt>
                <c:pt idx="1047">
                  <c:v>43</c:v>
                </c:pt>
                <c:pt idx="1048">
                  <c:v>43</c:v>
                </c:pt>
                <c:pt idx="1049">
                  <c:v>43</c:v>
                </c:pt>
                <c:pt idx="1050">
                  <c:v>43</c:v>
                </c:pt>
                <c:pt idx="1051">
                  <c:v>44</c:v>
                </c:pt>
                <c:pt idx="1052">
                  <c:v>44</c:v>
                </c:pt>
                <c:pt idx="1053">
                  <c:v>44</c:v>
                </c:pt>
                <c:pt idx="1054">
                  <c:v>44</c:v>
                </c:pt>
                <c:pt idx="1055">
                  <c:v>48</c:v>
                </c:pt>
                <c:pt idx="1056">
                  <c:v>48</c:v>
                </c:pt>
                <c:pt idx="1057">
                  <c:v>48</c:v>
                </c:pt>
                <c:pt idx="1058">
                  <c:v>48</c:v>
                </c:pt>
                <c:pt idx="1059">
                  <c:v>32</c:v>
                </c:pt>
                <c:pt idx="1060">
                  <c:v>32</c:v>
                </c:pt>
                <c:pt idx="1061">
                  <c:v>32</c:v>
                </c:pt>
                <c:pt idx="1062">
                  <c:v>32</c:v>
                </c:pt>
                <c:pt idx="1063">
                  <c:v>30</c:v>
                </c:pt>
                <c:pt idx="1064">
                  <c:v>30</c:v>
                </c:pt>
                <c:pt idx="1065">
                  <c:v>30</c:v>
                </c:pt>
                <c:pt idx="1066">
                  <c:v>30</c:v>
                </c:pt>
                <c:pt idx="1067">
                  <c:v>32</c:v>
                </c:pt>
                <c:pt idx="1068">
                  <c:v>32</c:v>
                </c:pt>
                <c:pt idx="1069">
                  <c:v>32</c:v>
                </c:pt>
                <c:pt idx="1070">
                  <c:v>32</c:v>
                </c:pt>
                <c:pt idx="1071">
                  <c:v>31</c:v>
                </c:pt>
                <c:pt idx="1072">
                  <c:v>31</c:v>
                </c:pt>
                <c:pt idx="1073">
                  <c:v>31</c:v>
                </c:pt>
                <c:pt idx="1074">
                  <c:v>31</c:v>
                </c:pt>
                <c:pt idx="1075">
                  <c:v>39</c:v>
                </c:pt>
                <c:pt idx="1076">
                  <c:v>39</c:v>
                </c:pt>
                <c:pt idx="1077">
                  <c:v>39</c:v>
                </c:pt>
                <c:pt idx="1078">
                  <c:v>39</c:v>
                </c:pt>
                <c:pt idx="1079">
                  <c:v>35</c:v>
                </c:pt>
                <c:pt idx="1080">
                  <c:v>35</c:v>
                </c:pt>
                <c:pt idx="1081">
                  <c:v>35</c:v>
                </c:pt>
                <c:pt idx="1082">
                  <c:v>35</c:v>
                </c:pt>
                <c:pt idx="1083">
                  <c:v>47</c:v>
                </c:pt>
                <c:pt idx="1084">
                  <c:v>47</c:v>
                </c:pt>
                <c:pt idx="1085">
                  <c:v>47</c:v>
                </c:pt>
                <c:pt idx="1086">
                  <c:v>47</c:v>
                </c:pt>
                <c:pt idx="1087">
                  <c:v>54</c:v>
                </c:pt>
                <c:pt idx="1088">
                  <c:v>54</c:v>
                </c:pt>
                <c:pt idx="1089">
                  <c:v>54</c:v>
                </c:pt>
                <c:pt idx="1090">
                  <c:v>54</c:v>
                </c:pt>
                <c:pt idx="1091">
                  <c:v>69</c:v>
                </c:pt>
                <c:pt idx="1092">
                  <c:v>69</c:v>
                </c:pt>
                <c:pt idx="1093">
                  <c:v>69</c:v>
                </c:pt>
                <c:pt idx="1094">
                  <c:v>69</c:v>
                </c:pt>
                <c:pt idx="1095">
                  <c:v>56</c:v>
                </c:pt>
                <c:pt idx="1096">
                  <c:v>56</c:v>
                </c:pt>
                <c:pt idx="1097">
                  <c:v>56</c:v>
                </c:pt>
                <c:pt idx="1098">
                  <c:v>56</c:v>
                </c:pt>
                <c:pt idx="1099">
                  <c:v>53</c:v>
                </c:pt>
                <c:pt idx="1100">
                  <c:v>53</c:v>
                </c:pt>
                <c:pt idx="1101">
                  <c:v>53</c:v>
                </c:pt>
                <c:pt idx="1102">
                  <c:v>53</c:v>
                </c:pt>
                <c:pt idx="1103">
                  <c:v>48</c:v>
                </c:pt>
                <c:pt idx="1104">
                  <c:v>48</c:v>
                </c:pt>
                <c:pt idx="1105">
                  <c:v>48</c:v>
                </c:pt>
                <c:pt idx="1106">
                  <c:v>48</c:v>
                </c:pt>
                <c:pt idx="1107">
                  <c:v>67</c:v>
                </c:pt>
                <c:pt idx="1108">
                  <c:v>67</c:v>
                </c:pt>
                <c:pt idx="1109">
                  <c:v>67</c:v>
                </c:pt>
                <c:pt idx="1110">
                  <c:v>67</c:v>
                </c:pt>
                <c:pt idx="1111">
                  <c:v>71</c:v>
                </c:pt>
                <c:pt idx="1112">
                  <c:v>71</c:v>
                </c:pt>
                <c:pt idx="1113">
                  <c:v>71</c:v>
                </c:pt>
                <c:pt idx="1114">
                  <c:v>71</c:v>
                </c:pt>
                <c:pt idx="1115">
                  <c:v>48</c:v>
                </c:pt>
                <c:pt idx="1116">
                  <c:v>48</c:v>
                </c:pt>
                <c:pt idx="1117">
                  <c:v>48</c:v>
                </c:pt>
                <c:pt idx="1118">
                  <c:v>48</c:v>
                </c:pt>
                <c:pt idx="1119">
                  <c:v>39</c:v>
                </c:pt>
                <c:pt idx="1120">
                  <c:v>39</c:v>
                </c:pt>
                <c:pt idx="1121">
                  <c:v>39</c:v>
                </c:pt>
                <c:pt idx="1122">
                  <c:v>40</c:v>
                </c:pt>
                <c:pt idx="1123">
                  <c:v>41</c:v>
                </c:pt>
                <c:pt idx="1124">
                  <c:v>42</c:v>
                </c:pt>
                <c:pt idx="1125">
                  <c:v>43</c:v>
                </c:pt>
                <c:pt idx="1126">
                  <c:v>44</c:v>
                </c:pt>
                <c:pt idx="1127">
                  <c:v>45</c:v>
                </c:pt>
                <c:pt idx="1128">
                  <c:v>45</c:v>
                </c:pt>
                <c:pt idx="1129">
                  <c:v>45</c:v>
                </c:pt>
                <c:pt idx="1130">
                  <c:v>45</c:v>
                </c:pt>
                <c:pt idx="1131">
                  <c:v>36</c:v>
                </c:pt>
                <c:pt idx="1132">
                  <c:v>36</c:v>
                </c:pt>
                <c:pt idx="1133">
                  <c:v>36</c:v>
                </c:pt>
                <c:pt idx="1134">
                  <c:v>36</c:v>
                </c:pt>
                <c:pt idx="1135">
                  <c:v>46</c:v>
                </c:pt>
                <c:pt idx="1136">
                  <c:v>46</c:v>
                </c:pt>
                <c:pt idx="1137">
                  <c:v>46</c:v>
                </c:pt>
                <c:pt idx="1138">
                  <c:v>46</c:v>
                </c:pt>
                <c:pt idx="1139">
                  <c:v>34</c:v>
                </c:pt>
                <c:pt idx="1140">
                  <c:v>34</c:v>
                </c:pt>
                <c:pt idx="1141">
                  <c:v>34</c:v>
                </c:pt>
                <c:pt idx="1142">
                  <c:v>34</c:v>
                </c:pt>
                <c:pt idx="1143">
                  <c:v>32</c:v>
                </c:pt>
                <c:pt idx="1144">
                  <c:v>32</c:v>
                </c:pt>
                <c:pt idx="1145">
                  <c:v>32</c:v>
                </c:pt>
                <c:pt idx="1146">
                  <c:v>32</c:v>
                </c:pt>
                <c:pt idx="1147">
                  <c:v>42</c:v>
                </c:pt>
                <c:pt idx="1148">
                  <c:v>42</c:v>
                </c:pt>
                <c:pt idx="1149">
                  <c:v>42</c:v>
                </c:pt>
                <c:pt idx="1150">
                  <c:v>42</c:v>
                </c:pt>
                <c:pt idx="1151">
                  <c:v>48</c:v>
                </c:pt>
                <c:pt idx="1152">
                  <c:v>48</c:v>
                </c:pt>
                <c:pt idx="1153">
                  <c:v>48</c:v>
                </c:pt>
                <c:pt idx="1154">
                  <c:v>48</c:v>
                </c:pt>
                <c:pt idx="1155">
                  <c:v>69</c:v>
                </c:pt>
                <c:pt idx="1156">
                  <c:v>69</c:v>
                </c:pt>
                <c:pt idx="1157">
                  <c:v>69</c:v>
                </c:pt>
                <c:pt idx="1158">
                  <c:v>69</c:v>
                </c:pt>
                <c:pt idx="1159">
                  <c:v>52</c:v>
                </c:pt>
                <c:pt idx="1160">
                  <c:v>52</c:v>
                </c:pt>
                <c:pt idx="1161">
                  <c:v>52</c:v>
                </c:pt>
                <c:pt idx="1162">
                  <c:v>52</c:v>
                </c:pt>
                <c:pt idx="1163">
                  <c:v>34</c:v>
                </c:pt>
                <c:pt idx="1164">
                  <c:v>34</c:v>
                </c:pt>
                <c:pt idx="1165">
                  <c:v>34</c:v>
                </c:pt>
                <c:pt idx="1166">
                  <c:v>34</c:v>
                </c:pt>
                <c:pt idx="1167">
                  <c:v>25</c:v>
                </c:pt>
                <c:pt idx="1168">
                  <c:v>25</c:v>
                </c:pt>
                <c:pt idx="1169">
                  <c:v>25</c:v>
                </c:pt>
                <c:pt idx="1170">
                  <c:v>25</c:v>
                </c:pt>
                <c:pt idx="1171">
                  <c:v>32</c:v>
                </c:pt>
                <c:pt idx="1172">
                  <c:v>32</c:v>
                </c:pt>
                <c:pt idx="1173">
                  <c:v>32</c:v>
                </c:pt>
                <c:pt idx="1174">
                  <c:v>32</c:v>
                </c:pt>
                <c:pt idx="1175">
                  <c:v>27</c:v>
                </c:pt>
                <c:pt idx="1176">
                  <c:v>27</c:v>
                </c:pt>
                <c:pt idx="1177">
                  <c:v>27</c:v>
                </c:pt>
                <c:pt idx="1178">
                  <c:v>27</c:v>
                </c:pt>
                <c:pt idx="1179">
                  <c:v>44</c:v>
                </c:pt>
                <c:pt idx="1180">
                  <c:v>44</c:v>
                </c:pt>
                <c:pt idx="1181">
                  <c:v>44</c:v>
                </c:pt>
                <c:pt idx="1182">
                  <c:v>44</c:v>
                </c:pt>
                <c:pt idx="1183">
                  <c:v>34</c:v>
                </c:pt>
                <c:pt idx="1184">
                  <c:v>34</c:v>
                </c:pt>
                <c:pt idx="1185">
                  <c:v>34</c:v>
                </c:pt>
                <c:pt idx="1186">
                  <c:v>34</c:v>
                </c:pt>
                <c:pt idx="1187">
                  <c:v>28</c:v>
                </c:pt>
                <c:pt idx="1188">
                  <c:v>28</c:v>
                </c:pt>
                <c:pt idx="1189">
                  <c:v>28</c:v>
                </c:pt>
                <c:pt idx="1190">
                  <c:v>28</c:v>
                </c:pt>
                <c:pt idx="1191">
                  <c:v>26</c:v>
                </c:pt>
                <c:pt idx="1192">
                  <c:v>26</c:v>
                </c:pt>
                <c:pt idx="1193">
                  <c:v>26</c:v>
                </c:pt>
                <c:pt idx="1194">
                  <c:v>26</c:v>
                </c:pt>
                <c:pt idx="1195">
                  <c:v>27</c:v>
                </c:pt>
                <c:pt idx="1196">
                  <c:v>27</c:v>
                </c:pt>
                <c:pt idx="1197">
                  <c:v>27</c:v>
                </c:pt>
                <c:pt idx="1198">
                  <c:v>27</c:v>
                </c:pt>
                <c:pt idx="1199">
                  <c:v>22</c:v>
                </c:pt>
                <c:pt idx="1200">
                  <c:v>22</c:v>
                </c:pt>
                <c:pt idx="1201">
                  <c:v>22</c:v>
                </c:pt>
                <c:pt idx="1202">
                  <c:v>22</c:v>
                </c:pt>
                <c:pt idx="1203">
                  <c:v>18</c:v>
                </c:pt>
                <c:pt idx="1204">
                  <c:v>18</c:v>
                </c:pt>
                <c:pt idx="1205">
                  <c:v>18</c:v>
                </c:pt>
                <c:pt idx="1206">
                  <c:v>18</c:v>
                </c:pt>
                <c:pt idx="1207">
                  <c:v>17</c:v>
                </c:pt>
                <c:pt idx="1208">
                  <c:v>17</c:v>
                </c:pt>
                <c:pt idx="1209">
                  <c:v>17</c:v>
                </c:pt>
                <c:pt idx="1210">
                  <c:v>17</c:v>
                </c:pt>
                <c:pt idx="1211">
                  <c:v>15</c:v>
                </c:pt>
                <c:pt idx="1212">
                  <c:v>15</c:v>
                </c:pt>
                <c:pt idx="1213">
                  <c:v>15</c:v>
                </c:pt>
                <c:pt idx="1214">
                  <c:v>15</c:v>
                </c:pt>
                <c:pt idx="1215">
                  <c:v>14</c:v>
                </c:pt>
                <c:pt idx="1216">
                  <c:v>14</c:v>
                </c:pt>
                <c:pt idx="1217">
                  <c:v>14</c:v>
                </c:pt>
                <c:pt idx="1218">
                  <c:v>14</c:v>
                </c:pt>
                <c:pt idx="1219">
                  <c:v>18</c:v>
                </c:pt>
                <c:pt idx="1220">
                  <c:v>18</c:v>
                </c:pt>
                <c:pt idx="1221">
                  <c:v>18</c:v>
                </c:pt>
                <c:pt idx="1222">
                  <c:v>18</c:v>
                </c:pt>
                <c:pt idx="1223">
                  <c:v>18</c:v>
                </c:pt>
                <c:pt idx="1224">
                  <c:v>18</c:v>
                </c:pt>
                <c:pt idx="1225">
                  <c:v>18</c:v>
                </c:pt>
                <c:pt idx="1226">
                  <c:v>18</c:v>
                </c:pt>
                <c:pt idx="1227">
                  <c:v>48</c:v>
                </c:pt>
                <c:pt idx="1228">
                  <c:v>48</c:v>
                </c:pt>
                <c:pt idx="1229">
                  <c:v>48</c:v>
                </c:pt>
                <c:pt idx="1230">
                  <c:v>48</c:v>
                </c:pt>
                <c:pt idx="1231">
                  <c:v>45</c:v>
                </c:pt>
                <c:pt idx="1232">
                  <c:v>45</c:v>
                </c:pt>
                <c:pt idx="1233">
                  <c:v>45</c:v>
                </c:pt>
                <c:pt idx="1234">
                  <c:v>45</c:v>
                </c:pt>
                <c:pt idx="1235">
                  <c:v>35</c:v>
                </c:pt>
                <c:pt idx="1236">
                  <c:v>35</c:v>
                </c:pt>
                <c:pt idx="1237">
                  <c:v>35</c:v>
                </c:pt>
                <c:pt idx="1238">
                  <c:v>35</c:v>
                </c:pt>
                <c:pt idx="1239">
                  <c:v>38</c:v>
                </c:pt>
                <c:pt idx="1240">
                  <c:v>38</c:v>
                </c:pt>
                <c:pt idx="1241">
                  <c:v>38</c:v>
                </c:pt>
                <c:pt idx="1242">
                  <c:v>38</c:v>
                </c:pt>
                <c:pt idx="1243">
                  <c:v>67</c:v>
                </c:pt>
                <c:pt idx="1244">
                  <c:v>67</c:v>
                </c:pt>
                <c:pt idx="1245">
                  <c:v>67</c:v>
                </c:pt>
                <c:pt idx="1246">
                  <c:v>67</c:v>
                </c:pt>
                <c:pt idx="1247">
                  <c:v>59</c:v>
                </c:pt>
                <c:pt idx="1248">
                  <c:v>59</c:v>
                </c:pt>
                <c:pt idx="1249">
                  <c:v>59</c:v>
                </c:pt>
                <c:pt idx="1250">
                  <c:v>59</c:v>
                </c:pt>
                <c:pt idx="1251">
                  <c:v>55</c:v>
                </c:pt>
                <c:pt idx="1252">
                  <c:v>55</c:v>
                </c:pt>
                <c:pt idx="1253">
                  <c:v>55</c:v>
                </c:pt>
                <c:pt idx="1254">
                  <c:v>55</c:v>
                </c:pt>
                <c:pt idx="1255">
                  <c:v>59</c:v>
                </c:pt>
                <c:pt idx="1256">
                  <c:v>59</c:v>
                </c:pt>
                <c:pt idx="1257">
                  <c:v>59</c:v>
                </c:pt>
                <c:pt idx="1258">
                  <c:v>59</c:v>
                </c:pt>
                <c:pt idx="1259">
                  <c:v>59</c:v>
                </c:pt>
                <c:pt idx="1260">
                  <c:v>59</c:v>
                </c:pt>
                <c:pt idx="1261">
                  <c:v>59</c:v>
                </c:pt>
                <c:pt idx="1262">
                  <c:v>59</c:v>
                </c:pt>
                <c:pt idx="1263">
                  <c:v>57</c:v>
                </c:pt>
                <c:pt idx="1264">
                  <c:v>57</c:v>
                </c:pt>
                <c:pt idx="1265">
                  <c:v>57</c:v>
                </c:pt>
                <c:pt idx="1266">
                  <c:v>57</c:v>
                </c:pt>
                <c:pt idx="1267">
                  <c:v>48</c:v>
                </c:pt>
                <c:pt idx="1268">
                  <c:v>48</c:v>
                </c:pt>
                <c:pt idx="1269">
                  <c:v>48</c:v>
                </c:pt>
                <c:pt idx="1270">
                  <c:v>48</c:v>
                </c:pt>
                <c:pt idx="1271">
                  <c:v>52</c:v>
                </c:pt>
                <c:pt idx="1272">
                  <c:v>52</c:v>
                </c:pt>
                <c:pt idx="1273">
                  <c:v>52</c:v>
                </c:pt>
                <c:pt idx="1274">
                  <c:v>52</c:v>
                </c:pt>
                <c:pt idx="1275">
                  <c:v>76</c:v>
                </c:pt>
                <c:pt idx="1276">
                  <c:v>76</c:v>
                </c:pt>
                <c:pt idx="1277">
                  <c:v>76</c:v>
                </c:pt>
                <c:pt idx="1278">
                  <c:v>76</c:v>
                </c:pt>
                <c:pt idx="1279">
                  <c:v>69</c:v>
                </c:pt>
                <c:pt idx="1280">
                  <c:v>69</c:v>
                </c:pt>
                <c:pt idx="1281">
                  <c:v>69</c:v>
                </c:pt>
                <c:pt idx="1282">
                  <c:v>69</c:v>
                </c:pt>
                <c:pt idx="1283">
                  <c:v>71</c:v>
                </c:pt>
                <c:pt idx="1284">
                  <c:v>71</c:v>
                </c:pt>
                <c:pt idx="1285">
                  <c:v>71</c:v>
                </c:pt>
                <c:pt idx="1286">
                  <c:v>71</c:v>
                </c:pt>
                <c:pt idx="1287">
                  <c:v>51</c:v>
                </c:pt>
                <c:pt idx="1288">
                  <c:v>51</c:v>
                </c:pt>
                <c:pt idx="1289">
                  <c:v>51</c:v>
                </c:pt>
                <c:pt idx="1290">
                  <c:v>51</c:v>
                </c:pt>
                <c:pt idx="1291">
                  <c:v>23</c:v>
                </c:pt>
                <c:pt idx="1292">
                  <c:v>23</c:v>
                </c:pt>
                <c:pt idx="1293">
                  <c:v>23</c:v>
                </c:pt>
                <c:pt idx="1294">
                  <c:v>23</c:v>
                </c:pt>
                <c:pt idx="1295">
                  <c:v>23</c:v>
                </c:pt>
                <c:pt idx="1296">
                  <c:v>23</c:v>
                </c:pt>
                <c:pt idx="1297">
                  <c:v>23</c:v>
                </c:pt>
                <c:pt idx="1298">
                  <c:v>23</c:v>
                </c:pt>
                <c:pt idx="1299">
                  <c:v>21</c:v>
                </c:pt>
                <c:pt idx="1300">
                  <c:v>21</c:v>
                </c:pt>
                <c:pt idx="1301">
                  <c:v>21</c:v>
                </c:pt>
                <c:pt idx="1302">
                  <c:v>21</c:v>
                </c:pt>
                <c:pt idx="1303">
                  <c:v>21</c:v>
                </c:pt>
                <c:pt idx="1304">
                  <c:v>21</c:v>
                </c:pt>
                <c:pt idx="1305">
                  <c:v>21</c:v>
                </c:pt>
                <c:pt idx="1306">
                  <c:v>21</c:v>
                </c:pt>
                <c:pt idx="1307">
                  <c:v>21</c:v>
                </c:pt>
                <c:pt idx="1308">
                  <c:v>21</c:v>
                </c:pt>
                <c:pt idx="1309">
                  <c:v>21</c:v>
                </c:pt>
                <c:pt idx="1310">
                  <c:v>21</c:v>
                </c:pt>
                <c:pt idx="1311">
                  <c:v>26</c:v>
                </c:pt>
                <c:pt idx="1312">
                  <c:v>26</c:v>
                </c:pt>
                <c:pt idx="1313">
                  <c:v>26</c:v>
                </c:pt>
                <c:pt idx="1314">
                  <c:v>26</c:v>
                </c:pt>
                <c:pt idx="1315">
                  <c:v>30</c:v>
                </c:pt>
                <c:pt idx="1316">
                  <c:v>30</c:v>
                </c:pt>
                <c:pt idx="1317">
                  <c:v>30</c:v>
                </c:pt>
                <c:pt idx="1318">
                  <c:v>30</c:v>
                </c:pt>
                <c:pt idx="1319">
                  <c:v>31</c:v>
                </c:pt>
                <c:pt idx="1320">
                  <c:v>31</c:v>
                </c:pt>
                <c:pt idx="1321">
                  <c:v>31</c:v>
                </c:pt>
                <c:pt idx="1322">
                  <c:v>31</c:v>
                </c:pt>
                <c:pt idx="1323">
                  <c:v>44</c:v>
                </c:pt>
                <c:pt idx="1324">
                  <c:v>44</c:v>
                </c:pt>
                <c:pt idx="1325">
                  <c:v>44</c:v>
                </c:pt>
                <c:pt idx="1326">
                  <c:v>44</c:v>
                </c:pt>
                <c:pt idx="1327">
                  <c:v>34</c:v>
                </c:pt>
                <c:pt idx="1328">
                  <c:v>34</c:v>
                </c:pt>
                <c:pt idx="1329">
                  <c:v>34</c:v>
                </c:pt>
                <c:pt idx="1330">
                  <c:v>34</c:v>
                </c:pt>
                <c:pt idx="1331">
                  <c:v>37</c:v>
                </c:pt>
                <c:pt idx="1332">
                  <c:v>37</c:v>
                </c:pt>
                <c:pt idx="1333">
                  <c:v>37</c:v>
                </c:pt>
                <c:pt idx="1334">
                  <c:v>37</c:v>
                </c:pt>
                <c:pt idx="1335">
                  <c:v>58</c:v>
                </c:pt>
                <c:pt idx="1336">
                  <c:v>58</c:v>
                </c:pt>
                <c:pt idx="1337">
                  <c:v>58</c:v>
                </c:pt>
                <c:pt idx="1338">
                  <c:v>58</c:v>
                </c:pt>
                <c:pt idx="1339">
                  <c:v>54</c:v>
                </c:pt>
                <c:pt idx="1340">
                  <c:v>54</c:v>
                </c:pt>
                <c:pt idx="1341">
                  <c:v>54</c:v>
                </c:pt>
                <c:pt idx="1342">
                  <c:v>54</c:v>
                </c:pt>
                <c:pt idx="1343">
                  <c:v>69</c:v>
                </c:pt>
                <c:pt idx="1344">
                  <c:v>69</c:v>
                </c:pt>
                <c:pt idx="1345">
                  <c:v>69</c:v>
                </c:pt>
                <c:pt idx="1346">
                  <c:v>69</c:v>
                </c:pt>
                <c:pt idx="1347">
                  <c:v>67</c:v>
                </c:pt>
                <c:pt idx="1348">
                  <c:v>67</c:v>
                </c:pt>
                <c:pt idx="1349">
                  <c:v>67</c:v>
                </c:pt>
                <c:pt idx="1350">
                  <c:v>67</c:v>
                </c:pt>
                <c:pt idx="1351">
                  <c:v>70</c:v>
                </c:pt>
                <c:pt idx="1352">
                  <c:v>70</c:v>
                </c:pt>
                <c:pt idx="1353">
                  <c:v>70</c:v>
                </c:pt>
                <c:pt idx="1354">
                  <c:v>70</c:v>
                </c:pt>
                <c:pt idx="1355">
                  <c:v>54</c:v>
                </c:pt>
                <c:pt idx="1356">
                  <c:v>54</c:v>
                </c:pt>
                <c:pt idx="1357">
                  <c:v>54</c:v>
                </c:pt>
                <c:pt idx="1358">
                  <c:v>54</c:v>
                </c:pt>
                <c:pt idx="1359">
                  <c:v>60</c:v>
                </c:pt>
                <c:pt idx="1360">
                  <c:v>60</c:v>
                </c:pt>
                <c:pt idx="1361">
                  <c:v>60</c:v>
                </c:pt>
                <c:pt idx="1362">
                  <c:v>60</c:v>
                </c:pt>
                <c:pt idx="1363">
                  <c:v>58</c:v>
                </c:pt>
                <c:pt idx="1364">
                  <c:v>58</c:v>
                </c:pt>
                <c:pt idx="1365">
                  <c:v>58</c:v>
                </c:pt>
                <c:pt idx="1366">
                  <c:v>58</c:v>
                </c:pt>
                <c:pt idx="1367">
                  <c:v>44</c:v>
                </c:pt>
                <c:pt idx="1368">
                  <c:v>44</c:v>
                </c:pt>
                <c:pt idx="1369">
                  <c:v>44</c:v>
                </c:pt>
                <c:pt idx="1370">
                  <c:v>44</c:v>
                </c:pt>
                <c:pt idx="1371">
                  <c:v>43</c:v>
                </c:pt>
                <c:pt idx="1372">
                  <c:v>43</c:v>
                </c:pt>
                <c:pt idx="1373">
                  <c:v>43</c:v>
                </c:pt>
                <c:pt idx="1374">
                  <c:v>43</c:v>
                </c:pt>
                <c:pt idx="1375">
                  <c:v>69</c:v>
                </c:pt>
                <c:pt idx="1376">
                  <c:v>69</c:v>
                </c:pt>
                <c:pt idx="1377">
                  <c:v>69</c:v>
                </c:pt>
                <c:pt idx="1378">
                  <c:v>69</c:v>
                </c:pt>
                <c:pt idx="1379">
                  <c:v>95</c:v>
                </c:pt>
                <c:pt idx="1380">
                  <c:v>95</c:v>
                </c:pt>
                <c:pt idx="1381">
                  <c:v>95</c:v>
                </c:pt>
                <c:pt idx="1382">
                  <c:v>95</c:v>
                </c:pt>
                <c:pt idx="1383">
                  <c:v>43</c:v>
                </c:pt>
                <c:pt idx="1384">
                  <c:v>43</c:v>
                </c:pt>
                <c:pt idx="1385">
                  <c:v>43</c:v>
                </c:pt>
                <c:pt idx="1386">
                  <c:v>43</c:v>
                </c:pt>
                <c:pt idx="1387">
                  <c:v>37</c:v>
                </c:pt>
                <c:pt idx="1388">
                  <c:v>37</c:v>
                </c:pt>
                <c:pt idx="1389">
                  <c:v>37</c:v>
                </c:pt>
                <c:pt idx="1390">
                  <c:v>37</c:v>
                </c:pt>
                <c:pt idx="1391">
                  <c:v>24</c:v>
                </c:pt>
                <c:pt idx="1392">
                  <c:v>24</c:v>
                </c:pt>
                <c:pt idx="1393">
                  <c:v>24</c:v>
                </c:pt>
                <c:pt idx="1394">
                  <c:v>24</c:v>
                </c:pt>
                <c:pt idx="1395">
                  <c:v>30</c:v>
                </c:pt>
                <c:pt idx="1396">
                  <c:v>30</c:v>
                </c:pt>
                <c:pt idx="1397">
                  <c:v>30</c:v>
                </c:pt>
                <c:pt idx="1398">
                  <c:v>30</c:v>
                </c:pt>
                <c:pt idx="1399">
                  <c:v>26</c:v>
                </c:pt>
                <c:pt idx="1400">
                  <c:v>26</c:v>
                </c:pt>
                <c:pt idx="1401">
                  <c:v>26</c:v>
                </c:pt>
                <c:pt idx="1402">
                  <c:v>26</c:v>
                </c:pt>
                <c:pt idx="1403">
                  <c:v>28</c:v>
                </c:pt>
                <c:pt idx="1404">
                  <c:v>28</c:v>
                </c:pt>
                <c:pt idx="1405">
                  <c:v>28</c:v>
                </c:pt>
                <c:pt idx="1406">
                  <c:v>28</c:v>
                </c:pt>
                <c:pt idx="1407">
                  <c:v>25</c:v>
                </c:pt>
                <c:pt idx="1408">
                  <c:v>25</c:v>
                </c:pt>
                <c:pt idx="1409">
                  <c:v>25</c:v>
                </c:pt>
                <c:pt idx="1410">
                  <c:v>25</c:v>
                </c:pt>
                <c:pt idx="1411">
                  <c:v>33</c:v>
                </c:pt>
                <c:pt idx="1412">
                  <c:v>33</c:v>
                </c:pt>
                <c:pt idx="1413">
                  <c:v>33</c:v>
                </c:pt>
                <c:pt idx="1414">
                  <c:v>33</c:v>
                </c:pt>
                <c:pt idx="1415">
                  <c:v>29</c:v>
                </c:pt>
                <c:pt idx="1416">
                  <c:v>29</c:v>
                </c:pt>
                <c:pt idx="1417">
                  <c:v>29</c:v>
                </c:pt>
                <c:pt idx="1418">
                  <c:v>29</c:v>
                </c:pt>
                <c:pt idx="1419">
                  <c:v>57</c:v>
                </c:pt>
                <c:pt idx="1420">
                  <c:v>57</c:v>
                </c:pt>
                <c:pt idx="1421">
                  <c:v>57</c:v>
                </c:pt>
                <c:pt idx="1422">
                  <c:v>57</c:v>
                </c:pt>
                <c:pt idx="1423">
                  <c:v>75</c:v>
                </c:pt>
                <c:pt idx="1424">
                  <c:v>75</c:v>
                </c:pt>
                <c:pt idx="1425">
                  <c:v>75</c:v>
                </c:pt>
                <c:pt idx="1426">
                  <c:v>75</c:v>
                </c:pt>
                <c:pt idx="1427">
                  <c:v>78</c:v>
                </c:pt>
                <c:pt idx="1428">
                  <c:v>78</c:v>
                </c:pt>
                <c:pt idx="1429">
                  <c:v>78</c:v>
                </c:pt>
                <c:pt idx="1430">
                  <c:v>78</c:v>
                </c:pt>
                <c:pt idx="1431">
                  <c:v>74</c:v>
                </c:pt>
                <c:pt idx="1432">
                  <c:v>74</c:v>
                </c:pt>
                <c:pt idx="1433">
                  <c:v>74</c:v>
                </c:pt>
                <c:pt idx="1434">
                  <c:v>74</c:v>
                </c:pt>
                <c:pt idx="1435">
                  <c:v>74</c:v>
                </c:pt>
                <c:pt idx="1436">
                  <c:v>74</c:v>
                </c:pt>
                <c:pt idx="1437">
                  <c:v>74</c:v>
                </c:pt>
                <c:pt idx="1438">
                  <c:v>74</c:v>
                </c:pt>
                <c:pt idx="1439">
                  <c:v>65</c:v>
                </c:pt>
                <c:pt idx="1440">
                  <c:v>65</c:v>
                </c:pt>
                <c:pt idx="1441">
                  <c:v>65</c:v>
                </c:pt>
                <c:pt idx="1442">
                  <c:v>65</c:v>
                </c:pt>
                <c:pt idx="1443">
                  <c:v>78</c:v>
                </c:pt>
                <c:pt idx="1444">
                  <c:v>78</c:v>
                </c:pt>
                <c:pt idx="1445">
                  <c:v>78</c:v>
                </c:pt>
                <c:pt idx="1446">
                  <c:v>78</c:v>
                </c:pt>
                <c:pt idx="1447">
                  <c:v>110</c:v>
                </c:pt>
                <c:pt idx="1448">
                  <c:v>110</c:v>
                </c:pt>
                <c:pt idx="1449">
                  <c:v>110</c:v>
                </c:pt>
                <c:pt idx="1450">
                  <c:v>110</c:v>
                </c:pt>
                <c:pt idx="1451">
                  <c:v>87</c:v>
                </c:pt>
                <c:pt idx="1452">
                  <c:v>87</c:v>
                </c:pt>
                <c:pt idx="1453">
                  <c:v>87</c:v>
                </c:pt>
                <c:pt idx="1454">
                  <c:v>87</c:v>
                </c:pt>
                <c:pt idx="1455">
                  <c:v>95</c:v>
                </c:pt>
                <c:pt idx="1456">
                  <c:v>95</c:v>
                </c:pt>
                <c:pt idx="1457">
                  <c:v>95</c:v>
                </c:pt>
                <c:pt idx="1458">
                  <c:v>95</c:v>
                </c:pt>
                <c:pt idx="1459">
                  <c:v>88</c:v>
                </c:pt>
                <c:pt idx="1460">
                  <c:v>88</c:v>
                </c:pt>
                <c:pt idx="1461">
                  <c:v>88</c:v>
                </c:pt>
                <c:pt idx="1462">
                  <c:v>88</c:v>
                </c:pt>
                <c:pt idx="1463">
                  <c:v>85</c:v>
                </c:pt>
                <c:pt idx="1464">
                  <c:v>85</c:v>
                </c:pt>
                <c:pt idx="1465">
                  <c:v>85</c:v>
                </c:pt>
                <c:pt idx="1466">
                  <c:v>85</c:v>
                </c:pt>
                <c:pt idx="1467">
                  <c:v>81</c:v>
                </c:pt>
                <c:pt idx="1468">
                  <c:v>81</c:v>
                </c:pt>
                <c:pt idx="1469">
                  <c:v>81</c:v>
                </c:pt>
                <c:pt idx="1470">
                  <c:v>81</c:v>
                </c:pt>
                <c:pt idx="1471">
                  <c:v>78</c:v>
                </c:pt>
                <c:pt idx="1472">
                  <c:v>78</c:v>
                </c:pt>
                <c:pt idx="1473">
                  <c:v>78</c:v>
                </c:pt>
                <c:pt idx="1474">
                  <c:v>78</c:v>
                </c:pt>
                <c:pt idx="1475">
                  <c:v>137</c:v>
                </c:pt>
                <c:pt idx="1476">
                  <c:v>137</c:v>
                </c:pt>
                <c:pt idx="1477">
                  <c:v>137</c:v>
                </c:pt>
                <c:pt idx="1478">
                  <c:v>137</c:v>
                </c:pt>
                <c:pt idx="1479">
                  <c:v>122</c:v>
                </c:pt>
                <c:pt idx="1480">
                  <c:v>122</c:v>
                </c:pt>
                <c:pt idx="1481">
                  <c:v>122</c:v>
                </c:pt>
                <c:pt idx="1482">
                  <c:v>122</c:v>
                </c:pt>
                <c:pt idx="1483">
                  <c:v>122.7272727</c:v>
                </c:pt>
                <c:pt idx="1484">
                  <c:v>123.45454549999999</c:v>
                </c:pt>
                <c:pt idx="1485">
                  <c:v>124.1818182</c:v>
                </c:pt>
                <c:pt idx="1486">
                  <c:v>124.9090909</c:v>
                </c:pt>
                <c:pt idx="1487">
                  <c:v>125.6363636</c:v>
                </c:pt>
                <c:pt idx="1488">
                  <c:v>126.3636364</c:v>
                </c:pt>
                <c:pt idx="1489">
                  <c:v>127.0909091</c:v>
                </c:pt>
                <c:pt idx="1490">
                  <c:v>127.8181818</c:v>
                </c:pt>
                <c:pt idx="1491">
                  <c:v>128.54545450000001</c:v>
                </c:pt>
                <c:pt idx="1492">
                  <c:v>129.27272730000001</c:v>
                </c:pt>
                <c:pt idx="1493">
                  <c:v>130</c:v>
                </c:pt>
                <c:pt idx="1494">
                  <c:v>130</c:v>
                </c:pt>
                <c:pt idx="1495">
                  <c:v>102</c:v>
                </c:pt>
                <c:pt idx="1496">
                  <c:v>102</c:v>
                </c:pt>
                <c:pt idx="1497">
                  <c:v>102</c:v>
                </c:pt>
                <c:pt idx="1498">
                  <c:v>102</c:v>
                </c:pt>
                <c:pt idx="1499">
                  <c:v>93</c:v>
                </c:pt>
                <c:pt idx="1500">
                  <c:v>93</c:v>
                </c:pt>
                <c:pt idx="1501">
                  <c:v>93</c:v>
                </c:pt>
                <c:pt idx="1502">
                  <c:v>93</c:v>
                </c:pt>
                <c:pt idx="1503">
                  <c:v>92</c:v>
                </c:pt>
                <c:pt idx="1504">
                  <c:v>92</c:v>
                </c:pt>
                <c:pt idx="1505">
                  <c:v>92</c:v>
                </c:pt>
                <c:pt idx="1506">
                  <c:v>92</c:v>
                </c:pt>
                <c:pt idx="1507">
                  <c:v>82</c:v>
                </c:pt>
                <c:pt idx="1508">
                  <c:v>82</c:v>
                </c:pt>
                <c:pt idx="1509">
                  <c:v>82</c:v>
                </c:pt>
                <c:pt idx="1510">
                  <c:v>82</c:v>
                </c:pt>
                <c:pt idx="1511">
                  <c:v>108</c:v>
                </c:pt>
                <c:pt idx="1512">
                  <c:v>108</c:v>
                </c:pt>
                <c:pt idx="1513">
                  <c:v>108</c:v>
                </c:pt>
                <c:pt idx="1514">
                  <c:v>108</c:v>
                </c:pt>
                <c:pt idx="1515">
                  <c:v>253</c:v>
                </c:pt>
                <c:pt idx="1516">
                  <c:v>253</c:v>
                </c:pt>
                <c:pt idx="1517">
                  <c:v>253</c:v>
                </c:pt>
                <c:pt idx="1518">
                  <c:v>253</c:v>
                </c:pt>
                <c:pt idx="1519">
                  <c:v>140</c:v>
                </c:pt>
                <c:pt idx="1520">
                  <c:v>140</c:v>
                </c:pt>
                <c:pt idx="1521">
                  <c:v>140</c:v>
                </c:pt>
                <c:pt idx="1522">
                  <c:v>140</c:v>
                </c:pt>
                <c:pt idx="1523">
                  <c:v>88</c:v>
                </c:pt>
                <c:pt idx="1524">
                  <c:v>88</c:v>
                </c:pt>
                <c:pt idx="1525">
                  <c:v>88</c:v>
                </c:pt>
                <c:pt idx="1526">
                  <c:v>88</c:v>
                </c:pt>
                <c:pt idx="1527">
                  <c:v>96</c:v>
                </c:pt>
                <c:pt idx="1528">
                  <c:v>96</c:v>
                </c:pt>
                <c:pt idx="1529">
                  <c:v>96</c:v>
                </c:pt>
                <c:pt idx="1530">
                  <c:v>96</c:v>
                </c:pt>
                <c:pt idx="1531">
                  <c:v>105</c:v>
                </c:pt>
                <c:pt idx="1532">
                  <c:v>105</c:v>
                </c:pt>
                <c:pt idx="1533">
                  <c:v>105</c:v>
                </c:pt>
                <c:pt idx="1534">
                  <c:v>105</c:v>
                </c:pt>
                <c:pt idx="1535">
                  <c:v>110</c:v>
                </c:pt>
                <c:pt idx="1536">
                  <c:v>110</c:v>
                </c:pt>
                <c:pt idx="1537">
                  <c:v>110</c:v>
                </c:pt>
                <c:pt idx="1538">
                  <c:v>110</c:v>
                </c:pt>
                <c:pt idx="1539">
                  <c:v>122</c:v>
                </c:pt>
                <c:pt idx="1540">
                  <c:v>122</c:v>
                </c:pt>
                <c:pt idx="1541">
                  <c:v>122</c:v>
                </c:pt>
                <c:pt idx="1542">
                  <c:v>122</c:v>
                </c:pt>
                <c:pt idx="1543">
                  <c:v>120</c:v>
                </c:pt>
                <c:pt idx="1544">
                  <c:v>120</c:v>
                </c:pt>
                <c:pt idx="1545">
                  <c:v>120</c:v>
                </c:pt>
                <c:pt idx="1546">
                  <c:v>120</c:v>
                </c:pt>
                <c:pt idx="1547">
                  <c:v>126</c:v>
                </c:pt>
                <c:pt idx="1548">
                  <c:v>126</c:v>
                </c:pt>
                <c:pt idx="1549">
                  <c:v>126</c:v>
                </c:pt>
                <c:pt idx="1550">
                  <c:v>126</c:v>
                </c:pt>
                <c:pt idx="1551">
                  <c:v>99</c:v>
                </c:pt>
                <c:pt idx="1552">
                  <c:v>99</c:v>
                </c:pt>
                <c:pt idx="1553">
                  <c:v>99</c:v>
                </c:pt>
                <c:pt idx="1554">
                  <c:v>99</c:v>
                </c:pt>
                <c:pt idx="1555">
                  <c:v>112</c:v>
                </c:pt>
                <c:pt idx="1556">
                  <c:v>112</c:v>
                </c:pt>
                <c:pt idx="1557">
                  <c:v>112</c:v>
                </c:pt>
                <c:pt idx="1558">
                  <c:v>112</c:v>
                </c:pt>
                <c:pt idx="1559">
                  <c:v>106</c:v>
                </c:pt>
                <c:pt idx="1560">
                  <c:v>106</c:v>
                </c:pt>
                <c:pt idx="1561">
                  <c:v>106</c:v>
                </c:pt>
                <c:pt idx="1562">
                  <c:v>106</c:v>
                </c:pt>
                <c:pt idx="1563">
                  <c:v>115</c:v>
                </c:pt>
                <c:pt idx="1564">
                  <c:v>115</c:v>
                </c:pt>
                <c:pt idx="1565">
                  <c:v>115</c:v>
                </c:pt>
                <c:pt idx="1566">
                  <c:v>115</c:v>
                </c:pt>
                <c:pt idx="1567">
                  <c:v>152</c:v>
                </c:pt>
                <c:pt idx="1568">
                  <c:v>152</c:v>
                </c:pt>
                <c:pt idx="1569">
                  <c:v>152</c:v>
                </c:pt>
                <c:pt idx="1570">
                  <c:v>152</c:v>
                </c:pt>
                <c:pt idx="1571">
                  <c:v>210</c:v>
                </c:pt>
                <c:pt idx="1572">
                  <c:v>210</c:v>
                </c:pt>
                <c:pt idx="1573">
                  <c:v>210</c:v>
                </c:pt>
                <c:pt idx="1574">
                  <c:v>210</c:v>
                </c:pt>
                <c:pt idx="1575">
                  <c:v>172</c:v>
                </c:pt>
                <c:pt idx="1576">
                  <c:v>172</c:v>
                </c:pt>
                <c:pt idx="1577">
                  <c:v>172</c:v>
                </c:pt>
                <c:pt idx="1578">
                  <c:v>172</c:v>
                </c:pt>
                <c:pt idx="1579">
                  <c:v>102</c:v>
                </c:pt>
                <c:pt idx="1580">
                  <c:v>102</c:v>
                </c:pt>
                <c:pt idx="1581">
                  <c:v>102</c:v>
                </c:pt>
                <c:pt idx="1582">
                  <c:v>102</c:v>
                </c:pt>
                <c:pt idx="1583">
                  <c:v>93</c:v>
                </c:pt>
                <c:pt idx="1584">
                  <c:v>93</c:v>
                </c:pt>
                <c:pt idx="1585">
                  <c:v>93</c:v>
                </c:pt>
                <c:pt idx="1586">
                  <c:v>93</c:v>
                </c:pt>
                <c:pt idx="1587">
                  <c:v>82</c:v>
                </c:pt>
                <c:pt idx="1588">
                  <c:v>82</c:v>
                </c:pt>
                <c:pt idx="1589">
                  <c:v>82</c:v>
                </c:pt>
                <c:pt idx="1590">
                  <c:v>82</c:v>
                </c:pt>
                <c:pt idx="1591">
                  <c:v>70</c:v>
                </c:pt>
                <c:pt idx="1592">
                  <c:v>70</c:v>
                </c:pt>
                <c:pt idx="1593">
                  <c:v>70</c:v>
                </c:pt>
                <c:pt idx="1594">
                  <c:v>70</c:v>
                </c:pt>
                <c:pt idx="1595">
                  <c:v>64</c:v>
                </c:pt>
                <c:pt idx="1596">
                  <c:v>64</c:v>
                </c:pt>
                <c:pt idx="1597">
                  <c:v>64</c:v>
                </c:pt>
                <c:pt idx="1598">
                  <c:v>64</c:v>
                </c:pt>
                <c:pt idx="1599">
                  <c:v>61</c:v>
                </c:pt>
                <c:pt idx="1600">
                  <c:v>61</c:v>
                </c:pt>
                <c:pt idx="1601">
                  <c:v>61</c:v>
                </c:pt>
                <c:pt idx="1602">
                  <c:v>61</c:v>
                </c:pt>
                <c:pt idx="1603">
                  <c:v>54</c:v>
                </c:pt>
                <c:pt idx="1604">
                  <c:v>54</c:v>
                </c:pt>
                <c:pt idx="1605">
                  <c:v>54</c:v>
                </c:pt>
                <c:pt idx="1606">
                  <c:v>54</c:v>
                </c:pt>
                <c:pt idx="1607">
                  <c:v>80</c:v>
                </c:pt>
                <c:pt idx="1608">
                  <c:v>80</c:v>
                </c:pt>
                <c:pt idx="1609">
                  <c:v>80</c:v>
                </c:pt>
                <c:pt idx="1610">
                  <c:v>80</c:v>
                </c:pt>
                <c:pt idx="1611">
                  <c:v>221</c:v>
                </c:pt>
                <c:pt idx="1612">
                  <c:v>221</c:v>
                </c:pt>
                <c:pt idx="1613">
                  <c:v>221</c:v>
                </c:pt>
                <c:pt idx="1614">
                  <c:v>221</c:v>
                </c:pt>
                <c:pt idx="1615">
                  <c:v>262</c:v>
                </c:pt>
                <c:pt idx="1616">
                  <c:v>262</c:v>
                </c:pt>
                <c:pt idx="1617">
                  <c:v>262</c:v>
                </c:pt>
                <c:pt idx="1618">
                  <c:v>262</c:v>
                </c:pt>
                <c:pt idx="1619">
                  <c:v>110</c:v>
                </c:pt>
                <c:pt idx="1620">
                  <c:v>110</c:v>
                </c:pt>
                <c:pt idx="1621">
                  <c:v>110</c:v>
                </c:pt>
                <c:pt idx="1622">
                  <c:v>110</c:v>
                </c:pt>
                <c:pt idx="1623">
                  <c:v>106</c:v>
                </c:pt>
                <c:pt idx="1624">
                  <c:v>106</c:v>
                </c:pt>
                <c:pt idx="1625">
                  <c:v>106</c:v>
                </c:pt>
                <c:pt idx="1626">
                  <c:v>106</c:v>
                </c:pt>
                <c:pt idx="1627">
                  <c:v>111</c:v>
                </c:pt>
                <c:pt idx="1628">
                  <c:v>111</c:v>
                </c:pt>
                <c:pt idx="1629">
                  <c:v>111</c:v>
                </c:pt>
                <c:pt idx="1630">
                  <c:v>111</c:v>
                </c:pt>
                <c:pt idx="1631">
                  <c:v>120</c:v>
                </c:pt>
                <c:pt idx="1632">
                  <c:v>120</c:v>
                </c:pt>
                <c:pt idx="1633">
                  <c:v>120</c:v>
                </c:pt>
                <c:pt idx="1634">
                  <c:v>120</c:v>
                </c:pt>
                <c:pt idx="1635">
                  <c:v>119</c:v>
                </c:pt>
                <c:pt idx="1636">
                  <c:v>119</c:v>
                </c:pt>
                <c:pt idx="1637">
                  <c:v>119</c:v>
                </c:pt>
                <c:pt idx="1638">
                  <c:v>119</c:v>
                </c:pt>
                <c:pt idx="1639">
                  <c:v>118</c:v>
                </c:pt>
                <c:pt idx="1640">
                  <c:v>118</c:v>
                </c:pt>
                <c:pt idx="1641">
                  <c:v>118</c:v>
                </c:pt>
                <c:pt idx="1642">
                  <c:v>118</c:v>
                </c:pt>
                <c:pt idx="1643">
                  <c:v>160</c:v>
                </c:pt>
                <c:pt idx="1644">
                  <c:v>160</c:v>
                </c:pt>
                <c:pt idx="1645">
                  <c:v>160</c:v>
                </c:pt>
                <c:pt idx="1646">
                  <c:v>160</c:v>
                </c:pt>
                <c:pt idx="1647">
                  <c:v>151</c:v>
                </c:pt>
                <c:pt idx="1648">
                  <c:v>151</c:v>
                </c:pt>
                <c:pt idx="1649">
                  <c:v>151</c:v>
                </c:pt>
                <c:pt idx="1650">
                  <c:v>151</c:v>
                </c:pt>
                <c:pt idx="1651">
                  <c:v>153</c:v>
                </c:pt>
                <c:pt idx="1652">
                  <c:v>153</c:v>
                </c:pt>
                <c:pt idx="1653">
                  <c:v>153</c:v>
                </c:pt>
                <c:pt idx="1654">
                  <c:v>153</c:v>
                </c:pt>
                <c:pt idx="1655">
                  <c:v>132</c:v>
                </c:pt>
                <c:pt idx="1656">
                  <c:v>132</c:v>
                </c:pt>
                <c:pt idx="1657">
                  <c:v>132</c:v>
                </c:pt>
                <c:pt idx="1658">
                  <c:v>132</c:v>
                </c:pt>
                <c:pt idx="1659">
                  <c:v>129</c:v>
                </c:pt>
                <c:pt idx="1660">
                  <c:v>129</c:v>
                </c:pt>
                <c:pt idx="1661">
                  <c:v>129</c:v>
                </c:pt>
                <c:pt idx="1662">
                  <c:v>129</c:v>
                </c:pt>
                <c:pt idx="1663">
                  <c:v>215</c:v>
                </c:pt>
                <c:pt idx="1664">
                  <c:v>215</c:v>
                </c:pt>
                <c:pt idx="1665">
                  <c:v>215</c:v>
                </c:pt>
                <c:pt idx="1666">
                  <c:v>215</c:v>
                </c:pt>
                <c:pt idx="1667">
                  <c:v>218</c:v>
                </c:pt>
                <c:pt idx="1668">
                  <c:v>218</c:v>
                </c:pt>
                <c:pt idx="1669">
                  <c:v>218</c:v>
                </c:pt>
                <c:pt idx="1670">
                  <c:v>218</c:v>
                </c:pt>
                <c:pt idx="1671">
                  <c:v>155</c:v>
                </c:pt>
                <c:pt idx="1672">
                  <c:v>155</c:v>
                </c:pt>
                <c:pt idx="1673">
                  <c:v>155</c:v>
                </c:pt>
                <c:pt idx="1674">
                  <c:v>155</c:v>
                </c:pt>
                <c:pt idx="1675">
                  <c:v>104</c:v>
                </c:pt>
                <c:pt idx="1676">
                  <c:v>104</c:v>
                </c:pt>
                <c:pt idx="1677">
                  <c:v>104</c:v>
                </c:pt>
                <c:pt idx="1678">
                  <c:v>104</c:v>
                </c:pt>
                <c:pt idx="1679">
                  <c:v>89</c:v>
                </c:pt>
                <c:pt idx="1680">
                  <c:v>89</c:v>
                </c:pt>
                <c:pt idx="1681">
                  <c:v>89</c:v>
                </c:pt>
                <c:pt idx="1682">
                  <c:v>89</c:v>
                </c:pt>
                <c:pt idx="1683">
                  <c:v>93</c:v>
                </c:pt>
                <c:pt idx="1684">
                  <c:v>93</c:v>
                </c:pt>
                <c:pt idx="1685">
                  <c:v>93</c:v>
                </c:pt>
                <c:pt idx="1686">
                  <c:v>93</c:v>
                </c:pt>
                <c:pt idx="1687">
                  <c:v>98</c:v>
                </c:pt>
                <c:pt idx="1688">
                  <c:v>98</c:v>
                </c:pt>
                <c:pt idx="1689">
                  <c:v>98</c:v>
                </c:pt>
                <c:pt idx="1690">
                  <c:v>98</c:v>
                </c:pt>
                <c:pt idx="1691">
                  <c:v>72</c:v>
                </c:pt>
                <c:pt idx="1692">
                  <c:v>72</c:v>
                </c:pt>
                <c:pt idx="1693">
                  <c:v>72</c:v>
                </c:pt>
                <c:pt idx="1694">
                  <c:v>72</c:v>
                </c:pt>
                <c:pt idx="1695">
                  <c:v>72</c:v>
                </c:pt>
                <c:pt idx="1696">
                  <c:v>72</c:v>
                </c:pt>
                <c:pt idx="1697">
                  <c:v>72</c:v>
                </c:pt>
                <c:pt idx="1698">
                  <c:v>72</c:v>
                </c:pt>
                <c:pt idx="1699">
                  <c:v>63</c:v>
                </c:pt>
                <c:pt idx="1700">
                  <c:v>63</c:v>
                </c:pt>
                <c:pt idx="1701">
                  <c:v>63</c:v>
                </c:pt>
                <c:pt idx="1702">
                  <c:v>63</c:v>
                </c:pt>
                <c:pt idx="1703">
                  <c:v>72</c:v>
                </c:pt>
                <c:pt idx="1704">
                  <c:v>72</c:v>
                </c:pt>
                <c:pt idx="1705">
                  <c:v>72</c:v>
                </c:pt>
                <c:pt idx="1706">
                  <c:v>72</c:v>
                </c:pt>
                <c:pt idx="1707">
                  <c:v>257</c:v>
                </c:pt>
                <c:pt idx="1708">
                  <c:v>257</c:v>
                </c:pt>
                <c:pt idx="1709">
                  <c:v>257</c:v>
                </c:pt>
                <c:pt idx="1710">
                  <c:v>257</c:v>
                </c:pt>
                <c:pt idx="1711">
                  <c:v>353</c:v>
                </c:pt>
                <c:pt idx="1712">
                  <c:v>353</c:v>
                </c:pt>
                <c:pt idx="1713">
                  <c:v>353</c:v>
                </c:pt>
                <c:pt idx="1714">
                  <c:v>353</c:v>
                </c:pt>
                <c:pt idx="1715">
                  <c:v>96</c:v>
                </c:pt>
                <c:pt idx="1716">
                  <c:v>96</c:v>
                </c:pt>
                <c:pt idx="1717">
                  <c:v>96</c:v>
                </c:pt>
                <c:pt idx="1718">
                  <c:v>96</c:v>
                </c:pt>
                <c:pt idx="1719">
                  <c:v>89</c:v>
                </c:pt>
                <c:pt idx="1720">
                  <c:v>89</c:v>
                </c:pt>
                <c:pt idx="1721">
                  <c:v>89</c:v>
                </c:pt>
                <c:pt idx="1722">
                  <c:v>89</c:v>
                </c:pt>
                <c:pt idx="1723">
                  <c:v>96</c:v>
                </c:pt>
                <c:pt idx="1724">
                  <c:v>96</c:v>
                </c:pt>
                <c:pt idx="1725">
                  <c:v>96</c:v>
                </c:pt>
                <c:pt idx="1726">
                  <c:v>96</c:v>
                </c:pt>
                <c:pt idx="1727">
                  <c:v>100</c:v>
                </c:pt>
                <c:pt idx="1728">
                  <c:v>100</c:v>
                </c:pt>
                <c:pt idx="1729">
                  <c:v>100</c:v>
                </c:pt>
                <c:pt idx="1730">
                  <c:v>100</c:v>
                </c:pt>
                <c:pt idx="1731">
                  <c:v>138</c:v>
                </c:pt>
                <c:pt idx="1732">
                  <c:v>138</c:v>
                </c:pt>
                <c:pt idx="1733">
                  <c:v>138</c:v>
                </c:pt>
                <c:pt idx="1734">
                  <c:v>138</c:v>
                </c:pt>
                <c:pt idx="1735">
                  <c:v>135</c:v>
                </c:pt>
                <c:pt idx="1736">
                  <c:v>135</c:v>
                </c:pt>
                <c:pt idx="1737">
                  <c:v>135</c:v>
                </c:pt>
                <c:pt idx="1738">
                  <c:v>135</c:v>
                </c:pt>
                <c:pt idx="1739">
                  <c:v>157</c:v>
                </c:pt>
                <c:pt idx="1740">
                  <c:v>157</c:v>
                </c:pt>
                <c:pt idx="1741">
                  <c:v>157</c:v>
                </c:pt>
                <c:pt idx="1742">
                  <c:v>157</c:v>
                </c:pt>
                <c:pt idx="1743">
                  <c:v>143</c:v>
                </c:pt>
                <c:pt idx="1744">
                  <c:v>143</c:v>
                </c:pt>
                <c:pt idx="1745">
                  <c:v>143</c:v>
                </c:pt>
                <c:pt idx="1746">
                  <c:v>143</c:v>
                </c:pt>
                <c:pt idx="1747">
                  <c:v>124</c:v>
                </c:pt>
                <c:pt idx="1748">
                  <c:v>124</c:v>
                </c:pt>
                <c:pt idx="1749">
                  <c:v>124</c:v>
                </c:pt>
                <c:pt idx="1750">
                  <c:v>124</c:v>
                </c:pt>
                <c:pt idx="1751">
                  <c:v>117</c:v>
                </c:pt>
                <c:pt idx="1752">
                  <c:v>117</c:v>
                </c:pt>
                <c:pt idx="1753">
                  <c:v>117</c:v>
                </c:pt>
                <c:pt idx="1754">
                  <c:v>117</c:v>
                </c:pt>
                <c:pt idx="1755">
                  <c:v>131</c:v>
                </c:pt>
                <c:pt idx="1756">
                  <c:v>131</c:v>
                </c:pt>
                <c:pt idx="1757">
                  <c:v>131</c:v>
                </c:pt>
                <c:pt idx="1758">
                  <c:v>131</c:v>
                </c:pt>
                <c:pt idx="1759">
                  <c:v>189</c:v>
                </c:pt>
                <c:pt idx="1760">
                  <c:v>189</c:v>
                </c:pt>
                <c:pt idx="1761">
                  <c:v>189</c:v>
                </c:pt>
                <c:pt idx="1762">
                  <c:v>189</c:v>
                </c:pt>
                <c:pt idx="1763">
                  <c:v>240</c:v>
                </c:pt>
                <c:pt idx="1764">
                  <c:v>240</c:v>
                </c:pt>
                <c:pt idx="1765">
                  <c:v>240</c:v>
                </c:pt>
                <c:pt idx="1766">
                  <c:v>240</c:v>
                </c:pt>
                <c:pt idx="1767">
                  <c:v>143</c:v>
                </c:pt>
                <c:pt idx="1768">
                  <c:v>143</c:v>
                </c:pt>
                <c:pt idx="1769">
                  <c:v>143</c:v>
                </c:pt>
                <c:pt idx="1770">
                  <c:v>143</c:v>
                </c:pt>
                <c:pt idx="1771">
                  <c:v>120</c:v>
                </c:pt>
                <c:pt idx="1772">
                  <c:v>120</c:v>
                </c:pt>
                <c:pt idx="1773">
                  <c:v>120</c:v>
                </c:pt>
                <c:pt idx="1774">
                  <c:v>120</c:v>
                </c:pt>
                <c:pt idx="1775">
                  <c:v>96</c:v>
                </c:pt>
                <c:pt idx="1776">
                  <c:v>96</c:v>
                </c:pt>
                <c:pt idx="1777">
                  <c:v>96</c:v>
                </c:pt>
                <c:pt idx="1778">
                  <c:v>96</c:v>
                </c:pt>
                <c:pt idx="1779">
                  <c:v>75</c:v>
                </c:pt>
                <c:pt idx="1780">
                  <c:v>75</c:v>
                </c:pt>
                <c:pt idx="1781">
                  <c:v>75</c:v>
                </c:pt>
                <c:pt idx="1782">
                  <c:v>75</c:v>
                </c:pt>
                <c:pt idx="1783">
                  <c:v>64</c:v>
                </c:pt>
                <c:pt idx="1784">
                  <c:v>64</c:v>
                </c:pt>
                <c:pt idx="1785">
                  <c:v>64</c:v>
                </c:pt>
                <c:pt idx="1786">
                  <c:v>64</c:v>
                </c:pt>
                <c:pt idx="1787">
                  <c:v>68</c:v>
                </c:pt>
                <c:pt idx="1788">
                  <c:v>68</c:v>
                </c:pt>
                <c:pt idx="1789">
                  <c:v>68</c:v>
                </c:pt>
                <c:pt idx="1790">
                  <c:v>68</c:v>
                </c:pt>
                <c:pt idx="1791">
                  <c:v>54</c:v>
                </c:pt>
                <c:pt idx="1792">
                  <c:v>54</c:v>
                </c:pt>
                <c:pt idx="1793">
                  <c:v>54</c:v>
                </c:pt>
                <c:pt idx="1794">
                  <c:v>54</c:v>
                </c:pt>
                <c:pt idx="1795">
                  <c:v>63</c:v>
                </c:pt>
                <c:pt idx="1796">
                  <c:v>63</c:v>
                </c:pt>
                <c:pt idx="1797">
                  <c:v>63</c:v>
                </c:pt>
                <c:pt idx="1798">
                  <c:v>63</c:v>
                </c:pt>
                <c:pt idx="1799">
                  <c:v>91</c:v>
                </c:pt>
                <c:pt idx="1800">
                  <c:v>91</c:v>
                </c:pt>
                <c:pt idx="1801">
                  <c:v>91</c:v>
                </c:pt>
                <c:pt idx="1802">
                  <c:v>91</c:v>
                </c:pt>
                <c:pt idx="1803">
                  <c:v>98</c:v>
                </c:pt>
                <c:pt idx="1804">
                  <c:v>98</c:v>
                </c:pt>
                <c:pt idx="1805">
                  <c:v>98</c:v>
                </c:pt>
                <c:pt idx="1806">
                  <c:v>98</c:v>
                </c:pt>
                <c:pt idx="1807">
                  <c:v>93</c:v>
                </c:pt>
                <c:pt idx="1808">
                  <c:v>93</c:v>
                </c:pt>
                <c:pt idx="1809">
                  <c:v>93</c:v>
                </c:pt>
                <c:pt idx="1810">
                  <c:v>93</c:v>
                </c:pt>
                <c:pt idx="1811">
                  <c:v>111</c:v>
                </c:pt>
                <c:pt idx="1812">
                  <c:v>111</c:v>
                </c:pt>
                <c:pt idx="1813">
                  <c:v>111</c:v>
                </c:pt>
                <c:pt idx="1814">
                  <c:v>111</c:v>
                </c:pt>
                <c:pt idx="1815">
                  <c:v>117</c:v>
                </c:pt>
                <c:pt idx="1816">
                  <c:v>117</c:v>
                </c:pt>
                <c:pt idx="1817">
                  <c:v>117</c:v>
                </c:pt>
                <c:pt idx="1818">
                  <c:v>117</c:v>
                </c:pt>
                <c:pt idx="1819">
                  <c:v>145</c:v>
                </c:pt>
                <c:pt idx="1820">
                  <c:v>145</c:v>
                </c:pt>
                <c:pt idx="1821">
                  <c:v>145</c:v>
                </c:pt>
                <c:pt idx="1822">
                  <c:v>145</c:v>
                </c:pt>
                <c:pt idx="1823">
                  <c:v>165</c:v>
                </c:pt>
                <c:pt idx="1824">
                  <c:v>165</c:v>
                </c:pt>
                <c:pt idx="1825">
                  <c:v>165</c:v>
                </c:pt>
                <c:pt idx="1826">
                  <c:v>165</c:v>
                </c:pt>
                <c:pt idx="1827">
                  <c:v>197</c:v>
                </c:pt>
                <c:pt idx="1828">
                  <c:v>197</c:v>
                </c:pt>
                <c:pt idx="1829">
                  <c:v>197</c:v>
                </c:pt>
                <c:pt idx="1830">
                  <c:v>197</c:v>
                </c:pt>
                <c:pt idx="1831">
                  <c:v>168</c:v>
                </c:pt>
                <c:pt idx="1832">
                  <c:v>168</c:v>
                </c:pt>
                <c:pt idx="1833">
                  <c:v>168</c:v>
                </c:pt>
                <c:pt idx="1834">
                  <c:v>168</c:v>
                </c:pt>
                <c:pt idx="1835">
                  <c:v>155</c:v>
                </c:pt>
                <c:pt idx="1836">
                  <c:v>155</c:v>
                </c:pt>
                <c:pt idx="1837">
                  <c:v>155</c:v>
                </c:pt>
                <c:pt idx="1838">
                  <c:v>155</c:v>
                </c:pt>
                <c:pt idx="1839">
                  <c:v>136</c:v>
                </c:pt>
                <c:pt idx="1840">
                  <c:v>136</c:v>
                </c:pt>
                <c:pt idx="1841">
                  <c:v>136</c:v>
                </c:pt>
                <c:pt idx="1842">
                  <c:v>136</c:v>
                </c:pt>
                <c:pt idx="1843">
                  <c:v>132</c:v>
                </c:pt>
                <c:pt idx="1844">
                  <c:v>132</c:v>
                </c:pt>
                <c:pt idx="1845">
                  <c:v>132</c:v>
                </c:pt>
                <c:pt idx="1846">
                  <c:v>132</c:v>
                </c:pt>
                <c:pt idx="1847">
                  <c:v>149</c:v>
                </c:pt>
                <c:pt idx="1848">
                  <c:v>149</c:v>
                </c:pt>
                <c:pt idx="1849">
                  <c:v>149</c:v>
                </c:pt>
                <c:pt idx="1850">
                  <c:v>149</c:v>
                </c:pt>
                <c:pt idx="1851">
                  <c:v>158</c:v>
                </c:pt>
                <c:pt idx="1852">
                  <c:v>158</c:v>
                </c:pt>
                <c:pt idx="1853">
                  <c:v>158</c:v>
                </c:pt>
                <c:pt idx="1854">
                  <c:v>158</c:v>
                </c:pt>
                <c:pt idx="1855">
                  <c:v>175</c:v>
                </c:pt>
                <c:pt idx="1856">
                  <c:v>175</c:v>
                </c:pt>
                <c:pt idx="1857">
                  <c:v>175</c:v>
                </c:pt>
                <c:pt idx="1858">
                  <c:v>175</c:v>
                </c:pt>
                <c:pt idx="1859">
                  <c:v>194</c:v>
                </c:pt>
                <c:pt idx="1860">
                  <c:v>194</c:v>
                </c:pt>
                <c:pt idx="1861">
                  <c:v>194</c:v>
                </c:pt>
                <c:pt idx="1862">
                  <c:v>194</c:v>
                </c:pt>
                <c:pt idx="1863">
                  <c:v>135</c:v>
                </c:pt>
                <c:pt idx="1864">
                  <c:v>135</c:v>
                </c:pt>
                <c:pt idx="1865">
                  <c:v>135</c:v>
                </c:pt>
                <c:pt idx="1866">
                  <c:v>135</c:v>
                </c:pt>
                <c:pt idx="1867">
                  <c:v>104</c:v>
                </c:pt>
                <c:pt idx="1868">
                  <c:v>104</c:v>
                </c:pt>
                <c:pt idx="1869">
                  <c:v>104</c:v>
                </c:pt>
                <c:pt idx="1870">
                  <c:v>104</c:v>
                </c:pt>
                <c:pt idx="1871">
                  <c:v>77</c:v>
                </c:pt>
                <c:pt idx="1872">
                  <c:v>77</c:v>
                </c:pt>
                <c:pt idx="1873">
                  <c:v>77</c:v>
                </c:pt>
                <c:pt idx="1874">
                  <c:v>77</c:v>
                </c:pt>
                <c:pt idx="1875">
                  <c:v>44</c:v>
                </c:pt>
                <c:pt idx="1876">
                  <c:v>44</c:v>
                </c:pt>
                <c:pt idx="1877">
                  <c:v>44</c:v>
                </c:pt>
                <c:pt idx="1878">
                  <c:v>44</c:v>
                </c:pt>
                <c:pt idx="1879">
                  <c:v>30</c:v>
                </c:pt>
                <c:pt idx="1880">
                  <c:v>30</c:v>
                </c:pt>
                <c:pt idx="1881">
                  <c:v>30</c:v>
                </c:pt>
                <c:pt idx="1882">
                  <c:v>30</c:v>
                </c:pt>
                <c:pt idx="1883">
                  <c:v>35</c:v>
                </c:pt>
                <c:pt idx="1884">
                  <c:v>35</c:v>
                </c:pt>
                <c:pt idx="1885">
                  <c:v>35</c:v>
                </c:pt>
                <c:pt idx="1886">
                  <c:v>35</c:v>
                </c:pt>
                <c:pt idx="1887">
                  <c:v>33</c:v>
                </c:pt>
                <c:pt idx="1888">
                  <c:v>33</c:v>
                </c:pt>
                <c:pt idx="1889">
                  <c:v>33</c:v>
                </c:pt>
                <c:pt idx="1890">
                  <c:v>33</c:v>
                </c:pt>
                <c:pt idx="1891">
                  <c:v>37</c:v>
                </c:pt>
                <c:pt idx="1892">
                  <c:v>37</c:v>
                </c:pt>
                <c:pt idx="1893">
                  <c:v>37</c:v>
                </c:pt>
                <c:pt idx="1894">
                  <c:v>37</c:v>
                </c:pt>
                <c:pt idx="1895">
                  <c:v>52</c:v>
                </c:pt>
                <c:pt idx="1896">
                  <c:v>52</c:v>
                </c:pt>
                <c:pt idx="1897">
                  <c:v>52</c:v>
                </c:pt>
                <c:pt idx="1898">
                  <c:v>52</c:v>
                </c:pt>
                <c:pt idx="1899">
                  <c:v>175</c:v>
                </c:pt>
                <c:pt idx="1900">
                  <c:v>175</c:v>
                </c:pt>
                <c:pt idx="1901">
                  <c:v>175</c:v>
                </c:pt>
                <c:pt idx="1902">
                  <c:v>175</c:v>
                </c:pt>
                <c:pt idx="1903">
                  <c:v>474</c:v>
                </c:pt>
                <c:pt idx="1904">
                  <c:v>474</c:v>
                </c:pt>
                <c:pt idx="1905">
                  <c:v>474</c:v>
                </c:pt>
                <c:pt idx="1906">
                  <c:v>474</c:v>
                </c:pt>
                <c:pt idx="1907">
                  <c:v>209</c:v>
                </c:pt>
                <c:pt idx="1908">
                  <c:v>209</c:v>
                </c:pt>
                <c:pt idx="1909">
                  <c:v>209</c:v>
                </c:pt>
                <c:pt idx="1910">
                  <c:v>209</c:v>
                </c:pt>
                <c:pt idx="1911">
                  <c:v>166</c:v>
                </c:pt>
                <c:pt idx="1912">
                  <c:v>166</c:v>
                </c:pt>
                <c:pt idx="1913">
                  <c:v>166</c:v>
                </c:pt>
                <c:pt idx="1914">
                  <c:v>166</c:v>
                </c:pt>
                <c:pt idx="1915">
                  <c:v>184</c:v>
                </c:pt>
                <c:pt idx="1916">
                  <c:v>184</c:v>
                </c:pt>
                <c:pt idx="1917">
                  <c:v>184</c:v>
                </c:pt>
                <c:pt idx="1918">
                  <c:v>184</c:v>
                </c:pt>
                <c:pt idx="1919">
                  <c:v>158</c:v>
                </c:pt>
                <c:pt idx="1920">
                  <c:v>158</c:v>
                </c:pt>
                <c:pt idx="1921">
                  <c:v>158</c:v>
                </c:pt>
                <c:pt idx="1922">
                  <c:v>158</c:v>
                </c:pt>
                <c:pt idx="1923">
                  <c:v>141</c:v>
                </c:pt>
                <c:pt idx="1924">
                  <c:v>141</c:v>
                </c:pt>
                <c:pt idx="1925">
                  <c:v>141</c:v>
                </c:pt>
                <c:pt idx="1926">
                  <c:v>141</c:v>
                </c:pt>
                <c:pt idx="1927">
                  <c:v>117</c:v>
                </c:pt>
                <c:pt idx="1928">
                  <c:v>117</c:v>
                </c:pt>
                <c:pt idx="1929">
                  <c:v>117</c:v>
                </c:pt>
                <c:pt idx="1930">
                  <c:v>117</c:v>
                </c:pt>
                <c:pt idx="1931">
                  <c:v>122</c:v>
                </c:pt>
                <c:pt idx="1932">
                  <c:v>122</c:v>
                </c:pt>
                <c:pt idx="1933">
                  <c:v>122</c:v>
                </c:pt>
                <c:pt idx="1934">
                  <c:v>122</c:v>
                </c:pt>
                <c:pt idx="1935">
                  <c:v>121</c:v>
                </c:pt>
                <c:pt idx="1936">
                  <c:v>121</c:v>
                </c:pt>
                <c:pt idx="1937">
                  <c:v>121</c:v>
                </c:pt>
                <c:pt idx="1938">
                  <c:v>121</c:v>
                </c:pt>
                <c:pt idx="1939">
                  <c:v>103</c:v>
                </c:pt>
                <c:pt idx="1940">
                  <c:v>103</c:v>
                </c:pt>
                <c:pt idx="1941">
                  <c:v>103</c:v>
                </c:pt>
                <c:pt idx="1942">
                  <c:v>103</c:v>
                </c:pt>
                <c:pt idx="1943">
                  <c:v>164</c:v>
                </c:pt>
                <c:pt idx="1944">
                  <c:v>164</c:v>
                </c:pt>
                <c:pt idx="1945">
                  <c:v>164</c:v>
                </c:pt>
                <c:pt idx="1946">
                  <c:v>164</c:v>
                </c:pt>
                <c:pt idx="1947">
                  <c:v>121</c:v>
                </c:pt>
                <c:pt idx="1948">
                  <c:v>121</c:v>
                </c:pt>
                <c:pt idx="1949">
                  <c:v>121</c:v>
                </c:pt>
                <c:pt idx="1950">
                  <c:v>121</c:v>
                </c:pt>
                <c:pt idx="1951">
                  <c:v>427</c:v>
                </c:pt>
                <c:pt idx="1952">
                  <c:v>427</c:v>
                </c:pt>
                <c:pt idx="1953">
                  <c:v>427</c:v>
                </c:pt>
                <c:pt idx="1954">
                  <c:v>427</c:v>
                </c:pt>
                <c:pt idx="1955">
                  <c:v>69</c:v>
                </c:pt>
                <c:pt idx="1956">
                  <c:v>69</c:v>
                </c:pt>
                <c:pt idx="1957">
                  <c:v>69</c:v>
                </c:pt>
                <c:pt idx="1958">
                  <c:v>69</c:v>
                </c:pt>
                <c:pt idx="1959">
                  <c:v>64</c:v>
                </c:pt>
                <c:pt idx="1960">
                  <c:v>64</c:v>
                </c:pt>
                <c:pt idx="1961">
                  <c:v>64</c:v>
                </c:pt>
                <c:pt idx="1962">
                  <c:v>64</c:v>
                </c:pt>
                <c:pt idx="1963">
                  <c:v>46</c:v>
                </c:pt>
                <c:pt idx="1964">
                  <c:v>46</c:v>
                </c:pt>
                <c:pt idx="1965">
                  <c:v>46</c:v>
                </c:pt>
                <c:pt idx="1966">
                  <c:v>46</c:v>
                </c:pt>
                <c:pt idx="1967">
                  <c:v>37</c:v>
                </c:pt>
                <c:pt idx="1968">
                  <c:v>37</c:v>
                </c:pt>
                <c:pt idx="1969">
                  <c:v>37</c:v>
                </c:pt>
                <c:pt idx="1970">
                  <c:v>37</c:v>
                </c:pt>
                <c:pt idx="1971">
                  <c:v>31</c:v>
                </c:pt>
                <c:pt idx="1972">
                  <c:v>31</c:v>
                </c:pt>
                <c:pt idx="1973">
                  <c:v>31</c:v>
                </c:pt>
                <c:pt idx="1974">
                  <c:v>31</c:v>
                </c:pt>
                <c:pt idx="1975">
                  <c:v>21</c:v>
                </c:pt>
                <c:pt idx="1976">
                  <c:v>21</c:v>
                </c:pt>
                <c:pt idx="1977">
                  <c:v>21</c:v>
                </c:pt>
                <c:pt idx="1978">
                  <c:v>21</c:v>
                </c:pt>
                <c:pt idx="1979">
                  <c:v>17</c:v>
                </c:pt>
                <c:pt idx="1980">
                  <c:v>17</c:v>
                </c:pt>
                <c:pt idx="1981">
                  <c:v>17</c:v>
                </c:pt>
                <c:pt idx="1982">
                  <c:v>17</c:v>
                </c:pt>
                <c:pt idx="1983">
                  <c:v>19</c:v>
                </c:pt>
                <c:pt idx="1984">
                  <c:v>19</c:v>
                </c:pt>
                <c:pt idx="1985">
                  <c:v>19</c:v>
                </c:pt>
                <c:pt idx="1986">
                  <c:v>19</c:v>
                </c:pt>
                <c:pt idx="1987">
                  <c:v>13</c:v>
                </c:pt>
                <c:pt idx="1988">
                  <c:v>13</c:v>
                </c:pt>
                <c:pt idx="1989">
                  <c:v>13</c:v>
                </c:pt>
                <c:pt idx="1990">
                  <c:v>13</c:v>
                </c:pt>
                <c:pt idx="1991">
                  <c:v>42</c:v>
                </c:pt>
                <c:pt idx="1992">
                  <c:v>42</c:v>
                </c:pt>
                <c:pt idx="1993">
                  <c:v>42</c:v>
                </c:pt>
                <c:pt idx="1994">
                  <c:v>42</c:v>
                </c:pt>
                <c:pt idx="1995">
                  <c:v>80</c:v>
                </c:pt>
                <c:pt idx="1996">
                  <c:v>80</c:v>
                </c:pt>
                <c:pt idx="1997">
                  <c:v>80</c:v>
                </c:pt>
                <c:pt idx="1998">
                  <c:v>80</c:v>
                </c:pt>
                <c:pt idx="1999">
                  <c:v>116</c:v>
                </c:pt>
                <c:pt idx="2000">
                  <c:v>116</c:v>
                </c:pt>
                <c:pt idx="2001">
                  <c:v>116</c:v>
                </c:pt>
                <c:pt idx="2002">
                  <c:v>116</c:v>
                </c:pt>
                <c:pt idx="2003">
                  <c:v>98</c:v>
                </c:pt>
                <c:pt idx="2004">
                  <c:v>98</c:v>
                </c:pt>
                <c:pt idx="2005">
                  <c:v>98</c:v>
                </c:pt>
                <c:pt idx="2006">
                  <c:v>98</c:v>
                </c:pt>
                <c:pt idx="2007">
                  <c:v>142</c:v>
                </c:pt>
                <c:pt idx="2008">
                  <c:v>142</c:v>
                </c:pt>
                <c:pt idx="2009">
                  <c:v>142</c:v>
                </c:pt>
                <c:pt idx="2010">
                  <c:v>142</c:v>
                </c:pt>
                <c:pt idx="2011">
                  <c:v>107</c:v>
                </c:pt>
                <c:pt idx="2012">
                  <c:v>107</c:v>
                </c:pt>
                <c:pt idx="2013">
                  <c:v>107</c:v>
                </c:pt>
                <c:pt idx="2014">
                  <c:v>107</c:v>
                </c:pt>
                <c:pt idx="2015">
                  <c:v>106</c:v>
                </c:pt>
                <c:pt idx="2016">
                  <c:v>106</c:v>
                </c:pt>
                <c:pt idx="2017">
                  <c:v>106</c:v>
                </c:pt>
                <c:pt idx="2018">
                  <c:v>106</c:v>
                </c:pt>
                <c:pt idx="2019">
                  <c:v>118</c:v>
                </c:pt>
                <c:pt idx="2020">
                  <c:v>118</c:v>
                </c:pt>
                <c:pt idx="2021">
                  <c:v>118</c:v>
                </c:pt>
                <c:pt idx="2022">
                  <c:v>118</c:v>
                </c:pt>
                <c:pt idx="2023">
                  <c:v>106</c:v>
                </c:pt>
                <c:pt idx="2024">
                  <c:v>106</c:v>
                </c:pt>
                <c:pt idx="2025">
                  <c:v>106</c:v>
                </c:pt>
                <c:pt idx="2026">
                  <c:v>106</c:v>
                </c:pt>
                <c:pt idx="2027">
                  <c:v>93</c:v>
                </c:pt>
                <c:pt idx="2028">
                  <c:v>93</c:v>
                </c:pt>
                <c:pt idx="2029">
                  <c:v>93</c:v>
                </c:pt>
                <c:pt idx="2030">
                  <c:v>93</c:v>
                </c:pt>
                <c:pt idx="2031">
                  <c:v>49</c:v>
                </c:pt>
                <c:pt idx="2032">
                  <c:v>49</c:v>
                </c:pt>
                <c:pt idx="2033">
                  <c:v>49</c:v>
                </c:pt>
                <c:pt idx="2034">
                  <c:v>49</c:v>
                </c:pt>
                <c:pt idx="2035">
                  <c:v>49</c:v>
                </c:pt>
                <c:pt idx="2036">
                  <c:v>49</c:v>
                </c:pt>
                <c:pt idx="2037">
                  <c:v>49</c:v>
                </c:pt>
                <c:pt idx="2038">
                  <c:v>49</c:v>
                </c:pt>
                <c:pt idx="2039">
                  <c:v>55</c:v>
                </c:pt>
                <c:pt idx="2040">
                  <c:v>55</c:v>
                </c:pt>
                <c:pt idx="2041">
                  <c:v>55</c:v>
                </c:pt>
                <c:pt idx="2042">
                  <c:v>55</c:v>
                </c:pt>
                <c:pt idx="2043">
                  <c:v>141</c:v>
                </c:pt>
                <c:pt idx="2044">
                  <c:v>141</c:v>
                </c:pt>
                <c:pt idx="2045">
                  <c:v>141</c:v>
                </c:pt>
                <c:pt idx="2046">
                  <c:v>141</c:v>
                </c:pt>
                <c:pt idx="2047">
                  <c:v>130</c:v>
                </c:pt>
                <c:pt idx="2048">
                  <c:v>130</c:v>
                </c:pt>
                <c:pt idx="2049">
                  <c:v>130</c:v>
                </c:pt>
                <c:pt idx="2050">
                  <c:v>130</c:v>
                </c:pt>
                <c:pt idx="2051">
                  <c:v>115</c:v>
                </c:pt>
                <c:pt idx="2052">
                  <c:v>115</c:v>
                </c:pt>
                <c:pt idx="2053">
                  <c:v>115</c:v>
                </c:pt>
                <c:pt idx="2054">
                  <c:v>115</c:v>
                </c:pt>
                <c:pt idx="2055">
                  <c:v>67</c:v>
                </c:pt>
                <c:pt idx="2056">
                  <c:v>67</c:v>
                </c:pt>
                <c:pt idx="2057">
                  <c:v>67</c:v>
                </c:pt>
                <c:pt idx="2058">
                  <c:v>67</c:v>
                </c:pt>
                <c:pt idx="2059">
                  <c:v>29</c:v>
                </c:pt>
                <c:pt idx="2060">
                  <c:v>29</c:v>
                </c:pt>
                <c:pt idx="2061">
                  <c:v>29</c:v>
                </c:pt>
                <c:pt idx="2062">
                  <c:v>29</c:v>
                </c:pt>
                <c:pt idx="2063">
                  <c:v>33</c:v>
                </c:pt>
                <c:pt idx="2064">
                  <c:v>33</c:v>
                </c:pt>
                <c:pt idx="2065">
                  <c:v>33</c:v>
                </c:pt>
                <c:pt idx="2066">
                  <c:v>33</c:v>
                </c:pt>
                <c:pt idx="2067">
                  <c:v>27</c:v>
                </c:pt>
                <c:pt idx="2068">
                  <c:v>27</c:v>
                </c:pt>
                <c:pt idx="2069">
                  <c:v>27</c:v>
                </c:pt>
                <c:pt idx="2070">
                  <c:v>27</c:v>
                </c:pt>
                <c:pt idx="2071">
                  <c:v>20</c:v>
                </c:pt>
                <c:pt idx="2072">
                  <c:v>20</c:v>
                </c:pt>
                <c:pt idx="2073">
                  <c:v>20</c:v>
                </c:pt>
                <c:pt idx="2074">
                  <c:v>20</c:v>
                </c:pt>
                <c:pt idx="2075">
                  <c:v>34</c:v>
                </c:pt>
                <c:pt idx="2076">
                  <c:v>34</c:v>
                </c:pt>
                <c:pt idx="2077">
                  <c:v>34</c:v>
                </c:pt>
                <c:pt idx="2078">
                  <c:v>34</c:v>
                </c:pt>
                <c:pt idx="2079">
                  <c:v>33</c:v>
                </c:pt>
                <c:pt idx="2080">
                  <c:v>33</c:v>
                </c:pt>
                <c:pt idx="2081">
                  <c:v>33</c:v>
                </c:pt>
                <c:pt idx="2082">
                  <c:v>33</c:v>
                </c:pt>
                <c:pt idx="2083">
                  <c:v>41</c:v>
                </c:pt>
                <c:pt idx="2084">
                  <c:v>41</c:v>
                </c:pt>
                <c:pt idx="2085">
                  <c:v>41</c:v>
                </c:pt>
                <c:pt idx="2086">
                  <c:v>41</c:v>
                </c:pt>
                <c:pt idx="2087">
                  <c:v>53</c:v>
                </c:pt>
                <c:pt idx="2088">
                  <c:v>53</c:v>
                </c:pt>
                <c:pt idx="2089">
                  <c:v>53</c:v>
                </c:pt>
                <c:pt idx="2090">
                  <c:v>53</c:v>
                </c:pt>
                <c:pt idx="2091">
                  <c:v>61</c:v>
                </c:pt>
                <c:pt idx="2092">
                  <c:v>61</c:v>
                </c:pt>
                <c:pt idx="2093">
                  <c:v>61</c:v>
                </c:pt>
                <c:pt idx="2094">
                  <c:v>61</c:v>
                </c:pt>
                <c:pt idx="2095">
                  <c:v>32</c:v>
                </c:pt>
                <c:pt idx="2096">
                  <c:v>32</c:v>
                </c:pt>
                <c:pt idx="2097">
                  <c:v>32</c:v>
                </c:pt>
                <c:pt idx="2098">
                  <c:v>32</c:v>
                </c:pt>
                <c:pt idx="2099">
                  <c:v>54</c:v>
                </c:pt>
                <c:pt idx="2100">
                  <c:v>54</c:v>
                </c:pt>
                <c:pt idx="2101">
                  <c:v>54</c:v>
                </c:pt>
                <c:pt idx="2102">
                  <c:v>54</c:v>
                </c:pt>
                <c:pt idx="2103">
                  <c:v>80</c:v>
                </c:pt>
                <c:pt idx="2104">
                  <c:v>80</c:v>
                </c:pt>
                <c:pt idx="2105">
                  <c:v>80</c:v>
                </c:pt>
                <c:pt idx="2106">
                  <c:v>80</c:v>
                </c:pt>
                <c:pt idx="2107">
                  <c:v>109</c:v>
                </c:pt>
                <c:pt idx="2108">
                  <c:v>109</c:v>
                </c:pt>
                <c:pt idx="2109">
                  <c:v>109</c:v>
                </c:pt>
                <c:pt idx="2110">
                  <c:v>109</c:v>
                </c:pt>
                <c:pt idx="2111">
                  <c:v>84</c:v>
                </c:pt>
                <c:pt idx="2112">
                  <c:v>84</c:v>
                </c:pt>
                <c:pt idx="2113">
                  <c:v>84</c:v>
                </c:pt>
                <c:pt idx="2114">
                  <c:v>84</c:v>
                </c:pt>
                <c:pt idx="2115">
                  <c:v>84</c:v>
                </c:pt>
                <c:pt idx="2116">
                  <c:v>84</c:v>
                </c:pt>
                <c:pt idx="2117">
                  <c:v>84</c:v>
                </c:pt>
                <c:pt idx="2118">
                  <c:v>84</c:v>
                </c:pt>
                <c:pt idx="2119">
                  <c:v>96</c:v>
                </c:pt>
                <c:pt idx="2120">
                  <c:v>96</c:v>
                </c:pt>
                <c:pt idx="2121">
                  <c:v>96</c:v>
                </c:pt>
                <c:pt idx="2122">
                  <c:v>96</c:v>
                </c:pt>
                <c:pt idx="2123">
                  <c:v>107</c:v>
                </c:pt>
                <c:pt idx="2124">
                  <c:v>107</c:v>
                </c:pt>
                <c:pt idx="2125">
                  <c:v>107</c:v>
                </c:pt>
                <c:pt idx="2126">
                  <c:v>107</c:v>
                </c:pt>
                <c:pt idx="2127">
                  <c:v>86</c:v>
                </c:pt>
                <c:pt idx="2128">
                  <c:v>86</c:v>
                </c:pt>
                <c:pt idx="2129">
                  <c:v>86</c:v>
                </c:pt>
                <c:pt idx="2130">
                  <c:v>86</c:v>
                </c:pt>
                <c:pt idx="2131">
                  <c:v>119</c:v>
                </c:pt>
                <c:pt idx="2132">
                  <c:v>119</c:v>
                </c:pt>
                <c:pt idx="2133">
                  <c:v>119</c:v>
                </c:pt>
                <c:pt idx="2134">
                  <c:v>119</c:v>
                </c:pt>
                <c:pt idx="2135">
                  <c:v>142</c:v>
                </c:pt>
                <c:pt idx="2136">
                  <c:v>142</c:v>
                </c:pt>
                <c:pt idx="2137">
                  <c:v>142</c:v>
                </c:pt>
                <c:pt idx="2138">
                  <c:v>142</c:v>
                </c:pt>
                <c:pt idx="2139">
                  <c:v>232</c:v>
                </c:pt>
                <c:pt idx="2140">
                  <c:v>232</c:v>
                </c:pt>
                <c:pt idx="2141">
                  <c:v>232</c:v>
                </c:pt>
                <c:pt idx="2142">
                  <c:v>232</c:v>
                </c:pt>
                <c:pt idx="2143">
                  <c:v>448</c:v>
                </c:pt>
                <c:pt idx="2144">
                  <c:v>448</c:v>
                </c:pt>
                <c:pt idx="2145">
                  <c:v>448</c:v>
                </c:pt>
                <c:pt idx="2146">
                  <c:v>448</c:v>
                </c:pt>
                <c:pt idx="2147">
                  <c:v>101</c:v>
                </c:pt>
                <c:pt idx="2148">
                  <c:v>101</c:v>
                </c:pt>
                <c:pt idx="2149">
                  <c:v>101</c:v>
                </c:pt>
                <c:pt idx="2150">
                  <c:v>101</c:v>
                </c:pt>
                <c:pt idx="2151">
                  <c:v>57</c:v>
                </c:pt>
                <c:pt idx="2152">
                  <c:v>57</c:v>
                </c:pt>
                <c:pt idx="2153">
                  <c:v>57</c:v>
                </c:pt>
                <c:pt idx="2154">
                  <c:v>57</c:v>
                </c:pt>
                <c:pt idx="2155">
                  <c:v>56</c:v>
                </c:pt>
                <c:pt idx="2156">
                  <c:v>56</c:v>
                </c:pt>
                <c:pt idx="2157">
                  <c:v>56</c:v>
                </c:pt>
                <c:pt idx="2158">
                  <c:v>56</c:v>
                </c:pt>
                <c:pt idx="2159">
                  <c:v>44</c:v>
                </c:pt>
                <c:pt idx="2160">
                  <c:v>44</c:v>
                </c:pt>
                <c:pt idx="2161">
                  <c:v>44</c:v>
                </c:pt>
                <c:pt idx="2162">
                  <c:v>44</c:v>
                </c:pt>
                <c:pt idx="2163">
                  <c:v>32</c:v>
                </c:pt>
                <c:pt idx="2164">
                  <c:v>32</c:v>
                </c:pt>
                <c:pt idx="2165">
                  <c:v>32</c:v>
                </c:pt>
                <c:pt idx="2166">
                  <c:v>32</c:v>
                </c:pt>
                <c:pt idx="2167">
                  <c:v>28</c:v>
                </c:pt>
                <c:pt idx="2168">
                  <c:v>28</c:v>
                </c:pt>
                <c:pt idx="2169">
                  <c:v>28</c:v>
                </c:pt>
                <c:pt idx="2170">
                  <c:v>28</c:v>
                </c:pt>
                <c:pt idx="2171">
                  <c:v>31</c:v>
                </c:pt>
                <c:pt idx="2172">
                  <c:v>31</c:v>
                </c:pt>
                <c:pt idx="2173">
                  <c:v>31</c:v>
                </c:pt>
                <c:pt idx="2174">
                  <c:v>31</c:v>
                </c:pt>
                <c:pt idx="2175">
                  <c:v>29</c:v>
                </c:pt>
                <c:pt idx="2176">
                  <c:v>29</c:v>
                </c:pt>
                <c:pt idx="2177">
                  <c:v>29</c:v>
                </c:pt>
                <c:pt idx="2178">
                  <c:v>29</c:v>
                </c:pt>
                <c:pt idx="2179">
                  <c:v>30</c:v>
                </c:pt>
                <c:pt idx="2180">
                  <c:v>30</c:v>
                </c:pt>
                <c:pt idx="2181">
                  <c:v>30</c:v>
                </c:pt>
                <c:pt idx="2182">
                  <c:v>30</c:v>
                </c:pt>
                <c:pt idx="2183">
                  <c:v>51</c:v>
                </c:pt>
                <c:pt idx="2184">
                  <c:v>51</c:v>
                </c:pt>
                <c:pt idx="2185">
                  <c:v>51</c:v>
                </c:pt>
                <c:pt idx="2186">
                  <c:v>51</c:v>
                </c:pt>
                <c:pt idx="2187">
                  <c:v>48</c:v>
                </c:pt>
                <c:pt idx="2188">
                  <c:v>48</c:v>
                </c:pt>
                <c:pt idx="2189">
                  <c:v>48</c:v>
                </c:pt>
                <c:pt idx="2190">
                  <c:v>48</c:v>
                </c:pt>
                <c:pt idx="2191">
                  <c:v>47</c:v>
                </c:pt>
                <c:pt idx="2192">
                  <c:v>47</c:v>
                </c:pt>
                <c:pt idx="2193">
                  <c:v>47</c:v>
                </c:pt>
                <c:pt idx="2194">
                  <c:v>47</c:v>
                </c:pt>
                <c:pt idx="2195">
                  <c:v>43</c:v>
                </c:pt>
                <c:pt idx="2196">
                  <c:v>43</c:v>
                </c:pt>
                <c:pt idx="2197">
                  <c:v>43</c:v>
                </c:pt>
                <c:pt idx="2198">
                  <c:v>43</c:v>
                </c:pt>
                <c:pt idx="2199">
                  <c:v>58</c:v>
                </c:pt>
                <c:pt idx="2200">
                  <c:v>58</c:v>
                </c:pt>
                <c:pt idx="2201">
                  <c:v>58</c:v>
                </c:pt>
                <c:pt idx="2202">
                  <c:v>58</c:v>
                </c:pt>
                <c:pt idx="2203">
                  <c:v>65</c:v>
                </c:pt>
                <c:pt idx="2204">
                  <c:v>65</c:v>
                </c:pt>
                <c:pt idx="2205">
                  <c:v>65</c:v>
                </c:pt>
                <c:pt idx="2206">
                  <c:v>65</c:v>
                </c:pt>
                <c:pt idx="2207">
                  <c:v>90</c:v>
                </c:pt>
                <c:pt idx="2208">
                  <c:v>90</c:v>
                </c:pt>
                <c:pt idx="2209">
                  <c:v>90</c:v>
                </c:pt>
                <c:pt idx="2210">
                  <c:v>90</c:v>
                </c:pt>
                <c:pt idx="2211">
                  <c:v>106</c:v>
                </c:pt>
                <c:pt idx="2212">
                  <c:v>106</c:v>
                </c:pt>
                <c:pt idx="2213">
                  <c:v>106</c:v>
                </c:pt>
                <c:pt idx="2214">
                  <c:v>106</c:v>
                </c:pt>
                <c:pt idx="2215">
                  <c:v>117</c:v>
                </c:pt>
                <c:pt idx="2216">
                  <c:v>117</c:v>
                </c:pt>
                <c:pt idx="2217">
                  <c:v>117</c:v>
                </c:pt>
                <c:pt idx="2218">
                  <c:v>117</c:v>
                </c:pt>
                <c:pt idx="2219">
                  <c:v>101</c:v>
                </c:pt>
                <c:pt idx="2220">
                  <c:v>101</c:v>
                </c:pt>
                <c:pt idx="2221">
                  <c:v>101</c:v>
                </c:pt>
                <c:pt idx="2222">
                  <c:v>101</c:v>
                </c:pt>
                <c:pt idx="2223">
                  <c:v>90</c:v>
                </c:pt>
                <c:pt idx="2224">
                  <c:v>90</c:v>
                </c:pt>
                <c:pt idx="2225">
                  <c:v>90</c:v>
                </c:pt>
                <c:pt idx="2226">
                  <c:v>90</c:v>
                </c:pt>
                <c:pt idx="2227">
                  <c:v>91</c:v>
                </c:pt>
                <c:pt idx="2228">
                  <c:v>91</c:v>
                </c:pt>
                <c:pt idx="2229">
                  <c:v>91</c:v>
                </c:pt>
                <c:pt idx="2230">
                  <c:v>91</c:v>
                </c:pt>
                <c:pt idx="2231">
                  <c:v>121</c:v>
                </c:pt>
                <c:pt idx="2232">
                  <c:v>121</c:v>
                </c:pt>
                <c:pt idx="2233">
                  <c:v>121</c:v>
                </c:pt>
                <c:pt idx="2234">
                  <c:v>121</c:v>
                </c:pt>
                <c:pt idx="2235">
                  <c:v>199</c:v>
                </c:pt>
                <c:pt idx="2236">
                  <c:v>199</c:v>
                </c:pt>
                <c:pt idx="2237">
                  <c:v>199</c:v>
                </c:pt>
                <c:pt idx="2238">
                  <c:v>199</c:v>
                </c:pt>
                <c:pt idx="2239">
                  <c:v>208</c:v>
                </c:pt>
                <c:pt idx="2240">
                  <c:v>208</c:v>
                </c:pt>
                <c:pt idx="2241">
                  <c:v>208</c:v>
                </c:pt>
                <c:pt idx="2242">
                  <c:v>208</c:v>
                </c:pt>
                <c:pt idx="2243">
                  <c:v>118</c:v>
                </c:pt>
                <c:pt idx="2244">
                  <c:v>118</c:v>
                </c:pt>
                <c:pt idx="2245">
                  <c:v>118</c:v>
                </c:pt>
                <c:pt idx="2246">
                  <c:v>118</c:v>
                </c:pt>
                <c:pt idx="2247">
                  <c:v>94</c:v>
                </c:pt>
                <c:pt idx="2248">
                  <c:v>94</c:v>
                </c:pt>
                <c:pt idx="2249">
                  <c:v>94</c:v>
                </c:pt>
                <c:pt idx="2250">
                  <c:v>94</c:v>
                </c:pt>
                <c:pt idx="2251">
                  <c:v>70</c:v>
                </c:pt>
                <c:pt idx="2252">
                  <c:v>70</c:v>
                </c:pt>
                <c:pt idx="2253">
                  <c:v>70</c:v>
                </c:pt>
                <c:pt idx="2254">
                  <c:v>70</c:v>
                </c:pt>
                <c:pt idx="2255">
                  <c:v>64</c:v>
                </c:pt>
                <c:pt idx="2256">
                  <c:v>64</c:v>
                </c:pt>
                <c:pt idx="2257">
                  <c:v>64</c:v>
                </c:pt>
                <c:pt idx="2258">
                  <c:v>64</c:v>
                </c:pt>
                <c:pt idx="2259">
                  <c:v>50</c:v>
                </c:pt>
                <c:pt idx="2260">
                  <c:v>50</c:v>
                </c:pt>
                <c:pt idx="2261">
                  <c:v>50</c:v>
                </c:pt>
                <c:pt idx="2262">
                  <c:v>50</c:v>
                </c:pt>
                <c:pt idx="2263">
                  <c:v>33</c:v>
                </c:pt>
                <c:pt idx="2264">
                  <c:v>33</c:v>
                </c:pt>
                <c:pt idx="2265">
                  <c:v>33</c:v>
                </c:pt>
                <c:pt idx="2266">
                  <c:v>33</c:v>
                </c:pt>
                <c:pt idx="2267">
                  <c:v>31</c:v>
                </c:pt>
                <c:pt idx="2268">
                  <c:v>31</c:v>
                </c:pt>
                <c:pt idx="2269">
                  <c:v>31</c:v>
                </c:pt>
                <c:pt idx="2270">
                  <c:v>31</c:v>
                </c:pt>
                <c:pt idx="2271">
                  <c:v>42</c:v>
                </c:pt>
                <c:pt idx="2272">
                  <c:v>42</c:v>
                </c:pt>
                <c:pt idx="2273">
                  <c:v>42</c:v>
                </c:pt>
                <c:pt idx="2274">
                  <c:v>42</c:v>
                </c:pt>
                <c:pt idx="2275">
                  <c:v>41</c:v>
                </c:pt>
                <c:pt idx="2276">
                  <c:v>41</c:v>
                </c:pt>
                <c:pt idx="2277">
                  <c:v>41</c:v>
                </c:pt>
                <c:pt idx="2278">
                  <c:v>41</c:v>
                </c:pt>
                <c:pt idx="2279">
                  <c:v>35</c:v>
                </c:pt>
                <c:pt idx="2280">
                  <c:v>35</c:v>
                </c:pt>
                <c:pt idx="2281">
                  <c:v>35</c:v>
                </c:pt>
                <c:pt idx="2282">
                  <c:v>35</c:v>
                </c:pt>
                <c:pt idx="2283">
                  <c:v>56</c:v>
                </c:pt>
                <c:pt idx="2284">
                  <c:v>56</c:v>
                </c:pt>
                <c:pt idx="2285">
                  <c:v>56</c:v>
                </c:pt>
                <c:pt idx="2286">
                  <c:v>56</c:v>
                </c:pt>
                <c:pt idx="2287">
                  <c:v>55</c:v>
                </c:pt>
                <c:pt idx="2288">
                  <c:v>55</c:v>
                </c:pt>
                <c:pt idx="2289">
                  <c:v>55</c:v>
                </c:pt>
                <c:pt idx="2290">
                  <c:v>55</c:v>
                </c:pt>
                <c:pt idx="2291">
                  <c:v>35</c:v>
                </c:pt>
                <c:pt idx="2292">
                  <c:v>35</c:v>
                </c:pt>
                <c:pt idx="2293">
                  <c:v>35</c:v>
                </c:pt>
                <c:pt idx="2294">
                  <c:v>35</c:v>
                </c:pt>
                <c:pt idx="2295">
                  <c:v>79</c:v>
                </c:pt>
                <c:pt idx="2296">
                  <c:v>79</c:v>
                </c:pt>
                <c:pt idx="2297">
                  <c:v>79</c:v>
                </c:pt>
                <c:pt idx="2298">
                  <c:v>79</c:v>
                </c:pt>
                <c:pt idx="2299">
                  <c:v>78</c:v>
                </c:pt>
                <c:pt idx="2300">
                  <c:v>78</c:v>
                </c:pt>
                <c:pt idx="2301">
                  <c:v>78</c:v>
                </c:pt>
                <c:pt idx="2302">
                  <c:v>78</c:v>
                </c:pt>
                <c:pt idx="2303">
                  <c:v>96</c:v>
                </c:pt>
                <c:pt idx="2304">
                  <c:v>96</c:v>
                </c:pt>
                <c:pt idx="2305">
                  <c:v>96</c:v>
                </c:pt>
                <c:pt idx="2306">
                  <c:v>96</c:v>
                </c:pt>
                <c:pt idx="2307">
                  <c:v>98</c:v>
                </c:pt>
                <c:pt idx="2308">
                  <c:v>98</c:v>
                </c:pt>
                <c:pt idx="2309">
                  <c:v>98</c:v>
                </c:pt>
                <c:pt idx="2310">
                  <c:v>98</c:v>
                </c:pt>
                <c:pt idx="2311">
                  <c:v>104</c:v>
                </c:pt>
                <c:pt idx="2312">
                  <c:v>104</c:v>
                </c:pt>
                <c:pt idx="2313">
                  <c:v>104</c:v>
                </c:pt>
                <c:pt idx="2314">
                  <c:v>104</c:v>
                </c:pt>
                <c:pt idx="2315">
                  <c:v>98</c:v>
                </c:pt>
                <c:pt idx="2316">
                  <c:v>98</c:v>
                </c:pt>
                <c:pt idx="2317">
                  <c:v>98</c:v>
                </c:pt>
                <c:pt idx="2318">
                  <c:v>98</c:v>
                </c:pt>
                <c:pt idx="2319">
                  <c:v>89</c:v>
                </c:pt>
                <c:pt idx="2320">
                  <c:v>89</c:v>
                </c:pt>
                <c:pt idx="2321">
                  <c:v>89</c:v>
                </c:pt>
                <c:pt idx="2322">
                  <c:v>89</c:v>
                </c:pt>
                <c:pt idx="2323">
                  <c:v>107</c:v>
                </c:pt>
                <c:pt idx="2324">
                  <c:v>107</c:v>
                </c:pt>
                <c:pt idx="2325">
                  <c:v>107</c:v>
                </c:pt>
                <c:pt idx="2326">
                  <c:v>107</c:v>
                </c:pt>
                <c:pt idx="2327">
                  <c:v>120</c:v>
                </c:pt>
                <c:pt idx="2328">
                  <c:v>120</c:v>
                </c:pt>
                <c:pt idx="2329">
                  <c:v>120</c:v>
                </c:pt>
                <c:pt idx="2330">
                  <c:v>120</c:v>
                </c:pt>
                <c:pt idx="2331">
                  <c:v>259</c:v>
                </c:pt>
                <c:pt idx="2332">
                  <c:v>259</c:v>
                </c:pt>
                <c:pt idx="2333">
                  <c:v>259</c:v>
                </c:pt>
                <c:pt idx="2334">
                  <c:v>259</c:v>
                </c:pt>
                <c:pt idx="2335">
                  <c:v>285</c:v>
                </c:pt>
                <c:pt idx="2336">
                  <c:v>285</c:v>
                </c:pt>
                <c:pt idx="2337">
                  <c:v>285</c:v>
                </c:pt>
                <c:pt idx="2338">
                  <c:v>285</c:v>
                </c:pt>
                <c:pt idx="2339">
                  <c:v>218</c:v>
                </c:pt>
                <c:pt idx="2340">
                  <c:v>218</c:v>
                </c:pt>
                <c:pt idx="2341">
                  <c:v>218</c:v>
                </c:pt>
                <c:pt idx="2342">
                  <c:v>218</c:v>
                </c:pt>
                <c:pt idx="2343">
                  <c:v>123</c:v>
                </c:pt>
                <c:pt idx="2344">
                  <c:v>123</c:v>
                </c:pt>
                <c:pt idx="2345">
                  <c:v>123</c:v>
                </c:pt>
                <c:pt idx="2346">
                  <c:v>123</c:v>
                </c:pt>
                <c:pt idx="2347">
                  <c:v>74</c:v>
                </c:pt>
                <c:pt idx="2348">
                  <c:v>74</c:v>
                </c:pt>
                <c:pt idx="2349">
                  <c:v>74</c:v>
                </c:pt>
                <c:pt idx="2350">
                  <c:v>74</c:v>
                </c:pt>
                <c:pt idx="2351">
                  <c:v>44</c:v>
                </c:pt>
                <c:pt idx="2352">
                  <c:v>44</c:v>
                </c:pt>
                <c:pt idx="2353">
                  <c:v>44</c:v>
                </c:pt>
                <c:pt idx="2354">
                  <c:v>44</c:v>
                </c:pt>
                <c:pt idx="2355">
                  <c:v>40</c:v>
                </c:pt>
                <c:pt idx="2356">
                  <c:v>40</c:v>
                </c:pt>
                <c:pt idx="2357">
                  <c:v>40</c:v>
                </c:pt>
                <c:pt idx="2358">
                  <c:v>40</c:v>
                </c:pt>
                <c:pt idx="2359">
                  <c:v>47</c:v>
                </c:pt>
                <c:pt idx="2360">
                  <c:v>47</c:v>
                </c:pt>
                <c:pt idx="2361">
                  <c:v>47</c:v>
                </c:pt>
                <c:pt idx="2362">
                  <c:v>47</c:v>
                </c:pt>
                <c:pt idx="2363">
                  <c:v>37</c:v>
                </c:pt>
                <c:pt idx="2364">
                  <c:v>37</c:v>
                </c:pt>
                <c:pt idx="2365">
                  <c:v>37</c:v>
                </c:pt>
                <c:pt idx="2366">
                  <c:v>37</c:v>
                </c:pt>
                <c:pt idx="2367">
                  <c:v>27</c:v>
                </c:pt>
                <c:pt idx="2368">
                  <c:v>27</c:v>
                </c:pt>
                <c:pt idx="2369">
                  <c:v>27</c:v>
                </c:pt>
                <c:pt idx="2370">
                  <c:v>27</c:v>
                </c:pt>
                <c:pt idx="2371">
                  <c:v>28</c:v>
                </c:pt>
                <c:pt idx="2372">
                  <c:v>28</c:v>
                </c:pt>
                <c:pt idx="2373">
                  <c:v>28</c:v>
                </c:pt>
                <c:pt idx="2374">
                  <c:v>28</c:v>
                </c:pt>
                <c:pt idx="2375">
                  <c:v>34</c:v>
                </c:pt>
                <c:pt idx="2376">
                  <c:v>34</c:v>
                </c:pt>
                <c:pt idx="2377">
                  <c:v>34</c:v>
                </c:pt>
                <c:pt idx="2378">
                  <c:v>34</c:v>
                </c:pt>
                <c:pt idx="2379">
                  <c:v>66</c:v>
                </c:pt>
                <c:pt idx="2380">
                  <c:v>66</c:v>
                </c:pt>
                <c:pt idx="2381">
                  <c:v>66</c:v>
                </c:pt>
                <c:pt idx="2382">
                  <c:v>66</c:v>
                </c:pt>
                <c:pt idx="2383">
                  <c:v>60</c:v>
                </c:pt>
                <c:pt idx="2384">
                  <c:v>60</c:v>
                </c:pt>
                <c:pt idx="2385">
                  <c:v>60</c:v>
                </c:pt>
                <c:pt idx="2386">
                  <c:v>60</c:v>
                </c:pt>
                <c:pt idx="2387">
                  <c:v>53</c:v>
                </c:pt>
                <c:pt idx="2388">
                  <c:v>53</c:v>
                </c:pt>
                <c:pt idx="2389">
                  <c:v>53</c:v>
                </c:pt>
                <c:pt idx="2390">
                  <c:v>53</c:v>
                </c:pt>
                <c:pt idx="2391">
                  <c:v>66</c:v>
                </c:pt>
                <c:pt idx="2392">
                  <c:v>66</c:v>
                </c:pt>
                <c:pt idx="2393">
                  <c:v>66</c:v>
                </c:pt>
                <c:pt idx="2394">
                  <c:v>66</c:v>
                </c:pt>
                <c:pt idx="2395">
                  <c:v>124</c:v>
                </c:pt>
                <c:pt idx="2396">
                  <c:v>124</c:v>
                </c:pt>
                <c:pt idx="2397">
                  <c:v>124</c:v>
                </c:pt>
                <c:pt idx="2398">
                  <c:v>124</c:v>
                </c:pt>
                <c:pt idx="2399">
                  <c:v>119</c:v>
                </c:pt>
                <c:pt idx="2400">
                  <c:v>119</c:v>
                </c:pt>
                <c:pt idx="2401">
                  <c:v>119</c:v>
                </c:pt>
                <c:pt idx="2402">
                  <c:v>119</c:v>
                </c:pt>
                <c:pt idx="2403">
                  <c:v>121</c:v>
                </c:pt>
                <c:pt idx="2404">
                  <c:v>121</c:v>
                </c:pt>
                <c:pt idx="2405">
                  <c:v>121</c:v>
                </c:pt>
                <c:pt idx="2406">
                  <c:v>121</c:v>
                </c:pt>
                <c:pt idx="2407">
                  <c:v>99</c:v>
                </c:pt>
                <c:pt idx="2408">
                  <c:v>99</c:v>
                </c:pt>
                <c:pt idx="2409">
                  <c:v>99</c:v>
                </c:pt>
                <c:pt idx="2410">
                  <c:v>99</c:v>
                </c:pt>
                <c:pt idx="2411">
                  <c:v>84</c:v>
                </c:pt>
                <c:pt idx="2412">
                  <c:v>84</c:v>
                </c:pt>
                <c:pt idx="2413">
                  <c:v>84</c:v>
                </c:pt>
                <c:pt idx="2414">
                  <c:v>84</c:v>
                </c:pt>
                <c:pt idx="2415">
                  <c:v>92</c:v>
                </c:pt>
                <c:pt idx="2416">
                  <c:v>92</c:v>
                </c:pt>
                <c:pt idx="2417">
                  <c:v>92</c:v>
                </c:pt>
                <c:pt idx="2418">
                  <c:v>92</c:v>
                </c:pt>
                <c:pt idx="2419">
                  <c:v>108</c:v>
                </c:pt>
                <c:pt idx="2420">
                  <c:v>108</c:v>
                </c:pt>
                <c:pt idx="2421">
                  <c:v>108</c:v>
                </c:pt>
                <c:pt idx="2422">
                  <c:v>108</c:v>
                </c:pt>
                <c:pt idx="2423">
                  <c:v>111</c:v>
                </c:pt>
                <c:pt idx="2424">
                  <c:v>111</c:v>
                </c:pt>
                <c:pt idx="2425">
                  <c:v>111</c:v>
                </c:pt>
                <c:pt idx="2426">
                  <c:v>111</c:v>
                </c:pt>
                <c:pt idx="2427">
                  <c:v>109</c:v>
                </c:pt>
                <c:pt idx="2428">
                  <c:v>109</c:v>
                </c:pt>
                <c:pt idx="2429">
                  <c:v>109</c:v>
                </c:pt>
                <c:pt idx="2430">
                  <c:v>109</c:v>
                </c:pt>
                <c:pt idx="2431">
                  <c:v>185</c:v>
                </c:pt>
                <c:pt idx="2432">
                  <c:v>185</c:v>
                </c:pt>
                <c:pt idx="2433">
                  <c:v>185</c:v>
                </c:pt>
                <c:pt idx="2434">
                  <c:v>185</c:v>
                </c:pt>
                <c:pt idx="2435">
                  <c:v>83</c:v>
                </c:pt>
                <c:pt idx="2436">
                  <c:v>83</c:v>
                </c:pt>
                <c:pt idx="2437">
                  <c:v>83</c:v>
                </c:pt>
                <c:pt idx="2438">
                  <c:v>83</c:v>
                </c:pt>
                <c:pt idx="2439">
                  <c:v>79</c:v>
                </c:pt>
                <c:pt idx="2440">
                  <c:v>79</c:v>
                </c:pt>
                <c:pt idx="2441">
                  <c:v>79</c:v>
                </c:pt>
                <c:pt idx="2442">
                  <c:v>79</c:v>
                </c:pt>
                <c:pt idx="2443">
                  <c:v>47</c:v>
                </c:pt>
                <c:pt idx="2444">
                  <c:v>47</c:v>
                </c:pt>
                <c:pt idx="2445">
                  <c:v>47</c:v>
                </c:pt>
                <c:pt idx="2446">
                  <c:v>47</c:v>
                </c:pt>
                <c:pt idx="2447">
                  <c:v>31</c:v>
                </c:pt>
                <c:pt idx="2448">
                  <c:v>31</c:v>
                </c:pt>
                <c:pt idx="2449">
                  <c:v>31</c:v>
                </c:pt>
                <c:pt idx="2450">
                  <c:v>31</c:v>
                </c:pt>
                <c:pt idx="2451">
                  <c:v>31</c:v>
                </c:pt>
                <c:pt idx="2452">
                  <c:v>31</c:v>
                </c:pt>
                <c:pt idx="2453">
                  <c:v>31</c:v>
                </c:pt>
                <c:pt idx="2454">
                  <c:v>31</c:v>
                </c:pt>
                <c:pt idx="2455">
                  <c:v>30</c:v>
                </c:pt>
                <c:pt idx="2456">
                  <c:v>30</c:v>
                </c:pt>
                <c:pt idx="2457">
                  <c:v>30</c:v>
                </c:pt>
                <c:pt idx="2458">
                  <c:v>30</c:v>
                </c:pt>
                <c:pt idx="2459">
                  <c:v>32</c:v>
                </c:pt>
                <c:pt idx="2460">
                  <c:v>32</c:v>
                </c:pt>
                <c:pt idx="2461">
                  <c:v>32</c:v>
                </c:pt>
                <c:pt idx="2462">
                  <c:v>32</c:v>
                </c:pt>
                <c:pt idx="2463">
                  <c:v>27</c:v>
                </c:pt>
                <c:pt idx="2464">
                  <c:v>27</c:v>
                </c:pt>
                <c:pt idx="2465">
                  <c:v>27</c:v>
                </c:pt>
                <c:pt idx="2466">
                  <c:v>27</c:v>
                </c:pt>
                <c:pt idx="2467">
                  <c:v>20</c:v>
                </c:pt>
                <c:pt idx="2468">
                  <c:v>20</c:v>
                </c:pt>
                <c:pt idx="2469">
                  <c:v>20</c:v>
                </c:pt>
                <c:pt idx="2470">
                  <c:v>20</c:v>
                </c:pt>
                <c:pt idx="2471">
                  <c:v>42</c:v>
                </c:pt>
                <c:pt idx="2472">
                  <c:v>42</c:v>
                </c:pt>
                <c:pt idx="2473">
                  <c:v>42</c:v>
                </c:pt>
                <c:pt idx="2474">
                  <c:v>42</c:v>
                </c:pt>
                <c:pt idx="2475">
                  <c:v>77</c:v>
                </c:pt>
                <c:pt idx="2476">
                  <c:v>77</c:v>
                </c:pt>
                <c:pt idx="2477">
                  <c:v>77</c:v>
                </c:pt>
                <c:pt idx="2478">
                  <c:v>77</c:v>
                </c:pt>
                <c:pt idx="2479">
                  <c:v>31</c:v>
                </c:pt>
                <c:pt idx="2480">
                  <c:v>31</c:v>
                </c:pt>
                <c:pt idx="2481">
                  <c:v>31</c:v>
                </c:pt>
                <c:pt idx="2482">
                  <c:v>31</c:v>
                </c:pt>
                <c:pt idx="2483">
                  <c:v>82</c:v>
                </c:pt>
                <c:pt idx="2484">
                  <c:v>82</c:v>
                </c:pt>
                <c:pt idx="2485">
                  <c:v>82</c:v>
                </c:pt>
                <c:pt idx="2486">
                  <c:v>82</c:v>
                </c:pt>
                <c:pt idx="2487">
                  <c:v>98</c:v>
                </c:pt>
                <c:pt idx="2488">
                  <c:v>98</c:v>
                </c:pt>
                <c:pt idx="2489">
                  <c:v>98</c:v>
                </c:pt>
                <c:pt idx="2490">
                  <c:v>98</c:v>
                </c:pt>
                <c:pt idx="2491">
                  <c:v>83</c:v>
                </c:pt>
                <c:pt idx="2492">
                  <c:v>83</c:v>
                </c:pt>
                <c:pt idx="2493">
                  <c:v>83</c:v>
                </c:pt>
                <c:pt idx="2494">
                  <c:v>83</c:v>
                </c:pt>
                <c:pt idx="2495">
                  <c:v>101</c:v>
                </c:pt>
                <c:pt idx="2496">
                  <c:v>101</c:v>
                </c:pt>
                <c:pt idx="2497">
                  <c:v>101</c:v>
                </c:pt>
                <c:pt idx="2498">
                  <c:v>101</c:v>
                </c:pt>
                <c:pt idx="2499">
                  <c:v>102</c:v>
                </c:pt>
                <c:pt idx="2500">
                  <c:v>102</c:v>
                </c:pt>
                <c:pt idx="2501">
                  <c:v>102</c:v>
                </c:pt>
                <c:pt idx="2502">
                  <c:v>102</c:v>
                </c:pt>
                <c:pt idx="2503">
                  <c:v>126</c:v>
                </c:pt>
                <c:pt idx="2504">
                  <c:v>126</c:v>
                </c:pt>
                <c:pt idx="2505">
                  <c:v>126</c:v>
                </c:pt>
                <c:pt idx="2506">
                  <c:v>126</c:v>
                </c:pt>
                <c:pt idx="2507">
                  <c:v>99</c:v>
                </c:pt>
                <c:pt idx="2508">
                  <c:v>99</c:v>
                </c:pt>
                <c:pt idx="2509">
                  <c:v>99</c:v>
                </c:pt>
                <c:pt idx="2510">
                  <c:v>99</c:v>
                </c:pt>
                <c:pt idx="2511">
                  <c:v>99</c:v>
                </c:pt>
                <c:pt idx="2512">
                  <c:v>99</c:v>
                </c:pt>
                <c:pt idx="2513">
                  <c:v>99</c:v>
                </c:pt>
                <c:pt idx="2514">
                  <c:v>99</c:v>
                </c:pt>
                <c:pt idx="2515">
                  <c:v>105</c:v>
                </c:pt>
                <c:pt idx="2516">
                  <c:v>105</c:v>
                </c:pt>
                <c:pt idx="2517">
                  <c:v>105</c:v>
                </c:pt>
                <c:pt idx="2518">
                  <c:v>105</c:v>
                </c:pt>
                <c:pt idx="2519">
                  <c:v>64</c:v>
                </c:pt>
                <c:pt idx="2520">
                  <c:v>64</c:v>
                </c:pt>
                <c:pt idx="2521">
                  <c:v>64</c:v>
                </c:pt>
                <c:pt idx="2522">
                  <c:v>64</c:v>
                </c:pt>
                <c:pt idx="2523">
                  <c:v>89</c:v>
                </c:pt>
                <c:pt idx="2524">
                  <c:v>89</c:v>
                </c:pt>
                <c:pt idx="2525">
                  <c:v>89</c:v>
                </c:pt>
                <c:pt idx="2526">
                  <c:v>89</c:v>
                </c:pt>
                <c:pt idx="2527">
                  <c:v>104</c:v>
                </c:pt>
                <c:pt idx="2528">
                  <c:v>104</c:v>
                </c:pt>
                <c:pt idx="2529">
                  <c:v>104</c:v>
                </c:pt>
                <c:pt idx="2530">
                  <c:v>104</c:v>
                </c:pt>
                <c:pt idx="2531">
                  <c:v>98</c:v>
                </c:pt>
                <c:pt idx="2532">
                  <c:v>98</c:v>
                </c:pt>
                <c:pt idx="2533">
                  <c:v>98</c:v>
                </c:pt>
                <c:pt idx="2534">
                  <c:v>98</c:v>
                </c:pt>
                <c:pt idx="2535">
                  <c:v>48</c:v>
                </c:pt>
                <c:pt idx="2536">
                  <c:v>48</c:v>
                </c:pt>
                <c:pt idx="2537">
                  <c:v>48</c:v>
                </c:pt>
                <c:pt idx="2538">
                  <c:v>48</c:v>
                </c:pt>
                <c:pt idx="2539">
                  <c:v>44</c:v>
                </c:pt>
                <c:pt idx="2540">
                  <c:v>44</c:v>
                </c:pt>
                <c:pt idx="2541">
                  <c:v>44</c:v>
                </c:pt>
                <c:pt idx="2542">
                  <c:v>44</c:v>
                </c:pt>
                <c:pt idx="2543">
                  <c:v>52</c:v>
                </c:pt>
                <c:pt idx="2544">
                  <c:v>52</c:v>
                </c:pt>
                <c:pt idx="2545">
                  <c:v>52</c:v>
                </c:pt>
                <c:pt idx="2546">
                  <c:v>52</c:v>
                </c:pt>
                <c:pt idx="2547">
                  <c:v>27</c:v>
                </c:pt>
                <c:pt idx="2548">
                  <c:v>27</c:v>
                </c:pt>
                <c:pt idx="2549">
                  <c:v>27</c:v>
                </c:pt>
                <c:pt idx="2550">
                  <c:v>27</c:v>
                </c:pt>
                <c:pt idx="2551">
                  <c:v>29</c:v>
                </c:pt>
                <c:pt idx="2552">
                  <c:v>29</c:v>
                </c:pt>
                <c:pt idx="2553">
                  <c:v>29</c:v>
                </c:pt>
                <c:pt idx="2554">
                  <c:v>29</c:v>
                </c:pt>
                <c:pt idx="2555">
                  <c:v>20</c:v>
                </c:pt>
                <c:pt idx="2556">
                  <c:v>20</c:v>
                </c:pt>
                <c:pt idx="2557">
                  <c:v>20</c:v>
                </c:pt>
                <c:pt idx="2558">
                  <c:v>20</c:v>
                </c:pt>
                <c:pt idx="2559">
                  <c:v>25</c:v>
                </c:pt>
                <c:pt idx="2560">
                  <c:v>25</c:v>
                </c:pt>
                <c:pt idx="2561">
                  <c:v>25</c:v>
                </c:pt>
                <c:pt idx="2562">
                  <c:v>25</c:v>
                </c:pt>
                <c:pt idx="2563">
                  <c:v>32</c:v>
                </c:pt>
                <c:pt idx="2564">
                  <c:v>32</c:v>
                </c:pt>
                <c:pt idx="2565">
                  <c:v>32</c:v>
                </c:pt>
                <c:pt idx="2566">
                  <c:v>32</c:v>
                </c:pt>
                <c:pt idx="2567">
                  <c:v>44</c:v>
                </c:pt>
                <c:pt idx="2568">
                  <c:v>44</c:v>
                </c:pt>
                <c:pt idx="2569">
                  <c:v>44</c:v>
                </c:pt>
                <c:pt idx="2570">
                  <c:v>44</c:v>
                </c:pt>
                <c:pt idx="2571">
                  <c:v>85</c:v>
                </c:pt>
                <c:pt idx="2572">
                  <c:v>85</c:v>
                </c:pt>
                <c:pt idx="2573">
                  <c:v>85</c:v>
                </c:pt>
                <c:pt idx="2574">
                  <c:v>85</c:v>
                </c:pt>
                <c:pt idx="2575">
                  <c:v>165</c:v>
                </c:pt>
                <c:pt idx="2576">
                  <c:v>165</c:v>
                </c:pt>
                <c:pt idx="2577">
                  <c:v>165</c:v>
                </c:pt>
                <c:pt idx="2578">
                  <c:v>165</c:v>
                </c:pt>
                <c:pt idx="2579">
                  <c:v>109</c:v>
                </c:pt>
                <c:pt idx="2580">
                  <c:v>109</c:v>
                </c:pt>
                <c:pt idx="2581">
                  <c:v>109</c:v>
                </c:pt>
                <c:pt idx="2582">
                  <c:v>109</c:v>
                </c:pt>
                <c:pt idx="2583">
                  <c:v>86</c:v>
                </c:pt>
                <c:pt idx="2584">
                  <c:v>86</c:v>
                </c:pt>
                <c:pt idx="2585">
                  <c:v>86</c:v>
                </c:pt>
                <c:pt idx="2586">
                  <c:v>86</c:v>
                </c:pt>
                <c:pt idx="2587">
                  <c:v>123</c:v>
                </c:pt>
                <c:pt idx="2588">
                  <c:v>123</c:v>
                </c:pt>
                <c:pt idx="2589">
                  <c:v>123</c:v>
                </c:pt>
                <c:pt idx="2590">
                  <c:v>123</c:v>
                </c:pt>
                <c:pt idx="2591">
                  <c:v>138</c:v>
                </c:pt>
                <c:pt idx="2592">
                  <c:v>138</c:v>
                </c:pt>
                <c:pt idx="2593">
                  <c:v>138</c:v>
                </c:pt>
                <c:pt idx="2594">
                  <c:v>138</c:v>
                </c:pt>
                <c:pt idx="2595">
                  <c:v>108</c:v>
                </c:pt>
                <c:pt idx="2596">
                  <c:v>108</c:v>
                </c:pt>
                <c:pt idx="2597">
                  <c:v>108</c:v>
                </c:pt>
                <c:pt idx="2598">
                  <c:v>108</c:v>
                </c:pt>
                <c:pt idx="2599">
                  <c:v>90</c:v>
                </c:pt>
                <c:pt idx="2600">
                  <c:v>90</c:v>
                </c:pt>
                <c:pt idx="2601">
                  <c:v>90</c:v>
                </c:pt>
                <c:pt idx="2602">
                  <c:v>90</c:v>
                </c:pt>
                <c:pt idx="2603">
                  <c:v>94</c:v>
                </c:pt>
                <c:pt idx="2604">
                  <c:v>94</c:v>
                </c:pt>
                <c:pt idx="2605">
                  <c:v>94</c:v>
                </c:pt>
                <c:pt idx="2606">
                  <c:v>94</c:v>
                </c:pt>
                <c:pt idx="2607">
                  <c:v>94</c:v>
                </c:pt>
                <c:pt idx="2608">
                  <c:v>94</c:v>
                </c:pt>
                <c:pt idx="2609">
                  <c:v>94</c:v>
                </c:pt>
                <c:pt idx="2610">
                  <c:v>94</c:v>
                </c:pt>
                <c:pt idx="2611">
                  <c:v>99</c:v>
                </c:pt>
                <c:pt idx="2612">
                  <c:v>99</c:v>
                </c:pt>
                <c:pt idx="2613">
                  <c:v>99</c:v>
                </c:pt>
                <c:pt idx="2614">
                  <c:v>99</c:v>
                </c:pt>
                <c:pt idx="2615">
                  <c:v>144</c:v>
                </c:pt>
                <c:pt idx="2616">
                  <c:v>144</c:v>
                </c:pt>
                <c:pt idx="2617">
                  <c:v>144</c:v>
                </c:pt>
                <c:pt idx="2618">
                  <c:v>144</c:v>
                </c:pt>
                <c:pt idx="2619">
                  <c:v>110</c:v>
                </c:pt>
                <c:pt idx="2620">
                  <c:v>110</c:v>
                </c:pt>
                <c:pt idx="2621">
                  <c:v>110</c:v>
                </c:pt>
                <c:pt idx="2622">
                  <c:v>110</c:v>
                </c:pt>
                <c:pt idx="2623">
                  <c:v>132</c:v>
                </c:pt>
                <c:pt idx="2624">
                  <c:v>132</c:v>
                </c:pt>
                <c:pt idx="2625">
                  <c:v>132</c:v>
                </c:pt>
                <c:pt idx="2626">
                  <c:v>132</c:v>
                </c:pt>
                <c:pt idx="2627">
                  <c:v>100</c:v>
                </c:pt>
                <c:pt idx="2628">
                  <c:v>100</c:v>
                </c:pt>
                <c:pt idx="2629">
                  <c:v>100</c:v>
                </c:pt>
                <c:pt idx="2630">
                  <c:v>100</c:v>
                </c:pt>
                <c:pt idx="2631">
                  <c:v>112</c:v>
                </c:pt>
                <c:pt idx="2632">
                  <c:v>112</c:v>
                </c:pt>
                <c:pt idx="2633">
                  <c:v>112</c:v>
                </c:pt>
                <c:pt idx="2634">
                  <c:v>112</c:v>
                </c:pt>
                <c:pt idx="2635">
                  <c:v>42</c:v>
                </c:pt>
                <c:pt idx="2636">
                  <c:v>42</c:v>
                </c:pt>
                <c:pt idx="2637">
                  <c:v>42</c:v>
                </c:pt>
                <c:pt idx="2638">
                  <c:v>42</c:v>
                </c:pt>
                <c:pt idx="2639">
                  <c:v>36</c:v>
                </c:pt>
                <c:pt idx="2640">
                  <c:v>36</c:v>
                </c:pt>
                <c:pt idx="2641">
                  <c:v>36</c:v>
                </c:pt>
                <c:pt idx="2642">
                  <c:v>36</c:v>
                </c:pt>
                <c:pt idx="2643">
                  <c:v>32</c:v>
                </c:pt>
                <c:pt idx="2644">
                  <c:v>32</c:v>
                </c:pt>
                <c:pt idx="2645">
                  <c:v>32</c:v>
                </c:pt>
                <c:pt idx="2646">
                  <c:v>32</c:v>
                </c:pt>
                <c:pt idx="2647">
                  <c:v>39</c:v>
                </c:pt>
                <c:pt idx="2648">
                  <c:v>39</c:v>
                </c:pt>
                <c:pt idx="2649">
                  <c:v>39</c:v>
                </c:pt>
                <c:pt idx="2650">
                  <c:v>39</c:v>
                </c:pt>
                <c:pt idx="2651">
                  <c:v>39</c:v>
                </c:pt>
                <c:pt idx="2652">
                  <c:v>39</c:v>
                </c:pt>
                <c:pt idx="2653">
                  <c:v>39</c:v>
                </c:pt>
                <c:pt idx="2654">
                  <c:v>39</c:v>
                </c:pt>
                <c:pt idx="2655">
                  <c:v>40</c:v>
                </c:pt>
                <c:pt idx="2656">
                  <c:v>40</c:v>
                </c:pt>
                <c:pt idx="2657">
                  <c:v>40</c:v>
                </c:pt>
                <c:pt idx="2658">
                  <c:v>40</c:v>
                </c:pt>
                <c:pt idx="2659">
                  <c:v>50</c:v>
                </c:pt>
                <c:pt idx="2660">
                  <c:v>50</c:v>
                </c:pt>
                <c:pt idx="2661">
                  <c:v>50</c:v>
                </c:pt>
                <c:pt idx="2662">
                  <c:v>50</c:v>
                </c:pt>
                <c:pt idx="2663">
                  <c:v>40</c:v>
                </c:pt>
                <c:pt idx="2664">
                  <c:v>40</c:v>
                </c:pt>
                <c:pt idx="2665">
                  <c:v>40</c:v>
                </c:pt>
                <c:pt idx="2666">
                  <c:v>40</c:v>
                </c:pt>
                <c:pt idx="2667">
                  <c:v>42</c:v>
                </c:pt>
                <c:pt idx="2668">
                  <c:v>42</c:v>
                </c:pt>
                <c:pt idx="2669">
                  <c:v>42</c:v>
                </c:pt>
                <c:pt idx="2670">
                  <c:v>42</c:v>
                </c:pt>
                <c:pt idx="2671">
                  <c:v>62</c:v>
                </c:pt>
                <c:pt idx="2672">
                  <c:v>62</c:v>
                </c:pt>
                <c:pt idx="2673">
                  <c:v>62</c:v>
                </c:pt>
                <c:pt idx="2674">
                  <c:v>62</c:v>
                </c:pt>
                <c:pt idx="2675">
                  <c:v>81</c:v>
                </c:pt>
                <c:pt idx="2676">
                  <c:v>81</c:v>
                </c:pt>
                <c:pt idx="2677">
                  <c:v>81</c:v>
                </c:pt>
                <c:pt idx="2678">
                  <c:v>81</c:v>
                </c:pt>
                <c:pt idx="2679">
                  <c:v>86</c:v>
                </c:pt>
                <c:pt idx="2680">
                  <c:v>86</c:v>
                </c:pt>
                <c:pt idx="2681">
                  <c:v>86</c:v>
                </c:pt>
                <c:pt idx="2682">
                  <c:v>86</c:v>
                </c:pt>
                <c:pt idx="2683">
                  <c:v>82</c:v>
                </c:pt>
                <c:pt idx="2684">
                  <c:v>82</c:v>
                </c:pt>
                <c:pt idx="2685">
                  <c:v>82</c:v>
                </c:pt>
                <c:pt idx="2686">
                  <c:v>82</c:v>
                </c:pt>
                <c:pt idx="2687">
                  <c:v>86</c:v>
                </c:pt>
                <c:pt idx="2688">
                  <c:v>90</c:v>
                </c:pt>
                <c:pt idx="2689">
                  <c:v>90</c:v>
                </c:pt>
                <c:pt idx="2690">
                  <c:v>90</c:v>
                </c:pt>
                <c:pt idx="2691">
                  <c:v>121</c:v>
                </c:pt>
                <c:pt idx="2692">
                  <c:v>121</c:v>
                </c:pt>
                <c:pt idx="2693">
                  <c:v>121</c:v>
                </c:pt>
                <c:pt idx="2694">
                  <c:v>121</c:v>
                </c:pt>
                <c:pt idx="2695">
                  <c:v>143</c:v>
                </c:pt>
                <c:pt idx="2696">
                  <c:v>143</c:v>
                </c:pt>
                <c:pt idx="2697">
                  <c:v>143</c:v>
                </c:pt>
                <c:pt idx="2698">
                  <c:v>143</c:v>
                </c:pt>
                <c:pt idx="2699">
                  <c:v>105</c:v>
                </c:pt>
                <c:pt idx="2700">
                  <c:v>105</c:v>
                </c:pt>
                <c:pt idx="2701">
                  <c:v>105</c:v>
                </c:pt>
                <c:pt idx="2702">
                  <c:v>105</c:v>
                </c:pt>
                <c:pt idx="2703">
                  <c:v>110</c:v>
                </c:pt>
                <c:pt idx="2704">
                  <c:v>110</c:v>
                </c:pt>
                <c:pt idx="2705">
                  <c:v>110</c:v>
                </c:pt>
                <c:pt idx="2706">
                  <c:v>110</c:v>
                </c:pt>
                <c:pt idx="2707">
                  <c:v>105</c:v>
                </c:pt>
                <c:pt idx="2708">
                  <c:v>105</c:v>
                </c:pt>
                <c:pt idx="2709">
                  <c:v>105</c:v>
                </c:pt>
                <c:pt idx="2710">
                  <c:v>105</c:v>
                </c:pt>
                <c:pt idx="2711">
                  <c:v>111</c:v>
                </c:pt>
                <c:pt idx="2712">
                  <c:v>111</c:v>
                </c:pt>
                <c:pt idx="2713">
                  <c:v>111</c:v>
                </c:pt>
                <c:pt idx="2714">
                  <c:v>111</c:v>
                </c:pt>
                <c:pt idx="2715">
                  <c:v>91</c:v>
                </c:pt>
                <c:pt idx="2716">
                  <c:v>91</c:v>
                </c:pt>
                <c:pt idx="2717">
                  <c:v>91</c:v>
                </c:pt>
                <c:pt idx="2718">
                  <c:v>91</c:v>
                </c:pt>
                <c:pt idx="2719">
                  <c:v>146</c:v>
                </c:pt>
                <c:pt idx="2720">
                  <c:v>146</c:v>
                </c:pt>
                <c:pt idx="2721">
                  <c:v>146</c:v>
                </c:pt>
                <c:pt idx="2722">
                  <c:v>146</c:v>
                </c:pt>
                <c:pt idx="2723">
                  <c:v>153</c:v>
                </c:pt>
                <c:pt idx="2724">
                  <c:v>153</c:v>
                </c:pt>
                <c:pt idx="2725">
                  <c:v>153</c:v>
                </c:pt>
                <c:pt idx="2726">
                  <c:v>153</c:v>
                </c:pt>
                <c:pt idx="2727">
                  <c:v>107</c:v>
                </c:pt>
                <c:pt idx="2728">
                  <c:v>107</c:v>
                </c:pt>
                <c:pt idx="2729">
                  <c:v>107</c:v>
                </c:pt>
                <c:pt idx="2730">
                  <c:v>107</c:v>
                </c:pt>
                <c:pt idx="2731">
                  <c:v>72</c:v>
                </c:pt>
                <c:pt idx="2732">
                  <c:v>72</c:v>
                </c:pt>
                <c:pt idx="2733">
                  <c:v>72</c:v>
                </c:pt>
                <c:pt idx="2734">
                  <c:v>72</c:v>
                </c:pt>
                <c:pt idx="2735">
                  <c:v>46</c:v>
                </c:pt>
                <c:pt idx="2736">
                  <c:v>46</c:v>
                </c:pt>
                <c:pt idx="2737">
                  <c:v>46</c:v>
                </c:pt>
                <c:pt idx="2738">
                  <c:v>46</c:v>
                </c:pt>
                <c:pt idx="2739">
                  <c:v>47</c:v>
                </c:pt>
                <c:pt idx="2740">
                  <c:v>47</c:v>
                </c:pt>
                <c:pt idx="2741">
                  <c:v>47</c:v>
                </c:pt>
                <c:pt idx="2742">
                  <c:v>47</c:v>
                </c:pt>
                <c:pt idx="2743">
                  <c:v>46</c:v>
                </c:pt>
                <c:pt idx="2744">
                  <c:v>46</c:v>
                </c:pt>
                <c:pt idx="2745">
                  <c:v>46</c:v>
                </c:pt>
                <c:pt idx="2746">
                  <c:v>46</c:v>
                </c:pt>
                <c:pt idx="2747">
                  <c:v>38</c:v>
                </c:pt>
                <c:pt idx="2748">
                  <c:v>38</c:v>
                </c:pt>
                <c:pt idx="2749">
                  <c:v>38</c:v>
                </c:pt>
                <c:pt idx="2750">
                  <c:v>38</c:v>
                </c:pt>
                <c:pt idx="2751">
                  <c:v>43</c:v>
                </c:pt>
                <c:pt idx="2752">
                  <c:v>43</c:v>
                </c:pt>
                <c:pt idx="2753">
                  <c:v>43</c:v>
                </c:pt>
                <c:pt idx="2754">
                  <c:v>43</c:v>
                </c:pt>
                <c:pt idx="2755">
                  <c:v>57</c:v>
                </c:pt>
                <c:pt idx="2756">
                  <c:v>57</c:v>
                </c:pt>
                <c:pt idx="2757">
                  <c:v>57</c:v>
                </c:pt>
                <c:pt idx="2758">
                  <c:v>57</c:v>
                </c:pt>
                <c:pt idx="2759">
                  <c:v>55</c:v>
                </c:pt>
                <c:pt idx="2760">
                  <c:v>55</c:v>
                </c:pt>
                <c:pt idx="2761">
                  <c:v>55</c:v>
                </c:pt>
                <c:pt idx="2762">
                  <c:v>55</c:v>
                </c:pt>
                <c:pt idx="2763">
                  <c:v>171</c:v>
                </c:pt>
                <c:pt idx="2764">
                  <c:v>171</c:v>
                </c:pt>
                <c:pt idx="2765">
                  <c:v>171</c:v>
                </c:pt>
                <c:pt idx="2766">
                  <c:v>171</c:v>
                </c:pt>
                <c:pt idx="2767">
                  <c:v>50</c:v>
                </c:pt>
                <c:pt idx="2768">
                  <c:v>50</c:v>
                </c:pt>
                <c:pt idx="2769">
                  <c:v>50</c:v>
                </c:pt>
                <c:pt idx="2770">
                  <c:v>50</c:v>
                </c:pt>
                <c:pt idx="2771">
                  <c:v>59</c:v>
                </c:pt>
                <c:pt idx="2772">
                  <c:v>59</c:v>
                </c:pt>
                <c:pt idx="2773">
                  <c:v>59</c:v>
                </c:pt>
                <c:pt idx="2774">
                  <c:v>59</c:v>
                </c:pt>
                <c:pt idx="2775">
                  <c:v>60</c:v>
                </c:pt>
                <c:pt idx="2776">
                  <c:v>60</c:v>
                </c:pt>
                <c:pt idx="2777">
                  <c:v>60</c:v>
                </c:pt>
                <c:pt idx="2778">
                  <c:v>60</c:v>
                </c:pt>
                <c:pt idx="2779">
                  <c:v>93</c:v>
                </c:pt>
                <c:pt idx="2780">
                  <c:v>93</c:v>
                </c:pt>
                <c:pt idx="2781">
                  <c:v>93</c:v>
                </c:pt>
                <c:pt idx="2782">
                  <c:v>93</c:v>
                </c:pt>
                <c:pt idx="2783">
                  <c:v>133</c:v>
                </c:pt>
                <c:pt idx="2784">
                  <c:v>133</c:v>
                </c:pt>
                <c:pt idx="2785">
                  <c:v>133</c:v>
                </c:pt>
                <c:pt idx="2786">
                  <c:v>133</c:v>
                </c:pt>
                <c:pt idx="2787">
                  <c:v>113</c:v>
                </c:pt>
                <c:pt idx="2788">
                  <c:v>113</c:v>
                </c:pt>
                <c:pt idx="2789">
                  <c:v>113</c:v>
                </c:pt>
                <c:pt idx="2790">
                  <c:v>113</c:v>
                </c:pt>
                <c:pt idx="2791">
                  <c:v>112</c:v>
                </c:pt>
                <c:pt idx="2792">
                  <c:v>112</c:v>
                </c:pt>
                <c:pt idx="2793">
                  <c:v>112</c:v>
                </c:pt>
                <c:pt idx="2794">
                  <c:v>112</c:v>
                </c:pt>
                <c:pt idx="2795">
                  <c:v>114</c:v>
                </c:pt>
                <c:pt idx="2796">
                  <c:v>114</c:v>
                </c:pt>
                <c:pt idx="2797">
                  <c:v>114</c:v>
                </c:pt>
                <c:pt idx="2798">
                  <c:v>114</c:v>
                </c:pt>
                <c:pt idx="2799">
                  <c:v>116</c:v>
                </c:pt>
                <c:pt idx="2800">
                  <c:v>116</c:v>
                </c:pt>
                <c:pt idx="2801">
                  <c:v>116</c:v>
                </c:pt>
                <c:pt idx="2802">
                  <c:v>116</c:v>
                </c:pt>
                <c:pt idx="2803">
                  <c:v>89</c:v>
                </c:pt>
                <c:pt idx="2804">
                  <c:v>89</c:v>
                </c:pt>
                <c:pt idx="2805">
                  <c:v>89</c:v>
                </c:pt>
                <c:pt idx="2806">
                  <c:v>89</c:v>
                </c:pt>
                <c:pt idx="2807">
                  <c:v>84</c:v>
                </c:pt>
                <c:pt idx="2808">
                  <c:v>84</c:v>
                </c:pt>
                <c:pt idx="2809">
                  <c:v>84</c:v>
                </c:pt>
                <c:pt idx="2810">
                  <c:v>84</c:v>
                </c:pt>
                <c:pt idx="2811">
                  <c:v>70</c:v>
                </c:pt>
                <c:pt idx="2812">
                  <c:v>70</c:v>
                </c:pt>
                <c:pt idx="2813">
                  <c:v>70</c:v>
                </c:pt>
                <c:pt idx="2814">
                  <c:v>70</c:v>
                </c:pt>
                <c:pt idx="2815">
                  <c:v>123</c:v>
                </c:pt>
                <c:pt idx="2816">
                  <c:v>123</c:v>
                </c:pt>
                <c:pt idx="2817">
                  <c:v>123</c:v>
                </c:pt>
                <c:pt idx="2818">
                  <c:v>123</c:v>
                </c:pt>
                <c:pt idx="2819">
                  <c:v>83</c:v>
                </c:pt>
                <c:pt idx="2820">
                  <c:v>83</c:v>
                </c:pt>
                <c:pt idx="2821">
                  <c:v>83</c:v>
                </c:pt>
                <c:pt idx="2822">
                  <c:v>83</c:v>
                </c:pt>
                <c:pt idx="2823">
                  <c:v>81</c:v>
                </c:pt>
                <c:pt idx="2824">
                  <c:v>81</c:v>
                </c:pt>
                <c:pt idx="2825">
                  <c:v>81</c:v>
                </c:pt>
                <c:pt idx="2826">
                  <c:v>81</c:v>
                </c:pt>
                <c:pt idx="2827">
                  <c:v>70</c:v>
                </c:pt>
                <c:pt idx="2828">
                  <c:v>70</c:v>
                </c:pt>
                <c:pt idx="2829">
                  <c:v>70</c:v>
                </c:pt>
                <c:pt idx="2830">
                  <c:v>70</c:v>
                </c:pt>
                <c:pt idx="2831">
                  <c:v>69</c:v>
                </c:pt>
                <c:pt idx="2832">
                  <c:v>69</c:v>
                </c:pt>
                <c:pt idx="2833">
                  <c:v>69</c:v>
                </c:pt>
                <c:pt idx="2834">
                  <c:v>69</c:v>
                </c:pt>
                <c:pt idx="2835">
                  <c:v>66</c:v>
                </c:pt>
                <c:pt idx="2836">
                  <c:v>66</c:v>
                </c:pt>
                <c:pt idx="2837">
                  <c:v>66</c:v>
                </c:pt>
                <c:pt idx="2838">
                  <c:v>66</c:v>
                </c:pt>
                <c:pt idx="2839">
                  <c:v>62</c:v>
                </c:pt>
                <c:pt idx="2840">
                  <c:v>62</c:v>
                </c:pt>
                <c:pt idx="2841">
                  <c:v>62</c:v>
                </c:pt>
                <c:pt idx="2842">
                  <c:v>62</c:v>
                </c:pt>
                <c:pt idx="2843">
                  <c:v>60</c:v>
                </c:pt>
                <c:pt idx="2844">
                  <c:v>60</c:v>
                </c:pt>
                <c:pt idx="2845">
                  <c:v>60</c:v>
                </c:pt>
                <c:pt idx="2846">
                  <c:v>60</c:v>
                </c:pt>
                <c:pt idx="2847">
                  <c:v>50</c:v>
                </c:pt>
                <c:pt idx="2848">
                  <c:v>50</c:v>
                </c:pt>
                <c:pt idx="2849">
                  <c:v>50</c:v>
                </c:pt>
                <c:pt idx="2850">
                  <c:v>50</c:v>
                </c:pt>
                <c:pt idx="2851">
                  <c:v>65</c:v>
                </c:pt>
                <c:pt idx="2852">
                  <c:v>65</c:v>
                </c:pt>
                <c:pt idx="2853">
                  <c:v>65</c:v>
                </c:pt>
                <c:pt idx="2854">
                  <c:v>65</c:v>
                </c:pt>
                <c:pt idx="2855">
                  <c:v>77</c:v>
                </c:pt>
                <c:pt idx="2856">
                  <c:v>77</c:v>
                </c:pt>
                <c:pt idx="2857">
                  <c:v>77</c:v>
                </c:pt>
                <c:pt idx="2858">
                  <c:v>77</c:v>
                </c:pt>
                <c:pt idx="2859">
                  <c:v>107</c:v>
                </c:pt>
                <c:pt idx="2860">
                  <c:v>107</c:v>
                </c:pt>
                <c:pt idx="2861">
                  <c:v>107</c:v>
                </c:pt>
                <c:pt idx="2862">
                  <c:v>107</c:v>
                </c:pt>
                <c:pt idx="2863">
                  <c:v>50</c:v>
                </c:pt>
                <c:pt idx="2864">
                  <c:v>50</c:v>
                </c:pt>
                <c:pt idx="2865">
                  <c:v>50</c:v>
                </c:pt>
                <c:pt idx="2866">
                  <c:v>50</c:v>
                </c:pt>
                <c:pt idx="2867">
                  <c:v>56</c:v>
                </c:pt>
                <c:pt idx="2868">
                  <c:v>56</c:v>
                </c:pt>
                <c:pt idx="2869">
                  <c:v>56</c:v>
                </c:pt>
                <c:pt idx="2870">
                  <c:v>56</c:v>
                </c:pt>
                <c:pt idx="2871">
                  <c:v>61</c:v>
                </c:pt>
                <c:pt idx="2872">
                  <c:v>61</c:v>
                </c:pt>
                <c:pt idx="2873">
                  <c:v>61</c:v>
                </c:pt>
                <c:pt idx="2874">
                  <c:v>61</c:v>
                </c:pt>
                <c:pt idx="2875">
                  <c:v>84</c:v>
                </c:pt>
                <c:pt idx="2876">
                  <c:v>84</c:v>
                </c:pt>
                <c:pt idx="2877">
                  <c:v>84</c:v>
                </c:pt>
                <c:pt idx="2878">
                  <c:v>84</c:v>
                </c:pt>
                <c:pt idx="2879">
                  <c:v>81</c:v>
                </c:pt>
                <c:pt idx="2880">
                  <c:v>81</c:v>
                </c:pt>
                <c:pt idx="2881">
                  <c:v>81</c:v>
                </c:pt>
                <c:pt idx="2882">
                  <c:v>81</c:v>
                </c:pt>
                <c:pt idx="2883">
                  <c:v>81</c:v>
                </c:pt>
                <c:pt idx="2884">
                  <c:v>81</c:v>
                </c:pt>
                <c:pt idx="2885">
                  <c:v>81</c:v>
                </c:pt>
                <c:pt idx="2886">
                  <c:v>81</c:v>
                </c:pt>
                <c:pt idx="2887">
                  <c:v>99</c:v>
                </c:pt>
                <c:pt idx="2888">
                  <c:v>99</c:v>
                </c:pt>
                <c:pt idx="2889">
                  <c:v>99</c:v>
                </c:pt>
                <c:pt idx="2890">
                  <c:v>99</c:v>
                </c:pt>
                <c:pt idx="2891">
                  <c:v>94</c:v>
                </c:pt>
                <c:pt idx="2892">
                  <c:v>94</c:v>
                </c:pt>
                <c:pt idx="2893">
                  <c:v>94</c:v>
                </c:pt>
                <c:pt idx="2894">
                  <c:v>94</c:v>
                </c:pt>
                <c:pt idx="2895">
                  <c:v>102</c:v>
                </c:pt>
                <c:pt idx="2896">
                  <c:v>102</c:v>
                </c:pt>
                <c:pt idx="2897">
                  <c:v>102</c:v>
                </c:pt>
                <c:pt idx="2898">
                  <c:v>102</c:v>
                </c:pt>
                <c:pt idx="2899">
                  <c:v>84</c:v>
                </c:pt>
                <c:pt idx="2900">
                  <c:v>84</c:v>
                </c:pt>
                <c:pt idx="2901">
                  <c:v>84</c:v>
                </c:pt>
                <c:pt idx="2902">
                  <c:v>84</c:v>
                </c:pt>
                <c:pt idx="2903">
                  <c:v>95</c:v>
                </c:pt>
                <c:pt idx="2904">
                  <c:v>95</c:v>
                </c:pt>
                <c:pt idx="2905">
                  <c:v>95</c:v>
                </c:pt>
                <c:pt idx="2906">
                  <c:v>95</c:v>
                </c:pt>
                <c:pt idx="2907">
                  <c:v>134</c:v>
                </c:pt>
                <c:pt idx="2908">
                  <c:v>134</c:v>
                </c:pt>
                <c:pt idx="2909">
                  <c:v>134</c:v>
                </c:pt>
                <c:pt idx="2910">
                  <c:v>134</c:v>
                </c:pt>
                <c:pt idx="2911">
                  <c:v>119</c:v>
                </c:pt>
                <c:pt idx="2912">
                  <c:v>119</c:v>
                </c:pt>
                <c:pt idx="2913">
                  <c:v>119</c:v>
                </c:pt>
                <c:pt idx="2914">
                  <c:v>119</c:v>
                </c:pt>
                <c:pt idx="2915">
                  <c:v>122</c:v>
                </c:pt>
                <c:pt idx="2916">
                  <c:v>122</c:v>
                </c:pt>
                <c:pt idx="2917">
                  <c:v>122</c:v>
                </c:pt>
                <c:pt idx="2918">
                  <c:v>122</c:v>
                </c:pt>
                <c:pt idx="2919">
                  <c:v>100</c:v>
                </c:pt>
                <c:pt idx="2920">
                  <c:v>100</c:v>
                </c:pt>
                <c:pt idx="2921">
                  <c:v>100</c:v>
                </c:pt>
                <c:pt idx="2922">
                  <c:v>100</c:v>
                </c:pt>
                <c:pt idx="2923">
                  <c:v>48</c:v>
                </c:pt>
                <c:pt idx="2924">
                  <c:v>48</c:v>
                </c:pt>
                <c:pt idx="2925">
                  <c:v>48</c:v>
                </c:pt>
                <c:pt idx="2926">
                  <c:v>48</c:v>
                </c:pt>
                <c:pt idx="2927">
                  <c:v>86</c:v>
                </c:pt>
                <c:pt idx="2928">
                  <c:v>86</c:v>
                </c:pt>
                <c:pt idx="2929">
                  <c:v>86</c:v>
                </c:pt>
                <c:pt idx="2930">
                  <c:v>86</c:v>
                </c:pt>
                <c:pt idx="2931">
                  <c:v>30</c:v>
                </c:pt>
                <c:pt idx="2932">
                  <c:v>30</c:v>
                </c:pt>
                <c:pt idx="2933">
                  <c:v>30</c:v>
                </c:pt>
                <c:pt idx="2934">
                  <c:v>30</c:v>
                </c:pt>
                <c:pt idx="2935">
                  <c:v>28</c:v>
                </c:pt>
                <c:pt idx="2936">
                  <c:v>28</c:v>
                </c:pt>
                <c:pt idx="2937">
                  <c:v>28</c:v>
                </c:pt>
                <c:pt idx="2938">
                  <c:v>28</c:v>
                </c:pt>
                <c:pt idx="2939">
                  <c:v>28</c:v>
                </c:pt>
                <c:pt idx="2940">
                  <c:v>28</c:v>
                </c:pt>
                <c:pt idx="2941">
                  <c:v>28</c:v>
                </c:pt>
                <c:pt idx="2942">
                  <c:v>28</c:v>
                </c:pt>
                <c:pt idx="2943">
                  <c:v>24</c:v>
                </c:pt>
                <c:pt idx="2944">
                  <c:v>24</c:v>
                </c:pt>
                <c:pt idx="2945">
                  <c:v>24</c:v>
                </c:pt>
                <c:pt idx="2946">
                  <c:v>24</c:v>
                </c:pt>
                <c:pt idx="2947">
                  <c:v>32</c:v>
                </c:pt>
                <c:pt idx="2948">
                  <c:v>32</c:v>
                </c:pt>
                <c:pt idx="2949">
                  <c:v>32</c:v>
                </c:pt>
                <c:pt idx="2950">
                  <c:v>32</c:v>
                </c:pt>
                <c:pt idx="2951">
                  <c:v>36</c:v>
                </c:pt>
                <c:pt idx="2952">
                  <c:v>36</c:v>
                </c:pt>
                <c:pt idx="2953">
                  <c:v>36</c:v>
                </c:pt>
                <c:pt idx="2954">
                  <c:v>36</c:v>
                </c:pt>
                <c:pt idx="2955">
                  <c:v>50</c:v>
                </c:pt>
                <c:pt idx="2956">
                  <c:v>50</c:v>
                </c:pt>
                <c:pt idx="2957">
                  <c:v>50</c:v>
                </c:pt>
                <c:pt idx="2958">
                  <c:v>50</c:v>
                </c:pt>
                <c:pt idx="2959">
                  <c:v>109</c:v>
                </c:pt>
                <c:pt idx="2960">
                  <c:v>109</c:v>
                </c:pt>
                <c:pt idx="2961">
                  <c:v>109</c:v>
                </c:pt>
                <c:pt idx="2962">
                  <c:v>109</c:v>
                </c:pt>
                <c:pt idx="2963">
                  <c:v>71</c:v>
                </c:pt>
                <c:pt idx="2964">
                  <c:v>71</c:v>
                </c:pt>
                <c:pt idx="2965">
                  <c:v>71</c:v>
                </c:pt>
                <c:pt idx="2966">
                  <c:v>71</c:v>
                </c:pt>
                <c:pt idx="2967">
                  <c:v>103</c:v>
                </c:pt>
                <c:pt idx="2968">
                  <c:v>103</c:v>
                </c:pt>
                <c:pt idx="2969">
                  <c:v>103</c:v>
                </c:pt>
                <c:pt idx="2970">
                  <c:v>103</c:v>
                </c:pt>
                <c:pt idx="2971">
                  <c:v>135</c:v>
                </c:pt>
                <c:pt idx="2972">
                  <c:v>135</c:v>
                </c:pt>
                <c:pt idx="2973">
                  <c:v>135</c:v>
                </c:pt>
                <c:pt idx="2974">
                  <c:v>135</c:v>
                </c:pt>
                <c:pt idx="2975">
                  <c:v>83</c:v>
                </c:pt>
                <c:pt idx="2976">
                  <c:v>83</c:v>
                </c:pt>
                <c:pt idx="2977">
                  <c:v>83</c:v>
                </c:pt>
                <c:pt idx="2978">
                  <c:v>83</c:v>
                </c:pt>
                <c:pt idx="2979">
                  <c:v>86</c:v>
                </c:pt>
                <c:pt idx="2980">
                  <c:v>86</c:v>
                </c:pt>
                <c:pt idx="2981">
                  <c:v>86</c:v>
                </c:pt>
                <c:pt idx="2982">
                  <c:v>86</c:v>
                </c:pt>
                <c:pt idx="2983">
                  <c:v>111</c:v>
                </c:pt>
                <c:pt idx="2984">
                  <c:v>111</c:v>
                </c:pt>
                <c:pt idx="2985">
                  <c:v>111</c:v>
                </c:pt>
                <c:pt idx="2986">
                  <c:v>111</c:v>
                </c:pt>
                <c:pt idx="2987">
                  <c:v>99</c:v>
                </c:pt>
                <c:pt idx="2988">
                  <c:v>99</c:v>
                </c:pt>
                <c:pt idx="2989">
                  <c:v>99</c:v>
                </c:pt>
                <c:pt idx="2990">
                  <c:v>99</c:v>
                </c:pt>
                <c:pt idx="2991">
                  <c:v>106</c:v>
                </c:pt>
                <c:pt idx="2992">
                  <c:v>106</c:v>
                </c:pt>
                <c:pt idx="2993">
                  <c:v>106</c:v>
                </c:pt>
                <c:pt idx="2994">
                  <c:v>106</c:v>
                </c:pt>
                <c:pt idx="2995">
                  <c:v>117</c:v>
                </c:pt>
                <c:pt idx="2996">
                  <c:v>117</c:v>
                </c:pt>
                <c:pt idx="2997">
                  <c:v>117</c:v>
                </c:pt>
                <c:pt idx="2998">
                  <c:v>117</c:v>
                </c:pt>
                <c:pt idx="2999">
                  <c:v>106</c:v>
                </c:pt>
                <c:pt idx="3000">
                  <c:v>106</c:v>
                </c:pt>
                <c:pt idx="3001">
                  <c:v>106</c:v>
                </c:pt>
                <c:pt idx="3002">
                  <c:v>106</c:v>
                </c:pt>
                <c:pt idx="3003">
                  <c:v>86</c:v>
                </c:pt>
                <c:pt idx="3004">
                  <c:v>86</c:v>
                </c:pt>
                <c:pt idx="3005">
                  <c:v>86</c:v>
                </c:pt>
                <c:pt idx="3006">
                  <c:v>86</c:v>
                </c:pt>
                <c:pt idx="3007">
                  <c:v>142</c:v>
                </c:pt>
                <c:pt idx="3008">
                  <c:v>142</c:v>
                </c:pt>
                <c:pt idx="3009">
                  <c:v>142</c:v>
                </c:pt>
                <c:pt idx="3010">
                  <c:v>142</c:v>
                </c:pt>
                <c:pt idx="3011">
                  <c:v>109</c:v>
                </c:pt>
                <c:pt idx="3012">
                  <c:v>109</c:v>
                </c:pt>
                <c:pt idx="3013">
                  <c:v>109</c:v>
                </c:pt>
                <c:pt idx="3014">
                  <c:v>109</c:v>
                </c:pt>
                <c:pt idx="3015">
                  <c:v>69</c:v>
                </c:pt>
                <c:pt idx="3016">
                  <c:v>69</c:v>
                </c:pt>
                <c:pt idx="3017">
                  <c:v>69</c:v>
                </c:pt>
                <c:pt idx="3018">
                  <c:v>69</c:v>
                </c:pt>
                <c:pt idx="3019">
                  <c:v>60</c:v>
                </c:pt>
                <c:pt idx="3020">
                  <c:v>60</c:v>
                </c:pt>
                <c:pt idx="3021">
                  <c:v>60</c:v>
                </c:pt>
                <c:pt idx="3022">
                  <c:v>60</c:v>
                </c:pt>
                <c:pt idx="3023">
                  <c:v>42</c:v>
                </c:pt>
                <c:pt idx="3024">
                  <c:v>42</c:v>
                </c:pt>
                <c:pt idx="3025">
                  <c:v>42</c:v>
                </c:pt>
                <c:pt idx="3026">
                  <c:v>42</c:v>
                </c:pt>
                <c:pt idx="3027">
                  <c:v>32</c:v>
                </c:pt>
                <c:pt idx="3028">
                  <c:v>32</c:v>
                </c:pt>
                <c:pt idx="3029">
                  <c:v>32</c:v>
                </c:pt>
                <c:pt idx="3030">
                  <c:v>32</c:v>
                </c:pt>
                <c:pt idx="3031">
                  <c:v>32</c:v>
                </c:pt>
                <c:pt idx="3032">
                  <c:v>32</c:v>
                </c:pt>
                <c:pt idx="3033">
                  <c:v>32</c:v>
                </c:pt>
                <c:pt idx="3034">
                  <c:v>32</c:v>
                </c:pt>
                <c:pt idx="3035">
                  <c:v>35</c:v>
                </c:pt>
                <c:pt idx="3036">
                  <c:v>35</c:v>
                </c:pt>
                <c:pt idx="3037">
                  <c:v>35</c:v>
                </c:pt>
                <c:pt idx="3038">
                  <c:v>35</c:v>
                </c:pt>
                <c:pt idx="3039">
                  <c:v>33</c:v>
                </c:pt>
                <c:pt idx="3040">
                  <c:v>33</c:v>
                </c:pt>
                <c:pt idx="3041">
                  <c:v>33</c:v>
                </c:pt>
                <c:pt idx="3042">
                  <c:v>33</c:v>
                </c:pt>
                <c:pt idx="3043">
                  <c:v>31</c:v>
                </c:pt>
                <c:pt idx="3044">
                  <c:v>31</c:v>
                </c:pt>
                <c:pt idx="3045">
                  <c:v>31</c:v>
                </c:pt>
                <c:pt idx="3046">
                  <c:v>31</c:v>
                </c:pt>
                <c:pt idx="3047">
                  <c:v>33</c:v>
                </c:pt>
                <c:pt idx="3048">
                  <c:v>33</c:v>
                </c:pt>
                <c:pt idx="3049">
                  <c:v>33</c:v>
                </c:pt>
                <c:pt idx="3050">
                  <c:v>33</c:v>
                </c:pt>
                <c:pt idx="3051">
                  <c:v>51</c:v>
                </c:pt>
                <c:pt idx="3052">
                  <c:v>51</c:v>
                </c:pt>
                <c:pt idx="3053">
                  <c:v>51</c:v>
                </c:pt>
                <c:pt idx="3054">
                  <c:v>51</c:v>
                </c:pt>
                <c:pt idx="3055">
                  <c:v>42</c:v>
                </c:pt>
                <c:pt idx="3056">
                  <c:v>42</c:v>
                </c:pt>
                <c:pt idx="3057">
                  <c:v>42</c:v>
                </c:pt>
                <c:pt idx="3058">
                  <c:v>42</c:v>
                </c:pt>
                <c:pt idx="3059">
                  <c:v>44</c:v>
                </c:pt>
                <c:pt idx="3060">
                  <c:v>44</c:v>
                </c:pt>
                <c:pt idx="3061">
                  <c:v>44</c:v>
                </c:pt>
                <c:pt idx="3062">
                  <c:v>44</c:v>
                </c:pt>
                <c:pt idx="3063">
                  <c:v>33</c:v>
                </c:pt>
                <c:pt idx="3064">
                  <c:v>33</c:v>
                </c:pt>
                <c:pt idx="3065">
                  <c:v>33</c:v>
                </c:pt>
                <c:pt idx="3066">
                  <c:v>33</c:v>
                </c:pt>
                <c:pt idx="3067">
                  <c:v>37</c:v>
                </c:pt>
                <c:pt idx="3068">
                  <c:v>37</c:v>
                </c:pt>
                <c:pt idx="3069">
                  <c:v>37</c:v>
                </c:pt>
                <c:pt idx="3070">
                  <c:v>37</c:v>
                </c:pt>
                <c:pt idx="3071">
                  <c:v>48</c:v>
                </c:pt>
                <c:pt idx="3072">
                  <c:v>48</c:v>
                </c:pt>
                <c:pt idx="3073">
                  <c:v>48</c:v>
                </c:pt>
                <c:pt idx="3074">
                  <c:v>48.481481479999999</c:v>
                </c:pt>
                <c:pt idx="3075">
                  <c:v>48.962962959999999</c:v>
                </c:pt>
                <c:pt idx="3076">
                  <c:v>49.444444439999998</c:v>
                </c:pt>
                <c:pt idx="3077">
                  <c:v>49.925925929999998</c:v>
                </c:pt>
                <c:pt idx="3078">
                  <c:v>50.407407409999998</c:v>
                </c:pt>
                <c:pt idx="3079">
                  <c:v>50.888888889999997</c:v>
                </c:pt>
                <c:pt idx="3080">
                  <c:v>51.370370370000003</c:v>
                </c:pt>
                <c:pt idx="3081">
                  <c:v>51.851851850000003</c:v>
                </c:pt>
                <c:pt idx="3082">
                  <c:v>52.333333330000002</c:v>
                </c:pt>
                <c:pt idx="3083">
                  <c:v>52.814814820000002</c:v>
                </c:pt>
                <c:pt idx="3084">
                  <c:v>53.296296300000002</c:v>
                </c:pt>
                <c:pt idx="3085">
                  <c:v>53.777777780000001</c:v>
                </c:pt>
                <c:pt idx="3086">
                  <c:v>54.25925926</c:v>
                </c:pt>
                <c:pt idx="3087">
                  <c:v>54.74074074</c:v>
                </c:pt>
                <c:pt idx="3088">
                  <c:v>55.222222219999999</c:v>
                </c:pt>
                <c:pt idx="3089">
                  <c:v>55.703703699999998</c:v>
                </c:pt>
                <c:pt idx="3090">
                  <c:v>56.185185189999999</c:v>
                </c:pt>
                <c:pt idx="3091">
                  <c:v>56.666666669999998</c:v>
                </c:pt>
                <c:pt idx="3092">
                  <c:v>57.148148149999997</c:v>
                </c:pt>
                <c:pt idx="3093">
                  <c:v>57.629629629999997</c:v>
                </c:pt>
                <c:pt idx="3094">
                  <c:v>58.111111110000003</c:v>
                </c:pt>
                <c:pt idx="3095">
                  <c:v>58.592592590000002</c:v>
                </c:pt>
                <c:pt idx="3096">
                  <c:v>59.074074070000002</c:v>
                </c:pt>
                <c:pt idx="3097">
                  <c:v>59.555555560000002</c:v>
                </c:pt>
                <c:pt idx="3098">
                  <c:v>60.037037040000001</c:v>
                </c:pt>
                <c:pt idx="3099">
                  <c:v>60.518518520000001</c:v>
                </c:pt>
                <c:pt idx="3100">
                  <c:v>61</c:v>
                </c:pt>
                <c:pt idx="3101">
                  <c:v>61.481481479999999</c:v>
                </c:pt>
                <c:pt idx="3102">
                  <c:v>61.962962959999999</c:v>
                </c:pt>
                <c:pt idx="3103">
                  <c:v>62.444444439999998</c:v>
                </c:pt>
                <c:pt idx="3104">
                  <c:v>62.925925929999998</c:v>
                </c:pt>
                <c:pt idx="3105">
                  <c:v>63.407407409999998</c:v>
                </c:pt>
                <c:pt idx="3106">
                  <c:v>63.888888889999997</c:v>
                </c:pt>
                <c:pt idx="3107">
                  <c:v>64.370370370000003</c:v>
                </c:pt>
                <c:pt idx="3108">
                  <c:v>64.851851850000003</c:v>
                </c:pt>
                <c:pt idx="3109">
                  <c:v>65.333333330000002</c:v>
                </c:pt>
                <c:pt idx="3110">
                  <c:v>65.814814819999995</c:v>
                </c:pt>
                <c:pt idx="3111">
                  <c:v>66.296296299999995</c:v>
                </c:pt>
                <c:pt idx="3112">
                  <c:v>66.777777779999994</c:v>
                </c:pt>
                <c:pt idx="3113">
                  <c:v>67.259259259999993</c:v>
                </c:pt>
                <c:pt idx="3114">
                  <c:v>67.740740740000007</c:v>
                </c:pt>
                <c:pt idx="3115">
                  <c:v>68.222222220000006</c:v>
                </c:pt>
                <c:pt idx="3116">
                  <c:v>68.703703700000005</c:v>
                </c:pt>
                <c:pt idx="3117">
                  <c:v>69.185185189999999</c:v>
                </c:pt>
                <c:pt idx="3118">
                  <c:v>69.666666669999998</c:v>
                </c:pt>
                <c:pt idx="3119">
                  <c:v>70.148148149999997</c:v>
                </c:pt>
                <c:pt idx="3120">
                  <c:v>70.629629629999997</c:v>
                </c:pt>
                <c:pt idx="3121">
                  <c:v>71.111111109999996</c:v>
                </c:pt>
                <c:pt idx="3122">
                  <c:v>71.592592589999995</c:v>
                </c:pt>
                <c:pt idx="3123">
                  <c:v>72.074074069999995</c:v>
                </c:pt>
                <c:pt idx="3124">
                  <c:v>72.555555560000002</c:v>
                </c:pt>
                <c:pt idx="3125">
                  <c:v>73.037037040000001</c:v>
                </c:pt>
                <c:pt idx="3126">
                  <c:v>73.518518520000001</c:v>
                </c:pt>
                <c:pt idx="3127">
                  <c:v>74</c:v>
                </c:pt>
                <c:pt idx="3128">
                  <c:v>74.481481479999999</c:v>
                </c:pt>
                <c:pt idx="3129">
                  <c:v>74.962962959999999</c:v>
                </c:pt>
                <c:pt idx="3130">
                  <c:v>75.444444439999998</c:v>
                </c:pt>
                <c:pt idx="3131">
                  <c:v>75.925925930000005</c:v>
                </c:pt>
                <c:pt idx="3132">
                  <c:v>76.407407410000005</c:v>
                </c:pt>
                <c:pt idx="3133">
                  <c:v>76.888888890000004</c:v>
                </c:pt>
                <c:pt idx="3134">
                  <c:v>77.370370370000003</c:v>
                </c:pt>
                <c:pt idx="3135">
                  <c:v>77.851851850000003</c:v>
                </c:pt>
                <c:pt idx="3136">
                  <c:v>78.333333330000002</c:v>
                </c:pt>
                <c:pt idx="3137">
                  <c:v>78.814814819999995</c:v>
                </c:pt>
                <c:pt idx="3138">
                  <c:v>79.296296299999995</c:v>
                </c:pt>
                <c:pt idx="3139">
                  <c:v>79.777777779999994</c:v>
                </c:pt>
                <c:pt idx="3140">
                  <c:v>80.259259259999993</c:v>
                </c:pt>
                <c:pt idx="3141">
                  <c:v>80.740740740000007</c:v>
                </c:pt>
                <c:pt idx="3142">
                  <c:v>81.222222220000006</c:v>
                </c:pt>
                <c:pt idx="3143">
                  <c:v>81.703703700000005</c:v>
                </c:pt>
                <c:pt idx="3144">
                  <c:v>82.185185189999999</c:v>
                </c:pt>
                <c:pt idx="3145">
                  <c:v>82.666666669999998</c:v>
                </c:pt>
                <c:pt idx="3146">
                  <c:v>83.148148149999997</c:v>
                </c:pt>
                <c:pt idx="3147">
                  <c:v>83.629629629999997</c:v>
                </c:pt>
                <c:pt idx="3148">
                  <c:v>84.111111109999996</c:v>
                </c:pt>
                <c:pt idx="3149">
                  <c:v>84.592592589999995</c:v>
                </c:pt>
                <c:pt idx="3150">
                  <c:v>85.074074069999995</c:v>
                </c:pt>
                <c:pt idx="3151">
                  <c:v>85.555555560000002</c:v>
                </c:pt>
                <c:pt idx="3152">
                  <c:v>86.037037040000001</c:v>
                </c:pt>
                <c:pt idx="3153">
                  <c:v>86.518518520000001</c:v>
                </c:pt>
                <c:pt idx="3154">
                  <c:v>87</c:v>
                </c:pt>
                <c:pt idx="3155">
                  <c:v>87.481481479999999</c:v>
                </c:pt>
                <c:pt idx="3156">
                  <c:v>87.962962959999999</c:v>
                </c:pt>
                <c:pt idx="3157">
                  <c:v>88.444444439999998</c:v>
                </c:pt>
                <c:pt idx="3158">
                  <c:v>88.925925930000005</c:v>
                </c:pt>
                <c:pt idx="3159">
                  <c:v>89.407407410000005</c:v>
                </c:pt>
                <c:pt idx="3160">
                  <c:v>89.888888890000004</c:v>
                </c:pt>
                <c:pt idx="3161">
                  <c:v>90.370370370000003</c:v>
                </c:pt>
                <c:pt idx="3162">
                  <c:v>90.851851850000003</c:v>
                </c:pt>
                <c:pt idx="3163">
                  <c:v>91.333333330000002</c:v>
                </c:pt>
                <c:pt idx="3164">
                  <c:v>91.814814819999995</c:v>
                </c:pt>
                <c:pt idx="3165">
                  <c:v>92.296296299999995</c:v>
                </c:pt>
                <c:pt idx="3166">
                  <c:v>92.777777779999994</c:v>
                </c:pt>
                <c:pt idx="3167">
                  <c:v>93.259259259999993</c:v>
                </c:pt>
                <c:pt idx="3168">
                  <c:v>93.740740740000007</c:v>
                </c:pt>
                <c:pt idx="3169">
                  <c:v>94.222222220000006</c:v>
                </c:pt>
                <c:pt idx="3170">
                  <c:v>94.703703700000005</c:v>
                </c:pt>
                <c:pt idx="3171">
                  <c:v>95.185185189999999</c:v>
                </c:pt>
                <c:pt idx="3172">
                  <c:v>95.666666669999998</c:v>
                </c:pt>
                <c:pt idx="3173">
                  <c:v>96.148148149999997</c:v>
                </c:pt>
                <c:pt idx="3174">
                  <c:v>96.629629629999997</c:v>
                </c:pt>
                <c:pt idx="3175">
                  <c:v>97.111111109999996</c:v>
                </c:pt>
                <c:pt idx="3176">
                  <c:v>97.592592589999995</c:v>
                </c:pt>
                <c:pt idx="3177">
                  <c:v>98.074074069999995</c:v>
                </c:pt>
                <c:pt idx="3178">
                  <c:v>98.555555560000002</c:v>
                </c:pt>
                <c:pt idx="3179">
                  <c:v>99.037037040000001</c:v>
                </c:pt>
                <c:pt idx="3180">
                  <c:v>99.518518520000001</c:v>
                </c:pt>
                <c:pt idx="3181">
                  <c:v>100</c:v>
                </c:pt>
                <c:pt idx="3182">
                  <c:v>100</c:v>
                </c:pt>
                <c:pt idx="3183">
                  <c:v>115</c:v>
                </c:pt>
                <c:pt idx="3184">
                  <c:v>115</c:v>
                </c:pt>
                <c:pt idx="3185">
                  <c:v>115</c:v>
                </c:pt>
                <c:pt idx="3186">
                  <c:v>115</c:v>
                </c:pt>
                <c:pt idx="3187">
                  <c:v>82</c:v>
                </c:pt>
                <c:pt idx="3188">
                  <c:v>82</c:v>
                </c:pt>
                <c:pt idx="3189">
                  <c:v>82</c:v>
                </c:pt>
                <c:pt idx="3190">
                  <c:v>82</c:v>
                </c:pt>
                <c:pt idx="3191">
                  <c:v>91</c:v>
                </c:pt>
                <c:pt idx="3192">
                  <c:v>91</c:v>
                </c:pt>
                <c:pt idx="3193">
                  <c:v>91</c:v>
                </c:pt>
                <c:pt idx="3194">
                  <c:v>91</c:v>
                </c:pt>
                <c:pt idx="3195">
                  <c:v>263</c:v>
                </c:pt>
                <c:pt idx="3196">
                  <c:v>263</c:v>
                </c:pt>
                <c:pt idx="3197">
                  <c:v>263</c:v>
                </c:pt>
                <c:pt idx="3198">
                  <c:v>263</c:v>
                </c:pt>
                <c:pt idx="3199">
                  <c:v>146</c:v>
                </c:pt>
                <c:pt idx="3200">
                  <c:v>146</c:v>
                </c:pt>
                <c:pt idx="3201">
                  <c:v>146</c:v>
                </c:pt>
                <c:pt idx="3202">
                  <c:v>146</c:v>
                </c:pt>
                <c:pt idx="3203">
                  <c:v>138</c:v>
                </c:pt>
                <c:pt idx="3204">
                  <c:v>138</c:v>
                </c:pt>
                <c:pt idx="3205">
                  <c:v>138</c:v>
                </c:pt>
                <c:pt idx="3206">
                  <c:v>138</c:v>
                </c:pt>
                <c:pt idx="3207">
                  <c:v>73</c:v>
                </c:pt>
                <c:pt idx="3208">
                  <c:v>73</c:v>
                </c:pt>
                <c:pt idx="3209">
                  <c:v>73</c:v>
                </c:pt>
                <c:pt idx="3210">
                  <c:v>73</c:v>
                </c:pt>
                <c:pt idx="3211">
                  <c:v>48</c:v>
                </c:pt>
                <c:pt idx="3212">
                  <c:v>48</c:v>
                </c:pt>
                <c:pt idx="3213">
                  <c:v>48</c:v>
                </c:pt>
                <c:pt idx="3214">
                  <c:v>48</c:v>
                </c:pt>
                <c:pt idx="3215">
                  <c:v>26</c:v>
                </c:pt>
                <c:pt idx="3216">
                  <c:v>26</c:v>
                </c:pt>
                <c:pt idx="3217">
                  <c:v>26</c:v>
                </c:pt>
                <c:pt idx="3218">
                  <c:v>26</c:v>
                </c:pt>
                <c:pt idx="3219">
                  <c:v>24</c:v>
                </c:pt>
                <c:pt idx="3220">
                  <c:v>24</c:v>
                </c:pt>
                <c:pt idx="3221">
                  <c:v>24</c:v>
                </c:pt>
                <c:pt idx="3222">
                  <c:v>24</c:v>
                </c:pt>
                <c:pt idx="3223">
                  <c:v>21</c:v>
                </c:pt>
                <c:pt idx="3224">
                  <c:v>21</c:v>
                </c:pt>
                <c:pt idx="3225">
                  <c:v>21</c:v>
                </c:pt>
                <c:pt idx="3226">
                  <c:v>21</c:v>
                </c:pt>
                <c:pt idx="3227">
                  <c:v>22</c:v>
                </c:pt>
                <c:pt idx="3228">
                  <c:v>22</c:v>
                </c:pt>
                <c:pt idx="3229">
                  <c:v>22</c:v>
                </c:pt>
                <c:pt idx="3230">
                  <c:v>22</c:v>
                </c:pt>
                <c:pt idx="3231">
                  <c:v>28</c:v>
                </c:pt>
                <c:pt idx="3232">
                  <c:v>28</c:v>
                </c:pt>
                <c:pt idx="3233">
                  <c:v>28</c:v>
                </c:pt>
                <c:pt idx="3234">
                  <c:v>28</c:v>
                </c:pt>
                <c:pt idx="3235">
                  <c:v>30</c:v>
                </c:pt>
                <c:pt idx="3236">
                  <c:v>30</c:v>
                </c:pt>
                <c:pt idx="3237">
                  <c:v>30</c:v>
                </c:pt>
                <c:pt idx="3238">
                  <c:v>30</c:v>
                </c:pt>
                <c:pt idx="3239">
                  <c:v>34</c:v>
                </c:pt>
                <c:pt idx="3240">
                  <c:v>34</c:v>
                </c:pt>
                <c:pt idx="3241">
                  <c:v>34</c:v>
                </c:pt>
                <c:pt idx="3242">
                  <c:v>34</c:v>
                </c:pt>
                <c:pt idx="3243">
                  <c:v>67</c:v>
                </c:pt>
                <c:pt idx="3244">
                  <c:v>67</c:v>
                </c:pt>
                <c:pt idx="3245">
                  <c:v>67</c:v>
                </c:pt>
                <c:pt idx="3246">
                  <c:v>67</c:v>
                </c:pt>
                <c:pt idx="3247">
                  <c:v>61</c:v>
                </c:pt>
                <c:pt idx="3248">
                  <c:v>61</c:v>
                </c:pt>
                <c:pt idx="3249">
                  <c:v>61</c:v>
                </c:pt>
                <c:pt idx="3250">
                  <c:v>61</c:v>
                </c:pt>
                <c:pt idx="3251">
                  <c:v>84</c:v>
                </c:pt>
                <c:pt idx="3252">
                  <c:v>84</c:v>
                </c:pt>
                <c:pt idx="3253">
                  <c:v>84</c:v>
                </c:pt>
                <c:pt idx="3254">
                  <c:v>84</c:v>
                </c:pt>
                <c:pt idx="3255">
                  <c:v>58</c:v>
                </c:pt>
                <c:pt idx="3256">
                  <c:v>58</c:v>
                </c:pt>
                <c:pt idx="3257">
                  <c:v>58</c:v>
                </c:pt>
                <c:pt idx="3258">
                  <c:v>58</c:v>
                </c:pt>
                <c:pt idx="3259">
                  <c:v>73</c:v>
                </c:pt>
                <c:pt idx="3260">
                  <c:v>73</c:v>
                </c:pt>
                <c:pt idx="3261">
                  <c:v>73</c:v>
                </c:pt>
                <c:pt idx="3262">
                  <c:v>73</c:v>
                </c:pt>
                <c:pt idx="3263">
                  <c:v>61</c:v>
                </c:pt>
                <c:pt idx="3264">
                  <c:v>61</c:v>
                </c:pt>
                <c:pt idx="3265">
                  <c:v>61</c:v>
                </c:pt>
                <c:pt idx="3266">
                  <c:v>61</c:v>
                </c:pt>
                <c:pt idx="3267">
                  <c:v>74</c:v>
                </c:pt>
                <c:pt idx="3268">
                  <c:v>74</c:v>
                </c:pt>
                <c:pt idx="3269">
                  <c:v>74</c:v>
                </c:pt>
                <c:pt idx="3270">
                  <c:v>74</c:v>
                </c:pt>
                <c:pt idx="3271">
                  <c:v>88</c:v>
                </c:pt>
                <c:pt idx="3272">
                  <c:v>88</c:v>
                </c:pt>
                <c:pt idx="3273">
                  <c:v>88</c:v>
                </c:pt>
                <c:pt idx="3274">
                  <c:v>88</c:v>
                </c:pt>
                <c:pt idx="3275">
                  <c:v>99</c:v>
                </c:pt>
                <c:pt idx="3276">
                  <c:v>99</c:v>
                </c:pt>
                <c:pt idx="3277">
                  <c:v>99</c:v>
                </c:pt>
                <c:pt idx="3278">
                  <c:v>99</c:v>
                </c:pt>
                <c:pt idx="3279">
                  <c:v>98</c:v>
                </c:pt>
                <c:pt idx="3280">
                  <c:v>98</c:v>
                </c:pt>
                <c:pt idx="3281">
                  <c:v>98</c:v>
                </c:pt>
                <c:pt idx="3282">
                  <c:v>98</c:v>
                </c:pt>
                <c:pt idx="3283">
                  <c:v>120</c:v>
                </c:pt>
                <c:pt idx="3284">
                  <c:v>120</c:v>
                </c:pt>
                <c:pt idx="3285">
                  <c:v>120</c:v>
                </c:pt>
                <c:pt idx="3286">
                  <c:v>120</c:v>
                </c:pt>
                <c:pt idx="3287">
                  <c:v>111</c:v>
                </c:pt>
                <c:pt idx="3288">
                  <c:v>111</c:v>
                </c:pt>
                <c:pt idx="3289">
                  <c:v>111</c:v>
                </c:pt>
                <c:pt idx="3290">
                  <c:v>111</c:v>
                </c:pt>
                <c:pt idx="3291">
                  <c:v>143</c:v>
                </c:pt>
                <c:pt idx="3292">
                  <c:v>143</c:v>
                </c:pt>
                <c:pt idx="3293">
                  <c:v>143</c:v>
                </c:pt>
                <c:pt idx="3294">
                  <c:v>143</c:v>
                </c:pt>
                <c:pt idx="3295">
                  <c:v>135</c:v>
                </c:pt>
                <c:pt idx="3296">
                  <c:v>135</c:v>
                </c:pt>
                <c:pt idx="3297">
                  <c:v>135</c:v>
                </c:pt>
                <c:pt idx="3298">
                  <c:v>135</c:v>
                </c:pt>
                <c:pt idx="3299">
                  <c:v>97</c:v>
                </c:pt>
                <c:pt idx="3300">
                  <c:v>97</c:v>
                </c:pt>
                <c:pt idx="3301">
                  <c:v>97</c:v>
                </c:pt>
                <c:pt idx="3302">
                  <c:v>97</c:v>
                </c:pt>
                <c:pt idx="3303">
                  <c:v>127</c:v>
                </c:pt>
                <c:pt idx="3304">
                  <c:v>127</c:v>
                </c:pt>
                <c:pt idx="3305">
                  <c:v>127</c:v>
                </c:pt>
                <c:pt idx="3306">
                  <c:v>127</c:v>
                </c:pt>
                <c:pt idx="3307">
                  <c:v>50</c:v>
                </c:pt>
                <c:pt idx="3308">
                  <c:v>50</c:v>
                </c:pt>
                <c:pt idx="3309">
                  <c:v>50</c:v>
                </c:pt>
                <c:pt idx="3310">
                  <c:v>50</c:v>
                </c:pt>
                <c:pt idx="3311">
                  <c:v>32</c:v>
                </c:pt>
                <c:pt idx="3312">
                  <c:v>32</c:v>
                </c:pt>
                <c:pt idx="3313">
                  <c:v>32</c:v>
                </c:pt>
                <c:pt idx="3314">
                  <c:v>32</c:v>
                </c:pt>
                <c:pt idx="3315">
                  <c:v>37</c:v>
                </c:pt>
                <c:pt idx="3316">
                  <c:v>37</c:v>
                </c:pt>
                <c:pt idx="3317">
                  <c:v>37</c:v>
                </c:pt>
                <c:pt idx="3318">
                  <c:v>37</c:v>
                </c:pt>
                <c:pt idx="3319">
                  <c:v>38</c:v>
                </c:pt>
                <c:pt idx="3320">
                  <c:v>38</c:v>
                </c:pt>
                <c:pt idx="3321">
                  <c:v>38</c:v>
                </c:pt>
                <c:pt idx="3322">
                  <c:v>38</c:v>
                </c:pt>
                <c:pt idx="3323">
                  <c:v>32</c:v>
                </c:pt>
                <c:pt idx="3324">
                  <c:v>32</c:v>
                </c:pt>
                <c:pt idx="3325">
                  <c:v>32</c:v>
                </c:pt>
                <c:pt idx="3326">
                  <c:v>32</c:v>
                </c:pt>
                <c:pt idx="3327">
                  <c:v>27</c:v>
                </c:pt>
                <c:pt idx="3328">
                  <c:v>27</c:v>
                </c:pt>
                <c:pt idx="3329">
                  <c:v>27</c:v>
                </c:pt>
                <c:pt idx="3330">
                  <c:v>27</c:v>
                </c:pt>
                <c:pt idx="3331">
                  <c:v>29</c:v>
                </c:pt>
                <c:pt idx="3332">
                  <c:v>29</c:v>
                </c:pt>
                <c:pt idx="3333">
                  <c:v>29</c:v>
                </c:pt>
                <c:pt idx="3334">
                  <c:v>29</c:v>
                </c:pt>
                <c:pt idx="3335">
                  <c:v>37</c:v>
                </c:pt>
                <c:pt idx="3336">
                  <c:v>37</c:v>
                </c:pt>
                <c:pt idx="3337">
                  <c:v>37</c:v>
                </c:pt>
                <c:pt idx="3338">
                  <c:v>37</c:v>
                </c:pt>
                <c:pt idx="3339">
                  <c:v>44</c:v>
                </c:pt>
                <c:pt idx="3340">
                  <c:v>44</c:v>
                </c:pt>
                <c:pt idx="3341">
                  <c:v>44</c:v>
                </c:pt>
                <c:pt idx="3342">
                  <c:v>44</c:v>
                </c:pt>
                <c:pt idx="3343">
                  <c:v>42</c:v>
                </c:pt>
                <c:pt idx="3344">
                  <c:v>42</c:v>
                </c:pt>
                <c:pt idx="3345">
                  <c:v>42</c:v>
                </c:pt>
                <c:pt idx="3346">
                  <c:v>42</c:v>
                </c:pt>
                <c:pt idx="3347">
                  <c:v>36</c:v>
                </c:pt>
                <c:pt idx="3348">
                  <c:v>36</c:v>
                </c:pt>
                <c:pt idx="3349">
                  <c:v>36</c:v>
                </c:pt>
                <c:pt idx="3350">
                  <c:v>36</c:v>
                </c:pt>
                <c:pt idx="3351">
                  <c:v>41</c:v>
                </c:pt>
                <c:pt idx="3352">
                  <c:v>41</c:v>
                </c:pt>
                <c:pt idx="3353">
                  <c:v>41</c:v>
                </c:pt>
                <c:pt idx="3354">
                  <c:v>41</c:v>
                </c:pt>
                <c:pt idx="3355">
                  <c:v>54</c:v>
                </c:pt>
                <c:pt idx="3356">
                  <c:v>54</c:v>
                </c:pt>
                <c:pt idx="3357">
                  <c:v>54</c:v>
                </c:pt>
                <c:pt idx="3358">
                  <c:v>54</c:v>
                </c:pt>
                <c:pt idx="3359">
                  <c:v>65</c:v>
                </c:pt>
                <c:pt idx="3360">
                  <c:v>65</c:v>
                </c:pt>
                <c:pt idx="3361">
                  <c:v>65</c:v>
                </c:pt>
                <c:pt idx="3362">
                  <c:v>65</c:v>
                </c:pt>
                <c:pt idx="3363">
                  <c:v>53</c:v>
                </c:pt>
                <c:pt idx="3364">
                  <c:v>53</c:v>
                </c:pt>
                <c:pt idx="3365">
                  <c:v>53</c:v>
                </c:pt>
                <c:pt idx="3366">
                  <c:v>53</c:v>
                </c:pt>
                <c:pt idx="3367">
                  <c:v>52</c:v>
                </c:pt>
                <c:pt idx="3368">
                  <c:v>52</c:v>
                </c:pt>
                <c:pt idx="3369">
                  <c:v>52</c:v>
                </c:pt>
                <c:pt idx="3370">
                  <c:v>52</c:v>
                </c:pt>
                <c:pt idx="3371">
                  <c:v>41</c:v>
                </c:pt>
                <c:pt idx="3372">
                  <c:v>41</c:v>
                </c:pt>
                <c:pt idx="3373">
                  <c:v>41</c:v>
                </c:pt>
                <c:pt idx="3374">
                  <c:v>41</c:v>
                </c:pt>
                <c:pt idx="3375">
                  <c:v>31</c:v>
                </c:pt>
                <c:pt idx="3376">
                  <c:v>31</c:v>
                </c:pt>
                <c:pt idx="3377">
                  <c:v>31</c:v>
                </c:pt>
                <c:pt idx="3378">
                  <c:v>31</c:v>
                </c:pt>
                <c:pt idx="3379">
                  <c:v>37</c:v>
                </c:pt>
                <c:pt idx="3380">
                  <c:v>37</c:v>
                </c:pt>
                <c:pt idx="3381">
                  <c:v>37</c:v>
                </c:pt>
                <c:pt idx="3382">
                  <c:v>37</c:v>
                </c:pt>
                <c:pt idx="3383">
                  <c:v>47</c:v>
                </c:pt>
                <c:pt idx="3384">
                  <c:v>47</c:v>
                </c:pt>
                <c:pt idx="3385">
                  <c:v>47</c:v>
                </c:pt>
                <c:pt idx="3386">
                  <c:v>47</c:v>
                </c:pt>
                <c:pt idx="3387">
                  <c:v>73</c:v>
                </c:pt>
                <c:pt idx="3388">
                  <c:v>73</c:v>
                </c:pt>
                <c:pt idx="3389">
                  <c:v>73</c:v>
                </c:pt>
                <c:pt idx="3390">
                  <c:v>73</c:v>
                </c:pt>
                <c:pt idx="3391">
                  <c:v>101</c:v>
                </c:pt>
                <c:pt idx="3392">
                  <c:v>101</c:v>
                </c:pt>
                <c:pt idx="3393">
                  <c:v>101</c:v>
                </c:pt>
                <c:pt idx="3394">
                  <c:v>101</c:v>
                </c:pt>
                <c:pt idx="3395">
                  <c:v>128</c:v>
                </c:pt>
                <c:pt idx="3396">
                  <c:v>128</c:v>
                </c:pt>
                <c:pt idx="3397">
                  <c:v>128</c:v>
                </c:pt>
                <c:pt idx="3398">
                  <c:v>128</c:v>
                </c:pt>
                <c:pt idx="3399">
                  <c:v>27</c:v>
                </c:pt>
                <c:pt idx="3400">
                  <c:v>27</c:v>
                </c:pt>
                <c:pt idx="3401">
                  <c:v>27</c:v>
                </c:pt>
                <c:pt idx="3402">
                  <c:v>27</c:v>
                </c:pt>
                <c:pt idx="3403">
                  <c:v>36</c:v>
                </c:pt>
                <c:pt idx="3404">
                  <c:v>36</c:v>
                </c:pt>
                <c:pt idx="3405">
                  <c:v>36</c:v>
                </c:pt>
                <c:pt idx="3406">
                  <c:v>36</c:v>
                </c:pt>
                <c:pt idx="3407">
                  <c:v>53</c:v>
                </c:pt>
                <c:pt idx="3408">
                  <c:v>53</c:v>
                </c:pt>
                <c:pt idx="3409">
                  <c:v>53</c:v>
                </c:pt>
                <c:pt idx="3410">
                  <c:v>53</c:v>
                </c:pt>
                <c:pt idx="3411">
                  <c:v>38</c:v>
                </c:pt>
                <c:pt idx="3412">
                  <c:v>38</c:v>
                </c:pt>
                <c:pt idx="3413">
                  <c:v>38</c:v>
                </c:pt>
                <c:pt idx="3414">
                  <c:v>38</c:v>
                </c:pt>
                <c:pt idx="3415">
                  <c:v>30</c:v>
                </c:pt>
                <c:pt idx="3416">
                  <c:v>30</c:v>
                </c:pt>
                <c:pt idx="3417">
                  <c:v>30</c:v>
                </c:pt>
                <c:pt idx="3418">
                  <c:v>30</c:v>
                </c:pt>
                <c:pt idx="3419">
                  <c:v>31</c:v>
                </c:pt>
                <c:pt idx="3420">
                  <c:v>31</c:v>
                </c:pt>
                <c:pt idx="3421">
                  <c:v>31</c:v>
                </c:pt>
                <c:pt idx="3422">
                  <c:v>31</c:v>
                </c:pt>
                <c:pt idx="3423">
                  <c:v>32</c:v>
                </c:pt>
                <c:pt idx="3424">
                  <c:v>32</c:v>
                </c:pt>
                <c:pt idx="3425">
                  <c:v>32</c:v>
                </c:pt>
                <c:pt idx="3426">
                  <c:v>32</c:v>
                </c:pt>
                <c:pt idx="3427">
                  <c:v>41</c:v>
                </c:pt>
                <c:pt idx="3428">
                  <c:v>41</c:v>
                </c:pt>
                <c:pt idx="3429">
                  <c:v>41</c:v>
                </c:pt>
                <c:pt idx="3430">
                  <c:v>41</c:v>
                </c:pt>
                <c:pt idx="3431">
                  <c:v>33</c:v>
                </c:pt>
                <c:pt idx="3432">
                  <c:v>33</c:v>
                </c:pt>
                <c:pt idx="3433">
                  <c:v>33</c:v>
                </c:pt>
                <c:pt idx="3434">
                  <c:v>33</c:v>
                </c:pt>
                <c:pt idx="3435">
                  <c:v>47</c:v>
                </c:pt>
                <c:pt idx="3436">
                  <c:v>47</c:v>
                </c:pt>
                <c:pt idx="3437">
                  <c:v>47</c:v>
                </c:pt>
                <c:pt idx="3438">
                  <c:v>47</c:v>
                </c:pt>
                <c:pt idx="3439">
                  <c:v>132</c:v>
                </c:pt>
                <c:pt idx="3440">
                  <c:v>132</c:v>
                </c:pt>
                <c:pt idx="3441">
                  <c:v>132</c:v>
                </c:pt>
                <c:pt idx="3442">
                  <c:v>132</c:v>
                </c:pt>
                <c:pt idx="3443">
                  <c:v>124</c:v>
                </c:pt>
                <c:pt idx="3444">
                  <c:v>124</c:v>
                </c:pt>
                <c:pt idx="3445">
                  <c:v>124</c:v>
                </c:pt>
                <c:pt idx="3446">
                  <c:v>124</c:v>
                </c:pt>
                <c:pt idx="3447">
                  <c:v>49</c:v>
                </c:pt>
                <c:pt idx="3448">
                  <c:v>49</c:v>
                </c:pt>
                <c:pt idx="3449">
                  <c:v>49</c:v>
                </c:pt>
                <c:pt idx="3450">
                  <c:v>49</c:v>
                </c:pt>
                <c:pt idx="3451">
                  <c:v>51</c:v>
                </c:pt>
                <c:pt idx="3452">
                  <c:v>51</c:v>
                </c:pt>
                <c:pt idx="3453">
                  <c:v>51</c:v>
                </c:pt>
                <c:pt idx="3454">
                  <c:v>51</c:v>
                </c:pt>
                <c:pt idx="3455">
                  <c:v>60</c:v>
                </c:pt>
                <c:pt idx="3456">
                  <c:v>60</c:v>
                </c:pt>
                <c:pt idx="3457">
                  <c:v>60</c:v>
                </c:pt>
                <c:pt idx="3458">
                  <c:v>60</c:v>
                </c:pt>
                <c:pt idx="3459">
                  <c:v>57</c:v>
                </c:pt>
                <c:pt idx="3460">
                  <c:v>57</c:v>
                </c:pt>
                <c:pt idx="3461">
                  <c:v>57</c:v>
                </c:pt>
                <c:pt idx="3462">
                  <c:v>57</c:v>
                </c:pt>
                <c:pt idx="3463">
                  <c:v>65</c:v>
                </c:pt>
                <c:pt idx="3464">
                  <c:v>65</c:v>
                </c:pt>
                <c:pt idx="3465">
                  <c:v>65</c:v>
                </c:pt>
                <c:pt idx="3466">
                  <c:v>65</c:v>
                </c:pt>
                <c:pt idx="3467">
                  <c:v>78</c:v>
                </c:pt>
                <c:pt idx="3468">
                  <c:v>78</c:v>
                </c:pt>
                <c:pt idx="3469">
                  <c:v>78</c:v>
                </c:pt>
                <c:pt idx="3470">
                  <c:v>78</c:v>
                </c:pt>
                <c:pt idx="3471">
                  <c:v>93</c:v>
                </c:pt>
                <c:pt idx="3472">
                  <c:v>93</c:v>
                </c:pt>
                <c:pt idx="3473">
                  <c:v>93</c:v>
                </c:pt>
                <c:pt idx="3474">
                  <c:v>93</c:v>
                </c:pt>
                <c:pt idx="3475">
                  <c:v>103</c:v>
                </c:pt>
                <c:pt idx="3476">
                  <c:v>103</c:v>
                </c:pt>
                <c:pt idx="3477">
                  <c:v>103</c:v>
                </c:pt>
                <c:pt idx="3478">
                  <c:v>103</c:v>
                </c:pt>
                <c:pt idx="3479">
                  <c:v>95</c:v>
                </c:pt>
                <c:pt idx="3480">
                  <c:v>95</c:v>
                </c:pt>
                <c:pt idx="3481">
                  <c:v>95</c:v>
                </c:pt>
                <c:pt idx="3482">
                  <c:v>95</c:v>
                </c:pt>
                <c:pt idx="3483">
                  <c:v>74</c:v>
                </c:pt>
                <c:pt idx="3484">
                  <c:v>74</c:v>
                </c:pt>
                <c:pt idx="3485">
                  <c:v>74</c:v>
                </c:pt>
                <c:pt idx="3486">
                  <c:v>74</c:v>
                </c:pt>
                <c:pt idx="3487">
                  <c:v>93</c:v>
                </c:pt>
                <c:pt idx="3488">
                  <c:v>93</c:v>
                </c:pt>
                <c:pt idx="3489">
                  <c:v>93</c:v>
                </c:pt>
                <c:pt idx="3490">
                  <c:v>93</c:v>
                </c:pt>
                <c:pt idx="3491">
                  <c:v>94</c:v>
                </c:pt>
                <c:pt idx="3492">
                  <c:v>94</c:v>
                </c:pt>
                <c:pt idx="3493">
                  <c:v>94</c:v>
                </c:pt>
                <c:pt idx="3494">
                  <c:v>94</c:v>
                </c:pt>
                <c:pt idx="3495">
                  <c:v>90</c:v>
                </c:pt>
                <c:pt idx="3496">
                  <c:v>90</c:v>
                </c:pt>
                <c:pt idx="3497">
                  <c:v>90</c:v>
                </c:pt>
                <c:pt idx="3498">
                  <c:v>90</c:v>
                </c:pt>
                <c:pt idx="3499">
                  <c:v>75</c:v>
                </c:pt>
                <c:pt idx="3500">
                  <c:v>75</c:v>
                </c:pt>
                <c:pt idx="3501">
                  <c:v>75</c:v>
                </c:pt>
                <c:pt idx="3502">
                  <c:v>75</c:v>
                </c:pt>
                <c:pt idx="3503">
                  <c:v>48</c:v>
                </c:pt>
                <c:pt idx="3504">
                  <c:v>48</c:v>
                </c:pt>
                <c:pt idx="3505">
                  <c:v>48</c:v>
                </c:pt>
                <c:pt idx="3506">
                  <c:v>48</c:v>
                </c:pt>
                <c:pt idx="3507">
                  <c:v>46</c:v>
                </c:pt>
                <c:pt idx="3508">
                  <c:v>46</c:v>
                </c:pt>
                <c:pt idx="3509">
                  <c:v>46</c:v>
                </c:pt>
                <c:pt idx="3510">
                  <c:v>46</c:v>
                </c:pt>
                <c:pt idx="3511">
                  <c:v>50</c:v>
                </c:pt>
                <c:pt idx="3512">
                  <c:v>50</c:v>
                </c:pt>
                <c:pt idx="3513">
                  <c:v>50</c:v>
                </c:pt>
                <c:pt idx="3514">
                  <c:v>50</c:v>
                </c:pt>
                <c:pt idx="3515">
                  <c:v>62</c:v>
                </c:pt>
                <c:pt idx="3516">
                  <c:v>62</c:v>
                </c:pt>
                <c:pt idx="3517">
                  <c:v>62</c:v>
                </c:pt>
                <c:pt idx="3518">
                  <c:v>62</c:v>
                </c:pt>
                <c:pt idx="3519">
                  <c:v>60</c:v>
                </c:pt>
                <c:pt idx="3520">
                  <c:v>60</c:v>
                </c:pt>
                <c:pt idx="3521">
                  <c:v>60</c:v>
                </c:pt>
                <c:pt idx="3522">
                  <c:v>60</c:v>
                </c:pt>
                <c:pt idx="3523">
                  <c:v>57</c:v>
                </c:pt>
                <c:pt idx="3524">
                  <c:v>57</c:v>
                </c:pt>
                <c:pt idx="3525">
                  <c:v>57</c:v>
                </c:pt>
                <c:pt idx="3526">
                  <c:v>57</c:v>
                </c:pt>
                <c:pt idx="3527">
                  <c:v>62</c:v>
                </c:pt>
                <c:pt idx="3528">
                  <c:v>62</c:v>
                </c:pt>
                <c:pt idx="3529">
                  <c:v>62</c:v>
                </c:pt>
                <c:pt idx="3530">
                  <c:v>62</c:v>
                </c:pt>
                <c:pt idx="3531">
                  <c:v>85</c:v>
                </c:pt>
                <c:pt idx="3532">
                  <c:v>85</c:v>
                </c:pt>
                <c:pt idx="3533">
                  <c:v>85</c:v>
                </c:pt>
                <c:pt idx="3534">
                  <c:v>85</c:v>
                </c:pt>
                <c:pt idx="3535">
                  <c:v>28</c:v>
                </c:pt>
                <c:pt idx="3536">
                  <c:v>28</c:v>
                </c:pt>
                <c:pt idx="3537">
                  <c:v>28</c:v>
                </c:pt>
                <c:pt idx="3538">
                  <c:v>28</c:v>
                </c:pt>
                <c:pt idx="3539">
                  <c:v>27</c:v>
                </c:pt>
                <c:pt idx="3540">
                  <c:v>27</c:v>
                </c:pt>
                <c:pt idx="3541">
                  <c:v>27</c:v>
                </c:pt>
                <c:pt idx="3542">
                  <c:v>27</c:v>
                </c:pt>
                <c:pt idx="3543">
                  <c:v>30</c:v>
                </c:pt>
                <c:pt idx="3544">
                  <c:v>30</c:v>
                </c:pt>
                <c:pt idx="3545">
                  <c:v>30</c:v>
                </c:pt>
                <c:pt idx="3546">
                  <c:v>30</c:v>
                </c:pt>
                <c:pt idx="3547">
                  <c:v>39</c:v>
                </c:pt>
                <c:pt idx="3548">
                  <c:v>39</c:v>
                </c:pt>
                <c:pt idx="3549">
                  <c:v>39</c:v>
                </c:pt>
                <c:pt idx="3550">
                  <c:v>39</c:v>
                </c:pt>
                <c:pt idx="3551">
                  <c:v>42</c:v>
                </c:pt>
                <c:pt idx="3552">
                  <c:v>42</c:v>
                </c:pt>
                <c:pt idx="3553">
                  <c:v>42</c:v>
                </c:pt>
                <c:pt idx="3554">
                  <c:v>42</c:v>
                </c:pt>
                <c:pt idx="3555">
                  <c:v>42</c:v>
                </c:pt>
                <c:pt idx="3556">
                  <c:v>42</c:v>
                </c:pt>
                <c:pt idx="3557">
                  <c:v>42</c:v>
                </c:pt>
                <c:pt idx="3558">
                  <c:v>42</c:v>
                </c:pt>
                <c:pt idx="3559">
                  <c:v>43</c:v>
                </c:pt>
                <c:pt idx="3560">
                  <c:v>43</c:v>
                </c:pt>
                <c:pt idx="3561">
                  <c:v>43</c:v>
                </c:pt>
                <c:pt idx="3562">
                  <c:v>43</c:v>
                </c:pt>
                <c:pt idx="3563">
                  <c:v>54</c:v>
                </c:pt>
                <c:pt idx="3564">
                  <c:v>54</c:v>
                </c:pt>
                <c:pt idx="3565">
                  <c:v>54</c:v>
                </c:pt>
                <c:pt idx="3566">
                  <c:v>54</c:v>
                </c:pt>
                <c:pt idx="3567">
                  <c:v>42</c:v>
                </c:pt>
                <c:pt idx="3568">
                  <c:v>42</c:v>
                </c:pt>
                <c:pt idx="3569">
                  <c:v>42</c:v>
                </c:pt>
                <c:pt idx="3570">
                  <c:v>42</c:v>
                </c:pt>
                <c:pt idx="3571">
                  <c:v>40</c:v>
                </c:pt>
                <c:pt idx="3572">
                  <c:v>40</c:v>
                </c:pt>
                <c:pt idx="3573">
                  <c:v>40</c:v>
                </c:pt>
                <c:pt idx="3574">
                  <c:v>40</c:v>
                </c:pt>
                <c:pt idx="3575">
                  <c:v>47</c:v>
                </c:pt>
                <c:pt idx="3576">
                  <c:v>47</c:v>
                </c:pt>
                <c:pt idx="3577">
                  <c:v>47</c:v>
                </c:pt>
                <c:pt idx="3578">
                  <c:v>47</c:v>
                </c:pt>
                <c:pt idx="3579">
                  <c:v>55</c:v>
                </c:pt>
                <c:pt idx="3580">
                  <c:v>55</c:v>
                </c:pt>
                <c:pt idx="3581">
                  <c:v>55</c:v>
                </c:pt>
                <c:pt idx="3582">
                  <c:v>55</c:v>
                </c:pt>
                <c:pt idx="3583">
                  <c:v>101</c:v>
                </c:pt>
                <c:pt idx="3584">
                  <c:v>101</c:v>
                </c:pt>
                <c:pt idx="3585">
                  <c:v>101</c:v>
                </c:pt>
                <c:pt idx="3586">
                  <c:v>101</c:v>
                </c:pt>
                <c:pt idx="3587">
                  <c:v>117</c:v>
                </c:pt>
                <c:pt idx="3588">
                  <c:v>117</c:v>
                </c:pt>
                <c:pt idx="3589">
                  <c:v>117</c:v>
                </c:pt>
                <c:pt idx="3590">
                  <c:v>117</c:v>
                </c:pt>
                <c:pt idx="3591">
                  <c:v>74</c:v>
                </c:pt>
                <c:pt idx="3592">
                  <c:v>74</c:v>
                </c:pt>
                <c:pt idx="3593">
                  <c:v>74</c:v>
                </c:pt>
                <c:pt idx="3594">
                  <c:v>74</c:v>
                </c:pt>
                <c:pt idx="3595">
                  <c:v>37</c:v>
                </c:pt>
                <c:pt idx="3596">
                  <c:v>37</c:v>
                </c:pt>
                <c:pt idx="3597">
                  <c:v>37</c:v>
                </c:pt>
                <c:pt idx="3598">
                  <c:v>37</c:v>
                </c:pt>
                <c:pt idx="3599">
                  <c:v>39</c:v>
                </c:pt>
                <c:pt idx="3600">
                  <c:v>39</c:v>
                </c:pt>
                <c:pt idx="3601">
                  <c:v>39</c:v>
                </c:pt>
                <c:pt idx="3602">
                  <c:v>39</c:v>
                </c:pt>
                <c:pt idx="3603">
                  <c:v>48</c:v>
                </c:pt>
                <c:pt idx="3604">
                  <c:v>48</c:v>
                </c:pt>
                <c:pt idx="3605">
                  <c:v>48</c:v>
                </c:pt>
                <c:pt idx="3606">
                  <c:v>48</c:v>
                </c:pt>
                <c:pt idx="3607">
                  <c:v>35</c:v>
                </c:pt>
                <c:pt idx="3608">
                  <c:v>35</c:v>
                </c:pt>
                <c:pt idx="3609">
                  <c:v>35</c:v>
                </c:pt>
                <c:pt idx="3610">
                  <c:v>35</c:v>
                </c:pt>
                <c:pt idx="3611">
                  <c:v>34</c:v>
                </c:pt>
                <c:pt idx="3612">
                  <c:v>34</c:v>
                </c:pt>
                <c:pt idx="3613">
                  <c:v>34</c:v>
                </c:pt>
                <c:pt idx="3614">
                  <c:v>34</c:v>
                </c:pt>
                <c:pt idx="3615">
                  <c:v>30</c:v>
                </c:pt>
                <c:pt idx="3616">
                  <c:v>30</c:v>
                </c:pt>
                <c:pt idx="3617">
                  <c:v>30</c:v>
                </c:pt>
                <c:pt idx="3618">
                  <c:v>30</c:v>
                </c:pt>
                <c:pt idx="3619">
                  <c:v>41</c:v>
                </c:pt>
                <c:pt idx="3620">
                  <c:v>41</c:v>
                </c:pt>
                <c:pt idx="3621">
                  <c:v>41</c:v>
                </c:pt>
                <c:pt idx="3622">
                  <c:v>41</c:v>
                </c:pt>
                <c:pt idx="3623">
                  <c:v>59</c:v>
                </c:pt>
                <c:pt idx="3624">
                  <c:v>59</c:v>
                </c:pt>
                <c:pt idx="3625">
                  <c:v>59</c:v>
                </c:pt>
                <c:pt idx="3626">
                  <c:v>59</c:v>
                </c:pt>
                <c:pt idx="3627">
                  <c:v>160</c:v>
                </c:pt>
                <c:pt idx="3628">
                  <c:v>160</c:v>
                </c:pt>
                <c:pt idx="3629">
                  <c:v>160</c:v>
                </c:pt>
                <c:pt idx="3630">
                  <c:v>160</c:v>
                </c:pt>
                <c:pt idx="3631">
                  <c:v>124</c:v>
                </c:pt>
                <c:pt idx="3632">
                  <c:v>124</c:v>
                </c:pt>
                <c:pt idx="3633">
                  <c:v>124</c:v>
                </c:pt>
                <c:pt idx="3634">
                  <c:v>124</c:v>
                </c:pt>
                <c:pt idx="3635">
                  <c:v>86</c:v>
                </c:pt>
                <c:pt idx="3636">
                  <c:v>86</c:v>
                </c:pt>
                <c:pt idx="3637">
                  <c:v>86</c:v>
                </c:pt>
                <c:pt idx="3638">
                  <c:v>86</c:v>
                </c:pt>
                <c:pt idx="3639">
                  <c:v>43</c:v>
                </c:pt>
                <c:pt idx="3640">
                  <c:v>43</c:v>
                </c:pt>
                <c:pt idx="3641">
                  <c:v>43</c:v>
                </c:pt>
                <c:pt idx="3642">
                  <c:v>43</c:v>
                </c:pt>
                <c:pt idx="3643">
                  <c:v>42</c:v>
                </c:pt>
                <c:pt idx="3644">
                  <c:v>42</c:v>
                </c:pt>
                <c:pt idx="3645">
                  <c:v>42</c:v>
                </c:pt>
                <c:pt idx="3646">
                  <c:v>42</c:v>
                </c:pt>
                <c:pt idx="3647">
                  <c:v>45</c:v>
                </c:pt>
                <c:pt idx="3648">
                  <c:v>45</c:v>
                </c:pt>
                <c:pt idx="3649">
                  <c:v>45</c:v>
                </c:pt>
                <c:pt idx="3650">
                  <c:v>45</c:v>
                </c:pt>
                <c:pt idx="3651">
                  <c:v>59</c:v>
                </c:pt>
                <c:pt idx="3652">
                  <c:v>59</c:v>
                </c:pt>
                <c:pt idx="3653">
                  <c:v>59</c:v>
                </c:pt>
                <c:pt idx="3654">
                  <c:v>59</c:v>
                </c:pt>
                <c:pt idx="3655">
                  <c:v>71</c:v>
                </c:pt>
                <c:pt idx="3656">
                  <c:v>71</c:v>
                </c:pt>
                <c:pt idx="3657">
                  <c:v>71</c:v>
                </c:pt>
                <c:pt idx="3658">
                  <c:v>71</c:v>
                </c:pt>
                <c:pt idx="3659">
                  <c:v>62</c:v>
                </c:pt>
                <c:pt idx="3660">
                  <c:v>62</c:v>
                </c:pt>
                <c:pt idx="3661">
                  <c:v>62</c:v>
                </c:pt>
                <c:pt idx="3662">
                  <c:v>62</c:v>
                </c:pt>
                <c:pt idx="3663">
                  <c:v>69</c:v>
                </c:pt>
                <c:pt idx="3664">
                  <c:v>69</c:v>
                </c:pt>
                <c:pt idx="3665">
                  <c:v>69</c:v>
                </c:pt>
                <c:pt idx="3666">
                  <c:v>69</c:v>
                </c:pt>
                <c:pt idx="3667">
                  <c:v>62</c:v>
                </c:pt>
                <c:pt idx="3668">
                  <c:v>62</c:v>
                </c:pt>
                <c:pt idx="3669">
                  <c:v>62</c:v>
                </c:pt>
                <c:pt idx="3670">
                  <c:v>62</c:v>
                </c:pt>
                <c:pt idx="3671">
                  <c:v>53</c:v>
                </c:pt>
                <c:pt idx="3672">
                  <c:v>53</c:v>
                </c:pt>
                <c:pt idx="3673">
                  <c:v>53</c:v>
                </c:pt>
                <c:pt idx="3674">
                  <c:v>53</c:v>
                </c:pt>
                <c:pt idx="3675">
                  <c:v>57</c:v>
                </c:pt>
                <c:pt idx="3676">
                  <c:v>57</c:v>
                </c:pt>
                <c:pt idx="3677">
                  <c:v>57</c:v>
                </c:pt>
                <c:pt idx="3678">
                  <c:v>57</c:v>
                </c:pt>
                <c:pt idx="3679">
                  <c:v>78</c:v>
                </c:pt>
                <c:pt idx="3680">
                  <c:v>78</c:v>
                </c:pt>
                <c:pt idx="3681">
                  <c:v>78</c:v>
                </c:pt>
                <c:pt idx="3682">
                  <c:v>78</c:v>
                </c:pt>
                <c:pt idx="3683">
                  <c:v>89</c:v>
                </c:pt>
                <c:pt idx="3684">
                  <c:v>89</c:v>
                </c:pt>
                <c:pt idx="3685">
                  <c:v>89</c:v>
                </c:pt>
                <c:pt idx="3686">
                  <c:v>89</c:v>
                </c:pt>
                <c:pt idx="3687">
                  <c:v>59</c:v>
                </c:pt>
                <c:pt idx="3688">
                  <c:v>59</c:v>
                </c:pt>
                <c:pt idx="3689">
                  <c:v>59</c:v>
                </c:pt>
                <c:pt idx="3690">
                  <c:v>59</c:v>
                </c:pt>
                <c:pt idx="3691">
                  <c:v>71</c:v>
                </c:pt>
                <c:pt idx="3692">
                  <c:v>71</c:v>
                </c:pt>
                <c:pt idx="3693">
                  <c:v>71</c:v>
                </c:pt>
                <c:pt idx="3694">
                  <c:v>71</c:v>
                </c:pt>
                <c:pt idx="3695">
                  <c:v>58</c:v>
                </c:pt>
                <c:pt idx="3696">
                  <c:v>58</c:v>
                </c:pt>
                <c:pt idx="3697">
                  <c:v>58</c:v>
                </c:pt>
                <c:pt idx="3698">
                  <c:v>58</c:v>
                </c:pt>
                <c:pt idx="3699">
                  <c:v>50</c:v>
                </c:pt>
                <c:pt idx="3700">
                  <c:v>50</c:v>
                </c:pt>
                <c:pt idx="3701">
                  <c:v>50</c:v>
                </c:pt>
                <c:pt idx="3702">
                  <c:v>50</c:v>
                </c:pt>
                <c:pt idx="3703">
                  <c:v>53</c:v>
                </c:pt>
                <c:pt idx="3704">
                  <c:v>53</c:v>
                </c:pt>
                <c:pt idx="3705">
                  <c:v>53</c:v>
                </c:pt>
                <c:pt idx="3706">
                  <c:v>53</c:v>
                </c:pt>
                <c:pt idx="3707">
                  <c:v>51</c:v>
                </c:pt>
                <c:pt idx="3708">
                  <c:v>51</c:v>
                </c:pt>
                <c:pt idx="3709">
                  <c:v>51</c:v>
                </c:pt>
                <c:pt idx="3710">
                  <c:v>51</c:v>
                </c:pt>
                <c:pt idx="3711">
                  <c:v>38</c:v>
                </c:pt>
                <c:pt idx="3712">
                  <c:v>38</c:v>
                </c:pt>
                <c:pt idx="3713">
                  <c:v>38</c:v>
                </c:pt>
                <c:pt idx="3714">
                  <c:v>38</c:v>
                </c:pt>
                <c:pt idx="3715">
                  <c:v>35</c:v>
                </c:pt>
                <c:pt idx="3716">
                  <c:v>35</c:v>
                </c:pt>
                <c:pt idx="3717">
                  <c:v>35</c:v>
                </c:pt>
                <c:pt idx="3718">
                  <c:v>35</c:v>
                </c:pt>
                <c:pt idx="3719">
                  <c:v>33</c:v>
                </c:pt>
                <c:pt idx="3720">
                  <c:v>33</c:v>
                </c:pt>
                <c:pt idx="3721">
                  <c:v>33</c:v>
                </c:pt>
                <c:pt idx="3722">
                  <c:v>33</c:v>
                </c:pt>
                <c:pt idx="3723">
                  <c:v>39</c:v>
                </c:pt>
                <c:pt idx="3724">
                  <c:v>39</c:v>
                </c:pt>
                <c:pt idx="3725">
                  <c:v>39</c:v>
                </c:pt>
                <c:pt idx="3726">
                  <c:v>39</c:v>
                </c:pt>
                <c:pt idx="3727">
                  <c:v>51</c:v>
                </c:pt>
                <c:pt idx="3728">
                  <c:v>51</c:v>
                </c:pt>
                <c:pt idx="3729">
                  <c:v>51</c:v>
                </c:pt>
                <c:pt idx="3730">
                  <c:v>51</c:v>
                </c:pt>
                <c:pt idx="3731">
                  <c:v>52</c:v>
                </c:pt>
                <c:pt idx="3732">
                  <c:v>52</c:v>
                </c:pt>
                <c:pt idx="3733">
                  <c:v>52</c:v>
                </c:pt>
                <c:pt idx="3734">
                  <c:v>52</c:v>
                </c:pt>
                <c:pt idx="3735">
                  <c:v>60</c:v>
                </c:pt>
                <c:pt idx="3736">
                  <c:v>60</c:v>
                </c:pt>
                <c:pt idx="3737">
                  <c:v>60</c:v>
                </c:pt>
                <c:pt idx="3738">
                  <c:v>60</c:v>
                </c:pt>
                <c:pt idx="3739">
                  <c:v>48</c:v>
                </c:pt>
                <c:pt idx="3740">
                  <c:v>48</c:v>
                </c:pt>
                <c:pt idx="3741">
                  <c:v>48</c:v>
                </c:pt>
                <c:pt idx="3742">
                  <c:v>48</c:v>
                </c:pt>
                <c:pt idx="3743">
                  <c:v>63</c:v>
                </c:pt>
                <c:pt idx="3744">
                  <c:v>63</c:v>
                </c:pt>
                <c:pt idx="3745">
                  <c:v>63</c:v>
                </c:pt>
                <c:pt idx="3746">
                  <c:v>63</c:v>
                </c:pt>
                <c:pt idx="3747">
                  <c:v>75</c:v>
                </c:pt>
                <c:pt idx="3748">
                  <c:v>75</c:v>
                </c:pt>
                <c:pt idx="3749">
                  <c:v>75</c:v>
                </c:pt>
                <c:pt idx="3750">
                  <c:v>75</c:v>
                </c:pt>
                <c:pt idx="3751">
                  <c:v>83</c:v>
                </c:pt>
                <c:pt idx="3752">
                  <c:v>83</c:v>
                </c:pt>
                <c:pt idx="3753">
                  <c:v>83</c:v>
                </c:pt>
                <c:pt idx="3754">
                  <c:v>83</c:v>
                </c:pt>
                <c:pt idx="3755">
                  <c:v>86</c:v>
                </c:pt>
                <c:pt idx="3756">
                  <c:v>86</c:v>
                </c:pt>
                <c:pt idx="3757">
                  <c:v>86</c:v>
                </c:pt>
                <c:pt idx="3758">
                  <c:v>86</c:v>
                </c:pt>
                <c:pt idx="3759">
                  <c:v>116</c:v>
                </c:pt>
                <c:pt idx="3760">
                  <c:v>116</c:v>
                </c:pt>
                <c:pt idx="3761">
                  <c:v>116</c:v>
                </c:pt>
                <c:pt idx="3762">
                  <c:v>116</c:v>
                </c:pt>
                <c:pt idx="3763">
                  <c:v>90</c:v>
                </c:pt>
                <c:pt idx="3764">
                  <c:v>90</c:v>
                </c:pt>
                <c:pt idx="3765">
                  <c:v>90</c:v>
                </c:pt>
                <c:pt idx="3766">
                  <c:v>90</c:v>
                </c:pt>
                <c:pt idx="3767">
                  <c:v>88</c:v>
                </c:pt>
                <c:pt idx="3768">
                  <c:v>88</c:v>
                </c:pt>
                <c:pt idx="3769">
                  <c:v>88</c:v>
                </c:pt>
                <c:pt idx="3770">
                  <c:v>88</c:v>
                </c:pt>
                <c:pt idx="3771">
                  <c:v>92</c:v>
                </c:pt>
                <c:pt idx="3772">
                  <c:v>92</c:v>
                </c:pt>
                <c:pt idx="3773">
                  <c:v>92</c:v>
                </c:pt>
                <c:pt idx="3774">
                  <c:v>92</c:v>
                </c:pt>
                <c:pt idx="3775">
                  <c:v>111</c:v>
                </c:pt>
                <c:pt idx="3776">
                  <c:v>111</c:v>
                </c:pt>
                <c:pt idx="3777">
                  <c:v>111</c:v>
                </c:pt>
                <c:pt idx="3778">
                  <c:v>111</c:v>
                </c:pt>
                <c:pt idx="3779">
                  <c:v>93</c:v>
                </c:pt>
                <c:pt idx="3780">
                  <c:v>93</c:v>
                </c:pt>
                <c:pt idx="3781">
                  <c:v>93</c:v>
                </c:pt>
                <c:pt idx="3782">
                  <c:v>93</c:v>
                </c:pt>
                <c:pt idx="3783">
                  <c:v>67</c:v>
                </c:pt>
                <c:pt idx="3784">
                  <c:v>67</c:v>
                </c:pt>
                <c:pt idx="3785">
                  <c:v>67</c:v>
                </c:pt>
                <c:pt idx="3786">
                  <c:v>67</c:v>
                </c:pt>
                <c:pt idx="3787">
                  <c:v>41</c:v>
                </c:pt>
                <c:pt idx="3788">
                  <c:v>41</c:v>
                </c:pt>
                <c:pt idx="3789">
                  <c:v>41</c:v>
                </c:pt>
                <c:pt idx="3790">
                  <c:v>41</c:v>
                </c:pt>
                <c:pt idx="3791">
                  <c:v>41</c:v>
                </c:pt>
                <c:pt idx="3792">
                  <c:v>41</c:v>
                </c:pt>
                <c:pt idx="3793">
                  <c:v>41</c:v>
                </c:pt>
                <c:pt idx="3794">
                  <c:v>41</c:v>
                </c:pt>
                <c:pt idx="3795">
                  <c:v>38</c:v>
                </c:pt>
                <c:pt idx="3796">
                  <c:v>38</c:v>
                </c:pt>
                <c:pt idx="3797">
                  <c:v>38</c:v>
                </c:pt>
                <c:pt idx="3798">
                  <c:v>38</c:v>
                </c:pt>
                <c:pt idx="3799">
                  <c:v>37</c:v>
                </c:pt>
                <c:pt idx="3800">
                  <c:v>37</c:v>
                </c:pt>
                <c:pt idx="3801">
                  <c:v>37</c:v>
                </c:pt>
                <c:pt idx="3802">
                  <c:v>37</c:v>
                </c:pt>
                <c:pt idx="3803">
                  <c:v>36</c:v>
                </c:pt>
                <c:pt idx="3804">
                  <c:v>36</c:v>
                </c:pt>
                <c:pt idx="3805">
                  <c:v>36</c:v>
                </c:pt>
                <c:pt idx="3806">
                  <c:v>36</c:v>
                </c:pt>
                <c:pt idx="3807">
                  <c:v>43</c:v>
                </c:pt>
                <c:pt idx="3808">
                  <c:v>43</c:v>
                </c:pt>
                <c:pt idx="3809">
                  <c:v>43</c:v>
                </c:pt>
                <c:pt idx="3810">
                  <c:v>43</c:v>
                </c:pt>
                <c:pt idx="3811">
                  <c:v>51</c:v>
                </c:pt>
                <c:pt idx="3812">
                  <c:v>51</c:v>
                </c:pt>
                <c:pt idx="3813">
                  <c:v>51</c:v>
                </c:pt>
                <c:pt idx="3814">
                  <c:v>51</c:v>
                </c:pt>
                <c:pt idx="3815">
                  <c:v>81</c:v>
                </c:pt>
                <c:pt idx="3816">
                  <c:v>81</c:v>
                </c:pt>
                <c:pt idx="3817">
                  <c:v>81</c:v>
                </c:pt>
                <c:pt idx="3818">
                  <c:v>81</c:v>
                </c:pt>
                <c:pt idx="3819">
                  <c:v>246</c:v>
                </c:pt>
                <c:pt idx="3820">
                  <c:v>246</c:v>
                </c:pt>
                <c:pt idx="3821">
                  <c:v>246</c:v>
                </c:pt>
                <c:pt idx="3822">
                  <c:v>246</c:v>
                </c:pt>
                <c:pt idx="3823">
                  <c:v>110</c:v>
                </c:pt>
                <c:pt idx="3824">
                  <c:v>110</c:v>
                </c:pt>
                <c:pt idx="3825">
                  <c:v>110</c:v>
                </c:pt>
                <c:pt idx="3826">
                  <c:v>110</c:v>
                </c:pt>
                <c:pt idx="3827">
                  <c:v>93</c:v>
                </c:pt>
                <c:pt idx="3828">
                  <c:v>93</c:v>
                </c:pt>
                <c:pt idx="3829">
                  <c:v>93</c:v>
                </c:pt>
                <c:pt idx="3830">
                  <c:v>93</c:v>
                </c:pt>
                <c:pt idx="3831">
                  <c:v>76</c:v>
                </c:pt>
                <c:pt idx="3832">
                  <c:v>76</c:v>
                </c:pt>
                <c:pt idx="3833">
                  <c:v>76</c:v>
                </c:pt>
                <c:pt idx="3834">
                  <c:v>76</c:v>
                </c:pt>
                <c:pt idx="3835">
                  <c:v>69</c:v>
                </c:pt>
                <c:pt idx="3836">
                  <c:v>69</c:v>
                </c:pt>
                <c:pt idx="3837">
                  <c:v>69</c:v>
                </c:pt>
                <c:pt idx="3838">
                  <c:v>69</c:v>
                </c:pt>
                <c:pt idx="3839">
                  <c:v>83</c:v>
                </c:pt>
                <c:pt idx="3840">
                  <c:v>83</c:v>
                </c:pt>
                <c:pt idx="3841">
                  <c:v>83</c:v>
                </c:pt>
                <c:pt idx="3842">
                  <c:v>83</c:v>
                </c:pt>
                <c:pt idx="3843">
                  <c:v>86</c:v>
                </c:pt>
                <c:pt idx="3844">
                  <c:v>86</c:v>
                </c:pt>
                <c:pt idx="3845">
                  <c:v>86</c:v>
                </c:pt>
                <c:pt idx="3846">
                  <c:v>86</c:v>
                </c:pt>
                <c:pt idx="3847">
                  <c:v>86</c:v>
                </c:pt>
                <c:pt idx="3848">
                  <c:v>86</c:v>
                </c:pt>
                <c:pt idx="3849">
                  <c:v>86</c:v>
                </c:pt>
                <c:pt idx="3850">
                  <c:v>86</c:v>
                </c:pt>
                <c:pt idx="3851">
                  <c:v>94</c:v>
                </c:pt>
                <c:pt idx="3852">
                  <c:v>94</c:v>
                </c:pt>
                <c:pt idx="3853">
                  <c:v>94</c:v>
                </c:pt>
                <c:pt idx="3854">
                  <c:v>94</c:v>
                </c:pt>
                <c:pt idx="3855">
                  <c:v>137</c:v>
                </c:pt>
                <c:pt idx="3856">
                  <c:v>137</c:v>
                </c:pt>
                <c:pt idx="3857">
                  <c:v>137</c:v>
                </c:pt>
                <c:pt idx="3858">
                  <c:v>137</c:v>
                </c:pt>
                <c:pt idx="3859">
                  <c:v>119</c:v>
                </c:pt>
                <c:pt idx="3860">
                  <c:v>119</c:v>
                </c:pt>
                <c:pt idx="3861">
                  <c:v>119</c:v>
                </c:pt>
                <c:pt idx="3862">
                  <c:v>119</c:v>
                </c:pt>
                <c:pt idx="3863">
                  <c:v>117</c:v>
                </c:pt>
                <c:pt idx="3864">
                  <c:v>117</c:v>
                </c:pt>
                <c:pt idx="3865">
                  <c:v>117</c:v>
                </c:pt>
                <c:pt idx="3866">
                  <c:v>117</c:v>
                </c:pt>
                <c:pt idx="3867">
                  <c:v>151</c:v>
                </c:pt>
                <c:pt idx="3868">
                  <c:v>151</c:v>
                </c:pt>
                <c:pt idx="3869">
                  <c:v>151</c:v>
                </c:pt>
                <c:pt idx="3870">
                  <c:v>151</c:v>
                </c:pt>
                <c:pt idx="3871">
                  <c:v>122</c:v>
                </c:pt>
                <c:pt idx="3872">
                  <c:v>122</c:v>
                </c:pt>
                <c:pt idx="3873">
                  <c:v>122</c:v>
                </c:pt>
                <c:pt idx="3874">
                  <c:v>122</c:v>
                </c:pt>
                <c:pt idx="3875">
                  <c:v>136</c:v>
                </c:pt>
                <c:pt idx="3876">
                  <c:v>136</c:v>
                </c:pt>
                <c:pt idx="3877">
                  <c:v>136</c:v>
                </c:pt>
                <c:pt idx="3878">
                  <c:v>136</c:v>
                </c:pt>
                <c:pt idx="3879">
                  <c:v>70</c:v>
                </c:pt>
                <c:pt idx="3880">
                  <c:v>70</c:v>
                </c:pt>
                <c:pt idx="3881">
                  <c:v>70</c:v>
                </c:pt>
                <c:pt idx="3882">
                  <c:v>70</c:v>
                </c:pt>
                <c:pt idx="3883">
                  <c:v>55</c:v>
                </c:pt>
                <c:pt idx="3884">
                  <c:v>55</c:v>
                </c:pt>
                <c:pt idx="3885">
                  <c:v>55</c:v>
                </c:pt>
                <c:pt idx="3886">
                  <c:v>55</c:v>
                </c:pt>
                <c:pt idx="3887">
                  <c:v>43</c:v>
                </c:pt>
                <c:pt idx="3888">
                  <c:v>43</c:v>
                </c:pt>
                <c:pt idx="3889">
                  <c:v>43</c:v>
                </c:pt>
                <c:pt idx="3890">
                  <c:v>43</c:v>
                </c:pt>
                <c:pt idx="3891">
                  <c:v>41</c:v>
                </c:pt>
                <c:pt idx="3892">
                  <c:v>41</c:v>
                </c:pt>
                <c:pt idx="3893">
                  <c:v>41</c:v>
                </c:pt>
                <c:pt idx="3894">
                  <c:v>41</c:v>
                </c:pt>
                <c:pt idx="3895">
                  <c:v>51</c:v>
                </c:pt>
                <c:pt idx="3896">
                  <c:v>51</c:v>
                </c:pt>
                <c:pt idx="3897">
                  <c:v>51</c:v>
                </c:pt>
                <c:pt idx="3898">
                  <c:v>51</c:v>
                </c:pt>
                <c:pt idx="3899">
                  <c:v>42</c:v>
                </c:pt>
                <c:pt idx="3900">
                  <c:v>42</c:v>
                </c:pt>
                <c:pt idx="3901">
                  <c:v>42</c:v>
                </c:pt>
                <c:pt idx="3902">
                  <c:v>42</c:v>
                </c:pt>
                <c:pt idx="3903">
                  <c:v>43</c:v>
                </c:pt>
                <c:pt idx="3904">
                  <c:v>43</c:v>
                </c:pt>
                <c:pt idx="3905">
                  <c:v>43</c:v>
                </c:pt>
                <c:pt idx="3906">
                  <c:v>43</c:v>
                </c:pt>
                <c:pt idx="3907">
                  <c:v>42</c:v>
                </c:pt>
                <c:pt idx="3908">
                  <c:v>42</c:v>
                </c:pt>
                <c:pt idx="3909">
                  <c:v>42</c:v>
                </c:pt>
                <c:pt idx="3910">
                  <c:v>42</c:v>
                </c:pt>
                <c:pt idx="3911">
                  <c:v>53</c:v>
                </c:pt>
                <c:pt idx="3912">
                  <c:v>53</c:v>
                </c:pt>
                <c:pt idx="3913">
                  <c:v>53</c:v>
                </c:pt>
                <c:pt idx="3914">
                  <c:v>53</c:v>
                </c:pt>
                <c:pt idx="3915">
                  <c:v>70</c:v>
                </c:pt>
                <c:pt idx="3916">
                  <c:v>70</c:v>
                </c:pt>
                <c:pt idx="3917">
                  <c:v>70</c:v>
                </c:pt>
                <c:pt idx="3918">
                  <c:v>70</c:v>
                </c:pt>
                <c:pt idx="3919">
                  <c:v>87</c:v>
                </c:pt>
                <c:pt idx="3920">
                  <c:v>87</c:v>
                </c:pt>
                <c:pt idx="3921">
                  <c:v>87</c:v>
                </c:pt>
                <c:pt idx="3922">
                  <c:v>87</c:v>
                </c:pt>
                <c:pt idx="3923">
                  <c:v>67</c:v>
                </c:pt>
                <c:pt idx="3924">
                  <c:v>67</c:v>
                </c:pt>
                <c:pt idx="3925">
                  <c:v>67</c:v>
                </c:pt>
                <c:pt idx="3926">
                  <c:v>67</c:v>
                </c:pt>
                <c:pt idx="3927">
                  <c:v>77</c:v>
                </c:pt>
                <c:pt idx="3928">
                  <c:v>77</c:v>
                </c:pt>
                <c:pt idx="3929">
                  <c:v>77</c:v>
                </c:pt>
                <c:pt idx="3930">
                  <c:v>77</c:v>
                </c:pt>
                <c:pt idx="3931">
                  <c:v>75</c:v>
                </c:pt>
                <c:pt idx="3932">
                  <c:v>75</c:v>
                </c:pt>
                <c:pt idx="3933">
                  <c:v>75</c:v>
                </c:pt>
                <c:pt idx="3934">
                  <c:v>75</c:v>
                </c:pt>
                <c:pt idx="3935">
                  <c:v>64</c:v>
                </c:pt>
                <c:pt idx="3936">
                  <c:v>64</c:v>
                </c:pt>
                <c:pt idx="3937">
                  <c:v>64</c:v>
                </c:pt>
                <c:pt idx="3938">
                  <c:v>64</c:v>
                </c:pt>
                <c:pt idx="3939">
                  <c:v>93</c:v>
                </c:pt>
                <c:pt idx="3940">
                  <c:v>93</c:v>
                </c:pt>
                <c:pt idx="3941">
                  <c:v>93</c:v>
                </c:pt>
                <c:pt idx="3942">
                  <c:v>93</c:v>
                </c:pt>
                <c:pt idx="3943">
                  <c:v>97</c:v>
                </c:pt>
                <c:pt idx="3944">
                  <c:v>97</c:v>
                </c:pt>
                <c:pt idx="3945">
                  <c:v>97</c:v>
                </c:pt>
                <c:pt idx="3946">
                  <c:v>97</c:v>
                </c:pt>
                <c:pt idx="3947">
                  <c:v>157</c:v>
                </c:pt>
                <c:pt idx="3948">
                  <c:v>157</c:v>
                </c:pt>
                <c:pt idx="3949">
                  <c:v>157</c:v>
                </c:pt>
                <c:pt idx="3950">
                  <c:v>157</c:v>
                </c:pt>
                <c:pt idx="3951">
                  <c:v>126</c:v>
                </c:pt>
                <c:pt idx="3952">
                  <c:v>126</c:v>
                </c:pt>
                <c:pt idx="3953">
                  <c:v>126</c:v>
                </c:pt>
                <c:pt idx="3954">
                  <c:v>126</c:v>
                </c:pt>
                <c:pt idx="3955">
                  <c:v>103</c:v>
                </c:pt>
                <c:pt idx="3956">
                  <c:v>103</c:v>
                </c:pt>
                <c:pt idx="3957">
                  <c:v>103</c:v>
                </c:pt>
                <c:pt idx="3958">
                  <c:v>103</c:v>
                </c:pt>
                <c:pt idx="3959">
                  <c:v>150</c:v>
                </c:pt>
                <c:pt idx="3960">
                  <c:v>150</c:v>
                </c:pt>
                <c:pt idx="3961">
                  <c:v>150</c:v>
                </c:pt>
                <c:pt idx="3962">
                  <c:v>150</c:v>
                </c:pt>
                <c:pt idx="3963">
                  <c:v>151</c:v>
                </c:pt>
                <c:pt idx="3964">
                  <c:v>151</c:v>
                </c:pt>
                <c:pt idx="3965">
                  <c:v>151</c:v>
                </c:pt>
                <c:pt idx="3966">
                  <c:v>151</c:v>
                </c:pt>
                <c:pt idx="3967">
                  <c:v>129</c:v>
                </c:pt>
                <c:pt idx="3968">
                  <c:v>129</c:v>
                </c:pt>
                <c:pt idx="3969">
                  <c:v>129</c:v>
                </c:pt>
                <c:pt idx="3970">
                  <c:v>129</c:v>
                </c:pt>
                <c:pt idx="3971">
                  <c:v>79</c:v>
                </c:pt>
                <c:pt idx="3972">
                  <c:v>79</c:v>
                </c:pt>
                <c:pt idx="3973">
                  <c:v>79</c:v>
                </c:pt>
                <c:pt idx="3974">
                  <c:v>79</c:v>
                </c:pt>
                <c:pt idx="3975">
                  <c:v>67</c:v>
                </c:pt>
                <c:pt idx="3976">
                  <c:v>67</c:v>
                </c:pt>
                <c:pt idx="3977">
                  <c:v>67</c:v>
                </c:pt>
                <c:pt idx="3978">
                  <c:v>67</c:v>
                </c:pt>
                <c:pt idx="3979">
                  <c:v>54</c:v>
                </c:pt>
                <c:pt idx="3980">
                  <c:v>54</c:v>
                </c:pt>
                <c:pt idx="3981">
                  <c:v>54</c:v>
                </c:pt>
                <c:pt idx="3982">
                  <c:v>54</c:v>
                </c:pt>
                <c:pt idx="3983">
                  <c:v>55</c:v>
                </c:pt>
                <c:pt idx="3984">
                  <c:v>55</c:v>
                </c:pt>
                <c:pt idx="3985">
                  <c:v>55</c:v>
                </c:pt>
                <c:pt idx="3986">
                  <c:v>55</c:v>
                </c:pt>
                <c:pt idx="3987">
                  <c:v>45</c:v>
                </c:pt>
                <c:pt idx="3988">
                  <c:v>45</c:v>
                </c:pt>
                <c:pt idx="3989">
                  <c:v>45</c:v>
                </c:pt>
                <c:pt idx="3990">
                  <c:v>45</c:v>
                </c:pt>
                <c:pt idx="3991">
                  <c:v>28</c:v>
                </c:pt>
                <c:pt idx="3992">
                  <c:v>28</c:v>
                </c:pt>
                <c:pt idx="3993">
                  <c:v>28</c:v>
                </c:pt>
                <c:pt idx="3994">
                  <c:v>28</c:v>
                </c:pt>
                <c:pt idx="3995">
                  <c:v>23</c:v>
                </c:pt>
                <c:pt idx="3996">
                  <c:v>23</c:v>
                </c:pt>
                <c:pt idx="3997">
                  <c:v>23</c:v>
                </c:pt>
                <c:pt idx="3998">
                  <c:v>23</c:v>
                </c:pt>
                <c:pt idx="3999">
                  <c:v>35</c:v>
                </c:pt>
                <c:pt idx="4000">
                  <c:v>35</c:v>
                </c:pt>
                <c:pt idx="4001">
                  <c:v>35</c:v>
                </c:pt>
                <c:pt idx="4002">
                  <c:v>35</c:v>
                </c:pt>
                <c:pt idx="4003">
                  <c:v>39</c:v>
                </c:pt>
                <c:pt idx="4004">
                  <c:v>48.750000010000001</c:v>
                </c:pt>
                <c:pt idx="4005">
                  <c:v>58.500000010000001</c:v>
                </c:pt>
                <c:pt idx="4006">
                  <c:v>68.25</c:v>
                </c:pt>
                <c:pt idx="4007">
                  <c:v>78.000000009999994</c:v>
                </c:pt>
                <c:pt idx="4008">
                  <c:v>87.750000009999994</c:v>
                </c:pt>
                <c:pt idx="4009">
                  <c:v>97.5</c:v>
                </c:pt>
                <c:pt idx="4010">
                  <c:v>107.25</c:v>
                </c:pt>
                <c:pt idx="4011">
                  <c:v>117</c:v>
                </c:pt>
                <c:pt idx="4012">
                  <c:v>117</c:v>
                </c:pt>
                <c:pt idx="4013">
                  <c:v>117</c:v>
                </c:pt>
                <c:pt idx="4014">
                  <c:v>117</c:v>
                </c:pt>
                <c:pt idx="4015">
                  <c:v>86</c:v>
                </c:pt>
                <c:pt idx="4016">
                  <c:v>86</c:v>
                </c:pt>
                <c:pt idx="4017">
                  <c:v>86</c:v>
                </c:pt>
                <c:pt idx="4018">
                  <c:v>86</c:v>
                </c:pt>
                <c:pt idx="4019">
                  <c:v>99</c:v>
                </c:pt>
                <c:pt idx="4020">
                  <c:v>99</c:v>
                </c:pt>
                <c:pt idx="4021">
                  <c:v>99</c:v>
                </c:pt>
                <c:pt idx="4022">
                  <c:v>99</c:v>
                </c:pt>
                <c:pt idx="4023">
                  <c:v>123</c:v>
                </c:pt>
                <c:pt idx="4024">
                  <c:v>123</c:v>
                </c:pt>
                <c:pt idx="4025">
                  <c:v>123</c:v>
                </c:pt>
                <c:pt idx="4026">
                  <c:v>123</c:v>
                </c:pt>
                <c:pt idx="4027">
                  <c:v>144</c:v>
                </c:pt>
                <c:pt idx="4028">
                  <c:v>144</c:v>
                </c:pt>
                <c:pt idx="4029">
                  <c:v>144</c:v>
                </c:pt>
                <c:pt idx="4030">
                  <c:v>144</c:v>
                </c:pt>
                <c:pt idx="4031">
                  <c:v>124</c:v>
                </c:pt>
                <c:pt idx="4032">
                  <c:v>124</c:v>
                </c:pt>
                <c:pt idx="4033">
                  <c:v>124</c:v>
                </c:pt>
                <c:pt idx="4034">
                  <c:v>124</c:v>
                </c:pt>
                <c:pt idx="4035">
                  <c:v>136</c:v>
                </c:pt>
                <c:pt idx="4036">
                  <c:v>136</c:v>
                </c:pt>
                <c:pt idx="4037">
                  <c:v>136</c:v>
                </c:pt>
                <c:pt idx="4038">
                  <c:v>136</c:v>
                </c:pt>
                <c:pt idx="4039">
                  <c:v>134</c:v>
                </c:pt>
                <c:pt idx="4040">
                  <c:v>134</c:v>
                </c:pt>
                <c:pt idx="4041">
                  <c:v>134</c:v>
                </c:pt>
                <c:pt idx="4042">
                  <c:v>134</c:v>
                </c:pt>
                <c:pt idx="4043">
                  <c:v>130</c:v>
                </c:pt>
                <c:pt idx="4044">
                  <c:v>130</c:v>
                </c:pt>
                <c:pt idx="4045">
                  <c:v>130</c:v>
                </c:pt>
                <c:pt idx="4046">
                  <c:v>130</c:v>
                </c:pt>
                <c:pt idx="4047">
                  <c:v>154</c:v>
                </c:pt>
                <c:pt idx="4048">
                  <c:v>154</c:v>
                </c:pt>
                <c:pt idx="4049">
                  <c:v>154</c:v>
                </c:pt>
                <c:pt idx="4050">
                  <c:v>154</c:v>
                </c:pt>
                <c:pt idx="4051">
                  <c:v>160</c:v>
                </c:pt>
                <c:pt idx="4052">
                  <c:v>160</c:v>
                </c:pt>
                <c:pt idx="4053">
                  <c:v>160</c:v>
                </c:pt>
                <c:pt idx="4054">
                  <c:v>160</c:v>
                </c:pt>
                <c:pt idx="4055">
                  <c:v>101</c:v>
                </c:pt>
                <c:pt idx="4056">
                  <c:v>101</c:v>
                </c:pt>
                <c:pt idx="4057">
                  <c:v>101</c:v>
                </c:pt>
                <c:pt idx="4058">
                  <c:v>101</c:v>
                </c:pt>
                <c:pt idx="4059">
                  <c:v>280</c:v>
                </c:pt>
                <c:pt idx="4060">
                  <c:v>280</c:v>
                </c:pt>
                <c:pt idx="4061">
                  <c:v>280</c:v>
                </c:pt>
                <c:pt idx="4062">
                  <c:v>280</c:v>
                </c:pt>
                <c:pt idx="4063">
                  <c:v>203</c:v>
                </c:pt>
                <c:pt idx="4064">
                  <c:v>203</c:v>
                </c:pt>
                <c:pt idx="4065">
                  <c:v>203</c:v>
                </c:pt>
                <c:pt idx="4066">
                  <c:v>203</c:v>
                </c:pt>
                <c:pt idx="4067">
                  <c:v>134</c:v>
                </c:pt>
                <c:pt idx="4068">
                  <c:v>134</c:v>
                </c:pt>
                <c:pt idx="4069">
                  <c:v>134</c:v>
                </c:pt>
                <c:pt idx="4070">
                  <c:v>134</c:v>
                </c:pt>
                <c:pt idx="4071">
                  <c:v>93</c:v>
                </c:pt>
                <c:pt idx="4072">
                  <c:v>93</c:v>
                </c:pt>
                <c:pt idx="4073">
                  <c:v>93</c:v>
                </c:pt>
                <c:pt idx="4074">
                  <c:v>93</c:v>
                </c:pt>
                <c:pt idx="4075">
                  <c:v>77</c:v>
                </c:pt>
                <c:pt idx="4076">
                  <c:v>77</c:v>
                </c:pt>
                <c:pt idx="4077">
                  <c:v>77</c:v>
                </c:pt>
                <c:pt idx="4078">
                  <c:v>77</c:v>
                </c:pt>
                <c:pt idx="4079">
                  <c:v>65</c:v>
                </c:pt>
                <c:pt idx="4080">
                  <c:v>65</c:v>
                </c:pt>
                <c:pt idx="4081">
                  <c:v>65</c:v>
                </c:pt>
                <c:pt idx="4082">
                  <c:v>65</c:v>
                </c:pt>
                <c:pt idx="4083">
                  <c:v>37</c:v>
                </c:pt>
                <c:pt idx="4084">
                  <c:v>37</c:v>
                </c:pt>
                <c:pt idx="4085">
                  <c:v>37</c:v>
                </c:pt>
                <c:pt idx="4086">
                  <c:v>37</c:v>
                </c:pt>
                <c:pt idx="4087">
                  <c:v>30</c:v>
                </c:pt>
                <c:pt idx="4088">
                  <c:v>30</c:v>
                </c:pt>
                <c:pt idx="4089">
                  <c:v>30</c:v>
                </c:pt>
                <c:pt idx="4090">
                  <c:v>30</c:v>
                </c:pt>
                <c:pt idx="4091">
                  <c:v>32</c:v>
                </c:pt>
                <c:pt idx="4092">
                  <c:v>32</c:v>
                </c:pt>
                <c:pt idx="4093">
                  <c:v>32</c:v>
                </c:pt>
                <c:pt idx="4094">
                  <c:v>32</c:v>
                </c:pt>
                <c:pt idx="4095">
                  <c:v>36</c:v>
                </c:pt>
                <c:pt idx="4096">
                  <c:v>36</c:v>
                </c:pt>
                <c:pt idx="4097">
                  <c:v>36</c:v>
                </c:pt>
                <c:pt idx="4098">
                  <c:v>36</c:v>
                </c:pt>
                <c:pt idx="4099">
                  <c:v>129</c:v>
                </c:pt>
                <c:pt idx="4100">
                  <c:v>129</c:v>
                </c:pt>
                <c:pt idx="4101">
                  <c:v>129</c:v>
                </c:pt>
                <c:pt idx="4102">
                  <c:v>129</c:v>
                </c:pt>
                <c:pt idx="4103">
                  <c:v>47</c:v>
                </c:pt>
                <c:pt idx="4104">
                  <c:v>47</c:v>
                </c:pt>
                <c:pt idx="4105">
                  <c:v>47</c:v>
                </c:pt>
                <c:pt idx="4106">
                  <c:v>47</c:v>
                </c:pt>
                <c:pt idx="4107">
                  <c:v>49</c:v>
                </c:pt>
                <c:pt idx="4108">
                  <c:v>49</c:v>
                </c:pt>
                <c:pt idx="4109">
                  <c:v>49</c:v>
                </c:pt>
                <c:pt idx="4110">
                  <c:v>49</c:v>
                </c:pt>
                <c:pt idx="4111">
                  <c:v>83</c:v>
                </c:pt>
                <c:pt idx="4112">
                  <c:v>83</c:v>
                </c:pt>
                <c:pt idx="4113">
                  <c:v>83</c:v>
                </c:pt>
                <c:pt idx="4114">
                  <c:v>83</c:v>
                </c:pt>
                <c:pt idx="4115">
                  <c:v>77</c:v>
                </c:pt>
                <c:pt idx="4116">
                  <c:v>77</c:v>
                </c:pt>
                <c:pt idx="4117">
                  <c:v>77</c:v>
                </c:pt>
                <c:pt idx="4118">
                  <c:v>77</c:v>
                </c:pt>
                <c:pt idx="4119">
                  <c:v>84</c:v>
                </c:pt>
                <c:pt idx="4120">
                  <c:v>84</c:v>
                </c:pt>
                <c:pt idx="4121">
                  <c:v>84</c:v>
                </c:pt>
                <c:pt idx="4122">
                  <c:v>84</c:v>
                </c:pt>
                <c:pt idx="4123">
                  <c:v>111</c:v>
                </c:pt>
                <c:pt idx="4124">
                  <c:v>111</c:v>
                </c:pt>
                <c:pt idx="4125">
                  <c:v>111</c:v>
                </c:pt>
                <c:pt idx="4126">
                  <c:v>111</c:v>
                </c:pt>
                <c:pt idx="4127">
                  <c:v>111</c:v>
                </c:pt>
                <c:pt idx="4128">
                  <c:v>111</c:v>
                </c:pt>
                <c:pt idx="4129">
                  <c:v>111</c:v>
                </c:pt>
                <c:pt idx="4130">
                  <c:v>111</c:v>
                </c:pt>
                <c:pt idx="4131">
                  <c:v>129</c:v>
                </c:pt>
                <c:pt idx="4132">
                  <c:v>129</c:v>
                </c:pt>
                <c:pt idx="4133">
                  <c:v>129</c:v>
                </c:pt>
                <c:pt idx="4134">
                  <c:v>129</c:v>
                </c:pt>
                <c:pt idx="4135">
                  <c:v>94</c:v>
                </c:pt>
                <c:pt idx="4136">
                  <c:v>94</c:v>
                </c:pt>
                <c:pt idx="4137">
                  <c:v>94</c:v>
                </c:pt>
                <c:pt idx="4138">
                  <c:v>94</c:v>
                </c:pt>
                <c:pt idx="4139">
                  <c:v>124</c:v>
                </c:pt>
                <c:pt idx="4140">
                  <c:v>124</c:v>
                </c:pt>
                <c:pt idx="4141">
                  <c:v>124</c:v>
                </c:pt>
                <c:pt idx="4142">
                  <c:v>124</c:v>
                </c:pt>
                <c:pt idx="4143">
                  <c:v>104</c:v>
                </c:pt>
                <c:pt idx="4144">
                  <c:v>104</c:v>
                </c:pt>
                <c:pt idx="4145">
                  <c:v>104</c:v>
                </c:pt>
                <c:pt idx="4146">
                  <c:v>104</c:v>
                </c:pt>
                <c:pt idx="4147">
                  <c:v>112</c:v>
                </c:pt>
                <c:pt idx="4148">
                  <c:v>112</c:v>
                </c:pt>
                <c:pt idx="4149">
                  <c:v>112</c:v>
                </c:pt>
                <c:pt idx="4150">
                  <c:v>112</c:v>
                </c:pt>
                <c:pt idx="4151">
                  <c:v>164</c:v>
                </c:pt>
                <c:pt idx="4152">
                  <c:v>164</c:v>
                </c:pt>
                <c:pt idx="4153">
                  <c:v>164</c:v>
                </c:pt>
                <c:pt idx="4154">
                  <c:v>164</c:v>
                </c:pt>
                <c:pt idx="4155">
                  <c:v>139</c:v>
                </c:pt>
                <c:pt idx="4156">
                  <c:v>139</c:v>
                </c:pt>
                <c:pt idx="4157">
                  <c:v>139</c:v>
                </c:pt>
                <c:pt idx="4158">
                  <c:v>139</c:v>
                </c:pt>
                <c:pt idx="4159">
                  <c:v>113</c:v>
                </c:pt>
                <c:pt idx="4160">
                  <c:v>113</c:v>
                </c:pt>
                <c:pt idx="4161">
                  <c:v>113</c:v>
                </c:pt>
                <c:pt idx="4162">
                  <c:v>113</c:v>
                </c:pt>
                <c:pt idx="4163">
                  <c:v>124</c:v>
                </c:pt>
                <c:pt idx="4164">
                  <c:v>124</c:v>
                </c:pt>
                <c:pt idx="4165">
                  <c:v>124</c:v>
                </c:pt>
                <c:pt idx="4166">
                  <c:v>124</c:v>
                </c:pt>
                <c:pt idx="4167">
                  <c:v>52</c:v>
                </c:pt>
                <c:pt idx="4168">
                  <c:v>52</c:v>
                </c:pt>
                <c:pt idx="4169">
                  <c:v>52</c:v>
                </c:pt>
                <c:pt idx="4170">
                  <c:v>52</c:v>
                </c:pt>
                <c:pt idx="4171">
                  <c:v>47</c:v>
                </c:pt>
                <c:pt idx="4172">
                  <c:v>47</c:v>
                </c:pt>
                <c:pt idx="4173">
                  <c:v>47</c:v>
                </c:pt>
                <c:pt idx="4174">
                  <c:v>47</c:v>
                </c:pt>
                <c:pt idx="4175">
                  <c:v>52</c:v>
                </c:pt>
                <c:pt idx="4176">
                  <c:v>52</c:v>
                </c:pt>
                <c:pt idx="4177">
                  <c:v>52</c:v>
                </c:pt>
                <c:pt idx="4178">
                  <c:v>52</c:v>
                </c:pt>
                <c:pt idx="4179">
                  <c:v>46</c:v>
                </c:pt>
                <c:pt idx="4180">
                  <c:v>46</c:v>
                </c:pt>
                <c:pt idx="4181">
                  <c:v>46</c:v>
                </c:pt>
                <c:pt idx="4182">
                  <c:v>46</c:v>
                </c:pt>
                <c:pt idx="4183">
                  <c:v>38</c:v>
                </c:pt>
                <c:pt idx="4184">
                  <c:v>38</c:v>
                </c:pt>
                <c:pt idx="4185">
                  <c:v>38</c:v>
                </c:pt>
                <c:pt idx="4186">
                  <c:v>38</c:v>
                </c:pt>
                <c:pt idx="4187">
                  <c:v>43</c:v>
                </c:pt>
                <c:pt idx="4188">
                  <c:v>43</c:v>
                </c:pt>
                <c:pt idx="4189">
                  <c:v>43</c:v>
                </c:pt>
                <c:pt idx="4190">
                  <c:v>43</c:v>
                </c:pt>
                <c:pt idx="4191">
                  <c:v>40</c:v>
                </c:pt>
                <c:pt idx="4192">
                  <c:v>40</c:v>
                </c:pt>
                <c:pt idx="4193">
                  <c:v>40</c:v>
                </c:pt>
                <c:pt idx="4194">
                  <c:v>40</c:v>
                </c:pt>
                <c:pt idx="4195">
                  <c:v>52</c:v>
                </c:pt>
                <c:pt idx="4196">
                  <c:v>52</c:v>
                </c:pt>
                <c:pt idx="4197">
                  <c:v>52</c:v>
                </c:pt>
                <c:pt idx="4198">
                  <c:v>52</c:v>
                </c:pt>
                <c:pt idx="4199">
                  <c:v>55</c:v>
                </c:pt>
                <c:pt idx="4200">
                  <c:v>55</c:v>
                </c:pt>
                <c:pt idx="4201">
                  <c:v>55</c:v>
                </c:pt>
                <c:pt idx="4202">
                  <c:v>55</c:v>
                </c:pt>
                <c:pt idx="4203">
                  <c:v>123</c:v>
                </c:pt>
                <c:pt idx="4204">
                  <c:v>123</c:v>
                </c:pt>
                <c:pt idx="4205">
                  <c:v>123</c:v>
                </c:pt>
                <c:pt idx="4206">
                  <c:v>123</c:v>
                </c:pt>
                <c:pt idx="4207">
                  <c:v>301</c:v>
                </c:pt>
                <c:pt idx="4208">
                  <c:v>301</c:v>
                </c:pt>
                <c:pt idx="4209">
                  <c:v>301</c:v>
                </c:pt>
                <c:pt idx="4210">
                  <c:v>301</c:v>
                </c:pt>
                <c:pt idx="4211">
                  <c:v>111</c:v>
                </c:pt>
                <c:pt idx="4212">
                  <c:v>111</c:v>
                </c:pt>
                <c:pt idx="4213">
                  <c:v>111</c:v>
                </c:pt>
                <c:pt idx="4214">
                  <c:v>111</c:v>
                </c:pt>
                <c:pt idx="4215">
                  <c:v>104</c:v>
                </c:pt>
                <c:pt idx="4216">
                  <c:v>104</c:v>
                </c:pt>
                <c:pt idx="4217">
                  <c:v>104</c:v>
                </c:pt>
                <c:pt idx="4218">
                  <c:v>104</c:v>
                </c:pt>
                <c:pt idx="4219">
                  <c:v>86</c:v>
                </c:pt>
                <c:pt idx="4220">
                  <c:v>86</c:v>
                </c:pt>
                <c:pt idx="4221">
                  <c:v>86</c:v>
                </c:pt>
                <c:pt idx="4222">
                  <c:v>86</c:v>
                </c:pt>
                <c:pt idx="4223">
                  <c:v>74</c:v>
                </c:pt>
                <c:pt idx="4224">
                  <c:v>74</c:v>
                </c:pt>
                <c:pt idx="4225">
                  <c:v>74</c:v>
                </c:pt>
                <c:pt idx="4226">
                  <c:v>74</c:v>
                </c:pt>
                <c:pt idx="4227">
                  <c:v>74</c:v>
                </c:pt>
                <c:pt idx="4228">
                  <c:v>74</c:v>
                </c:pt>
                <c:pt idx="4229">
                  <c:v>74</c:v>
                </c:pt>
                <c:pt idx="4230">
                  <c:v>74</c:v>
                </c:pt>
                <c:pt idx="4231">
                  <c:v>71</c:v>
                </c:pt>
                <c:pt idx="4232">
                  <c:v>71</c:v>
                </c:pt>
                <c:pt idx="4233">
                  <c:v>71</c:v>
                </c:pt>
                <c:pt idx="4234">
                  <c:v>71</c:v>
                </c:pt>
                <c:pt idx="4235">
                  <c:v>55</c:v>
                </c:pt>
                <c:pt idx="4236">
                  <c:v>55</c:v>
                </c:pt>
                <c:pt idx="4237">
                  <c:v>55</c:v>
                </c:pt>
                <c:pt idx="4238">
                  <c:v>55</c:v>
                </c:pt>
                <c:pt idx="4239">
                  <c:v>48</c:v>
                </c:pt>
                <c:pt idx="4240">
                  <c:v>48</c:v>
                </c:pt>
                <c:pt idx="4241">
                  <c:v>48</c:v>
                </c:pt>
                <c:pt idx="4242">
                  <c:v>48</c:v>
                </c:pt>
                <c:pt idx="4243">
                  <c:v>49</c:v>
                </c:pt>
                <c:pt idx="4244">
                  <c:v>49</c:v>
                </c:pt>
                <c:pt idx="4245">
                  <c:v>49</c:v>
                </c:pt>
                <c:pt idx="4246">
                  <c:v>49</c:v>
                </c:pt>
                <c:pt idx="4247">
                  <c:v>90</c:v>
                </c:pt>
                <c:pt idx="4248">
                  <c:v>90</c:v>
                </c:pt>
                <c:pt idx="4249">
                  <c:v>90</c:v>
                </c:pt>
                <c:pt idx="4250">
                  <c:v>90</c:v>
                </c:pt>
                <c:pt idx="4251">
                  <c:v>217</c:v>
                </c:pt>
                <c:pt idx="4252">
                  <c:v>217</c:v>
                </c:pt>
                <c:pt idx="4253">
                  <c:v>217</c:v>
                </c:pt>
                <c:pt idx="4254">
                  <c:v>217</c:v>
                </c:pt>
                <c:pt idx="4255">
                  <c:v>389</c:v>
                </c:pt>
                <c:pt idx="4256">
                  <c:v>389</c:v>
                </c:pt>
                <c:pt idx="4257">
                  <c:v>389</c:v>
                </c:pt>
                <c:pt idx="4258">
                  <c:v>389</c:v>
                </c:pt>
                <c:pt idx="4259">
                  <c:v>209</c:v>
                </c:pt>
                <c:pt idx="4260">
                  <c:v>209</c:v>
                </c:pt>
                <c:pt idx="4261">
                  <c:v>209</c:v>
                </c:pt>
                <c:pt idx="4262">
                  <c:v>209</c:v>
                </c:pt>
                <c:pt idx="4263">
                  <c:v>62</c:v>
                </c:pt>
                <c:pt idx="4264">
                  <c:v>62</c:v>
                </c:pt>
                <c:pt idx="4265">
                  <c:v>62</c:v>
                </c:pt>
                <c:pt idx="4266">
                  <c:v>62</c:v>
                </c:pt>
                <c:pt idx="4267">
                  <c:v>71</c:v>
                </c:pt>
                <c:pt idx="4268">
                  <c:v>71</c:v>
                </c:pt>
                <c:pt idx="4269">
                  <c:v>71</c:v>
                </c:pt>
                <c:pt idx="4270">
                  <c:v>71</c:v>
                </c:pt>
                <c:pt idx="4271">
                  <c:v>65</c:v>
                </c:pt>
                <c:pt idx="4272">
                  <c:v>65</c:v>
                </c:pt>
                <c:pt idx="4273">
                  <c:v>65</c:v>
                </c:pt>
                <c:pt idx="4274">
                  <c:v>65</c:v>
                </c:pt>
                <c:pt idx="4275">
                  <c:v>54</c:v>
                </c:pt>
                <c:pt idx="4276">
                  <c:v>54</c:v>
                </c:pt>
                <c:pt idx="4277">
                  <c:v>54</c:v>
                </c:pt>
                <c:pt idx="4278">
                  <c:v>54</c:v>
                </c:pt>
                <c:pt idx="4279">
                  <c:v>48</c:v>
                </c:pt>
                <c:pt idx="4280">
                  <c:v>48</c:v>
                </c:pt>
                <c:pt idx="4281">
                  <c:v>48</c:v>
                </c:pt>
                <c:pt idx="4282">
                  <c:v>48</c:v>
                </c:pt>
                <c:pt idx="4283">
                  <c:v>68</c:v>
                </c:pt>
                <c:pt idx="4284">
                  <c:v>68</c:v>
                </c:pt>
                <c:pt idx="4285">
                  <c:v>68</c:v>
                </c:pt>
                <c:pt idx="4286">
                  <c:v>68</c:v>
                </c:pt>
                <c:pt idx="4287">
                  <c:v>67</c:v>
                </c:pt>
                <c:pt idx="4288">
                  <c:v>67</c:v>
                </c:pt>
                <c:pt idx="4289">
                  <c:v>67</c:v>
                </c:pt>
                <c:pt idx="4290">
                  <c:v>67</c:v>
                </c:pt>
                <c:pt idx="4291">
                  <c:v>60</c:v>
                </c:pt>
                <c:pt idx="4292">
                  <c:v>60</c:v>
                </c:pt>
                <c:pt idx="4293">
                  <c:v>60</c:v>
                </c:pt>
                <c:pt idx="4294">
                  <c:v>60</c:v>
                </c:pt>
                <c:pt idx="4295">
                  <c:v>66</c:v>
                </c:pt>
                <c:pt idx="4296">
                  <c:v>66</c:v>
                </c:pt>
                <c:pt idx="4297">
                  <c:v>66</c:v>
                </c:pt>
                <c:pt idx="4298">
                  <c:v>66</c:v>
                </c:pt>
                <c:pt idx="4299">
                  <c:v>57</c:v>
                </c:pt>
                <c:pt idx="4300">
                  <c:v>57</c:v>
                </c:pt>
                <c:pt idx="4301">
                  <c:v>57</c:v>
                </c:pt>
                <c:pt idx="4302">
                  <c:v>57</c:v>
                </c:pt>
                <c:pt idx="4303">
                  <c:v>101</c:v>
                </c:pt>
                <c:pt idx="4304">
                  <c:v>101</c:v>
                </c:pt>
                <c:pt idx="4305">
                  <c:v>101</c:v>
                </c:pt>
                <c:pt idx="4306">
                  <c:v>101</c:v>
                </c:pt>
                <c:pt idx="4307">
                  <c:v>68</c:v>
                </c:pt>
                <c:pt idx="4308">
                  <c:v>68</c:v>
                </c:pt>
                <c:pt idx="4309">
                  <c:v>68</c:v>
                </c:pt>
                <c:pt idx="4310">
                  <c:v>68</c:v>
                </c:pt>
                <c:pt idx="4311">
                  <c:v>53</c:v>
                </c:pt>
                <c:pt idx="4312">
                  <c:v>53</c:v>
                </c:pt>
                <c:pt idx="4313">
                  <c:v>53</c:v>
                </c:pt>
                <c:pt idx="4314">
                  <c:v>53</c:v>
                </c:pt>
                <c:pt idx="4315">
                  <c:v>42</c:v>
                </c:pt>
                <c:pt idx="4316">
                  <c:v>42</c:v>
                </c:pt>
                <c:pt idx="4317">
                  <c:v>42</c:v>
                </c:pt>
                <c:pt idx="4318">
                  <c:v>42</c:v>
                </c:pt>
                <c:pt idx="4319">
                  <c:v>39</c:v>
                </c:pt>
                <c:pt idx="4320">
                  <c:v>39</c:v>
                </c:pt>
                <c:pt idx="4321">
                  <c:v>39</c:v>
                </c:pt>
                <c:pt idx="4322">
                  <c:v>39</c:v>
                </c:pt>
                <c:pt idx="4323">
                  <c:v>46</c:v>
                </c:pt>
                <c:pt idx="4324">
                  <c:v>46</c:v>
                </c:pt>
                <c:pt idx="4325">
                  <c:v>46</c:v>
                </c:pt>
                <c:pt idx="4326">
                  <c:v>46</c:v>
                </c:pt>
                <c:pt idx="4327">
                  <c:v>47</c:v>
                </c:pt>
                <c:pt idx="4328">
                  <c:v>47</c:v>
                </c:pt>
                <c:pt idx="4329">
                  <c:v>47</c:v>
                </c:pt>
                <c:pt idx="4330">
                  <c:v>47</c:v>
                </c:pt>
                <c:pt idx="4331">
                  <c:v>36</c:v>
                </c:pt>
                <c:pt idx="4332">
                  <c:v>36</c:v>
                </c:pt>
                <c:pt idx="4333">
                  <c:v>36</c:v>
                </c:pt>
                <c:pt idx="4334">
                  <c:v>36</c:v>
                </c:pt>
                <c:pt idx="4335">
                  <c:v>47</c:v>
                </c:pt>
                <c:pt idx="4336">
                  <c:v>47</c:v>
                </c:pt>
                <c:pt idx="4337">
                  <c:v>47</c:v>
                </c:pt>
                <c:pt idx="4338">
                  <c:v>47</c:v>
                </c:pt>
                <c:pt idx="4339">
                  <c:v>51</c:v>
                </c:pt>
                <c:pt idx="4340">
                  <c:v>51</c:v>
                </c:pt>
                <c:pt idx="4341">
                  <c:v>51</c:v>
                </c:pt>
                <c:pt idx="4342">
                  <c:v>51</c:v>
                </c:pt>
                <c:pt idx="4343">
                  <c:v>97</c:v>
                </c:pt>
                <c:pt idx="4344">
                  <c:v>97</c:v>
                </c:pt>
                <c:pt idx="4345">
                  <c:v>97</c:v>
                </c:pt>
                <c:pt idx="4346">
                  <c:v>97</c:v>
                </c:pt>
                <c:pt idx="4347">
                  <c:v>239</c:v>
                </c:pt>
                <c:pt idx="4348">
                  <c:v>239</c:v>
                </c:pt>
                <c:pt idx="4349">
                  <c:v>239</c:v>
                </c:pt>
                <c:pt idx="4350">
                  <c:v>239</c:v>
                </c:pt>
                <c:pt idx="4351">
                  <c:v>120</c:v>
                </c:pt>
                <c:pt idx="4352">
                  <c:v>120</c:v>
                </c:pt>
                <c:pt idx="4353">
                  <c:v>120</c:v>
                </c:pt>
                <c:pt idx="4354">
                  <c:v>120</c:v>
                </c:pt>
                <c:pt idx="4355">
                  <c:v>84</c:v>
                </c:pt>
                <c:pt idx="4356">
                  <c:v>84</c:v>
                </c:pt>
                <c:pt idx="4357">
                  <c:v>84</c:v>
                </c:pt>
                <c:pt idx="4358">
                  <c:v>84</c:v>
                </c:pt>
                <c:pt idx="4359">
                  <c:v>61</c:v>
                </c:pt>
                <c:pt idx="4360">
                  <c:v>61</c:v>
                </c:pt>
                <c:pt idx="4361">
                  <c:v>61</c:v>
                </c:pt>
                <c:pt idx="4362">
                  <c:v>61</c:v>
                </c:pt>
                <c:pt idx="4363">
                  <c:v>40</c:v>
                </c:pt>
                <c:pt idx="4364">
                  <c:v>40</c:v>
                </c:pt>
                <c:pt idx="4365">
                  <c:v>40</c:v>
                </c:pt>
                <c:pt idx="4366">
                  <c:v>40</c:v>
                </c:pt>
                <c:pt idx="4367">
                  <c:v>41</c:v>
                </c:pt>
                <c:pt idx="4368">
                  <c:v>41</c:v>
                </c:pt>
                <c:pt idx="4369">
                  <c:v>41</c:v>
                </c:pt>
                <c:pt idx="4370">
                  <c:v>41</c:v>
                </c:pt>
                <c:pt idx="4371">
                  <c:v>41</c:v>
                </c:pt>
                <c:pt idx="4372">
                  <c:v>41</c:v>
                </c:pt>
                <c:pt idx="4373">
                  <c:v>41</c:v>
                </c:pt>
                <c:pt idx="4374">
                  <c:v>41</c:v>
                </c:pt>
                <c:pt idx="4375">
                  <c:v>37</c:v>
                </c:pt>
                <c:pt idx="4376">
                  <c:v>37</c:v>
                </c:pt>
                <c:pt idx="4377">
                  <c:v>37</c:v>
                </c:pt>
                <c:pt idx="4378">
                  <c:v>37</c:v>
                </c:pt>
                <c:pt idx="4379">
                  <c:v>37</c:v>
                </c:pt>
                <c:pt idx="4380">
                  <c:v>37</c:v>
                </c:pt>
                <c:pt idx="4381">
                  <c:v>37</c:v>
                </c:pt>
                <c:pt idx="4382">
                  <c:v>37</c:v>
                </c:pt>
                <c:pt idx="4383">
                  <c:v>36</c:v>
                </c:pt>
                <c:pt idx="4384">
                  <c:v>36</c:v>
                </c:pt>
                <c:pt idx="4385">
                  <c:v>36</c:v>
                </c:pt>
                <c:pt idx="4386">
                  <c:v>36</c:v>
                </c:pt>
                <c:pt idx="4387">
                  <c:v>34</c:v>
                </c:pt>
                <c:pt idx="4388">
                  <c:v>34</c:v>
                </c:pt>
                <c:pt idx="4389">
                  <c:v>34</c:v>
                </c:pt>
                <c:pt idx="4390">
                  <c:v>34</c:v>
                </c:pt>
                <c:pt idx="4391">
                  <c:v>42</c:v>
                </c:pt>
                <c:pt idx="4392">
                  <c:v>42</c:v>
                </c:pt>
                <c:pt idx="4393">
                  <c:v>42</c:v>
                </c:pt>
                <c:pt idx="4394">
                  <c:v>42</c:v>
                </c:pt>
                <c:pt idx="4395">
                  <c:v>33</c:v>
                </c:pt>
                <c:pt idx="4396">
                  <c:v>33</c:v>
                </c:pt>
                <c:pt idx="4397">
                  <c:v>33</c:v>
                </c:pt>
                <c:pt idx="4398">
                  <c:v>33</c:v>
                </c:pt>
                <c:pt idx="4399">
                  <c:v>35</c:v>
                </c:pt>
                <c:pt idx="4400">
                  <c:v>35</c:v>
                </c:pt>
                <c:pt idx="4401">
                  <c:v>35</c:v>
                </c:pt>
                <c:pt idx="4402">
                  <c:v>35</c:v>
                </c:pt>
                <c:pt idx="4403">
                  <c:v>47</c:v>
                </c:pt>
                <c:pt idx="4404">
                  <c:v>47</c:v>
                </c:pt>
                <c:pt idx="4405">
                  <c:v>47</c:v>
                </c:pt>
                <c:pt idx="4406">
                  <c:v>47</c:v>
                </c:pt>
                <c:pt idx="4407">
                  <c:v>48</c:v>
                </c:pt>
                <c:pt idx="4408">
                  <c:v>48</c:v>
                </c:pt>
                <c:pt idx="4409">
                  <c:v>48</c:v>
                </c:pt>
                <c:pt idx="4410">
                  <c:v>48</c:v>
                </c:pt>
                <c:pt idx="4411">
                  <c:v>45</c:v>
                </c:pt>
                <c:pt idx="4412">
                  <c:v>45</c:v>
                </c:pt>
                <c:pt idx="4413">
                  <c:v>45</c:v>
                </c:pt>
                <c:pt idx="4414">
                  <c:v>45</c:v>
                </c:pt>
                <c:pt idx="4415">
                  <c:v>54</c:v>
                </c:pt>
                <c:pt idx="4416">
                  <c:v>54</c:v>
                </c:pt>
                <c:pt idx="4417">
                  <c:v>54</c:v>
                </c:pt>
                <c:pt idx="4418">
                  <c:v>54</c:v>
                </c:pt>
                <c:pt idx="4419">
                  <c:v>55</c:v>
                </c:pt>
                <c:pt idx="4420">
                  <c:v>55</c:v>
                </c:pt>
                <c:pt idx="4421">
                  <c:v>55</c:v>
                </c:pt>
                <c:pt idx="4422">
                  <c:v>55</c:v>
                </c:pt>
                <c:pt idx="4423">
                  <c:v>55</c:v>
                </c:pt>
                <c:pt idx="4424">
                  <c:v>55</c:v>
                </c:pt>
                <c:pt idx="4425">
                  <c:v>55</c:v>
                </c:pt>
                <c:pt idx="4426">
                  <c:v>55</c:v>
                </c:pt>
                <c:pt idx="4427">
                  <c:v>61</c:v>
                </c:pt>
                <c:pt idx="4428">
                  <c:v>61</c:v>
                </c:pt>
                <c:pt idx="4429">
                  <c:v>61</c:v>
                </c:pt>
                <c:pt idx="4430">
                  <c:v>61</c:v>
                </c:pt>
                <c:pt idx="4431">
                  <c:v>54</c:v>
                </c:pt>
                <c:pt idx="4432">
                  <c:v>54</c:v>
                </c:pt>
                <c:pt idx="4433">
                  <c:v>54</c:v>
                </c:pt>
                <c:pt idx="4434">
                  <c:v>54</c:v>
                </c:pt>
                <c:pt idx="4435">
                  <c:v>63</c:v>
                </c:pt>
                <c:pt idx="4436">
                  <c:v>63</c:v>
                </c:pt>
                <c:pt idx="4437">
                  <c:v>63</c:v>
                </c:pt>
                <c:pt idx="4438">
                  <c:v>63</c:v>
                </c:pt>
                <c:pt idx="4439">
                  <c:v>67</c:v>
                </c:pt>
                <c:pt idx="4440">
                  <c:v>67</c:v>
                </c:pt>
                <c:pt idx="4441">
                  <c:v>67</c:v>
                </c:pt>
                <c:pt idx="4442">
                  <c:v>67</c:v>
                </c:pt>
                <c:pt idx="4443">
                  <c:v>112</c:v>
                </c:pt>
                <c:pt idx="4444">
                  <c:v>112</c:v>
                </c:pt>
                <c:pt idx="4445">
                  <c:v>112</c:v>
                </c:pt>
                <c:pt idx="4446">
                  <c:v>112</c:v>
                </c:pt>
                <c:pt idx="4447">
                  <c:v>155</c:v>
                </c:pt>
                <c:pt idx="4448">
                  <c:v>155</c:v>
                </c:pt>
                <c:pt idx="4449">
                  <c:v>155</c:v>
                </c:pt>
                <c:pt idx="4450">
                  <c:v>155</c:v>
                </c:pt>
                <c:pt idx="4451">
                  <c:v>81</c:v>
                </c:pt>
                <c:pt idx="4452">
                  <c:v>81</c:v>
                </c:pt>
                <c:pt idx="4453">
                  <c:v>81</c:v>
                </c:pt>
                <c:pt idx="4454">
                  <c:v>81</c:v>
                </c:pt>
                <c:pt idx="4455">
                  <c:v>70</c:v>
                </c:pt>
                <c:pt idx="4456">
                  <c:v>70</c:v>
                </c:pt>
                <c:pt idx="4457">
                  <c:v>70</c:v>
                </c:pt>
                <c:pt idx="4458">
                  <c:v>70</c:v>
                </c:pt>
                <c:pt idx="4459">
                  <c:v>75</c:v>
                </c:pt>
                <c:pt idx="4460">
                  <c:v>75</c:v>
                </c:pt>
                <c:pt idx="4461">
                  <c:v>75</c:v>
                </c:pt>
                <c:pt idx="4462">
                  <c:v>75</c:v>
                </c:pt>
                <c:pt idx="4463">
                  <c:v>76</c:v>
                </c:pt>
                <c:pt idx="4464">
                  <c:v>76</c:v>
                </c:pt>
                <c:pt idx="4465">
                  <c:v>76</c:v>
                </c:pt>
                <c:pt idx="4466">
                  <c:v>76</c:v>
                </c:pt>
                <c:pt idx="4467">
                  <c:v>69</c:v>
                </c:pt>
                <c:pt idx="4468">
                  <c:v>69</c:v>
                </c:pt>
                <c:pt idx="4469">
                  <c:v>69</c:v>
                </c:pt>
                <c:pt idx="4470">
                  <c:v>69</c:v>
                </c:pt>
                <c:pt idx="4471">
                  <c:v>78</c:v>
                </c:pt>
                <c:pt idx="4472">
                  <c:v>78</c:v>
                </c:pt>
                <c:pt idx="4473">
                  <c:v>78</c:v>
                </c:pt>
                <c:pt idx="4474">
                  <c:v>78</c:v>
                </c:pt>
                <c:pt idx="4475">
                  <c:v>72</c:v>
                </c:pt>
                <c:pt idx="4476">
                  <c:v>72</c:v>
                </c:pt>
                <c:pt idx="4477">
                  <c:v>72</c:v>
                </c:pt>
                <c:pt idx="4478">
                  <c:v>72</c:v>
                </c:pt>
                <c:pt idx="4479">
                  <c:v>73</c:v>
                </c:pt>
                <c:pt idx="4480">
                  <c:v>73</c:v>
                </c:pt>
                <c:pt idx="4481">
                  <c:v>73</c:v>
                </c:pt>
                <c:pt idx="4482">
                  <c:v>73</c:v>
                </c:pt>
                <c:pt idx="4483">
                  <c:v>55</c:v>
                </c:pt>
                <c:pt idx="4484">
                  <c:v>55</c:v>
                </c:pt>
                <c:pt idx="4485">
                  <c:v>55</c:v>
                </c:pt>
                <c:pt idx="4486">
                  <c:v>55</c:v>
                </c:pt>
                <c:pt idx="4487">
                  <c:v>52</c:v>
                </c:pt>
                <c:pt idx="4488">
                  <c:v>52</c:v>
                </c:pt>
                <c:pt idx="4489">
                  <c:v>52</c:v>
                </c:pt>
                <c:pt idx="4490">
                  <c:v>52</c:v>
                </c:pt>
                <c:pt idx="4491">
                  <c:v>41</c:v>
                </c:pt>
                <c:pt idx="4492">
                  <c:v>41</c:v>
                </c:pt>
                <c:pt idx="4493">
                  <c:v>41</c:v>
                </c:pt>
                <c:pt idx="4494">
                  <c:v>41</c:v>
                </c:pt>
                <c:pt idx="4495">
                  <c:v>35</c:v>
                </c:pt>
                <c:pt idx="4496">
                  <c:v>35</c:v>
                </c:pt>
                <c:pt idx="4497">
                  <c:v>35</c:v>
                </c:pt>
                <c:pt idx="4498">
                  <c:v>35</c:v>
                </c:pt>
                <c:pt idx="4499">
                  <c:v>22</c:v>
                </c:pt>
                <c:pt idx="4500">
                  <c:v>22</c:v>
                </c:pt>
                <c:pt idx="4501">
                  <c:v>22</c:v>
                </c:pt>
                <c:pt idx="4502">
                  <c:v>22</c:v>
                </c:pt>
                <c:pt idx="4503">
                  <c:v>19</c:v>
                </c:pt>
                <c:pt idx="4504">
                  <c:v>19</c:v>
                </c:pt>
                <c:pt idx="4505">
                  <c:v>19</c:v>
                </c:pt>
                <c:pt idx="4506">
                  <c:v>19</c:v>
                </c:pt>
                <c:pt idx="4507">
                  <c:v>18</c:v>
                </c:pt>
                <c:pt idx="4508">
                  <c:v>18</c:v>
                </c:pt>
                <c:pt idx="4509">
                  <c:v>18</c:v>
                </c:pt>
                <c:pt idx="4510">
                  <c:v>18</c:v>
                </c:pt>
                <c:pt idx="4511">
                  <c:v>14</c:v>
                </c:pt>
                <c:pt idx="4512">
                  <c:v>14</c:v>
                </c:pt>
                <c:pt idx="4513">
                  <c:v>14</c:v>
                </c:pt>
                <c:pt idx="4514">
                  <c:v>14</c:v>
                </c:pt>
                <c:pt idx="4515">
                  <c:v>10</c:v>
                </c:pt>
                <c:pt idx="4516">
                  <c:v>10</c:v>
                </c:pt>
                <c:pt idx="4517">
                  <c:v>10</c:v>
                </c:pt>
                <c:pt idx="4518">
                  <c:v>10</c:v>
                </c:pt>
                <c:pt idx="4519">
                  <c:v>24</c:v>
                </c:pt>
                <c:pt idx="4520">
                  <c:v>24</c:v>
                </c:pt>
                <c:pt idx="4521">
                  <c:v>24</c:v>
                </c:pt>
                <c:pt idx="4522">
                  <c:v>24</c:v>
                </c:pt>
                <c:pt idx="4523">
                  <c:v>42</c:v>
                </c:pt>
                <c:pt idx="4524">
                  <c:v>42</c:v>
                </c:pt>
                <c:pt idx="4525">
                  <c:v>42</c:v>
                </c:pt>
                <c:pt idx="4526">
                  <c:v>42</c:v>
                </c:pt>
                <c:pt idx="4527">
                  <c:v>38</c:v>
                </c:pt>
                <c:pt idx="4528">
                  <c:v>38</c:v>
                </c:pt>
                <c:pt idx="4529">
                  <c:v>38</c:v>
                </c:pt>
                <c:pt idx="4530">
                  <c:v>38</c:v>
                </c:pt>
                <c:pt idx="4531">
                  <c:v>31</c:v>
                </c:pt>
                <c:pt idx="4532">
                  <c:v>31</c:v>
                </c:pt>
                <c:pt idx="4533">
                  <c:v>31</c:v>
                </c:pt>
                <c:pt idx="4534">
                  <c:v>31</c:v>
                </c:pt>
                <c:pt idx="4535">
                  <c:v>27</c:v>
                </c:pt>
                <c:pt idx="4536">
                  <c:v>27</c:v>
                </c:pt>
                <c:pt idx="4537">
                  <c:v>27</c:v>
                </c:pt>
                <c:pt idx="4538">
                  <c:v>27</c:v>
                </c:pt>
                <c:pt idx="4539">
                  <c:v>47</c:v>
                </c:pt>
                <c:pt idx="4540">
                  <c:v>47</c:v>
                </c:pt>
                <c:pt idx="4541">
                  <c:v>47</c:v>
                </c:pt>
                <c:pt idx="4542">
                  <c:v>47</c:v>
                </c:pt>
                <c:pt idx="4543">
                  <c:v>36</c:v>
                </c:pt>
                <c:pt idx="4544">
                  <c:v>36</c:v>
                </c:pt>
                <c:pt idx="4545">
                  <c:v>36</c:v>
                </c:pt>
                <c:pt idx="4546">
                  <c:v>36</c:v>
                </c:pt>
                <c:pt idx="4547">
                  <c:v>51</c:v>
                </c:pt>
                <c:pt idx="4548">
                  <c:v>51</c:v>
                </c:pt>
                <c:pt idx="4549">
                  <c:v>51</c:v>
                </c:pt>
                <c:pt idx="4550">
                  <c:v>51</c:v>
                </c:pt>
                <c:pt idx="4551">
                  <c:v>40</c:v>
                </c:pt>
                <c:pt idx="4552">
                  <c:v>40</c:v>
                </c:pt>
                <c:pt idx="4553">
                  <c:v>40</c:v>
                </c:pt>
                <c:pt idx="4554">
                  <c:v>40</c:v>
                </c:pt>
                <c:pt idx="4555">
                  <c:v>32</c:v>
                </c:pt>
                <c:pt idx="4556">
                  <c:v>32</c:v>
                </c:pt>
                <c:pt idx="4557">
                  <c:v>32</c:v>
                </c:pt>
                <c:pt idx="4558">
                  <c:v>32</c:v>
                </c:pt>
                <c:pt idx="4559">
                  <c:v>32</c:v>
                </c:pt>
                <c:pt idx="4560">
                  <c:v>32</c:v>
                </c:pt>
                <c:pt idx="4561">
                  <c:v>32</c:v>
                </c:pt>
                <c:pt idx="4562">
                  <c:v>32</c:v>
                </c:pt>
                <c:pt idx="4563">
                  <c:v>47</c:v>
                </c:pt>
                <c:pt idx="4564">
                  <c:v>47</c:v>
                </c:pt>
                <c:pt idx="4565">
                  <c:v>47</c:v>
                </c:pt>
                <c:pt idx="4566">
                  <c:v>47</c:v>
                </c:pt>
                <c:pt idx="4567">
                  <c:v>20</c:v>
                </c:pt>
                <c:pt idx="4568">
                  <c:v>20</c:v>
                </c:pt>
                <c:pt idx="4569">
                  <c:v>20</c:v>
                </c:pt>
                <c:pt idx="4570">
                  <c:v>20</c:v>
                </c:pt>
                <c:pt idx="4571">
                  <c:v>38</c:v>
                </c:pt>
                <c:pt idx="4572">
                  <c:v>38</c:v>
                </c:pt>
                <c:pt idx="4573">
                  <c:v>38</c:v>
                </c:pt>
                <c:pt idx="4574">
                  <c:v>38</c:v>
                </c:pt>
                <c:pt idx="4575">
                  <c:v>44</c:v>
                </c:pt>
                <c:pt idx="4576">
                  <c:v>44</c:v>
                </c:pt>
                <c:pt idx="4577">
                  <c:v>44</c:v>
                </c:pt>
                <c:pt idx="4578">
                  <c:v>44</c:v>
                </c:pt>
                <c:pt idx="4579">
                  <c:v>46</c:v>
                </c:pt>
                <c:pt idx="4580">
                  <c:v>46</c:v>
                </c:pt>
                <c:pt idx="4581">
                  <c:v>46</c:v>
                </c:pt>
                <c:pt idx="4582">
                  <c:v>46</c:v>
                </c:pt>
                <c:pt idx="4583">
                  <c:v>36</c:v>
                </c:pt>
                <c:pt idx="4584">
                  <c:v>36</c:v>
                </c:pt>
                <c:pt idx="4585">
                  <c:v>36</c:v>
                </c:pt>
                <c:pt idx="4586">
                  <c:v>36</c:v>
                </c:pt>
                <c:pt idx="4587">
                  <c:v>65</c:v>
                </c:pt>
                <c:pt idx="4588">
                  <c:v>65</c:v>
                </c:pt>
                <c:pt idx="4589">
                  <c:v>65</c:v>
                </c:pt>
                <c:pt idx="4590">
                  <c:v>65</c:v>
                </c:pt>
                <c:pt idx="4591">
                  <c:v>228</c:v>
                </c:pt>
                <c:pt idx="4592">
                  <c:v>228</c:v>
                </c:pt>
                <c:pt idx="4593">
                  <c:v>228</c:v>
                </c:pt>
                <c:pt idx="4594">
                  <c:v>228</c:v>
                </c:pt>
                <c:pt idx="4595">
                  <c:v>118</c:v>
                </c:pt>
                <c:pt idx="4596">
                  <c:v>118</c:v>
                </c:pt>
                <c:pt idx="4597">
                  <c:v>118</c:v>
                </c:pt>
                <c:pt idx="4598">
                  <c:v>118</c:v>
                </c:pt>
                <c:pt idx="4599">
                  <c:v>73</c:v>
                </c:pt>
                <c:pt idx="4600">
                  <c:v>73</c:v>
                </c:pt>
                <c:pt idx="4601">
                  <c:v>73</c:v>
                </c:pt>
                <c:pt idx="4602">
                  <c:v>73</c:v>
                </c:pt>
                <c:pt idx="4603">
                  <c:v>71</c:v>
                </c:pt>
                <c:pt idx="4604">
                  <c:v>71</c:v>
                </c:pt>
                <c:pt idx="4605">
                  <c:v>71</c:v>
                </c:pt>
                <c:pt idx="4606">
                  <c:v>71</c:v>
                </c:pt>
                <c:pt idx="4607">
                  <c:v>62</c:v>
                </c:pt>
                <c:pt idx="4608">
                  <c:v>62</c:v>
                </c:pt>
                <c:pt idx="4609">
                  <c:v>62</c:v>
                </c:pt>
                <c:pt idx="4610">
                  <c:v>62</c:v>
                </c:pt>
                <c:pt idx="4611">
                  <c:v>56</c:v>
                </c:pt>
                <c:pt idx="4612">
                  <c:v>56</c:v>
                </c:pt>
                <c:pt idx="4613">
                  <c:v>56</c:v>
                </c:pt>
                <c:pt idx="4614">
                  <c:v>56</c:v>
                </c:pt>
                <c:pt idx="4615">
                  <c:v>55</c:v>
                </c:pt>
                <c:pt idx="4616">
                  <c:v>55</c:v>
                </c:pt>
                <c:pt idx="4617">
                  <c:v>55</c:v>
                </c:pt>
                <c:pt idx="4618">
                  <c:v>55</c:v>
                </c:pt>
                <c:pt idx="4619">
                  <c:v>45</c:v>
                </c:pt>
                <c:pt idx="4620">
                  <c:v>45</c:v>
                </c:pt>
                <c:pt idx="4621">
                  <c:v>45</c:v>
                </c:pt>
                <c:pt idx="4622">
                  <c:v>45</c:v>
                </c:pt>
                <c:pt idx="4623">
                  <c:v>63</c:v>
                </c:pt>
                <c:pt idx="4624">
                  <c:v>63</c:v>
                </c:pt>
                <c:pt idx="4625">
                  <c:v>63</c:v>
                </c:pt>
                <c:pt idx="4626">
                  <c:v>63</c:v>
                </c:pt>
                <c:pt idx="4627">
                  <c:v>61</c:v>
                </c:pt>
                <c:pt idx="4628">
                  <c:v>61</c:v>
                </c:pt>
                <c:pt idx="4629">
                  <c:v>61</c:v>
                </c:pt>
                <c:pt idx="4630">
                  <c:v>61</c:v>
                </c:pt>
                <c:pt idx="4631">
                  <c:v>68</c:v>
                </c:pt>
                <c:pt idx="4632">
                  <c:v>68</c:v>
                </c:pt>
                <c:pt idx="4633">
                  <c:v>68</c:v>
                </c:pt>
                <c:pt idx="4634">
                  <c:v>68</c:v>
                </c:pt>
                <c:pt idx="4635">
                  <c:v>82</c:v>
                </c:pt>
                <c:pt idx="4636">
                  <c:v>82</c:v>
                </c:pt>
                <c:pt idx="4637">
                  <c:v>82</c:v>
                </c:pt>
                <c:pt idx="4638">
                  <c:v>82</c:v>
                </c:pt>
                <c:pt idx="4639">
                  <c:v>74</c:v>
                </c:pt>
                <c:pt idx="4640">
                  <c:v>74</c:v>
                </c:pt>
                <c:pt idx="4641">
                  <c:v>74</c:v>
                </c:pt>
                <c:pt idx="4642">
                  <c:v>74</c:v>
                </c:pt>
                <c:pt idx="4643">
                  <c:v>37</c:v>
                </c:pt>
                <c:pt idx="4644">
                  <c:v>37</c:v>
                </c:pt>
                <c:pt idx="4645">
                  <c:v>37</c:v>
                </c:pt>
                <c:pt idx="4646">
                  <c:v>37</c:v>
                </c:pt>
                <c:pt idx="4647">
                  <c:v>36</c:v>
                </c:pt>
                <c:pt idx="4648">
                  <c:v>36</c:v>
                </c:pt>
                <c:pt idx="4649">
                  <c:v>36</c:v>
                </c:pt>
                <c:pt idx="4650">
                  <c:v>36</c:v>
                </c:pt>
                <c:pt idx="4651">
                  <c:v>30</c:v>
                </c:pt>
                <c:pt idx="4652">
                  <c:v>30</c:v>
                </c:pt>
                <c:pt idx="4653">
                  <c:v>30</c:v>
                </c:pt>
                <c:pt idx="4654">
                  <c:v>30</c:v>
                </c:pt>
                <c:pt idx="4655">
                  <c:v>19</c:v>
                </c:pt>
                <c:pt idx="4656">
                  <c:v>19</c:v>
                </c:pt>
                <c:pt idx="4657">
                  <c:v>19</c:v>
                </c:pt>
                <c:pt idx="4658">
                  <c:v>19</c:v>
                </c:pt>
                <c:pt idx="4659">
                  <c:v>16</c:v>
                </c:pt>
                <c:pt idx="4660">
                  <c:v>16</c:v>
                </c:pt>
                <c:pt idx="4661">
                  <c:v>16</c:v>
                </c:pt>
                <c:pt idx="4662">
                  <c:v>16</c:v>
                </c:pt>
                <c:pt idx="4663">
                  <c:v>24</c:v>
                </c:pt>
                <c:pt idx="4664">
                  <c:v>24</c:v>
                </c:pt>
                <c:pt idx="4665">
                  <c:v>24</c:v>
                </c:pt>
                <c:pt idx="4666">
                  <c:v>24</c:v>
                </c:pt>
                <c:pt idx="4667">
                  <c:v>19</c:v>
                </c:pt>
                <c:pt idx="4668">
                  <c:v>19</c:v>
                </c:pt>
                <c:pt idx="4669">
                  <c:v>19</c:v>
                </c:pt>
                <c:pt idx="4670">
                  <c:v>19</c:v>
                </c:pt>
                <c:pt idx="4671">
                  <c:v>31</c:v>
                </c:pt>
                <c:pt idx="4672">
                  <c:v>31</c:v>
                </c:pt>
                <c:pt idx="4673">
                  <c:v>31</c:v>
                </c:pt>
                <c:pt idx="4674">
                  <c:v>31</c:v>
                </c:pt>
                <c:pt idx="4675">
                  <c:v>34</c:v>
                </c:pt>
                <c:pt idx="4676">
                  <c:v>34</c:v>
                </c:pt>
                <c:pt idx="4677">
                  <c:v>34</c:v>
                </c:pt>
                <c:pt idx="4678">
                  <c:v>34</c:v>
                </c:pt>
                <c:pt idx="4679">
                  <c:v>39</c:v>
                </c:pt>
                <c:pt idx="4680">
                  <c:v>39</c:v>
                </c:pt>
                <c:pt idx="4681">
                  <c:v>39</c:v>
                </c:pt>
                <c:pt idx="4682">
                  <c:v>39</c:v>
                </c:pt>
                <c:pt idx="4683">
                  <c:v>34</c:v>
                </c:pt>
                <c:pt idx="4684">
                  <c:v>34</c:v>
                </c:pt>
                <c:pt idx="4685">
                  <c:v>34</c:v>
                </c:pt>
                <c:pt idx="4686">
                  <c:v>34</c:v>
                </c:pt>
                <c:pt idx="4687">
                  <c:v>58</c:v>
                </c:pt>
                <c:pt idx="4688">
                  <c:v>58</c:v>
                </c:pt>
                <c:pt idx="4689">
                  <c:v>58</c:v>
                </c:pt>
                <c:pt idx="4690">
                  <c:v>58</c:v>
                </c:pt>
                <c:pt idx="4691">
                  <c:v>32</c:v>
                </c:pt>
                <c:pt idx="4692">
                  <c:v>32</c:v>
                </c:pt>
                <c:pt idx="4693">
                  <c:v>32</c:v>
                </c:pt>
                <c:pt idx="4694">
                  <c:v>32</c:v>
                </c:pt>
                <c:pt idx="4695">
                  <c:v>44</c:v>
                </c:pt>
                <c:pt idx="4696">
                  <c:v>44</c:v>
                </c:pt>
                <c:pt idx="4697">
                  <c:v>44</c:v>
                </c:pt>
                <c:pt idx="4698">
                  <c:v>44</c:v>
                </c:pt>
                <c:pt idx="4699">
                  <c:v>57</c:v>
                </c:pt>
                <c:pt idx="4700">
                  <c:v>57</c:v>
                </c:pt>
                <c:pt idx="4701">
                  <c:v>57</c:v>
                </c:pt>
                <c:pt idx="4702">
                  <c:v>57</c:v>
                </c:pt>
                <c:pt idx="4703">
                  <c:v>59</c:v>
                </c:pt>
                <c:pt idx="4704">
                  <c:v>59</c:v>
                </c:pt>
                <c:pt idx="4705">
                  <c:v>59</c:v>
                </c:pt>
                <c:pt idx="4706">
                  <c:v>59</c:v>
                </c:pt>
                <c:pt idx="4707">
                  <c:v>72</c:v>
                </c:pt>
                <c:pt idx="4708">
                  <c:v>72</c:v>
                </c:pt>
                <c:pt idx="4709">
                  <c:v>72</c:v>
                </c:pt>
                <c:pt idx="4710">
                  <c:v>72</c:v>
                </c:pt>
                <c:pt idx="4711">
                  <c:v>74</c:v>
                </c:pt>
                <c:pt idx="4712">
                  <c:v>74</c:v>
                </c:pt>
                <c:pt idx="4713">
                  <c:v>74</c:v>
                </c:pt>
                <c:pt idx="4714">
                  <c:v>74</c:v>
                </c:pt>
                <c:pt idx="4715">
                  <c:v>80</c:v>
                </c:pt>
                <c:pt idx="4716">
                  <c:v>80</c:v>
                </c:pt>
                <c:pt idx="4717">
                  <c:v>80</c:v>
                </c:pt>
                <c:pt idx="4718">
                  <c:v>80</c:v>
                </c:pt>
                <c:pt idx="4719">
                  <c:v>67</c:v>
                </c:pt>
                <c:pt idx="4720">
                  <c:v>67</c:v>
                </c:pt>
                <c:pt idx="4721">
                  <c:v>67</c:v>
                </c:pt>
                <c:pt idx="4722">
                  <c:v>67</c:v>
                </c:pt>
                <c:pt idx="4723">
                  <c:v>56</c:v>
                </c:pt>
                <c:pt idx="4724">
                  <c:v>56</c:v>
                </c:pt>
                <c:pt idx="4725">
                  <c:v>56</c:v>
                </c:pt>
                <c:pt idx="4726">
                  <c:v>56</c:v>
                </c:pt>
                <c:pt idx="4727">
                  <c:v>55</c:v>
                </c:pt>
                <c:pt idx="4728">
                  <c:v>55</c:v>
                </c:pt>
                <c:pt idx="4729">
                  <c:v>55</c:v>
                </c:pt>
                <c:pt idx="4730">
                  <c:v>55</c:v>
                </c:pt>
                <c:pt idx="4731">
                  <c:v>99</c:v>
                </c:pt>
                <c:pt idx="4732">
                  <c:v>99</c:v>
                </c:pt>
                <c:pt idx="4733">
                  <c:v>99</c:v>
                </c:pt>
                <c:pt idx="4734">
                  <c:v>99</c:v>
                </c:pt>
                <c:pt idx="4735">
                  <c:v>83</c:v>
                </c:pt>
                <c:pt idx="4736">
                  <c:v>83</c:v>
                </c:pt>
                <c:pt idx="4737">
                  <c:v>83</c:v>
                </c:pt>
                <c:pt idx="4738">
                  <c:v>83</c:v>
                </c:pt>
                <c:pt idx="4739">
                  <c:v>57</c:v>
                </c:pt>
                <c:pt idx="4740">
                  <c:v>57</c:v>
                </c:pt>
                <c:pt idx="4741">
                  <c:v>57</c:v>
                </c:pt>
                <c:pt idx="4742">
                  <c:v>57</c:v>
                </c:pt>
                <c:pt idx="4743">
                  <c:v>40</c:v>
                </c:pt>
                <c:pt idx="4744">
                  <c:v>40</c:v>
                </c:pt>
                <c:pt idx="4745">
                  <c:v>40</c:v>
                </c:pt>
                <c:pt idx="4746">
                  <c:v>40</c:v>
                </c:pt>
                <c:pt idx="4747">
                  <c:v>35</c:v>
                </c:pt>
                <c:pt idx="4748">
                  <c:v>35</c:v>
                </c:pt>
                <c:pt idx="4749">
                  <c:v>35</c:v>
                </c:pt>
                <c:pt idx="4750">
                  <c:v>35</c:v>
                </c:pt>
                <c:pt idx="4751">
                  <c:v>34</c:v>
                </c:pt>
                <c:pt idx="4752">
                  <c:v>34</c:v>
                </c:pt>
                <c:pt idx="4753">
                  <c:v>34</c:v>
                </c:pt>
                <c:pt idx="4754">
                  <c:v>34</c:v>
                </c:pt>
                <c:pt idx="4755">
                  <c:v>26</c:v>
                </c:pt>
                <c:pt idx="4756">
                  <c:v>26</c:v>
                </c:pt>
                <c:pt idx="4757">
                  <c:v>26</c:v>
                </c:pt>
                <c:pt idx="4758">
                  <c:v>26</c:v>
                </c:pt>
                <c:pt idx="4759">
                  <c:v>22</c:v>
                </c:pt>
                <c:pt idx="4760">
                  <c:v>22</c:v>
                </c:pt>
                <c:pt idx="4761">
                  <c:v>22</c:v>
                </c:pt>
                <c:pt idx="4762">
                  <c:v>22</c:v>
                </c:pt>
                <c:pt idx="4763">
                  <c:v>13</c:v>
                </c:pt>
                <c:pt idx="4764">
                  <c:v>13</c:v>
                </c:pt>
                <c:pt idx="4765">
                  <c:v>13</c:v>
                </c:pt>
                <c:pt idx="4766">
                  <c:v>13</c:v>
                </c:pt>
                <c:pt idx="4767">
                  <c:v>20</c:v>
                </c:pt>
                <c:pt idx="4768">
                  <c:v>20</c:v>
                </c:pt>
                <c:pt idx="4769">
                  <c:v>20</c:v>
                </c:pt>
                <c:pt idx="4770">
                  <c:v>20</c:v>
                </c:pt>
                <c:pt idx="4771">
                  <c:v>14</c:v>
                </c:pt>
                <c:pt idx="4772">
                  <c:v>14</c:v>
                </c:pt>
                <c:pt idx="4773">
                  <c:v>14</c:v>
                </c:pt>
                <c:pt idx="4774">
                  <c:v>14</c:v>
                </c:pt>
                <c:pt idx="4775">
                  <c:v>21</c:v>
                </c:pt>
                <c:pt idx="4776">
                  <c:v>21</c:v>
                </c:pt>
                <c:pt idx="4777">
                  <c:v>21</c:v>
                </c:pt>
                <c:pt idx="4778">
                  <c:v>21</c:v>
                </c:pt>
                <c:pt idx="4779">
                  <c:v>38</c:v>
                </c:pt>
                <c:pt idx="4780">
                  <c:v>38</c:v>
                </c:pt>
                <c:pt idx="4781">
                  <c:v>38</c:v>
                </c:pt>
                <c:pt idx="4782">
                  <c:v>38</c:v>
                </c:pt>
                <c:pt idx="4783">
                  <c:v>27</c:v>
                </c:pt>
                <c:pt idx="4784">
                  <c:v>27</c:v>
                </c:pt>
                <c:pt idx="4785">
                  <c:v>27</c:v>
                </c:pt>
                <c:pt idx="4786">
                  <c:v>27</c:v>
                </c:pt>
                <c:pt idx="4787">
                  <c:v>24</c:v>
                </c:pt>
                <c:pt idx="4788">
                  <c:v>24</c:v>
                </c:pt>
                <c:pt idx="4789">
                  <c:v>24</c:v>
                </c:pt>
                <c:pt idx="4790">
                  <c:v>24</c:v>
                </c:pt>
                <c:pt idx="4791">
                  <c:v>37</c:v>
                </c:pt>
                <c:pt idx="4792">
                  <c:v>37</c:v>
                </c:pt>
                <c:pt idx="4793">
                  <c:v>37</c:v>
                </c:pt>
                <c:pt idx="4794">
                  <c:v>37</c:v>
                </c:pt>
                <c:pt idx="4795">
                  <c:v>45</c:v>
                </c:pt>
                <c:pt idx="4796">
                  <c:v>45</c:v>
                </c:pt>
                <c:pt idx="4797">
                  <c:v>45</c:v>
                </c:pt>
                <c:pt idx="4798">
                  <c:v>45</c:v>
                </c:pt>
                <c:pt idx="4799">
                  <c:v>62</c:v>
                </c:pt>
                <c:pt idx="4800">
                  <c:v>62</c:v>
                </c:pt>
                <c:pt idx="4801">
                  <c:v>62</c:v>
                </c:pt>
                <c:pt idx="4802">
                  <c:v>62</c:v>
                </c:pt>
                <c:pt idx="4803">
                  <c:v>75</c:v>
                </c:pt>
                <c:pt idx="4804">
                  <c:v>75</c:v>
                </c:pt>
                <c:pt idx="4805">
                  <c:v>75</c:v>
                </c:pt>
                <c:pt idx="4806">
                  <c:v>75</c:v>
                </c:pt>
                <c:pt idx="4807">
                  <c:v>97</c:v>
                </c:pt>
                <c:pt idx="4808">
                  <c:v>97</c:v>
                </c:pt>
                <c:pt idx="4809">
                  <c:v>97</c:v>
                </c:pt>
                <c:pt idx="4810">
                  <c:v>97</c:v>
                </c:pt>
                <c:pt idx="4811">
                  <c:v>90</c:v>
                </c:pt>
                <c:pt idx="4812">
                  <c:v>90</c:v>
                </c:pt>
                <c:pt idx="4813">
                  <c:v>90</c:v>
                </c:pt>
                <c:pt idx="4814">
                  <c:v>90</c:v>
                </c:pt>
                <c:pt idx="4815">
                  <c:v>70</c:v>
                </c:pt>
                <c:pt idx="4816">
                  <c:v>70</c:v>
                </c:pt>
                <c:pt idx="4817">
                  <c:v>70</c:v>
                </c:pt>
                <c:pt idx="4818">
                  <c:v>70</c:v>
                </c:pt>
                <c:pt idx="4819">
                  <c:v>78</c:v>
                </c:pt>
                <c:pt idx="4820">
                  <c:v>78</c:v>
                </c:pt>
                <c:pt idx="4821">
                  <c:v>78</c:v>
                </c:pt>
                <c:pt idx="4822">
                  <c:v>78</c:v>
                </c:pt>
                <c:pt idx="4823">
                  <c:v>128</c:v>
                </c:pt>
                <c:pt idx="4824">
                  <c:v>128</c:v>
                </c:pt>
                <c:pt idx="4825">
                  <c:v>128</c:v>
                </c:pt>
                <c:pt idx="4826">
                  <c:v>128</c:v>
                </c:pt>
                <c:pt idx="4827">
                  <c:v>120</c:v>
                </c:pt>
                <c:pt idx="4828">
                  <c:v>120</c:v>
                </c:pt>
                <c:pt idx="4829">
                  <c:v>120</c:v>
                </c:pt>
                <c:pt idx="4830">
                  <c:v>120</c:v>
                </c:pt>
                <c:pt idx="4831">
                  <c:v>93</c:v>
                </c:pt>
                <c:pt idx="4832">
                  <c:v>93</c:v>
                </c:pt>
                <c:pt idx="4833">
                  <c:v>93</c:v>
                </c:pt>
                <c:pt idx="4834">
                  <c:v>93</c:v>
                </c:pt>
                <c:pt idx="4835">
                  <c:v>80</c:v>
                </c:pt>
                <c:pt idx="4836">
                  <c:v>80</c:v>
                </c:pt>
                <c:pt idx="4837">
                  <c:v>80</c:v>
                </c:pt>
                <c:pt idx="4838">
                  <c:v>80</c:v>
                </c:pt>
                <c:pt idx="4839">
                  <c:v>49</c:v>
                </c:pt>
                <c:pt idx="4840">
                  <c:v>49</c:v>
                </c:pt>
                <c:pt idx="4841">
                  <c:v>49</c:v>
                </c:pt>
                <c:pt idx="4842">
                  <c:v>49</c:v>
                </c:pt>
                <c:pt idx="4843">
                  <c:v>55</c:v>
                </c:pt>
                <c:pt idx="4844">
                  <c:v>55</c:v>
                </c:pt>
                <c:pt idx="4845">
                  <c:v>55</c:v>
                </c:pt>
                <c:pt idx="4846">
                  <c:v>55</c:v>
                </c:pt>
                <c:pt idx="4847">
                  <c:v>37</c:v>
                </c:pt>
                <c:pt idx="4848">
                  <c:v>37</c:v>
                </c:pt>
                <c:pt idx="4849">
                  <c:v>37</c:v>
                </c:pt>
                <c:pt idx="4850">
                  <c:v>37</c:v>
                </c:pt>
                <c:pt idx="4851">
                  <c:v>15</c:v>
                </c:pt>
                <c:pt idx="4852">
                  <c:v>15</c:v>
                </c:pt>
                <c:pt idx="4853">
                  <c:v>15</c:v>
                </c:pt>
                <c:pt idx="4854">
                  <c:v>15</c:v>
                </c:pt>
                <c:pt idx="4855">
                  <c:v>15</c:v>
                </c:pt>
                <c:pt idx="4856">
                  <c:v>15</c:v>
                </c:pt>
                <c:pt idx="4857">
                  <c:v>15</c:v>
                </c:pt>
                <c:pt idx="4858">
                  <c:v>15</c:v>
                </c:pt>
                <c:pt idx="4859">
                  <c:v>15</c:v>
                </c:pt>
                <c:pt idx="4860">
                  <c:v>15</c:v>
                </c:pt>
                <c:pt idx="4861">
                  <c:v>15</c:v>
                </c:pt>
                <c:pt idx="4862">
                  <c:v>15</c:v>
                </c:pt>
                <c:pt idx="4863">
                  <c:v>27</c:v>
                </c:pt>
                <c:pt idx="4864">
                  <c:v>27</c:v>
                </c:pt>
                <c:pt idx="4865">
                  <c:v>27</c:v>
                </c:pt>
                <c:pt idx="4866">
                  <c:v>27</c:v>
                </c:pt>
                <c:pt idx="4867">
                  <c:v>27</c:v>
                </c:pt>
                <c:pt idx="4868">
                  <c:v>27</c:v>
                </c:pt>
                <c:pt idx="4869">
                  <c:v>27</c:v>
                </c:pt>
                <c:pt idx="4870">
                  <c:v>27</c:v>
                </c:pt>
                <c:pt idx="4871">
                  <c:v>42</c:v>
                </c:pt>
                <c:pt idx="4872">
                  <c:v>42</c:v>
                </c:pt>
                <c:pt idx="4873">
                  <c:v>42</c:v>
                </c:pt>
                <c:pt idx="4874">
                  <c:v>42</c:v>
                </c:pt>
                <c:pt idx="4875">
                  <c:v>48</c:v>
                </c:pt>
                <c:pt idx="4876">
                  <c:v>48</c:v>
                </c:pt>
                <c:pt idx="4877">
                  <c:v>48</c:v>
                </c:pt>
                <c:pt idx="4878">
                  <c:v>48</c:v>
                </c:pt>
                <c:pt idx="4879">
                  <c:v>65</c:v>
                </c:pt>
                <c:pt idx="4880">
                  <c:v>65</c:v>
                </c:pt>
                <c:pt idx="4881">
                  <c:v>65</c:v>
                </c:pt>
                <c:pt idx="4882">
                  <c:v>65</c:v>
                </c:pt>
                <c:pt idx="4883">
                  <c:v>90</c:v>
                </c:pt>
                <c:pt idx="4884">
                  <c:v>90</c:v>
                </c:pt>
                <c:pt idx="4885">
                  <c:v>90</c:v>
                </c:pt>
                <c:pt idx="4886">
                  <c:v>90</c:v>
                </c:pt>
                <c:pt idx="4887">
                  <c:v>86</c:v>
                </c:pt>
                <c:pt idx="4888">
                  <c:v>86</c:v>
                </c:pt>
                <c:pt idx="4889">
                  <c:v>86</c:v>
                </c:pt>
                <c:pt idx="4890">
                  <c:v>86</c:v>
                </c:pt>
                <c:pt idx="4891">
                  <c:v>64</c:v>
                </c:pt>
                <c:pt idx="4892">
                  <c:v>64</c:v>
                </c:pt>
                <c:pt idx="4893">
                  <c:v>64</c:v>
                </c:pt>
                <c:pt idx="4894">
                  <c:v>64</c:v>
                </c:pt>
                <c:pt idx="4895">
                  <c:v>79</c:v>
                </c:pt>
                <c:pt idx="4896">
                  <c:v>79</c:v>
                </c:pt>
                <c:pt idx="4897">
                  <c:v>79</c:v>
                </c:pt>
                <c:pt idx="4898">
                  <c:v>79</c:v>
                </c:pt>
                <c:pt idx="4899">
                  <c:v>80.599999999999994</c:v>
                </c:pt>
                <c:pt idx="4900">
                  <c:v>82.2</c:v>
                </c:pt>
                <c:pt idx="4901">
                  <c:v>83.8</c:v>
                </c:pt>
                <c:pt idx="4902">
                  <c:v>85.4</c:v>
                </c:pt>
                <c:pt idx="4903">
                  <c:v>87</c:v>
                </c:pt>
                <c:pt idx="4904">
                  <c:v>87</c:v>
                </c:pt>
                <c:pt idx="4905">
                  <c:v>87</c:v>
                </c:pt>
                <c:pt idx="4906">
                  <c:v>87</c:v>
                </c:pt>
                <c:pt idx="4907">
                  <c:v>86</c:v>
                </c:pt>
                <c:pt idx="4908">
                  <c:v>86</c:v>
                </c:pt>
                <c:pt idx="4909">
                  <c:v>86</c:v>
                </c:pt>
                <c:pt idx="4910">
                  <c:v>86</c:v>
                </c:pt>
                <c:pt idx="4911">
                  <c:v>111</c:v>
                </c:pt>
                <c:pt idx="4912">
                  <c:v>111</c:v>
                </c:pt>
                <c:pt idx="4913">
                  <c:v>111</c:v>
                </c:pt>
                <c:pt idx="4914">
                  <c:v>111</c:v>
                </c:pt>
                <c:pt idx="4915">
                  <c:v>117</c:v>
                </c:pt>
                <c:pt idx="4916">
                  <c:v>117</c:v>
                </c:pt>
                <c:pt idx="4917">
                  <c:v>117</c:v>
                </c:pt>
                <c:pt idx="4918">
                  <c:v>117</c:v>
                </c:pt>
                <c:pt idx="4919">
                  <c:v>145</c:v>
                </c:pt>
                <c:pt idx="4920">
                  <c:v>145</c:v>
                </c:pt>
                <c:pt idx="4921">
                  <c:v>145</c:v>
                </c:pt>
                <c:pt idx="4922">
                  <c:v>145</c:v>
                </c:pt>
                <c:pt idx="4923">
                  <c:v>178</c:v>
                </c:pt>
                <c:pt idx="4924">
                  <c:v>178</c:v>
                </c:pt>
                <c:pt idx="4925">
                  <c:v>178</c:v>
                </c:pt>
                <c:pt idx="4926">
                  <c:v>178</c:v>
                </c:pt>
                <c:pt idx="4927">
                  <c:v>240</c:v>
                </c:pt>
                <c:pt idx="4928">
                  <c:v>240</c:v>
                </c:pt>
                <c:pt idx="4929">
                  <c:v>240</c:v>
                </c:pt>
                <c:pt idx="4930">
                  <c:v>240</c:v>
                </c:pt>
                <c:pt idx="4931">
                  <c:v>97</c:v>
                </c:pt>
                <c:pt idx="4932">
                  <c:v>97</c:v>
                </c:pt>
                <c:pt idx="4933">
                  <c:v>97</c:v>
                </c:pt>
                <c:pt idx="4934">
                  <c:v>97</c:v>
                </c:pt>
                <c:pt idx="4935">
                  <c:v>53</c:v>
                </c:pt>
                <c:pt idx="4936">
                  <c:v>53</c:v>
                </c:pt>
                <c:pt idx="4937">
                  <c:v>53</c:v>
                </c:pt>
                <c:pt idx="4938">
                  <c:v>53</c:v>
                </c:pt>
                <c:pt idx="4939">
                  <c:v>39</c:v>
                </c:pt>
                <c:pt idx="4940">
                  <c:v>39</c:v>
                </c:pt>
                <c:pt idx="4941">
                  <c:v>39</c:v>
                </c:pt>
                <c:pt idx="4942">
                  <c:v>39</c:v>
                </c:pt>
                <c:pt idx="4943">
                  <c:v>32</c:v>
                </c:pt>
                <c:pt idx="4944">
                  <c:v>32</c:v>
                </c:pt>
                <c:pt idx="4945">
                  <c:v>32</c:v>
                </c:pt>
                <c:pt idx="4946">
                  <c:v>32</c:v>
                </c:pt>
                <c:pt idx="4947">
                  <c:v>38</c:v>
                </c:pt>
                <c:pt idx="4948">
                  <c:v>38</c:v>
                </c:pt>
                <c:pt idx="4949">
                  <c:v>38</c:v>
                </c:pt>
                <c:pt idx="4950">
                  <c:v>38</c:v>
                </c:pt>
                <c:pt idx="4951">
                  <c:v>26</c:v>
                </c:pt>
                <c:pt idx="4952">
                  <c:v>26</c:v>
                </c:pt>
                <c:pt idx="4953">
                  <c:v>26</c:v>
                </c:pt>
                <c:pt idx="4954">
                  <c:v>26</c:v>
                </c:pt>
                <c:pt idx="4955">
                  <c:v>34</c:v>
                </c:pt>
                <c:pt idx="4956">
                  <c:v>34</c:v>
                </c:pt>
                <c:pt idx="4957">
                  <c:v>34</c:v>
                </c:pt>
                <c:pt idx="4958">
                  <c:v>34</c:v>
                </c:pt>
                <c:pt idx="4959">
                  <c:v>32</c:v>
                </c:pt>
                <c:pt idx="4960">
                  <c:v>32</c:v>
                </c:pt>
                <c:pt idx="4961">
                  <c:v>32</c:v>
                </c:pt>
                <c:pt idx="4962">
                  <c:v>32</c:v>
                </c:pt>
                <c:pt idx="4963">
                  <c:v>37</c:v>
                </c:pt>
                <c:pt idx="4964">
                  <c:v>37</c:v>
                </c:pt>
                <c:pt idx="4965">
                  <c:v>37</c:v>
                </c:pt>
                <c:pt idx="4966">
                  <c:v>37</c:v>
                </c:pt>
                <c:pt idx="4967">
                  <c:v>56</c:v>
                </c:pt>
                <c:pt idx="4968">
                  <c:v>56</c:v>
                </c:pt>
                <c:pt idx="4969">
                  <c:v>56</c:v>
                </c:pt>
                <c:pt idx="4970">
                  <c:v>56</c:v>
                </c:pt>
                <c:pt idx="4971">
                  <c:v>135</c:v>
                </c:pt>
                <c:pt idx="4972">
                  <c:v>135</c:v>
                </c:pt>
                <c:pt idx="4973">
                  <c:v>135</c:v>
                </c:pt>
                <c:pt idx="4974">
                  <c:v>135</c:v>
                </c:pt>
                <c:pt idx="4975">
                  <c:v>256</c:v>
                </c:pt>
                <c:pt idx="4976">
                  <c:v>256</c:v>
                </c:pt>
                <c:pt idx="4977">
                  <c:v>256</c:v>
                </c:pt>
                <c:pt idx="4978">
                  <c:v>256</c:v>
                </c:pt>
                <c:pt idx="4979">
                  <c:v>110</c:v>
                </c:pt>
                <c:pt idx="4980">
                  <c:v>110</c:v>
                </c:pt>
                <c:pt idx="4981">
                  <c:v>110</c:v>
                </c:pt>
                <c:pt idx="4982">
                  <c:v>110</c:v>
                </c:pt>
                <c:pt idx="4983">
                  <c:v>130</c:v>
                </c:pt>
                <c:pt idx="4984">
                  <c:v>130</c:v>
                </c:pt>
                <c:pt idx="4985">
                  <c:v>130</c:v>
                </c:pt>
                <c:pt idx="4986">
                  <c:v>130</c:v>
                </c:pt>
                <c:pt idx="4987">
                  <c:v>161</c:v>
                </c:pt>
                <c:pt idx="4988">
                  <c:v>161</c:v>
                </c:pt>
                <c:pt idx="4989">
                  <c:v>161</c:v>
                </c:pt>
                <c:pt idx="4990">
                  <c:v>161</c:v>
                </c:pt>
                <c:pt idx="4991">
                  <c:v>152</c:v>
                </c:pt>
                <c:pt idx="4992">
                  <c:v>152</c:v>
                </c:pt>
                <c:pt idx="4993">
                  <c:v>152</c:v>
                </c:pt>
                <c:pt idx="4994">
                  <c:v>152</c:v>
                </c:pt>
                <c:pt idx="4995">
                  <c:v>133</c:v>
                </c:pt>
                <c:pt idx="4996">
                  <c:v>133</c:v>
                </c:pt>
                <c:pt idx="4997">
                  <c:v>133</c:v>
                </c:pt>
                <c:pt idx="4998">
                  <c:v>133</c:v>
                </c:pt>
                <c:pt idx="4999">
                  <c:v>99</c:v>
                </c:pt>
                <c:pt idx="5000">
                  <c:v>99</c:v>
                </c:pt>
                <c:pt idx="5001">
                  <c:v>99</c:v>
                </c:pt>
                <c:pt idx="5002">
                  <c:v>99</c:v>
                </c:pt>
                <c:pt idx="5003">
                  <c:v>66</c:v>
                </c:pt>
                <c:pt idx="5004">
                  <c:v>66</c:v>
                </c:pt>
                <c:pt idx="5005">
                  <c:v>66</c:v>
                </c:pt>
                <c:pt idx="5006">
                  <c:v>66</c:v>
                </c:pt>
                <c:pt idx="5007">
                  <c:v>65</c:v>
                </c:pt>
                <c:pt idx="5008">
                  <c:v>65</c:v>
                </c:pt>
                <c:pt idx="5009">
                  <c:v>65</c:v>
                </c:pt>
                <c:pt idx="5010">
                  <c:v>65</c:v>
                </c:pt>
                <c:pt idx="5011">
                  <c:v>67</c:v>
                </c:pt>
                <c:pt idx="5012">
                  <c:v>67</c:v>
                </c:pt>
                <c:pt idx="5013">
                  <c:v>67</c:v>
                </c:pt>
                <c:pt idx="5014">
                  <c:v>67</c:v>
                </c:pt>
                <c:pt idx="5015">
                  <c:v>75</c:v>
                </c:pt>
                <c:pt idx="5016">
                  <c:v>75</c:v>
                </c:pt>
                <c:pt idx="5017">
                  <c:v>75</c:v>
                </c:pt>
                <c:pt idx="5018">
                  <c:v>75</c:v>
                </c:pt>
                <c:pt idx="5019">
                  <c:v>90</c:v>
                </c:pt>
                <c:pt idx="5020">
                  <c:v>90</c:v>
                </c:pt>
                <c:pt idx="5021">
                  <c:v>90</c:v>
                </c:pt>
                <c:pt idx="5022">
                  <c:v>90</c:v>
                </c:pt>
                <c:pt idx="5023">
                  <c:v>59</c:v>
                </c:pt>
                <c:pt idx="5024">
                  <c:v>59</c:v>
                </c:pt>
                <c:pt idx="5025">
                  <c:v>59</c:v>
                </c:pt>
                <c:pt idx="5026">
                  <c:v>59</c:v>
                </c:pt>
                <c:pt idx="5027">
                  <c:v>45</c:v>
                </c:pt>
                <c:pt idx="5028">
                  <c:v>45</c:v>
                </c:pt>
                <c:pt idx="5029">
                  <c:v>45</c:v>
                </c:pt>
                <c:pt idx="5030">
                  <c:v>45</c:v>
                </c:pt>
                <c:pt idx="5031">
                  <c:v>33</c:v>
                </c:pt>
                <c:pt idx="5032">
                  <c:v>33</c:v>
                </c:pt>
                <c:pt idx="5033">
                  <c:v>33</c:v>
                </c:pt>
                <c:pt idx="5034">
                  <c:v>33</c:v>
                </c:pt>
                <c:pt idx="5035">
                  <c:v>45</c:v>
                </c:pt>
                <c:pt idx="5036">
                  <c:v>45</c:v>
                </c:pt>
                <c:pt idx="5037">
                  <c:v>45</c:v>
                </c:pt>
                <c:pt idx="5038">
                  <c:v>45</c:v>
                </c:pt>
                <c:pt idx="5039">
                  <c:v>24</c:v>
                </c:pt>
                <c:pt idx="5040">
                  <c:v>24</c:v>
                </c:pt>
                <c:pt idx="5041">
                  <c:v>24</c:v>
                </c:pt>
                <c:pt idx="5042">
                  <c:v>24</c:v>
                </c:pt>
                <c:pt idx="5043">
                  <c:v>21</c:v>
                </c:pt>
                <c:pt idx="5044">
                  <c:v>21</c:v>
                </c:pt>
                <c:pt idx="5045">
                  <c:v>21</c:v>
                </c:pt>
                <c:pt idx="5046">
                  <c:v>21</c:v>
                </c:pt>
                <c:pt idx="5047">
                  <c:v>20</c:v>
                </c:pt>
                <c:pt idx="5048">
                  <c:v>20</c:v>
                </c:pt>
                <c:pt idx="5049">
                  <c:v>20</c:v>
                </c:pt>
                <c:pt idx="5050">
                  <c:v>20</c:v>
                </c:pt>
                <c:pt idx="5051">
                  <c:v>25</c:v>
                </c:pt>
                <c:pt idx="5052">
                  <c:v>25</c:v>
                </c:pt>
                <c:pt idx="5053">
                  <c:v>25</c:v>
                </c:pt>
                <c:pt idx="5054">
                  <c:v>25</c:v>
                </c:pt>
                <c:pt idx="5055">
                  <c:v>27</c:v>
                </c:pt>
                <c:pt idx="5056">
                  <c:v>27</c:v>
                </c:pt>
                <c:pt idx="5057">
                  <c:v>27</c:v>
                </c:pt>
                <c:pt idx="5058">
                  <c:v>27</c:v>
                </c:pt>
                <c:pt idx="5059">
                  <c:v>23</c:v>
                </c:pt>
                <c:pt idx="5060">
                  <c:v>23</c:v>
                </c:pt>
                <c:pt idx="5061">
                  <c:v>23</c:v>
                </c:pt>
                <c:pt idx="5062">
                  <c:v>23</c:v>
                </c:pt>
                <c:pt idx="5063">
                  <c:v>33</c:v>
                </c:pt>
                <c:pt idx="5064">
                  <c:v>33</c:v>
                </c:pt>
                <c:pt idx="5065">
                  <c:v>33</c:v>
                </c:pt>
                <c:pt idx="5066">
                  <c:v>33</c:v>
                </c:pt>
                <c:pt idx="5067">
                  <c:v>56</c:v>
                </c:pt>
                <c:pt idx="5068">
                  <c:v>56</c:v>
                </c:pt>
                <c:pt idx="5069">
                  <c:v>56</c:v>
                </c:pt>
                <c:pt idx="5070">
                  <c:v>56</c:v>
                </c:pt>
                <c:pt idx="5071">
                  <c:v>84</c:v>
                </c:pt>
                <c:pt idx="5072">
                  <c:v>84</c:v>
                </c:pt>
                <c:pt idx="5073">
                  <c:v>84</c:v>
                </c:pt>
                <c:pt idx="5074">
                  <c:v>84</c:v>
                </c:pt>
                <c:pt idx="5075">
                  <c:v>64</c:v>
                </c:pt>
                <c:pt idx="5076">
                  <c:v>64</c:v>
                </c:pt>
                <c:pt idx="5077">
                  <c:v>64</c:v>
                </c:pt>
                <c:pt idx="5078">
                  <c:v>64</c:v>
                </c:pt>
                <c:pt idx="5079">
                  <c:v>68</c:v>
                </c:pt>
                <c:pt idx="5080">
                  <c:v>68</c:v>
                </c:pt>
                <c:pt idx="5081">
                  <c:v>68</c:v>
                </c:pt>
                <c:pt idx="5082">
                  <c:v>68</c:v>
                </c:pt>
                <c:pt idx="5083">
                  <c:v>103</c:v>
                </c:pt>
                <c:pt idx="5084">
                  <c:v>103</c:v>
                </c:pt>
                <c:pt idx="5085">
                  <c:v>103</c:v>
                </c:pt>
                <c:pt idx="5086">
                  <c:v>103</c:v>
                </c:pt>
                <c:pt idx="5087">
                  <c:v>100</c:v>
                </c:pt>
                <c:pt idx="5088">
                  <c:v>100</c:v>
                </c:pt>
                <c:pt idx="5089">
                  <c:v>100</c:v>
                </c:pt>
                <c:pt idx="5090">
                  <c:v>100</c:v>
                </c:pt>
                <c:pt idx="5091">
                  <c:v>135</c:v>
                </c:pt>
                <c:pt idx="5092">
                  <c:v>135</c:v>
                </c:pt>
                <c:pt idx="5093">
                  <c:v>135</c:v>
                </c:pt>
                <c:pt idx="5094">
                  <c:v>135</c:v>
                </c:pt>
                <c:pt idx="5095">
                  <c:v>101</c:v>
                </c:pt>
                <c:pt idx="5096">
                  <c:v>101</c:v>
                </c:pt>
                <c:pt idx="5097">
                  <c:v>101</c:v>
                </c:pt>
                <c:pt idx="5098">
                  <c:v>101</c:v>
                </c:pt>
                <c:pt idx="5099">
                  <c:v>110</c:v>
                </c:pt>
                <c:pt idx="5100">
                  <c:v>110</c:v>
                </c:pt>
                <c:pt idx="5101">
                  <c:v>110</c:v>
                </c:pt>
                <c:pt idx="5102">
                  <c:v>110</c:v>
                </c:pt>
                <c:pt idx="5103">
                  <c:v>128</c:v>
                </c:pt>
                <c:pt idx="5104">
                  <c:v>128</c:v>
                </c:pt>
                <c:pt idx="5105">
                  <c:v>128</c:v>
                </c:pt>
                <c:pt idx="5106">
                  <c:v>128</c:v>
                </c:pt>
                <c:pt idx="5107">
                  <c:v>74</c:v>
                </c:pt>
                <c:pt idx="5108">
                  <c:v>74</c:v>
                </c:pt>
                <c:pt idx="5109">
                  <c:v>74</c:v>
                </c:pt>
                <c:pt idx="5110">
                  <c:v>74</c:v>
                </c:pt>
                <c:pt idx="5111">
                  <c:v>79</c:v>
                </c:pt>
                <c:pt idx="5112">
                  <c:v>79</c:v>
                </c:pt>
                <c:pt idx="5113">
                  <c:v>79</c:v>
                </c:pt>
                <c:pt idx="5114">
                  <c:v>79</c:v>
                </c:pt>
                <c:pt idx="5115">
                  <c:v>76</c:v>
                </c:pt>
                <c:pt idx="5116">
                  <c:v>76</c:v>
                </c:pt>
                <c:pt idx="5117">
                  <c:v>76</c:v>
                </c:pt>
                <c:pt idx="5118">
                  <c:v>76</c:v>
                </c:pt>
                <c:pt idx="5119">
                  <c:v>106</c:v>
                </c:pt>
                <c:pt idx="5120">
                  <c:v>106</c:v>
                </c:pt>
                <c:pt idx="5121">
                  <c:v>106</c:v>
                </c:pt>
                <c:pt idx="5122">
                  <c:v>106</c:v>
                </c:pt>
                <c:pt idx="5123">
                  <c:v>108</c:v>
                </c:pt>
                <c:pt idx="5124">
                  <c:v>108</c:v>
                </c:pt>
                <c:pt idx="5125">
                  <c:v>108</c:v>
                </c:pt>
                <c:pt idx="5126">
                  <c:v>108</c:v>
                </c:pt>
                <c:pt idx="5127">
                  <c:v>98</c:v>
                </c:pt>
                <c:pt idx="5128">
                  <c:v>98</c:v>
                </c:pt>
                <c:pt idx="5129">
                  <c:v>98</c:v>
                </c:pt>
                <c:pt idx="5130">
                  <c:v>98</c:v>
                </c:pt>
                <c:pt idx="5131">
                  <c:v>76</c:v>
                </c:pt>
                <c:pt idx="5132">
                  <c:v>76</c:v>
                </c:pt>
                <c:pt idx="5133">
                  <c:v>76</c:v>
                </c:pt>
                <c:pt idx="5134">
                  <c:v>76</c:v>
                </c:pt>
                <c:pt idx="5135">
                  <c:v>55</c:v>
                </c:pt>
                <c:pt idx="5136">
                  <c:v>55</c:v>
                </c:pt>
                <c:pt idx="5137">
                  <c:v>55</c:v>
                </c:pt>
                <c:pt idx="5138">
                  <c:v>55</c:v>
                </c:pt>
                <c:pt idx="5139">
                  <c:v>54</c:v>
                </c:pt>
                <c:pt idx="5140">
                  <c:v>54</c:v>
                </c:pt>
                <c:pt idx="5141">
                  <c:v>54</c:v>
                </c:pt>
                <c:pt idx="5142">
                  <c:v>54</c:v>
                </c:pt>
                <c:pt idx="5143">
                  <c:v>32</c:v>
                </c:pt>
                <c:pt idx="5144">
                  <c:v>32</c:v>
                </c:pt>
                <c:pt idx="5145">
                  <c:v>32</c:v>
                </c:pt>
                <c:pt idx="5146">
                  <c:v>32</c:v>
                </c:pt>
                <c:pt idx="5147">
                  <c:v>23</c:v>
                </c:pt>
                <c:pt idx="5148">
                  <c:v>23</c:v>
                </c:pt>
                <c:pt idx="5149">
                  <c:v>23</c:v>
                </c:pt>
                <c:pt idx="5150">
                  <c:v>23</c:v>
                </c:pt>
                <c:pt idx="5151">
                  <c:v>31</c:v>
                </c:pt>
                <c:pt idx="5152">
                  <c:v>31</c:v>
                </c:pt>
                <c:pt idx="5153">
                  <c:v>31</c:v>
                </c:pt>
                <c:pt idx="5154">
                  <c:v>31</c:v>
                </c:pt>
                <c:pt idx="5155">
                  <c:v>95</c:v>
                </c:pt>
                <c:pt idx="5156">
                  <c:v>95</c:v>
                </c:pt>
                <c:pt idx="5157">
                  <c:v>95</c:v>
                </c:pt>
                <c:pt idx="5158">
                  <c:v>95</c:v>
                </c:pt>
                <c:pt idx="5159">
                  <c:v>36</c:v>
                </c:pt>
                <c:pt idx="5160">
                  <c:v>36</c:v>
                </c:pt>
                <c:pt idx="5161">
                  <c:v>36</c:v>
                </c:pt>
                <c:pt idx="5162">
                  <c:v>36</c:v>
                </c:pt>
                <c:pt idx="5163">
                  <c:v>37</c:v>
                </c:pt>
                <c:pt idx="5164">
                  <c:v>37</c:v>
                </c:pt>
                <c:pt idx="5165">
                  <c:v>37</c:v>
                </c:pt>
                <c:pt idx="5166">
                  <c:v>37</c:v>
                </c:pt>
                <c:pt idx="5167">
                  <c:v>59</c:v>
                </c:pt>
                <c:pt idx="5168">
                  <c:v>59</c:v>
                </c:pt>
                <c:pt idx="5169">
                  <c:v>59</c:v>
                </c:pt>
                <c:pt idx="5170">
                  <c:v>59</c:v>
                </c:pt>
                <c:pt idx="5171">
                  <c:v>67</c:v>
                </c:pt>
                <c:pt idx="5172">
                  <c:v>67</c:v>
                </c:pt>
                <c:pt idx="5173">
                  <c:v>67</c:v>
                </c:pt>
                <c:pt idx="5174">
                  <c:v>67</c:v>
                </c:pt>
                <c:pt idx="5175">
                  <c:v>73</c:v>
                </c:pt>
                <c:pt idx="5176">
                  <c:v>73</c:v>
                </c:pt>
                <c:pt idx="5177">
                  <c:v>73</c:v>
                </c:pt>
                <c:pt idx="5178">
                  <c:v>73</c:v>
                </c:pt>
                <c:pt idx="5179">
                  <c:v>101</c:v>
                </c:pt>
                <c:pt idx="5180">
                  <c:v>101</c:v>
                </c:pt>
                <c:pt idx="5181">
                  <c:v>101</c:v>
                </c:pt>
                <c:pt idx="5182">
                  <c:v>101</c:v>
                </c:pt>
                <c:pt idx="5183">
                  <c:v>105</c:v>
                </c:pt>
                <c:pt idx="5184">
                  <c:v>105</c:v>
                </c:pt>
                <c:pt idx="5185">
                  <c:v>105</c:v>
                </c:pt>
                <c:pt idx="5186">
                  <c:v>105</c:v>
                </c:pt>
                <c:pt idx="5187">
                  <c:v>89</c:v>
                </c:pt>
                <c:pt idx="5188">
                  <c:v>89</c:v>
                </c:pt>
                <c:pt idx="5189">
                  <c:v>89</c:v>
                </c:pt>
                <c:pt idx="5190">
                  <c:v>89</c:v>
                </c:pt>
                <c:pt idx="5191">
                  <c:v>84</c:v>
                </c:pt>
                <c:pt idx="5192">
                  <c:v>84</c:v>
                </c:pt>
                <c:pt idx="5193">
                  <c:v>84</c:v>
                </c:pt>
                <c:pt idx="5194">
                  <c:v>84</c:v>
                </c:pt>
                <c:pt idx="5195">
                  <c:v>78</c:v>
                </c:pt>
                <c:pt idx="5196">
                  <c:v>78</c:v>
                </c:pt>
                <c:pt idx="5197">
                  <c:v>78</c:v>
                </c:pt>
                <c:pt idx="5198">
                  <c:v>78</c:v>
                </c:pt>
                <c:pt idx="5199">
                  <c:v>83</c:v>
                </c:pt>
                <c:pt idx="5200">
                  <c:v>83</c:v>
                </c:pt>
                <c:pt idx="5201">
                  <c:v>83</c:v>
                </c:pt>
                <c:pt idx="5202">
                  <c:v>83</c:v>
                </c:pt>
                <c:pt idx="5203">
                  <c:v>64</c:v>
                </c:pt>
                <c:pt idx="5204">
                  <c:v>64</c:v>
                </c:pt>
                <c:pt idx="5205">
                  <c:v>64</c:v>
                </c:pt>
                <c:pt idx="5206">
                  <c:v>64</c:v>
                </c:pt>
                <c:pt idx="5207">
                  <c:v>81</c:v>
                </c:pt>
                <c:pt idx="5208">
                  <c:v>81</c:v>
                </c:pt>
                <c:pt idx="5209">
                  <c:v>81</c:v>
                </c:pt>
                <c:pt idx="5210">
                  <c:v>81</c:v>
                </c:pt>
                <c:pt idx="5211">
                  <c:v>153</c:v>
                </c:pt>
                <c:pt idx="5212">
                  <c:v>153</c:v>
                </c:pt>
                <c:pt idx="5213">
                  <c:v>153</c:v>
                </c:pt>
                <c:pt idx="5214">
                  <c:v>153</c:v>
                </c:pt>
                <c:pt idx="5215">
                  <c:v>202</c:v>
                </c:pt>
                <c:pt idx="5216">
                  <c:v>202</c:v>
                </c:pt>
                <c:pt idx="5217">
                  <c:v>202</c:v>
                </c:pt>
                <c:pt idx="5218">
                  <c:v>202</c:v>
                </c:pt>
                <c:pt idx="5219">
                  <c:v>130</c:v>
                </c:pt>
                <c:pt idx="5220">
                  <c:v>130</c:v>
                </c:pt>
                <c:pt idx="5221">
                  <c:v>130</c:v>
                </c:pt>
                <c:pt idx="5222">
                  <c:v>130</c:v>
                </c:pt>
                <c:pt idx="5223">
                  <c:v>85</c:v>
                </c:pt>
                <c:pt idx="5224">
                  <c:v>85</c:v>
                </c:pt>
                <c:pt idx="5225">
                  <c:v>85</c:v>
                </c:pt>
                <c:pt idx="5226">
                  <c:v>85</c:v>
                </c:pt>
                <c:pt idx="5227">
                  <c:v>86</c:v>
                </c:pt>
                <c:pt idx="5228">
                  <c:v>86</c:v>
                </c:pt>
                <c:pt idx="5229">
                  <c:v>86</c:v>
                </c:pt>
                <c:pt idx="5230">
                  <c:v>86</c:v>
                </c:pt>
                <c:pt idx="5231">
                  <c:v>75</c:v>
                </c:pt>
                <c:pt idx="5232">
                  <c:v>75</c:v>
                </c:pt>
                <c:pt idx="5233">
                  <c:v>75</c:v>
                </c:pt>
                <c:pt idx="5234">
                  <c:v>75</c:v>
                </c:pt>
                <c:pt idx="5235">
                  <c:v>70</c:v>
                </c:pt>
                <c:pt idx="5236">
                  <c:v>70</c:v>
                </c:pt>
                <c:pt idx="5237">
                  <c:v>70</c:v>
                </c:pt>
                <c:pt idx="5238">
                  <c:v>70</c:v>
                </c:pt>
                <c:pt idx="5239">
                  <c:v>57</c:v>
                </c:pt>
                <c:pt idx="5240">
                  <c:v>57</c:v>
                </c:pt>
                <c:pt idx="5241">
                  <c:v>57</c:v>
                </c:pt>
                <c:pt idx="5242">
                  <c:v>57</c:v>
                </c:pt>
                <c:pt idx="5243">
                  <c:v>39</c:v>
                </c:pt>
                <c:pt idx="5244">
                  <c:v>39</c:v>
                </c:pt>
                <c:pt idx="5245">
                  <c:v>39</c:v>
                </c:pt>
                <c:pt idx="5246">
                  <c:v>39</c:v>
                </c:pt>
                <c:pt idx="5247">
                  <c:v>36</c:v>
                </c:pt>
                <c:pt idx="5248">
                  <c:v>36</c:v>
                </c:pt>
                <c:pt idx="5249">
                  <c:v>36</c:v>
                </c:pt>
                <c:pt idx="5250">
                  <c:v>36</c:v>
                </c:pt>
                <c:pt idx="5251">
                  <c:v>31</c:v>
                </c:pt>
                <c:pt idx="5252">
                  <c:v>31</c:v>
                </c:pt>
                <c:pt idx="5253">
                  <c:v>31</c:v>
                </c:pt>
                <c:pt idx="5254">
                  <c:v>31</c:v>
                </c:pt>
                <c:pt idx="5255">
                  <c:v>37</c:v>
                </c:pt>
                <c:pt idx="5256">
                  <c:v>37</c:v>
                </c:pt>
                <c:pt idx="5257">
                  <c:v>37</c:v>
                </c:pt>
                <c:pt idx="5258">
                  <c:v>37</c:v>
                </c:pt>
                <c:pt idx="5259">
                  <c:v>65</c:v>
                </c:pt>
                <c:pt idx="5260">
                  <c:v>65</c:v>
                </c:pt>
                <c:pt idx="5261">
                  <c:v>65</c:v>
                </c:pt>
                <c:pt idx="5262">
                  <c:v>65</c:v>
                </c:pt>
                <c:pt idx="5263">
                  <c:v>78</c:v>
                </c:pt>
                <c:pt idx="5264">
                  <c:v>78</c:v>
                </c:pt>
                <c:pt idx="5265">
                  <c:v>78</c:v>
                </c:pt>
                <c:pt idx="5266">
                  <c:v>78</c:v>
                </c:pt>
                <c:pt idx="5267">
                  <c:v>101</c:v>
                </c:pt>
                <c:pt idx="5268">
                  <c:v>101</c:v>
                </c:pt>
                <c:pt idx="5269">
                  <c:v>101</c:v>
                </c:pt>
                <c:pt idx="5270">
                  <c:v>101</c:v>
                </c:pt>
                <c:pt idx="5271">
                  <c:v>123</c:v>
                </c:pt>
                <c:pt idx="5272">
                  <c:v>123</c:v>
                </c:pt>
                <c:pt idx="5273">
                  <c:v>123</c:v>
                </c:pt>
                <c:pt idx="5274">
                  <c:v>123</c:v>
                </c:pt>
                <c:pt idx="5275">
                  <c:v>132</c:v>
                </c:pt>
                <c:pt idx="5276">
                  <c:v>132</c:v>
                </c:pt>
                <c:pt idx="5277">
                  <c:v>132</c:v>
                </c:pt>
                <c:pt idx="5278">
                  <c:v>132</c:v>
                </c:pt>
                <c:pt idx="5279">
                  <c:v>131</c:v>
                </c:pt>
                <c:pt idx="5280">
                  <c:v>131</c:v>
                </c:pt>
                <c:pt idx="5281">
                  <c:v>131</c:v>
                </c:pt>
                <c:pt idx="5282">
                  <c:v>131</c:v>
                </c:pt>
                <c:pt idx="5283">
                  <c:v>123</c:v>
                </c:pt>
                <c:pt idx="5284">
                  <c:v>123</c:v>
                </c:pt>
                <c:pt idx="5285">
                  <c:v>123</c:v>
                </c:pt>
                <c:pt idx="5286">
                  <c:v>123</c:v>
                </c:pt>
                <c:pt idx="5287">
                  <c:v>127</c:v>
                </c:pt>
                <c:pt idx="5288">
                  <c:v>127</c:v>
                </c:pt>
                <c:pt idx="5289">
                  <c:v>127</c:v>
                </c:pt>
                <c:pt idx="5290">
                  <c:v>127</c:v>
                </c:pt>
                <c:pt idx="5291">
                  <c:v>141</c:v>
                </c:pt>
                <c:pt idx="5292">
                  <c:v>141</c:v>
                </c:pt>
                <c:pt idx="5293">
                  <c:v>141</c:v>
                </c:pt>
                <c:pt idx="5294">
                  <c:v>141</c:v>
                </c:pt>
                <c:pt idx="5295">
                  <c:v>140</c:v>
                </c:pt>
                <c:pt idx="5296">
                  <c:v>140</c:v>
                </c:pt>
                <c:pt idx="5297">
                  <c:v>140</c:v>
                </c:pt>
                <c:pt idx="5298">
                  <c:v>140</c:v>
                </c:pt>
                <c:pt idx="5299">
                  <c:v>122</c:v>
                </c:pt>
                <c:pt idx="5300">
                  <c:v>122</c:v>
                </c:pt>
                <c:pt idx="5301">
                  <c:v>122</c:v>
                </c:pt>
                <c:pt idx="5302">
                  <c:v>122</c:v>
                </c:pt>
                <c:pt idx="5303">
                  <c:v>153</c:v>
                </c:pt>
                <c:pt idx="5304">
                  <c:v>153</c:v>
                </c:pt>
                <c:pt idx="5305">
                  <c:v>153</c:v>
                </c:pt>
                <c:pt idx="5306">
                  <c:v>153</c:v>
                </c:pt>
                <c:pt idx="5307">
                  <c:v>267</c:v>
                </c:pt>
                <c:pt idx="5308">
                  <c:v>267</c:v>
                </c:pt>
                <c:pt idx="5309">
                  <c:v>267</c:v>
                </c:pt>
                <c:pt idx="5310">
                  <c:v>267</c:v>
                </c:pt>
                <c:pt idx="5311">
                  <c:v>220</c:v>
                </c:pt>
                <c:pt idx="5312">
                  <c:v>220</c:v>
                </c:pt>
                <c:pt idx="5313">
                  <c:v>220</c:v>
                </c:pt>
                <c:pt idx="5314">
                  <c:v>220</c:v>
                </c:pt>
                <c:pt idx="5315">
                  <c:v>117</c:v>
                </c:pt>
                <c:pt idx="5316">
                  <c:v>117</c:v>
                </c:pt>
                <c:pt idx="5317">
                  <c:v>117</c:v>
                </c:pt>
                <c:pt idx="5318">
                  <c:v>117</c:v>
                </c:pt>
                <c:pt idx="5319">
                  <c:v>76</c:v>
                </c:pt>
                <c:pt idx="5320">
                  <c:v>76</c:v>
                </c:pt>
                <c:pt idx="5321">
                  <c:v>76</c:v>
                </c:pt>
                <c:pt idx="5322">
                  <c:v>76</c:v>
                </c:pt>
                <c:pt idx="5323">
                  <c:v>60</c:v>
                </c:pt>
                <c:pt idx="5324">
                  <c:v>60</c:v>
                </c:pt>
                <c:pt idx="5325">
                  <c:v>60</c:v>
                </c:pt>
                <c:pt idx="5326">
                  <c:v>60</c:v>
                </c:pt>
                <c:pt idx="5327">
                  <c:v>45</c:v>
                </c:pt>
                <c:pt idx="5328">
                  <c:v>45</c:v>
                </c:pt>
                <c:pt idx="5329">
                  <c:v>45</c:v>
                </c:pt>
                <c:pt idx="5330">
                  <c:v>45</c:v>
                </c:pt>
                <c:pt idx="5331">
                  <c:v>59</c:v>
                </c:pt>
                <c:pt idx="5332">
                  <c:v>59</c:v>
                </c:pt>
                <c:pt idx="5333">
                  <c:v>59</c:v>
                </c:pt>
                <c:pt idx="5334">
                  <c:v>59</c:v>
                </c:pt>
                <c:pt idx="5335">
                  <c:v>56</c:v>
                </c:pt>
                <c:pt idx="5336">
                  <c:v>56</c:v>
                </c:pt>
                <c:pt idx="5337">
                  <c:v>56</c:v>
                </c:pt>
                <c:pt idx="5338">
                  <c:v>56</c:v>
                </c:pt>
                <c:pt idx="5339">
                  <c:v>53</c:v>
                </c:pt>
                <c:pt idx="5340">
                  <c:v>53</c:v>
                </c:pt>
                <c:pt idx="5341">
                  <c:v>53</c:v>
                </c:pt>
                <c:pt idx="5342">
                  <c:v>53</c:v>
                </c:pt>
                <c:pt idx="5343">
                  <c:v>44</c:v>
                </c:pt>
                <c:pt idx="5344">
                  <c:v>44</c:v>
                </c:pt>
                <c:pt idx="5345">
                  <c:v>44</c:v>
                </c:pt>
                <c:pt idx="5346">
                  <c:v>44</c:v>
                </c:pt>
                <c:pt idx="5347">
                  <c:v>59</c:v>
                </c:pt>
                <c:pt idx="5348">
                  <c:v>59</c:v>
                </c:pt>
                <c:pt idx="5349">
                  <c:v>59</c:v>
                </c:pt>
                <c:pt idx="5350">
                  <c:v>59</c:v>
                </c:pt>
                <c:pt idx="5351">
                  <c:v>65</c:v>
                </c:pt>
                <c:pt idx="5352">
                  <c:v>65</c:v>
                </c:pt>
                <c:pt idx="5353">
                  <c:v>65</c:v>
                </c:pt>
                <c:pt idx="5354">
                  <c:v>65</c:v>
                </c:pt>
                <c:pt idx="5355">
                  <c:v>65.111111109999996</c:v>
                </c:pt>
                <c:pt idx="5356">
                  <c:v>65.222222220000006</c:v>
                </c:pt>
                <c:pt idx="5357">
                  <c:v>65.333333330000002</c:v>
                </c:pt>
                <c:pt idx="5358">
                  <c:v>65.444444439999998</c:v>
                </c:pt>
                <c:pt idx="5359">
                  <c:v>65.555555560000002</c:v>
                </c:pt>
                <c:pt idx="5360">
                  <c:v>65.666666669999998</c:v>
                </c:pt>
                <c:pt idx="5361">
                  <c:v>65.777777779999994</c:v>
                </c:pt>
                <c:pt idx="5362">
                  <c:v>65.888888890000004</c:v>
                </c:pt>
                <c:pt idx="5363">
                  <c:v>66</c:v>
                </c:pt>
                <c:pt idx="5364">
                  <c:v>66</c:v>
                </c:pt>
                <c:pt idx="5365">
                  <c:v>66</c:v>
                </c:pt>
                <c:pt idx="5366">
                  <c:v>66</c:v>
                </c:pt>
                <c:pt idx="5367">
                  <c:v>79</c:v>
                </c:pt>
                <c:pt idx="5368">
                  <c:v>79</c:v>
                </c:pt>
                <c:pt idx="5369">
                  <c:v>79</c:v>
                </c:pt>
                <c:pt idx="5370">
                  <c:v>79</c:v>
                </c:pt>
                <c:pt idx="5371">
                  <c:v>72</c:v>
                </c:pt>
                <c:pt idx="5372">
                  <c:v>72</c:v>
                </c:pt>
                <c:pt idx="5373">
                  <c:v>72</c:v>
                </c:pt>
                <c:pt idx="5374">
                  <c:v>72</c:v>
                </c:pt>
                <c:pt idx="5375">
                  <c:v>79</c:v>
                </c:pt>
                <c:pt idx="5376">
                  <c:v>79</c:v>
                </c:pt>
                <c:pt idx="5377">
                  <c:v>79</c:v>
                </c:pt>
                <c:pt idx="5378">
                  <c:v>79</c:v>
                </c:pt>
                <c:pt idx="5379">
                  <c:v>92</c:v>
                </c:pt>
                <c:pt idx="5380">
                  <c:v>92</c:v>
                </c:pt>
                <c:pt idx="5381">
                  <c:v>92</c:v>
                </c:pt>
                <c:pt idx="5382">
                  <c:v>92</c:v>
                </c:pt>
                <c:pt idx="5383">
                  <c:v>116</c:v>
                </c:pt>
                <c:pt idx="5384">
                  <c:v>116</c:v>
                </c:pt>
                <c:pt idx="5385">
                  <c:v>116</c:v>
                </c:pt>
                <c:pt idx="5386">
                  <c:v>116</c:v>
                </c:pt>
                <c:pt idx="5387">
                  <c:v>129</c:v>
                </c:pt>
                <c:pt idx="5388">
                  <c:v>129</c:v>
                </c:pt>
                <c:pt idx="5389">
                  <c:v>129</c:v>
                </c:pt>
                <c:pt idx="5390">
                  <c:v>129</c:v>
                </c:pt>
                <c:pt idx="5391">
                  <c:v>119</c:v>
                </c:pt>
                <c:pt idx="5392">
                  <c:v>119</c:v>
                </c:pt>
                <c:pt idx="5393">
                  <c:v>119</c:v>
                </c:pt>
                <c:pt idx="5394">
                  <c:v>119</c:v>
                </c:pt>
                <c:pt idx="5395">
                  <c:v>139</c:v>
                </c:pt>
                <c:pt idx="5396">
                  <c:v>139</c:v>
                </c:pt>
                <c:pt idx="5397">
                  <c:v>139</c:v>
                </c:pt>
                <c:pt idx="5398">
                  <c:v>139</c:v>
                </c:pt>
                <c:pt idx="5399">
                  <c:v>129</c:v>
                </c:pt>
                <c:pt idx="5400">
                  <c:v>129</c:v>
                </c:pt>
                <c:pt idx="5401">
                  <c:v>129</c:v>
                </c:pt>
                <c:pt idx="5402">
                  <c:v>129</c:v>
                </c:pt>
                <c:pt idx="5403">
                  <c:v>118</c:v>
                </c:pt>
                <c:pt idx="5404">
                  <c:v>118</c:v>
                </c:pt>
                <c:pt idx="5405">
                  <c:v>118</c:v>
                </c:pt>
                <c:pt idx="5406">
                  <c:v>118</c:v>
                </c:pt>
                <c:pt idx="5407">
                  <c:v>122</c:v>
                </c:pt>
                <c:pt idx="5408">
                  <c:v>122</c:v>
                </c:pt>
                <c:pt idx="5409">
                  <c:v>122</c:v>
                </c:pt>
                <c:pt idx="5410">
                  <c:v>122</c:v>
                </c:pt>
                <c:pt idx="5411">
                  <c:v>92</c:v>
                </c:pt>
                <c:pt idx="5412">
                  <c:v>92</c:v>
                </c:pt>
                <c:pt idx="5413">
                  <c:v>92</c:v>
                </c:pt>
                <c:pt idx="5414">
                  <c:v>92</c:v>
                </c:pt>
                <c:pt idx="5415">
                  <c:v>50</c:v>
                </c:pt>
                <c:pt idx="5416">
                  <c:v>50</c:v>
                </c:pt>
                <c:pt idx="5417">
                  <c:v>50</c:v>
                </c:pt>
                <c:pt idx="5418">
                  <c:v>50</c:v>
                </c:pt>
                <c:pt idx="5419">
                  <c:v>39</c:v>
                </c:pt>
                <c:pt idx="5420">
                  <c:v>39</c:v>
                </c:pt>
                <c:pt idx="5421">
                  <c:v>39</c:v>
                </c:pt>
                <c:pt idx="5422">
                  <c:v>39</c:v>
                </c:pt>
                <c:pt idx="5423">
                  <c:v>44</c:v>
                </c:pt>
                <c:pt idx="5424">
                  <c:v>44</c:v>
                </c:pt>
                <c:pt idx="5425">
                  <c:v>44</c:v>
                </c:pt>
                <c:pt idx="5426">
                  <c:v>44</c:v>
                </c:pt>
                <c:pt idx="5427">
                  <c:v>49</c:v>
                </c:pt>
                <c:pt idx="5428">
                  <c:v>49</c:v>
                </c:pt>
                <c:pt idx="5429">
                  <c:v>49</c:v>
                </c:pt>
                <c:pt idx="5430">
                  <c:v>49</c:v>
                </c:pt>
                <c:pt idx="5431">
                  <c:v>45</c:v>
                </c:pt>
                <c:pt idx="5432">
                  <c:v>45</c:v>
                </c:pt>
                <c:pt idx="5433">
                  <c:v>45</c:v>
                </c:pt>
                <c:pt idx="5434">
                  <c:v>45</c:v>
                </c:pt>
                <c:pt idx="5435">
                  <c:v>43</c:v>
                </c:pt>
                <c:pt idx="5436">
                  <c:v>43</c:v>
                </c:pt>
                <c:pt idx="5437">
                  <c:v>43</c:v>
                </c:pt>
                <c:pt idx="5438">
                  <c:v>43</c:v>
                </c:pt>
                <c:pt idx="5439">
                  <c:v>49</c:v>
                </c:pt>
                <c:pt idx="5440">
                  <c:v>49</c:v>
                </c:pt>
                <c:pt idx="5441">
                  <c:v>49</c:v>
                </c:pt>
                <c:pt idx="5442">
                  <c:v>49</c:v>
                </c:pt>
                <c:pt idx="5443">
                  <c:v>65</c:v>
                </c:pt>
                <c:pt idx="5444">
                  <c:v>65</c:v>
                </c:pt>
                <c:pt idx="5445">
                  <c:v>65</c:v>
                </c:pt>
                <c:pt idx="5446">
                  <c:v>65</c:v>
                </c:pt>
                <c:pt idx="5447">
                  <c:v>77</c:v>
                </c:pt>
                <c:pt idx="5448">
                  <c:v>77</c:v>
                </c:pt>
                <c:pt idx="5449">
                  <c:v>77</c:v>
                </c:pt>
                <c:pt idx="5450">
                  <c:v>77</c:v>
                </c:pt>
                <c:pt idx="5451">
                  <c:v>171</c:v>
                </c:pt>
                <c:pt idx="5452">
                  <c:v>171</c:v>
                </c:pt>
                <c:pt idx="5453">
                  <c:v>171</c:v>
                </c:pt>
                <c:pt idx="5454">
                  <c:v>171</c:v>
                </c:pt>
                <c:pt idx="5455">
                  <c:v>150</c:v>
                </c:pt>
                <c:pt idx="5456">
                  <c:v>150</c:v>
                </c:pt>
                <c:pt idx="5457">
                  <c:v>150</c:v>
                </c:pt>
                <c:pt idx="5458">
                  <c:v>150</c:v>
                </c:pt>
                <c:pt idx="5459">
                  <c:v>68</c:v>
                </c:pt>
                <c:pt idx="5460">
                  <c:v>68</c:v>
                </c:pt>
                <c:pt idx="5461">
                  <c:v>68</c:v>
                </c:pt>
                <c:pt idx="5462">
                  <c:v>68</c:v>
                </c:pt>
                <c:pt idx="5463">
                  <c:v>63</c:v>
                </c:pt>
                <c:pt idx="5464">
                  <c:v>63</c:v>
                </c:pt>
                <c:pt idx="5465">
                  <c:v>63</c:v>
                </c:pt>
                <c:pt idx="5466">
                  <c:v>63</c:v>
                </c:pt>
                <c:pt idx="5467">
                  <c:v>79</c:v>
                </c:pt>
                <c:pt idx="5468">
                  <c:v>79</c:v>
                </c:pt>
                <c:pt idx="5469">
                  <c:v>79</c:v>
                </c:pt>
                <c:pt idx="5470">
                  <c:v>79</c:v>
                </c:pt>
                <c:pt idx="5471">
                  <c:v>82</c:v>
                </c:pt>
                <c:pt idx="5472">
                  <c:v>82</c:v>
                </c:pt>
                <c:pt idx="5473">
                  <c:v>82</c:v>
                </c:pt>
                <c:pt idx="5474">
                  <c:v>82</c:v>
                </c:pt>
                <c:pt idx="5475">
                  <c:v>91</c:v>
                </c:pt>
                <c:pt idx="5476">
                  <c:v>91</c:v>
                </c:pt>
                <c:pt idx="5477">
                  <c:v>91</c:v>
                </c:pt>
                <c:pt idx="5478">
                  <c:v>91</c:v>
                </c:pt>
                <c:pt idx="5479">
                  <c:v>195</c:v>
                </c:pt>
                <c:pt idx="5480">
                  <c:v>195</c:v>
                </c:pt>
                <c:pt idx="5481">
                  <c:v>195</c:v>
                </c:pt>
                <c:pt idx="5482">
                  <c:v>195</c:v>
                </c:pt>
                <c:pt idx="5483">
                  <c:v>178</c:v>
                </c:pt>
                <c:pt idx="5484">
                  <c:v>178</c:v>
                </c:pt>
                <c:pt idx="5485">
                  <c:v>178</c:v>
                </c:pt>
                <c:pt idx="5486">
                  <c:v>178</c:v>
                </c:pt>
                <c:pt idx="5487">
                  <c:v>127</c:v>
                </c:pt>
                <c:pt idx="5488">
                  <c:v>127</c:v>
                </c:pt>
                <c:pt idx="5489">
                  <c:v>127</c:v>
                </c:pt>
                <c:pt idx="5490">
                  <c:v>127</c:v>
                </c:pt>
                <c:pt idx="5491">
                  <c:v>130</c:v>
                </c:pt>
                <c:pt idx="5492">
                  <c:v>130</c:v>
                </c:pt>
                <c:pt idx="5493">
                  <c:v>130</c:v>
                </c:pt>
                <c:pt idx="5494">
                  <c:v>130</c:v>
                </c:pt>
                <c:pt idx="5495">
                  <c:v>220</c:v>
                </c:pt>
                <c:pt idx="5496">
                  <c:v>220</c:v>
                </c:pt>
                <c:pt idx="5497">
                  <c:v>220</c:v>
                </c:pt>
                <c:pt idx="5498">
                  <c:v>220</c:v>
                </c:pt>
                <c:pt idx="5499">
                  <c:v>150</c:v>
                </c:pt>
                <c:pt idx="5500">
                  <c:v>150</c:v>
                </c:pt>
                <c:pt idx="5501">
                  <c:v>150</c:v>
                </c:pt>
                <c:pt idx="5502">
                  <c:v>150</c:v>
                </c:pt>
                <c:pt idx="5503">
                  <c:v>258</c:v>
                </c:pt>
                <c:pt idx="5504">
                  <c:v>258</c:v>
                </c:pt>
                <c:pt idx="5505">
                  <c:v>258</c:v>
                </c:pt>
                <c:pt idx="5506">
                  <c:v>258</c:v>
                </c:pt>
                <c:pt idx="5507">
                  <c:v>111</c:v>
                </c:pt>
                <c:pt idx="5508">
                  <c:v>111</c:v>
                </c:pt>
                <c:pt idx="5509">
                  <c:v>111</c:v>
                </c:pt>
                <c:pt idx="5510">
                  <c:v>111</c:v>
                </c:pt>
                <c:pt idx="5511">
                  <c:v>47</c:v>
                </c:pt>
                <c:pt idx="5512">
                  <c:v>47</c:v>
                </c:pt>
                <c:pt idx="5513">
                  <c:v>47</c:v>
                </c:pt>
                <c:pt idx="5514">
                  <c:v>47</c:v>
                </c:pt>
                <c:pt idx="5515">
                  <c:v>48</c:v>
                </c:pt>
                <c:pt idx="5516">
                  <c:v>48</c:v>
                </c:pt>
                <c:pt idx="5517">
                  <c:v>48</c:v>
                </c:pt>
                <c:pt idx="5518">
                  <c:v>48</c:v>
                </c:pt>
                <c:pt idx="5519">
                  <c:v>54</c:v>
                </c:pt>
                <c:pt idx="5520">
                  <c:v>54</c:v>
                </c:pt>
                <c:pt idx="5521">
                  <c:v>54</c:v>
                </c:pt>
                <c:pt idx="5522">
                  <c:v>54</c:v>
                </c:pt>
                <c:pt idx="5523">
                  <c:v>55</c:v>
                </c:pt>
                <c:pt idx="5524">
                  <c:v>55</c:v>
                </c:pt>
                <c:pt idx="5525">
                  <c:v>55</c:v>
                </c:pt>
                <c:pt idx="5526">
                  <c:v>55</c:v>
                </c:pt>
                <c:pt idx="5527">
                  <c:v>60</c:v>
                </c:pt>
                <c:pt idx="5528">
                  <c:v>60</c:v>
                </c:pt>
                <c:pt idx="5529">
                  <c:v>60</c:v>
                </c:pt>
                <c:pt idx="5530">
                  <c:v>60</c:v>
                </c:pt>
                <c:pt idx="5531">
                  <c:v>62</c:v>
                </c:pt>
                <c:pt idx="5532">
                  <c:v>62</c:v>
                </c:pt>
                <c:pt idx="5533">
                  <c:v>62</c:v>
                </c:pt>
                <c:pt idx="5534">
                  <c:v>62</c:v>
                </c:pt>
                <c:pt idx="5535">
                  <c:v>75</c:v>
                </c:pt>
                <c:pt idx="5536">
                  <c:v>75</c:v>
                </c:pt>
                <c:pt idx="5537">
                  <c:v>75</c:v>
                </c:pt>
                <c:pt idx="5538">
                  <c:v>75</c:v>
                </c:pt>
                <c:pt idx="5539">
                  <c:v>87</c:v>
                </c:pt>
                <c:pt idx="5540">
                  <c:v>87</c:v>
                </c:pt>
                <c:pt idx="5541">
                  <c:v>87</c:v>
                </c:pt>
                <c:pt idx="5542">
                  <c:v>87</c:v>
                </c:pt>
                <c:pt idx="5543">
                  <c:v>55</c:v>
                </c:pt>
                <c:pt idx="5544">
                  <c:v>55</c:v>
                </c:pt>
                <c:pt idx="5545">
                  <c:v>55</c:v>
                </c:pt>
                <c:pt idx="5546">
                  <c:v>55</c:v>
                </c:pt>
                <c:pt idx="5547">
                  <c:v>46</c:v>
                </c:pt>
                <c:pt idx="5548">
                  <c:v>46</c:v>
                </c:pt>
                <c:pt idx="5549">
                  <c:v>46</c:v>
                </c:pt>
                <c:pt idx="5550">
                  <c:v>46</c:v>
                </c:pt>
                <c:pt idx="5551">
                  <c:v>52</c:v>
                </c:pt>
                <c:pt idx="5552">
                  <c:v>52</c:v>
                </c:pt>
                <c:pt idx="5553">
                  <c:v>52</c:v>
                </c:pt>
                <c:pt idx="5554">
                  <c:v>52</c:v>
                </c:pt>
                <c:pt idx="5555">
                  <c:v>63</c:v>
                </c:pt>
                <c:pt idx="5556">
                  <c:v>63</c:v>
                </c:pt>
                <c:pt idx="5557">
                  <c:v>63</c:v>
                </c:pt>
                <c:pt idx="5558">
                  <c:v>63</c:v>
                </c:pt>
                <c:pt idx="5559">
                  <c:v>50</c:v>
                </c:pt>
                <c:pt idx="5560">
                  <c:v>50</c:v>
                </c:pt>
                <c:pt idx="5561">
                  <c:v>50</c:v>
                </c:pt>
                <c:pt idx="5562">
                  <c:v>50</c:v>
                </c:pt>
                <c:pt idx="5563">
                  <c:v>43</c:v>
                </c:pt>
                <c:pt idx="5564">
                  <c:v>43</c:v>
                </c:pt>
                <c:pt idx="5565">
                  <c:v>43</c:v>
                </c:pt>
                <c:pt idx="5566">
                  <c:v>43</c:v>
                </c:pt>
                <c:pt idx="5567">
                  <c:v>43</c:v>
                </c:pt>
                <c:pt idx="5568">
                  <c:v>43</c:v>
                </c:pt>
                <c:pt idx="5569">
                  <c:v>43</c:v>
                </c:pt>
                <c:pt idx="5570">
                  <c:v>43</c:v>
                </c:pt>
                <c:pt idx="5571">
                  <c:v>41</c:v>
                </c:pt>
                <c:pt idx="5572">
                  <c:v>41</c:v>
                </c:pt>
                <c:pt idx="5573">
                  <c:v>41</c:v>
                </c:pt>
                <c:pt idx="5574">
                  <c:v>41</c:v>
                </c:pt>
                <c:pt idx="5575">
                  <c:v>39</c:v>
                </c:pt>
                <c:pt idx="5576">
                  <c:v>39</c:v>
                </c:pt>
                <c:pt idx="5577">
                  <c:v>39</c:v>
                </c:pt>
                <c:pt idx="5578">
                  <c:v>39</c:v>
                </c:pt>
                <c:pt idx="5579">
                  <c:v>37</c:v>
                </c:pt>
                <c:pt idx="5580">
                  <c:v>37</c:v>
                </c:pt>
                <c:pt idx="5581">
                  <c:v>37</c:v>
                </c:pt>
                <c:pt idx="5582">
                  <c:v>37</c:v>
                </c:pt>
                <c:pt idx="5583">
                  <c:v>47</c:v>
                </c:pt>
                <c:pt idx="5584">
                  <c:v>47</c:v>
                </c:pt>
                <c:pt idx="5585">
                  <c:v>47</c:v>
                </c:pt>
                <c:pt idx="5586">
                  <c:v>47</c:v>
                </c:pt>
                <c:pt idx="5587">
                  <c:v>57</c:v>
                </c:pt>
                <c:pt idx="5588">
                  <c:v>57</c:v>
                </c:pt>
                <c:pt idx="5589">
                  <c:v>57</c:v>
                </c:pt>
                <c:pt idx="5590">
                  <c:v>57</c:v>
                </c:pt>
                <c:pt idx="5591">
                  <c:v>54</c:v>
                </c:pt>
                <c:pt idx="5592">
                  <c:v>54</c:v>
                </c:pt>
                <c:pt idx="5593">
                  <c:v>54</c:v>
                </c:pt>
                <c:pt idx="5594">
                  <c:v>54</c:v>
                </c:pt>
                <c:pt idx="5595">
                  <c:v>39</c:v>
                </c:pt>
                <c:pt idx="5596">
                  <c:v>39</c:v>
                </c:pt>
                <c:pt idx="5597">
                  <c:v>39</c:v>
                </c:pt>
                <c:pt idx="5598">
                  <c:v>39</c:v>
                </c:pt>
                <c:pt idx="5599">
                  <c:v>63</c:v>
                </c:pt>
                <c:pt idx="5600">
                  <c:v>63</c:v>
                </c:pt>
                <c:pt idx="5601">
                  <c:v>63</c:v>
                </c:pt>
                <c:pt idx="5602">
                  <c:v>63</c:v>
                </c:pt>
                <c:pt idx="5603">
                  <c:v>37</c:v>
                </c:pt>
                <c:pt idx="5604">
                  <c:v>37</c:v>
                </c:pt>
                <c:pt idx="5605">
                  <c:v>37</c:v>
                </c:pt>
                <c:pt idx="5606">
                  <c:v>37</c:v>
                </c:pt>
                <c:pt idx="5607">
                  <c:v>29</c:v>
                </c:pt>
                <c:pt idx="5608">
                  <c:v>29</c:v>
                </c:pt>
                <c:pt idx="5609">
                  <c:v>29</c:v>
                </c:pt>
                <c:pt idx="5610">
                  <c:v>29</c:v>
                </c:pt>
                <c:pt idx="5611">
                  <c:v>25</c:v>
                </c:pt>
                <c:pt idx="5612">
                  <c:v>25</c:v>
                </c:pt>
                <c:pt idx="5613">
                  <c:v>25</c:v>
                </c:pt>
                <c:pt idx="5614">
                  <c:v>25</c:v>
                </c:pt>
                <c:pt idx="5615">
                  <c:v>21</c:v>
                </c:pt>
                <c:pt idx="5616">
                  <c:v>21</c:v>
                </c:pt>
                <c:pt idx="5617">
                  <c:v>21</c:v>
                </c:pt>
                <c:pt idx="5618">
                  <c:v>21</c:v>
                </c:pt>
                <c:pt idx="5619">
                  <c:v>25</c:v>
                </c:pt>
                <c:pt idx="5620">
                  <c:v>25</c:v>
                </c:pt>
                <c:pt idx="5621">
                  <c:v>25</c:v>
                </c:pt>
                <c:pt idx="5622">
                  <c:v>25</c:v>
                </c:pt>
                <c:pt idx="5623">
                  <c:v>33</c:v>
                </c:pt>
                <c:pt idx="5624">
                  <c:v>33</c:v>
                </c:pt>
                <c:pt idx="5625">
                  <c:v>33</c:v>
                </c:pt>
                <c:pt idx="5626">
                  <c:v>33</c:v>
                </c:pt>
                <c:pt idx="5627">
                  <c:v>36</c:v>
                </c:pt>
                <c:pt idx="5628">
                  <c:v>36</c:v>
                </c:pt>
                <c:pt idx="5629">
                  <c:v>36</c:v>
                </c:pt>
                <c:pt idx="5630">
                  <c:v>36</c:v>
                </c:pt>
                <c:pt idx="5631">
                  <c:v>48</c:v>
                </c:pt>
                <c:pt idx="5632">
                  <c:v>48</c:v>
                </c:pt>
                <c:pt idx="5633">
                  <c:v>48</c:v>
                </c:pt>
                <c:pt idx="5634">
                  <c:v>48</c:v>
                </c:pt>
                <c:pt idx="5635">
                  <c:v>36</c:v>
                </c:pt>
                <c:pt idx="5636">
                  <c:v>36</c:v>
                </c:pt>
                <c:pt idx="5637">
                  <c:v>36</c:v>
                </c:pt>
                <c:pt idx="5638">
                  <c:v>36</c:v>
                </c:pt>
                <c:pt idx="5639">
                  <c:v>19</c:v>
                </c:pt>
                <c:pt idx="5640">
                  <c:v>19</c:v>
                </c:pt>
                <c:pt idx="5641">
                  <c:v>19</c:v>
                </c:pt>
                <c:pt idx="5642">
                  <c:v>19</c:v>
                </c:pt>
                <c:pt idx="5643">
                  <c:v>22</c:v>
                </c:pt>
                <c:pt idx="5644">
                  <c:v>22</c:v>
                </c:pt>
                <c:pt idx="5645">
                  <c:v>22</c:v>
                </c:pt>
                <c:pt idx="5646">
                  <c:v>22</c:v>
                </c:pt>
                <c:pt idx="5647">
                  <c:v>29</c:v>
                </c:pt>
                <c:pt idx="5648">
                  <c:v>29</c:v>
                </c:pt>
                <c:pt idx="5649">
                  <c:v>29</c:v>
                </c:pt>
                <c:pt idx="5650">
                  <c:v>29</c:v>
                </c:pt>
                <c:pt idx="5651">
                  <c:v>44</c:v>
                </c:pt>
                <c:pt idx="5652">
                  <c:v>44</c:v>
                </c:pt>
                <c:pt idx="5653">
                  <c:v>44</c:v>
                </c:pt>
                <c:pt idx="5654">
                  <c:v>44</c:v>
                </c:pt>
                <c:pt idx="5655">
                  <c:v>49</c:v>
                </c:pt>
                <c:pt idx="5656">
                  <c:v>49</c:v>
                </c:pt>
                <c:pt idx="5657">
                  <c:v>49</c:v>
                </c:pt>
                <c:pt idx="5658">
                  <c:v>49</c:v>
                </c:pt>
                <c:pt idx="5659">
                  <c:v>37</c:v>
                </c:pt>
                <c:pt idx="5660">
                  <c:v>37</c:v>
                </c:pt>
                <c:pt idx="5661">
                  <c:v>37</c:v>
                </c:pt>
                <c:pt idx="5662">
                  <c:v>37</c:v>
                </c:pt>
                <c:pt idx="5663">
                  <c:v>32</c:v>
                </c:pt>
                <c:pt idx="5664">
                  <c:v>27</c:v>
                </c:pt>
                <c:pt idx="5665">
                  <c:v>27</c:v>
                </c:pt>
                <c:pt idx="5666">
                  <c:v>27</c:v>
                </c:pt>
                <c:pt idx="5667">
                  <c:v>25</c:v>
                </c:pt>
                <c:pt idx="5668">
                  <c:v>25</c:v>
                </c:pt>
                <c:pt idx="5669">
                  <c:v>25</c:v>
                </c:pt>
                <c:pt idx="5670">
                  <c:v>25</c:v>
                </c:pt>
                <c:pt idx="5671">
                  <c:v>24</c:v>
                </c:pt>
                <c:pt idx="5672">
                  <c:v>24</c:v>
                </c:pt>
                <c:pt idx="5673">
                  <c:v>24</c:v>
                </c:pt>
                <c:pt idx="5674">
                  <c:v>24</c:v>
                </c:pt>
                <c:pt idx="5675">
                  <c:v>19</c:v>
                </c:pt>
                <c:pt idx="5676">
                  <c:v>19</c:v>
                </c:pt>
                <c:pt idx="5677">
                  <c:v>19</c:v>
                </c:pt>
                <c:pt idx="5678">
                  <c:v>19</c:v>
                </c:pt>
                <c:pt idx="5679">
                  <c:v>22</c:v>
                </c:pt>
                <c:pt idx="5680">
                  <c:v>22</c:v>
                </c:pt>
                <c:pt idx="5681">
                  <c:v>22</c:v>
                </c:pt>
                <c:pt idx="5682">
                  <c:v>22</c:v>
                </c:pt>
                <c:pt idx="5683">
                  <c:v>27</c:v>
                </c:pt>
                <c:pt idx="5684">
                  <c:v>27</c:v>
                </c:pt>
                <c:pt idx="5685">
                  <c:v>27</c:v>
                </c:pt>
                <c:pt idx="5686">
                  <c:v>27</c:v>
                </c:pt>
                <c:pt idx="5687">
                  <c:v>70</c:v>
                </c:pt>
                <c:pt idx="5688">
                  <c:v>70</c:v>
                </c:pt>
                <c:pt idx="5689">
                  <c:v>70</c:v>
                </c:pt>
                <c:pt idx="5690">
                  <c:v>70</c:v>
                </c:pt>
                <c:pt idx="5691">
                  <c:v>69</c:v>
                </c:pt>
                <c:pt idx="5692">
                  <c:v>69</c:v>
                </c:pt>
                <c:pt idx="5693">
                  <c:v>69</c:v>
                </c:pt>
                <c:pt idx="5694">
                  <c:v>69</c:v>
                </c:pt>
                <c:pt idx="5695">
                  <c:v>37</c:v>
                </c:pt>
                <c:pt idx="5696">
                  <c:v>37</c:v>
                </c:pt>
                <c:pt idx="5697">
                  <c:v>37</c:v>
                </c:pt>
                <c:pt idx="5698">
                  <c:v>37</c:v>
                </c:pt>
                <c:pt idx="5699">
                  <c:v>32</c:v>
                </c:pt>
                <c:pt idx="5700">
                  <c:v>32</c:v>
                </c:pt>
                <c:pt idx="5701">
                  <c:v>32</c:v>
                </c:pt>
                <c:pt idx="5702">
                  <c:v>32</c:v>
                </c:pt>
                <c:pt idx="5703">
                  <c:v>22</c:v>
                </c:pt>
                <c:pt idx="5704">
                  <c:v>22</c:v>
                </c:pt>
                <c:pt idx="5705">
                  <c:v>22</c:v>
                </c:pt>
                <c:pt idx="5706">
                  <c:v>22</c:v>
                </c:pt>
                <c:pt idx="5707">
                  <c:v>16</c:v>
                </c:pt>
                <c:pt idx="5708">
                  <c:v>16</c:v>
                </c:pt>
                <c:pt idx="5709">
                  <c:v>16</c:v>
                </c:pt>
                <c:pt idx="5710">
                  <c:v>16</c:v>
                </c:pt>
                <c:pt idx="5711">
                  <c:v>24</c:v>
                </c:pt>
                <c:pt idx="5712">
                  <c:v>24</c:v>
                </c:pt>
                <c:pt idx="5713">
                  <c:v>24</c:v>
                </c:pt>
                <c:pt idx="5714">
                  <c:v>24</c:v>
                </c:pt>
                <c:pt idx="5715">
                  <c:v>31</c:v>
                </c:pt>
                <c:pt idx="5716">
                  <c:v>31</c:v>
                </c:pt>
                <c:pt idx="5717">
                  <c:v>31</c:v>
                </c:pt>
                <c:pt idx="5718">
                  <c:v>31</c:v>
                </c:pt>
                <c:pt idx="5719">
                  <c:v>35</c:v>
                </c:pt>
                <c:pt idx="5720">
                  <c:v>35</c:v>
                </c:pt>
                <c:pt idx="5721">
                  <c:v>35</c:v>
                </c:pt>
                <c:pt idx="5722">
                  <c:v>35</c:v>
                </c:pt>
                <c:pt idx="5723">
                  <c:v>31</c:v>
                </c:pt>
                <c:pt idx="5724">
                  <c:v>31</c:v>
                </c:pt>
                <c:pt idx="5725">
                  <c:v>31</c:v>
                </c:pt>
                <c:pt idx="5726">
                  <c:v>31</c:v>
                </c:pt>
                <c:pt idx="5727">
                  <c:v>33</c:v>
                </c:pt>
                <c:pt idx="5728">
                  <c:v>33</c:v>
                </c:pt>
                <c:pt idx="5729">
                  <c:v>33</c:v>
                </c:pt>
                <c:pt idx="5730">
                  <c:v>33</c:v>
                </c:pt>
                <c:pt idx="5731">
                  <c:v>39</c:v>
                </c:pt>
                <c:pt idx="5732">
                  <c:v>39</c:v>
                </c:pt>
                <c:pt idx="5733">
                  <c:v>39</c:v>
                </c:pt>
                <c:pt idx="5734">
                  <c:v>39</c:v>
                </c:pt>
                <c:pt idx="5735">
                  <c:v>35</c:v>
                </c:pt>
                <c:pt idx="5736">
                  <c:v>35</c:v>
                </c:pt>
                <c:pt idx="5737">
                  <c:v>35</c:v>
                </c:pt>
                <c:pt idx="5738">
                  <c:v>35</c:v>
                </c:pt>
                <c:pt idx="5739">
                  <c:v>35</c:v>
                </c:pt>
                <c:pt idx="5740">
                  <c:v>35</c:v>
                </c:pt>
                <c:pt idx="5741">
                  <c:v>35</c:v>
                </c:pt>
                <c:pt idx="5742">
                  <c:v>35</c:v>
                </c:pt>
                <c:pt idx="5743">
                  <c:v>34</c:v>
                </c:pt>
                <c:pt idx="5744">
                  <c:v>34</c:v>
                </c:pt>
                <c:pt idx="5745">
                  <c:v>34</c:v>
                </c:pt>
                <c:pt idx="5746">
                  <c:v>34</c:v>
                </c:pt>
                <c:pt idx="5747">
                  <c:v>33</c:v>
                </c:pt>
                <c:pt idx="5748">
                  <c:v>33</c:v>
                </c:pt>
                <c:pt idx="5749">
                  <c:v>33</c:v>
                </c:pt>
                <c:pt idx="5750">
                  <c:v>33</c:v>
                </c:pt>
                <c:pt idx="5751">
                  <c:v>52</c:v>
                </c:pt>
                <c:pt idx="5752">
                  <c:v>52</c:v>
                </c:pt>
                <c:pt idx="5753">
                  <c:v>52</c:v>
                </c:pt>
                <c:pt idx="5754">
                  <c:v>52</c:v>
                </c:pt>
                <c:pt idx="5755">
                  <c:v>48</c:v>
                </c:pt>
                <c:pt idx="5756">
                  <c:v>48</c:v>
                </c:pt>
                <c:pt idx="5757">
                  <c:v>48</c:v>
                </c:pt>
                <c:pt idx="5758">
                  <c:v>48</c:v>
                </c:pt>
                <c:pt idx="5759">
                  <c:v>82</c:v>
                </c:pt>
                <c:pt idx="5760">
                  <c:v>82</c:v>
                </c:pt>
                <c:pt idx="5761">
                  <c:v>82</c:v>
                </c:pt>
                <c:pt idx="5762">
                  <c:v>82</c:v>
                </c:pt>
                <c:pt idx="5763">
                  <c:v>126</c:v>
                </c:pt>
                <c:pt idx="5764">
                  <c:v>126</c:v>
                </c:pt>
                <c:pt idx="5765">
                  <c:v>126</c:v>
                </c:pt>
                <c:pt idx="5766">
                  <c:v>126</c:v>
                </c:pt>
                <c:pt idx="5767">
                  <c:v>84</c:v>
                </c:pt>
                <c:pt idx="5768">
                  <c:v>84</c:v>
                </c:pt>
                <c:pt idx="5769">
                  <c:v>84</c:v>
                </c:pt>
                <c:pt idx="5770">
                  <c:v>84</c:v>
                </c:pt>
                <c:pt idx="5771">
                  <c:v>69</c:v>
                </c:pt>
                <c:pt idx="5772">
                  <c:v>69</c:v>
                </c:pt>
                <c:pt idx="5773">
                  <c:v>69</c:v>
                </c:pt>
                <c:pt idx="5774">
                  <c:v>69</c:v>
                </c:pt>
                <c:pt idx="5775">
                  <c:v>83</c:v>
                </c:pt>
                <c:pt idx="5776">
                  <c:v>83</c:v>
                </c:pt>
                <c:pt idx="5777">
                  <c:v>83</c:v>
                </c:pt>
                <c:pt idx="5778">
                  <c:v>83</c:v>
                </c:pt>
                <c:pt idx="5779">
                  <c:v>103</c:v>
                </c:pt>
                <c:pt idx="5780">
                  <c:v>103</c:v>
                </c:pt>
                <c:pt idx="5781">
                  <c:v>103</c:v>
                </c:pt>
                <c:pt idx="5782">
                  <c:v>103</c:v>
                </c:pt>
                <c:pt idx="5783">
                  <c:v>95</c:v>
                </c:pt>
                <c:pt idx="5784">
                  <c:v>95</c:v>
                </c:pt>
                <c:pt idx="5785">
                  <c:v>95</c:v>
                </c:pt>
                <c:pt idx="5786">
                  <c:v>95</c:v>
                </c:pt>
                <c:pt idx="5787">
                  <c:v>67</c:v>
                </c:pt>
                <c:pt idx="5788">
                  <c:v>67</c:v>
                </c:pt>
                <c:pt idx="5789">
                  <c:v>67</c:v>
                </c:pt>
                <c:pt idx="5790">
                  <c:v>67</c:v>
                </c:pt>
                <c:pt idx="5791">
                  <c:v>103</c:v>
                </c:pt>
                <c:pt idx="5792">
                  <c:v>103</c:v>
                </c:pt>
                <c:pt idx="5793">
                  <c:v>103</c:v>
                </c:pt>
                <c:pt idx="5794">
                  <c:v>103</c:v>
                </c:pt>
                <c:pt idx="5795">
                  <c:v>111</c:v>
                </c:pt>
                <c:pt idx="5796">
                  <c:v>111</c:v>
                </c:pt>
                <c:pt idx="5797">
                  <c:v>111</c:v>
                </c:pt>
                <c:pt idx="5798">
                  <c:v>111</c:v>
                </c:pt>
                <c:pt idx="5799">
                  <c:v>35</c:v>
                </c:pt>
                <c:pt idx="5800">
                  <c:v>35</c:v>
                </c:pt>
                <c:pt idx="5801">
                  <c:v>35</c:v>
                </c:pt>
                <c:pt idx="5802">
                  <c:v>35</c:v>
                </c:pt>
                <c:pt idx="5803">
                  <c:v>21</c:v>
                </c:pt>
                <c:pt idx="5804">
                  <c:v>21</c:v>
                </c:pt>
                <c:pt idx="5805">
                  <c:v>21</c:v>
                </c:pt>
                <c:pt idx="5806">
                  <c:v>21</c:v>
                </c:pt>
                <c:pt idx="5807">
                  <c:v>16</c:v>
                </c:pt>
                <c:pt idx="5808">
                  <c:v>16</c:v>
                </c:pt>
                <c:pt idx="5809">
                  <c:v>16</c:v>
                </c:pt>
                <c:pt idx="5810">
                  <c:v>16</c:v>
                </c:pt>
                <c:pt idx="5811">
                  <c:v>16</c:v>
                </c:pt>
                <c:pt idx="5812">
                  <c:v>16</c:v>
                </c:pt>
                <c:pt idx="5813">
                  <c:v>16</c:v>
                </c:pt>
                <c:pt idx="5814">
                  <c:v>16</c:v>
                </c:pt>
                <c:pt idx="5815">
                  <c:v>17</c:v>
                </c:pt>
                <c:pt idx="5816">
                  <c:v>17</c:v>
                </c:pt>
                <c:pt idx="5817">
                  <c:v>17</c:v>
                </c:pt>
                <c:pt idx="5818">
                  <c:v>17</c:v>
                </c:pt>
                <c:pt idx="5819">
                  <c:v>18</c:v>
                </c:pt>
                <c:pt idx="5820">
                  <c:v>18</c:v>
                </c:pt>
                <c:pt idx="5821">
                  <c:v>18</c:v>
                </c:pt>
                <c:pt idx="5822">
                  <c:v>18</c:v>
                </c:pt>
                <c:pt idx="5823">
                  <c:v>14</c:v>
                </c:pt>
                <c:pt idx="5824">
                  <c:v>14</c:v>
                </c:pt>
                <c:pt idx="5825">
                  <c:v>14</c:v>
                </c:pt>
                <c:pt idx="5826">
                  <c:v>14</c:v>
                </c:pt>
                <c:pt idx="5827">
                  <c:v>23</c:v>
                </c:pt>
                <c:pt idx="5828">
                  <c:v>23</c:v>
                </c:pt>
                <c:pt idx="5829">
                  <c:v>23</c:v>
                </c:pt>
                <c:pt idx="5830">
                  <c:v>23</c:v>
                </c:pt>
                <c:pt idx="5831">
                  <c:v>26</c:v>
                </c:pt>
                <c:pt idx="5832">
                  <c:v>26</c:v>
                </c:pt>
                <c:pt idx="5833">
                  <c:v>26</c:v>
                </c:pt>
                <c:pt idx="5834">
                  <c:v>26</c:v>
                </c:pt>
                <c:pt idx="5835">
                  <c:v>77</c:v>
                </c:pt>
                <c:pt idx="5836">
                  <c:v>77</c:v>
                </c:pt>
                <c:pt idx="5837">
                  <c:v>77</c:v>
                </c:pt>
                <c:pt idx="5838">
                  <c:v>77</c:v>
                </c:pt>
                <c:pt idx="5839">
                  <c:v>60</c:v>
                </c:pt>
                <c:pt idx="5840">
                  <c:v>60</c:v>
                </c:pt>
                <c:pt idx="5841">
                  <c:v>60</c:v>
                </c:pt>
                <c:pt idx="5842">
                  <c:v>60</c:v>
                </c:pt>
                <c:pt idx="5843">
                  <c:v>28</c:v>
                </c:pt>
                <c:pt idx="5844">
                  <c:v>28</c:v>
                </c:pt>
                <c:pt idx="5845">
                  <c:v>28</c:v>
                </c:pt>
                <c:pt idx="5846">
                  <c:v>28</c:v>
                </c:pt>
                <c:pt idx="5847">
                  <c:v>39</c:v>
                </c:pt>
                <c:pt idx="5848">
                  <c:v>39</c:v>
                </c:pt>
                <c:pt idx="5849">
                  <c:v>39</c:v>
                </c:pt>
                <c:pt idx="5850">
                  <c:v>39</c:v>
                </c:pt>
                <c:pt idx="5851">
                  <c:v>69</c:v>
                </c:pt>
                <c:pt idx="5852">
                  <c:v>69</c:v>
                </c:pt>
                <c:pt idx="5853">
                  <c:v>69</c:v>
                </c:pt>
                <c:pt idx="5854">
                  <c:v>69</c:v>
                </c:pt>
                <c:pt idx="5855">
                  <c:v>90</c:v>
                </c:pt>
                <c:pt idx="5856">
                  <c:v>90</c:v>
                </c:pt>
                <c:pt idx="5857">
                  <c:v>90</c:v>
                </c:pt>
                <c:pt idx="5858">
                  <c:v>90</c:v>
                </c:pt>
                <c:pt idx="5859">
                  <c:v>93</c:v>
                </c:pt>
                <c:pt idx="5860">
                  <c:v>93</c:v>
                </c:pt>
                <c:pt idx="5861">
                  <c:v>93</c:v>
                </c:pt>
                <c:pt idx="5862">
                  <c:v>93</c:v>
                </c:pt>
                <c:pt idx="5863">
                  <c:v>117</c:v>
                </c:pt>
                <c:pt idx="5864">
                  <c:v>117</c:v>
                </c:pt>
                <c:pt idx="5865">
                  <c:v>117</c:v>
                </c:pt>
                <c:pt idx="5866">
                  <c:v>117</c:v>
                </c:pt>
                <c:pt idx="5867">
                  <c:v>107</c:v>
                </c:pt>
                <c:pt idx="5868">
                  <c:v>107</c:v>
                </c:pt>
                <c:pt idx="5869">
                  <c:v>107</c:v>
                </c:pt>
                <c:pt idx="5870">
                  <c:v>107</c:v>
                </c:pt>
                <c:pt idx="5871">
                  <c:v>83</c:v>
                </c:pt>
                <c:pt idx="5872">
                  <c:v>83</c:v>
                </c:pt>
                <c:pt idx="5873">
                  <c:v>83</c:v>
                </c:pt>
                <c:pt idx="5874">
                  <c:v>83</c:v>
                </c:pt>
                <c:pt idx="5875">
                  <c:v>76</c:v>
                </c:pt>
                <c:pt idx="5876">
                  <c:v>76</c:v>
                </c:pt>
                <c:pt idx="5877">
                  <c:v>76</c:v>
                </c:pt>
                <c:pt idx="5878">
                  <c:v>76</c:v>
                </c:pt>
                <c:pt idx="5879">
                  <c:v>143</c:v>
                </c:pt>
                <c:pt idx="5880">
                  <c:v>143</c:v>
                </c:pt>
                <c:pt idx="5881">
                  <c:v>143</c:v>
                </c:pt>
                <c:pt idx="5882">
                  <c:v>143</c:v>
                </c:pt>
                <c:pt idx="5883">
                  <c:v>323</c:v>
                </c:pt>
                <c:pt idx="5884">
                  <c:v>323</c:v>
                </c:pt>
                <c:pt idx="5885">
                  <c:v>323</c:v>
                </c:pt>
                <c:pt idx="5886">
                  <c:v>323</c:v>
                </c:pt>
                <c:pt idx="5887">
                  <c:v>142</c:v>
                </c:pt>
                <c:pt idx="5888">
                  <c:v>142</c:v>
                </c:pt>
                <c:pt idx="5889">
                  <c:v>142</c:v>
                </c:pt>
                <c:pt idx="5890">
                  <c:v>142</c:v>
                </c:pt>
                <c:pt idx="5891">
                  <c:v>95</c:v>
                </c:pt>
                <c:pt idx="5892">
                  <c:v>95</c:v>
                </c:pt>
                <c:pt idx="5893">
                  <c:v>95</c:v>
                </c:pt>
                <c:pt idx="5894">
                  <c:v>95</c:v>
                </c:pt>
                <c:pt idx="5895">
                  <c:v>29</c:v>
                </c:pt>
                <c:pt idx="5896">
                  <c:v>29</c:v>
                </c:pt>
                <c:pt idx="5897">
                  <c:v>29</c:v>
                </c:pt>
                <c:pt idx="5898">
                  <c:v>29</c:v>
                </c:pt>
                <c:pt idx="5899">
                  <c:v>16</c:v>
                </c:pt>
                <c:pt idx="5900">
                  <c:v>16</c:v>
                </c:pt>
                <c:pt idx="5901">
                  <c:v>16</c:v>
                </c:pt>
                <c:pt idx="5902">
                  <c:v>16</c:v>
                </c:pt>
                <c:pt idx="5903">
                  <c:v>18</c:v>
                </c:pt>
                <c:pt idx="5904">
                  <c:v>18</c:v>
                </c:pt>
                <c:pt idx="5905">
                  <c:v>18</c:v>
                </c:pt>
                <c:pt idx="5906">
                  <c:v>18</c:v>
                </c:pt>
                <c:pt idx="5907">
                  <c:v>21</c:v>
                </c:pt>
                <c:pt idx="5908">
                  <c:v>21</c:v>
                </c:pt>
                <c:pt idx="5909">
                  <c:v>21</c:v>
                </c:pt>
                <c:pt idx="5910">
                  <c:v>21</c:v>
                </c:pt>
                <c:pt idx="5911">
                  <c:v>11</c:v>
                </c:pt>
                <c:pt idx="5912">
                  <c:v>11</c:v>
                </c:pt>
                <c:pt idx="5913">
                  <c:v>11</c:v>
                </c:pt>
                <c:pt idx="5914">
                  <c:v>11</c:v>
                </c:pt>
                <c:pt idx="5915">
                  <c:v>19</c:v>
                </c:pt>
                <c:pt idx="5916">
                  <c:v>19</c:v>
                </c:pt>
                <c:pt idx="5917">
                  <c:v>19</c:v>
                </c:pt>
                <c:pt idx="5918">
                  <c:v>19</c:v>
                </c:pt>
                <c:pt idx="5919">
                  <c:v>27</c:v>
                </c:pt>
                <c:pt idx="5920">
                  <c:v>27</c:v>
                </c:pt>
                <c:pt idx="5921">
                  <c:v>27</c:v>
                </c:pt>
                <c:pt idx="5922">
                  <c:v>27</c:v>
                </c:pt>
                <c:pt idx="5923">
                  <c:v>26</c:v>
                </c:pt>
                <c:pt idx="5924">
                  <c:v>26</c:v>
                </c:pt>
                <c:pt idx="5925">
                  <c:v>26</c:v>
                </c:pt>
                <c:pt idx="5926">
                  <c:v>26</c:v>
                </c:pt>
                <c:pt idx="5927">
                  <c:v>41</c:v>
                </c:pt>
                <c:pt idx="5928">
                  <c:v>41</c:v>
                </c:pt>
                <c:pt idx="5929">
                  <c:v>41</c:v>
                </c:pt>
                <c:pt idx="5930">
                  <c:v>41</c:v>
                </c:pt>
                <c:pt idx="5931">
                  <c:v>56</c:v>
                </c:pt>
                <c:pt idx="5932">
                  <c:v>56</c:v>
                </c:pt>
                <c:pt idx="5933">
                  <c:v>56</c:v>
                </c:pt>
                <c:pt idx="5934">
                  <c:v>56</c:v>
                </c:pt>
                <c:pt idx="5935">
                  <c:v>174</c:v>
                </c:pt>
                <c:pt idx="5936">
                  <c:v>174</c:v>
                </c:pt>
                <c:pt idx="5937">
                  <c:v>174</c:v>
                </c:pt>
                <c:pt idx="5938">
                  <c:v>174</c:v>
                </c:pt>
                <c:pt idx="5939">
                  <c:v>224</c:v>
                </c:pt>
                <c:pt idx="5940">
                  <c:v>224</c:v>
                </c:pt>
                <c:pt idx="5941">
                  <c:v>224</c:v>
                </c:pt>
                <c:pt idx="5942">
                  <c:v>224</c:v>
                </c:pt>
                <c:pt idx="5943">
                  <c:v>175</c:v>
                </c:pt>
                <c:pt idx="5944">
                  <c:v>175</c:v>
                </c:pt>
                <c:pt idx="5945">
                  <c:v>175</c:v>
                </c:pt>
                <c:pt idx="5946">
                  <c:v>175</c:v>
                </c:pt>
                <c:pt idx="5947">
                  <c:v>264</c:v>
                </c:pt>
                <c:pt idx="5948">
                  <c:v>264</c:v>
                </c:pt>
                <c:pt idx="5949">
                  <c:v>264</c:v>
                </c:pt>
                <c:pt idx="5950">
                  <c:v>264</c:v>
                </c:pt>
                <c:pt idx="5951">
                  <c:v>327</c:v>
                </c:pt>
                <c:pt idx="5952">
                  <c:v>327</c:v>
                </c:pt>
                <c:pt idx="5953">
                  <c:v>327</c:v>
                </c:pt>
                <c:pt idx="5954">
                  <c:v>327</c:v>
                </c:pt>
                <c:pt idx="5955">
                  <c:v>295</c:v>
                </c:pt>
                <c:pt idx="5956">
                  <c:v>295</c:v>
                </c:pt>
                <c:pt idx="5957">
                  <c:v>295</c:v>
                </c:pt>
                <c:pt idx="5958">
                  <c:v>295</c:v>
                </c:pt>
                <c:pt idx="5959">
                  <c:v>209</c:v>
                </c:pt>
                <c:pt idx="5960">
                  <c:v>209</c:v>
                </c:pt>
                <c:pt idx="5961">
                  <c:v>209</c:v>
                </c:pt>
                <c:pt idx="5962">
                  <c:v>209</c:v>
                </c:pt>
                <c:pt idx="5963">
                  <c:v>153</c:v>
                </c:pt>
                <c:pt idx="5964">
                  <c:v>153</c:v>
                </c:pt>
                <c:pt idx="5965">
                  <c:v>153</c:v>
                </c:pt>
                <c:pt idx="5966">
                  <c:v>153</c:v>
                </c:pt>
                <c:pt idx="5967">
                  <c:v>113</c:v>
                </c:pt>
                <c:pt idx="5968">
                  <c:v>113</c:v>
                </c:pt>
                <c:pt idx="5969">
                  <c:v>113</c:v>
                </c:pt>
                <c:pt idx="5970">
                  <c:v>113</c:v>
                </c:pt>
                <c:pt idx="5971">
                  <c:v>83</c:v>
                </c:pt>
                <c:pt idx="5972">
                  <c:v>83</c:v>
                </c:pt>
                <c:pt idx="5973">
                  <c:v>83</c:v>
                </c:pt>
                <c:pt idx="5974">
                  <c:v>83</c:v>
                </c:pt>
                <c:pt idx="5975">
                  <c:v>102</c:v>
                </c:pt>
                <c:pt idx="5976">
                  <c:v>102</c:v>
                </c:pt>
                <c:pt idx="5977">
                  <c:v>102</c:v>
                </c:pt>
                <c:pt idx="5978">
                  <c:v>102</c:v>
                </c:pt>
                <c:pt idx="5979">
                  <c:v>213</c:v>
                </c:pt>
                <c:pt idx="5980">
                  <c:v>213</c:v>
                </c:pt>
                <c:pt idx="5981">
                  <c:v>213</c:v>
                </c:pt>
                <c:pt idx="5982">
                  <c:v>213</c:v>
                </c:pt>
                <c:pt idx="5983">
                  <c:v>107</c:v>
                </c:pt>
                <c:pt idx="5984">
                  <c:v>107</c:v>
                </c:pt>
                <c:pt idx="5985">
                  <c:v>107</c:v>
                </c:pt>
                <c:pt idx="5986">
                  <c:v>107</c:v>
                </c:pt>
                <c:pt idx="5987">
                  <c:v>116</c:v>
                </c:pt>
                <c:pt idx="5988">
                  <c:v>116</c:v>
                </c:pt>
                <c:pt idx="5989">
                  <c:v>116</c:v>
                </c:pt>
                <c:pt idx="5990">
                  <c:v>116</c:v>
                </c:pt>
                <c:pt idx="5991">
                  <c:v>48</c:v>
                </c:pt>
                <c:pt idx="5992">
                  <c:v>48</c:v>
                </c:pt>
                <c:pt idx="5993">
                  <c:v>48</c:v>
                </c:pt>
                <c:pt idx="5994">
                  <c:v>48</c:v>
                </c:pt>
                <c:pt idx="5995">
                  <c:v>43</c:v>
                </c:pt>
                <c:pt idx="5996">
                  <c:v>43</c:v>
                </c:pt>
                <c:pt idx="5997">
                  <c:v>43</c:v>
                </c:pt>
                <c:pt idx="5998">
                  <c:v>43</c:v>
                </c:pt>
                <c:pt idx="5999">
                  <c:v>47</c:v>
                </c:pt>
                <c:pt idx="6000">
                  <c:v>47</c:v>
                </c:pt>
                <c:pt idx="6001">
                  <c:v>47</c:v>
                </c:pt>
                <c:pt idx="6002">
                  <c:v>47</c:v>
                </c:pt>
                <c:pt idx="6003">
                  <c:v>26</c:v>
                </c:pt>
                <c:pt idx="6004">
                  <c:v>26</c:v>
                </c:pt>
                <c:pt idx="6005">
                  <c:v>26</c:v>
                </c:pt>
                <c:pt idx="6006">
                  <c:v>26</c:v>
                </c:pt>
                <c:pt idx="6007">
                  <c:v>39</c:v>
                </c:pt>
                <c:pt idx="6008">
                  <c:v>39</c:v>
                </c:pt>
                <c:pt idx="6009">
                  <c:v>39</c:v>
                </c:pt>
                <c:pt idx="6010">
                  <c:v>39</c:v>
                </c:pt>
                <c:pt idx="6011">
                  <c:v>38</c:v>
                </c:pt>
                <c:pt idx="6012">
                  <c:v>38</c:v>
                </c:pt>
                <c:pt idx="6013">
                  <c:v>38</c:v>
                </c:pt>
                <c:pt idx="6014">
                  <c:v>38</c:v>
                </c:pt>
                <c:pt idx="6015">
                  <c:v>42</c:v>
                </c:pt>
                <c:pt idx="6016">
                  <c:v>42</c:v>
                </c:pt>
                <c:pt idx="6017">
                  <c:v>42</c:v>
                </c:pt>
                <c:pt idx="6018">
                  <c:v>42</c:v>
                </c:pt>
                <c:pt idx="6019">
                  <c:v>47</c:v>
                </c:pt>
                <c:pt idx="6020">
                  <c:v>47</c:v>
                </c:pt>
                <c:pt idx="6021">
                  <c:v>47</c:v>
                </c:pt>
                <c:pt idx="6022">
                  <c:v>47</c:v>
                </c:pt>
                <c:pt idx="6023">
                  <c:v>58</c:v>
                </c:pt>
                <c:pt idx="6024">
                  <c:v>58</c:v>
                </c:pt>
                <c:pt idx="6025">
                  <c:v>58</c:v>
                </c:pt>
                <c:pt idx="6026">
                  <c:v>58</c:v>
                </c:pt>
                <c:pt idx="6027">
                  <c:v>69</c:v>
                </c:pt>
                <c:pt idx="6028">
                  <c:v>69</c:v>
                </c:pt>
                <c:pt idx="6029">
                  <c:v>69</c:v>
                </c:pt>
                <c:pt idx="6030">
                  <c:v>69</c:v>
                </c:pt>
                <c:pt idx="6031">
                  <c:v>53</c:v>
                </c:pt>
                <c:pt idx="6032">
                  <c:v>53</c:v>
                </c:pt>
                <c:pt idx="6033">
                  <c:v>53</c:v>
                </c:pt>
                <c:pt idx="6034">
                  <c:v>53</c:v>
                </c:pt>
                <c:pt idx="6035">
                  <c:v>50</c:v>
                </c:pt>
                <c:pt idx="6036">
                  <c:v>50</c:v>
                </c:pt>
                <c:pt idx="6037">
                  <c:v>50</c:v>
                </c:pt>
                <c:pt idx="6038">
                  <c:v>50</c:v>
                </c:pt>
                <c:pt idx="6039">
                  <c:v>42</c:v>
                </c:pt>
                <c:pt idx="6040">
                  <c:v>42</c:v>
                </c:pt>
                <c:pt idx="6041">
                  <c:v>42</c:v>
                </c:pt>
                <c:pt idx="6042">
                  <c:v>42</c:v>
                </c:pt>
                <c:pt idx="6043">
                  <c:v>48</c:v>
                </c:pt>
                <c:pt idx="6044">
                  <c:v>48</c:v>
                </c:pt>
                <c:pt idx="6045">
                  <c:v>48</c:v>
                </c:pt>
                <c:pt idx="6046">
                  <c:v>48</c:v>
                </c:pt>
                <c:pt idx="6047">
                  <c:v>64</c:v>
                </c:pt>
                <c:pt idx="6048">
                  <c:v>64</c:v>
                </c:pt>
                <c:pt idx="6049">
                  <c:v>64</c:v>
                </c:pt>
                <c:pt idx="6050">
                  <c:v>64</c:v>
                </c:pt>
                <c:pt idx="6051">
                  <c:v>55</c:v>
                </c:pt>
                <c:pt idx="6052">
                  <c:v>55</c:v>
                </c:pt>
                <c:pt idx="6053">
                  <c:v>55</c:v>
                </c:pt>
                <c:pt idx="6054">
                  <c:v>55</c:v>
                </c:pt>
                <c:pt idx="6055">
                  <c:v>50</c:v>
                </c:pt>
                <c:pt idx="6056">
                  <c:v>50</c:v>
                </c:pt>
                <c:pt idx="6057">
                  <c:v>50</c:v>
                </c:pt>
                <c:pt idx="6058">
                  <c:v>50</c:v>
                </c:pt>
                <c:pt idx="6059">
                  <c:v>50</c:v>
                </c:pt>
                <c:pt idx="6060">
                  <c:v>50</c:v>
                </c:pt>
                <c:pt idx="6061">
                  <c:v>50</c:v>
                </c:pt>
                <c:pt idx="6062">
                  <c:v>50</c:v>
                </c:pt>
                <c:pt idx="6063">
                  <c:v>49</c:v>
                </c:pt>
                <c:pt idx="6064">
                  <c:v>49</c:v>
                </c:pt>
                <c:pt idx="6065">
                  <c:v>49</c:v>
                </c:pt>
                <c:pt idx="6066">
                  <c:v>49</c:v>
                </c:pt>
                <c:pt idx="6067">
                  <c:v>57</c:v>
                </c:pt>
                <c:pt idx="6068">
                  <c:v>57</c:v>
                </c:pt>
                <c:pt idx="6069">
                  <c:v>57</c:v>
                </c:pt>
                <c:pt idx="6070">
                  <c:v>57</c:v>
                </c:pt>
                <c:pt idx="6071">
                  <c:v>72</c:v>
                </c:pt>
                <c:pt idx="6072">
                  <c:v>72</c:v>
                </c:pt>
                <c:pt idx="6073">
                  <c:v>72</c:v>
                </c:pt>
                <c:pt idx="6074">
                  <c:v>72</c:v>
                </c:pt>
                <c:pt idx="6075">
                  <c:v>192</c:v>
                </c:pt>
                <c:pt idx="6076">
                  <c:v>192</c:v>
                </c:pt>
                <c:pt idx="6077">
                  <c:v>192</c:v>
                </c:pt>
                <c:pt idx="6078">
                  <c:v>192</c:v>
                </c:pt>
                <c:pt idx="6079">
                  <c:v>113</c:v>
                </c:pt>
                <c:pt idx="6080">
                  <c:v>113</c:v>
                </c:pt>
                <c:pt idx="6081">
                  <c:v>113</c:v>
                </c:pt>
                <c:pt idx="6082">
                  <c:v>113</c:v>
                </c:pt>
                <c:pt idx="6083">
                  <c:v>65</c:v>
                </c:pt>
                <c:pt idx="6084">
                  <c:v>65</c:v>
                </c:pt>
                <c:pt idx="6085">
                  <c:v>65</c:v>
                </c:pt>
                <c:pt idx="6086">
                  <c:v>65</c:v>
                </c:pt>
                <c:pt idx="6087">
                  <c:v>43</c:v>
                </c:pt>
                <c:pt idx="6088">
                  <c:v>43</c:v>
                </c:pt>
                <c:pt idx="6089">
                  <c:v>43</c:v>
                </c:pt>
                <c:pt idx="6090">
                  <c:v>43</c:v>
                </c:pt>
                <c:pt idx="6091">
                  <c:v>38</c:v>
                </c:pt>
                <c:pt idx="6092">
                  <c:v>38</c:v>
                </c:pt>
                <c:pt idx="6093">
                  <c:v>38</c:v>
                </c:pt>
                <c:pt idx="6094">
                  <c:v>38</c:v>
                </c:pt>
                <c:pt idx="6095">
                  <c:v>42</c:v>
                </c:pt>
                <c:pt idx="6096">
                  <c:v>42</c:v>
                </c:pt>
                <c:pt idx="6097">
                  <c:v>42</c:v>
                </c:pt>
                <c:pt idx="6098">
                  <c:v>42</c:v>
                </c:pt>
                <c:pt idx="6099">
                  <c:v>29</c:v>
                </c:pt>
                <c:pt idx="6100">
                  <c:v>29</c:v>
                </c:pt>
                <c:pt idx="6101">
                  <c:v>29</c:v>
                </c:pt>
                <c:pt idx="6102">
                  <c:v>29</c:v>
                </c:pt>
                <c:pt idx="6103">
                  <c:v>30</c:v>
                </c:pt>
                <c:pt idx="6104">
                  <c:v>30</c:v>
                </c:pt>
                <c:pt idx="6105">
                  <c:v>30</c:v>
                </c:pt>
                <c:pt idx="6106">
                  <c:v>30</c:v>
                </c:pt>
                <c:pt idx="6107">
                  <c:v>28</c:v>
                </c:pt>
                <c:pt idx="6108">
                  <c:v>28</c:v>
                </c:pt>
                <c:pt idx="6109">
                  <c:v>28</c:v>
                </c:pt>
                <c:pt idx="6110">
                  <c:v>28</c:v>
                </c:pt>
                <c:pt idx="6111">
                  <c:v>39</c:v>
                </c:pt>
                <c:pt idx="6112">
                  <c:v>39</c:v>
                </c:pt>
                <c:pt idx="6113">
                  <c:v>39</c:v>
                </c:pt>
                <c:pt idx="6114">
                  <c:v>39</c:v>
                </c:pt>
                <c:pt idx="6115">
                  <c:v>33</c:v>
                </c:pt>
                <c:pt idx="6116">
                  <c:v>33</c:v>
                </c:pt>
                <c:pt idx="6117">
                  <c:v>33</c:v>
                </c:pt>
                <c:pt idx="6118">
                  <c:v>33</c:v>
                </c:pt>
                <c:pt idx="6119">
                  <c:v>48</c:v>
                </c:pt>
                <c:pt idx="6120">
                  <c:v>48</c:v>
                </c:pt>
                <c:pt idx="6121">
                  <c:v>48</c:v>
                </c:pt>
                <c:pt idx="6122">
                  <c:v>48</c:v>
                </c:pt>
                <c:pt idx="6123">
                  <c:v>70</c:v>
                </c:pt>
                <c:pt idx="6124">
                  <c:v>70</c:v>
                </c:pt>
                <c:pt idx="6125">
                  <c:v>70</c:v>
                </c:pt>
                <c:pt idx="6126">
                  <c:v>70</c:v>
                </c:pt>
                <c:pt idx="6127">
                  <c:v>154</c:v>
                </c:pt>
                <c:pt idx="6128">
                  <c:v>154</c:v>
                </c:pt>
                <c:pt idx="6129">
                  <c:v>154</c:v>
                </c:pt>
                <c:pt idx="6130">
                  <c:v>154</c:v>
                </c:pt>
                <c:pt idx="6131">
                  <c:v>89</c:v>
                </c:pt>
                <c:pt idx="6132">
                  <c:v>89</c:v>
                </c:pt>
                <c:pt idx="6133">
                  <c:v>89</c:v>
                </c:pt>
                <c:pt idx="6134">
                  <c:v>89</c:v>
                </c:pt>
                <c:pt idx="6135">
                  <c:v>66</c:v>
                </c:pt>
                <c:pt idx="6136">
                  <c:v>66</c:v>
                </c:pt>
                <c:pt idx="6137">
                  <c:v>66</c:v>
                </c:pt>
                <c:pt idx="6138">
                  <c:v>66</c:v>
                </c:pt>
                <c:pt idx="6139">
                  <c:v>94</c:v>
                </c:pt>
                <c:pt idx="6140">
                  <c:v>94</c:v>
                </c:pt>
                <c:pt idx="6141">
                  <c:v>94</c:v>
                </c:pt>
                <c:pt idx="6142">
                  <c:v>94</c:v>
                </c:pt>
                <c:pt idx="6143">
                  <c:v>103</c:v>
                </c:pt>
                <c:pt idx="6144">
                  <c:v>103</c:v>
                </c:pt>
                <c:pt idx="6145">
                  <c:v>103</c:v>
                </c:pt>
                <c:pt idx="6146">
                  <c:v>103</c:v>
                </c:pt>
                <c:pt idx="6147">
                  <c:v>163</c:v>
                </c:pt>
                <c:pt idx="6148">
                  <c:v>163</c:v>
                </c:pt>
                <c:pt idx="6149">
                  <c:v>163</c:v>
                </c:pt>
                <c:pt idx="6150">
                  <c:v>163</c:v>
                </c:pt>
                <c:pt idx="6151">
                  <c:v>113</c:v>
                </c:pt>
                <c:pt idx="6152">
                  <c:v>113</c:v>
                </c:pt>
                <c:pt idx="6153">
                  <c:v>113</c:v>
                </c:pt>
                <c:pt idx="6154">
                  <c:v>113</c:v>
                </c:pt>
                <c:pt idx="6155">
                  <c:v>147</c:v>
                </c:pt>
                <c:pt idx="6156">
                  <c:v>147</c:v>
                </c:pt>
                <c:pt idx="6157">
                  <c:v>147</c:v>
                </c:pt>
                <c:pt idx="6158">
                  <c:v>147</c:v>
                </c:pt>
                <c:pt idx="6159">
                  <c:v>143</c:v>
                </c:pt>
                <c:pt idx="6160">
                  <c:v>143</c:v>
                </c:pt>
                <c:pt idx="6161">
                  <c:v>143</c:v>
                </c:pt>
                <c:pt idx="6162">
                  <c:v>143</c:v>
                </c:pt>
                <c:pt idx="6163">
                  <c:v>130</c:v>
                </c:pt>
                <c:pt idx="6164">
                  <c:v>130</c:v>
                </c:pt>
                <c:pt idx="6165">
                  <c:v>130</c:v>
                </c:pt>
                <c:pt idx="6166">
                  <c:v>130</c:v>
                </c:pt>
                <c:pt idx="6167">
                  <c:v>166</c:v>
                </c:pt>
                <c:pt idx="6168">
                  <c:v>166</c:v>
                </c:pt>
                <c:pt idx="6169">
                  <c:v>166</c:v>
                </c:pt>
                <c:pt idx="6170">
                  <c:v>166</c:v>
                </c:pt>
                <c:pt idx="6171">
                  <c:v>230</c:v>
                </c:pt>
                <c:pt idx="6172">
                  <c:v>230</c:v>
                </c:pt>
                <c:pt idx="6173">
                  <c:v>230</c:v>
                </c:pt>
                <c:pt idx="6174">
                  <c:v>230</c:v>
                </c:pt>
                <c:pt idx="6175">
                  <c:v>151</c:v>
                </c:pt>
                <c:pt idx="6176">
                  <c:v>151</c:v>
                </c:pt>
                <c:pt idx="6177">
                  <c:v>151</c:v>
                </c:pt>
                <c:pt idx="6178">
                  <c:v>151</c:v>
                </c:pt>
                <c:pt idx="6179">
                  <c:v>119</c:v>
                </c:pt>
                <c:pt idx="6180">
                  <c:v>119</c:v>
                </c:pt>
                <c:pt idx="6181">
                  <c:v>119</c:v>
                </c:pt>
                <c:pt idx="6182">
                  <c:v>119</c:v>
                </c:pt>
                <c:pt idx="6183">
                  <c:v>95</c:v>
                </c:pt>
                <c:pt idx="6184">
                  <c:v>95</c:v>
                </c:pt>
                <c:pt idx="6185">
                  <c:v>95</c:v>
                </c:pt>
                <c:pt idx="6186">
                  <c:v>95</c:v>
                </c:pt>
                <c:pt idx="6187">
                  <c:v>57</c:v>
                </c:pt>
                <c:pt idx="6188">
                  <c:v>57</c:v>
                </c:pt>
                <c:pt idx="6189">
                  <c:v>57</c:v>
                </c:pt>
                <c:pt idx="6190">
                  <c:v>57</c:v>
                </c:pt>
                <c:pt idx="6191">
                  <c:v>51</c:v>
                </c:pt>
                <c:pt idx="6192">
                  <c:v>51</c:v>
                </c:pt>
                <c:pt idx="6193">
                  <c:v>51</c:v>
                </c:pt>
                <c:pt idx="6194">
                  <c:v>51</c:v>
                </c:pt>
                <c:pt idx="6195">
                  <c:v>42</c:v>
                </c:pt>
                <c:pt idx="6196">
                  <c:v>42</c:v>
                </c:pt>
                <c:pt idx="6197">
                  <c:v>42</c:v>
                </c:pt>
                <c:pt idx="6198">
                  <c:v>42</c:v>
                </c:pt>
                <c:pt idx="6199">
                  <c:v>42</c:v>
                </c:pt>
                <c:pt idx="6200">
                  <c:v>42</c:v>
                </c:pt>
                <c:pt idx="6201">
                  <c:v>42</c:v>
                </c:pt>
                <c:pt idx="6202">
                  <c:v>42</c:v>
                </c:pt>
                <c:pt idx="6203">
                  <c:v>37</c:v>
                </c:pt>
                <c:pt idx="6204">
                  <c:v>37</c:v>
                </c:pt>
                <c:pt idx="6205">
                  <c:v>37</c:v>
                </c:pt>
                <c:pt idx="6206">
                  <c:v>37</c:v>
                </c:pt>
                <c:pt idx="6207">
                  <c:v>37</c:v>
                </c:pt>
                <c:pt idx="6208">
                  <c:v>37</c:v>
                </c:pt>
                <c:pt idx="6209">
                  <c:v>37</c:v>
                </c:pt>
                <c:pt idx="6210">
                  <c:v>37</c:v>
                </c:pt>
                <c:pt idx="6211">
                  <c:v>36</c:v>
                </c:pt>
                <c:pt idx="6212">
                  <c:v>36</c:v>
                </c:pt>
                <c:pt idx="6213">
                  <c:v>36</c:v>
                </c:pt>
                <c:pt idx="6214">
                  <c:v>36</c:v>
                </c:pt>
                <c:pt idx="6215">
                  <c:v>47</c:v>
                </c:pt>
                <c:pt idx="6216">
                  <c:v>47</c:v>
                </c:pt>
                <c:pt idx="6217">
                  <c:v>47</c:v>
                </c:pt>
                <c:pt idx="6218">
                  <c:v>47</c:v>
                </c:pt>
                <c:pt idx="6219">
                  <c:v>64</c:v>
                </c:pt>
                <c:pt idx="6220">
                  <c:v>64</c:v>
                </c:pt>
                <c:pt idx="6221">
                  <c:v>64</c:v>
                </c:pt>
                <c:pt idx="6222">
                  <c:v>64</c:v>
                </c:pt>
                <c:pt idx="6223">
                  <c:v>63</c:v>
                </c:pt>
                <c:pt idx="6224">
                  <c:v>63</c:v>
                </c:pt>
                <c:pt idx="6225">
                  <c:v>63</c:v>
                </c:pt>
                <c:pt idx="6226">
                  <c:v>63</c:v>
                </c:pt>
                <c:pt idx="6227">
                  <c:v>81</c:v>
                </c:pt>
                <c:pt idx="6228">
                  <c:v>81</c:v>
                </c:pt>
                <c:pt idx="6229">
                  <c:v>81</c:v>
                </c:pt>
                <c:pt idx="6230">
                  <c:v>81</c:v>
                </c:pt>
                <c:pt idx="6231">
                  <c:v>99</c:v>
                </c:pt>
                <c:pt idx="6232">
                  <c:v>99</c:v>
                </c:pt>
                <c:pt idx="6233">
                  <c:v>99</c:v>
                </c:pt>
                <c:pt idx="6234">
                  <c:v>99</c:v>
                </c:pt>
                <c:pt idx="6235">
                  <c:v>126</c:v>
                </c:pt>
                <c:pt idx="6236">
                  <c:v>126</c:v>
                </c:pt>
                <c:pt idx="6237">
                  <c:v>126</c:v>
                </c:pt>
                <c:pt idx="6238">
                  <c:v>126</c:v>
                </c:pt>
                <c:pt idx="6239">
                  <c:v>204</c:v>
                </c:pt>
                <c:pt idx="6240">
                  <c:v>204</c:v>
                </c:pt>
                <c:pt idx="6241">
                  <c:v>204</c:v>
                </c:pt>
                <c:pt idx="6242">
                  <c:v>204</c:v>
                </c:pt>
                <c:pt idx="6243">
                  <c:v>152</c:v>
                </c:pt>
                <c:pt idx="6244">
                  <c:v>152</c:v>
                </c:pt>
                <c:pt idx="6245">
                  <c:v>152</c:v>
                </c:pt>
                <c:pt idx="6246">
                  <c:v>152</c:v>
                </c:pt>
                <c:pt idx="6247">
                  <c:v>189</c:v>
                </c:pt>
                <c:pt idx="6248">
                  <c:v>189</c:v>
                </c:pt>
                <c:pt idx="6249">
                  <c:v>189</c:v>
                </c:pt>
                <c:pt idx="6250">
                  <c:v>189</c:v>
                </c:pt>
                <c:pt idx="6251">
                  <c:v>173</c:v>
                </c:pt>
                <c:pt idx="6252">
                  <c:v>173</c:v>
                </c:pt>
                <c:pt idx="6253">
                  <c:v>173</c:v>
                </c:pt>
                <c:pt idx="6254">
                  <c:v>173</c:v>
                </c:pt>
                <c:pt idx="6255">
                  <c:v>149</c:v>
                </c:pt>
                <c:pt idx="6256">
                  <c:v>149</c:v>
                </c:pt>
                <c:pt idx="6257">
                  <c:v>149</c:v>
                </c:pt>
                <c:pt idx="6258">
                  <c:v>149</c:v>
                </c:pt>
                <c:pt idx="6259">
                  <c:v>111</c:v>
                </c:pt>
                <c:pt idx="6260">
                  <c:v>111</c:v>
                </c:pt>
                <c:pt idx="6261">
                  <c:v>111</c:v>
                </c:pt>
                <c:pt idx="6262">
                  <c:v>111</c:v>
                </c:pt>
                <c:pt idx="6263">
                  <c:v>161</c:v>
                </c:pt>
                <c:pt idx="6264">
                  <c:v>161</c:v>
                </c:pt>
                <c:pt idx="6265">
                  <c:v>161</c:v>
                </c:pt>
                <c:pt idx="6266">
                  <c:v>161</c:v>
                </c:pt>
                <c:pt idx="6267">
                  <c:v>120</c:v>
                </c:pt>
                <c:pt idx="6268">
                  <c:v>120</c:v>
                </c:pt>
                <c:pt idx="6269">
                  <c:v>120</c:v>
                </c:pt>
                <c:pt idx="6270">
                  <c:v>120</c:v>
                </c:pt>
                <c:pt idx="6271">
                  <c:v>153</c:v>
                </c:pt>
                <c:pt idx="6272">
                  <c:v>153</c:v>
                </c:pt>
                <c:pt idx="6273">
                  <c:v>153</c:v>
                </c:pt>
                <c:pt idx="6274">
                  <c:v>153</c:v>
                </c:pt>
                <c:pt idx="6275">
                  <c:v>196</c:v>
                </c:pt>
                <c:pt idx="6276">
                  <c:v>196</c:v>
                </c:pt>
                <c:pt idx="6277">
                  <c:v>196</c:v>
                </c:pt>
                <c:pt idx="6278">
                  <c:v>196</c:v>
                </c:pt>
                <c:pt idx="6279">
                  <c:v>61</c:v>
                </c:pt>
                <c:pt idx="6280">
                  <c:v>61</c:v>
                </c:pt>
                <c:pt idx="6281">
                  <c:v>61</c:v>
                </c:pt>
                <c:pt idx="6282">
                  <c:v>61</c:v>
                </c:pt>
                <c:pt idx="6283">
                  <c:v>61</c:v>
                </c:pt>
                <c:pt idx="6284">
                  <c:v>61</c:v>
                </c:pt>
                <c:pt idx="6285">
                  <c:v>61</c:v>
                </c:pt>
                <c:pt idx="6286">
                  <c:v>61</c:v>
                </c:pt>
                <c:pt idx="6287">
                  <c:v>62</c:v>
                </c:pt>
                <c:pt idx="6288">
                  <c:v>62</c:v>
                </c:pt>
                <c:pt idx="6289">
                  <c:v>62</c:v>
                </c:pt>
                <c:pt idx="6290">
                  <c:v>62</c:v>
                </c:pt>
                <c:pt idx="6291">
                  <c:v>63</c:v>
                </c:pt>
                <c:pt idx="6292">
                  <c:v>63</c:v>
                </c:pt>
                <c:pt idx="6293">
                  <c:v>63</c:v>
                </c:pt>
                <c:pt idx="6294">
                  <c:v>63</c:v>
                </c:pt>
                <c:pt idx="6295">
                  <c:v>72</c:v>
                </c:pt>
                <c:pt idx="6296">
                  <c:v>72</c:v>
                </c:pt>
                <c:pt idx="6297">
                  <c:v>72</c:v>
                </c:pt>
                <c:pt idx="6298">
                  <c:v>72</c:v>
                </c:pt>
                <c:pt idx="6299">
                  <c:v>76</c:v>
                </c:pt>
                <c:pt idx="6300">
                  <c:v>76</c:v>
                </c:pt>
                <c:pt idx="6301">
                  <c:v>76</c:v>
                </c:pt>
                <c:pt idx="6302">
                  <c:v>76</c:v>
                </c:pt>
                <c:pt idx="6303">
                  <c:v>69</c:v>
                </c:pt>
                <c:pt idx="6304">
                  <c:v>69</c:v>
                </c:pt>
                <c:pt idx="6305">
                  <c:v>69</c:v>
                </c:pt>
                <c:pt idx="6306">
                  <c:v>69</c:v>
                </c:pt>
                <c:pt idx="6307">
                  <c:v>54</c:v>
                </c:pt>
                <c:pt idx="6308">
                  <c:v>54</c:v>
                </c:pt>
                <c:pt idx="6309">
                  <c:v>54</c:v>
                </c:pt>
                <c:pt idx="6310">
                  <c:v>54</c:v>
                </c:pt>
                <c:pt idx="6311">
                  <c:v>60</c:v>
                </c:pt>
                <c:pt idx="6312">
                  <c:v>60</c:v>
                </c:pt>
                <c:pt idx="6313">
                  <c:v>60</c:v>
                </c:pt>
                <c:pt idx="6314">
                  <c:v>60</c:v>
                </c:pt>
                <c:pt idx="6315">
                  <c:v>78</c:v>
                </c:pt>
                <c:pt idx="6316">
                  <c:v>78</c:v>
                </c:pt>
                <c:pt idx="6317">
                  <c:v>78</c:v>
                </c:pt>
                <c:pt idx="6318">
                  <c:v>78</c:v>
                </c:pt>
                <c:pt idx="6319">
                  <c:v>97</c:v>
                </c:pt>
                <c:pt idx="6320">
                  <c:v>97</c:v>
                </c:pt>
                <c:pt idx="6321">
                  <c:v>97</c:v>
                </c:pt>
                <c:pt idx="6322">
                  <c:v>97</c:v>
                </c:pt>
                <c:pt idx="6323">
                  <c:v>56</c:v>
                </c:pt>
                <c:pt idx="6324">
                  <c:v>56</c:v>
                </c:pt>
                <c:pt idx="6325">
                  <c:v>56</c:v>
                </c:pt>
                <c:pt idx="6326">
                  <c:v>56</c:v>
                </c:pt>
                <c:pt idx="6327">
                  <c:v>54</c:v>
                </c:pt>
                <c:pt idx="6328">
                  <c:v>54</c:v>
                </c:pt>
                <c:pt idx="6329">
                  <c:v>54</c:v>
                </c:pt>
                <c:pt idx="6330">
                  <c:v>54</c:v>
                </c:pt>
                <c:pt idx="6331">
                  <c:v>62</c:v>
                </c:pt>
                <c:pt idx="6332">
                  <c:v>62</c:v>
                </c:pt>
                <c:pt idx="6333">
                  <c:v>62</c:v>
                </c:pt>
                <c:pt idx="6334">
                  <c:v>62</c:v>
                </c:pt>
                <c:pt idx="6335">
                  <c:v>72</c:v>
                </c:pt>
                <c:pt idx="6336">
                  <c:v>72</c:v>
                </c:pt>
                <c:pt idx="6337">
                  <c:v>72</c:v>
                </c:pt>
                <c:pt idx="6338">
                  <c:v>72</c:v>
                </c:pt>
                <c:pt idx="6339">
                  <c:v>76</c:v>
                </c:pt>
                <c:pt idx="6340">
                  <c:v>76</c:v>
                </c:pt>
                <c:pt idx="6341">
                  <c:v>76</c:v>
                </c:pt>
                <c:pt idx="6342">
                  <c:v>76</c:v>
                </c:pt>
                <c:pt idx="6343">
                  <c:v>83</c:v>
                </c:pt>
                <c:pt idx="6344">
                  <c:v>83</c:v>
                </c:pt>
                <c:pt idx="6345">
                  <c:v>83</c:v>
                </c:pt>
                <c:pt idx="6346">
                  <c:v>83</c:v>
                </c:pt>
                <c:pt idx="6347">
                  <c:v>97</c:v>
                </c:pt>
                <c:pt idx="6348">
                  <c:v>97</c:v>
                </c:pt>
                <c:pt idx="6349">
                  <c:v>97</c:v>
                </c:pt>
                <c:pt idx="6350">
                  <c:v>97</c:v>
                </c:pt>
                <c:pt idx="6351">
                  <c:v>115</c:v>
                </c:pt>
                <c:pt idx="6352">
                  <c:v>115</c:v>
                </c:pt>
                <c:pt idx="6353">
                  <c:v>115</c:v>
                </c:pt>
                <c:pt idx="6354">
                  <c:v>115</c:v>
                </c:pt>
                <c:pt idx="6355">
                  <c:v>121</c:v>
                </c:pt>
                <c:pt idx="6356">
                  <c:v>121</c:v>
                </c:pt>
                <c:pt idx="6357">
                  <c:v>121</c:v>
                </c:pt>
                <c:pt idx="6358">
                  <c:v>121</c:v>
                </c:pt>
                <c:pt idx="6359">
                  <c:v>141</c:v>
                </c:pt>
                <c:pt idx="6360">
                  <c:v>141</c:v>
                </c:pt>
                <c:pt idx="6361">
                  <c:v>141</c:v>
                </c:pt>
                <c:pt idx="6362">
                  <c:v>141</c:v>
                </c:pt>
                <c:pt idx="6363">
                  <c:v>145</c:v>
                </c:pt>
                <c:pt idx="6364">
                  <c:v>145</c:v>
                </c:pt>
                <c:pt idx="6365">
                  <c:v>145</c:v>
                </c:pt>
                <c:pt idx="6366">
                  <c:v>145</c:v>
                </c:pt>
                <c:pt idx="6367">
                  <c:v>155</c:v>
                </c:pt>
                <c:pt idx="6368">
                  <c:v>155</c:v>
                </c:pt>
                <c:pt idx="6369">
                  <c:v>155</c:v>
                </c:pt>
                <c:pt idx="6370">
                  <c:v>155</c:v>
                </c:pt>
                <c:pt idx="6371">
                  <c:v>133</c:v>
                </c:pt>
                <c:pt idx="6372">
                  <c:v>133</c:v>
                </c:pt>
                <c:pt idx="6373">
                  <c:v>133</c:v>
                </c:pt>
                <c:pt idx="6374">
                  <c:v>133</c:v>
                </c:pt>
                <c:pt idx="6375">
                  <c:v>95</c:v>
                </c:pt>
                <c:pt idx="6376">
                  <c:v>95</c:v>
                </c:pt>
                <c:pt idx="6377">
                  <c:v>95</c:v>
                </c:pt>
                <c:pt idx="6378">
                  <c:v>95</c:v>
                </c:pt>
                <c:pt idx="6379">
                  <c:v>74</c:v>
                </c:pt>
                <c:pt idx="6380">
                  <c:v>74</c:v>
                </c:pt>
                <c:pt idx="6381">
                  <c:v>74</c:v>
                </c:pt>
                <c:pt idx="6382">
                  <c:v>74</c:v>
                </c:pt>
                <c:pt idx="6383">
                  <c:v>76</c:v>
                </c:pt>
                <c:pt idx="6384">
                  <c:v>76</c:v>
                </c:pt>
                <c:pt idx="6385">
                  <c:v>76</c:v>
                </c:pt>
                <c:pt idx="6386">
                  <c:v>76</c:v>
                </c:pt>
                <c:pt idx="6387">
                  <c:v>35</c:v>
                </c:pt>
                <c:pt idx="6388">
                  <c:v>35</c:v>
                </c:pt>
                <c:pt idx="6389">
                  <c:v>35</c:v>
                </c:pt>
                <c:pt idx="6390">
                  <c:v>35</c:v>
                </c:pt>
                <c:pt idx="6391">
                  <c:v>46</c:v>
                </c:pt>
                <c:pt idx="6392">
                  <c:v>46</c:v>
                </c:pt>
                <c:pt idx="6393">
                  <c:v>46</c:v>
                </c:pt>
                <c:pt idx="6394">
                  <c:v>46</c:v>
                </c:pt>
                <c:pt idx="6395">
                  <c:v>74</c:v>
                </c:pt>
                <c:pt idx="6396">
                  <c:v>74</c:v>
                </c:pt>
                <c:pt idx="6397">
                  <c:v>74</c:v>
                </c:pt>
                <c:pt idx="6398">
                  <c:v>74</c:v>
                </c:pt>
                <c:pt idx="6399">
                  <c:v>57</c:v>
                </c:pt>
                <c:pt idx="6400">
                  <c:v>57</c:v>
                </c:pt>
                <c:pt idx="6401">
                  <c:v>57</c:v>
                </c:pt>
                <c:pt idx="6402">
                  <c:v>57</c:v>
                </c:pt>
                <c:pt idx="6403">
                  <c:v>49</c:v>
                </c:pt>
                <c:pt idx="6404">
                  <c:v>49</c:v>
                </c:pt>
                <c:pt idx="6405">
                  <c:v>49</c:v>
                </c:pt>
                <c:pt idx="6406">
                  <c:v>49</c:v>
                </c:pt>
                <c:pt idx="6407">
                  <c:v>51</c:v>
                </c:pt>
                <c:pt idx="6408">
                  <c:v>51</c:v>
                </c:pt>
                <c:pt idx="6409">
                  <c:v>51</c:v>
                </c:pt>
                <c:pt idx="6410">
                  <c:v>51</c:v>
                </c:pt>
                <c:pt idx="6411">
                  <c:v>87</c:v>
                </c:pt>
                <c:pt idx="6412">
                  <c:v>87</c:v>
                </c:pt>
                <c:pt idx="6413">
                  <c:v>87</c:v>
                </c:pt>
                <c:pt idx="6414">
                  <c:v>87</c:v>
                </c:pt>
                <c:pt idx="6415">
                  <c:v>160</c:v>
                </c:pt>
                <c:pt idx="6416">
                  <c:v>160</c:v>
                </c:pt>
                <c:pt idx="6417">
                  <c:v>160</c:v>
                </c:pt>
                <c:pt idx="6418">
                  <c:v>160</c:v>
                </c:pt>
                <c:pt idx="6419">
                  <c:v>343</c:v>
                </c:pt>
                <c:pt idx="6420">
                  <c:v>343</c:v>
                </c:pt>
                <c:pt idx="6421">
                  <c:v>343</c:v>
                </c:pt>
                <c:pt idx="6422">
                  <c:v>343</c:v>
                </c:pt>
                <c:pt idx="6423">
                  <c:v>305</c:v>
                </c:pt>
                <c:pt idx="6424">
                  <c:v>305</c:v>
                </c:pt>
                <c:pt idx="6425">
                  <c:v>305</c:v>
                </c:pt>
                <c:pt idx="6426">
                  <c:v>305</c:v>
                </c:pt>
                <c:pt idx="6427">
                  <c:v>152</c:v>
                </c:pt>
                <c:pt idx="6428">
                  <c:v>152</c:v>
                </c:pt>
                <c:pt idx="6429">
                  <c:v>152</c:v>
                </c:pt>
                <c:pt idx="6430">
                  <c:v>152</c:v>
                </c:pt>
                <c:pt idx="6431">
                  <c:v>149</c:v>
                </c:pt>
                <c:pt idx="6432">
                  <c:v>149</c:v>
                </c:pt>
                <c:pt idx="6433">
                  <c:v>149</c:v>
                </c:pt>
                <c:pt idx="6434">
                  <c:v>149</c:v>
                </c:pt>
                <c:pt idx="6435">
                  <c:v>162</c:v>
                </c:pt>
                <c:pt idx="6436">
                  <c:v>162</c:v>
                </c:pt>
                <c:pt idx="6437">
                  <c:v>162</c:v>
                </c:pt>
                <c:pt idx="6438">
                  <c:v>162</c:v>
                </c:pt>
                <c:pt idx="6439">
                  <c:v>151</c:v>
                </c:pt>
                <c:pt idx="6440">
                  <c:v>151</c:v>
                </c:pt>
                <c:pt idx="6441">
                  <c:v>151</c:v>
                </c:pt>
                <c:pt idx="6442">
                  <c:v>151</c:v>
                </c:pt>
                <c:pt idx="6443">
                  <c:v>127</c:v>
                </c:pt>
                <c:pt idx="6444">
                  <c:v>127</c:v>
                </c:pt>
                <c:pt idx="6445">
                  <c:v>127</c:v>
                </c:pt>
                <c:pt idx="6446">
                  <c:v>127</c:v>
                </c:pt>
                <c:pt idx="6447">
                  <c:v>127</c:v>
                </c:pt>
                <c:pt idx="6448">
                  <c:v>127</c:v>
                </c:pt>
                <c:pt idx="6449">
                  <c:v>127</c:v>
                </c:pt>
                <c:pt idx="6450">
                  <c:v>127</c:v>
                </c:pt>
                <c:pt idx="6451">
                  <c:v>111</c:v>
                </c:pt>
                <c:pt idx="6452">
                  <c:v>111</c:v>
                </c:pt>
                <c:pt idx="6453">
                  <c:v>111</c:v>
                </c:pt>
                <c:pt idx="6454">
                  <c:v>111</c:v>
                </c:pt>
                <c:pt idx="6455">
                  <c:v>99</c:v>
                </c:pt>
                <c:pt idx="6456">
                  <c:v>99</c:v>
                </c:pt>
                <c:pt idx="6457">
                  <c:v>99</c:v>
                </c:pt>
                <c:pt idx="6458">
                  <c:v>99</c:v>
                </c:pt>
                <c:pt idx="6459">
                  <c:v>257</c:v>
                </c:pt>
                <c:pt idx="6460">
                  <c:v>257</c:v>
                </c:pt>
                <c:pt idx="6461">
                  <c:v>257</c:v>
                </c:pt>
                <c:pt idx="6462">
                  <c:v>257</c:v>
                </c:pt>
                <c:pt idx="6463">
                  <c:v>101</c:v>
                </c:pt>
                <c:pt idx="6464">
                  <c:v>101</c:v>
                </c:pt>
                <c:pt idx="6465">
                  <c:v>101</c:v>
                </c:pt>
                <c:pt idx="6466">
                  <c:v>101</c:v>
                </c:pt>
                <c:pt idx="6467">
                  <c:v>100</c:v>
                </c:pt>
                <c:pt idx="6468">
                  <c:v>100</c:v>
                </c:pt>
                <c:pt idx="6469">
                  <c:v>100</c:v>
                </c:pt>
                <c:pt idx="6470">
                  <c:v>100</c:v>
                </c:pt>
                <c:pt idx="6471">
                  <c:v>80</c:v>
                </c:pt>
                <c:pt idx="6472">
                  <c:v>80</c:v>
                </c:pt>
                <c:pt idx="6473">
                  <c:v>80</c:v>
                </c:pt>
                <c:pt idx="6474">
                  <c:v>80</c:v>
                </c:pt>
                <c:pt idx="6475">
                  <c:v>64</c:v>
                </c:pt>
                <c:pt idx="6476">
                  <c:v>64</c:v>
                </c:pt>
                <c:pt idx="6477">
                  <c:v>64</c:v>
                </c:pt>
                <c:pt idx="6478">
                  <c:v>64</c:v>
                </c:pt>
                <c:pt idx="6479">
                  <c:v>46</c:v>
                </c:pt>
                <c:pt idx="6480">
                  <c:v>46</c:v>
                </c:pt>
                <c:pt idx="6481">
                  <c:v>46</c:v>
                </c:pt>
                <c:pt idx="6482">
                  <c:v>46</c:v>
                </c:pt>
                <c:pt idx="6483">
                  <c:v>33</c:v>
                </c:pt>
                <c:pt idx="6484">
                  <c:v>33</c:v>
                </c:pt>
                <c:pt idx="6485">
                  <c:v>33</c:v>
                </c:pt>
                <c:pt idx="6486">
                  <c:v>33</c:v>
                </c:pt>
                <c:pt idx="6487">
                  <c:v>35</c:v>
                </c:pt>
                <c:pt idx="6488">
                  <c:v>35</c:v>
                </c:pt>
                <c:pt idx="6489">
                  <c:v>35</c:v>
                </c:pt>
                <c:pt idx="6490">
                  <c:v>35</c:v>
                </c:pt>
                <c:pt idx="6491">
                  <c:v>43</c:v>
                </c:pt>
                <c:pt idx="6492">
                  <c:v>43</c:v>
                </c:pt>
                <c:pt idx="6493">
                  <c:v>43</c:v>
                </c:pt>
                <c:pt idx="6494">
                  <c:v>43</c:v>
                </c:pt>
                <c:pt idx="6495">
                  <c:v>45</c:v>
                </c:pt>
                <c:pt idx="6496">
                  <c:v>45</c:v>
                </c:pt>
                <c:pt idx="6497">
                  <c:v>45</c:v>
                </c:pt>
                <c:pt idx="6498">
                  <c:v>45</c:v>
                </c:pt>
                <c:pt idx="6499">
                  <c:v>43</c:v>
                </c:pt>
                <c:pt idx="6500">
                  <c:v>43</c:v>
                </c:pt>
                <c:pt idx="6501">
                  <c:v>43</c:v>
                </c:pt>
                <c:pt idx="6502">
                  <c:v>43</c:v>
                </c:pt>
                <c:pt idx="6503">
                  <c:v>52</c:v>
                </c:pt>
                <c:pt idx="6504">
                  <c:v>52</c:v>
                </c:pt>
                <c:pt idx="6505">
                  <c:v>52</c:v>
                </c:pt>
                <c:pt idx="6506">
                  <c:v>52</c:v>
                </c:pt>
                <c:pt idx="6507">
                  <c:v>64</c:v>
                </c:pt>
                <c:pt idx="6508">
                  <c:v>64</c:v>
                </c:pt>
                <c:pt idx="6509">
                  <c:v>64</c:v>
                </c:pt>
                <c:pt idx="6510">
                  <c:v>64</c:v>
                </c:pt>
                <c:pt idx="6511">
                  <c:v>66</c:v>
                </c:pt>
                <c:pt idx="6512">
                  <c:v>66</c:v>
                </c:pt>
                <c:pt idx="6513">
                  <c:v>66</c:v>
                </c:pt>
                <c:pt idx="6514">
                  <c:v>66</c:v>
                </c:pt>
                <c:pt idx="6515">
                  <c:v>54</c:v>
                </c:pt>
                <c:pt idx="6516">
                  <c:v>54</c:v>
                </c:pt>
                <c:pt idx="6517">
                  <c:v>54</c:v>
                </c:pt>
                <c:pt idx="6518">
                  <c:v>54</c:v>
                </c:pt>
                <c:pt idx="6519">
                  <c:v>102</c:v>
                </c:pt>
                <c:pt idx="6520">
                  <c:v>102</c:v>
                </c:pt>
                <c:pt idx="6521">
                  <c:v>102</c:v>
                </c:pt>
                <c:pt idx="6522">
                  <c:v>102</c:v>
                </c:pt>
                <c:pt idx="6523">
                  <c:v>88</c:v>
                </c:pt>
                <c:pt idx="6524">
                  <c:v>88</c:v>
                </c:pt>
                <c:pt idx="6525">
                  <c:v>88</c:v>
                </c:pt>
                <c:pt idx="6526">
                  <c:v>88</c:v>
                </c:pt>
                <c:pt idx="6527">
                  <c:v>88</c:v>
                </c:pt>
                <c:pt idx="6528">
                  <c:v>88</c:v>
                </c:pt>
                <c:pt idx="6529">
                  <c:v>88</c:v>
                </c:pt>
                <c:pt idx="6530">
                  <c:v>88</c:v>
                </c:pt>
                <c:pt idx="6531">
                  <c:v>75</c:v>
                </c:pt>
                <c:pt idx="6532">
                  <c:v>75</c:v>
                </c:pt>
                <c:pt idx="6533">
                  <c:v>75</c:v>
                </c:pt>
                <c:pt idx="6534">
                  <c:v>75</c:v>
                </c:pt>
                <c:pt idx="6535">
                  <c:v>89</c:v>
                </c:pt>
                <c:pt idx="6536">
                  <c:v>89</c:v>
                </c:pt>
                <c:pt idx="6537">
                  <c:v>89</c:v>
                </c:pt>
                <c:pt idx="6538">
                  <c:v>89</c:v>
                </c:pt>
                <c:pt idx="6539">
                  <c:v>108</c:v>
                </c:pt>
                <c:pt idx="6540">
                  <c:v>108</c:v>
                </c:pt>
                <c:pt idx="6541">
                  <c:v>108</c:v>
                </c:pt>
                <c:pt idx="6542">
                  <c:v>108</c:v>
                </c:pt>
                <c:pt idx="6543">
                  <c:v>98</c:v>
                </c:pt>
                <c:pt idx="6544">
                  <c:v>98</c:v>
                </c:pt>
                <c:pt idx="6545">
                  <c:v>98</c:v>
                </c:pt>
                <c:pt idx="6546">
                  <c:v>98</c:v>
                </c:pt>
                <c:pt idx="6547">
                  <c:v>82</c:v>
                </c:pt>
                <c:pt idx="6548">
                  <c:v>82</c:v>
                </c:pt>
                <c:pt idx="6549">
                  <c:v>82</c:v>
                </c:pt>
                <c:pt idx="6550">
                  <c:v>82</c:v>
                </c:pt>
                <c:pt idx="6551">
                  <c:v>67</c:v>
                </c:pt>
                <c:pt idx="6552">
                  <c:v>67</c:v>
                </c:pt>
                <c:pt idx="6553">
                  <c:v>67</c:v>
                </c:pt>
                <c:pt idx="6554">
                  <c:v>67</c:v>
                </c:pt>
                <c:pt idx="6555">
                  <c:v>76</c:v>
                </c:pt>
                <c:pt idx="6556">
                  <c:v>76</c:v>
                </c:pt>
                <c:pt idx="6557">
                  <c:v>76</c:v>
                </c:pt>
                <c:pt idx="6558">
                  <c:v>76</c:v>
                </c:pt>
                <c:pt idx="6559">
                  <c:v>92</c:v>
                </c:pt>
                <c:pt idx="6560">
                  <c:v>92</c:v>
                </c:pt>
                <c:pt idx="6561">
                  <c:v>92</c:v>
                </c:pt>
                <c:pt idx="6562">
                  <c:v>92</c:v>
                </c:pt>
                <c:pt idx="6563">
                  <c:v>52</c:v>
                </c:pt>
                <c:pt idx="6564">
                  <c:v>52</c:v>
                </c:pt>
                <c:pt idx="6565">
                  <c:v>52</c:v>
                </c:pt>
                <c:pt idx="6566">
                  <c:v>52</c:v>
                </c:pt>
                <c:pt idx="6567">
                  <c:v>42</c:v>
                </c:pt>
                <c:pt idx="6568">
                  <c:v>42</c:v>
                </c:pt>
                <c:pt idx="6569">
                  <c:v>42</c:v>
                </c:pt>
                <c:pt idx="6570">
                  <c:v>42</c:v>
                </c:pt>
                <c:pt idx="6571">
                  <c:v>39</c:v>
                </c:pt>
                <c:pt idx="6572">
                  <c:v>39</c:v>
                </c:pt>
                <c:pt idx="6573">
                  <c:v>39</c:v>
                </c:pt>
                <c:pt idx="6574">
                  <c:v>39</c:v>
                </c:pt>
                <c:pt idx="6575">
                  <c:v>32</c:v>
                </c:pt>
                <c:pt idx="6576">
                  <c:v>32</c:v>
                </c:pt>
                <c:pt idx="6577">
                  <c:v>32</c:v>
                </c:pt>
                <c:pt idx="6578">
                  <c:v>32</c:v>
                </c:pt>
                <c:pt idx="6579">
                  <c:v>31</c:v>
                </c:pt>
                <c:pt idx="6580">
                  <c:v>31</c:v>
                </c:pt>
                <c:pt idx="6581">
                  <c:v>31</c:v>
                </c:pt>
                <c:pt idx="6582">
                  <c:v>31</c:v>
                </c:pt>
                <c:pt idx="6583">
                  <c:v>24</c:v>
                </c:pt>
                <c:pt idx="6584">
                  <c:v>24</c:v>
                </c:pt>
                <c:pt idx="6585">
                  <c:v>24</c:v>
                </c:pt>
                <c:pt idx="6586">
                  <c:v>24</c:v>
                </c:pt>
                <c:pt idx="6587">
                  <c:v>27</c:v>
                </c:pt>
                <c:pt idx="6588">
                  <c:v>27</c:v>
                </c:pt>
                <c:pt idx="6589">
                  <c:v>27</c:v>
                </c:pt>
                <c:pt idx="6590">
                  <c:v>27</c:v>
                </c:pt>
                <c:pt idx="6591">
                  <c:v>32</c:v>
                </c:pt>
                <c:pt idx="6592">
                  <c:v>32</c:v>
                </c:pt>
                <c:pt idx="6593">
                  <c:v>32</c:v>
                </c:pt>
                <c:pt idx="6594">
                  <c:v>32</c:v>
                </c:pt>
                <c:pt idx="6595">
                  <c:v>35</c:v>
                </c:pt>
                <c:pt idx="6596">
                  <c:v>35</c:v>
                </c:pt>
                <c:pt idx="6597">
                  <c:v>35</c:v>
                </c:pt>
                <c:pt idx="6598">
                  <c:v>35</c:v>
                </c:pt>
                <c:pt idx="6599">
                  <c:v>53</c:v>
                </c:pt>
                <c:pt idx="6600">
                  <c:v>53</c:v>
                </c:pt>
                <c:pt idx="6601">
                  <c:v>53</c:v>
                </c:pt>
                <c:pt idx="6602">
                  <c:v>53</c:v>
                </c:pt>
                <c:pt idx="6603">
                  <c:v>75</c:v>
                </c:pt>
                <c:pt idx="6604">
                  <c:v>75</c:v>
                </c:pt>
                <c:pt idx="6605">
                  <c:v>75</c:v>
                </c:pt>
                <c:pt idx="6606">
                  <c:v>75</c:v>
                </c:pt>
                <c:pt idx="6607">
                  <c:v>159</c:v>
                </c:pt>
                <c:pt idx="6608">
                  <c:v>159</c:v>
                </c:pt>
                <c:pt idx="6609">
                  <c:v>159</c:v>
                </c:pt>
                <c:pt idx="6610">
                  <c:v>159</c:v>
                </c:pt>
                <c:pt idx="6611">
                  <c:v>82</c:v>
                </c:pt>
                <c:pt idx="6612">
                  <c:v>82</c:v>
                </c:pt>
                <c:pt idx="6613">
                  <c:v>82</c:v>
                </c:pt>
                <c:pt idx="6614">
                  <c:v>82</c:v>
                </c:pt>
                <c:pt idx="6615">
                  <c:v>55</c:v>
                </c:pt>
                <c:pt idx="6616">
                  <c:v>55</c:v>
                </c:pt>
                <c:pt idx="6617">
                  <c:v>55</c:v>
                </c:pt>
                <c:pt idx="6618">
                  <c:v>55</c:v>
                </c:pt>
                <c:pt idx="6619">
                  <c:v>45</c:v>
                </c:pt>
                <c:pt idx="6620">
                  <c:v>45</c:v>
                </c:pt>
                <c:pt idx="6621">
                  <c:v>45</c:v>
                </c:pt>
                <c:pt idx="6622">
                  <c:v>45</c:v>
                </c:pt>
                <c:pt idx="6623">
                  <c:v>83</c:v>
                </c:pt>
                <c:pt idx="6624">
                  <c:v>83</c:v>
                </c:pt>
                <c:pt idx="6625">
                  <c:v>83</c:v>
                </c:pt>
                <c:pt idx="6626">
                  <c:v>83</c:v>
                </c:pt>
                <c:pt idx="6627">
                  <c:v>99</c:v>
                </c:pt>
                <c:pt idx="6628">
                  <c:v>99</c:v>
                </c:pt>
                <c:pt idx="6629">
                  <c:v>99</c:v>
                </c:pt>
                <c:pt idx="6630">
                  <c:v>99</c:v>
                </c:pt>
                <c:pt idx="6631">
                  <c:v>143</c:v>
                </c:pt>
                <c:pt idx="6632">
                  <c:v>143</c:v>
                </c:pt>
                <c:pt idx="6633">
                  <c:v>143</c:v>
                </c:pt>
                <c:pt idx="6634">
                  <c:v>143</c:v>
                </c:pt>
                <c:pt idx="6635">
                  <c:v>200</c:v>
                </c:pt>
                <c:pt idx="6636">
                  <c:v>200</c:v>
                </c:pt>
                <c:pt idx="6637">
                  <c:v>200</c:v>
                </c:pt>
                <c:pt idx="6638">
                  <c:v>200</c:v>
                </c:pt>
                <c:pt idx="6639">
                  <c:v>136</c:v>
                </c:pt>
                <c:pt idx="6640">
                  <c:v>136</c:v>
                </c:pt>
                <c:pt idx="6641">
                  <c:v>136</c:v>
                </c:pt>
                <c:pt idx="6642">
                  <c:v>136</c:v>
                </c:pt>
                <c:pt idx="6643">
                  <c:v>103</c:v>
                </c:pt>
                <c:pt idx="6644">
                  <c:v>103</c:v>
                </c:pt>
                <c:pt idx="6645">
                  <c:v>103</c:v>
                </c:pt>
                <c:pt idx="6646">
                  <c:v>103</c:v>
                </c:pt>
                <c:pt idx="6647">
                  <c:v>111</c:v>
                </c:pt>
                <c:pt idx="6648">
                  <c:v>111</c:v>
                </c:pt>
                <c:pt idx="6649">
                  <c:v>111</c:v>
                </c:pt>
                <c:pt idx="6650">
                  <c:v>111</c:v>
                </c:pt>
                <c:pt idx="6651">
                  <c:v>104</c:v>
                </c:pt>
                <c:pt idx="6652">
                  <c:v>104</c:v>
                </c:pt>
                <c:pt idx="6653">
                  <c:v>104</c:v>
                </c:pt>
                <c:pt idx="6654">
                  <c:v>104</c:v>
                </c:pt>
                <c:pt idx="6655">
                  <c:v>225</c:v>
                </c:pt>
                <c:pt idx="6656">
                  <c:v>225</c:v>
                </c:pt>
                <c:pt idx="6657">
                  <c:v>225</c:v>
                </c:pt>
                <c:pt idx="6658">
                  <c:v>225</c:v>
                </c:pt>
                <c:pt idx="6659">
                  <c:v>94</c:v>
                </c:pt>
                <c:pt idx="6660">
                  <c:v>94</c:v>
                </c:pt>
                <c:pt idx="6661">
                  <c:v>94</c:v>
                </c:pt>
                <c:pt idx="6662">
                  <c:v>94</c:v>
                </c:pt>
                <c:pt idx="6663">
                  <c:v>74</c:v>
                </c:pt>
                <c:pt idx="6664">
                  <c:v>74</c:v>
                </c:pt>
                <c:pt idx="6665">
                  <c:v>74</c:v>
                </c:pt>
                <c:pt idx="6666">
                  <c:v>74</c:v>
                </c:pt>
                <c:pt idx="6667">
                  <c:v>27</c:v>
                </c:pt>
                <c:pt idx="6668">
                  <c:v>27</c:v>
                </c:pt>
                <c:pt idx="6669">
                  <c:v>27</c:v>
                </c:pt>
                <c:pt idx="6670">
                  <c:v>27</c:v>
                </c:pt>
                <c:pt idx="6671">
                  <c:v>31</c:v>
                </c:pt>
                <c:pt idx="6672">
                  <c:v>31</c:v>
                </c:pt>
                <c:pt idx="6673">
                  <c:v>31</c:v>
                </c:pt>
                <c:pt idx="6674">
                  <c:v>31</c:v>
                </c:pt>
                <c:pt idx="6675">
                  <c:v>37</c:v>
                </c:pt>
                <c:pt idx="6676">
                  <c:v>37</c:v>
                </c:pt>
                <c:pt idx="6677">
                  <c:v>37</c:v>
                </c:pt>
                <c:pt idx="6678">
                  <c:v>37</c:v>
                </c:pt>
                <c:pt idx="6679">
                  <c:v>44</c:v>
                </c:pt>
                <c:pt idx="6680">
                  <c:v>44</c:v>
                </c:pt>
                <c:pt idx="6681">
                  <c:v>44</c:v>
                </c:pt>
                <c:pt idx="6682">
                  <c:v>44</c:v>
                </c:pt>
                <c:pt idx="6683">
                  <c:v>44</c:v>
                </c:pt>
                <c:pt idx="6684">
                  <c:v>44</c:v>
                </c:pt>
                <c:pt idx="6685">
                  <c:v>44</c:v>
                </c:pt>
                <c:pt idx="6686">
                  <c:v>44</c:v>
                </c:pt>
                <c:pt idx="6687">
                  <c:v>44</c:v>
                </c:pt>
                <c:pt idx="6688">
                  <c:v>44</c:v>
                </c:pt>
                <c:pt idx="6689">
                  <c:v>44</c:v>
                </c:pt>
                <c:pt idx="6690">
                  <c:v>44</c:v>
                </c:pt>
                <c:pt idx="6691">
                  <c:v>37</c:v>
                </c:pt>
                <c:pt idx="6692">
                  <c:v>37</c:v>
                </c:pt>
                <c:pt idx="6693">
                  <c:v>37</c:v>
                </c:pt>
                <c:pt idx="6694">
                  <c:v>37</c:v>
                </c:pt>
                <c:pt idx="6695">
                  <c:v>48</c:v>
                </c:pt>
                <c:pt idx="6696">
                  <c:v>48</c:v>
                </c:pt>
                <c:pt idx="6697">
                  <c:v>48</c:v>
                </c:pt>
                <c:pt idx="6698">
                  <c:v>48</c:v>
                </c:pt>
                <c:pt idx="6699">
                  <c:v>62</c:v>
                </c:pt>
                <c:pt idx="6700">
                  <c:v>62</c:v>
                </c:pt>
                <c:pt idx="6701">
                  <c:v>62</c:v>
                </c:pt>
                <c:pt idx="6702">
                  <c:v>62</c:v>
                </c:pt>
                <c:pt idx="6703">
                  <c:v>121</c:v>
                </c:pt>
                <c:pt idx="6704">
                  <c:v>121</c:v>
                </c:pt>
                <c:pt idx="6705">
                  <c:v>121</c:v>
                </c:pt>
                <c:pt idx="6706">
                  <c:v>121</c:v>
                </c:pt>
                <c:pt idx="6707">
                  <c:v>118</c:v>
                </c:pt>
                <c:pt idx="6708">
                  <c:v>118</c:v>
                </c:pt>
                <c:pt idx="6709">
                  <c:v>118</c:v>
                </c:pt>
                <c:pt idx="6710">
                  <c:v>118</c:v>
                </c:pt>
                <c:pt idx="6711">
                  <c:v>163</c:v>
                </c:pt>
                <c:pt idx="6712">
                  <c:v>163</c:v>
                </c:pt>
                <c:pt idx="6713">
                  <c:v>163</c:v>
                </c:pt>
                <c:pt idx="6714">
                  <c:v>163</c:v>
                </c:pt>
                <c:pt idx="6715">
                  <c:v>125</c:v>
                </c:pt>
                <c:pt idx="6716">
                  <c:v>125</c:v>
                </c:pt>
                <c:pt idx="6717">
                  <c:v>125</c:v>
                </c:pt>
                <c:pt idx="6718">
                  <c:v>125</c:v>
                </c:pt>
                <c:pt idx="6719">
                  <c:v>96</c:v>
                </c:pt>
                <c:pt idx="6720">
                  <c:v>96</c:v>
                </c:pt>
                <c:pt idx="6721">
                  <c:v>96</c:v>
                </c:pt>
                <c:pt idx="6722">
                  <c:v>96</c:v>
                </c:pt>
                <c:pt idx="6723">
                  <c:v>80</c:v>
                </c:pt>
                <c:pt idx="6724">
                  <c:v>80</c:v>
                </c:pt>
                <c:pt idx="6725">
                  <c:v>80</c:v>
                </c:pt>
                <c:pt idx="6726">
                  <c:v>80</c:v>
                </c:pt>
                <c:pt idx="6727">
                  <c:v>96</c:v>
                </c:pt>
                <c:pt idx="6728">
                  <c:v>96</c:v>
                </c:pt>
                <c:pt idx="6729">
                  <c:v>96</c:v>
                </c:pt>
                <c:pt idx="6730">
                  <c:v>96</c:v>
                </c:pt>
                <c:pt idx="6731">
                  <c:v>111</c:v>
                </c:pt>
                <c:pt idx="6732">
                  <c:v>111</c:v>
                </c:pt>
                <c:pt idx="6733">
                  <c:v>111</c:v>
                </c:pt>
                <c:pt idx="6734">
                  <c:v>111</c:v>
                </c:pt>
                <c:pt idx="6735">
                  <c:v>115</c:v>
                </c:pt>
                <c:pt idx="6736">
                  <c:v>115</c:v>
                </c:pt>
                <c:pt idx="6737">
                  <c:v>115</c:v>
                </c:pt>
                <c:pt idx="6738">
                  <c:v>115</c:v>
                </c:pt>
                <c:pt idx="6739">
                  <c:v>90</c:v>
                </c:pt>
                <c:pt idx="6740">
                  <c:v>90</c:v>
                </c:pt>
                <c:pt idx="6741">
                  <c:v>90</c:v>
                </c:pt>
                <c:pt idx="6742">
                  <c:v>90</c:v>
                </c:pt>
                <c:pt idx="6743">
                  <c:v>106</c:v>
                </c:pt>
                <c:pt idx="6744">
                  <c:v>106</c:v>
                </c:pt>
                <c:pt idx="6745">
                  <c:v>106</c:v>
                </c:pt>
                <c:pt idx="6746">
                  <c:v>106</c:v>
                </c:pt>
                <c:pt idx="6747">
                  <c:v>124</c:v>
                </c:pt>
                <c:pt idx="6748">
                  <c:v>124</c:v>
                </c:pt>
                <c:pt idx="6749">
                  <c:v>124</c:v>
                </c:pt>
                <c:pt idx="6750">
                  <c:v>124</c:v>
                </c:pt>
                <c:pt idx="6751">
                  <c:v>157</c:v>
                </c:pt>
                <c:pt idx="6752">
                  <c:v>157</c:v>
                </c:pt>
                <c:pt idx="6753">
                  <c:v>157</c:v>
                </c:pt>
                <c:pt idx="6754">
                  <c:v>157</c:v>
                </c:pt>
                <c:pt idx="6755">
                  <c:v>128</c:v>
                </c:pt>
                <c:pt idx="6756">
                  <c:v>128</c:v>
                </c:pt>
                <c:pt idx="6757">
                  <c:v>128</c:v>
                </c:pt>
                <c:pt idx="6758">
                  <c:v>128</c:v>
                </c:pt>
                <c:pt idx="6759">
                  <c:v>64</c:v>
                </c:pt>
                <c:pt idx="6760">
                  <c:v>64</c:v>
                </c:pt>
                <c:pt idx="6761">
                  <c:v>64</c:v>
                </c:pt>
                <c:pt idx="6762">
                  <c:v>64</c:v>
                </c:pt>
                <c:pt idx="6763">
                  <c:v>57</c:v>
                </c:pt>
                <c:pt idx="6764">
                  <c:v>57</c:v>
                </c:pt>
                <c:pt idx="6765">
                  <c:v>57</c:v>
                </c:pt>
                <c:pt idx="6766">
                  <c:v>57</c:v>
                </c:pt>
                <c:pt idx="6767">
                  <c:v>35</c:v>
                </c:pt>
                <c:pt idx="6768">
                  <c:v>35</c:v>
                </c:pt>
                <c:pt idx="6769">
                  <c:v>35</c:v>
                </c:pt>
                <c:pt idx="6770">
                  <c:v>35</c:v>
                </c:pt>
                <c:pt idx="6771">
                  <c:v>39</c:v>
                </c:pt>
                <c:pt idx="6772">
                  <c:v>39</c:v>
                </c:pt>
                <c:pt idx="6773">
                  <c:v>39</c:v>
                </c:pt>
                <c:pt idx="6774">
                  <c:v>39</c:v>
                </c:pt>
                <c:pt idx="6775">
                  <c:v>31</c:v>
                </c:pt>
                <c:pt idx="6776">
                  <c:v>31</c:v>
                </c:pt>
                <c:pt idx="6777">
                  <c:v>31</c:v>
                </c:pt>
                <c:pt idx="6778">
                  <c:v>31</c:v>
                </c:pt>
                <c:pt idx="6779">
                  <c:v>32</c:v>
                </c:pt>
                <c:pt idx="6780">
                  <c:v>32</c:v>
                </c:pt>
                <c:pt idx="6781">
                  <c:v>32</c:v>
                </c:pt>
                <c:pt idx="6782">
                  <c:v>32</c:v>
                </c:pt>
                <c:pt idx="6783">
                  <c:v>35</c:v>
                </c:pt>
                <c:pt idx="6784">
                  <c:v>35</c:v>
                </c:pt>
                <c:pt idx="6785">
                  <c:v>35</c:v>
                </c:pt>
                <c:pt idx="6786">
                  <c:v>35</c:v>
                </c:pt>
                <c:pt idx="6787">
                  <c:v>42</c:v>
                </c:pt>
                <c:pt idx="6788">
                  <c:v>42</c:v>
                </c:pt>
                <c:pt idx="6789">
                  <c:v>42</c:v>
                </c:pt>
                <c:pt idx="6790">
                  <c:v>42</c:v>
                </c:pt>
                <c:pt idx="6791">
                  <c:v>54</c:v>
                </c:pt>
                <c:pt idx="6792">
                  <c:v>54</c:v>
                </c:pt>
                <c:pt idx="6793">
                  <c:v>54</c:v>
                </c:pt>
                <c:pt idx="6794">
                  <c:v>54</c:v>
                </c:pt>
                <c:pt idx="6795">
                  <c:v>94</c:v>
                </c:pt>
                <c:pt idx="6796">
                  <c:v>94</c:v>
                </c:pt>
                <c:pt idx="6797">
                  <c:v>94</c:v>
                </c:pt>
                <c:pt idx="6798">
                  <c:v>94</c:v>
                </c:pt>
                <c:pt idx="6799">
                  <c:v>121</c:v>
                </c:pt>
                <c:pt idx="6800">
                  <c:v>121</c:v>
                </c:pt>
                <c:pt idx="6801">
                  <c:v>121</c:v>
                </c:pt>
                <c:pt idx="6802">
                  <c:v>121</c:v>
                </c:pt>
                <c:pt idx="6803">
                  <c:v>150</c:v>
                </c:pt>
                <c:pt idx="6804">
                  <c:v>150</c:v>
                </c:pt>
                <c:pt idx="6805">
                  <c:v>150</c:v>
                </c:pt>
                <c:pt idx="6806">
                  <c:v>150</c:v>
                </c:pt>
                <c:pt idx="6807">
                  <c:v>134</c:v>
                </c:pt>
                <c:pt idx="6808">
                  <c:v>134</c:v>
                </c:pt>
                <c:pt idx="6809">
                  <c:v>134</c:v>
                </c:pt>
                <c:pt idx="6810">
                  <c:v>134</c:v>
                </c:pt>
                <c:pt idx="6811">
                  <c:v>147</c:v>
                </c:pt>
                <c:pt idx="6812">
                  <c:v>147</c:v>
                </c:pt>
                <c:pt idx="6813">
                  <c:v>147</c:v>
                </c:pt>
                <c:pt idx="6814">
                  <c:v>147</c:v>
                </c:pt>
                <c:pt idx="6815">
                  <c:v>129</c:v>
                </c:pt>
                <c:pt idx="6816">
                  <c:v>129</c:v>
                </c:pt>
                <c:pt idx="6817">
                  <c:v>129</c:v>
                </c:pt>
                <c:pt idx="6818">
                  <c:v>129</c:v>
                </c:pt>
                <c:pt idx="6819">
                  <c:v>127</c:v>
                </c:pt>
                <c:pt idx="6820">
                  <c:v>127</c:v>
                </c:pt>
                <c:pt idx="6821">
                  <c:v>127</c:v>
                </c:pt>
                <c:pt idx="6822">
                  <c:v>127</c:v>
                </c:pt>
                <c:pt idx="6823">
                  <c:v>106</c:v>
                </c:pt>
                <c:pt idx="6824">
                  <c:v>106</c:v>
                </c:pt>
                <c:pt idx="6825">
                  <c:v>106</c:v>
                </c:pt>
                <c:pt idx="6826">
                  <c:v>106</c:v>
                </c:pt>
                <c:pt idx="6827">
                  <c:v>107</c:v>
                </c:pt>
                <c:pt idx="6828">
                  <c:v>107</c:v>
                </c:pt>
                <c:pt idx="6829">
                  <c:v>107</c:v>
                </c:pt>
                <c:pt idx="6830">
                  <c:v>107</c:v>
                </c:pt>
                <c:pt idx="6831">
                  <c:v>137</c:v>
                </c:pt>
                <c:pt idx="6832">
                  <c:v>137</c:v>
                </c:pt>
                <c:pt idx="6833">
                  <c:v>137</c:v>
                </c:pt>
                <c:pt idx="6834">
                  <c:v>137</c:v>
                </c:pt>
                <c:pt idx="6835">
                  <c:v>126</c:v>
                </c:pt>
                <c:pt idx="6836">
                  <c:v>126</c:v>
                </c:pt>
                <c:pt idx="6837">
                  <c:v>126</c:v>
                </c:pt>
                <c:pt idx="6838">
                  <c:v>126</c:v>
                </c:pt>
                <c:pt idx="6839">
                  <c:v>163</c:v>
                </c:pt>
                <c:pt idx="6840">
                  <c:v>163</c:v>
                </c:pt>
                <c:pt idx="6841">
                  <c:v>163</c:v>
                </c:pt>
                <c:pt idx="6842">
                  <c:v>163</c:v>
                </c:pt>
                <c:pt idx="6843">
                  <c:v>300</c:v>
                </c:pt>
                <c:pt idx="6844">
                  <c:v>300</c:v>
                </c:pt>
                <c:pt idx="6845">
                  <c:v>300</c:v>
                </c:pt>
                <c:pt idx="6846">
                  <c:v>300</c:v>
                </c:pt>
                <c:pt idx="6847">
                  <c:v>175</c:v>
                </c:pt>
                <c:pt idx="6848">
                  <c:v>175</c:v>
                </c:pt>
                <c:pt idx="6849">
                  <c:v>175</c:v>
                </c:pt>
                <c:pt idx="6850">
                  <c:v>175</c:v>
                </c:pt>
                <c:pt idx="6851">
                  <c:v>170.8965517</c:v>
                </c:pt>
                <c:pt idx="6852">
                  <c:v>166.79310340000001</c:v>
                </c:pt>
                <c:pt idx="6853">
                  <c:v>162.6896552</c:v>
                </c:pt>
                <c:pt idx="6854">
                  <c:v>158.58620690000001</c:v>
                </c:pt>
                <c:pt idx="6855">
                  <c:v>154.48275860000001</c:v>
                </c:pt>
                <c:pt idx="6856">
                  <c:v>150.37931029999999</c:v>
                </c:pt>
                <c:pt idx="6857">
                  <c:v>146.27586210000001</c:v>
                </c:pt>
                <c:pt idx="6858">
                  <c:v>142.17241379999999</c:v>
                </c:pt>
                <c:pt idx="6859">
                  <c:v>138.06896549999999</c:v>
                </c:pt>
                <c:pt idx="6860">
                  <c:v>133.96551719999999</c:v>
                </c:pt>
                <c:pt idx="6861">
                  <c:v>129.86206899999999</c:v>
                </c:pt>
                <c:pt idx="6862">
                  <c:v>125.75862069999999</c:v>
                </c:pt>
                <c:pt idx="6863">
                  <c:v>121.6551724</c:v>
                </c:pt>
                <c:pt idx="6864">
                  <c:v>117.5517241</c:v>
                </c:pt>
                <c:pt idx="6865">
                  <c:v>113.4482759</c:v>
                </c:pt>
                <c:pt idx="6866">
                  <c:v>109.3448276</c:v>
                </c:pt>
                <c:pt idx="6867">
                  <c:v>105.24137930000001</c:v>
                </c:pt>
                <c:pt idx="6868">
                  <c:v>101.13793099999999</c:v>
                </c:pt>
                <c:pt idx="6869">
                  <c:v>97.034482749999995</c:v>
                </c:pt>
                <c:pt idx="6870">
                  <c:v>92.931034479999994</c:v>
                </c:pt>
                <c:pt idx="6871">
                  <c:v>88.827586210000007</c:v>
                </c:pt>
                <c:pt idx="6872">
                  <c:v>84.724137929999998</c:v>
                </c:pt>
                <c:pt idx="6873">
                  <c:v>80.620689650000003</c:v>
                </c:pt>
                <c:pt idx="6874">
                  <c:v>76.517241380000002</c:v>
                </c:pt>
                <c:pt idx="6875">
                  <c:v>72.413793100000007</c:v>
                </c:pt>
                <c:pt idx="6876">
                  <c:v>68.310344830000005</c:v>
                </c:pt>
                <c:pt idx="6877">
                  <c:v>64.206896549999996</c:v>
                </c:pt>
                <c:pt idx="6878">
                  <c:v>60.103448270000001</c:v>
                </c:pt>
                <c:pt idx="6879">
                  <c:v>56</c:v>
                </c:pt>
                <c:pt idx="6880">
                  <c:v>56</c:v>
                </c:pt>
                <c:pt idx="6881">
                  <c:v>56</c:v>
                </c:pt>
                <c:pt idx="6882">
                  <c:v>56</c:v>
                </c:pt>
                <c:pt idx="6883">
                  <c:v>58</c:v>
                </c:pt>
                <c:pt idx="6884">
                  <c:v>58</c:v>
                </c:pt>
                <c:pt idx="6885">
                  <c:v>58</c:v>
                </c:pt>
                <c:pt idx="6886">
                  <c:v>58</c:v>
                </c:pt>
                <c:pt idx="6887">
                  <c:v>52</c:v>
                </c:pt>
                <c:pt idx="6888">
                  <c:v>52</c:v>
                </c:pt>
                <c:pt idx="6889">
                  <c:v>52</c:v>
                </c:pt>
                <c:pt idx="6890">
                  <c:v>52</c:v>
                </c:pt>
                <c:pt idx="6891">
                  <c:v>88</c:v>
                </c:pt>
                <c:pt idx="6892">
                  <c:v>88</c:v>
                </c:pt>
                <c:pt idx="6893">
                  <c:v>88</c:v>
                </c:pt>
                <c:pt idx="6894">
                  <c:v>88</c:v>
                </c:pt>
                <c:pt idx="6895">
                  <c:v>104</c:v>
                </c:pt>
                <c:pt idx="6896">
                  <c:v>104</c:v>
                </c:pt>
                <c:pt idx="6897">
                  <c:v>104</c:v>
                </c:pt>
                <c:pt idx="6898">
                  <c:v>104</c:v>
                </c:pt>
                <c:pt idx="6899">
                  <c:v>98</c:v>
                </c:pt>
                <c:pt idx="6900">
                  <c:v>98</c:v>
                </c:pt>
                <c:pt idx="6901">
                  <c:v>98</c:v>
                </c:pt>
                <c:pt idx="6902">
                  <c:v>98</c:v>
                </c:pt>
                <c:pt idx="6903">
                  <c:v>122</c:v>
                </c:pt>
                <c:pt idx="6904">
                  <c:v>122</c:v>
                </c:pt>
                <c:pt idx="6905">
                  <c:v>122</c:v>
                </c:pt>
                <c:pt idx="6906">
                  <c:v>122</c:v>
                </c:pt>
                <c:pt idx="6907">
                  <c:v>133</c:v>
                </c:pt>
                <c:pt idx="6908">
                  <c:v>133</c:v>
                </c:pt>
                <c:pt idx="6909">
                  <c:v>133</c:v>
                </c:pt>
                <c:pt idx="6910">
                  <c:v>133</c:v>
                </c:pt>
                <c:pt idx="6911">
                  <c:v>118</c:v>
                </c:pt>
                <c:pt idx="6912">
                  <c:v>118</c:v>
                </c:pt>
                <c:pt idx="6913">
                  <c:v>118</c:v>
                </c:pt>
                <c:pt idx="6914">
                  <c:v>118</c:v>
                </c:pt>
                <c:pt idx="6915">
                  <c:v>122.6</c:v>
                </c:pt>
                <c:pt idx="6916">
                  <c:v>127.2</c:v>
                </c:pt>
                <c:pt idx="6917">
                  <c:v>131.80000000000001</c:v>
                </c:pt>
                <c:pt idx="6918">
                  <c:v>136.4</c:v>
                </c:pt>
                <c:pt idx="6919">
                  <c:v>141</c:v>
                </c:pt>
                <c:pt idx="6920">
                  <c:v>141</c:v>
                </c:pt>
                <c:pt idx="6921">
                  <c:v>141</c:v>
                </c:pt>
                <c:pt idx="6922">
                  <c:v>141</c:v>
                </c:pt>
                <c:pt idx="6923">
                  <c:v>143</c:v>
                </c:pt>
                <c:pt idx="6924">
                  <c:v>143</c:v>
                </c:pt>
                <c:pt idx="6925">
                  <c:v>143</c:v>
                </c:pt>
                <c:pt idx="6926">
                  <c:v>143</c:v>
                </c:pt>
                <c:pt idx="6927">
                  <c:v>132</c:v>
                </c:pt>
                <c:pt idx="6928">
                  <c:v>132</c:v>
                </c:pt>
                <c:pt idx="6929">
                  <c:v>132</c:v>
                </c:pt>
                <c:pt idx="6930">
                  <c:v>132</c:v>
                </c:pt>
                <c:pt idx="6931">
                  <c:v>120</c:v>
                </c:pt>
                <c:pt idx="6932">
                  <c:v>120</c:v>
                </c:pt>
                <c:pt idx="6933">
                  <c:v>120</c:v>
                </c:pt>
                <c:pt idx="6934">
                  <c:v>120</c:v>
                </c:pt>
                <c:pt idx="6935">
                  <c:v>152</c:v>
                </c:pt>
                <c:pt idx="6936">
                  <c:v>152</c:v>
                </c:pt>
                <c:pt idx="6937">
                  <c:v>152</c:v>
                </c:pt>
                <c:pt idx="6938">
                  <c:v>152</c:v>
                </c:pt>
                <c:pt idx="6939">
                  <c:v>167</c:v>
                </c:pt>
                <c:pt idx="6940">
                  <c:v>167</c:v>
                </c:pt>
                <c:pt idx="6941">
                  <c:v>167</c:v>
                </c:pt>
                <c:pt idx="6942">
                  <c:v>167</c:v>
                </c:pt>
                <c:pt idx="6943">
                  <c:v>155</c:v>
                </c:pt>
                <c:pt idx="6944">
                  <c:v>155</c:v>
                </c:pt>
                <c:pt idx="6945">
                  <c:v>155</c:v>
                </c:pt>
                <c:pt idx="6946">
                  <c:v>155</c:v>
                </c:pt>
                <c:pt idx="6947">
                  <c:v>135</c:v>
                </c:pt>
                <c:pt idx="6948">
                  <c:v>135</c:v>
                </c:pt>
                <c:pt idx="6949">
                  <c:v>135</c:v>
                </c:pt>
                <c:pt idx="6950">
                  <c:v>135</c:v>
                </c:pt>
                <c:pt idx="6951">
                  <c:v>143</c:v>
                </c:pt>
                <c:pt idx="6952">
                  <c:v>143</c:v>
                </c:pt>
                <c:pt idx="6953">
                  <c:v>143</c:v>
                </c:pt>
                <c:pt idx="6954">
                  <c:v>143</c:v>
                </c:pt>
                <c:pt idx="6955">
                  <c:v>90</c:v>
                </c:pt>
                <c:pt idx="6956">
                  <c:v>90</c:v>
                </c:pt>
                <c:pt idx="6957">
                  <c:v>90</c:v>
                </c:pt>
                <c:pt idx="6958">
                  <c:v>90</c:v>
                </c:pt>
                <c:pt idx="6959">
                  <c:v>71</c:v>
                </c:pt>
                <c:pt idx="6960">
                  <c:v>71</c:v>
                </c:pt>
                <c:pt idx="6961">
                  <c:v>71</c:v>
                </c:pt>
                <c:pt idx="6962">
                  <c:v>71</c:v>
                </c:pt>
                <c:pt idx="6963">
                  <c:v>58</c:v>
                </c:pt>
                <c:pt idx="6964">
                  <c:v>58</c:v>
                </c:pt>
                <c:pt idx="6965">
                  <c:v>58</c:v>
                </c:pt>
                <c:pt idx="6966">
                  <c:v>58</c:v>
                </c:pt>
                <c:pt idx="6967">
                  <c:v>58</c:v>
                </c:pt>
                <c:pt idx="6968">
                  <c:v>58</c:v>
                </c:pt>
                <c:pt idx="6969">
                  <c:v>58</c:v>
                </c:pt>
                <c:pt idx="6970">
                  <c:v>58</c:v>
                </c:pt>
                <c:pt idx="6971">
                  <c:v>45</c:v>
                </c:pt>
                <c:pt idx="6972">
                  <c:v>45</c:v>
                </c:pt>
                <c:pt idx="6973">
                  <c:v>45</c:v>
                </c:pt>
                <c:pt idx="6974">
                  <c:v>45</c:v>
                </c:pt>
                <c:pt idx="6975">
                  <c:v>36</c:v>
                </c:pt>
                <c:pt idx="6976">
                  <c:v>36</c:v>
                </c:pt>
                <c:pt idx="6977">
                  <c:v>36</c:v>
                </c:pt>
                <c:pt idx="6978">
                  <c:v>36</c:v>
                </c:pt>
                <c:pt idx="6979">
                  <c:v>47</c:v>
                </c:pt>
                <c:pt idx="6980">
                  <c:v>47</c:v>
                </c:pt>
                <c:pt idx="6981">
                  <c:v>47</c:v>
                </c:pt>
                <c:pt idx="6982">
                  <c:v>47</c:v>
                </c:pt>
                <c:pt idx="6983">
                  <c:v>64</c:v>
                </c:pt>
                <c:pt idx="6984">
                  <c:v>64</c:v>
                </c:pt>
                <c:pt idx="6985">
                  <c:v>64</c:v>
                </c:pt>
                <c:pt idx="6986">
                  <c:v>64</c:v>
                </c:pt>
                <c:pt idx="6987">
                  <c:v>75</c:v>
                </c:pt>
                <c:pt idx="6988">
                  <c:v>75</c:v>
                </c:pt>
                <c:pt idx="6989">
                  <c:v>75</c:v>
                </c:pt>
                <c:pt idx="6990">
                  <c:v>75</c:v>
                </c:pt>
                <c:pt idx="6991">
                  <c:v>75</c:v>
                </c:pt>
                <c:pt idx="6992">
                  <c:v>75</c:v>
                </c:pt>
                <c:pt idx="6993">
                  <c:v>75</c:v>
                </c:pt>
                <c:pt idx="6994">
                  <c:v>75</c:v>
                </c:pt>
                <c:pt idx="6995">
                  <c:v>70</c:v>
                </c:pt>
                <c:pt idx="6996">
                  <c:v>70</c:v>
                </c:pt>
                <c:pt idx="6997">
                  <c:v>70</c:v>
                </c:pt>
                <c:pt idx="6998">
                  <c:v>70</c:v>
                </c:pt>
                <c:pt idx="6999">
                  <c:v>67</c:v>
                </c:pt>
                <c:pt idx="7000">
                  <c:v>67</c:v>
                </c:pt>
                <c:pt idx="7001">
                  <c:v>67</c:v>
                </c:pt>
                <c:pt idx="7002">
                  <c:v>67</c:v>
                </c:pt>
                <c:pt idx="7003">
                  <c:v>84</c:v>
                </c:pt>
                <c:pt idx="7004">
                  <c:v>84</c:v>
                </c:pt>
                <c:pt idx="7005">
                  <c:v>84</c:v>
                </c:pt>
                <c:pt idx="7006">
                  <c:v>84</c:v>
                </c:pt>
                <c:pt idx="7007">
                  <c:v>126</c:v>
                </c:pt>
                <c:pt idx="7008">
                  <c:v>126</c:v>
                </c:pt>
                <c:pt idx="7009">
                  <c:v>126</c:v>
                </c:pt>
                <c:pt idx="7010">
                  <c:v>126</c:v>
                </c:pt>
                <c:pt idx="7011">
                  <c:v>216</c:v>
                </c:pt>
                <c:pt idx="7012">
                  <c:v>216</c:v>
                </c:pt>
                <c:pt idx="7013">
                  <c:v>216</c:v>
                </c:pt>
                <c:pt idx="7014">
                  <c:v>216</c:v>
                </c:pt>
                <c:pt idx="7015">
                  <c:v>178</c:v>
                </c:pt>
                <c:pt idx="7016">
                  <c:v>178</c:v>
                </c:pt>
                <c:pt idx="7017">
                  <c:v>178</c:v>
                </c:pt>
                <c:pt idx="7018">
                  <c:v>178</c:v>
                </c:pt>
                <c:pt idx="7019">
                  <c:v>179</c:v>
                </c:pt>
                <c:pt idx="7020">
                  <c:v>179</c:v>
                </c:pt>
                <c:pt idx="7021">
                  <c:v>179</c:v>
                </c:pt>
                <c:pt idx="7022">
                  <c:v>179</c:v>
                </c:pt>
                <c:pt idx="7023">
                  <c:v>158</c:v>
                </c:pt>
                <c:pt idx="7024">
                  <c:v>158</c:v>
                </c:pt>
                <c:pt idx="7025">
                  <c:v>158</c:v>
                </c:pt>
                <c:pt idx="7026">
                  <c:v>158</c:v>
                </c:pt>
                <c:pt idx="7027">
                  <c:v>130</c:v>
                </c:pt>
                <c:pt idx="7028">
                  <c:v>130</c:v>
                </c:pt>
                <c:pt idx="7029">
                  <c:v>130</c:v>
                </c:pt>
                <c:pt idx="7030">
                  <c:v>130</c:v>
                </c:pt>
                <c:pt idx="7031">
                  <c:v>132</c:v>
                </c:pt>
                <c:pt idx="7032">
                  <c:v>132</c:v>
                </c:pt>
                <c:pt idx="7033">
                  <c:v>132</c:v>
                </c:pt>
                <c:pt idx="7034">
                  <c:v>132</c:v>
                </c:pt>
                <c:pt idx="7035">
                  <c:v>121</c:v>
                </c:pt>
                <c:pt idx="7036">
                  <c:v>121</c:v>
                </c:pt>
                <c:pt idx="7037">
                  <c:v>121</c:v>
                </c:pt>
                <c:pt idx="7038">
                  <c:v>121</c:v>
                </c:pt>
                <c:pt idx="7039">
                  <c:v>134</c:v>
                </c:pt>
                <c:pt idx="7040">
                  <c:v>134</c:v>
                </c:pt>
                <c:pt idx="7041">
                  <c:v>134</c:v>
                </c:pt>
                <c:pt idx="7042">
                  <c:v>134</c:v>
                </c:pt>
                <c:pt idx="7043">
                  <c:v>81</c:v>
                </c:pt>
                <c:pt idx="7044">
                  <c:v>81</c:v>
                </c:pt>
                <c:pt idx="7045">
                  <c:v>81</c:v>
                </c:pt>
                <c:pt idx="7046">
                  <c:v>81</c:v>
                </c:pt>
                <c:pt idx="7047">
                  <c:v>80</c:v>
                </c:pt>
                <c:pt idx="7048">
                  <c:v>80</c:v>
                </c:pt>
                <c:pt idx="7049">
                  <c:v>80</c:v>
                </c:pt>
                <c:pt idx="7050">
                  <c:v>80</c:v>
                </c:pt>
                <c:pt idx="7051">
                  <c:v>57</c:v>
                </c:pt>
                <c:pt idx="7052">
                  <c:v>57</c:v>
                </c:pt>
                <c:pt idx="7053">
                  <c:v>57</c:v>
                </c:pt>
                <c:pt idx="7054">
                  <c:v>57</c:v>
                </c:pt>
                <c:pt idx="7055">
                  <c:v>43</c:v>
                </c:pt>
                <c:pt idx="7056">
                  <c:v>43</c:v>
                </c:pt>
                <c:pt idx="7057">
                  <c:v>43</c:v>
                </c:pt>
                <c:pt idx="7058">
                  <c:v>43</c:v>
                </c:pt>
                <c:pt idx="7059">
                  <c:v>46</c:v>
                </c:pt>
                <c:pt idx="7060">
                  <c:v>46</c:v>
                </c:pt>
                <c:pt idx="7061">
                  <c:v>46</c:v>
                </c:pt>
                <c:pt idx="7062">
                  <c:v>46</c:v>
                </c:pt>
                <c:pt idx="7063">
                  <c:v>55</c:v>
                </c:pt>
                <c:pt idx="7064">
                  <c:v>55</c:v>
                </c:pt>
                <c:pt idx="7065">
                  <c:v>55</c:v>
                </c:pt>
                <c:pt idx="7066">
                  <c:v>55</c:v>
                </c:pt>
                <c:pt idx="7067">
                  <c:v>54</c:v>
                </c:pt>
                <c:pt idx="7068">
                  <c:v>54</c:v>
                </c:pt>
                <c:pt idx="7069">
                  <c:v>54</c:v>
                </c:pt>
                <c:pt idx="7070">
                  <c:v>54</c:v>
                </c:pt>
                <c:pt idx="7071">
                  <c:v>46</c:v>
                </c:pt>
                <c:pt idx="7072">
                  <c:v>46</c:v>
                </c:pt>
                <c:pt idx="7073">
                  <c:v>46</c:v>
                </c:pt>
                <c:pt idx="7074">
                  <c:v>46</c:v>
                </c:pt>
                <c:pt idx="7075">
                  <c:v>51</c:v>
                </c:pt>
                <c:pt idx="7076">
                  <c:v>51</c:v>
                </c:pt>
                <c:pt idx="7077">
                  <c:v>51</c:v>
                </c:pt>
                <c:pt idx="7078">
                  <c:v>51</c:v>
                </c:pt>
                <c:pt idx="7079">
                  <c:v>70</c:v>
                </c:pt>
                <c:pt idx="7080">
                  <c:v>70</c:v>
                </c:pt>
                <c:pt idx="7081">
                  <c:v>70</c:v>
                </c:pt>
                <c:pt idx="7082">
                  <c:v>70</c:v>
                </c:pt>
                <c:pt idx="7083">
                  <c:v>113</c:v>
                </c:pt>
                <c:pt idx="7084">
                  <c:v>113</c:v>
                </c:pt>
                <c:pt idx="7085">
                  <c:v>113</c:v>
                </c:pt>
                <c:pt idx="7086">
                  <c:v>113</c:v>
                </c:pt>
                <c:pt idx="7087">
                  <c:v>109</c:v>
                </c:pt>
                <c:pt idx="7088">
                  <c:v>109</c:v>
                </c:pt>
                <c:pt idx="7089">
                  <c:v>109</c:v>
                </c:pt>
                <c:pt idx="7090">
                  <c:v>109</c:v>
                </c:pt>
                <c:pt idx="7091">
                  <c:v>99</c:v>
                </c:pt>
                <c:pt idx="7092">
                  <c:v>99</c:v>
                </c:pt>
                <c:pt idx="7093">
                  <c:v>99</c:v>
                </c:pt>
                <c:pt idx="7094">
                  <c:v>99</c:v>
                </c:pt>
                <c:pt idx="7095">
                  <c:v>76</c:v>
                </c:pt>
                <c:pt idx="7096">
                  <c:v>76</c:v>
                </c:pt>
                <c:pt idx="7097">
                  <c:v>76</c:v>
                </c:pt>
                <c:pt idx="7098">
                  <c:v>76</c:v>
                </c:pt>
                <c:pt idx="7099">
                  <c:v>87</c:v>
                </c:pt>
                <c:pt idx="7100">
                  <c:v>87</c:v>
                </c:pt>
                <c:pt idx="7101">
                  <c:v>87</c:v>
                </c:pt>
                <c:pt idx="7102">
                  <c:v>87</c:v>
                </c:pt>
                <c:pt idx="7103">
                  <c:v>81</c:v>
                </c:pt>
                <c:pt idx="7104">
                  <c:v>81</c:v>
                </c:pt>
                <c:pt idx="7105">
                  <c:v>81</c:v>
                </c:pt>
                <c:pt idx="7106">
                  <c:v>81</c:v>
                </c:pt>
                <c:pt idx="7107">
                  <c:v>67</c:v>
                </c:pt>
                <c:pt idx="7108">
                  <c:v>67</c:v>
                </c:pt>
                <c:pt idx="7109">
                  <c:v>67</c:v>
                </c:pt>
                <c:pt idx="7110">
                  <c:v>67</c:v>
                </c:pt>
                <c:pt idx="7111">
                  <c:v>43</c:v>
                </c:pt>
                <c:pt idx="7112">
                  <c:v>43</c:v>
                </c:pt>
                <c:pt idx="7113">
                  <c:v>43</c:v>
                </c:pt>
                <c:pt idx="7114">
                  <c:v>43</c:v>
                </c:pt>
                <c:pt idx="7115">
                  <c:v>48</c:v>
                </c:pt>
                <c:pt idx="7116">
                  <c:v>48</c:v>
                </c:pt>
                <c:pt idx="7117">
                  <c:v>48</c:v>
                </c:pt>
                <c:pt idx="7118">
                  <c:v>48</c:v>
                </c:pt>
                <c:pt idx="7119">
                  <c:v>58</c:v>
                </c:pt>
                <c:pt idx="7120">
                  <c:v>58</c:v>
                </c:pt>
                <c:pt idx="7121">
                  <c:v>58</c:v>
                </c:pt>
                <c:pt idx="7122">
                  <c:v>58</c:v>
                </c:pt>
                <c:pt idx="7123">
                  <c:v>53</c:v>
                </c:pt>
                <c:pt idx="7124">
                  <c:v>53</c:v>
                </c:pt>
                <c:pt idx="7125">
                  <c:v>53</c:v>
                </c:pt>
                <c:pt idx="7126">
                  <c:v>53</c:v>
                </c:pt>
                <c:pt idx="7127">
                  <c:v>49</c:v>
                </c:pt>
                <c:pt idx="7128">
                  <c:v>49</c:v>
                </c:pt>
                <c:pt idx="7129">
                  <c:v>49</c:v>
                </c:pt>
                <c:pt idx="7130">
                  <c:v>49</c:v>
                </c:pt>
                <c:pt idx="7131">
                  <c:v>59</c:v>
                </c:pt>
                <c:pt idx="7132">
                  <c:v>59</c:v>
                </c:pt>
                <c:pt idx="7133">
                  <c:v>59</c:v>
                </c:pt>
                <c:pt idx="7134">
                  <c:v>59</c:v>
                </c:pt>
                <c:pt idx="7135">
                  <c:v>133</c:v>
                </c:pt>
                <c:pt idx="7136">
                  <c:v>133</c:v>
                </c:pt>
                <c:pt idx="7137">
                  <c:v>133</c:v>
                </c:pt>
                <c:pt idx="7138">
                  <c:v>133</c:v>
                </c:pt>
                <c:pt idx="7139">
                  <c:v>80</c:v>
                </c:pt>
                <c:pt idx="7140">
                  <c:v>80</c:v>
                </c:pt>
                <c:pt idx="7141">
                  <c:v>80</c:v>
                </c:pt>
                <c:pt idx="7142">
                  <c:v>80</c:v>
                </c:pt>
                <c:pt idx="7143">
                  <c:v>44</c:v>
                </c:pt>
                <c:pt idx="7144">
                  <c:v>44</c:v>
                </c:pt>
                <c:pt idx="7145">
                  <c:v>44</c:v>
                </c:pt>
                <c:pt idx="7146">
                  <c:v>44</c:v>
                </c:pt>
                <c:pt idx="7147">
                  <c:v>29</c:v>
                </c:pt>
                <c:pt idx="7148">
                  <c:v>29</c:v>
                </c:pt>
                <c:pt idx="7149">
                  <c:v>29</c:v>
                </c:pt>
                <c:pt idx="7150">
                  <c:v>29</c:v>
                </c:pt>
                <c:pt idx="7151">
                  <c:v>29</c:v>
                </c:pt>
                <c:pt idx="7152">
                  <c:v>29</c:v>
                </c:pt>
                <c:pt idx="7153">
                  <c:v>29</c:v>
                </c:pt>
                <c:pt idx="7154">
                  <c:v>29</c:v>
                </c:pt>
                <c:pt idx="7155">
                  <c:v>32</c:v>
                </c:pt>
                <c:pt idx="7156">
                  <c:v>32</c:v>
                </c:pt>
                <c:pt idx="7157">
                  <c:v>32</c:v>
                </c:pt>
                <c:pt idx="7158">
                  <c:v>32</c:v>
                </c:pt>
                <c:pt idx="7159">
                  <c:v>32</c:v>
                </c:pt>
                <c:pt idx="7160">
                  <c:v>32</c:v>
                </c:pt>
                <c:pt idx="7161">
                  <c:v>32</c:v>
                </c:pt>
                <c:pt idx="7162">
                  <c:v>32</c:v>
                </c:pt>
                <c:pt idx="7163">
                  <c:v>33</c:v>
                </c:pt>
                <c:pt idx="7164">
                  <c:v>33</c:v>
                </c:pt>
                <c:pt idx="7165">
                  <c:v>33</c:v>
                </c:pt>
                <c:pt idx="7166">
                  <c:v>33</c:v>
                </c:pt>
                <c:pt idx="7167">
                  <c:v>22</c:v>
                </c:pt>
                <c:pt idx="7168">
                  <c:v>22</c:v>
                </c:pt>
                <c:pt idx="7169">
                  <c:v>22</c:v>
                </c:pt>
                <c:pt idx="7170">
                  <c:v>22</c:v>
                </c:pt>
                <c:pt idx="7171">
                  <c:v>26</c:v>
                </c:pt>
                <c:pt idx="7172">
                  <c:v>26</c:v>
                </c:pt>
                <c:pt idx="7173">
                  <c:v>26</c:v>
                </c:pt>
                <c:pt idx="7174">
                  <c:v>26</c:v>
                </c:pt>
                <c:pt idx="7175">
                  <c:v>35</c:v>
                </c:pt>
                <c:pt idx="7176">
                  <c:v>35</c:v>
                </c:pt>
                <c:pt idx="7177">
                  <c:v>35</c:v>
                </c:pt>
                <c:pt idx="7178">
                  <c:v>35</c:v>
                </c:pt>
                <c:pt idx="7179">
                  <c:v>80</c:v>
                </c:pt>
                <c:pt idx="7180">
                  <c:v>80</c:v>
                </c:pt>
                <c:pt idx="7181">
                  <c:v>80</c:v>
                </c:pt>
                <c:pt idx="7182">
                  <c:v>80</c:v>
                </c:pt>
                <c:pt idx="7183">
                  <c:v>291</c:v>
                </c:pt>
                <c:pt idx="7184">
                  <c:v>291</c:v>
                </c:pt>
                <c:pt idx="7185">
                  <c:v>291</c:v>
                </c:pt>
                <c:pt idx="7186">
                  <c:v>291</c:v>
                </c:pt>
                <c:pt idx="7187">
                  <c:v>228</c:v>
                </c:pt>
                <c:pt idx="7188">
                  <c:v>228</c:v>
                </c:pt>
                <c:pt idx="7189">
                  <c:v>228</c:v>
                </c:pt>
                <c:pt idx="7190">
                  <c:v>228</c:v>
                </c:pt>
                <c:pt idx="7191">
                  <c:v>217</c:v>
                </c:pt>
                <c:pt idx="7192">
                  <c:v>217</c:v>
                </c:pt>
                <c:pt idx="7193">
                  <c:v>217</c:v>
                </c:pt>
                <c:pt idx="7194">
                  <c:v>217</c:v>
                </c:pt>
                <c:pt idx="7195">
                  <c:v>183</c:v>
                </c:pt>
                <c:pt idx="7196">
                  <c:v>183</c:v>
                </c:pt>
                <c:pt idx="7197">
                  <c:v>183</c:v>
                </c:pt>
                <c:pt idx="7198">
                  <c:v>183</c:v>
                </c:pt>
                <c:pt idx="7199">
                  <c:v>223</c:v>
                </c:pt>
                <c:pt idx="7200">
                  <c:v>223</c:v>
                </c:pt>
                <c:pt idx="7201">
                  <c:v>223</c:v>
                </c:pt>
                <c:pt idx="7202">
                  <c:v>223</c:v>
                </c:pt>
                <c:pt idx="7203">
                  <c:v>216</c:v>
                </c:pt>
                <c:pt idx="7204">
                  <c:v>216</c:v>
                </c:pt>
                <c:pt idx="7205">
                  <c:v>216</c:v>
                </c:pt>
                <c:pt idx="7206">
                  <c:v>216</c:v>
                </c:pt>
                <c:pt idx="7207">
                  <c:v>253</c:v>
                </c:pt>
                <c:pt idx="7208">
                  <c:v>253</c:v>
                </c:pt>
                <c:pt idx="7209">
                  <c:v>253</c:v>
                </c:pt>
                <c:pt idx="7210">
                  <c:v>253</c:v>
                </c:pt>
                <c:pt idx="7211">
                  <c:v>281</c:v>
                </c:pt>
                <c:pt idx="7212">
                  <c:v>281</c:v>
                </c:pt>
                <c:pt idx="7213">
                  <c:v>281</c:v>
                </c:pt>
                <c:pt idx="7214">
                  <c:v>281</c:v>
                </c:pt>
                <c:pt idx="7215">
                  <c:v>236</c:v>
                </c:pt>
                <c:pt idx="7216">
                  <c:v>236</c:v>
                </c:pt>
                <c:pt idx="7217">
                  <c:v>236</c:v>
                </c:pt>
                <c:pt idx="7218">
                  <c:v>236</c:v>
                </c:pt>
                <c:pt idx="7219">
                  <c:v>208</c:v>
                </c:pt>
                <c:pt idx="7220">
                  <c:v>208</c:v>
                </c:pt>
                <c:pt idx="7221">
                  <c:v>208</c:v>
                </c:pt>
                <c:pt idx="7222">
                  <c:v>208</c:v>
                </c:pt>
                <c:pt idx="7223">
                  <c:v>197</c:v>
                </c:pt>
                <c:pt idx="7224">
                  <c:v>197</c:v>
                </c:pt>
                <c:pt idx="7225">
                  <c:v>197</c:v>
                </c:pt>
                <c:pt idx="7226">
                  <c:v>197</c:v>
                </c:pt>
                <c:pt idx="7227">
                  <c:v>312</c:v>
                </c:pt>
                <c:pt idx="7228">
                  <c:v>312</c:v>
                </c:pt>
                <c:pt idx="7229">
                  <c:v>312</c:v>
                </c:pt>
                <c:pt idx="7230">
                  <c:v>312</c:v>
                </c:pt>
                <c:pt idx="7231">
                  <c:v>215</c:v>
                </c:pt>
                <c:pt idx="7232">
                  <c:v>215</c:v>
                </c:pt>
                <c:pt idx="7233">
                  <c:v>215</c:v>
                </c:pt>
                <c:pt idx="7234">
                  <c:v>215</c:v>
                </c:pt>
                <c:pt idx="7235">
                  <c:v>96</c:v>
                </c:pt>
                <c:pt idx="7236">
                  <c:v>96</c:v>
                </c:pt>
                <c:pt idx="7237">
                  <c:v>96</c:v>
                </c:pt>
                <c:pt idx="7238">
                  <c:v>96</c:v>
                </c:pt>
                <c:pt idx="7239">
                  <c:v>64</c:v>
                </c:pt>
                <c:pt idx="7240">
                  <c:v>64</c:v>
                </c:pt>
                <c:pt idx="7241">
                  <c:v>64</c:v>
                </c:pt>
                <c:pt idx="7242">
                  <c:v>64</c:v>
                </c:pt>
                <c:pt idx="7243">
                  <c:v>67</c:v>
                </c:pt>
                <c:pt idx="7244">
                  <c:v>67</c:v>
                </c:pt>
                <c:pt idx="7245">
                  <c:v>67</c:v>
                </c:pt>
                <c:pt idx="7246">
                  <c:v>67</c:v>
                </c:pt>
                <c:pt idx="7247">
                  <c:v>69</c:v>
                </c:pt>
                <c:pt idx="7248">
                  <c:v>69</c:v>
                </c:pt>
                <c:pt idx="7249">
                  <c:v>69</c:v>
                </c:pt>
                <c:pt idx="7250">
                  <c:v>69</c:v>
                </c:pt>
                <c:pt idx="7251">
                  <c:v>65</c:v>
                </c:pt>
                <c:pt idx="7252">
                  <c:v>65</c:v>
                </c:pt>
                <c:pt idx="7253">
                  <c:v>65</c:v>
                </c:pt>
                <c:pt idx="7254">
                  <c:v>65</c:v>
                </c:pt>
                <c:pt idx="7255">
                  <c:v>49</c:v>
                </c:pt>
                <c:pt idx="7256">
                  <c:v>49</c:v>
                </c:pt>
                <c:pt idx="7257">
                  <c:v>49</c:v>
                </c:pt>
                <c:pt idx="7258">
                  <c:v>49</c:v>
                </c:pt>
                <c:pt idx="7259">
                  <c:v>40</c:v>
                </c:pt>
                <c:pt idx="7260">
                  <c:v>40</c:v>
                </c:pt>
                <c:pt idx="7261">
                  <c:v>40</c:v>
                </c:pt>
                <c:pt idx="7262">
                  <c:v>40</c:v>
                </c:pt>
                <c:pt idx="7263">
                  <c:v>27</c:v>
                </c:pt>
                <c:pt idx="7264">
                  <c:v>27</c:v>
                </c:pt>
                <c:pt idx="7265">
                  <c:v>27</c:v>
                </c:pt>
                <c:pt idx="7266">
                  <c:v>27</c:v>
                </c:pt>
                <c:pt idx="7267">
                  <c:v>35</c:v>
                </c:pt>
                <c:pt idx="7268">
                  <c:v>35</c:v>
                </c:pt>
                <c:pt idx="7269">
                  <c:v>35</c:v>
                </c:pt>
                <c:pt idx="7270">
                  <c:v>35</c:v>
                </c:pt>
                <c:pt idx="7271">
                  <c:v>66</c:v>
                </c:pt>
                <c:pt idx="7272">
                  <c:v>66</c:v>
                </c:pt>
                <c:pt idx="7273">
                  <c:v>66</c:v>
                </c:pt>
                <c:pt idx="7274">
                  <c:v>66</c:v>
                </c:pt>
                <c:pt idx="7275">
                  <c:v>162</c:v>
                </c:pt>
                <c:pt idx="7276">
                  <c:v>162</c:v>
                </c:pt>
                <c:pt idx="7277">
                  <c:v>162</c:v>
                </c:pt>
                <c:pt idx="7278">
                  <c:v>162</c:v>
                </c:pt>
                <c:pt idx="7279">
                  <c:v>273</c:v>
                </c:pt>
                <c:pt idx="7280">
                  <c:v>273</c:v>
                </c:pt>
                <c:pt idx="7281">
                  <c:v>273</c:v>
                </c:pt>
                <c:pt idx="7282">
                  <c:v>273</c:v>
                </c:pt>
                <c:pt idx="7283">
                  <c:v>179</c:v>
                </c:pt>
                <c:pt idx="7284">
                  <c:v>179</c:v>
                </c:pt>
                <c:pt idx="7285">
                  <c:v>179</c:v>
                </c:pt>
                <c:pt idx="7286">
                  <c:v>179</c:v>
                </c:pt>
                <c:pt idx="7287">
                  <c:v>178</c:v>
                </c:pt>
                <c:pt idx="7288">
                  <c:v>178</c:v>
                </c:pt>
                <c:pt idx="7289">
                  <c:v>178</c:v>
                </c:pt>
                <c:pt idx="7290">
                  <c:v>178</c:v>
                </c:pt>
                <c:pt idx="7291">
                  <c:v>153</c:v>
                </c:pt>
                <c:pt idx="7292">
                  <c:v>153</c:v>
                </c:pt>
                <c:pt idx="7293">
                  <c:v>153</c:v>
                </c:pt>
                <c:pt idx="7294">
                  <c:v>153</c:v>
                </c:pt>
                <c:pt idx="7295">
                  <c:v>226</c:v>
                </c:pt>
                <c:pt idx="7296">
                  <c:v>226</c:v>
                </c:pt>
                <c:pt idx="7297">
                  <c:v>226</c:v>
                </c:pt>
                <c:pt idx="7298">
                  <c:v>226</c:v>
                </c:pt>
                <c:pt idx="7299">
                  <c:v>169</c:v>
                </c:pt>
                <c:pt idx="7300">
                  <c:v>169</c:v>
                </c:pt>
                <c:pt idx="7301">
                  <c:v>169</c:v>
                </c:pt>
                <c:pt idx="7302">
                  <c:v>169</c:v>
                </c:pt>
                <c:pt idx="7303">
                  <c:v>177</c:v>
                </c:pt>
                <c:pt idx="7304">
                  <c:v>177</c:v>
                </c:pt>
                <c:pt idx="7305">
                  <c:v>177</c:v>
                </c:pt>
                <c:pt idx="7306">
                  <c:v>177</c:v>
                </c:pt>
                <c:pt idx="7307">
                  <c:v>151</c:v>
                </c:pt>
                <c:pt idx="7308">
                  <c:v>151</c:v>
                </c:pt>
                <c:pt idx="7309">
                  <c:v>151</c:v>
                </c:pt>
                <c:pt idx="7310">
                  <c:v>151</c:v>
                </c:pt>
                <c:pt idx="7311">
                  <c:v>144</c:v>
                </c:pt>
                <c:pt idx="7312">
                  <c:v>144</c:v>
                </c:pt>
                <c:pt idx="7313">
                  <c:v>144</c:v>
                </c:pt>
                <c:pt idx="7314">
                  <c:v>144</c:v>
                </c:pt>
                <c:pt idx="7315">
                  <c:v>154</c:v>
                </c:pt>
                <c:pt idx="7316">
                  <c:v>154</c:v>
                </c:pt>
                <c:pt idx="7317">
                  <c:v>154</c:v>
                </c:pt>
                <c:pt idx="7318">
                  <c:v>154</c:v>
                </c:pt>
                <c:pt idx="7319">
                  <c:v>187</c:v>
                </c:pt>
                <c:pt idx="7320">
                  <c:v>187</c:v>
                </c:pt>
                <c:pt idx="7321">
                  <c:v>187</c:v>
                </c:pt>
                <c:pt idx="7322">
                  <c:v>187</c:v>
                </c:pt>
                <c:pt idx="7323">
                  <c:v>277</c:v>
                </c:pt>
                <c:pt idx="7324">
                  <c:v>277</c:v>
                </c:pt>
                <c:pt idx="7325">
                  <c:v>277</c:v>
                </c:pt>
                <c:pt idx="7326">
                  <c:v>277</c:v>
                </c:pt>
                <c:pt idx="7327">
                  <c:v>298</c:v>
                </c:pt>
                <c:pt idx="7328">
                  <c:v>298</c:v>
                </c:pt>
                <c:pt idx="7329">
                  <c:v>298</c:v>
                </c:pt>
                <c:pt idx="7330">
                  <c:v>298</c:v>
                </c:pt>
                <c:pt idx="7331">
                  <c:v>109</c:v>
                </c:pt>
                <c:pt idx="7332">
                  <c:v>109</c:v>
                </c:pt>
                <c:pt idx="7333">
                  <c:v>109</c:v>
                </c:pt>
                <c:pt idx="7334">
                  <c:v>109</c:v>
                </c:pt>
                <c:pt idx="7335">
                  <c:v>60</c:v>
                </c:pt>
                <c:pt idx="7336">
                  <c:v>60</c:v>
                </c:pt>
                <c:pt idx="7337">
                  <c:v>60</c:v>
                </c:pt>
                <c:pt idx="7338">
                  <c:v>60</c:v>
                </c:pt>
                <c:pt idx="7339">
                  <c:v>48</c:v>
                </c:pt>
                <c:pt idx="7340">
                  <c:v>48</c:v>
                </c:pt>
                <c:pt idx="7341">
                  <c:v>48</c:v>
                </c:pt>
                <c:pt idx="7342">
                  <c:v>48</c:v>
                </c:pt>
                <c:pt idx="7343">
                  <c:v>33</c:v>
                </c:pt>
                <c:pt idx="7344">
                  <c:v>33</c:v>
                </c:pt>
                <c:pt idx="7345">
                  <c:v>33</c:v>
                </c:pt>
                <c:pt idx="7346">
                  <c:v>33</c:v>
                </c:pt>
                <c:pt idx="7347">
                  <c:v>25</c:v>
                </c:pt>
                <c:pt idx="7348">
                  <c:v>25</c:v>
                </c:pt>
                <c:pt idx="7349">
                  <c:v>25</c:v>
                </c:pt>
                <c:pt idx="7350">
                  <c:v>25</c:v>
                </c:pt>
                <c:pt idx="7351">
                  <c:v>25</c:v>
                </c:pt>
                <c:pt idx="7352">
                  <c:v>25</c:v>
                </c:pt>
                <c:pt idx="7353">
                  <c:v>25</c:v>
                </c:pt>
                <c:pt idx="7354">
                  <c:v>25</c:v>
                </c:pt>
                <c:pt idx="7355">
                  <c:v>25</c:v>
                </c:pt>
                <c:pt idx="7356">
                  <c:v>25</c:v>
                </c:pt>
                <c:pt idx="7357">
                  <c:v>25</c:v>
                </c:pt>
                <c:pt idx="7358">
                  <c:v>25</c:v>
                </c:pt>
                <c:pt idx="7359">
                  <c:v>33</c:v>
                </c:pt>
                <c:pt idx="7360">
                  <c:v>33</c:v>
                </c:pt>
                <c:pt idx="7361">
                  <c:v>33</c:v>
                </c:pt>
                <c:pt idx="7362">
                  <c:v>33</c:v>
                </c:pt>
                <c:pt idx="7363">
                  <c:v>38</c:v>
                </c:pt>
                <c:pt idx="7364">
                  <c:v>38</c:v>
                </c:pt>
                <c:pt idx="7365">
                  <c:v>38</c:v>
                </c:pt>
                <c:pt idx="7366">
                  <c:v>38</c:v>
                </c:pt>
                <c:pt idx="7367">
                  <c:v>59</c:v>
                </c:pt>
                <c:pt idx="7368">
                  <c:v>59</c:v>
                </c:pt>
                <c:pt idx="7369">
                  <c:v>59</c:v>
                </c:pt>
                <c:pt idx="7370">
                  <c:v>59</c:v>
                </c:pt>
                <c:pt idx="7371">
                  <c:v>90</c:v>
                </c:pt>
                <c:pt idx="7372">
                  <c:v>90</c:v>
                </c:pt>
                <c:pt idx="7373">
                  <c:v>90</c:v>
                </c:pt>
                <c:pt idx="7374">
                  <c:v>90</c:v>
                </c:pt>
                <c:pt idx="7375">
                  <c:v>179</c:v>
                </c:pt>
                <c:pt idx="7376">
                  <c:v>179</c:v>
                </c:pt>
                <c:pt idx="7377">
                  <c:v>179</c:v>
                </c:pt>
                <c:pt idx="7378">
                  <c:v>179</c:v>
                </c:pt>
                <c:pt idx="7379">
                  <c:v>159</c:v>
                </c:pt>
                <c:pt idx="7380">
                  <c:v>159</c:v>
                </c:pt>
                <c:pt idx="7381">
                  <c:v>159</c:v>
                </c:pt>
                <c:pt idx="7382">
                  <c:v>159</c:v>
                </c:pt>
                <c:pt idx="7383">
                  <c:v>129</c:v>
                </c:pt>
                <c:pt idx="7384">
                  <c:v>129</c:v>
                </c:pt>
                <c:pt idx="7385">
                  <c:v>129</c:v>
                </c:pt>
                <c:pt idx="7386">
                  <c:v>129</c:v>
                </c:pt>
                <c:pt idx="7387">
                  <c:v>115</c:v>
                </c:pt>
                <c:pt idx="7388">
                  <c:v>115</c:v>
                </c:pt>
                <c:pt idx="7389">
                  <c:v>115</c:v>
                </c:pt>
                <c:pt idx="7390">
                  <c:v>115</c:v>
                </c:pt>
                <c:pt idx="7391">
                  <c:v>94</c:v>
                </c:pt>
                <c:pt idx="7392">
                  <c:v>94</c:v>
                </c:pt>
                <c:pt idx="7393">
                  <c:v>94</c:v>
                </c:pt>
                <c:pt idx="7394">
                  <c:v>94</c:v>
                </c:pt>
                <c:pt idx="7395">
                  <c:v>109</c:v>
                </c:pt>
                <c:pt idx="7396">
                  <c:v>109</c:v>
                </c:pt>
                <c:pt idx="7397">
                  <c:v>109</c:v>
                </c:pt>
                <c:pt idx="7398">
                  <c:v>109</c:v>
                </c:pt>
                <c:pt idx="7399">
                  <c:v>109</c:v>
                </c:pt>
                <c:pt idx="7400">
                  <c:v>109</c:v>
                </c:pt>
                <c:pt idx="7401">
                  <c:v>109</c:v>
                </c:pt>
                <c:pt idx="7402">
                  <c:v>109</c:v>
                </c:pt>
                <c:pt idx="7403">
                  <c:v>107</c:v>
                </c:pt>
                <c:pt idx="7404">
                  <c:v>107</c:v>
                </c:pt>
                <c:pt idx="7405">
                  <c:v>107</c:v>
                </c:pt>
                <c:pt idx="7406">
                  <c:v>107</c:v>
                </c:pt>
                <c:pt idx="7407">
                  <c:v>106</c:v>
                </c:pt>
                <c:pt idx="7408">
                  <c:v>106</c:v>
                </c:pt>
                <c:pt idx="7409">
                  <c:v>106</c:v>
                </c:pt>
                <c:pt idx="7410">
                  <c:v>106</c:v>
                </c:pt>
                <c:pt idx="7411">
                  <c:v>112</c:v>
                </c:pt>
                <c:pt idx="7412">
                  <c:v>112</c:v>
                </c:pt>
                <c:pt idx="7413">
                  <c:v>112</c:v>
                </c:pt>
                <c:pt idx="7414">
                  <c:v>112</c:v>
                </c:pt>
                <c:pt idx="7415">
                  <c:v>141</c:v>
                </c:pt>
                <c:pt idx="7416">
                  <c:v>141</c:v>
                </c:pt>
                <c:pt idx="7417">
                  <c:v>141</c:v>
                </c:pt>
                <c:pt idx="7418">
                  <c:v>141</c:v>
                </c:pt>
                <c:pt idx="7419">
                  <c:v>307</c:v>
                </c:pt>
                <c:pt idx="7420">
                  <c:v>307</c:v>
                </c:pt>
                <c:pt idx="7421">
                  <c:v>307</c:v>
                </c:pt>
                <c:pt idx="7422">
                  <c:v>307</c:v>
                </c:pt>
                <c:pt idx="7423">
                  <c:v>101</c:v>
                </c:pt>
                <c:pt idx="7424">
                  <c:v>101</c:v>
                </c:pt>
                <c:pt idx="7425">
                  <c:v>101</c:v>
                </c:pt>
                <c:pt idx="7426">
                  <c:v>101</c:v>
                </c:pt>
                <c:pt idx="7427">
                  <c:v>142</c:v>
                </c:pt>
                <c:pt idx="7428">
                  <c:v>142</c:v>
                </c:pt>
                <c:pt idx="7429">
                  <c:v>142</c:v>
                </c:pt>
                <c:pt idx="7430">
                  <c:v>142</c:v>
                </c:pt>
                <c:pt idx="7431">
                  <c:v>67</c:v>
                </c:pt>
                <c:pt idx="7432">
                  <c:v>67</c:v>
                </c:pt>
                <c:pt idx="7433">
                  <c:v>67</c:v>
                </c:pt>
                <c:pt idx="7434">
                  <c:v>67</c:v>
                </c:pt>
                <c:pt idx="7435">
                  <c:v>50</c:v>
                </c:pt>
                <c:pt idx="7436">
                  <c:v>50</c:v>
                </c:pt>
                <c:pt idx="7437">
                  <c:v>50</c:v>
                </c:pt>
                <c:pt idx="7438">
                  <c:v>50</c:v>
                </c:pt>
                <c:pt idx="7439">
                  <c:v>34</c:v>
                </c:pt>
                <c:pt idx="7440">
                  <c:v>34</c:v>
                </c:pt>
                <c:pt idx="7441">
                  <c:v>34</c:v>
                </c:pt>
                <c:pt idx="7442">
                  <c:v>34</c:v>
                </c:pt>
                <c:pt idx="7443">
                  <c:v>36</c:v>
                </c:pt>
                <c:pt idx="7444">
                  <c:v>36</c:v>
                </c:pt>
                <c:pt idx="7445">
                  <c:v>36</c:v>
                </c:pt>
                <c:pt idx="7446">
                  <c:v>36</c:v>
                </c:pt>
                <c:pt idx="7447">
                  <c:v>22</c:v>
                </c:pt>
                <c:pt idx="7448">
                  <c:v>22</c:v>
                </c:pt>
                <c:pt idx="7449">
                  <c:v>22</c:v>
                </c:pt>
                <c:pt idx="7450">
                  <c:v>22</c:v>
                </c:pt>
                <c:pt idx="7451">
                  <c:v>33</c:v>
                </c:pt>
                <c:pt idx="7452">
                  <c:v>33</c:v>
                </c:pt>
                <c:pt idx="7453">
                  <c:v>33</c:v>
                </c:pt>
                <c:pt idx="7454">
                  <c:v>33</c:v>
                </c:pt>
                <c:pt idx="7455">
                  <c:v>34</c:v>
                </c:pt>
                <c:pt idx="7456">
                  <c:v>34</c:v>
                </c:pt>
                <c:pt idx="7457">
                  <c:v>34</c:v>
                </c:pt>
                <c:pt idx="7458">
                  <c:v>34</c:v>
                </c:pt>
                <c:pt idx="7459">
                  <c:v>37</c:v>
                </c:pt>
                <c:pt idx="7460">
                  <c:v>37</c:v>
                </c:pt>
                <c:pt idx="7461">
                  <c:v>37</c:v>
                </c:pt>
                <c:pt idx="7462">
                  <c:v>37</c:v>
                </c:pt>
                <c:pt idx="7463">
                  <c:v>44</c:v>
                </c:pt>
                <c:pt idx="7464">
                  <c:v>44</c:v>
                </c:pt>
                <c:pt idx="7465">
                  <c:v>44</c:v>
                </c:pt>
                <c:pt idx="7466">
                  <c:v>44</c:v>
                </c:pt>
                <c:pt idx="7467">
                  <c:v>76</c:v>
                </c:pt>
                <c:pt idx="7468">
                  <c:v>76</c:v>
                </c:pt>
                <c:pt idx="7469">
                  <c:v>76</c:v>
                </c:pt>
                <c:pt idx="7470">
                  <c:v>76</c:v>
                </c:pt>
                <c:pt idx="7471">
                  <c:v>168</c:v>
                </c:pt>
                <c:pt idx="7472">
                  <c:v>168</c:v>
                </c:pt>
                <c:pt idx="7473">
                  <c:v>168</c:v>
                </c:pt>
                <c:pt idx="7474">
                  <c:v>168</c:v>
                </c:pt>
                <c:pt idx="7475">
                  <c:v>115</c:v>
                </c:pt>
                <c:pt idx="7476">
                  <c:v>115</c:v>
                </c:pt>
                <c:pt idx="7477">
                  <c:v>115</c:v>
                </c:pt>
                <c:pt idx="7478">
                  <c:v>115</c:v>
                </c:pt>
                <c:pt idx="7479">
                  <c:v>110</c:v>
                </c:pt>
                <c:pt idx="7480">
                  <c:v>110</c:v>
                </c:pt>
                <c:pt idx="7481">
                  <c:v>110</c:v>
                </c:pt>
                <c:pt idx="7482">
                  <c:v>110</c:v>
                </c:pt>
                <c:pt idx="7483">
                  <c:v>61</c:v>
                </c:pt>
                <c:pt idx="7484">
                  <c:v>61</c:v>
                </c:pt>
                <c:pt idx="7485">
                  <c:v>61</c:v>
                </c:pt>
                <c:pt idx="7486">
                  <c:v>61</c:v>
                </c:pt>
                <c:pt idx="7487">
                  <c:v>101</c:v>
                </c:pt>
                <c:pt idx="7488">
                  <c:v>101</c:v>
                </c:pt>
                <c:pt idx="7489">
                  <c:v>101</c:v>
                </c:pt>
                <c:pt idx="7490">
                  <c:v>101</c:v>
                </c:pt>
                <c:pt idx="7491">
                  <c:v>90</c:v>
                </c:pt>
                <c:pt idx="7492">
                  <c:v>90</c:v>
                </c:pt>
                <c:pt idx="7493">
                  <c:v>90</c:v>
                </c:pt>
                <c:pt idx="7494">
                  <c:v>90</c:v>
                </c:pt>
                <c:pt idx="7495">
                  <c:v>82</c:v>
                </c:pt>
                <c:pt idx="7496">
                  <c:v>82</c:v>
                </c:pt>
                <c:pt idx="7497">
                  <c:v>82</c:v>
                </c:pt>
                <c:pt idx="7498">
                  <c:v>82</c:v>
                </c:pt>
                <c:pt idx="7499">
                  <c:v>97</c:v>
                </c:pt>
                <c:pt idx="7500">
                  <c:v>97</c:v>
                </c:pt>
                <c:pt idx="7501">
                  <c:v>97</c:v>
                </c:pt>
                <c:pt idx="7502">
                  <c:v>97</c:v>
                </c:pt>
                <c:pt idx="7503">
                  <c:v>64</c:v>
                </c:pt>
                <c:pt idx="7504">
                  <c:v>64</c:v>
                </c:pt>
                <c:pt idx="7505">
                  <c:v>64</c:v>
                </c:pt>
                <c:pt idx="7506">
                  <c:v>64</c:v>
                </c:pt>
                <c:pt idx="7507">
                  <c:v>58</c:v>
                </c:pt>
                <c:pt idx="7508">
                  <c:v>58</c:v>
                </c:pt>
                <c:pt idx="7509">
                  <c:v>58</c:v>
                </c:pt>
                <c:pt idx="7510">
                  <c:v>58</c:v>
                </c:pt>
                <c:pt idx="7511">
                  <c:v>58</c:v>
                </c:pt>
                <c:pt idx="7512">
                  <c:v>58</c:v>
                </c:pt>
                <c:pt idx="7513">
                  <c:v>58</c:v>
                </c:pt>
                <c:pt idx="7514">
                  <c:v>58</c:v>
                </c:pt>
                <c:pt idx="7515">
                  <c:v>300</c:v>
                </c:pt>
                <c:pt idx="7516">
                  <c:v>300</c:v>
                </c:pt>
                <c:pt idx="7517">
                  <c:v>300</c:v>
                </c:pt>
                <c:pt idx="7518">
                  <c:v>300</c:v>
                </c:pt>
                <c:pt idx="7519">
                  <c:v>160</c:v>
                </c:pt>
                <c:pt idx="7520">
                  <c:v>160</c:v>
                </c:pt>
                <c:pt idx="7521">
                  <c:v>160</c:v>
                </c:pt>
                <c:pt idx="7522">
                  <c:v>160</c:v>
                </c:pt>
                <c:pt idx="7523">
                  <c:v>73</c:v>
                </c:pt>
                <c:pt idx="7524">
                  <c:v>73</c:v>
                </c:pt>
                <c:pt idx="7525">
                  <c:v>73</c:v>
                </c:pt>
                <c:pt idx="7526">
                  <c:v>73</c:v>
                </c:pt>
                <c:pt idx="7527">
                  <c:v>59</c:v>
                </c:pt>
                <c:pt idx="7528">
                  <c:v>59</c:v>
                </c:pt>
                <c:pt idx="7529">
                  <c:v>59</c:v>
                </c:pt>
                <c:pt idx="7530">
                  <c:v>59</c:v>
                </c:pt>
                <c:pt idx="7531">
                  <c:v>61</c:v>
                </c:pt>
                <c:pt idx="7532">
                  <c:v>61</c:v>
                </c:pt>
                <c:pt idx="7533">
                  <c:v>61</c:v>
                </c:pt>
                <c:pt idx="7534">
                  <c:v>61</c:v>
                </c:pt>
                <c:pt idx="7535">
                  <c:v>49</c:v>
                </c:pt>
                <c:pt idx="7536">
                  <c:v>49</c:v>
                </c:pt>
                <c:pt idx="7537">
                  <c:v>49</c:v>
                </c:pt>
                <c:pt idx="7538">
                  <c:v>49</c:v>
                </c:pt>
                <c:pt idx="7539">
                  <c:v>42</c:v>
                </c:pt>
                <c:pt idx="7540">
                  <c:v>42</c:v>
                </c:pt>
                <c:pt idx="7541">
                  <c:v>42</c:v>
                </c:pt>
                <c:pt idx="7542">
                  <c:v>42</c:v>
                </c:pt>
                <c:pt idx="7543">
                  <c:v>38</c:v>
                </c:pt>
                <c:pt idx="7544">
                  <c:v>38</c:v>
                </c:pt>
                <c:pt idx="7545">
                  <c:v>38</c:v>
                </c:pt>
                <c:pt idx="7546">
                  <c:v>38</c:v>
                </c:pt>
                <c:pt idx="7547">
                  <c:v>31</c:v>
                </c:pt>
                <c:pt idx="7548">
                  <c:v>31</c:v>
                </c:pt>
                <c:pt idx="7549">
                  <c:v>31</c:v>
                </c:pt>
                <c:pt idx="7550">
                  <c:v>31</c:v>
                </c:pt>
                <c:pt idx="7551">
                  <c:v>35</c:v>
                </c:pt>
                <c:pt idx="7552">
                  <c:v>35</c:v>
                </c:pt>
                <c:pt idx="7553">
                  <c:v>35</c:v>
                </c:pt>
                <c:pt idx="7554">
                  <c:v>35</c:v>
                </c:pt>
                <c:pt idx="7555">
                  <c:v>36</c:v>
                </c:pt>
                <c:pt idx="7556">
                  <c:v>36</c:v>
                </c:pt>
                <c:pt idx="7557">
                  <c:v>36</c:v>
                </c:pt>
                <c:pt idx="7558">
                  <c:v>36</c:v>
                </c:pt>
                <c:pt idx="7559">
                  <c:v>39</c:v>
                </c:pt>
                <c:pt idx="7560">
                  <c:v>39</c:v>
                </c:pt>
                <c:pt idx="7561">
                  <c:v>39</c:v>
                </c:pt>
                <c:pt idx="7562">
                  <c:v>39</c:v>
                </c:pt>
                <c:pt idx="7563">
                  <c:v>46</c:v>
                </c:pt>
                <c:pt idx="7564">
                  <c:v>46</c:v>
                </c:pt>
                <c:pt idx="7565">
                  <c:v>46</c:v>
                </c:pt>
                <c:pt idx="7566">
                  <c:v>46</c:v>
                </c:pt>
                <c:pt idx="7567">
                  <c:v>57</c:v>
                </c:pt>
                <c:pt idx="7568">
                  <c:v>57</c:v>
                </c:pt>
                <c:pt idx="7569">
                  <c:v>57</c:v>
                </c:pt>
                <c:pt idx="7570">
                  <c:v>57</c:v>
                </c:pt>
                <c:pt idx="7571">
                  <c:v>68</c:v>
                </c:pt>
                <c:pt idx="7572">
                  <c:v>68</c:v>
                </c:pt>
                <c:pt idx="7573">
                  <c:v>68</c:v>
                </c:pt>
                <c:pt idx="7574">
                  <c:v>68</c:v>
                </c:pt>
                <c:pt idx="7575">
                  <c:v>63</c:v>
                </c:pt>
                <c:pt idx="7576">
                  <c:v>63</c:v>
                </c:pt>
                <c:pt idx="7577">
                  <c:v>63</c:v>
                </c:pt>
                <c:pt idx="7578">
                  <c:v>63</c:v>
                </c:pt>
                <c:pt idx="7579">
                  <c:v>47</c:v>
                </c:pt>
                <c:pt idx="7580">
                  <c:v>47</c:v>
                </c:pt>
                <c:pt idx="7581">
                  <c:v>47</c:v>
                </c:pt>
                <c:pt idx="7582">
                  <c:v>47</c:v>
                </c:pt>
                <c:pt idx="7583">
                  <c:v>38</c:v>
                </c:pt>
                <c:pt idx="7584">
                  <c:v>38</c:v>
                </c:pt>
                <c:pt idx="7585">
                  <c:v>38</c:v>
                </c:pt>
                <c:pt idx="7586">
                  <c:v>38</c:v>
                </c:pt>
                <c:pt idx="7587">
                  <c:v>28</c:v>
                </c:pt>
                <c:pt idx="7588">
                  <c:v>28</c:v>
                </c:pt>
                <c:pt idx="7589">
                  <c:v>28</c:v>
                </c:pt>
                <c:pt idx="7590">
                  <c:v>28</c:v>
                </c:pt>
                <c:pt idx="7591">
                  <c:v>34</c:v>
                </c:pt>
                <c:pt idx="7592">
                  <c:v>34</c:v>
                </c:pt>
                <c:pt idx="7593">
                  <c:v>34</c:v>
                </c:pt>
                <c:pt idx="7594">
                  <c:v>34</c:v>
                </c:pt>
                <c:pt idx="7595">
                  <c:v>30</c:v>
                </c:pt>
                <c:pt idx="7596">
                  <c:v>30</c:v>
                </c:pt>
                <c:pt idx="7597">
                  <c:v>30</c:v>
                </c:pt>
                <c:pt idx="7598">
                  <c:v>30</c:v>
                </c:pt>
                <c:pt idx="7599">
                  <c:v>22</c:v>
                </c:pt>
                <c:pt idx="7600">
                  <c:v>22</c:v>
                </c:pt>
                <c:pt idx="7601">
                  <c:v>22</c:v>
                </c:pt>
                <c:pt idx="7602">
                  <c:v>22</c:v>
                </c:pt>
                <c:pt idx="7603">
                  <c:v>39</c:v>
                </c:pt>
                <c:pt idx="7604">
                  <c:v>39</c:v>
                </c:pt>
                <c:pt idx="7605">
                  <c:v>39</c:v>
                </c:pt>
                <c:pt idx="7606">
                  <c:v>39</c:v>
                </c:pt>
                <c:pt idx="7607">
                  <c:v>118</c:v>
                </c:pt>
                <c:pt idx="7608">
                  <c:v>118</c:v>
                </c:pt>
                <c:pt idx="7609">
                  <c:v>118</c:v>
                </c:pt>
                <c:pt idx="7610">
                  <c:v>118</c:v>
                </c:pt>
                <c:pt idx="7611">
                  <c:v>132</c:v>
                </c:pt>
                <c:pt idx="7612">
                  <c:v>132</c:v>
                </c:pt>
                <c:pt idx="7613">
                  <c:v>132</c:v>
                </c:pt>
                <c:pt idx="7614">
                  <c:v>132</c:v>
                </c:pt>
                <c:pt idx="7615">
                  <c:v>123</c:v>
                </c:pt>
                <c:pt idx="7616">
                  <c:v>123</c:v>
                </c:pt>
                <c:pt idx="7617">
                  <c:v>123</c:v>
                </c:pt>
                <c:pt idx="7618">
                  <c:v>123</c:v>
                </c:pt>
                <c:pt idx="7619">
                  <c:v>78</c:v>
                </c:pt>
                <c:pt idx="7620">
                  <c:v>78</c:v>
                </c:pt>
                <c:pt idx="7621">
                  <c:v>78</c:v>
                </c:pt>
                <c:pt idx="7622">
                  <c:v>78</c:v>
                </c:pt>
                <c:pt idx="7623">
                  <c:v>19</c:v>
                </c:pt>
                <c:pt idx="7624">
                  <c:v>19</c:v>
                </c:pt>
                <c:pt idx="7625">
                  <c:v>19</c:v>
                </c:pt>
                <c:pt idx="7626">
                  <c:v>19</c:v>
                </c:pt>
                <c:pt idx="7627">
                  <c:v>27</c:v>
                </c:pt>
                <c:pt idx="7628">
                  <c:v>27</c:v>
                </c:pt>
                <c:pt idx="7629">
                  <c:v>27</c:v>
                </c:pt>
                <c:pt idx="7630">
                  <c:v>27</c:v>
                </c:pt>
                <c:pt idx="7631">
                  <c:v>17</c:v>
                </c:pt>
                <c:pt idx="7632">
                  <c:v>17</c:v>
                </c:pt>
                <c:pt idx="7633">
                  <c:v>17</c:v>
                </c:pt>
                <c:pt idx="7634">
                  <c:v>17</c:v>
                </c:pt>
                <c:pt idx="7635">
                  <c:v>20</c:v>
                </c:pt>
                <c:pt idx="7636">
                  <c:v>20</c:v>
                </c:pt>
                <c:pt idx="7637">
                  <c:v>20</c:v>
                </c:pt>
                <c:pt idx="7638">
                  <c:v>20</c:v>
                </c:pt>
                <c:pt idx="7639">
                  <c:v>26</c:v>
                </c:pt>
                <c:pt idx="7640">
                  <c:v>26</c:v>
                </c:pt>
                <c:pt idx="7641">
                  <c:v>26</c:v>
                </c:pt>
                <c:pt idx="7642">
                  <c:v>26</c:v>
                </c:pt>
                <c:pt idx="7643">
                  <c:v>27</c:v>
                </c:pt>
                <c:pt idx="7644">
                  <c:v>27</c:v>
                </c:pt>
                <c:pt idx="7645">
                  <c:v>27</c:v>
                </c:pt>
                <c:pt idx="7646">
                  <c:v>27</c:v>
                </c:pt>
                <c:pt idx="7647">
                  <c:v>29</c:v>
                </c:pt>
                <c:pt idx="7648">
                  <c:v>29</c:v>
                </c:pt>
                <c:pt idx="7649">
                  <c:v>29</c:v>
                </c:pt>
                <c:pt idx="7650">
                  <c:v>29</c:v>
                </c:pt>
                <c:pt idx="7651">
                  <c:v>26</c:v>
                </c:pt>
                <c:pt idx="7652">
                  <c:v>26</c:v>
                </c:pt>
                <c:pt idx="7653">
                  <c:v>26</c:v>
                </c:pt>
                <c:pt idx="7654">
                  <c:v>26</c:v>
                </c:pt>
                <c:pt idx="7655">
                  <c:v>26</c:v>
                </c:pt>
                <c:pt idx="7656">
                  <c:v>26</c:v>
                </c:pt>
                <c:pt idx="7657">
                  <c:v>26</c:v>
                </c:pt>
                <c:pt idx="7658">
                  <c:v>26</c:v>
                </c:pt>
                <c:pt idx="7659">
                  <c:v>39</c:v>
                </c:pt>
                <c:pt idx="7660">
                  <c:v>39</c:v>
                </c:pt>
                <c:pt idx="7661">
                  <c:v>39</c:v>
                </c:pt>
                <c:pt idx="7662">
                  <c:v>39</c:v>
                </c:pt>
                <c:pt idx="7663">
                  <c:v>59</c:v>
                </c:pt>
                <c:pt idx="7664">
                  <c:v>59</c:v>
                </c:pt>
                <c:pt idx="7665">
                  <c:v>59</c:v>
                </c:pt>
                <c:pt idx="7666">
                  <c:v>59</c:v>
                </c:pt>
                <c:pt idx="7667">
                  <c:v>80</c:v>
                </c:pt>
                <c:pt idx="7668">
                  <c:v>80</c:v>
                </c:pt>
                <c:pt idx="7669">
                  <c:v>80</c:v>
                </c:pt>
                <c:pt idx="7670">
                  <c:v>80</c:v>
                </c:pt>
                <c:pt idx="7671">
                  <c:v>43</c:v>
                </c:pt>
                <c:pt idx="7672">
                  <c:v>43</c:v>
                </c:pt>
                <c:pt idx="7673">
                  <c:v>43</c:v>
                </c:pt>
                <c:pt idx="7674">
                  <c:v>43</c:v>
                </c:pt>
                <c:pt idx="7675">
                  <c:v>34</c:v>
                </c:pt>
                <c:pt idx="7676">
                  <c:v>34</c:v>
                </c:pt>
                <c:pt idx="7677">
                  <c:v>34</c:v>
                </c:pt>
                <c:pt idx="7678">
                  <c:v>34</c:v>
                </c:pt>
                <c:pt idx="7679">
                  <c:v>47</c:v>
                </c:pt>
                <c:pt idx="7680">
                  <c:v>47</c:v>
                </c:pt>
                <c:pt idx="7681">
                  <c:v>47</c:v>
                </c:pt>
                <c:pt idx="7682">
                  <c:v>47</c:v>
                </c:pt>
                <c:pt idx="7683">
                  <c:v>59</c:v>
                </c:pt>
                <c:pt idx="7684">
                  <c:v>59</c:v>
                </c:pt>
                <c:pt idx="7685">
                  <c:v>59</c:v>
                </c:pt>
                <c:pt idx="7686">
                  <c:v>59</c:v>
                </c:pt>
                <c:pt idx="7687">
                  <c:v>84</c:v>
                </c:pt>
                <c:pt idx="7688">
                  <c:v>84</c:v>
                </c:pt>
                <c:pt idx="7689">
                  <c:v>84</c:v>
                </c:pt>
                <c:pt idx="7690">
                  <c:v>84</c:v>
                </c:pt>
                <c:pt idx="7691">
                  <c:v>56</c:v>
                </c:pt>
                <c:pt idx="7692">
                  <c:v>56</c:v>
                </c:pt>
                <c:pt idx="7693">
                  <c:v>56</c:v>
                </c:pt>
                <c:pt idx="7694">
                  <c:v>56</c:v>
                </c:pt>
                <c:pt idx="7695">
                  <c:v>49</c:v>
                </c:pt>
                <c:pt idx="7696">
                  <c:v>49</c:v>
                </c:pt>
                <c:pt idx="7697">
                  <c:v>49</c:v>
                </c:pt>
                <c:pt idx="7698">
                  <c:v>49</c:v>
                </c:pt>
                <c:pt idx="7699">
                  <c:v>59</c:v>
                </c:pt>
                <c:pt idx="7700">
                  <c:v>59</c:v>
                </c:pt>
                <c:pt idx="7701">
                  <c:v>59</c:v>
                </c:pt>
                <c:pt idx="7702">
                  <c:v>59</c:v>
                </c:pt>
                <c:pt idx="7703">
                  <c:v>101</c:v>
                </c:pt>
                <c:pt idx="7704">
                  <c:v>101</c:v>
                </c:pt>
                <c:pt idx="7705">
                  <c:v>101</c:v>
                </c:pt>
                <c:pt idx="7706">
                  <c:v>101</c:v>
                </c:pt>
                <c:pt idx="7707">
                  <c:v>201</c:v>
                </c:pt>
                <c:pt idx="7708">
                  <c:v>201</c:v>
                </c:pt>
                <c:pt idx="7709">
                  <c:v>201</c:v>
                </c:pt>
                <c:pt idx="7710">
                  <c:v>201</c:v>
                </c:pt>
                <c:pt idx="7711">
                  <c:v>114</c:v>
                </c:pt>
                <c:pt idx="7712">
                  <c:v>114</c:v>
                </c:pt>
                <c:pt idx="7713">
                  <c:v>114</c:v>
                </c:pt>
                <c:pt idx="7714">
                  <c:v>114</c:v>
                </c:pt>
                <c:pt idx="7715">
                  <c:v>113</c:v>
                </c:pt>
                <c:pt idx="7716">
                  <c:v>113</c:v>
                </c:pt>
                <c:pt idx="7717">
                  <c:v>113</c:v>
                </c:pt>
                <c:pt idx="7718">
                  <c:v>113</c:v>
                </c:pt>
                <c:pt idx="7719">
                  <c:v>67</c:v>
                </c:pt>
                <c:pt idx="7720">
                  <c:v>67</c:v>
                </c:pt>
                <c:pt idx="7721">
                  <c:v>67</c:v>
                </c:pt>
                <c:pt idx="7722">
                  <c:v>67</c:v>
                </c:pt>
                <c:pt idx="7723">
                  <c:v>55</c:v>
                </c:pt>
                <c:pt idx="7724">
                  <c:v>55</c:v>
                </c:pt>
                <c:pt idx="7725">
                  <c:v>55</c:v>
                </c:pt>
                <c:pt idx="7726">
                  <c:v>55</c:v>
                </c:pt>
                <c:pt idx="7727">
                  <c:v>38</c:v>
                </c:pt>
                <c:pt idx="7728">
                  <c:v>38</c:v>
                </c:pt>
                <c:pt idx="7729">
                  <c:v>38</c:v>
                </c:pt>
                <c:pt idx="7730">
                  <c:v>38</c:v>
                </c:pt>
                <c:pt idx="7731">
                  <c:v>66</c:v>
                </c:pt>
                <c:pt idx="7732">
                  <c:v>66</c:v>
                </c:pt>
                <c:pt idx="7733">
                  <c:v>66</c:v>
                </c:pt>
                <c:pt idx="7734">
                  <c:v>66</c:v>
                </c:pt>
                <c:pt idx="7735">
                  <c:v>48</c:v>
                </c:pt>
                <c:pt idx="7736">
                  <c:v>48</c:v>
                </c:pt>
                <c:pt idx="7737">
                  <c:v>48</c:v>
                </c:pt>
                <c:pt idx="7738">
                  <c:v>48</c:v>
                </c:pt>
                <c:pt idx="7739">
                  <c:v>35</c:v>
                </c:pt>
                <c:pt idx="7740">
                  <c:v>35</c:v>
                </c:pt>
                <c:pt idx="7741">
                  <c:v>35</c:v>
                </c:pt>
                <c:pt idx="7742">
                  <c:v>35</c:v>
                </c:pt>
                <c:pt idx="7743">
                  <c:v>22</c:v>
                </c:pt>
                <c:pt idx="7744">
                  <c:v>22</c:v>
                </c:pt>
                <c:pt idx="7745">
                  <c:v>22</c:v>
                </c:pt>
                <c:pt idx="7746">
                  <c:v>22</c:v>
                </c:pt>
                <c:pt idx="7747">
                  <c:v>27</c:v>
                </c:pt>
                <c:pt idx="7748">
                  <c:v>27</c:v>
                </c:pt>
                <c:pt idx="7749">
                  <c:v>27</c:v>
                </c:pt>
                <c:pt idx="7750">
                  <c:v>27</c:v>
                </c:pt>
                <c:pt idx="7751">
                  <c:v>35</c:v>
                </c:pt>
                <c:pt idx="7752">
                  <c:v>35</c:v>
                </c:pt>
                <c:pt idx="7753">
                  <c:v>35</c:v>
                </c:pt>
                <c:pt idx="7754">
                  <c:v>35</c:v>
                </c:pt>
                <c:pt idx="7755">
                  <c:v>58</c:v>
                </c:pt>
                <c:pt idx="7756">
                  <c:v>58</c:v>
                </c:pt>
                <c:pt idx="7757">
                  <c:v>58</c:v>
                </c:pt>
                <c:pt idx="7758">
                  <c:v>58</c:v>
                </c:pt>
                <c:pt idx="7759">
                  <c:v>107</c:v>
                </c:pt>
                <c:pt idx="7760">
                  <c:v>107</c:v>
                </c:pt>
                <c:pt idx="7761">
                  <c:v>107</c:v>
                </c:pt>
                <c:pt idx="7762">
                  <c:v>107</c:v>
                </c:pt>
                <c:pt idx="7763">
                  <c:v>76</c:v>
                </c:pt>
                <c:pt idx="7764">
                  <c:v>76</c:v>
                </c:pt>
                <c:pt idx="7765">
                  <c:v>76</c:v>
                </c:pt>
                <c:pt idx="7766">
                  <c:v>76</c:v>
                </c:pt>
                <c:pt idx="7767">
                  <c:v>48</c:v>
                </c:pt>
                <c:pt idx="7768">
                  <c:v>48</c:v>
                </c:pt>
                <c:pt idx="7769">
                  <c:v>48</c:v>
                </c:pt>
                <c:pt idx="7770">
                  <c:v>48</c:v>
                </c:pt>
                <c:pt idx="7771">
                  <c:v>26</c:v>
                </c:pt>
                <c:pt idx="7772">
                  <c:v>26</c:v>
                </c:pt>
                <c:pt idx="7773">
                  <c:v>26</c:v>
                </c:pt>
                <c:pt idx="7774">
                  <c:v>26</c:v>
                </c:pt>
                <c:pt idx="7775">
                  <c:v>22</c:v>
                </c:pt>
                <c:pt idx="7776">
                  <c:v>22</c:v>
                </c:pt>
                <c:pt idx="7777">
                  <c:v>22</c:v>
                </c:pt>
                <c:pt idx="7778">
                  <c:v>22</c:v>
                </c:pt>
                <c:pt idx="7779">
                  <c:v>22</c:v>
                </c:pt>
                <c:pt idx="7780">
                  <c:v>22</c:v>
                </c:pt>
                <c:pt idx="7781">
                  <c:v>22</c:v>
                </c:pt>
                <c:pt idx="7782">
                  <c:v>22</c:v>
                </c:pt>
                <c:pt idx="7783">
                  <c:v>17</c:v>
                </c:pt>
                <c:pt idx="7784">
                  <c:v>17</c:v>
                </c:pt>
                <c:pt idx="7785">
                  <c:v>17</c:v>
                </c:pt>
                <c:pt idx="7786">
                  <c:v>17</c:v>
                </c:pt>
                <c:pt idx="7787">
                  <c:v>24</c:v>
                </c:pt>
                <c:pt idx="7788">
                  <c:v>24</c:v>
                </c:pt>
                <c:pt idx="7789">
                  <c:v>24</c:v>
                </c:pt>
                <c:pt idx="7790">
                  <c:v>24</c:v>
                </c:pt>
                <c:pt idx="7791">
                  <c:v>16</c:v>
                </c:pt>
                <c:pt idx="7792">
                  <c:v>16</c:v>
                </c:pt>
                <c:pt idx="7793">
                  <c:v>16</c:v>
                </c:pt>
                <c:pt idx="7794">
                  <c:v>16</c:v>
                </c:pt>
                <c:pt idx="7795">
                  <c:v>25</c:v>
                </c:pt>
                <c:pt idx="7796">
                  <c:v>25</c:v>
                </c:pt>
                <c:pt idx="7797">
                  <c:v>25</c:v>
                </c:pt>
                <c:pt idx="7798">
                  <c:v>25</c:v>
                </c:pt>
                <c:pt idx="7799">
                  <c:v>66</c:v>
                </c:pt>
                <c:pt idx="7800">
                  <c:v>66</c:v>
                </c:pt>
                <c:pt idx="7801">
                  <c:v>66</c:v>
                </c:pt>
                <c:pt idx="7802">
                  <c:v>66</c:v>
                </c:pt>
                <c:pt idx="7803">
                  <c:v>165</c:v>
                </c:pt>
                <c:pt idx="7804">
                  <c:v>165</c:v>
                </c:pt>
                <c:pt idx="7805">
                  <c:v>165</c:v>
                </c:pt>
                <c:pt idx="7806">
                  <c:v>165</c:v>
                </c:pt>
                <c:pt idx="7807">
                  <c:v>121</c:v>
                </c:pt>
                <c:pt idx="7808">
                  <c:v>121</c:v>
                </c:pt>
                <c:pt idx="7809">
                  <c:v>121</c:v>
                </c:pt>
                <c:pt idx="7810">
                  <c:v>121</c:v>
                </c:pt>
                <c:pt idx="7811">
                  <c:v>33</c:v>
                </c:pt>
                <c:pt idx="7812">
                  <c:v>33</c:v>
                </c:pt>
                <c:pt idx="7813">
                  <c:v>33</c:v>
                </c:pt>
                <c:pt idx="7814">
                  <c:v>33</c:v>
                </c:pt>
                <c:pt idx="7815">
                  <c:v>35</c:v>
                </c:pt>
                <c:pt idx="7816">
                  <c:v>35</c:v>
                </c:pt>
                <c:pt idx="7817">
                  <c:v>35</c:v>
                </c:pt>
                <c:pt idx="7818">
                  <c:v>35</c:v>
                </c:pt>
                <c:pt idx="7819">
                  <c:v>35</c:v>
                </c:pt>
                <c:pt idx="7820">
                  <c:v>35</c:v>
                </c:pt>
                <c:pt idx="7821">
                  <c:v>35</c:v>
                </c:pt>
                <c:pt idx="7822">
                  <c:v>35</c:v>
                </c:pt>
                <c:pt idx="7823">
                  <c:v>36</c:v>
                </c:pt>
                <c:pt idx="7824">
                  <c:v>36</c:v>
                </c:pt>
                <c:pt idx="7825">
                  <c:v>36</c:v>
                </c:pt>
                <c:pt idx="7826">
                  <c:v>36</c:v>
                </c:pt>
                <c:pt idx="7827">
                  <c:v>45</c:v>
                </c:pt>
                <c:pt idx="7828">
                  <c:v>45</c:v>
                </c:pt>
                <c:pt idx="7829">
                  <c:v>45</c:v>
                </c:pt>
                <c:pt idx="7830">
                  <c:v>45</c:v>
                </c:pt>
                <c:pt idx="7831">
                  <c:v>33</c:v>
                </c:pt>
                <c:pt idx="7832">
                  <c:v>33</c:v>
                </c:pt>
                <c:pt idx="7833">
                  <c:v>33</c:v>
                </c:pt>
                <c:pt idx="7834">
                  <c:v>33</c:v>
                </c:pt>
                <c:pt idx="7835">
                  <c:v>30</c:v>
                </c:pt>
                <c:pt idx="7836">
                  <c:v>30</c:v>
                </c:pt>
                <c:pt idx="7837">
                  <c:v>30</c:v>
                </c:pt>
                <c:pt idx="7838">
                  <c:v>30</c:v>
                </c:pt>
                <c:pt idx="7839">
                  <c:v>18</c:v>
                </c:pt>
                <c:pt idx="7840">
                  <c:v>18</c:v>
                </c:pt>
                <c:pt idx="7841">
                  <c:v>18</c:v>
                </c:pt>
                <c:pt idx="7842">
                  <c:v>18</c:v>
                </c:pt>
                <c:pt idx="7843">
                  <c:v>31</c:v>
                </c:pt>
                <c:pt idx="7844">
                  <c:v>31</c:v>
                </c:pt>
                <c:pt idx="7845">
                  <c:v>31</c:v>
                </c:pt>
                <c:pt idx="7846">
                  <c:v>31</c:v>
                </c:pt>
                <c:pt idx="7847">
                  <c:v>30</c:v>
                </c:pt>
                <c:pt idx="7848">
                  <c:v>30</c:v>
                </c:pt>
                <c:pt idx="7849">
                  <c:v>30</c:v>
                </c:pt>
                <c:pt idx="7850">
                  <c:v>30</c:v>
                </c:pt>
                <c:pt idx="7851">
                  <c:v>92</c:v>
                </c:pt>
                <c:pt idx="7852">
                  <c:v>92</c:v>
                </c:pt>
                <c:pt idx="7853">
                  <c:v>92</c:v>
                </c:pt>
                <c:pt idx="7854">
                  <c:v>92</c:v>
                </c:pt>
                <c:pt idx="7855">
                  <c:v>133</c:v>
                </c:pt>
                <c:pt idx="7856">
                  <c:v>133</c:v>
                </c:pt>
                <c:pt idx="7857">
                  <c:v>133</c:v>
                </c:pt>
                <c:pt idx="7858">
                  <c:v>133</c:v>
                </c:pt>
                <c:pt idx="7859">
                  <c:v>26</c:v>
                </c:pt>
                <c:pt idx="7860">
                  <c:v>26</c:v>
                </c:pt>
                <c:pt idx="7861">
                  <c:v>26</c:v>
                </c:pt>
                <c:pt idx="7862">
                  <c:v>26</c:v>
                </c:pt>
                <c:pt idx="7863">
                  <c:v>26</c:v>
                </c:pt>
                <c:pt idx="7864">
                  <c:v>26</c:v>
                </c:pt>
                <c:pt idx="7865">
                  <c:v>26</c:v>
                </c:pt>
                <c:pt idx="7866">
                  <c:v>26</c:v>
                </c:pt>
                <c:pt idx="7867">
                  <c:v>26</c:v>
                </c:pt>
                <c:pt idx="7868">
                  <c:v>26</c:v>
                </c:pt>
                <c:pt idx="7869">
                  <c:v>26</c:v>
                </c:pt>
                <c:pt idx="7870">
                  <c:v>26</c:v>
                </c:pt>
                <c:pt idx="7871">
                  <c:v>28</c:v>
                </c:pt>
                <c:pt idx="7872">
                  <c:v>28</c:v>
                </c:pt>
                <c:pt idx="7873">
                  <c:v>28</c:v>
                </c:pt>
                <c:pt idx="7874">
                  <c:v>28</c:v>
                </c:pt>
                <c:pt idx="7875">
                  <c:v>33</c:v>
                </c:pt>
                <c:pt idx="7876">
                  <c:v>33</c:v>
                </c:pt>
                <c:pt idx="7877">
                  <c:v>33</c:v>
                </c:pt>
                <c:pt idx="7878">
                  <c:v>33</c:v>
                </c:pt>
                <c:pt idx="7879">
                  <c:v>40</c:v>
                </c:pt>
                <c:pt idx="7880">
                  <c:v>40</c:v>
                </c:pt>
                <c:pt idx="7881">
                  <c:v>40</c:v>
                </c:pt>
                <c:pt idx="7882">
                  <c:v>40</c:v>
                </c:pt>
                <c:pt idx="7883">
                  <c:v>37</c:v>
                </c:pt>
                <c:pt idx="7884">
                  <c:v>37</c:v>
                </c:pt>
                <c:pt idx="7885">
                  <c:v>37</c:v>
                </c:pt>
                <c:pt idx="7886">
                  <c:v>37</c:v>
                </c:pt>
                <c:pt idx="7887">
                  <c:v>39</c:v>
                </c:pt>
                <c:pt idx="7888">
                  <c:v>39</c:v>
                </c:pt>
                <c:pt idx="7889">
                  <c:v>39</c:v>
                </c:pt>
                <c:pt idx="7890">
                  <c:v>39</c:v>
                </c:pt>
                <c:pt idx="7891">
                  <c:v>43</c:v>
                </c:pt>
                <c:pt idx="7892">
                  <c:v>43</c:v>
                </c:pt>
                <c:pt idx="7893">
                  <c:v>43</c:v>
                </c:pt>
                <c:pt idx="7894">
                  <c:v>43</c:v>
                </c:pt>
                <c:pt idx="7895">
                  <c:v>46</c:v>
                </c:pt>
                <c:pt idx="7896">
                  <c:v>46</c:v>
                </c:pt>
                <c:pt idx="7897">
                  <c:v>46</c:v>
                </c:pt>
                <c:pt idx="7898">
                  <c:v>46</c:v>
                </c:pt>
                <c:pt idx="7899">
                  <c:v>121</c:v>
                </c:pt>
                <c:pt idx="7900">
                  <c:v>121</c:v>
                </c:pt>
                <c:pt idx="7901">
                  <c:v>121</c:v>
                </c:pt>
                <c:pt idx="7902">
                  <c:v>121</c:v>
                </c:pt>
                <c:pt idx="7903">
                  <c:v>36</c:v>
                </c:pt>
                <c:pt idx="7904">
                  <c:v>36</c:v>
                </c:pt>
                <c:pt idx="7905">
                  <c:v>36</c:v>
                </c:pt>
                <c:pt idx="7906">
                  <c:v>36</c:v>
                </c:pt>
                <c:pt idx="7907">
                  <c:v>24</c:v>
                </c:pt>
                <c:pt idx="7908">
                  <c:v>24</c:v>
                </c:pt>
                <c:pt idx="7909">
                  <c:v>24</c:v>
                </c:pt>
                <c:pt idx="7910">
                  <c:v>24</c:v>
                </c:pt>
                <c:pt idx="7911">
                  <c:v>26</c:v>
                </c:pt>
                <c:pt idx="7912">
                  <c:v>26</c:v>
                </c:pt>
                <c:pt idx="7913">
                  <c:v>26</c:v>
                </c:pt>
                <c:pt idx="7914">
                  <c:v>26</c:v>
                </c:pt>
                <c:pt idx="7915">
                  <c:v>28</c:v>
                </c:pt>
                <c:pt idx="7916">
                  <c:v>28</c:v>
                </c:pt>
                <c:pt idx="7917">
                  <c:v>28</c:v>
                </c:pt>
                <c:pt idx="7918">
                  <c:v>28</c:v>
                </c:pt>
                <c:pt idx="7919">
                  <c:v>37</c:v>
                </c:pt>
                <c:pt idx="7920">
                  <c:v>37</c:v>
                </c:pt>
                <c:pt idx="7921">
                  <c:v>37</c:v>
                </c:pt>
                <c:pt idx="7922">
                  <c:v>37</c:v>
                </c:pt>
                <c:pt idx="7923">
                  <c:v>36</c:v>
                </c:pt>
                <c:pt idx="7924">
                  <c:v>36</c:v>
                </c:pt>
                <c:pt idx="7925">
                  <c:v>36</c:v>
                </c:pt>
                <c:pt idx="7926">
                  <c:v>36</c:v>
                </c:pt>
                <c:pt idx="7927">
                  <c:v>32</c:v>
                </c:pt>
                <c:pt idx="7928">
                  <c:v>32</c:v>
                </c:pt>
                <c:pt idx="7929">
                  <c:v>32</c:v>
                </c:pt>
                <c:pt idx="7930">
                  <c:v>32</c:v>
                </c:pt>
                <c:pt idx="7931">
                  <c:v>27</c:v>
                </c:pt>
                <c:pt idx="7932">
                  <c:v>27</c:v>
                </c:pt>
                <c:pt idx="7933">
                  <c:v>27</c:v>
                </c:pt>
                <c:pt idx="7934">
                  <c:v>27</c:v>
                </c:pt>
                <c:pt idx="7935">
                  <c:v>16</c:v>
                </c:pt>
                <c:pt idx="7936">
                  <c:v>16</c:v>
                </c:pt>
                <c:pt idx="7937">
                  <c:v>16</c:v>
                </c:pt>
                <c:pt idx="7938">
                  <c:v>16</c:v>
                </c:pt>
                <c:pt idx="7939">
                  <c:v>36</c:v>
                </c:pt>
                <c:pt idx="7940">
                  <c:v>36</c:v>
                </c:pt>
                <c:pt idx="7941">
                  <c:v>36</c:v>
                </c:pt>
                <c:pt idx="7942">
                  <c:v>36</c:v>
                </c:pt>
                <c:pt idx="7943">
                  <c:v>36</c:v>
                </c:pt>
                <c:pt idx="7944">
                  <c:v>36</c:v>
                </c:pt>
                <c:pt idx="7945">
                  <c:v>36</c:v>
                </c:pt>
                <c:pt idx="7946">
                  <c:v>36</c:v>
                </c:pt>
                <c:pt idx="7947">
                  <c:v>42</c:v>
                </c:pt>
                <c:pt idx="7948">
                  <c:v>42</c:v>
                </c:pt>
                <c:pt idx="7949">
                  <c:v>42</c:v>
                </c:pt>
                <c:pt idx="7950">
                  <c:v>42</c:v>
                </c:pt>
                <c:pt idx="7951">
                  <c:v>25</c:v>
                </c:pt>
                <c:pt idx="7952">
                  <c:v>25</c:v>
                </c:pt>
                <c:pt idx="7953">
                  <c:v>25</c:v>
                </c:pt>
                <c:pt idx="7954">
                  <c:v>25</c:v>
                </c:pt>
                <c:pt idx="7955">
                  <c:v>47</c:v>
                </c:pt>
                <c:pt idx="7956">
                  <c:v>47</c:v>
                </c:pt>
                <c:pt idx="7957">
                  <c:v>47</c:v>
                </c:pt>
                <c:pt idx="7958">
                  <c:v>47</c:v>
                </c:pt>
                <c:pt idx="7959">
                  <c:v>38</c:v>
                </c:pt>
                <c:pt idx="7960">
                  <c:v>38</c:v>
                </c:pt>
                <c:pt idx="7961">
                  <c:v>38</c:v>
                </c:pt>
                <c:pt idx="7962">
                  <c:v>38</c:v>
                </c:pt>
                <c:pt idx="7963">
                  <c:v>46</c:v>
                </c:pt>
                <c:pt idx="7964">
                  <c:v>46</c:v>
                </c:pt>
                <c:pt idx="7965">
                  <c:v>46</c:v>
                </c:pt>
                <c:pt idx="7966">
                  <c:v>46</c:v>
                </c:pt>
                <c:pt idx="7967">
                  <c:v>19</c:v>
                </c:pt>
                <c:pt idx="7968">
                  <c:v>19</c:v>
                </c:pt>
                <c:pt idx="7969">
                  <c:v>19</c:v>
                </c:pt>
                <c:pt idx="7970">
                  <c:v>19</c:v>
                </c:pt>
                <c:pt idx="7971">
                  <c:v>23</c:v>
                </c:pt>
                <c:pt idx="7972">
                  <c:v>23</c:v>
                </c:pt>
                <c:pt idx="7973">
                  <c:v>23</c:v>
                </c:pt>
                <c:pt idx="7974">
                  <c:v>23</c:v>
                </c:pt>
                <c:pt idx="7975">
                  <c:v>24</c:v>
                </c:pt>
                <c:pt idx="7976">
                  <c:v>24</c:v>
                </c:pt>
                <c:pt idx="7977">
                  <c:v>24</c:v>
                </c:pt>
                <c:pt idx="7978">
                  <c:v>24</c:v>
                </c:pt>
                <c:pt idx="7979">
                  <c:v>18</c:v>
                </c:pt>
                <c:pt idx="7980">
                  <c:v>18</c:v>
                </c:pt>
                <c:pt idx="7981">
                  <c:v>18</c:v>
                </c:pt>
                <c:pt idx="7982">
                  <c:v>18</c:v>
                </c:pt>
                <c:pt idx="7983">
                  <c:v>16</c:v>
                </c:pt>
                <c:pt idx="7984">
                  <c:v>16</c:v>
                </c:pt>
                <c:pt idx="7985">
                  <c:v>16</c:v>
                </c:pt>
                <c:pt idx="7986">
                  <c:v>16</c:v>
                </c:pt>
                <c:pt idx="7987">
                  <c:v>27</c:v>
                </c:pt>
                <c:pt idx="7988">
                  <c:v>27</c:v>
                </c:pt>
                <c:pt idx="7989">
                  <c:v>27</c:v>
                </c:pt>
                <c:pt idx="7990">
                  <c:v>27</c:v>
                </c:pt>
                <c:pt idx="7991">
                  <c:v>28</c:v>
                </c:pt>
                <c:pt idx="7992">
                  <c:v>28</c:v>
                </c:pt>
                <c:pt idx="7993">
                  <c:v>28</c:v>
                </c:pt>
                <c:pt idx="7994">
                  <c:v>28</c:v>
                </c:pt>
                <c:pt idx="7995">
                  <c:v>47</c:v>
                </c:pt>
                <c:pt idx="7996">
                  <c:v>47</c:v>
                </c:pt>
                <c:pt idx="7997">
                  <c:v>47</c:v>
                </c:pt>
                <c:pt idx="7998">
                  <c:v>47</c:v>
                </c:pt>
                <c:pt idx="7999">
                  <c:v>26</c:v>
                </c:pt>
                <c:pt idx="8000">
                  <c:v>26</c:v>
                </c:pt>
                <c:pt idx="8001">
                  <c:v>26</c:v>
                </c:pt>
                <c:pt idx="8002">
                  <c:v>26</c:v>
                </c:pt>
                <c:pt idx="8003">
                  <c:v>27</c:v>
                </c:pt>
                <c:pt idx="8004">
                  <c:v>27</c:v>
                </c:pt>
                <c:pt idx="8005">
                  <c:v>27</c:v>
                </c:pt>
                <c:pt idx="8006">
                  <c:v>27</c:v>
                </c:pt>
                <c:pt idx="8007">
                  <c:v>32</c:v>
                </c:pt>
                <c:pt idx="8008">
                  <c:v>32</c:v>
                </c:pt>
                <c:pt idx="8009">
                  <c:v>32</c:v>
                </c:pt>
                <c:pt idx="8010">
                  <c:v>32</c:v>
                </c:pt>
                <c:pt idx="8011">
                  <c:v>33</c:v>
                </c:pt>
                <c:pt idx="8012">
                  <c:v>33</c:v>
                </c:pt>
                <c:pt idx="8013">
                  <c:v>33</c:v>
                </c:pt>
                <c:pt idx="8014">
                  <c:v>33</c:v>
                </c:pt>
                <c:pt idx="8015">
                  <c:v>33</c:v>
                </c:pt>
                <c:pt idx="8016">
                  <c:v>33</c:v>
                </c:pt>
                <c:pt idx="8017">
                  <c:v>33</c:v>
                </c:pt>
                <c:pt idx="8018">
                  <c:v>33</c:v>
                </c:pt>
                <c:pt idx="8019">
                  <c:v>32</c:v>
                </c:pt>
                <c:pt idx="8020">
                  <c:v>32</c:v>
                </c:pt>
                <c:pt idx="8021">
                  <c:v>32</c:v>
                </c:pt>
                <c:pt idx="8022">
                  <c:v>32</c:v>
                </c:pt>
                <c:pt idx="8023">
                  <c:v>31</c:v>
                </c:pt>
                <c:pt idx="8024">
                  <c:v>31</c:v>
                </c:pt>
                <c:pt idx="8025">
                  <c:v>31</c:v>
                </c:pt>
                <c:pt idx="8026">
                  <c:v>31</c:v>
                </c:pt>
                <c:pt idx="8027">
                  <c:v>37</c:v>
                </c:pt>
                <c:pt idx="8028">
                  <c:v>37</c:v>
                </c:pt>
                <c:pt idx="8029">
                  <c:v>37</c:v>
                </c:pt>
                <c:pt idx="8030">
                  <c:v>37</c:v>
                </c:pt>
                <c:pt idx="8031">
                  <c:v>26</c:v>
                </c:pt>
                <c:pt idx="8032">
                  <c:v>26</c:v>
                </c:pt>
                <c:pt idx="8033">
                  <c:v>26</c:v>
                </c:pt>
                <c:pt idx="8034">
                  <c:v>26</c:v>
                </c:pt>
                <c:pt idx="8035">
                  <c:v>39</c:v>
                </c:pt>
                <c:pt idx="8036">
                  <c:v>39</c:v>
                </c:pt>
                <c:pt idx="8037">
                  <c:v>39</c:v>
                </c:pt>
                <c:pt idx="8038">
                  <c:v>39</c:v>
                </c:pt>
                <c:pt idx="8039">
                  <c:v>27</c:v>
                </c:pt>
                <c:pt idx="8040">
                  <c:v>27</c:v>
                </c:pt>
                <c:pt idx="8041">
                  <c:v>27</c:v>
                </c:pt>
                <c:pt idx="8042">
                  <c:v>27</c:v>
                </c:pt>
                <c:pt idx="8043">
                  <c:v>68</c:v>
                </c:pt>
                <c:pt idx="8044">
                  <c:v>68</c:v>
                </c:pt>
                <c:pt idx="8045">
                  <c:v>68</c:v>
                </c:pt>
                <c:pt idx="8046">
                  <c:v>68</c:v>
                </c:pt>
                <c:pt idx="8047">
                  <c:v>51</c:v>
                </c:pt>
                <c:pt idx="8048">
                  <c:v>51</c:v>
                </c:pt>
                <c:pt idx="8049">
                  <c:v>51</c:v>
                </c:pt>
                <c:pt idx="8050">
                  <c:v>51</c:v>
                </c:pt>
                <c:pt idx="8051">
                  <c:v>56</c:v>
                </c:pt>
                <c:pt idx="8052">
                  <c:v>56</c:v>
                </c:pt>
                <c:pt idx="8053">
                  <c:v>56</c:v>
                </c:pt>
                <c:pt idx="8054">
                  <c:v>56</c:v>
                </c:pt>
                <c:pt idx="8055">
                  <c:v>68</c:v>
                </c:pt>
                <c:pt idx="8056">
                  <c:v>68</c:v>
                </c:pt>
                <c:pt idx="8057">
                  <c:v>68</c:v>
                </c:pt>
                <c:pt idx="8058">
                  <c:v>68</c:v>
                </c:pt>
                <c:pt idx="8059">
                  <c:v>57</c:v>
                </c:pt>
                <c:pt idx="8060">
                  <c:v>57</c:v>
                </c:pt>
                <c:pt idx="8061">
                  <c:v>57</c:v>
                </c:pt>
                <c:pt idx="8062">
                  <c:v>57</c:v>
                </c:pt>
                <c:pt idx="8063">
                  <c:v>58</c:v>
                </c:pt>
                <c:pt idx="8064">
                  <c:v>58</c:v>
                </c:pt>
                <c:pt idx="8065">
                  <c:v>58</c:v>
                </c:pt>
                <c:pt idx="8066">
                  <c:v>58</c:v>
                </c:pt>
                <c:pt idx="8067">
                  <c:v>58</c:v>
                </c:pt>
                <c:pt idx="8068">
                  <c:v>58</c:v>
                </c:pt>
                <c:pt idx="8069">
                  <c:v>58</c:v>
                </c:pt>
                <c:pt idx="8070">
                  <c:v>58</c:v>
                </c:pt>
                <c:pt idx="8071">
                  <c:v>65</c:v>
                </c:pt>
                <c:pt idx="8072">
                  <c:v>65</c:v>
                </c:pt>
                <c:pt idx="8073">
                  <c:v>65</c:v>
                </c:pt>
                <c:pt idx="8074">
                  <c:v>65</c:v>
                </c:pt>
                <c:pt idx="8075">
                  <c:v>67</c:v>
                </c:pt>
                <c:pt idx="8076">
                  <c:v>67</c:v>
                </c:pt>
                <c:pt idx="8077">
                  <c:v>67</c:v>
                </c:pt>
                <c:pt idx="8078">
                  <c:v>67</c:v>
                </c:pt>
                <c:pt idx="8079">
                  <c:v>70</c:v>
                </c:pt>
                <c:pt idx="8080">
                  <c:v>70</c:v>
                </c:pt>
                <c:pt idx="8081">
                  <c:v>70</c:v>
                </c:pt>
                <c:pt idx="8082">
                  <c:v>70</c:v>
                </c:pt>
                <c:pt idx="8083">
                  <c:v>74</c:v>
                </c:pt>
                <c:pt idx="8084">
                  <c:v>74</c:v>
                </c:pt>
                <c:pt idx="8085">
                  <c:v>74</c:v>
                </c:pt>
                <c:pt idx="8086">
                  <c:v>74</c:v>
                </c:pt>
                <c:pt idx="8087">
                  <c:v>109</c:v>
                </c:pt>
                <c:pt idx="8088">
                  <c:v>109</c:v>
                </c:pt>
                <c:pt idx="8089">
                  <c:v>109</c:v>
                </c:pt>
                <c:pt idx="8090">
                  <c:v>109</c:v>
                </c:pt>
                <c:pt idx="8091">
                  <c:v>236</c:v>
                </c:pt>
                <c:pt idx="8092">
                  <c:v>236</c:v>
                </c:pt>
                <c:pt idx="8093">
                  <c:v>236</c:v>
                </c:pt>
                <c:pt idx="8094">
                  <c:v>236</c:v>
                </c:pt>
                <c:pt idx="8095">
                  <c:v>104</c:v>
                </c:pt>
                <c:pt idx="8096">
                  <c:v>104</c:v>
                </c:pt>
                <c:pt idx="8097">
                  <c:v>104</c:v>
                </c:pt>
                <c:pt idx="8098">
                  <c:v>104</c:v>
                </c:pt>
                <c:pt idx="8099">
                  <c:v>77</c:v>
                </c:pt>
                <c:pt idx="8100">
                  <c:v>77</c:v>
                </c:pt>
                <c:pt idx="8101">
                  <c:v>77</c:v>
                </c:pt>
                <c:pt idx="8102">
                  <c:v>77</c:v>
                </c:pt>
                <c:pt idx="8103">
                  <c:v>34</c:v>
                </c:pt>
                <c:pt idx="8104">
                  <c:v>34</c:v>
                </c:pt>
                <c:pt idx="8105">
                  <c:v>34</c:v>
                </c:pt>
                <c:pt idx="8106">
                  <c:v>34</c:v>
                </c:pt>
                <c:pt idx="8107">
                  <c:v>26</c:v>
                </c:pt>
                <c:pt idx="8108">
                  <c:v>26</c:v>
                </c:pt>
                <c:pt idx="8109">
                  <c:v>26</c:v>
                </c:pt>
                <c:pt idx="8110">
                  <c:v>26</c:v>
                </c:pt>
                <c:pt idx="8111">
                  <c:v>25</c:v>
                </c:pt>
                <c:pt idx="8112">
                  <c:v>25</c:v>
                </c:pt>
                <c:pt idx="8113">
                  <c:v>25</c:v>
                </c:pt>
                <c:pt idx="8114">
                  <c:v>25</c:v>
                </c:pt>
                <c:pt idx="8115">
                  <c:v>24</c:v>
                </c:pt>
                <c:pt idx="8116">
                  <c:v>24</c:v>
                </c:pt>
                <c:pt idx="8117">
                  <c:v>24</c:v>
                </c:pt>
                <c:pt idx="8118">
                  <c:v>24</c:v>
                </c:pt>
                <c:pt idx="8119">
                  <c:v>27</c:v>
                </c:pt>
                <c:pt idx="8120">
                  <c:v>27</c:v>
                </c:pt>
                <c:pt idx="8121">
                  <c:v>27</c:v>
                </c:pt>
                <c:pt idx="8122">
                  <c:v>27</c:v>
                </c:pt>
                <c:pt idx="8123">
                  <c:v>30</c:v>
                </c:pt>
                <c:pt idx="8124">
                  <c:v>30</c:v>
                </c:pt>
                <c:pt idx="8125">
                  <c:v>30</c:v>
                </c:pt>
                <c:pt idx="8126">
                  <c:v>30</c:v>
                </c:pt>
                <c:pt idx="8127">
                  <c:v>28</c:v>
                </c:pt>
                <c:pt idx="8128">
                  <c:v>28</c:v>
                </c:pt>
                <c:pt idx="8129">
                  <c:v>28</c:v>
                </c:pt>
                <c:pt idx="8130">
                  <c:v>28</c:v>
                </c:pt>
                <c:pt idx="8131">
                  <c:v>122</c:v>
                </c:pt>
                <c:pt idx="8132">
                  <c:v>122</c:v>
                </c:pt>
                <c:pt idx="8133">
                  <c:v>122</c:v>
                </c:pt>
                <c:pt idx="8134">
                  <c:v>122</c:v>
                </c:pt>
                <c:pt idx="8135">
                  <c:v>41</c:v>
                </c:pt>
                <c:pt idx="8136">
                  <c:v>41</c:v>
                </c:pt>
                <c:pt idx="8137">
                  <c:v>41</c:v>
                </c:pt>
                <c:pt idx="8138">
                  <c:v>41</c:v>
                </c:pt>
                <c:pt idx="8139">
                  <c:v>54</c:v>
                </c:pt>
                <c:pt idx="8140">
                  <c:v>54</c:v>
                </c:pt>
                <c:pt idx="8141">
                  <c:v>54</c:v>
                </c:pt>
                <c:pt idx="8142">
                  <c:v>54</c:v>
                </c:pt>
                <c:pt idx="8143">
                  <c:v>203</c:v>
                </c:pt>
                <c:pt idx="8144">
                  <c:v>203</c:v>
                </c:pt>
                <c:pt idx="8145">
                  <c:v>203</c:v>
                </c:pt>
                <c:pt idx="8146">
                  <c:v>203</c:v>
                </c:pt>
                <c:pt idx="8147">
                  <c:v>79</c:v>
                </c:pt>
                <c:pt idx="8148">
                  <c:v>79</c:v>
                </c:pt>
                <c:pt idx="8149">
                  <c:v>79</c:v>
                </c:pt>
                <c:pt idx="8150">
                  <c:v>79</c:v>
                </c:pt>
                <c:pt idx="8151">
                  <c:v>82</c:v>
                </c:pt>
                <c:pt idx="8152">
                  <c:v>82</c:v>
                </c:pt>
                <c:pt idx="8153">
                  <c:v>82</c:v>
                </c:pt>
                <c:pt idx="8154">
                  <c:v>82</c:v>
                </c:pt>
                <c:pt idx="8155">
                  <c:v>92</c:v>
                </c:pt>
                <c:pt idx="8156">
                  <c:v>92</c:v>
                </c:pt>
                <c:pt idx="8157">
                  <c:v>92</c:v>
                </c:pt>
                <c:pt idx="8158">
                  <c:v>92</c:v>
                </c:pt>
                <c:pt idx="8159">
                  <c:v>27</c:v>
                </c:pt>
                <c:pt idx="8160">
                  <c:v>27</c:v>
                </c:pt>
                <c:pt idx="8161">
                  <c:v>27</c:v>
                </c:pt>
                <c:pt idx="8162">
                  <c:v>27</c:v>
                </c:pt>
                <c:pt idx="8163">
                  <c:v>22</c:v>
                </c:pt>
                <c:pt idx="8164">
                  <c:v>22</c:v>
                </c:pt>
                <c:pt idx="8165">
                  <c:v>22</c:v>
                </c:pt>
                <c:pt idx="8166">
                  <c:v>22</c:v>
                </c:pt>
                <c:pt idx="8167">
                  <c:v>18</c:v>
                </c:pt>
                <c:pt idx="8168">
                  <c:v>18</c:v>
                </c:pt>
                <c:pt idx="8169">
                  <c:v>18</c:v>
                </c:pt>
                <c:pt idx="8170">
                  <c:v>18</c:v>
                </c:pt>
                <c:pt idx="8171">
                  <c:v>26</c:v>
                </c:pt>
                <c:pt idx="8172">
                  <c:v>26</c:v>
                </c:pt>
                <c:pt idx="8173">
                  <c:v>26</c:v>
                </c:pt>
                <c:pt idx="8174">
                  <c:v>26</c:v>
                </c:pt>
                <c:pt idx="8175">
                  <c:v>16</c:v>
                </c:pt>
                <c:pt idx="8176">
                  <c:v>16</c:v>
                </c:pt>
                <c:pt idx="8177">
                  <c:v>16</c:v>
                </c:pt>
                <c:pt idx="8178">
                  <c:v>16</c:v>
                </c:pt>
                <c:pt idx="8179">
                  <c:v>9</c:v>
                </c:pt>
                <c:pt idx="8180">
                  <c:v>9</c:v>
                </c:pt>
                <c:pt idx="8181">
                  <c:v>9</c:v>
                </c:pt>
                <c:pt idx="8182">
                  <c:v>9</c:v>
                </c:pt>
                <c:pt idx="8183">
                  <c:v>18</c:v>
                </c:pt>
                <c:pt idx="8184">
                  <c:v>18</c:v>
                </c:pt>
                <c:pt idx="8185">
                  <c:v>18</c:v>
                </c:pt>
                <c:pt idx="8186">
                  <c:v>18</c:v>
                </c:pt>
                <c:pt idx="8187">
                  <c:v>19</c:v>
                </c:pt>
                <c:pt idx="8188">
                  <c:v>19</c:v>
                </c:pt>
                <c:pt idx="8189">
                  <c:v>19</c:v>
                </c:pt>
                <c:pt idx="8190">
                  <c:v>19</c:v>
                </c:pt>
                <c:pt idx="8191">
                  <c:v>18</c:v>
                </c:pt>
                <c:pt idx="8192">
                  <c:v>18</c:v>
                </c:pt>
                <c:pt idx="8193">
                  <c:v>18</c:v>
                </c:pt>
                <c:pt idx="8194">
                  <c:v>18</c:v>
                </c:pt>
                <c:pt idx="8195">
                  <c:v>20</c:v>
                </c:pt>
                <c:pt idx="8196">
                  <c:v>20</c:v>
                </c:pt>
                <c:pt idx="8197">
                  <c:v>20</c:v>
                </c:pt>
                <c:pt idx="8198">
                  <c:v>20</c:v>
                </c:pt>
                <c:pt idx="8199">
                  <c:v>21</c:v>
                </c:pt>
                <c:pt idx="8200">
                  <c:v>21</c:v>
                </c:pt>
                <c:pt idx="8201">
                  <c:v>21</c:v>
                </c:pt>
                <c:pt idx="8202">
                  <c:v>21</c:v>
                </c:pt>
                <c:pt idx="8203">
                  <c:v>32</c:v>
                </c:pt>
                <c:pt idx="8204">
                  <c:v>32</c:v>
                </c:pt>
                <c:pt idx="8205">
                  <c:v>32</c:v>
                </c:pt>
                <c:pt idx="8206">
                  <c:v>32</c:v>
                </c:pt>
                <c:pt idx="8207">
                  <c:v>27</c:v>
                </c:pt>
                <c:pt idx="8208">
                  <c:v>27</c:v>
                </c:pt>
                <c:pt idx="8209">
                  <c:v>27</c:v>
                </c:pt>
                <c:pt idx="8210">
                  <c:v>27</c:v>
                </c:pt>
                <c:pt idx="8211">
                  <c:v>21</c:v>
                </c:pt>
                <c:pt idx="8212">
                  <c:v>21</c:v>
                </c:pt>
                <c:pt idx="8213">
                  <c:v>21</c:v>
                </c:pt>
                <c:pt idx="8214">
                  <c:v>21</c:v>
                </c:pt>
                <c:pt idx="8215">
                  <c:v>13</c:v>
                </c:pt>
                <c:pt idx="8216">
                  <c:v>13</c:v>
                </c:pt>
                <c:pt idx="8217">
                  <c:v>13</c:v>
                </c:pt>
                <c:pt idx="8218">
                  <c:v>13</c:v>
                </c:pt>
                <c:pt idx="8219">
                  <c:v>13</c:v>
                </c:pt>
                <c:pt idx="8220">
                  <c:v>13</c:v>
                </c:pt>
                <c:pt idx="8221">
                  <c:v>13</c:v>
                </c:pt>
                <c:pt idx="8222">
                  <c:v>13</c:v>
                </c:pt>
                <c:pt idx="8223">
                  <c:v>11</c:v>
                </c:pt>
                <c:pt idx="8224">
                  <c:v>11</c:v>
                </c:pt>
                <c:pt idx="8225">
                  <c:v>11</c:v>
                </c:pt>
                <c:pt idx="8226">
                  <c:v>11</c:v>
                </c:pt>
                <c:pt idx="8227">
                  <c:v>10</c:v>
                </c:pt>
                <c:pt idx="8228">
                  <c:v>10</c:v>
                </c:pt>
                <c:pt idx="8229">
                  <c:v>10</c:v>
                </c:pt>
                <c:pt idx="8230">
                  <c:v>10</c:v>
                </c:pt>
                <c:pt idx="8231">
                  <c:v>16</c:v>
                </c:pt>
                <c:pt idx="8232">
                  <c:v>16</c:v>
                </c:pt>
                <c:pt idx="8233">
                  <c:v>16</c:v>
                </c:pt>
                <c:pt idx="8234">
                  <c:v>16</c:v>
                </c:pt>
                <c:pt idx="8235">
                  <c:v>22</c:v>
                </c:pt>
                <c:pt idx="8236">
                  <c:v>22</c:v>
                </c:pt>
                <c:pt idx="8237">
                  <c:v>22</c:v>
                </c:pt>
                <c:pt idx="8238">
                  <c:v>22</c:v>
                </c:pt>
                <c:pt idx="8239">
                  <c:v>114</c:v>
                </c:pt>
                <c:pt idx="8240">
                  <c:v>114</c:v>
                </c:pt>
                <c:pt idx="8241">
                  <c:v>114</c:v>
                </c:pt>
                <c:pt idx="8242">
                  <c:v>114</c:v>
                </c:pt>
                <c:pt idx="8243">
                  <c:v>54</c:v>
                </c:pt>
                <c:pt idx="8244">
                  <c:v>54</c:v>
                </c:pt>
                <c:pt idx="8245">
                  <c:v>54</c:v>
                </c:pt>
                <c:pt idx="8246">
                  <c:v>54</c:v>
                </c:pt>
                <c:pt idx="8247">
                  <c:v>66</c:v>
                </c:pt>
                <c:pt idx="8248">
                  <c:v>66</c:v>
                </c:pt>
                <c:pt idx="8249">
                  <c:v>66</c:v>
                </c:pt>
                <c:pt idx="8250">
                  <c:v>66</c:v>
                </c:pt>
                <c:pt idx="8251">
                  <c:v>69</c:v>
                </c:pt>
                <c:pt idx="8252">
                  <c:v>69</c:v>
                </c:pt>
                <c:pt idx="8253">
                  <c:v>69</c:v>
                </c:pt>
                <c:pt idx="8254">
                  <c:v>69</c:v>
                </c:pt>
                <c:pt idx="8255">
                  <c:v>86</c:v>
                </c:pt>
                <c:pt idx="8256">
                  <c:v>86</c:v>
                </c:pt>
                <c:pt idx="8257">
                  <c:v>86</c:v>
                </c:pt>
                <c:pt idx="8258">
                  <c:v>86</c:v>
                </c:pt>
                <c:pt idx="8259">
                  <c:v>82</c:v>
                </c:pt>
                <c:pt idx="8260">
                  <c:v>82</c:v>
                </c:pt>
                <c:pt idx="8261">
                  <c:v>82</c:v>
                </c:pt>
                <c:pt idx="8262">
                  <c:v>82</c:v>
                </c:pt>
                <c:pt idx="8263">
                  <c:v>103</c:v>
                </c:pt>
                <c:pt idx="8264">
                  <c:v>103</c:v>
                </c:pt>
                <c:pt idx="8265">
                  <c:v>103</c:v>
                </c:pt>
                <c:pt idx="8266">
                  <c:v>103</c:v>
                </c:pt>
                <c:pt idx="8267">
                  <c:v>94</c:v>
                </c:pt>
                <c:pt idx="8268">
                  <c:v>94</c:v>
                </c:pt>
                <c:pt idx="8269">
                  <c:v>94</c:v>
                </c:pt>
                <c:pt idx="8270">
                  <c:v>94</c:v>
                </c:pt>
                <c:pt idx="8271">
                  <c:v>106</c:v>
                </c:pt>
                <c:pt idx="8272">
                  <c:v>106</c:v>
                </c:pt>
                <c:pt idx="8273">
                  <c:v>106</c:v>
                </c:pt>
                <c:pt idx="8274">
                  <c:v>106</c:v>
                </c:pt>
                <c:pt idx="8275">
                  <c:v>111</c:v>
                </c:pt>
                <c:pt idx="8276">
                  <c:v>111</c:v>
                </c:pt>
                <c:pt idx="8277">
                  <c:v>111</c:v>
                </c:pt>
                <c:pt idx="8278">
                  <c:v>111</c:v>
                </c:pt>
                <c:pt idx="8279">
                  <c:v>117</c:v>
                </c:pt>
                <c:pt idx="8280">
                  <c:v>117</c:v>
                </c:pt>
                <c:pt idx="8281">
                  <c:v>117</c:v>
                </c:pt>
                <c:pt idx="8282">
                  <c:v>117</c:v>
                </c:pt>
                <c:pt idx="8283">
                  <c:v>97</c:v>
                </c:pt>
                <c:pt idx="8284">
                  <c:v>97</c:v>
                </c:pt>
                <c:pt idx="8285">
                  <c:v>97</c:v>
                </c:pt>
                <c:pt idx="8286">
                  <c:v>97</c:v>
                </c:pt>
                <c:pt idx="8287">
                  <c:v>57</c:v>
                </c:pt>
                <c:pt idx="8288">
                  <c:v>57</c:v>
                </c:pt>
                <c:pt idx="8289">
                  <c:v>57</c:v>
                </c:pt>
                <c:pt idx="8290">
                  <c:v>57</c:v>
                </c:pt>
                <c:pt idx="8291">
                  <c:v>39</c:v>
                </c:pt>
                <c:pt idx="8292">
                  <c:v>39</c:v>
                </c:pt>
                <c:pt idx="8293">
                  <c:v>39</c:v>
                </c:pt>
                <c:pt idx="8294">
                  <c:v>39</c:v>
                </c:pt>
                <c:pt idx="8295">
                  <c:v>21</c:v>
                </c:pt>
                <c:pt idx="8296">
                  <c:v>21</c:v>
                </c:pt>
                <c:pt idx="8297">
                  <c:v>21</c:v>
                </c:pt>
                <c:pt idx="8298">
                  <c:v>21</c:v>
                </c:pt>
                <c:pt idx="8299">
                  <c:v>15</c:v>
                </c:pt>
                <c:pt idx="8300">
                  <c:v>15</c:v>
                </c:pt>
                <c:pt idx="8301">
                  <c:v>15</c:v>
                </c:pt>
                <c:pt idx="8302">
                  <c:v>15</c:v>
                </c:pt>
                <c:pt idx="8303">
                  <c:v>11</c:v>
                </c:pt>
                <c:pt idx="8304">
                  <c:v>11</c:v>
                </c:pt>
                <c:pt idx="8305">
                  <c:v>11</c:v>
                </c:pt>
                <c:pt idx="8306">
                  <c:v>11</c:v>
                </c:pt>
                <c:pt idx="8307">
                  <c:v>17</c:v>
                </c:pt>
                <c:pt idx="8308">
                  <c:v>17</c:v>
                </c:pt>
                <c:pt idx="8309">
                  <c:v>17</c:v>
                </c:pt>
                <c:pt idx="8310">
                  <c:v>17</c:v>
                </c:pt>
                <c:pt idx="8311">
                  <c:v>12</c:v>
                </c:pt>
                <c:pt idx="8312">
                  <c:v>12</c:v>
                </c:pt>
                <c:pt idx="8313">
                  <c:v>12</c:v>
                </c:pt>
                <c:pt idx="8314">
                  <c:v>12</c:v>
                </c:pt>
                <c:pt idx="8315">
                  <c:v>11</c:v>
                </c:pt>
                <c:pt idx="8316">
                  <c:v>11</c:v>
                </c:pt>
                <c:pt idx="8317">
                  <c:v>11</c:v>
                </c:pt>
                <c:pt idx="8318">
                  <c:v>11</c:v>
                </c:pt>
                <c:pt idx="8319">
                  <c:v>19</c:v>
                </c:pt>
                <c:pt idx="8320">
                  <c:v>19</c:v>
                </c:pt>
                <c:pt idx="8321">
                  <c:v>19</c:v>
                </c:pt>
                <c:pt idx="8322">
                  <c:v>19</c:v>
                </c:pt>
                <c:pt idx="8323">
                  <c:v>9</c:v>
                </c:pt>
                <c:pt idx="8324">
                  <c:v>9</c:v>
                </c:pt>
                <c:pt idx="8325">
                  <c:v>9</c:v>
                </c:pt>
                <c:pt idx="8326">
                  <c:v>9</c:v>
                </c:pt>
                <c:pt idx="8327">
                  <c:v>24</c:v>
                </c:pt>
                <c:pt idx="8328">
                  <c:v>24</c:v>
                </c:pt>
                <c:pt idx="8329">
                  <c:v>24</c:v>
                </c:pt>
                <c:pt idx="8330">
                  <c:v>24</c:v>
                </c:pt>
                <c:pt idx="8331">
                  <c:v>35</c:v>
                </c:pt>
                <c:pt idx="8332">
                  <c:v>35</c:v>
                </c:pt>
                <c:pt idx="8333">
                  <c:v>35</c:v>
                </c:pt>
                <c:pt idx="8334">
                  <c:v>35</c:v>
                </c:pt>
                <c:pt idx="8335">
                  <c:v>58</c:v>
                </c:pt>
                <c:pt idx="8336">
                  <c:v>58</c:v>
                </c:pt>
                <c:pt idx="8337">
                  <c:v>58</c:v>
                </c:pt>
                <c:pt idx="8338">
                  <c:v>58</c:v>
                </c:pt>
                <c:pt idx="8339">
                  <c:v>19</c:v>
                </c:pt>
                <c:pt idx="8340">
                  <c:v>19</c:v>
                </c:pt>
                <c:pt idx="8341">
                  <c:v>19</c:v>
                </c:pt>
                <c:pt idx="8342">
                  <c:v>19</c:v>
                </c:pt>
                <c:pt idx="8343">
                  <c:v>20</c:v>
                </c:pt>
                <c:pt idx="8344">
                  <c:v>20</c:v>
                </c:pt>
                <c:pt idx="8345">
                  <c:v>20</c:v>
                </c:pt>
                <c:pt idx="8346">
                  <c:v>20</c:v>
                </c:pt>
                <c:pt idx="8347">
                  <c:v>19</c:v>
                </c:pt>
                <c:pt idx="8348">
                  <c:v>19</c:v>
                </c:pt>
                <c:pt idx="8349">
                  <c:v>19</c:v>
                </c:pt>
                <c:pt idx="8350">
                  <c:v>19</c:v>
                </c:pt>
                <c:pt idx="8351">
                  <c:v>21</c:v>
                </c:pt>
                <c:pt idx="8352">
                  <c:v>21</c:v>
                </c:pt>
                <c:pt idx="8353">
                  <c:v>21</c:v>
                </c:pt>
                <c:pt idx="8354">
                  <c:v>21</c:v>
                </c:pt>
                <c:pt idx="8355">
                  <c:v>18</c:v>
                </c:pt>
                <c:pt idx="8356">
                  <c:v>18</c:v>
                </c:pt>
                <c:pt idx="8357">
                  <c:v>18</c:v>
                </c:pt>
                <c:pt idx="8358">
                  <c:v>18</c:v>
                </c:pt>
                <c:pt idx="8359">
                  <c:v>13</c:v>
                </c:pt>
                <c:pt idx="8360">
                  <c:v>13</c:v>
                </c:pt>
                <c:pt idx="8361">
                  <c:v>13</c:v>
                </c:pt>
                <c:pt idx="8362">
                  <c:v>13</c:v>
                </c:pt>
                <c:pt idx="8363">
                  <c:v>13</c:v>
                </c:pt>
                <c:pt idx="8364">
                  <c:v>13</c:v>
                </c:pt>
                <c:pt idx="8365">
                  <c:v>13</c:v>
                </c:pt>
                <c:pt idx="8366">
                  <c:v>13</c:v>
                </c:pt>
                <c:pt idx="8367">
                  <c:v>13</c:v>
                </c:pt>
                <c:pt idx="8368">
                  <c:v>13</c:v>
                </c:pt>
                <c:pt idx="8369">
                  <c:v>13</c:v>
                </c:pt>
                <c:pt idx="8370">
                  <c:v>13</c:v>
                </c:pt>
                <c:pt idx="8371">
                  <c:v>10</c:v>
                </c:pt>
                <c:pt idx="8372">
                  <c:v>10</c:v>
                </c:pt>
                <c:pt idx="8373">
                  <c:v>10</c:v>
                </c:pt>
                <c:pt idx="8374">
                  <c:v>10</c:v>
                </c:pt>
                <c:pt idx="8375">
                  <c:v>13</c:v>
                </c:pt>
                <c:pt idx="8376">
                  <c:v>13</c:v>
                </c:pt>
                <c:pt idx="8377">
                  <c:v>13</c:v>
                </c:pt>
                <c:pt idx="8378">
                  <c:v>13</c:v>
                </c:pt>
                <c:pt idx="8379">
                  <c:v>17</c:v>
                </c:pt>
                <c:pt idx="8380">
                  <c:v>17</c:v>
                </c:pt>
                <c:pt idx="8381">
                  <c:v>17</c:v>
                </c:pt>
                <c:pt idx="8382">
                  <c:v>17</c:v>
                </c:pt>
                <c:pt idx="8383">
                  <c:v>129</c:v>
                </c:pt>
                <c:pt idx="8384">
                  <c:v>129</c:v>
                </c:pt>
                <c:pt idx="8385">
                  <c:v>129</c:v>
                </c:pt>
                <c:pt idx="8386">
                  <c:v>129</c:v>
                </c:pt>
                <c:pt idx="8387">
                  <c:v>23</c:v>
                </c:pt>
                <c:pt idx="8388">
                  <c:v>23</c:v>
                </c:pt>
                <c:pt idx="8389">
                  <c:v>23</c:v>
                </c:pt>
                <c:pt idx="8390">
                  <c:v>23</c:v>
                </c:pt>
                <c:pt idx="8391">
                  <c:v>18</c:v>
                </c:pt>
                <c:pt idx="8392">
                  <c:v>18</c:v>
                </c:pt>
                <c:pt idx="8393">
                  <c:v>18</c:v>
                </c:pt>
                <c:pt idx="8394">
                  <c:v>18</c:v>
                </c:pt>
                <c:pt idx="8395">
                  <c:v>16</c:v>
                </c:pt>
                <c:pt idx="8396">
                  <c:v>16</c:v>
                </c:pt>
                <c:pt idx="8397">
                  <c:v>16</c:v>
                </c:pt>
                <c:pt idx="8398">
                  <c:v>16</c:v>
                </c:pt>
                <c:pt idx="8399">
                  <c:v>10</c:v>
                </c:pt>
                <c:pt idx="8400">
                  <c:v>10</c:v>
                </c:pt>
                <c:pt idx="8401">
                  <c:v>10</c:v>
                </c:pt>
                <c:pt idx="8402">
                  <c:v>10</c:v>
                </c:pt>
                <c:pt idx="8403">
                  <c:v>10</c:v>
                </c:pt>
                <c:pt idx="8404">
                  <c:v>10</c:v>
                </c:pt>
                <c:pt idx="8405">
                  <c:v>10</c:v>
                </c:pt>
                <c:pt idx="8406">
                  <c:v>10</c:v>
                </c:pt>
                <c:pt idx="8407">
                  <c:v>7</c:v>
                </c:pt>
                <c:pt idx="8408">
                  <c:v>7</c:v>
                </c:pt>
                <c:pt idx="8409">
                  <c:v>7</c:v>
                </c:pt>
                <c:pt idx="8410">
                  <c:v>7</c:v>
                </c:pt>
                <c:pt idx="8411">
                  <c:v>6</c:v>
                </c:pt>
                <c:pt idx="8412">
                  <c:v>6</c:v>
                </c:pt>
                <c:pt idx="8413">
                  <c:v>6</c:v>
                </c:pt>
                <c:pt idx="8414">
                  <c:v>6</c:v>
                </c:pt>
                <c:pt idx="8415">
                  <c:v>6</c:v>
                </c:pt>
                <c:pt idx="8416">
                  <c:v>6</c:v>
                </c:pt>
                <c:pt idx="8417">
                  <c:v>6</c:v>
                </c:pt>
                <c:pt idx="8418">
                  <c:v>6</c:v>
                </c:pt>
                <c:pt idx="8419">
                  <c:v>14</c:v>
                </c:pt>
                <c:pt idx="8420">
                  <c:v>14</c:v>
                </c:pt>
                <c:pt idx="8421">
                  <c:v>14</c:v>
                </c:pt>
                <c:pt idx="8422">
                  <c:v>14</c:v>
                </c:pt>
                <c:pt idx="8423">
                  <c:v>34</c:v>
                </c:pt>
                <c:pt idx="8424">
                  <c:v>34</c:v>
                </c:pt>
                <c:pt idx="8425">
                  <c:v>34</c:v>
                </c:pt>
                <c:pt idx="8426">
                  <c:v>34</c:v>
                </c:pt>
                <c:pt idx="8427">
                  <c:v>42</c:v>
                </c:pt>
                <c:pt idx="8428">
                  <c:v>42</c:v>
                </c:pt>
                <c:pt idx="8429">
                  <c:v>42</c:v>
                </c:pt>
                <c:pt idx="8430">
                  <c:v>42</c:v>
                </c:pt>
                <c:pt idx="8431">
                  <c:v>83</c:v>
                </c:pt>
                <c:pt idx="8432">
                  <c:v>83</c:v>
                </c:pt>
                <c:pt idx="8433">
                  <c:v>83</c:v>
                </c:pt>
                <c:pt idx="8434">
                  <c:v>83</c:v>
                </c:pt>
                <c:pt idx="8435">
                  <c:v>128</c:v>
                </c:pt>
                <c:pt idx="8436">
                  <c:v>128</c:v>
                </c:pt>
                <c:pt idx="8437">
                  <c:v>128</c:v>
                </c:pt>
                <c:pt idx="8438">
                  <c:v>128</c:v>
                </c:pt>
                <c:pt idx="8439">
                  <c:v>55</c:v>
                </c:pt>
                <c:pt idx="8440">
                  <c:v>55</c:v>
                </c:pt>
                <c:pt idx="8441">
                  <c:v>55</c:v>
                </c:pt>
                <c:pt idx="8442">
                  <c:v>55</c:v>
                </c:pt>
                <c:pt idx="8443">
                  <c:v>110</c:v>
                </c:pt>
                <c:pt idx="8444">
                  <c:v>110</c:v>
                </c:pt>
                <c:pt idx="8445">
                  <c:v>110</c:v>
                </c:pt>
                <c:pt idx="8446">
                  <c:v>110</c:v>
                </c:pt>
                <c:pt idx="8447">
                  <c:v>95</c:v>
                </c:pt>
                <c:pt idx="8448">
                  <c:v>95</c:v>
                </c:pt>
                <c:pt idx="8449">
                  <c:v>95</c:v>
                </c:pt>
                <c:pt idx="8450">
                  <c:v>95</c:v>
                </c:pt>
                <c:pt idx="8451">
                  <c:v>87</c:v>
                </c:pt>
                <c:pt idx="8452">
                  <c:v>87</c:v>
                </c:pt>
                <c:pt idx="8453">
                  <c:v>87</c:v>
                </c:pt>
                <c:pt idx="8454">
                  <c:v>87</c:v>
                </c:pt>
                <c:pt idx="8455">
                  <c:v>5</c:v>
                </c:pt>
                <c:pt idx="8456">
                  <c:v>5</c:v>
                </c:pt>
                <c:pt idx="8457">
                  <c:v>5</c:v>
                </c:pt>
                <c:pt idx="8458">
                  <c:v>5</c:v>
                </c:pt>
                <c:pt idx="8459">
                  <c:v>6</c:v>
                </c:pt>
                <c:pt idx="8460">
                  <c:v>6</c:v>
                </c:pt>
                <c:pt idx="8461">
                  <c:v>6</c:v>
                </c:pt>
                <c:pt idx="8462">
                  <c:v>6</c:v>
                </c:pt>
                <c:pt idx="8463">
                  <c:v>5</c:v>
                </c:pt>
                <c:pt idx="8464">
                  <c:v>5</c:v>
                </c:pt>
                <c:pt idx="8465">
                  <c:v>5</c:v>
                </c:pt>
                <c:pt idx="8466">
                  <c:v>5</c:v>
                </c:pt>
                <c:pt idx="8467">
                  <c:v>5</c:v>
                </c:pt>
                <c:pt idx="8468">
                  <c:v>5</c:v>
                </c:pt>
                <c:pt idx="8469">
                  <c:v>5</c:v>
                </c:pt>
                <c:pt idx="8470">
                  <c:v>5</c:v>
                </c:pt>
                <c:pt idx="8471">
                  <c:v>8</c:v>
                </c:pt>
                <c:pt idx="8472">
                  <c:v>8</c:v>
                </c:pt>
                <c:pt idx="8473">
                  <c:v>8</c:v>
                </c:pt>
                <c:pt idx="8474">
                  <c:v>8</c:v>
                </c:pt>
                <c:pt idx="8475">
                  <c:v>36</c:v>
                </c:pt>
                <c:pt idx="8476">
                  <c:v>36</c:v>
                </c:pt>
                <c:pt idx="8477">
                  <c:v>36</c:v>
                </c:pt>
                <c:pt idx="8478">
                  <c:v>36</c:v>
                </c:pt>
                <c:pt idx="8479">
                  <c:v>33</c:v>
                </c:pt>
                <c:pt idx="8480">
                  <c:v>33</c:v>
                </c:pt>
                <c:pt idx="8481">
                  <c:v>33</c:v>
                </c:pt>
                <c:pt idx="8482">
                  <c:v>33</c:v>
                </c:pt>
                <c:pt idx="8483">
                  <c:v>15</c:v>
                </c:pt>
                <c:pt idx="8484">
                  <c:v>15</c:v>
                </c:pt>
                <c:pt idx="8485">
                  <c:v>15</c:v>
                </c:pt>
                <c:pt idx="8486">
                  <c:v>15</c:v>
                </c:pt>
                <c:pt idx="8487">
                  <c:v>3</c:v>
                </c:pt>
                <c:pt idx="8488">
                  <c:v>3</c:v>
                </c:pt>
                <c:pt idx="8489">
                  <c:v>3</c:v>
                </c:pt>
                <c:pt idx="8490">
                  <c:v>3</c:v>
                </c:pt>
                <c:pt idx="8491">
                  <c:v>4</c:v>
                </c:pt>
                <c:pt idx="8492">
                  <c:v>4</c:v>
                </c:pt>
                <c:pt idx="8493">
                  <c:v>4</c:v>
                </c:pt>
                <c:pt idx="8494">
                  <c:v>4</c:v>
                </c:pt>
                <c:pt idx="8495">
                  <c:v>4</c:v>
                </c:pt>
                <c:pt idx="8496">
                  <c:v>4</c:v>
                </c:pt>
                <c:pt idx="8497">
                  <c:v>4</c:v>
                </c:pt>
                <c:pt idx="8498">
                  <c:v>4</c:v>
                </c:pt>
                <c:pt idx="8499">
                  <c:v>4</c:v>
                </c:pt>
                <c:pt idx="8500">
                  <c:v>4</c:v>
                </c:pt>
                <c:pt idx="8501">
                  <c:v>4</c:v>
                </c:pt>
                <c:pt idx="8502">
                  <c:v>4</c:v>
                </c:pt>
                <c:pt idx="8503">
                  <c:v>4</c:v>
                </c:pt>
                <c:pt idx="8504">
                  <c:v>4</c:v>
                </c:pt>
                <c:pt idx="8505">
                  <c:v>4</c:v>
                </c:pt>
                <c:pt idx="8506">
                  <c:v>4</c:v>
                </c:pt>
                <c:pt idx="8507">
                  <c:v>4.2222222220000001</c:v>
                </c:pt>
                <c:pt idx="8508">
                  <c:v>4.4444444440000002</c:v>
                </c:pt>
                <c:pt idx="8509">
                  <c:v>4.6666666670000003</c:v>
                </c:pt>
                <c:pt idx="8510">
                  <c:v>4.8888888890000004</c:v>
                </c:pt>
                <c:pt idx="8511">
                  <c:v>5.1111111109999996</c:v>
                </c:pt>
                <c:pt idx="8512">
                  <c:v>5.3333333329999997</c:v>
                </c:pt>
                <c:pt idx="8513">
                  <c:v>5.5555555559999998</c:v>
                </c:pt>
                <c:pt idx="8514">
                  <c:v>5.7777777779999999</c:v>
                </c:pt>
                <c:pt idx="8515">
                  <c:v>6</c:v>
                </c:pt>
                <c:pt idx="8516">
                  <c:v>6</c:v>
                </c:pt>
                <c:pt idx="8517">
                  <c:v>6</c:v>
                </c:pt>
                <c:pt idx="8518">
                  <c:v>6</c:v>
                </c:pt>
                <c:pt idx="8519">
                  <c:v>5</c:v>
                </c:pt>
                <c:pt idx="8520">
                  <c:v>5</c:v>
                </c:pt>
                <c:pt idx="8521">
                  <c:v>5</c:v>
                </c:pt>
                <c:pt idx="8522">
                  <c:v>5</c:v>
                </c:pt>
                <c:pt idx="8523">
                  <c:v>17</c:v>
                </c:pt>
                <c:pt idx="8524">
                  <c:v>17</c:v>
                </c:pt>
                <c:pt idx="8525">
                  <c:v>17</c:v>
                </c:pt>
                <c:pt idx="8526">
                  <c:v>17</c:v>
                </c:pt>
                <c:pt idx="8527">
                  <c:v>12</c:v>
                </c:pt>
                <c:pt idx="8528">
                  <c:v>12</c:v>
                </c:pt>
                <c:pt idx="8529">
                  <c:v>12</c:v>
                </c:pt>
                <c:pt idx="8530">
                  <c:v>12</c:v>
                </c:pt>
                <c:pt idx="8531">
                  <c:v>24</c:v>
                </c:pt>
                <c:pt idx="8532">
                  <c:v>24</c:v>
                </c:pt>
                <c:pt idx="8533">
                  <c:v>24</c:v>
                </c:pt>
                <c:pt idx="8534">
                  <c:v>24</c:v>
                </c:pt>
                <c:pt idx="8535">
                  <c:v>14</c:v>
                </c:pt>
                <c:pt idx="8536">
                  <c:v>14</c:v>
                </c:pt>
                <c:pt idx="8537">
                  <c:v>14</c:v>
                </c:pt>
                <c:pt idx="8538">
                  <c:v>14</c:v>
                </c:pt>
                <c:pt idx="8539">
                  <c:v>10</c:v>
                </c:pt>
                <c:pt idx="8540">
                  <c:v>10</c:v>
                </c:pt>
                <c:pt idx="8541">
                  <c:v>10</c:v>
                </c:pt>
                <c:pt idx="8542">
                  <c:v>10</c:v>
                </c:pt>
                <c:pt idx="8543">
                  <c:v>10</c:v>
                </c:pt>
                <c:pt idx="8544">
                  <c:v>10</c:v>
                </c:pt>
                <c:pt idx="8545">
                  <c:v>10</c:v>
                </c:pt>
                <c:pt idx="8546">
                  <c:v>10</c:v>
                </c:pt>
                <c:pt idx="8547">
                  <c:v>15</c:v>
                </c:pt>
                <c:pt idx="8548">
                  <c:v>15</c:v>
                </c:pt>
                <c:pt idx="8549">
                  <c:v>15</c:v>
                </c:pt>
                <c:pt idx="8550">
                  <c:v>15</c:v>
                </c:pt>
                <c:pt idx="8551">
                  <c:v>14</c:v>
                </c:pt>
                <c:pt idx="8552">
                  <c:v>14</c:v>
                </c:pt>
                <c:pt idx="8553">
                  <c:v>14</c:v>
                </c:pt>
                <c:pt idx="8554">
                  <c:v>14</c:v>
                </c:pt>
                <c:pt idx="8555">
                  <c:v>9</c:v>
                </c:pt>
                <c:pt idx="8556">
                  <c:v>9</c:v>
                </c:pt>
                <c:pt idx="8557">
                  <c:v>9</c:v>
                </c:pt>
                <c:pt idx="8558">
                  <c:v>9</c:v>
                </c:pt>
                <c:pt idx="8559">
                  <c:v>6</c:v>
                </c:pt>
                <c:pt idx="8560">
                  <c:v>6</c:v>
                </c:pt>
                <c:pt idx="8561">
                  <c:v>6</c:v>
                </c:pt>
                <c:pt idx="8562">
                  <c:v>6</c:v>
                </c:pt>
                <c:pt idx="8563">
                  <c:v>10</c:v>
                </c:pt>
                <c:pt idx="8564">
                  <c:v>10</c:v>
                </c:pt>
                <c:pt idx="8565">
                  <c:v>10</c:v>
                </c:pt>
                <c:pt idx="8566">
                  <c:v>10</c:v>
                </c:pt>
                <c:pt idx="8567">
                  <c:v>9</c:v>
                </c:pt>
                <c:pt idx="8568">
                  <c:v>9</c:v>
                </c:pt>
                <c:pt idx="8569">
                  <c:v>9</c:v>
                </c:pt>
                <c:pt idx="8570">
                  <c:v>9</c:v>
                </c:pt>
                <c:pt idx="8571">
                  <c:v>32</c:v>
                </c:pt>
                <c:pt idx="8572">
                  <c:v>32</c:v>
                </c:pt>
                <c:pt idx="8573">
                  <c:v>32</c:v>
                </c:pt>
                <c:pt idx="8574">
                  <c:v>32</c:v>
                </c:pt>
                <c:pt idx="8575">
                  <c:v>17</c:v>
                </c:pt>
                <c:pt idx="8576">
                  <c:v>17</c:v>
                </c:pt>
                <c:pt idx="8577">
                  <c:v>17</c:v>
                </c:pt>
                <c:pt idx="8578">
                  <c:v>17</c:v>
                </c:pt>
                <c:pt idx="8579">
                  <c:v>24</c:v>
                </c:pt>
                <c:pt idx="8580">
                  <c:v>24</c:v>
                </c:pt>
                <c:pt idx="8581">
                  <c:v>24</c:v>
                </c:pt>
                <c:pt idx="8582">
                  <c:v>24</c:v>
                </c:pt>
                <c:pt idx="8583">
                  <c:v>11</c:v>
                </c:pt>
                <c:pt idx="8584">
                  <c:v>11</c:v>
                </c:pt>
                <c:pt idx="8585">
                  <c:v>11</c:v>
                </c:pt>
                <c:pt idx="8586">
                  <c:v>11</c:v>
                </c:pt>
                <c:pt idx="8587">
                  <c:v>9</c:v>
                </c:pt>
                <c:pt idx="8588">
                  <c:v>9</c:v>
                </c:pt>
                <c:pt idx="8589">
                  <c:v>9</c:v>
                </c:pt>
                <c:pt idx="8590">
                  <c:v>9</c:v>
                </c:pt>
                <c:pt idx="8591">
                  <c:v>11</c:v>
                </c:pt>
                <c:pt idx="8592">
                  <c:v>11</c:v>
                </c:pt>
                <c:pt idx="8593">
                  <c:v>11</c:v>
                </c:pt>
                <c:pt idx="8594">
                  <c:v>11</c:v>
                </c:pt>
                <c:pt idx="8595">
                  <c:v>7</c:v>
                </c:pt>
                <c:pt idx="8596">
                  <c:v>7</c:v>
                </c:pt>
                <c:pt idx="8597">
                  <c:v>7</c:v>
                </c:pt>
                <c:pt idx="8598">
                  <c:v>7</c:v>
                </c:pt>
                <c:pt idx="8599">
                  <c:v>4</c:v>
                </c:pt>
                <c:pt idx="8600">
                  <c:v>4</c:v>
                </c:pt>
                <c:pt idx="8601">
                  <c:v>4</c:v>
                </c:pt>
                <c:pt idx="8602">
                  <c:v>4</c:v>
                </c:pt>
                <c:pt idx="8603">
                  <c:v>8</c:v>
                </c:pt>
                <c:pt idx="8604">
                  <c:v>8</c:v>
                </c:pt>
                <c:pt idx="8605">
                  <c:v>8</c:v>
                </c:pt>
                <c:pt idx="8606">
                  <c:v>8</c:v>
                </c:pt>
                <c:pt idx="8607">
                  <c:v>8</c:v>
                </c:pt>
                <c:pt idx="8608">
                  <c:v>8</c:v>
                </c:pt>
                <c:pt idx="8609">
                  <c:v>8</c:v>
                </c:pt>
                <c:pt idx="8610">
                  <c:v>8</c:v>
                </c:pt>
                <c:pt idx="8611">
                  <c:v>10</c:v>
                </c:pt>
                <c:pt idx="8612">
                  <c:v>10</c:v>
                </c:pt>
                <c:pt idx="8613">
                  <c:v>10</c:v>
                </c:pt>
                <c:pt idx="8614">
                  <c:v>10</c:v>
                </c:pt>
                <c:pt idx="8615">
                  <c:v>13</c:v>
                </c:pt>
                <c:pt idx="8616">
                  <c:v>13</c:v>
                </c:pt>
                <c:pt idx="8617">
                  <c:v>13</c:v>
                </c:pt>
                <c:pt idx="8618">
                  <c:v>13</c:v>
                </c:pt>
                <c:pt idx="8619">
                  <c:v>15</c:v>
                </c:pt>
                <c:pt idx="8620">
                  <c:v>15</c:v>
                </c:pt>
                <c:pt idx="8621">
                  <c:v>15</c:v>
                </c:pt>
                <c:pt idx="8622">
                  <c:v>15</c:v>
                </c:pt>
                <c:pt idx="8623">
                  <c:v>6</c:v>
                </c:pt>
                <c:pt idx="8624">
                  <c:v>6</c:v>
                </c:pt>
                <c:pt idx="8625">
                  <c:v>6</c:v>
                </c:pt>
                <c:pt idx="8626">
                  <c:v>6</c:v>
                </c:pt>
                <c:pt idx="8627">
                  <c:v>8</c:v>
                </c:pt>
                <c:pt idx="8628">
                  <c:v>8</c:v>
                </c:pt>
                <c:pt idx="8629">
                  <c:v>8</c:v>
                </c:pt>
                <c:pt idx="8630">
                  <c:v>8</c:v>
                </c:pt>
                <c:pt idx="8631">
                  <c:v>7</c:v>
                </c:pt>
                <c:pt idx="8632">
                  <c:v>7</c:v>
                </c:pt>
                <c:pt idx="8633">
                  <c:v>7</c:v>
                </c:pt>
                <c:pt idx="8634">
                  <c:v>7</c:v>
                </c:pt>
                <c:pt idx="8635">
                  <c:v>11</c:v>
                </c:pt>
                <c:pt idx="8636">
                  <c:v>11</c:v>
                </c:pt>
              </c:numCache>
            </c:numRef>
          </c:val>
          <c:smooth val="0"/>
          <c:extLst>
            <c:ext xmlns:c16="http://schemas.microsoft.com/office/drawing/2014/chart" uri="{C3380CC4-5D6E-409C-BE32-E72D297353CC}">
              <c16:uniqueId val="{00000000-F244-426C-9103-4DBEC78505BD}"/>
            </c:ext>
          </c:extLst>
        </c:ser>
        <c:dLbls>
          <c:showLegendKey val="0"/>
          <c:showVal val="0"/>
          <c:showCatName val="0"/>
          <c:showSerName val="0"/>
          <c:showPercent val="0"/>
          <c:showBubbleSize val="0"/>
        </c:dLbls>
        <c:smooth val="0"/>
        <c:axId val="713717000"/>
        <c:axId val="713713760"/>
        <c:extLst>
          <c:ext xmlns:c15="http://schemas.microsoft.com/office/drawing/2012/chart" uri="{02D57815-91ED-43cb-92C2-25804820EDAC}">
            <c15:filteredLineSeries>
              <c15:ser>
                <c:idx val="1"/>
                <c:order val="1"/>
                <c:tx>
                  <c:strRef>
                    <c:extLst>
                      <c:ext uri="{02D57815-91ED-43cb-92C2-25804820EDAC}">
                        <c15:formulaRef>
                          <c15:sqref>Sheet9!$C$1</c15:sqref>
                        </c15:formulaRef>
                      </c:ext>
                    </c:extLst>
                    <c:strCache>
                      <c:ptCount val="1"/>
                      <c:pt idx="0">
                        <c:v>Forecast</c:v>
                      </c:pt>
                    </c:strCache>
                  </c:strRef>
                </c:tx>
                <c:spPr>
                  <a:ln w="25400" cap="rnd">
                    <a:solidFill>
                      <a:schemeClr val="accent2"/>
                    </a:solidFill>
                    <a:round/>
                  </a:ln>
                  <a:effectLst/>
                </c:spPr>
                <c:marker>
                  <c:symbol val="none"/>
                </c:marker>
                <c:cat>
                  <c:numRef>
                    <c:extLst>
                      <c:ext uri="{02D57815-91ED-43cb-92C2-25804820EDAC}">
                        <c15:formulaRef>
                          <c15:sqref>Sheet9!$A$2:$A$8686</c15:sqref>
                        </c15:formulaRef>
                      </c:ext>
                    </c:extLst>
                    <c:numCache>
                      <c:formatCode>m/d/yyyy\ h:mm</c:formatCode>
                      <c:ptCount val="8685"/>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44973.020833333336</c:v>
                      </c:pt>
                      <c:pt idx="1443">
                        <c:v>44973.03125</c:v>
                      </c:pt>
                      <c:pt idx="1444">
                        <c:v>44973.041666666664</c:v>
                      </c:pt>
                      <c:pt idx="1445">
                        <c:v>44973.052083333336</c:v>
                      </c:pt>
                      <c:pt idx="1446">
                        <c:v>44973.0625</c:v>
                      </c:pt>
                      <c:pt idx="1447">
                        <c:v>44973.072916666664</c:v>
                      </c:pt>
                      <c:pt idx="1448">
                        <c:v>44973.083333333336</c:v>
                      </c:pt>
                      <c:pt idx="1449">
                        <c:v>44973.09375</c:v>
                      </c:pt>
                      <c:pt idx="1450">
                        <c:v>44973.104166666664</c:v>
                      </c:pt>
                      <c:pt idx="1451">
                        <c:v>44973.114583333336</c:v>
                      </c:pt>
                      <c:pt idx="1452">
                        <c:v>44973.125</c:v>
                      </c:pt>
                      <c:pt idx="1453">
                        <c:v>44973.135416666664</c:v>
                      </c:pt>
                      <c:pt idx="1454">
                        <c:v>44973.145833333336</c:v>
                      </c:pt>
                      <c:pt idx="1455">
                        <c:v>44973.15625</c:v>
                      </c:pt>
                      <c:pt idx="1456">
                        <c:v>44973.166666666664</c:v>
                      </c:pt>
                      <c:pt idx="1457">
                        <c:v>44973.177083333336</c:v>
                      </c:pt>
                      <c:pt idx="1458">
                        <c:v>44973.1875</c:v>
                      </c:pt>
                      <c:pt idx="1459">
                        <c:v>44973.197916666664</c:v>
                      </c:pt>
                      <c:pt idx="1460">
                        <c:v>44973.208333333336</c:v>
                      </c:pt>
                      <c:pt idx="1461">
                        <c:v>44973.21875</c:v>
                      </c:pt>
                      <c:pt idx="1462">
                        <c:v>44973.229166666664</c:v>
                      </c:pt>
                      <c:pt idx="1463">
                        <c:v>44973.239583333336</c:v>
                      </c:pt>
                      <c:pt idx="1464">
                        <c:v>44973.25</c:v>
                      </c:pt>
                      <c:pt idx="1465">
                        <c:v>44973.260416666664</c:v>
                      </c:pt>
                      <c:pt idx="1466">
                        <c:v>44973.270833333336</c:v>
                      </c:pt>
                      <c:pt idx="1467">
                        <c:v>44973.28125</c:v>
                      </c:pt>
                      <c:pt idx="1468">
                        <c:v>44973.291666666664</c:v>
                      </c:pt>
                      <c:pt idx="1469">
                        <c:v>44973.302083333336</c:v>
                      </c:pt>
                      <c:pt idx="1470">
                        <c:v>44973.3125</c:v>
                      </c:pt>
                      <c:pt idx="1471">
                        <c:v>44973.322916666664</c:v>
                      </c:pt>
                      <c:pt idx="1472">
                        <c:v>44973.333333333336</c:v>
                      </c:pt>
                      <c:pt idx="1473">
                        <c:v>44973.34375</c:v>
                      </c:pt>
                      <c:pt idx="1474">
                        <c:v>44973.354166666664</c:v>
                      </c:pt>
                      <c:pt idx="1475">
                        <c:v>44973.364583333336</c:v>
                      </c:pt>
                      <c:pt idx="1476">
                        <c:v>44973.375</c:v>
                      </c:pt>
                      <c:pt idx="1477">
                        <c:v>44973.385416666664</c:v>
                      </c:pt>
                      <c:pt idx="1478">
                        <c:v>44973.395833333336</c:v>
                      </c:pt>
                      <c:pt idx="1479">
                        <c:v>44973.40625</c:v>
                      </c:pt>
                      <c:pt idx="1480">
                        <c:v>44973.416666666664</c:v>
                      </c:pt>
                      <c:pt idx="1481">
                        <c:v>44973.427083333336</c:v>
                      </c:pt>
                      <c:pt idx="1482">
                        <c:v>44973.4375</c:v>
                      </c:pt>
                      <c:pt idx="1483">
                        <c:v>44973.447916666664</c:v>
                      </c:pt>
                      <c:pt idx="1484">
                        <c:v>44973.458333333336</c:v>
                      </c:pt>
                      <c:pt idx="1485">
                        <c:v>44973.46875</c:v>
                      </c:pt>
                      <c:pt idx="1486">
                        <c:v>44973.479166666664</c:v>
                      </c:pt>
                      <c:pt idx="1487">
                        <c:v>44973.489583333336</c:v>
                      </c:pt>
                      <c:pt idx="1488">
                        <c:v>44973.5</c:v>
                      </c:pt>
                      <c:pt idx="1489">
                        <c:v>44973.510416666664</c:v>
                      </c:pt>
                      <c:pt idx="1490">
                        <c:v>44973.520833333336</c:v>
                      </c:pt>
                      <c:pt idx="1491">
                        <c:v>44973.53125</c:v>
                      </c:pt>
                      <c:pt idx="1492">
                        <c:v>44973.541666666664</c:v>
                      </c:pt>
                      <c:pt idx="1493">
                        <c:v>44973.552083333336</c:v>
                      </c:pt>
                      <c:pt idx="1494">
                        <c:v>44973.5625</c:v>
                      </c:pt>
                      <c:pt idx="1495">
                        <c:v>44973.572916666664</c:v>
                      </c:pt>
                      <c:pt idx="1496">
                        <c:v>44973.583333333336</c:v>
                      </c:pt>
                      <c:pt idx="1497">
                        <c:v>44973.59375</c:v>
                      </c:pt>
                      <c:pt idx="1498">
                        <c:v>44973.604166666664</c:v>
                      </c:pt>
                      <c:pt idx="1499">
                        <c:v>44973.614583333336</c:v>
                      </c:pt>
                      <c:pt idx="1500">
                        <c:v>44973.625</c:v>
                      </c:pt>
                      <c:pt idx="1501">
                        <c:v>44973.635416666664</c:v>
                      </c:pt>
                      <c:pt idx="1502">
                        <c:v>44973.645833333336</c:v>
                      </c:pt>
                      <c:pt idx="1503">
                        <c:v>44973.65625</c:v>
                      </c:pt>
                      <c:pt idx="1504">
                        <c:v>44973.666666666664</c:v>
                      </c:pt>
                      <c:pt idx="1505">
                        <c:v>44973.677083333336</c:v>
                      </c:pt>
                      <c:pt idx="1506">
                        <c:v>44973.6875</c:v>
                      </c:pt>
                      <c:pt idx="1507">
                        <c:v>44973.697916666664</c:v>
                      </c:pt>
                      <c:pt idx="1508">
                        <c:v>44973.708333333336</c:v>
                      </c:pt>
                      <c:pt idx="1509">
                        <c:v>44973.71875</c:v>
                      </c:pt>
                      <c:pt idx="1510">
                        <c:v>44973.729166666664</c:v>
                      </c:pt>
                      <c:pt idx="1511">
                        <c:v>44973.739583333336</c:v>
                      </c:pt>
                      <c:pt idx="1512">
                        <c:v>44973.75</c:v>
                      </c:pt>
                      <c:pt idx="1513">
                        <c:v>44973.760416666664</c:v>
                      </c:pt>
                      <c:pt idx="1514">
                        <c:v>44973.770833333336</c:v>
                      </c:pt>
                      <c:pt idx="1515">
                        <c:v>44973.78125</c:v>
                      </c:pt>
                      <c:pt idx="1516">
                        <c:v>44973.791666666664</c:v>
                      </c:pt>
                      <c:pt idx="1517">
                        <c:v>44973.802083333336</c:v>
                      </c:pt>
                      <c:pt idx="1518">
                        <c:v>44973.8125</c:v>
                      </c:pt>
                      <c:pt idx="1519">
                        <c:v>44973.822916666664</c:v>
                      </c:pt>
                      <c:pt idx="1520">
                        <c:v>44973.833333333336</c:v>
                      </c:pt>
                      <c:pt idx="1521">
                        <c:v>44973.84375</c:v>
                      </c:pt>
                      <c:pt idx="1522">
                        <c:v>44973.854166666664</c:v>
                      </c:pt>
                      <c:pt idx="1523">
                        <c:v>44973.864583333336</c:v>
                      </c:pt>
                      <c:pt idx="1524">
                        <c:v>44973.875</c:v>
                      </c:pt>
                      <c:pt idx="1525">
                        <c:v>44973.885416666664</c:v>
                      </c:pt>
                      <c:pt idx="1526">
                        <c:v>44973.895833333336</c:v>
                      </c:pt>
                      <c:pt idx="1527">
                        <c:v>44973.90625</c:v>
                      </c:pt>
                      <c:pt idx="1528">
                        <c:v>44973.916666666664</c:v>
                      </c:pt>
                      <c:pt idx="1529">
                        <c:v>44973.927083333336</c:v>
                      </c:pt>
                      <c:pt idx="1530">
                        <c:v>44973.9375</c:v>
                      </c:pt>
                      <c:pt idx="1531">
                        <c:v>44973.947916666664</c:v>
                      </c:pt>
                      <c:pt idx="1532">
                        <c:v>44973.958333333336</c:v>
                      </c:pt>
                      <c:pt idx="1533">
                        <c:v>44973.96875</c:v>
                      </c:pt>
                      <c:pt idx="1534">
                        <c:v>44973.979166666664</c:v>
                      </c:pt>
                      <c:pt idx="1535">
                        <c:v>44973.989583333336</c:v>
                      </c:pt>
                      <c:pt idx="1536">
                        <c:v>44974</c:v>
                      </c:pt>
                      <c:pt idx="1537">
                        <c:v>44974.010416666664</c:v>
                      </c:pt>
                      <c:pt idx="1538">
                        <c:v>44974.020833333336</c:v>
                      </c:pt>
                      <c:pt idx="1539">
                        <c:v>44974.03125</c:v>
                      </c:pt>
                      <c:pt idx="1540">
                        <c:v>44974.041666666664</c:v>
                      </c:pt>
                      <c:pt idx="1541">
                        <c:v>44974.052083333336</c:v>
                      </c:pt>
                      <c:pt idx="1542">
                        <c:v>44974.0625</c:v>
                      </c:pt>
                      <c:pt idx="1543">
                        <c:v>44974.072916666664</c:v>
                      </c:pt>
                      <c:pt idx="1544">
                        <c:v>44974.083333333336</c:v>
                      </c:pt>
                      <c:pt idx="1545">
                        <c:v>44974.09375</c:v>
                      </c:pt>
                      <c:pt idx="1546">
                        <c:v>44974.104166666664</c:v>
                      </c:pt>
                      <c:pt idx="1547">
                        <c:v>44974.114583333336</c:v>
                      </c:pt>
                      <c:pt idx="1548">
                        <c:v>44974.125</c:v>
                      </c:pt>
                      <c:pt idx="1549">
                        <c:v>44974.135416666664</c:v>
                      </c:pt>
                      <c:pt idx="1550">
                        <c:v>44974.145833333336</c:v>
                      </c:pt>
                      <c:pt idx="1551">
                        <c:v>44974.15625</c:v>
                      </c:pt>
                      <c:pt idx="1552">
                        <c:v>44974.166666666664</c:v>
                      </c:pt>
                      <c:pt idx="1553">
                        <c:v>44974.177083333336</c:v>
                      </c:pt>
                      <c:pt idx="1554">
                        <c:v>44974.1875</c:v>
                      </c:pt>
                      <c:pt idx="1555">
                        <c:v>44974.197916666664</c:v>
                      </c:pt>
                      <c:pt idx="1556">
                        <c:v>44974.208333333336</c:v>
                      </c:pt>
                      <c:pt idx="1557">
                        <c:v>44974.21875</c:v>
                      </c:pt>
                      <c:pt idx="1558">
                        <c:v>44974.229166666664</c:v>
                      </c:pt>
                      <c:pt idx="1559">
                        <c:v>44974.239583333336</c:v>
                      </c:pt>
                      <c:pt idx="1560">
                        <c:v>44974.25</c:v>
                      </c:pt>
                      <c:pt idx="1561">
                        <c:v>44974.260416666664</c:v>
                      </c:pt>
                      <c:pt idx="1562">
                        <c:v>44974.270833333336</c:v>
                      </c:pt>
                      <c:pt idx="1563">
                        <c:v>44974.28125</c:v>
                      </c:pt>
                      <c:pt idx="1564">
                        <c:v>44974.291666666664</c:v>
                      </c:pt>
                      <c:pt idx="1565">
                        <c:v>44974.302083333336</c:v>
                      </c:pt>
                      <c:pt idx="1566">
                        <c:v>44974.3125</c:v>
                      </c:pt>
                      <c:pt idx="1567">
                        <c:v>44974.322916666664</c:v>
                      </c:pt>
                      <c:pt idx="1568">
                        <c:v>44974.333333333336</c:v>
                      </c:pt>
                      <c:pt idx="1569">
                        <c:v>44974.34375</c:v>
                      </c:pt>
                      <c:pt idx="1570">
                        <c:v>44974.354166666664</c:v>
                      </c:pt>
                      <c:pt idx="1571">
                        <c:v>44974.364583333336</c:v>
                      </c:pt>
                      <c:pt idx="1572">
                        <c:v>44974.375</c:v>
                      </c:pt>
                      <c:pt idx="1573">
                        <c:v>44974.385416666664</c:v>
                      </c:pt>
                      <c:pt idx="1574">
                        <c:v>44974.395833333336</c:v>
                      </c:pt>
                      <c:pt idx="1575">
                        <c:v>44974.40625</c:v>
                      </c:pt>
                      <c:pt idx="1576">
                        <c:v>44974.416666666664</c:v>
                      </c:pt>
                      <c:pt idx="1577">
                        <c:v>44974.427083333336</c:v>
                      </c:pt>
                      <c:pt idx="1578">
                        <c:v>44974.4375</c:v>
                      </c:pt>
                      <c:pt idx="1579">
                        <c:v>44974.447916666664</c:v>
                      </c:pt>
                      <c:pt idx="1580">
                        <c:v>44974.458333333336</c:v>
                      </c:pt>
                      <c:pt idx="1581">
                        <c:v>44974.46875</c:v>
                      </c:pt>
                      <c:pt idx="1582">
                        <c:v>44974.479166666664</c:v>
                      </c:pt>
                      <c:pt idx="1583">
                        <c:v>44974.489583333336</c:v>
                      </c:pt>
                      <c:pt idx="1584">
                        <c:v>44974.5</c:v>
                      </c:pt>
                      <c:pt idx="1585">
                        <c:v>44974.510416666664</c:v>
                      </c:pt>
                      <c:pt idx="1586">
                        <c:v>44974.520833333336</c:v>
                      </c:pt>
                      <c:pt idx="1587">
                        <c:v>44974.53125</c:v>
                      </c:pt>
                      <c:pt idx="1588">
                        <c:v>44974.541666666664</c:v>
                      </c:pt>
                      <c:pt idx="1589">
                        <c:v>44974.552083333336</c:v>
                      </c:pt>
                      <c:pt idx="1590">
                        <c:v>44974.5625</c:v>
                      </c:pt>
                      <c:pt idx="1591">
                        <c:v>44974.572916666664</c:v>
                      </c:pt>
                      <c:pt idx="1592">
                        <c:v>44974.583333333336</c:v>
                      </c:pt>
                      <c:pt idx="1593">
                        <c:v>44974.59375</c:v>
                      </c:pt>
                      <c:pt idx="1594">
                        <c:v>44974.604166666664</c:v>
                      </c:pt>
                      <c:pt idx="1595">
                        <c:v>44974.614583333336</c:v>
                      </c:pt>
                      <c:pt idx="1596">
                        <c:v>44974.625</c:v>
                      </c:pt>
                      <c:pt idx="1597">
                        <c:v>44974.635416666664</c:v>
                      </c:pt>
                      <c:pt idx="1598">
                        <c:v>44974.645833333336</c:v>
                      </c:pt>
                      <c:pt idx="1599">
                        <c:v>44974.65625</c:v>
                      </c:pt>
                      <c:pt idx="1600">
                        <c:v>44974.666666666664</c:v>
                      </c:pt>
                      <c:pt idx="1601">
                        <c:v>44974.677083333336</c:v>
                      </c:pt>
                      <c:pt idx="1602">
                        <c:v>44974.6875</c:v>
                      </c:pt>
                      <c:pt idx="1603">
                        <c:v>44974.697916666664</c:v>
                      </c:pt>
                      <c:pt idx="1604">
                        <c:v>44974.708333333336</c:v>
                      </c:pt>
                      <c:pt idx="1605">
                        <c:v>44974.71875</c:v>
                      </c:pt>
                      <c:pt idx="1606">
                        <c:v>44974.729166666664</c:v>
                      </c:pt>
                      <c:pt idx="1607">
                        <c:v>44974.739583333336</c:v>
                      </c:pt>
                      <c:pt idx="1608">
                        <c:v>44974.75</c:v>
                      </c:pt>
                      <c:pt idx="1609">
                        <c:v>44974.760416666664</c:v>
                      </c:pt>
                      <c:pt idx="1610">
                        <c:v>44974.770833333336</c:v>
                      </c:pt>
                      <c:pt idx="1611">
                        <c:v>44974.78125</c:v>
                      </c:pt>
                      <c:pt idx="1612">
                        <c:v>44974.791666666664</c:v>
                      </c:pt>
                      <c:pt idx="1613">
                        <c:v>44974.802083333336</c:v>
                      </c:pt>
                      <c:pt idx="1614">
                        <c:v>44974.8125</c:v>
                      </c:pt>
                      <c:pt idx="1615">
                        <c:v>44974.822916666664</c:v>
                      </c:pt>
                      <c:pt idx="1616">
                        <c:v>44974.833333333336</c:v>
                      </c:pt>
                      <c:pt idx="1617">
                        <c:v>44974.84375</c:v>
                      </c:pt>
                      <c:pt idx="1618">
                        <c:v>44974.854166666664</c:v>
                      </c:pt>
                      <c:pt idx="1619">
                        <c:v>44974.864583333336</c:v>
                      </c:pt>
                      <c:pt idx="1620">
                        <c:v>44974.875</c:v>
                      </c:pt>
                      <c:pt idx="1621">
                        <c:v>44974.885416666664</c:v>
                      </c:pt>
                      <c:pt idx="1622">
                        <c:v>44974.895833333336</c:v>
                      </c:pt>
                      <c:pt idx="1623">
                        <c:v>44974.90625</c:v>
                      </c:pt>
                      <c:pt idx="1624">
                        <c:v>44974.916666666664</c:v>
                      </c:pt>
                      <c:pt idx="1625">
                        <c:v>44974.927083333336</c:v>
                      </c:pt>
                      <c:pt idx="1626">
                        <c:v>44974.9375</c:v>
                      </c:pt>
                      <c:pt idx="1627">
                        <c:v>44974.947916666664</c:v>
                      </c:pt>
                      <c:pt idx="1628">
                        <c:v>44974.958333333336</c:v>
                      </c:pt>
                      <c:pt idx="1629">
                        <c:v>44974.96875</c:v>
                      </c:pt>
                      <c:pt idx="1630">
                        <c:v>44974.979166666664</c:v>
                      </c:pt>
                      <c:pt idx="1631">
                        <c:v>44974.989583333336</c:v>
                      </c:pt>
                      <c:pt idx="1632">
                        <c:v>44975</c:v>
                      </c:pt>
                      <c:pt idx="1633">
                        <c:v>44975.010416666664</c:v>
                      </c:pt>
                      <c:pt idx="1634">
                        <c:v>44975.020833333336</c:v>
                      </c:pt>
                      <c:pt idx="1635">
                        <c:v>44975.03125</c:v>
                      </c:pt>
                      <c:pt idx="1636">
                        <c:v>44975.041666666664</c:v>
                      </c:pt>
                      <c:pt idx="1637">
                        <c:v>44975.052083333336</c:v>
                      </c:pt>
                      <c:pt idx="1638">
                        <c:v>44975.0625</c:v>
                      </c:pt>
                      <c:pt idx="1639">
                        <c:v>44975.072916666664</c:v>
                      </c:pt>
                      <c:pt idx="1640">
                        <c:v>44975.083333333336</c:v>
                      </c:pt>
                      <c:pt idx="1641">
                        <c:v>44975.09375</c:v>
                      </c:pt>
                      <c:pt idx="1642">
                        <c:v>44975.104166666664</c:v>
                      </c:pt>
                      <c:pt idx="1643">
                        <c:v>44975.114583333336</c:v>
                      </c:pt>
                      <c:pt idx="1644">
                        <c:v>44975.125</c:v>
                      </c:pt>
                      <c:pt idx="1645">
                        <c:v>44975.135416666664</c:v>
                      </c:pt>
                      <c:pt idx="1646">
                        <c:v>44975.145833333336</c:v>
                      </c:pt>
                      <c:pt idx="1647">
                        <c:v>44975.15625</c:v>
                      </c:pt>
                      <c:pt idx="1648">
                        <c:v>44975.166666666664</c:v>
                      </c:pt>
                      <c:pt idx="1649">
                        <c:v>44975.177083333336</c:v>
                      </c:pt>
                      <c:pt idx="1650">
                        <c:v>44975.1875</c:v>
                      </c:pt>
                      <c:pt idx="1651">
                        <c:v>44975.197916666664</c:v>
                      </c:pt>
                      <c:pt idx="1652">
                        <c:v>44975.208333333336</c:v>
                      </c:pt>
                      <c:pt idx="1653">
                        <c:v>44975.21875</c:v>
                      </c:pt>
                      <c:pt idx="1654">
                        <c:v>44975.229166666664</c:v>
                      </c:pt>
                      <c:pt idx="1655">
                        <c:v>44975.239583333336</c:v>
                      </c:pt>
                      <c:pt idx="1656">
                        <c:v>44975.25</c:v>
                      </c:pt>
                      <c:pt idx="1657">
                        <c:v>44975.260416666664</c:v>
                      </c:pt>
                      <c:pt idx="1658">
                        <c:v>44975.270833333336</c:v>
                      </c:pt>
                      <c:pt idx="1659">
                        <c:v>44975.28125</c:v>
                      </c:pt>
                      <c:pt idx="1660">
                        <c:v>44975.291666666664</c:v>
                      </c:pt>
                      <c:pt idx="1661">
                        <c:v>44975.302083333336</c:v>
                      </c:pt>
                      <c:pt idx="1662">
                        <c:v>44975.3125</c:v>
                      </c:pt>
                      <c:pt idx="1663">
                        <c:v>44975.322916666664</c:v>
                      </c:pt>
                      <c:pt idx="1664">
                        <c:v>44975.333333333336</c:v>
                      </c:pt>
                      <c:pt idx="1665">
                        <c:v>44975.34375</c:v>
                      </c:pt>
                      <c:pt idx="1666">
                        <c:v>44975.354166666664</c:v>
                      </c:pt>
                      <c:pt idx="1667">
                        <c:v>44975.364583333336</c:v>
                      </c:pt>
                      <c:pt idx="1668">
                        <c:v>44975.375</c:v>
                      </c:pt>
                      <c:pt idx="1669">
                        <c:v>44975.385416666664</c:v>
                      </c:pt>
                      <c:pt idx="1670">
                        <c:v>44975.395833333336</c:v>
                      </c:pt>
                      <c:pt idx="1671">
                        <c:v>44975.40625</c:v>
                      </c:pt>
                      <c:pt idx="1672">
                        <c:v>44975.416666666664</c:v>
                      </c:pt>
                      <c:pt idx="1673">
                        <c:v>44975.427083333336</c:v>
                      </c:pt>
                      <c:pt idx="1674">
                        <c:v>44975.4375</c:v>
                      </c:pt>
                      <c:pt idx="1675">
                        <c:v>44975.447916666664</c:v>
                      </c:pt>
                      <c:pt idx="1676">
                        <c:v>44975.458333333336</c:v>
                      </c:pt>
                      <c:pt idx="1677">
                        <c:v>44975.46875</c:v>
                      </c:pt>
                      <c:pt idx="1678">
                        <c:v>44975.479166666664</c:v>
                      </c:pt>
                      <c:pt idx="1679">
                        <c:v>44975.489583333336</c:v>
                      </c:pt>
                      <c:pt idx="1680">
                        <c:v>44975.5</c:v>
                      </c:pt>
                      <c:pt idx="1681">
                        <c:v>44975.510416666664</c:v>
                      </c:pt>
                      <c:pt idx="1682">
                        <c:v>44975.520833333336</c:v>
                      </c:pt>
                      <c:pt idx="1683">
                        <c:v>44975.53125</c:v>
                      </c:pt>
                      <c:pt idx="1684">
                        <c:v>44975.541666666664</c:v>
                      </c:pt>
                      <c:pt idx="1685">
                        <c:v>44975.552083333336</c:v>
                      </c:pt>
                      <c:pt idx="1686">
                        <c:v>44975.5625</c:v>
                      </c:pt>
                      <c:pt idx="1687">
                        <c:v>44975.572916666664</c:v>
                      </c:pt>
                      <c:pt idx="1688">
                        <c:v>44975.583333333336</c:v>
                      </c:pt>
                      <c:pt idx="1689">
                        <c:v>44975.59375</c:v>
                      </c:pt>
                      <c:pt idx="1690">
                        <c:v>44975.604166666664</c:v>
                      </c:pt>
                      <c:pt idx="1691">
                        <c:v>44975.614583333336</c:v>
                      </c:pt>
                      <c:pt idx="1692">
                        <c:v>44975.625</c:v>
                      </c:pt>
                      <c:pt idx="1693">
                        <c:v>44975.635416666664</c:v>
                      </c:pt>
                      <c:pt idx="1694">
                        <c:v>44975.645833333336</c:v>
                      </c:pt>
                      <c:pt idx="1695">
                        <c:v>44975.65625</c:v>
                      </c:pt>
                      <c:pt idx="1696">
                        <c:v>44975.666666666664</c:v>
                      </c:pt>
                      <c:pt idx="1697">
                        <c:v>44975.677083333336</c:v>
                      </c:pt>
                      <c:pt idx="1698">
                        <c:v>44975.6875</c:v>
                      </c:pt>
                      <c:pt idx="1699">
                        <c:v>44975.697916666664</c:v>
                      </c:pt>
                      <c:pt idx="1700">
                        <c:v>44975.708333333336</c:v>
                      </c:pt>
                      <c:pt idx="1701">
                        <c:v>44975.71875</c:v>
                      </c:pt>
                      <c:pt idx="1702">
                        <c:v>44975.729166666664</c:v>
                      </c:pt>
                      <c:pt idx="1703">
                        <c:v>44975.739583333336</c:v>
                      </c:pt>
                      <c:pt idx="1704">
                        <c:v>44975.75</c:v>
                      </c:pt>
                      <c:pt idx="1705">
                        <c:v>44975.760416666664</c:v>
                      </c:pt>
                      <c:pt idx="1706">
                        <c:v>44975.770833333336</c:v>
                      </c:pt>
                      <c:pt idx="1707">
                        <c:v>44975.78125</c:v>
                      </c:pt>
                      <c:pt idx="1708">
                        <c:v>44975.791666666664</c:v>
                      </c:pt>
                      <c:pt idx="1709">
                        <c:v>44975.802083333336</c:v>
                      </c:pt>
                      <c:pt idx="1710">
                        <c:v>44975.8125</c:v>
                      </c:pt>
                      <c:pt idx="1711">
                        <c:v>44975.822916666664</c:v>
                      </c:pt>
                      <c:pt idx="1712">
                        <c:v>44975.833333333336</c:v>
                      </c:pt>
                      <c:pt idx="1713">
                        <c:v>44975.84375</c:v>
                      </c:pt>
                      <c:pt idx="1714">
                        <c:v>44975.854166666664</c:v>
                      </c:pt>
                      <c:pt idx="1715">
                        <c:v>44975.864583333336</c:v>
                      </c:pt>
                      <c:pt idx="1716">
                        <c:v>44975.875</c:v>
                      </c:pt>
                      <c:pt idx="1717">
                        <c:v>44975.885416666664</c:v>
                      </c:pt>
                      <c:pt idx="1718">
                        <c:v>44975.895833333336</c:v>
                      </c:pt>
                      <c:pt idx="1719">
                        <c:v>44975.90625</c:v>
                      </c:pt>
                      <c:pt idx="1720">
                        <c:v>44975.916666666664</c:v>
                      </c:pt>
                      <c:pt idx="1721">
                        <c:v>44975.927083333336</c:v>
                      </c:pt>
                      <c:pt idx="1722">
                        <c:v>44975.9375</c:v>
                      </c:pt>
                      <c:pt idx="1723">
                        <c:v>44975.947916666664</c:v>
                      </c:pt>
                      <c:pt idx="1724">
                        <c:v>44975.958333333336</c:v>
                      </c:pt>
                      <c:pt idx="1725">
                        <c:v>44975.96875</c:v>
                      </c:pt>
                      <c:pt idx="1726">
                        <c:v>44975.979166666664</c:v>
                      </c:pt>
                      <c:pt idx="1727">
                        <c:v>44975.989583333336</c:v>
                      </c:pt>
                      <c:pt idx="1728">
                        <c:v>44976</c:v>
                      </c:pt>
                      <c:pt idx="1729">
                        <c:v>44976.010416666664</c:v>
                      </c:pt>
                      <c:pt idx="1730">
                        <c:v>44976.020833333336</c:v>
                      </c:pt>
                      <c:pt idx="1731">
                        <c:v>44976.03125</c:v>
                      </c:pt>
                      <c:pt idx="1732">
                        <c:v>44976.041666666664</c:v>
                      </c:pt>
                      <c:pt idx="1733">
                        <c:v>44976.052083333336</c:v>
                      </c:pt>
                      <c:pt idx="1734">
                        <c:v>44976.0625</c:v>
                      </c:pt>
                      <c:pt idx="1735">
                        <c:v>44976.072916666664</c:v>
                      </c:pt>
                      <c:pt idx="1736">
                        <c:v>44976.083333333336</c:v>
                      </c:pt>
                      <c:pt idx="1737">
                        <c:v>44976.09375</c:v>
                      </c:pt>
                      <c:pt idx="1738">
                        <c:v>44976.104166666664</c:v>
                      </c:pt>
                      <c:pt idx="1739">
                        <c:v>44976.114583333336</c:v>
                      </c:pt>
                      <c:pt idx="1740">
                        <c:v>44976.125</c:v>
                      </c:pt>
                      <c:pt idx="1741">
                        <c:v>44976.135416666664</c:v>
                      </c:pt>
                      <c:pt idx="1742">
                        <c:v>44976.145833333336</c:v>
                      </c:pt>
                      <c:pt idx="1743">
                        <c:v>44976.15625</c:v>
                      </c:pt>
                      <c:pt idx="1744">
                        <c:v>44976.166666666664</c:v>
                      </c:pt>
                      <c:pt idx="1745">
                        <c:v>44976.177083333336</c:v>
                      </c:pt>
                      <c:pt idx="1746">
                        <c:v>44976.1875</c:v>
                      </c:pt>
                      <c:pt idx="1747">
                        <c:v>44976.197916666664</c:v>
                      </c:pt>
                      <c:pt idx="1748">
                        <c:v>44976.208333333336</c:v>
                      </c:pt>
                      <c:pt idx="1749">
                        <c:v>44976.21875</c:v>
                      </c:pt>
                      <c:pt idx="1750">
                        <c:v>44976.229166666664</c:v>
                      </c:pt>
                      <c:pt idx="1751">
                        <c:v>44976.239583333336</c:v>
                      </c:pt>
                      <c:pt idx="1752">
                        <c:v>44976.25</c:v>
                      </c:pt>
                      <c:pt idx="1753">
                        <c:v>44976.260416666664</c:v>
                      </c:pt>
                      <c:pt idx="1754">
                        <c:v>44976.270833333336</c:v>
                      </c:pt>
                      <c:pt idx="1755">
                        <c:v>44976.28125</c:v>
                      </c:pt>
                      <c:pt idx="1756">
                        <c:v>44976.291666666664</c:v>
                      </c:pt>
                      <c:pt idx="1757">
                        <c:v>44976.302083333336</c:v>
                      </c:pt>
                      <c:pt idx="1758">
                        <c:v>44976.3125</c:v>
                      </c:pt>
                      <c:pt idx="1759">
                        <c:v>44976.322916666664</c:v>
                      </c:pt>
                      <c:pt idx="1760">
                        <c:v>44976.333333333336</c:v>
                      </c:pt>
                      <c:pt idx="1761">
                        <c:v>44976.34375</c:v>
                      </c:pt>
                      <c:pt idx="1762">
                        <c:v>44976.354166666664</c:v>
                      </c:pt>
                      <c:pt idx="1763">
                        <c:v>44976.364583333336</c:v>
                      </c:pt>
                      <c:pt idx="1764">
                        <c:v>44976.375</c:v>
                      </c:pt>
                      <c:pt idx="1765">
                        <c:v>44976.385416666664</c:v>
                      </c:pt>
                      <c:pt idx="1766">
                        <c:v>44976.395833333336</c:v>
                      </c:pt>
                      <c:pt idx="1767">
                        <c:v>44976.40625</c:v>
                      </c:pt>
                      <c:pt idx="1768">
                        <c:v>44976.416666666664</c:v>
                      </c:pt>
                      <c:pt idx="1769">
                        <c:v>44976.427083333336</c:v>
                      </c:pt>
                      <c:pt idx="1770">
                        <c:v>44976.4375</c:v>
                      </c:pt>
                      <c:pt idx="1771">
                        <c:v>44976.447916666664</c:v>
                      </c:pt>
                      <c:pt idx="1772">
                        <c:v>44976.458333333336</c:v>
                      </c:pt>
                      <c:pt idx="1773">
                        <c:v>44976.46875</c:v>
                      </c:pt>
                      <c:pt idx="1774">
                        <c:v>44976.479166666664</c:v>
                      </c:pt>
                      <c:pt idx="1775">
                        <c:v>44976.489583333336</c:v>
                      </c:pt>
                      <c:pt idx="1776">
                        <c:v>44976.5</c:v>
                      </c:pt>
                      <c:pt idx="1777">
                        <c:v>44976.510416666664</c:v>
                      </c:pt>
                      <c:pt idx="1778">
                        <c:v>44976.520833333336</c:v>
                      </c:pt>
                      <c:pt idx="1779">
                        <c:v>44976.53125</c:v>
                      </c:pt>
                      <c:pt idx="1780">
                        <c:v>44976.541666666664</c:v>
                      </c:pt>
                      <c:pt idx="1781">
                        <c:v>44976.552083333336</c:v>
                      </c:pt>
                      <c:pt idx="1782">
                        <c:v>44976.5625</c:v>
                      </c:pt>
                      <c:pt idx="1783">
                        <c:v>44976.572916666664</c:v>
                      </c:pt>
                      <c:pt idx="1784">
                        <c:v>44976.583333333336</c:v>
                      </c:pt>
                      <c:pt idx="1785">
                        <c:v>44976.59375</c:v>
                      </c:pt>
                      <c:pt idx="1786">
                        <c:v>44976.604166666664</c:v>
                      </c:pt>
                      <c:pt idx="1787">
                        <c:v>44976.614583333336</c:v>
                      </c:pt>
                      <c:pt idx="1788">
                        <c:v>44976.625</c:v>
                      </c:pt>
                      <c:pt idx="1789">
                        <c:v>44976.635416666664</c:v>
                      </c:pt>
                      <c:pt idx="1790">
                        <c:v>44976.645833333336</c:v>
                      </c:pt>
                      <c:pt idx="1791">
                        <c:v>44976.65625</c:v>
                      </c:pt>
                      <c:pt idx="1792">
                        <c:v>44976.666666666664</c:v>
                      </c:pt>
                      <c:pt idx="1793">
                        <c:v>44976.677083333336</c:v>
                      </c:pt>
                      <c:pt idx="1794">
                        <c:v>44976.6875</c:v>
                      </c:pt>
                      <c:pt idx="1795">
                        <c:v>44976.697916666664</c:v>
                      </c:pt>
                      <c:pt idx="1796">
                        <c:v>44976.708333333336</c:v>
                      </c:pt>
                      <c:pt idx="1797">
                        <c:v>44976.71875</c:v>
                      </c:pt>
                      <c:pt idx="1798">
                        <c:v>44976.729166666664</c:v>
                      </c:pt>
                      <c:pt idx="1799">
                        <c:v>44976.739583333336</c:v>
                      </c:pt>
                      <c:pt idx="1800">
                        <c:v>44976.75</c:v>
                      </c:pt>
                      <c:pt idx="1801">
                        <c:v>44976.760416666664</c:v>
                      </c:pt>
                      <c:pt idx="1802">
                        <c:v>44976.770833333336</c:v>
                      </c:pt>
                      <c:pt idx="1803">
                        <c:v>44976.78125</c:v>
                      </c:pt>
                      <c:pt idx="1804">
                        <c:v>44976.791666666664</c:v>
                      </c:pt>
                      <c:pt idx="1805">
                        <c:v>44976.802083333336</c:v>
                      </c:pt>
                      <c:pt idx="1806">
                        <c:v>44976.8125</c:v>
                      </c:pt>
                      <c:pt idx="1807">
                        <c:v>44976.822916666664</c:v>
                      </c:pt>
                      <c:pt idx="1808">
                        <c:v>44976.833333333336</c:v>
                      </c:pt>
                      <c:pt idx="1809">
                        <c:v>44976.84375</c:v>
                      </c:pt>
                      <c:pt idx="1810">
                        <c:v>44976.854166666664</c:v>
                      </c:pt>
                      <c:pt idx="1811">
                        <c:v>44976.864583333336</c:v>
                      </c:pt>
                      <c:pt idx="1812">
                        <c:v>44976.875</c:v>
                      </c:pt>
                      <c:pt idx="1813">
                        <c:v>44976.885416666664</c:v>
                      </c:pt>
                      <c:pt idx="1814">
                        <c:v>44976.895833333336</c:v>
                      </c:pt>
                      <c:pt idx="1815">
                        <c:v>44976.90625</c:v>
                      </c:pt>
                      <c:pt idx="1816">
                        <c:v>44976.916666666664</c:v>
                      </c:pt>
                      <c:pt idx="1817">
                        <c:v>44976.927083333336</c:v>
                      </c:pt>
                      <c:pt idx="1818">
                        <c:v>44976.9375</c:v>
                      </c:pt>
                      <c:pt idx="1819">
                        <c:v>44976.947916666664</c:v>
                      </c:pt>
                      <c:pt idx="1820">
                        <c:v>44976.958333333336</c:v>
                      </c:pt>
                      <c:pt idx="1821">
                        <c:v>44976.96875</c:v>
                      </c:pt>
                      <c:pt idx="1822">
                        <c:v>44976.979166666664</c:v>
                      </c:pt>
                      <c:pt idx="1823">
                        <c:v>44976.989583333336</c:v>
                      </c:pt>
                      <c:pt idx="1824">
                        <c:v>44977</c:v>
                      </c:pt>
                      <c:pt idx="1825">
                        <c:v>44977.010416666664</c:v>
                      </c:pt>
                      <c:pt idx="1826">
                        <c:v>44977.020833333336</c:v>
                      </c:pt>
                      <c:pt idx="1827">
                        <c:v>44977.03125</c:v>
                      </c:pt>
                      <c:pt idx="1828">
                        <c:v>44977.041666666664</c:v>
                      </c:pt>
                      <c:pt idx="1829">
                        <c:v>44977.052083333336</c:v>
                      </c:pt>
                      <c:pt idx="1830">
                        <c:v>44977.0625</c:v>
                      </c:pt>
                      <c:pt idx="1831">
                        <c:v>44977.072916666664</c:v>
                      </c:pt>
                      <c:pt idx="1832">
                        <c:v>44977.083333333336</c:v>
                      </c:pt>
                      <c:pt idx="1833">
                        <c:v>44977.09375</c:v>
                      </c:pt>
                      <c:pt idx="1834">
                        <c:v>44977.104166666664</c:v>
                      </c:pt>
                      <c:pt idx="1835">
                        <c:v>44977.114583333336</c:v>
                      </c:pt>
                      <c:pt idx="1836">
                        <c:v>44977.125</c:v>
                      </c:pt>
                      <c:pt idx="1837">
                        <c:v>44977.135416666664</c:v>
                      </c:pt>
                      <c:pt idx="1838">
                        <c:v>44977.145833333336</c:v>
                      </c:pt>
                      <c:pt idx="1839">
                        <c:v>44977.15625</c:v>
                      </c:pt>
                      <c:pt idx="1840">
                        <c:v>44977.166666666664</c:v>
                      </c:pt>
                      <c:pt idx="1841">
                        <c:v>44977.177083333336</c:v>
                      </c:pt>
                      <c:pt idx="1842">
                        <c:v>44977.1875</c:v>
                      </c:pt>
                      <c:pt idx="1843">
                        <c:v>44977.197916666664</c:v>
                      </c:pt>
                      <c:pt idx="1844">
                        <c:v>44977.208333333336</c:v>
                      </c:pt>
                      <c:pt idx="1845">
                        <c:v>44977.21875</c:v>
                      </c:pt>
                      <c:pt idx="1846">
                        <c:v>44977.229166666664</c:v>
                      </c:pt>
                      <c:pt idx="1847">
                        <c:v>44977.239583333336</c:v>
                      </c:pt>
                      <c:pt idx="1848">
                        <c:v>44977.25</c:v>
                      </c:pt>
                      <c:pt idx="1849">
                        <c:v>44977.260416666664</c:v>
                      </c:pt>
                      <c:pt idx="1850">
                        <c:v>44977.270833333336</c:v>
                      </c:pt>
                      <c:pt idx="1851">
                        <c:v>44977.28125</c:v>
                      </c:pt>
                      <c:pt idx="1852">
                        <c:v>44977.291666666664</c:v>
                      </c:pt>
                      <c:pt idx="1853">
                        <c:v>44977.302083333336</c:v>
                      </c:pt>
                      <c:pt idx="1854">
                        <c:v>44977.3125</c:v>
                      </c:pt>
                      <c:pt idx="1855">
                        <c:v>44977.322916666664</c:v>
                      </c:pt>
                      <c:pt idx="1856">
                        <c:v>44977.333333333336</c:v>
                      </c:pt>
                      <c:pt idx="1857">
                        <c:v>44977.34375</c:v>
                      </c:pt>
                      <c:pt idx="1858">
                        <c:v>44977.354166666664</c:v>
                      </c:pt>
                      <c:pt idx="1859">
                        <c:v>44977.364583333336</c:v>
                      </c:pt>
                      <c:pt idx="1860">
                        <c:v>44977.375</c:v>
                      </c:pt>
                      <c:pt idx="1861">
                        <c:v>44977.385416666664</c:v>
                      </c:pt>
                      <c:pt idx="1862">
                        <c:v>44977.395833333336</c:v>
                      </c:pt>
                      <c:pt idx="1863">
                        <c:v>44977.40625</c:v>
                      </c:pt>
                      <c:pt idx="1864">
                        <c:v>44977.416666666664</c:v>
                      </c:pt>
                      <c:pt idx="1865">
                        <c:v>44977.427083333336</c:v>
                      </c:pt>
                      <c:pt idx="1866">
                        <c:v>44977.4375</c:v>
                      </c:pt>
                      <c:pt idx="1867">
                        <c:v>44977.447916666664</c:v>
                      </c:pt>
                      <c:pt idx="1868">
                        <c:v>44977.458333333336</c:v>
                      </c:pt>
                      <c:pt idx="1869">
                        <c:v>44977.46875</c:v>
                      </c:pt>
                      <c:pt idx="1870">
                        <c:v>44977.479166666664</c:v>
                      </c:pt>
                      <c:pt idx="1871">
                        <c:v>44977.489583333336</c:v>
                      </c:pt>
                      <c:pt idx="1872">
                        <c:v>44977.5</c:v>
                      </c:pt>
                      <c:pt idx="1873">
                        <c:v>44977.510416666664</c:v>
                      </c:pt>
                      <c:pt idx="1874">
                        <c:v>44977.520833333336</c:v>
                      </c:pt>
                      <c:pt idx="1875">
                        <c:v>44977.53125</c:v>
                      </c:pt>
                      <c:pt idx="1876">
                        <c:v>44977.541666666664</c:v>
                      </c:pt>
                      <c:pt idx="1877">
                        <c:v>44977.552083333336</c:v>
                      </c:pt>
                      <c:pt idx="1878">
                        <c:v>44977.5625</c:v>
                      </c:pt>
                      <c:pt idx="1879">
                        <c:v>44977.572916666664</c:v>
                      </c:pt>
                      <c:pt idx="1880">
                        <c:v>44977.583333333336</c:v>
                      </c:pt>
                      <c:pt idx="1881">
                        <c:v>44977.59375</c:v>
                      </c:pt>
                      <c:pt idx="1882">
                        <c:v>44977.604166666664</c:v>
                      </c:pt>
                      <c:pt idx="1883">
                        <c:v>44977.614583333336</c:v>
                      </c:pt>
                      <c:pt idx="1884">
                        <c:v>44977.625</c:v>
                      </c:pt>
                      <c:pt idx="1885">
                        <c:v>44977.635416666664</c:v>
                      </c:pt>
                      <c:pt idx="1886">
                        <c:v>44977.645833333336</c:v>
                      </c:pt>
                      <c:pt idx="1887">
                        <c:v>44977.65625</c:v>
                      </c:pt>
                      <c:pt idx="1888">
                        <c:v>44977.666666666664</c:v>
                      </c:pt>
                      <c:pt idx="1889">
                        <c:v>44977.677083333336</c:v>
                      </c:pt>
                      <c:pt idx="1890">
                        <c:v>44977.6875</c:v>
                      </c:pt>
                      <c:pt idx="1891">
                        <c:v>44977.697916666664</c:v>
                      </c:pt>
                      <c:pt idx="1892">
                        <c:v>44977.708333333336</c:v>
                      </c:pt>
                      <c:pt idx="1893">
                        <c:v>44977.71875</c:v>
                      </c:pt>
                      <c:pt idx="1894">
                        <c:v>44977.729166666664</c:v>
                      </c:pt>
                      <c:pt idx="1895">
                        <c:v>44977.739583333336</c:v>
                      </c:pt>
                      <c:pt idx="1896">
                        <c:v>44977.75</c:v>
                      </c:pt>
                      <c:pt idx="1897">
                        <c:v>44977.760416666664</c:v>
                      </c:pt>
                      <c:pt idx="1898">
                        <c:v>44977.770833333336</c:v>
                      </c:pt>
                      <c:pt idx="1899">
                        <c:v>44977.78125</c:v>
                      </c:pt>
                      <c:pt idx="1900">
                        <c:v>44977.791666666664</c:v>
                      </c:pt>
                      <c:pt idx="1901">
                        <c:v>44977.802083333336</c:v>
                      </c:pt>
                      <c:pt idx="1902">
                        <c:v>44977.8125</c:v>
                      </c:pt>
                      <c:pt idx="1903">
                        <c:v>44977.822916666664</c:v>
                      </c:pt>
                      <c:pt idx="1904">
                        <c:v>44977.833333333336</c:v>
                      </c:pt>
                      <c:pt idx="1905">
                        <c:v>44977.84375</c:v>
                      </c:pt>
                      <c:pt idx="1906">
                        <c:v>44977.854166666664</c:v>
                      </c:pt>
                      <c:pt idx="1907">
                        <c:v>44977.864583333336</c:v>
                      </c:pt>
                      <c:pt idx="1908">
                        <c:v>44977.875</c:v>
                      </c:pt>
                      <c:pt idx="1909">
                        <c:v>44977.885416666664</c:v>
                      </c:pt>
                      <c:pt idx="1910">
                        <c:v>44977.895833333336</c:v>
                      </c:pt>
                      <c:pt idx="1911">
                        <c:v>44977.90625</c:v>
                      </c:pt>
                      <c:pt idx="1912">
                        <c:v>44977.916666666664</c:v>
                      </c:pt>
                      <c:pt idx="1913">
                        <c:v>44977.927083333336</c:v>
                      </c:pt>
                      <c:pt idx="1914">
                        <c:v>44977.9375</c:v>
                      </c:pt>
                      <c:pt idx="1915">
                        <c:v>44977.947916666664</c:v>
                      </c:pt>
                      <c:pt idx="1916">
                        <c:v>44977.958333333336</c:v>
                      </c:pt>
                      <c:pt idx="1917">
                        <c:v>44977.96875</c:v>
                      </c:pt>
                      <c:pt idx="1918">
                        <c:v>44977.979166666664</c:v>
                      </c:pt>
                      <c:pt idx="1919">
                        <c:v>44977.989583333336</c:v>
                      </c:pt>
                      <c:pt idx="1920">
                        <c:v>44978</c:v>
                      </c:pt>
                      <c:pt idx="1921">
                        <c:v>44978.010416666664</c:v>
                      </c:pt>
                      <c:pt idx="1922">
                        <c:v>44978.020833333336</c:v>
                      </c:pt>
                      <c:pt idx="1923">
                        <c:v>44978.03125</c:v>
                      </c:pt>
                      <c:pt idx="1924">
                        <c:v>44978.041666666664</c:v>
                      </c:pt>
                      <c:pt idx="1925">
                        <c:v>44978.052083333336</c:v>
                      </c:pt>
                      <c:pt idx="1926">
                        <c:v>44978.0625</c:v>
                      </c:pt>
                      <c:pt idx="1927">
                        <c:v>44978.072916666664</c:v>
                      </c:pt>
                      <c:pt idx="1928">
                        <c:v>44978.083333333336</c:v>
                      </c:pt>
                      <c:pt idx="1929">
                        <c:v>44978.09375</c:v>
                      </c:pt>
                      <c:pt idx="1930">
                        <c:v>44978.104166666664</c:v>
                      </c:pt>
                      <c:pt idx="1931">
                        <c:v>44978.114583333336</c:v>
                      </c:pt>
                      <c:pt idx="1932">
                        <c:v>44978.125</c:v>
                      </c:pt>
                      <c:pt idx="1933">
                        <c:v>44978.135416666664</c:v>
                      </c:pt>
                      <c:pt idx="1934">
                        <c:v>44978.145833333336</c:v>
                      </c:pt>
                      <c:pt idx="1935">
                        <c:v>44978.15625</c:v>
                      </c:pt>
                      <c:pt idx="1936">
                        <c:v>44978.166666666664</c:v>
                      </c:pt>
                      <c:pt idx="1937">
                        <c:v>44978.177083333336</c:v>
                      </c:pt>
                      <c:pt idx="1938">
                        <c:v>44978.1875</c:v>
                      </c:pt>
                      <c:pt idx="1939">
                        <c:v>44978.197916666664</c:v>
                      </c:pt>
                      <c:pt idx="1940">
                        <c:v>44978.208333333336</c:v>
                      </c:pt>
                      <c:pt idx="1941">
                        <c:v>44978.21875</c:v>
                      </c:pt>
                      <c:pt idx="1942">
                        <c:v>44978.229166666664</c:v>
                      </c:pt>
                      <c:pt idx="1943">
                        <c:v>44978.239583333336</c:v>
                      </c:pt>
                      <c:pt idx="1944">
                        <c:v>44978.25</c:v>
                      </c:pt>
                      <c:pt idx="1945">
                        <c:v>44978.260416666664</c:v>
                      </c:pt>
                      <c:pt idx="1946">
                        <c:v>44978.270833333336</c:v>
                      </c:pt>
                      <c:pt idx="1947">
                        <c:v>44978.28125</c:v>
                      </c:pt>
                      <c:pt idx="1948">
                        <c:v>44978.291666666664</c:v>
                      </c:pt>
                      <c:pt idx="1949">
                        <c:v>44978.302083333336</c:v>
                      </c:pt>
                      <c:pt idx="1950">
                        <c:v>44978.3125</c:v>
                      </c:pt>
                      <c:pt idx="1951">
                        <c:v>44978.322916666664</c:v>
                      </c:pt>
                      <c:pt idx="1952">
                        <c:v>44978.333333333336</c:v>
                      </c:pt>
                      <c:pt idx="1953">
                        <c:v>44978.34375</c:v>
                      </c:pt>
                      <c:pt idx="1954">
                        <c:v>44978.354166666664</c:v>
                      </c:pt>
                      <c:pt idx="1955">
                        <c:v>44978.364583333336</c:v>
                      </c:pt>
                      <c:pt idx="1956">
                        <c:v>44978.375</c:v>
                      </c:pt>
                      <c:pt idx="1957">
                        <c:v>44978.385416666664</c:v>
                      </c:pt>
                      <c:pt idx="1958">
                        <c:v>44978.395833333336</c:v>
                      </c:pt>
                      <c:pt idx="1959">
                        <c:v>44978.40625</c:v>
                      </c:pt>
                      <c:pt idx="1960">
                        <c:v>44978.416666666664</c:v>
                      </c:pt>
                      <c:pt idx="1961">
                        <c:v>44978.427083333336</c:v>
                      </c:pt>
                      <c:pt idx="1962">
                        <c:v>44978.4375</c:v>
                      </c:pt>
                      <c:pt idx="1963">
                        <c:v>44978.447916666664</c:v>
                      </c:pt>
                      <c:pt idx="1964">
                        <c:v>44978.458333333336</c:v>
                      </c:pt>
                      <c:pt idx="1965">
                        <c:v>44978.46875</c:v>
                      </c:pt>
                      <c:pt idx="1966">
                        <c:v>44978.479166666664</c:v>
                      </c:pt>
                      <c:pt idx="1967">
                        <c:v>44978.489583333336</c:v>
                      </c:pt>
                      <c:pt idx="1968">
                        <c:v>44978.5</c:v>
                      </c:pt>
                      <c:pt idx="1969">
                        <c:v>44978.510416666664</c:v>
                      </c:pt>
                      <c:pt idx="1970">
                        <c:v>44978.520833333336</c:v>
                      </c:pt>
                      <c:pt idx="1971">
                        <c:v>44978.53125</c:v>
                      </c:pt>
                      <c:pt idx="1972">
                        <c:v>44978.541666666664</c:v>
                      </c:pt>
                      <c:pt idx="1973">
                        <c:v>44978.552083333336</c:v>
                      </c:pt>
                      <c:pt idx="1974">
                        <c:v>44978.5625</c:v>
                      </c:pt>
                      <c:pt idx="1975">
                        <c:v>44978.572916666664</c:v>
                      </c:pt>
                      <c:pt idx="1976">
                        <c:v>44978.583333333336</c:v>
                      </c:pt>
                      <c:pt idx="1977">
                        <c:v>44978.59375</c:v>
                      </c:pt>
                      <c:pt idx="1978">
                        <c:v>44978.604166666664</c:v>
                      </c:pt>
                      <c:pt idx="1979">
                        <c:v>44978.614583333336</c:v>
                      </c:pt>
                      <c:pt idx="1980">
                        <c:v>44978.625</c:v>
                      </c:pt>
                      <c:pt idx="1981">
                        <c:v>44978.635416666664</c:v>
                      </c:pt>
                      <c:pt idx="1982">
                        <c:v>44978.645833333336</c:v>
                      </c:pt>
                      <c:pt idx="1983">
                        <c:v>44978.65625</c:v>
                      </c:pt>
                      <c:pt idx="1984">
                        <c:v>44978.666666666664</c:v>
                      </c:pt>
                      <c:pt idx="1985">
                        <c:v>44978.677083333336</c:v>
                      </c:pt>
                      <c:pt idx="1986">
                        <c:v>44978.6875</c:v>
                      </c:pt>
                      <c:pt idx="1987">
                        <c:v>44978.697916666664</c:v>
                      </c:pt>
                      <c:pt idx="1988">
                        <c:v>44978.708333333336</c:v>
                      </c:pt>
                      <c:pt idx="1989">
                        <c:v>44978.71875</c:v>
                      </c:pt>
                      <c:pt idx="1990">
                        <c:v>44978.729166666664</c:v>
                      </c:pt>
                      <c:pt idx="1991">
                        <c:v>44978.739583333336</c:v>
                      </c:pt>
                      <c:pt idx="1992">
                        <c:v>44978.75</c:v>
                      </c:pt>
                      <c:pt idx="1993">
                        <c:v>44978.760416666664</c:v>
                      </c:pt>
                      <c:pt idx="1994">
                        <c:v>44978.770833333336</c:v>
                      </c:pt>
                      <c:pt idx="1995">
                        <c:v>44978.78125</c:v>
                      </c:pt>
                      <c:pt idx="1996">
                        <c:v>44978.791666666664</c:v>
                      </c:pt>
                      <c:pt idx="1997">
                        <c:v>44978.802083333336</c:v>
                      </c:pt>
                      <c:pt idx="1998">
                        <c:v>44978.8125</c:v>
                      </c:pt>
                      <c:pt idx="1999">
                        <c:v>44978.822916666664</c:v>
                      </c:pt>
                      <c:pt idx="2000">
                        <c:v>44978.833333333336</c:v>
                      </c:pt>
                      <c:pt idx="2001">
                        <c:v>44978.84375</c:v>
                      </c:pt>
                      <c:pt idx="2002">
                        <c:v>44978.854166666664</c:v>
                      </c:pt>
                      <c:pt idx="2003">
                        <c:v>44978.864583333336</c:v>
                      </c:pt>
                      <c:pt idx="2004">
                        <c:v>44978.875</c:v>
                      </c:pt>
                      <c:pt idx="2005">
                        <c:v>44978.885416666664</c:v>
                      </c:pt>
                      <c:pt idx="2006">
                        <c:v>44978.895833333336</c:v>
                      </c:pt>
                      <c:pt idx="2007">
                        <c:v>44978.90625</c:v>
                      </c:pt>
                      <c:pt idx="2008">
                        <c:v>44978.916666666664</c:v>
                      </c:pt>
                      <c:pt idx="2009">
                        <c:v>44978.927083333336</c:v>
                      </c:pt>
                      <c:pt idx="2010">
                        <c:v>44978.9375</c:v>
                      </c:pt>
                      <c:pt idx="2011">
                        <c:v>44978.947916666664</c:v>
                      </c:pt>
                      <c:pt idx="2012">
                        <c:v>44978.958333333336</c:v>
                      </c:pt>
                      <c:pt idx="2013">
                        <c:v>44978.96875</c:v>
                      </c:pt>
                      <c:pt idx="2014">
                        <c:v>44978.979166666664</c:v>
                      </c:pt>
                      <c:pt idx="2015">
                        <c:v>44978.989583333336</c:v>
                      </c:pt>
                      <c:pt idx="2016">
                        <c:v>44979</c:v>
                      </c:pt>
                      <c:pt idx="2017">
                        <c:v>44979.010416666664</c:v>
                      </c:pt>
                      <c:pt idx="2018">
                        <c:v>44979.020833333336</c:v>
                      </c:pt>
                      <c:pt idx="2019">
                        <c:v>44979.03125</c:v>
                      </c:pt>
                      <c:pt idx="2020">
                        <c:v>44979.041666666664</c:v>
                      </c:pt>
                      <c:pt idx="2021">
                        <c:v>44979.052083333336</c:v>
                      </c:pt>
                      <c:pt idx="2022">
                        <c:v>44979.0625</c:v>
                      </c:pt>
                      <c:pt idx="2023">
                        <c:v>44979.072916666664</c:v>
                      </c:pt>
                      <c:pt idx="2024">
                        <c:v>44979.083333333336</c:v>
                      </c:pt>
                      <c:pt idx="2025">
                        <c:v>44979.09375</c:v>
                      </c:pt>
                      <c:pt idx="2026">
                        <c:v>44979.104166666664</c:v>
                      </c:pt>
                      <c:pt idx="2027">
                        <c:v>44979.114583333336</c:v>
                      </c:pt>
                      <c:pt idx="2028">
                        <c:v>44979.125</c:v>
                      </c:pt>
                      <c:pt idx="2029">
                        <c:v>44979.135416666664</c:v>
                      </c:pt>
                      <c:pt idx="2030">
                        <c:v>44979.145833333336</c:v>
                      </c:pt>
                      <c:pt idx="2031">
                        <c:v>44979.15625</c:v>
                      </c:pt>
                      <c:pt idx="2032">
                        <c:v>44979.166666666664</c:v>
                      </c:pt>
                      <c:pt idx="2033">
                        <c:v>44979.177083333336</c:v>
                      </c:pt>
                      <c:pt idx="2034">
                        <c:v>44979.1875</c:v>
                      </c:pt>
                      <c:pt idx="2035">
                        <c:v>44979.197916666664</c:v>
                      </c:pt>
                      <c:pt idx="2036">
                        <c:v>44979.208333333336</c:v>
                      </c:pt>
                      <c:pt idx="2037">
                        <c:v>44979.21875</c:v>
                      </c:pt>
                      <c:pt idx="2038">
                        <c:v>44979.229166666664</c:v>
                      </c:pt>
                      <c:pt idx="2039">
                        <c:v>44979.239583333336</c:v>
                      </c:pt>
                      <c:pt idx="2040">
                        <c:v>44979.25</c:v>
                      </c:pt>
                      <c:pt idx="2041">
                        <c:v>44979.260416666664</c:v>
                      </c:pt>
                      <c:pt idx="2042">
                        <c:v>44979.270833333336</c:v>
                      </c:pt>
                      <c:pt idx="2043">
                        <c:v>44979.28125</c:v>
                      </c:pt>
                      <c:pt idx="2044">
                        <c:v>44979.291666666664</c:v>
                      </c:pt>
                      <c:pt idx="2045">
                        <c:v>44979.302083333336</c:v>
                      </c:pt>
                      <c:pt idx="2046">
                        <c:v>44979.3125</c:v>
                      </c:pt>
                      <c:pt idx="2047">
                        <c:v>44979.322916666664</c:v>
                      </c:pt>
                      <c:pt idx="2048">
                        <c:v>44979.333333333336</c:v>
                      </c:pt>
                      <c:pt idx="2049">
                        <c:v>44979.34375</c:v>
                      </c:pt>
                      <c:pt idx="2050">
                        <c:v>44979.354166666664</c:v>
                      </c:pt>
                      <c:pt idx="2051">
                        <c:v>44979.364583333336</c:v>
                      </c:pt>
                      <c:pt idx="2052">
                        <c:v>44979.375</c:v>
                      </c:pt>
                      <c:pt idx="2053">
                        <c:v>44979.385416666664</c:v>
                      </c:pt>
                      <c:pt idx="2054">
                        <c:v>44979.395833333336</c:v>
                      </c:pt>
                      <c:pt idx="2055">
                        <c:v>44979.40625</c:v>
                      </c:pt>
                      <c:pt idx="2056">
                        <c:v>44979.416666666664</c:v>
                      </c:pt>
                      <c:pt idx="2057">
                        <c:v>44979.427083333336</c:v>
                      </c:pt>
                      <c:pt idx="2058">
                        <c:v>44979.4375</c:v>
                      </c:pt>
                      <c:pt idx="2059">
                        <c:v>44979.447916666664</c:v>
                      </c:pt>
                      <c:pt idx="2060">
                        <c:v>44979.458333333336</c:v>
                      </c:pt>
                      <c:pt idx="2061">
                        <c:v>44979.46875</c:v>
                      </c:pt>
                      <c:pt idx="2062">
                        <c:v>44979.479166666664</c:v>
                      </c:pt>
                      <c:pt idx="2063">
                        <c:v>44979.489583333336</c:v>
                      </c:pt>
                      <c:pt idx="2064">
                        <c:v>44979.5</c:v>
                      </c:pt>
                      <c:pt idx="2065">
                        <c:v>44979.510416666664</c:v>
                      </c:pt>
                      <c:pt idx="2066">
                        <c:v>44979.520833333336</c:v>
                      </c:pt>
                      <c:pt idx="2067">
                        <c:v>44979.53125</c:v>
                      </c:pt>
                      <c:pt idx="2068">
                        <c:v>44979.541666666664</c:v>
                      </c:pt>
                      <c:pt idx="2069">
                        <c:v>44979.552083333336</c:v>
                      </c:pt>
                      <c:pt idx="2070">
                        <c:v>44979.5625</c:v>
                      </c:pt>
                      <c:pt idx="2071">
                        <c:v>44979.572916666664</c:v>
                      </c:pt>
                      <c:pt idx="2072">
                        <c:v>44979.583333333336</c:v>
                      </c:pt>
                      <c:pt idx="2073">
                        <c:v>44979.59375</c:v>
                      </c:pt>
                      <c:pt idx="2074">
                        <c:v>44979.604166666664</c:v>
                      </c:pt>
                      <c:pt idx="2075">
                        <c:v>44979.614583333336</c:v>
                      </c:pt>
                      <c:pt idx="2076">
                        <c:v>44979.625</c:v>
                      </c:pt>
                      <c:pt idx="2077">
                        <c:v>44979.635416666664</c:v>
                      </c:pt>
                      <c:pt idx="2078">
                        <c:v>44979.645833333336</c:v>
                      </c:pt>
                      <c:pt idx="2079">
                        <c:v>44979.65625</c:v>
                      </c:pt>
                      <c:pt idx="2080">
                        <c:v>44979.666666666664</c:v>
                      </c:pt>
                      <c:pt idx="2081">
                        <c:v>44979.677083333336</c:v>
                      </c:pt>
                      <c:pt idx="2082">
                        <c:v>44979.6875</c:v>
                      </c:pt>
                      <c:pt idx="2083">
                        <c:v>44979.697916666664</c:v>
                      </c:pt>
                      <c:pt idx="2084">
                        <c:v>44979.708333333336</c:v>
                      </c:pt>
                      <c:pt idx="2085">
                        <c:v>44979.71875</c:v>
                      </c:pt>
                      <c:pt idx="2086">
                        <c:v>44979.729166666664</c:v>
                      </c:pt>
                      <c:pt idx="2087">
                        <c:v>44979.739583333336</c:v>
                      </c:pt>
                      <c:pt idx="2088">
                        <c:v>44979.75</c:v>
                      </c:pt>
                      <c:pt idx="2089">
                        <c:v>44979.760416666664</c:v>
                      </c:pt>
                      <c:pt idx="2090">
                        <c:v>44979.770833333336</c:v>
                      </c:pt>
                      <c:pt idx="2091">
                        <c:v>44979.78125</c:v>
                      </c:pt>
                      <c:pt idx="2092">
                        <c:v>44979.791666666664</c:v>
                      </c:pt>
                      <c:pt idx="2093">
                        <c:v>44979.802083333336</c:v>
                      </c:pt>
                      <c:pt idx="2094">
                        <c:v>44979.8125</c:v>
                      </c:pt>
                      <c:pt idx="2095">
                        <c:v>44979.822916666664</c:v>
                      </c:pt>
                      <c:pt idx="2096">
                        <c:v>44979.833333333336</c:v>
                      </c:pt>
                      <c:pt idx="2097">
                        <c:v>44979.84375</c:v>
                      </c:pt>
                      <c:pt idx="2098">
                        <c:v>44979.854166666664</c:v>
                      </c:pt>
                      <c:pt idx="2099">
                        <c:v>44979.864583333336</c:v>
                      </c:pt>
                      <c:pt idx="2100">
                        <c:v>44979.875</c:v>
                      </c:pt>
                      <c:pt idx="2101">
                        <c:v>44979.885416666664</c:v>
                      </c:pt>
                      <c:pt idx="2102">
                        <c:v>44979.895833333336</c:v>
                      </c:pt>
                      <c:pt idx="2103">
                        <c:v>44979.90625</c:v>
                      </c:pt>
                      <c:pt idx="2104">
                        <c:v>44979.916666666664</c:v>
                      </c:pt>
                      <c:pt idx="2105">
                        <c:v>44979.927083333336</c:v>
                      </c:pt>
                      <c:pt idx="2106">
                        <c:v>44979.9375</c:v>
                      </c:pt>
                      <c:pt idx="2107">
                        <c:v>44979.947916666664</c:v>
                      </c:pt>
                      <c:pt idx="2108">
                        <c:v>44979.958333333336</c:v>
                      </c:pt>
                      <c:pt idx="2109">
                        <c:v>44979.96875</c:v>
                      </c:pt>
                      <c:pt idx="2110">
                        <c:v>44979.979166666664</c:v>
                      </c:pt>
                      <c:pt idx="2111">
                        <c:v>44979.989583333336</c:v>
                      </c:pt>
                      <c:pt idx="2112">
                        <c:v>44980</c:v>
                      </c:pt>
                      <c:pt idx="2113">
                        <c:v>44980.010416666664</c:v>
                      </c:pt>
                      <c:pt idx="2114">
                        <c:v>44980.020833333336</c:v>
                      </c:pt>
                      <c:pt idx="2115">
                        <c:v>44980.03125</c:v>
                      </c:pt>
                      <c:pt idx="2116">
                        <c:v>44980.041666666664</c:v>
                      </c:pt>
                      <c:pt idx="2117">
                        <c:v>44980.052083333336</c:v>
                      </c:pt>
                      <c:pt idx="2118">
                        <c:v>44980.0625</c:v>
                      </c:pt>
                      <c:pt idx="2119">
                        <c:v>44980.072916666664</c:v>
                      </c:pt>
                      <c:pt idx="2120">
                        <c:v>44980.083333333336</c:v>
                      </c:pt>
                      <c:pt idx="2121">
                        <c:v>44980.09375</c:v>
                      </c:pt>
                      <c:pt idx="2122">
                        <c:v>44980.104166666664</c:v>
                      </c:pt>
                      <c:pt idx="2123">
                        <c:v>44980.114583333336</c:v>
                      </c:pt>
                      <c:pt idx="2124">
                        <c:v>44980.125</c:v>
                      </c:pt>
                      <c:pt idx="2125">
                        <c:v>44980.135416666664</c:v>
                      </c:pt>
                      <c:pt idx="2126">
                        <c:v>44980.145833333336</c:v>
                      </c:pt>
                      <c:pt idx="2127">
                        <c:v>44980.15625</c:v>
                      </c:pt>
                      <c:pt idx="2128">
                        <c:v>44980.166666666664</c:v>
                      </c:pt>
                      <c:pt idx="2129">
                        <c:v>44980.177083333336</c:v>
                      </c:pt>
                      <c:pt idx="2130">
                        <c:v>44980.1875</c:v>
                      </c:pt>
                      <c:pt idx="2131">
                        <c:v>44980.197916666664</c:v>
                      </c:pt>
                      <c:pt idx="2132">
                        <c:v>44980.208333333336</c:v>
                      </c:pt>
                      <c:pt idx="2133">
                        <c:v>44980.21875</c:v>
                      </c:pt>
                      <c:pt idx="2134">
                        <c:v>44980.229166666664</c:v>
                      </c:pt>
                      <c:pt idx="2135">
                        <c:v>44980.239583333336</c:v>
                      </c:pt>
                      <c:pt idx="2136">
                        <c:v>44980.25</c:v>
                      </c:pt>
                      <c:pt idx="2137">
                        <c:v>44980.260416666664</c:v>
                      </c:pt>
                      <c:pt idx="2138">
                        <c:v>44980.270833333336</c:v>
                      </c:pt>
                      <c:pt idx="2139">
                        <c:v>44980.28125</c:v>
                      </c:pt>
                      <c:pt idx="2140">
                        <c:v>44980.291666666664</c:v>
                      </c:pt>
                      <c:pt idx="2141">
                        <c:v>44980.302083333336</c:v>
                      </c:pt>
                      <c:pt idx="2142">
                        <c:v>44980.3125</c:v>
                      </c:pt>
                      <c:pt idx="2143">
                        <c:v>44980.322916666664</c:v>
                      </c:pt>
                      <c:pt idx="2144">
                        <c:v>44980.333333333336</c:v>
                      </c:pt>
                      <c:pt idx="2145">
                        <c:v>44980.34375</c:v>
                      </c:pt>
                      <c:pt idx="2146">
                        <c:v>44980.354166666664</c:v>
                      </c:pt>
                      <c:pt idx="2147">
                        <c:v>44980.364583333336</c:v>
                      </c:pt>
                      <c:pt idx="2148">
                        <c:v>44980.375</c:v>
                      </c:pt>
                      <c:pt idx="2149">
                        <c:v>44980.385416666664</c:v>
                      </c:pt>
                      <c:pt idx="2150">
                        <c:v>44980.395833333336</c:v>
                      </c:pt>
                      <c:pt idx="2151">
                        <c:v>44980.40625</c:v>
                      </c:pt>
                      <c:pt idx="2152">
                        <c:v>44980.416666666664</c:v>
                      </c:pt>
                      <c:pt idx="2153">
                        <c:v>44980.427083333336</c:v>
                      </c:pt>
                      <c:pt idx="2154">
                        <c:v>44980.4375</c:v>
                      </c:pt>
                      <c:pt idx="2155">
                        <c:v>44980.447916666664</c:v>
                      </c:pt>
                      <c:pt idx="2156">
                        <c:v>44980.458333333336</c:v>
                      </c:pt>
                      <c:pt idx="2157">
                        <c:v>44980.46875</c:v>
                      </c:pt>
                      <c:pt idx="2158">
                        <c:v>44980.479166666664</c:v>
                      </c:pt>
                      <c:pt idx="2159">
                        <c:v>44980.489583333336</c:v>
                      </c:pt>
                      <c:pt idx="2160">
                        <c:v>44980.5</c:v>
                      </c:pt>
                      <c:pt idx="2161">
                        <c:v>44980.510416666664</c:v>
                      </c:pt>
                      <c:pt idx="2162">
                        <c:v>44980.520833333336</c:v>
                      </c:pt>
                      <c:pt idx="2163">
                        <c:v>44980.53125</c:v>
                      </c:pt>
                      <c:pt idx="2164">
                        <c:v>44980.541666666664</c:v>
                      </c:pt>
                      <c:pt idx="2165">
                        <c:v>44980.552083333336</c:v>
                      </c:pt>
                      <c:pt idx="2166">
                        <c:v>44980.5625</c:v>
                      </c:pt>
                      <c:pt idx="2167">
                        <c:v>44980.572916666664</c:v>
                      </c:pt>
                      <c:pt idx="2168">
                        <c:v>44980.583333333336</c:v>
                      </c:pt>
                      <c:pt idx="2169">
                        <c:v>44980.59375</c:v>
                      </c:pt>
                      <c:pt idx="2170">
                        <c:v>44980.604166666664</c:v>
                      </c:pt>
                      <c:pt idx="2171">
                        <c:v>44980.614583333336</c:v>
                      </c:pt>
                      <c:pt idx="2172">
                        <c:v>44980.625</c:v>
                      </c:pt>
                      <c:pt idx="2173">
                        <c:v>44980.635416666664</c:v>
                      </c:pt>
                      <c:pt idx="2174">
                        <c:v>44980.645833333336</c:v>
                      </c:pt>
                      <c:pt idx="2175">
                        <c:v>44980.65625</c:v>
                      </c:pt>
                      <c:pt idx="2176">
                        <c:v>44980.666666666664</c:v>
                      </c:pt>
                      <c:pt idx="2177">
                        <c:v>44980.677083333336</c:v>
                      </c:pt>
                      <c:pt idx="2178">
                        <c:v>44980.6875</c:v>
                      </c:pt>
                      <c:pt idx="2179">
                        <c:v>44980.697916666664</c:v>
                      </c:pt>
                      <c:pt idx="2180">
                        <c:v>44980.708333333336</c:v>
                      </c:pt>
                      <c:pt idx="2181">
                        <c:v>44980.71875</c:v>
                      </c:pt>
                      <c:pt idx="2182">
                        <c:v>44980.729166666664</c:v>
                      </c:pt>
                      <c:pt idx="2183">
                        <c:v>44980.739583333336</c:v>
                      </c:pt>
                      <c:pt idx="2184">
                        <c:v>44980.75</c:v>
                      </c:pt>
                      <c:pt idx="2185">
                        <c:v>44980.760416666664</c:v>
                      </c:pt>
                      <c:pt idx="2186">
                        <c:v>44980.770833333336</c:v>
                      </c:pt>
                      <c:pt idx="2187">
                        <c:v>44980.78125</c:v>
                      </c:pt>
                      <c:pt idx="2188">
                        <c:v>44980.791666666664</c:v>
                      </c:pt>
                      <c:pt idx="2189">
                        <c:v>44980.802083333336</c:v>
                      </c:pt>
                      <c:pt idx="2190">
                        <c:v>44980.8125</c:v>
                      </c:pt>
                      <c:pt idx="2191">
                        <c:v>44980.822916666664</c:v>
                      </c:pt>
                      <c:pt idx="2192">
                        <c:v>44980.833333333336</c:v>
                      </c:pt>
                      <c:pt idx="2193">
                        <c:v>44980.84375</c:v>
                      </c:pt>
                      <c:pt idx="2194">
                        <c:v>44980.854166666664</c:v>
                      </c:pt>
                      <c:pt idx="2195">
                        <c:v>44980.864583333336</c:v>
                      </c:pt>
                      <c:pt idx="2196">
                        <c:v>44980.875</c:v>
                      </c:pt>
                      <c:pt idx="2197">
                        <c:v>44980.885416666664</c:v>
                      </c:pt>
                      <c:pt idx="2198">
                        <c:v>44980.895833333336</c:v>
                      </c:pt>
                      <c:pt idx="2199">
                        <c:v>44980.90625</c:v>
                      </c:pt>
                      <c:pt idx="2200">
                        <c:v>44980.916666666664</c:v>
                      </c:pt>
                      <c:pt idx="2201">
                        <c:v>44980.927083333336</c:v>
                      </c:pt>
                      <c:pt idx="2202">
                        <c:v>44980.9375</c:v>
                      </c:pt>
                      <c:pt idx="2203">
                        <c:v>44980.947916666664</c:v>
                      </c:pt>
                      <c:pt idx="2204">
                        <c:v>44980.958333333336</c:v>
                      </c:pt>
                      <c:pt idx="2205">
                        <c:v>44980.96875</c:v>
                      </c:pt>
                      <c:pt idx="2206">
                        <c:v>44980.979166666664</c:v>
                      </c:pt>
                      <c:pt idx="2207">
                        <c:v>44980.989583333336</c:v>
                      </c:pt>
                      <c:pt idx="2208">
                        <c:v>44981</c:v>
                      </c:pt>
                      <c:pt idx="2209">
                        <c:v>44981.010416666664</c:v>
                      </c:pt>
                      <c:pt idx="2210">
                        <c:v>44981.020833333336</c:v>
                      </c:pt>
                      <c:pt idx="2211">
                        <c:v>44981.03125</c:v>
                      </c:pt>
                      <c:pt idx="2212">
                        <c:v>44981.041666666664</c:v>
                      </c:pt>
                      <c:pt idx="2213">
                        <c:v>44981.052083333336</c:v>
                      </c:pt>
                      <c:pt idx="2214">
                        <c:v>44981.0625</c:v>
                      </c:pt>
                      <c:pt idx="2215">
                        <c:v>44981.072916666664</c:v>
                      </c:pt>
                      <c:pt idx="2216">
                        <c:v>44981.083333333336</c:v>
                      </c:pt>
                      <c:pt idx="2217">
                        <c:v>44981.09375</c:v>
                      </c:pt>
                      <c:pt idx="2218">
                        <c:v>44981.104166666664</c:v>
                      </c:pt>
                      <c:pt idx="2219">
                        <c:v>44981.114583333336</c:v>
                      </c:pt>
                      <c:pt idx="2220">
                        <c:v>44981.125</c:v>
                      </c:pt>
                      <c:pt idx="2221">
                        <c:v>44981.135416666664</c:v>
                      </c:pt>
                      <c:pt idx="2222">
                        <c:v>44981.145833333336</c:v>
                      </c:pt>
                      <c:pt idx="2223">
                        <c:v>44981.15625</c:v>
                      </c:pt>
                      <c:pt idx="2224">
                        <c:v>44981.166666666664</c:v>
                      </c:pt>
                      <c:pt idx="2225">
                        <c:v>44981.177083333336</c:v>
                      </c:pt>
                      <c:pt idx="2226">
                        <c:v>44981.1875</c:v>
                      </c:pt>
                      <c:pt idx="2227">
                        <c:v>44981.197916666664</c:v>
                      </c:pt>
                      <c:pt idx="2228">
                        <c:v>44981.208333333336</c:v>
                      </c:pt>
                      <c:pt idx="2229">
                        <c:v>44981.21875</c:v>
                      </c:pt>
                      <c:pt idx="2230">
                        <c:v>44981.229166666664</c:v>
                      </c:pt>
                      <c:pt idx="2231">
                        <c:v>44981.239583333336</c:v>
                      </c:pt>
                      <c:pt idx="2232">
                        <c:v>44981.25</c:v>
                      </c:pt>
                      <c:pt idx="2233">
                        <c:v>44981.260416666664</c:v>
                      </c:pt>
                      <c:pt idx="2234">
                        <c:v>44981.270833333336</c:v>
                      </c:pt>
                      <c:pt idx="2235">
                        <c:v>44981.28125</c:v>
                      </c:pt>
                      <c:pt idx="2236">
                        <c:v>44981.291666666664</c:v>
                      </c:pt>
                      <c:pt idx="2237">
                        <c:v>44981.302083333336</c:v>
                      </c:pt>
                      <c:pt idx="2238">
                        <c:v>44981.3125</c:v>
                      </c:pt>
                      <c:pt idx="2239">
                        <c:v>44981.322916666664</c:v>
                      </c:pt>
                      <c:pt idx="2240">
                        <c:v>44981.333333333336</c:v>
                      </c:pt>
                      <c:pt idx="2241">
                        <c:v>44981.34375</c:v>
                      </c:pt>
                      <c:pt idx="2242">
                        <c:v>44981.354166666664</c:v>
                      </c:pt>
                      <c:pt idx="2243">
                        <c:v>44981.364583333336</c:v>
                      </c:pt>
                      <c:pt idx="2244">
                        <c:v>44981.375</c:v>
                      </c:pt>
                      <c:pt idx="2245">
                        <c:v>44981.385416666664</c:v>
                      </c:pt>
                      <c:pt idx="2246">
                        <c:v>44981.395833333336</c:v>
                      </c:pt>
                      <c:pt idx="2247">
                        <c:v>44981.40625</c:v>
                      </c:pt>
                      <c:pt idx="2248">
                        <c:v>44981.416666666664</c:v>
                      </c:pt>
                      <c:pt idx="2249">
                        <c:v>44981.427083333336</c:v>
                      </c:pt>
                      <c:pt idx="2250">
                        <c:v>44981.4375</c:v>
                      </c:pt>
                      <c:pt idx="2251">
                        <c:v>44981.447916666664</c:v>
                      </c:pt>
                      <c:pt idx="2252">
                        <c:v>44981.458333333336</c:v>
                      </c:pt>
                      <c:pt idx="2253">
                        <c:v>44981.46875</c:v>
                      </c:pt>
                      <c:pt idx="2254">
                        <c:v>44981.479166666664</c:v>
                      </c:pt>
                      <c:pt idx="2255">
                        <c:v>44981.489583333336</c:v>
                      </c:pt>
                      <c:pt idx="2256">
                        <c:v>44981.5</c:v>
                      </c:pt>
                      <c:pt idx="2257">
                        <c:v>44981.510416666664</c:v>
                      </c:pt>
                      <c:pt idx="2258">
                        <c:v>44981.520833333336</c:v>
                      </c:pt>
                      <c:pt idx="2259">
                        <c:v>44981.53125</c:v>
                      </c:pt>
                      <c:pt idx="2260">
                        <c:v>44981.541666666664</c:v>
                      </c:pt>
                      <c:pt idx="2261">
                        <c:v>44981.552083333336</c:v>
                      </c:pt>
                      <c:pt idx="2262">
                        <c:v>44981.5625</c:v>
                      </c:pt>
                      <c:pt idx="2263">
                        <c:v>44981.572916666664</c:v>
                      </c:pt>
                      <c:pt idx="2264">
                        <c:v>44981.583333333336</c:v>
                      </c:pt>
                      <c:pt idx="2265">
                        <c:v>44981.59375</c:v>
                      </c:pt>
                      <c:pt idx="2266">
                        <c:v>44981.604166666664</c:v>
                      </c:pt>
                      <c:pt idx="2267">
                        <c:v>44981.614583333336</c:v>
                      </c:pt>
                      <c:pt idx="2268">
                        <c:v>44981.625</c:v>
                      </c:pt>
                      <c:pt idx="2269">
                        <c:v>44981.635416666664</c:v>
                      </c:pt>
                      <c:pt idx="2270">
                        <c:v>44981.645833333336</c:v>
                      </c:pt>
                      <c:pt idx="2271">
                        <c:v>44981.65625</c:v>
                      </c:pt>
                      <c:pt idx="2272">
                        <c:v>44981.666666666664</c:v>
                      </c:pt>
                      <c:pt idx="2273">
                        <c:v>44981.677083333336</c:v>
                      </c:pt>
                      <c:pt idx="2274">
                        <c:v>44981.6875</c:v>
                      </c:pt>
                      <c:pt idx="2275">
                        <c:v>44981.697916666664</c:v>
                      </c:pt>
                      <c:pt idx="2276">
                        <c:v>44981.708333333336</c:v>
                      </c:pt>
                      <c:pt idx="2277">
                        <c:v>44981.71875</c:v>
                      </c:pt>
                      <c:pt idx="2278">
                        <c:v>44981.729166666664</c:v>
                      </c:pt>
                      <c:pt idx="2279">
                        <c:v>44981.739583333336</c:v>
                      </c:pt>
                      <c:pt idx="2280">
                        <c:v>44981.75</c:v>
                      </c:pt>
                      <c:pt idx="2281">
                        <c:v>44981.760416666664</c:v>
                      </c:pt>
                      <c:pt idx="2282">
                        <c:v>44981.770833333336</c:v>
                      </c:pt>
                      <c:pt idx="2283">
                        <c:v>44981.78125</c:v>
                      </c:pt>
                      <c:pt idx="2284">
                        <c:v>44981.791666666664</c:v>
                      </c:pt>
                      <c:pt idx="2285">
                        <c:v>44981.802083333336</c:v>
                      </c:pt>
                      <c:pt idx="2286">
                        <c:v>44981.8125</c:v>
                      </c:pt>
                      <c:pt idx="2287">
                        <c:v>44981.822916666664</c:v>
                      </c:pt>
                      <c:pt idx="2288">
                        <c:v>44981.833333333336</c:v>
                      </c:pt>
                      <c:pt idx="2289">
                        <c:v>44981.84375</c:v>
                      </c:pt>
                      <c:pt idx="2290">
                        <c:v>44981.854166666664</c:v>
                      </c:pt>
                      <c:pt idx="2291">
                        <c:v>44981.864583333336</c:v>
                      </c:pt>
                      <c:pt idx="2292">
                        <c:v>44981.875</c:v>
                      </c:pt>
                      <c:pt idx="2293">
                        <c:v>44981.885416666664</c:v>
                      </c:pt>
                      <c:pt idx="2294">
                        <c:v>44981.895833333336</c:v>
                      </c:pt>
                      <c:pt idx="2295">
                        <c:v>44981.90625</c:v>
                      </c:pt>
                      <c:pt idx="2296">
                        <c:v>44981.916666666664</c:v>
                      </c:pt>
                      <c:pt idx="2297">
                        <c:v>44981.927083333336</c:v>
                      </c:pt>
                      <c:pt idx="2298">
                        <c:v>44981.9375</c:v>
                      </c:pt>
                      <c:pt idx="2299">
                        <c:v>44981.947916666664</c:v>
                      </c:pt>
                      <c:pt idx="2300">
                        <c:v>44981.958333333336</c:v>
                      </c:pt>
                      <c:pt idx="2301">
                        <c:v>44981.96875</c:v>
                      </c:pt>
                      <c:pt idx="2302">
                        <c:v>44981.979166666664</c:v>
                      </c:pt>
                      <c:pt idx="2303">
                        <c:v>44981.989583333336</c:v>
                      </c:pt>
                      <c:pt idx="2304">
                        <c:v>44982</c:v>
                      </c:pt>
                      <c:pt idx="2305">
                        <c:v>44982.010416666664</c:v>
                      </c:pt>
                      <c:pt idx="2306">
                        <c:v>44982.020833333336</c:v>
                      </c:pt>
                      <c:pt idx="2307">
                        <c:v>44982.03125</c:v>
                      </c:pt>
                      <c:pt idx="2308">
                        <c:v>44982.041666666664</c:v>
                      </c:pt>
                      <c:pt idx="2309">
                        <c:v>44982.052083333336</c:v>
                      </c:pt>
                      <c:pt idx="2310">
                        <c:v>44982.0625</c:v>
                      </c:pt>
                      <c:pt idx="2311">
                        <c:v>44982.072916666664</c:v>
                      </c:pt>
                      <c:pt idx="2312">
                        <c:v>44982.083333333336</c:v>
                      </c:pt>
                      <c:pt idx="2313">
                        <c:v>44982.09375</c:v>
                      </c:pt>
                      <c:pt idx="2314">
                        <c:v>44982.104166666664</c:v>
                      </c:pt>
                      <c:pt idx="2315">
                        <c:v>44982.114583333336</c:v>
                      </c:pt>
                      <c:pt idx="2316">
                        <c:v>44982.125</c:v>
                      </c:pt>
                      <c:pt idx="2317">
                        <c:v>44982.135416666664</c:v>
                      </c:pt>
                      <c:pt idx="2318">
                        <c:v>44982.145833333336</c:v>
                      </c:pt>
                      <c:pt idx="2319">
                        <c:v>44982.15625</c:v>
                      </c:pt>
                      <c:pt idx="2320">
                        <c:v>44982.166666666664</c:v>
                      </c:pt>
                      <c:pt idx="2321">
                        <c:v>44982.177083333336</c:v>
                      </c:pt>
                      <c:pt idx="2322">
                        <c:v>44982.1875</c:v>
                      </c:pt>
                      <c:pt idx="2323">
                        <c:v>44982.197916666664</c:v>
                      </c:pt>
                      <c:pt idx="2324">
                        <c:v>44982.208333333336</c:v>
                      </c:pt>
                      <c:pt idx="2325">
                        <c:v>44982.21875</c:v>
                      </c:pt>
                      <c:pt idx="2326">
                        <c:v>44982.229166666664</c:v>
                      </c:pt>
                      <c:pt idx="2327">
                        <c:v>44982.239583333336</c:v>
                      </c:pt>
                      <c:pt idx="2328">
                        <c:v>44982.25</c:v>
                      </c:pt>
                      <c:pt idx="2329">
                        <c:v>44982.260416666664</c:v>
                      </c:pt>
                      <c:pt idx="2330">
                        <c:v>44982.270833333336</c:v>
                      </c:pt>
                      <c:pt idx="2331">
                        <c:v>44982.28125</c:v>
                      </c:pt>
                      <c:pt idx="2332">
                        <c:v>44982.291666666664</c:v>
                      </c:pt>
                      <c:pt idx="2333">
                        <c:v>44982.302083333336</c:v>
                      </c:pt>
                      <c:pt idx="2334">
                        <c:v>44982.3125</c:v>
                      </c:pt>
                      <c:pt idx="2335">
                        <c:v>44982.322916666664</c:v>
                      </c:pt>
                      <c:pt idx="2336">
                        <c:v>44982.333333333336</c:v>
                      </c:pt>
                      <c:pt idx="2337">
                        <c:v>44982.34375</c:v>
                      </c:pt>
                      <c:pt idx="2338">
                        <c:v>44982.354166666664</c:v>
                      </c:pt>
                      <c:pt idx="2339">
                        <c:v>44982.364583333336</c:v>
                      </c:pt>
                      <c:pt idx="2340">
                        <c:v>44982.375</c:v>
                      </c:pt>
                      <c:pt idx="2341">
                        <c:v>44982.385416666664</c:v>
                      </c:pt>
                      <c:pt idx="2342">
                        <c:v>44982.395833333336</c:v>
                      </c:pt>
                      <c:pt idx="2343">
                        <c:v>44982.40625</c:v>
                      </c:pt>
                      <c:pt idx="2344">
                        <c:v>44982.416666666664</c:v>
                      </c:pt>
                      <c:pt idx="2345">
                        <c:v>44982.427083333336</c:v>
                      </c:pt>
                      <c:pt idx="2346">
                        <c:v>44982.4375</c:v>
                      </c:pt>
                      <c:pt idx="2347">
                        <c:v>44982.447916666664</c:v>
                      </c:pt>
                      <c:pt idx="2348">
                        <c:v>44982.458333333336</c:v>
                      </c:pt>
                      <c:pt idx="2349">
                        <c:v>44982.46875</c:v>
                      </c:pt>
                      <c:pt idx="2350">
                        <c:v>44982.479166666664</c:v>
                      </c:pt>
                      <c:pt idx="2351">
                        <c:v>44982.489583333336</c:v>
                      </c:pt>
                      <c:pt idx="2352">
                        <c:v>44982.5</c:v>
                      </c:pt>
                      <c:pt idx="2353">
                        <c:v>44982.510416666664</c:v>
                      </c:pt>
                      <c:pt idx="2354">
                        <c:v>44982.520833333336</c:v>
                      </c:pt>
                      <c:pt idx="2355">
                        <c:v>44982.53125</c:v>
                      </c:pt>
                      <c:pt idx="2356">
                        <c:v>44982.541666666664</c:v>
                      </c:pt>
                      <c:pt idx="2357">
                        <c:v>44982.552083333336</c:v>
                      </c:pt>
                      <c:pt idx="2358">
                        <c:v>44982.5625</c:v>
                      </c:pt>
                      <c:pt idx="2359">
                        <c:v>44982.572916666664</c:v>
                      </c:pt>
                      <c:pt idx="2360">
                        <c:v>44982.583333333336</c:v>
                      </c:pt>
                      <c:pt idx="2361">
                        <c:v>44982.59375</c:v>
                      </c:pt>
                      <c:pt idx="2362">
                        <c:v>44982.604166666664</c:v>
                      </c:pt>
                      <c:pt idx="2363">
                        <c:v>44982.614583333336</c:v>
                      </c:pt>
                      <c:pt idx="2364">
                        <c:v>44982.625</c:v>
                      </c:pt>
                      <c:pt idx="2365">
                        <c:v>44982.635416666664</c:v>
                      </c:pt>
                      <c:pt idx="2366">
                        <c:v>44982.645833333336</c:v>
                      </c:pt>
                      <c:pt idx="2367">
                        <c:v>44982.65625</c:v>
                      </c:pt>
                      <c:pt idx="2368">
                        <c:v>44982.666666666664</c:v>
                      </c:pt>
                      <c:pt idx="2369">
                        <c:v>44982.677083333336</c:v>
                      </c:pt>
                      <c:pt idx="2370">
                        <c:v>44982.6875</c:v>
                      </c:pt>
                      <c:pt idx="2371">
                        <c:v>44982.697916666664</c:v>
                      </c:pt>
                      <c:pt idx="2372">
                        <c:v>44982.708333333336</c:v>
                      </c:pt>
                      <c:pt idx="2373">
                        <c:v>44982.71875</c:v>
                      </c:pt>
                      <c:pt idx="2374">
                        <c:v>44982.729166666664</c:v>
                      </c:pt>
                      <c:pt idx="2375">
                        <c:v>44982.739583333336</c:v>
                      </c:pt>
                      <c:pt idx="2376">
                        <c:v>44982.75</c:v>
                      </c:pt>
                      <c:pt idx="2377">
                        <c:v>44982.760416666664</c:v>
                      </c:pt>
                      <c:pt idx="2378">
                        <c:v>44982.770833333336</c:v>
                      </c:pt>
                      <c:pt idx="2379">
                        <c:v>44982.78125</c:v>
                      </c:pt>
                      <c:pt idx="2380">
                        <c:v>44982.791666666664</c:v>
                      </c:pt>
                      <c:pt idx="2381">
                        <c:v>44982.802083333336</c:v>
                      </c:pt>
                      <c:pt idx="2382">
                        <c:v>44982.8125</c:v>
                      </c:pt>
                      <c:pt idx="2383">
                        <c:v>44982.822916666664</c:v>
                      </c:pt>
                      <c:pt idx="2384">
                        <c:v>44982.833333333336</c:v>
                      </c:pt>
                      <c:pt idx="2385">
                        <c:v>44982.84375</c:v>
                      </c:pt>
                      <c:pt idx="2386">
                        <c:v>44982.854166666664</c:v>
                      </c:pt>
                      <c:pt idx="2387">
                        <c:v>44982.864583333336</c:v>
                      </c:pt>
                      <c:pt idx="2388">
                        <c:v>44982.875</c:v>
                      </c:pt>
                      <c:pt idx="2389">
                        <c:v>44982.885416666664</c:v>
                      </c:pt>
                      <c:pt idx="2390">
                        <c:v>44982.895833333336</c:v>
                      </c:pt>
                      <c:pt idx="2391">
                        <c:v>44982.90625</c:v>
                      </c:pt>
                      <c:pt idx="2392">
                        <c:v>44982.916666666664</c:v>
                      </c:pt>
                      <c:pt idx="2393">
                        <c:v>44982.927083333336</c:v>
                      </c:pt>
                      <c:pt idx="2394">
                        <c:v>44982.9375</c:v>
                      </c:pt>
                      <c:pt idx="2395">
                        <c:v>44982.947916666664</c:v>
                      </c:pt>
                      <c:pt idx="2396">
                        <c:v>44982.958333333336</c:v>
                      </c:pt>
                      <c:pt idx="2397">
                        <c:v>44982.96875</c:v>
                      </c:pt>
                      <c:pt idx="2398">
                        <c:v>44982.979166666664</c:v>
                      </c:pt>
                      <c:pt idx="2399">
                        <c:v>44982.989583333336</c:v>
                      </c:pt>
                      <c:pt idx="2400">
                        <c:v>44983</c:v>
                      </c:pt>
                      <c:pt idx="2401">
                        <c:v>44983.010416666664</c:v>
                      </c:pt>
                      <c:pt idx="2402">
                        <c:v>44983.020833333336</c:v>
                      </c:pt>
                      <c:pt idx="2403">
                        <c:v>44983.03125</c:v>
                      </c:pt>
                      <c:pt idx="2404">
                        <c:v>44983.041666666664</c:v>
                      </c:pt>
                      <c:pt idx="2405">
                        <c:v>44983.052083333336</c:v>
                      </c:pt>
                      <c:pt idx="2406">
                        <c:v>44983.0625</c:v>
                      </c:pt>
                      <c:pt idx="2407">
                        <c:v>44983.072916666664</c:v>
                      </c:pt>
                      <c:pt idx="2408">
                        <c:v>44983.083333333336</c:v>
                      </c:pt>
                      <c:pt idx="2409">
                        <c:v>44983.09375</c:v>
                      </c:pt>
                      <c:pt idx="2410">
                        <c:v>44983.104166666664</c:v>
                      </c:pt>
                      <c:pt idx="2411">
                        <c:v>44983.114583333336</c:v>
                      </c:pt>
                      <c:pt idx="2412">
                        <c:v>44983.125</c:v>
                      </c:pt>
                      <c:pt idx="2413">
                        <c:v>44983.135416666664</c:v>
                      </c:pt>
                      <c:pt idx="2414">
                        <c:v>44983.145833333336</c:v>
                      </c:pt>
                      <c:pt idx="2415">
                        <c:v>44983.15625</c:v>
                      </c:pt>
                      <c:pt idx="2416">
                        <c:v>44983.166666666664</c:v>
                      </c:pt>
                      <c:pt idx="2417">
                        <c:v>44983.177083333336</c:v>
                      </c:pt>
                      <c:pt idx="2418">
                        <c:v>44983.1875</c:v>
                      </c:pt>
                      <c:pt idx="2419">
                        <c:v>44983.197916666664</c:v>
                      </c:pt>
                      <c:pt idx="2420">
                        <c:v>44983.208333333336</c:v>
                      </c:pt>
                      <c:pt idx="2421">
                        <c:v>44983.21875</c:v>
                      </c:pt>
                      <c:pt idx="2422">
                        <c:v>44983.229166666664</c:v>
                      </c:pt>
                      <c:pt idx="2423">
                        <c:v>44983.239583333336</c:v>
                      </c:pt>
                      <c:pt idx="2424">
                        <c:v>44983.25</c:v>
                      </c:pt>
                      <c:pt idx="2425">
                        <c:v>44983.260416666664</c:v>
                      </c:pt>
                      <c:pt idx="2426">
                        <c:v>44983.270833333336</c:v>
                      </c:pt>
                      <c:pt idx="2427">
                        <c:v>44983.28125</c:v>
                      </c:pt>
                      <c:pt idx="2428">
                        <c:v>44983.291666666664</c:v>
                      </c:pt>
                      <c:pt idx="2429">
                        <c:v>44983.302083333336</c:v>
                      </c:pt>
                      <c:pt idx="2430">
                        <c:v>44983.3125</c:v>
                      </c:pt>
                      <c:pt idx="2431">
                        <c:v>44983.322916666664</c:v>
                      </c:pt>
                      <c:pt idx="2432">
                        <c:v>44983.333333333336</c:v>
                      </c:pt>
                      <c:pt idx="2433">
                        <c:v>44983.34375</c:v>
                      </c:pt>
                      <c:pt idx="2434">
                        <c:v>44983.354166666664</c:v>
                      </c:pt>
                      <c:pt idx="2435">
                        <c:v>44983.364583333336</c:v>
                      </c:pt>
                      <c:pt idx="2436">
                        <c:v>44983.375</c:v>
                      </c:pt>
                      <c:pt idx="2437">
                        <c:v>44983.385416666664</c:v>
                      </c:pt>
                      <c:pt idx="2438">
                        <c:v>44983.395833333336</c:v>
                      </c:pt>
                      <c:pt idx="2439">
                        <c:v>44983.40625</c:v>
                      </c:pt>
                      <c:pt idx="2440">
                        <c:v>44983.416666666664</c:v>
                      </c:pt>
                      <c:pt idx="2441">
                        <c:v>44983.427083333336</c:v>
                      </c:pt>
                      <c:pt idx="2442">
                        <c:v>44983.4375</c:v>
                      </c:pt>
                      <c:pt idx="2443">
                        <c:v>44983.447916666664</c:v>
                      </c:pt>
                      <c:pt idx="2444">
                        <c:v>44983.458333333336</c:v>
                      </c:pt>
                      <c:pt idx="2445">
                        <c:v>44983.46875</c:v>
                      </c:pt>
                      <c:pt idx="2446">
                        <c:v>44983.479166666664</c:v>
                      </c:pt>
                      <c:pt idx="2447">
                        <c:v>44983.489583333336</c:v>
                      </c:pt>
                      <c:pt idx="2448">
                        <c:v>44983.5</c:v>
                      </c:pt>
                      <c:pt idx="2449">
                        <c:v>44983.510416666664</c:v>
                      </c:pt>
                      <c:pt idx="2450">
                        <c:v>44983.520833333336</c:v>
                      </c:pt>
                      <c:pt idx="2451">
                        <c:v>44983.53125</c:v>
                      </c:pt>
                      <c:pt idx="2452">
                        <c:v>44983.541666666664</c:v>
                      </c:pt>
                      <c:pt idx="2453">
                        <c:v>44983.552083333336</c:v>
                      </c:pt>
                      <c:pt idx="2454">
                        <c:v>44983.5625</c:v>
                      </c:pt>
                      <c:pt idx="2455">
                        <c:v>44983.572916666664</c:v>
                      </c:pt>
                      <c:pt idx="2456">
                        <c:v>44983.583333333336</c:v>
                      </c:pt>
                      <c:pt idx="2457">
                        <c:v>44983.59375</c:v>
                      </c:pt>
                      <c:pt idx="2458">
                        <c:v>44983.604166666664</c:v>
                      </c:pt>
                      <c:pt idx="2459">
                        <c:v>44983.614583333336</c:v>
                      </c:pt>
                      <c:pt idx="2460">
                        <c:v>44983.625</c:v>
                      </c:pt>
                      <c:pt idx="2461">
                        <c:v>44983.635416666664</c:v>
                      </c:pt>
                      <c:pt idx="2462">
                        <c:v>44983.645833333336</c:v>
                      </c:pt>
                      <c:pt idx="2463">
                        <c:v>44983.65625</c:v>
                      </c:pt>
                      <c:pt idx="2464">
                        <c:v>44983.666666666664</c:v>
                      </c:pt>
                      <c:pt idx="2465">
                        <c:v>44983.677083333336</c:v>
                      </c:pt>
                      <c:pt idx="2466">
                        <c:v>44983.6875</c:v>
                      </c:pt>
                      <c:pt idx="2467">
                        <c:v>44983.697916666664</c:v>
                      </c:pt>
                      <c:pt idx="2468">
                        <c:v>44983.708333333336</c:v>
                      </c:pt>
                      <c:pt idx="2469">
                        <c:v>44983.71875</c:v>
                      </c:pt>
                      <c:pt idx="2470">
                        <c:v>44983.729166666664</c:v>
                      </c:pt>
                      <c:pt idx="2471">
                        <c:v>44983.739583333336</c:v>
                      </c:pt>
                      <c:pt idx="2472">
                        <c:v>44983.75</c:v>
                      </c:pt>
                      <c:pt idx="2473">
                        <c:v>44983.760416666664</c:v>
                      </c:pt>
                      <c:pt idx="2474">
                        <c:v>44983.770833333336</c:v>
                      </c:pt>
                      <c:pt idx="2475">
                        <c:v>44983.78125</c:v>
                      </c:pt>
                      <c:pt idx="2476">
                        <c:v>44983.791666666664</c:v>
                      </c:pt>
                      <c:pt idx="2477">
                        <c:v>44983.802083333336</c:v>
                      </c:pt>
                      <c:pt idx="2478">
                        <c:v>44983.8125</c:v>
                      </c:pt>
                      <c:pt idx="2479">
                        <c:v>44983.822916666664</c:v>
                      </c:pt>
                      <c:pt idx="2480">
                        <c:v>44983.833333333336</c:v>
                      </c:pt>
                      <c:pt idx="2481">
                        <c:v>44983.84375</c:v>
                      </c:pt>
                      <c:pt idx="2482">
                        <c:v>44983.854166666664</c:v>
                      </c:pt>
                      <c:pt idx="2483">
                        <c:v>44983.864583333336</c:v>
                      </c:pt>
                      <c:pt idx="2484">
                        <c:v>44983.875</c:v>
                      </c:pt>
                      <c:pt idx="2485">
                        <c:v>44983.885416666664</c:v>
                      </c:pt>
                      <c:pt idx="2486">
                        <c:v>44983.895833333336</c:v>
                      </c:pt>
                      <c:pt idx="2487">
                        <c:v>44983.90625</c:v>
                      </c:pt>
                      <c:pt idx="2488">
                        <c:v>44983.916666666664</c:v>
                      </c:pt>
                      <c:pt idx="2489">
                        <c:v>44983.927083333336</c:v>
                      </c:pt>
                      <c:pt idx="2490">
                        <c:v>44983.9375</c:v>
                      </c:pt>
                      <c:pt idx="2491">
                        <c:v>44983.947916666664</c:v>
                      </c:pt>
                      <c:pt idx="2492">
                        <c:v>44983.958333333336</c:v>
                      </c:pt>
                      <c:pt idx="2493">
                        <c:v>44983.96875</c:v>
                      </c:pt>
                      <c:pt idx="2494">
                        <c:v>44983.979166666664</c:v>
                      </c:pt>
                      <c:pt idx="2495">
                        <c:v>44983.989583333336</c:v>
                      </c:pt>
                      <c:pt idx="2496">
                        <c:v>44984</c:v>
                      </c:pt>
                      <c:pt idx="2497">
                        <c:v>44984.010416666664</c:v>
                      </c:pt>
                      <c:pt idx="2498">
                        <c:v>44984.020833333336</c:v>
                      </c:pt>
                      <c:pt idx="2499">
                        <c:v>44984.03125</c:v>
                      </c:pt>
                      <c:pt idx="2500">
                        <c:v>44984.041666666664</c:v>
                      </c:pt>
                      <c:pt idx="2501">
                        <c:v>44984.052083333336</c:v>
                      </c:pt>
                      <c:pt idx="2502">
                        <c:v>44984.0625</c:v>
                      </c:pt>
                      <c:pt idx="2503">
                        <c:v>44984.072916666664</c:v>
                      </c:pt>
                      <c:pt idx="2504">
                        <c:v>44984.083333333336</c:v>
                      </c:pt>
                      <c:pt idx="2505">
                        <c:v>44984.09375</c:v>
                      </c:pt>
                      <c:pt idx="2506">
                        <c:v>44984.104166666664</c:v>
                      </c:pt>
                      <c:pt idx="2507">
                        <c:v>44984.114583333336</c:v>
                      </c:pt>
                      <c:pt idx="2508">
                        <c:v>44984.125</c:v>
                      </c:pt>
                      <c:pt idx="2509">
                        <c:v>44984.135416666664</c:v>
                      </c:pt>
                      <c:pt idx="2510">
                        <c:v>44984.145833333336</c:v>
                      </c:pt>
                      <c:pt idx="2511">
                        <c:v>44984.15625</c:v>
                      </c:pt>
                      <c:pt idx="2512">
                        <c:v>44984.166666666664</c:v>
                      </c:pt>
                      <c:pt idx="2513">
                        <c:v>44984.177083333336</c:v>
                      </c:pt>
                      <c:pt idx="2514">
                        <c:v>44984.1875</c:v>
                      </c:pt>
                      <c:pt idx="2515">
                        <c:v>44984.197916666664</c:v>
                      </c:pt>
                      <c:pt idx="2516">
                        <c:v>44984.208333333336</c:v>
                      </c:pt>
                      <c:pt idx="2517">
                        <c:v>44984.21875</c:v>
                      </c:pt>
                      <c:pt idx="2518">
                        <c:v>44984.229166666664</c:v>
                      </c:pt>
                      <c:pt idx="2519">
                        <c:v>44984.239583333336</c:v>
                      </c:pt>
                      <c:pt idx="2520">
                        <c:v>44984.25</c:v>
                      </c:pt>
                      <c:pt idx="2521">
                        <c:v>44984.260416666664</c:v>
                      </c:pt>
                      <c:pt idx="2522">
                        <c:v>44984.270833333336</c:v>
                      </c:pt>
                      <c:pt idx="2523">
                        <c:v>44984.28125</c:v>
                      </c:pt>
                      <c:pt idx="2524">
                        <c:v>44984.291666666664</c:v>
                      </c:pt>
                      <c:pt idx="2525">
                        <c:v>44984.302083333336</c:v>
                      </c:pt>
                      <c:pt idx="2526">
                        <c:v>44984.3125</c:v>
                      </c:pt>
                      <c:pt idx="2527">
                        <c:v>44984.322916666664</c:v>
                      </c:pt>
                      <c:pt idx="2528">
                        <c:v>44984.333333333336</c:v>
                      </c:pt>
                      <c:pt idx="2529">
                        <c:v>44984.34375</c:v>
                      </c:pt>
                      <c:pt idx="2530">
                        <c:v>44984.354166666664</c:v>
                      </c:pt>
                      <c:pt idx="2531">
                        <c:v>44984.364583333336</c:v>
                      </c:pt>
                      <c:pt idx="2532">
                        <c:v>44984.375</c:v>
                      </c:pt>
                      <c:pt idx="2533">
                        <c:v>44984.385416666664</c:v>
                      </c:pt>
                      <c:pt idx="2534">
                        <c:v>44984.395833333336</c:v>
                      </c:pt>
                      <c:pt idx="2535">
                        <c:v>44984.40625</c:v>
                      </c:pt>
                      <c:pt idx="2536">
                        <c:v>44984.416666666664</c:v>
                      </c:pt>
                      <c:pt idx="2537">
                        <c:v>44984.427083333336</c:v>
                      </c:pt>
                      <c:pt idx="2538">
                        <c:v>44984.4375</c:v>
                      </c:pt>
                      <c:pt idx="2539">
                        <c:v>44984.447916666664</c:v>
                      </c:pt>
                      <c:pt idx="2540">
                        <c:v>44984.458333333336</c:v>
                      </c:pt>
                      <c:pt idx="2541">
                        <c:v>44984.46875</c:v>
                      </c:pt>
                      <c:pt idx="2542">
                        <c:v>44984.479166666664</c:v>
                      </c:pt>
                      <c:pt idx="2543">
                        <c:v>44984.489583333336</c:v>
                      </c:pt>
                      <c:pt idx="2544">
                        <c:v>44984.5</c:v>
                      </c:pt>
                      <c:pt idx="2545">
                        <c:v>44984.510416666664</c:v>
                      </c:pt>
                      <c:pt idx="2546">
                        <c:v>44984.520833333336</c:v>
                      </c:pt>
                      <c:pt idx="2547">
                        <c:v>44984.53125</c:v>
                      </c:pt>
                      <c:pt idx="2548">
                        <c:v>44984.541666666664</c:v>
                      </c:pt>
                      <c:pt idx="2549">
                        <c:v>44984.552083333336</c:v>
                      </c:pt>
                      <c:pt idx="2550">
                        <c:v>44984.5625</c:v>
                      </c:pt>
                      <c:pt idx="2551">
                        <c:v>44984.572916666664</c:v>
                      </c:pt>
                      <c:pt idx="2552">
                        <c:v>44984.583333333336</c:v>
                      </c:pt>
                      <c:pt idx="2553">
                        <c:v>44984.59375</c:v>
                      </c:pt>
                      <c:pt idx="2554">
                        <c:v>44984.604166666664</c:v>
                      </c:pt>
                      <c:pt idx="2555">
                        <c:v>44984.614583333336</c:v>
                      </c:pt>
                      <c:pt idx="2556">
                        <c:v>44984.625</c:v>
                      </c:pt>
                      <c:pt idx="2557">
                        <c:v>44984.635416666664</c:v>
                      </c:pt>
                      <c:pt idx="2558">
                        <c:v>44984.645833333336</c:v>
                      </c:pt>
                      <c:pt idx="2559">
                        <c:v>44984.65625</c:v>
                      </c:pt>
                      <c:pt idx="2560">
                        <c:v>44984.666666666664</c:v>
                      </c:pt>
                      <c:pt idx="2561">
                        <c:v>44984.677083333336</c:v>
                      </c:pt>
                      <c:pt idx="2562">
                        <c:v>44984.6875</c:v>
                      </c:pt>
                      <c:pt idx="2563">
                        <c:v>44984.697916666664</c:v>
                      </c:pt>
                      <c:pt idx="2564">
                        <c:v>44984.708333333336</c:v>
                      </c:pt>
                      <c:pt idx="2565">
                        <c:v>44984.71875</c:v>
                      </c:pt>
                      <c:pt idx="2566">
                        <c:v>44984.729166666664</c:v>
                      </c:pt>
                      <c:pt idx="2567">
                        <c:v>44984.739583333336</c:v>
                      </c:pt>
                      <c:pt idx="2568">
                        <c:v>44984.75</c:v>
                      </c:pt>
                      <c:pt idx="2569">
                        <c:v>44984.760416666664</c:v>
                      </c:pt>
                      <c:pt idx="2570">
                        <c:v>44984.770833333336</c:v>
                      </c:pt>
                      <c:pt idx="2571">
                        <c:v>44984.78125</c:v>
                      </c:pt>
                      <c:pt idx="2572">
                        <c:v>44984.791666666664</c:v>
                      </c:pt>
                      <c:pt idx="2573">
                        <c:v>44984.802083333336</c:v>
                      </c:pt>
                      <c:pt idx="2574">
                        <c:v>44984.8125</c:v>
                      </c:pt>
                      <c:pt idx="2575">
                        <c:v>44984.822916666664</c:v>
                      </c:pt>
                      <c:pt idx="2576">
                        <c:v>44984.833333333336</c:v>
                      </c:pt>
                      <c:pt idx="2577">
                        <c:v>44984.84375</c:v>
                      </c:pt>
                      <c:pt idx="2578">
                        <c:v>44984.854166666664</c:v>
                      </c:pt>
                      <c:pt idx="2579">
                        <c:v>44984.864583333336</c:v>
                      </c:pt>
                      <c:pt idx="2580">
                        <c:v>44984.875</c:v>
                      </c:pt>
                      <c:pt idx="2581">
                        <c:v>44984.885416666664</c:v>
                      </c:pt>
                      <c:pt idx="2582">
                        <c:v>44984.895833333336</c:v>
                      </c:pt>
                      <c:pt idx="2583">
                        <c:v>44984.90625</c:v>
                      </c:pt>
                      <c:pt idx="2584">
                        <c:v>44984.916666666664</c:v>
                      </c:pt>
                      <c:pt idx="2585">
                        <c:v>44984.927083333336</c:v>
                      </c:pt>
                      <c:pt idx="2586">
                        <c:v>44984.9375</c:v>
                      </c:pt>
                      <c:pt idx="2587">
                        <c:v>44984.947916666664</c:v>
                      </c:pt>
                      <c:pt idx="2588">
                        <c:v>44984.958333333336</c:v>
                      </c:pt>
                      <c:pt idx="2589">
                        <c:v>44984.96875</c:v>
                      </c:pt>
                      <c:pt idx="2590">
                        <c:v>44984.979166666664</c:v>
                      </c:pt>
                      <c:pt idx="2591">
                        <c:v>44984.989583333336</c:v>
                      </c:pt>
                      <c:pt idx="2592">
                        <c:v>44985</c:v>
                      </c:pt>
                      <c:pt idx="2593">
                        <c:v>44985.010416666664</c:v>
                      </c:pt>
                      <c:pt idx="2594">
                        <c:v>44985.020833333336</c:v>
                      </c:pt>
                      <c:pt idx="2595">
                        <c:v>44985.03125</c:v>
                      </c:pt>
                      <c:pt idx="2596">
                        <c:v>44985.041666666664</c:v>
                      </c:pt>
                      <c:pt idx="2597">
                        <c:v>44985.052083333336</c:v>
                      </c:pt>
                      <c:pt idx="2598">
                        <c:v>44985.0625</c:v>
                      </c:pt>
                      <c:pt idx="2599">
                        <c:v>44985.072916666664</c:v>
                      </c:pt>
                      <c:pt idx="2600">
                        <c:v>44985.083333333336</c:v>
                      </c:pt>
                      <c:pt idx="2601">
                        <c:v>44985.09375</c:v>
                      </c:pt>
                      <c:pt idx="2602">
                        <c:v>44985.104166666664</c:v>
                      </c:pt>
                      <c:pt idx="2603">
                        <c:v>44985.114583333336</c:v>
                      </c:pt>
                      <c:pt idx="2604">
                        <c:v>44985.125</c:v>
                      </c:pt>
                      <c:pt idx="2605">
                        <c:v>44985.135416666664</c:v>
                      </c:pt>
                      <c:pt idx="2606">
                        <c:v>44985.145833333336</c:v>
                      </c:pt>
                      <c:pt idx="2607">
                        <c:v>44985.15625</c:v>
                      </c:pt>
                      <c:pt idx="2608">
                        <c:v>44985.166666666664</c:v>
                      </c:pt>
                      <c:pt idx="2609">
                        <c:v>44985.177083333336</c:v>
                      </c:pt>
                      <c:pt idx="2610">
                        <c:v>44985.1875</c:v>
                      </c:pt>
                      <c:pt idx="2611">
                        <c:v>44985.197916666664</c:v>
                      </c:pt>
                      <c:pt idx="2612">
                        <c:v>44985.208333333336</c:v>
                      </c:pt>
                      <c:pt idx="2613">
                        <c:v>44985.21875</c:v>
                      </c:pt>
                      <c:pt idx="2614">
                        <c:v>44985.229166666664</c:v>
                      </c:pt>
                      <c:pt idx="2615">
                        <c:v>44985.239583333336</c:v>
                      </c:pt>
                      <c:pt idx="2616">
                        <c:v>44985.25</c:v>
                      </c:pt>
                      <c:pt idx="2617">
                        <c:v>44985.260416666664</c:v>
                      </c:pt>
                      <c:pt idx="2618">
                        <c:v>44985.270833333336</c:v>
                      </c:pt>
                      <c:pt idx="2619">
                        <c:v>44985.28125</c:v>
                      </c:pt>
                      <c:pt idx="2620">
                        <c:v>44985.291666666664</c:v>
                      </c:pt>
                      <c:pt idx="2621">
                        <c:v>44985.302083333336</c:v>
                      </c:pt>
                      <c:pt idx="2622">
                        <c:v>44985.3125</c:v>
                      </c:pt>
                      <c:pt idx="2623">
                        <c:v>44985.322916666664</c:v>
                      </c:pt>
                      <c:pt idx="2624">
                        <c:v>44985.333333333336</c:v>
                      </c:pt>
                      <c:pt idx="2625">
                        <c:v>44985.34375</c:v>
                      </c:pt>
                      <c:pt idx="2626">
                        <c:v>44985.354166666664</c:v>
                      </c:pt>
                      <c:pt idx="2627">
                        <c:v>44985.364583333336</c:v>
                      </c:pt>
                      <c:pt idx="2628">
                        <c:v>44985.375</c:v>
                      </c:pt>
                      <c:pt idx="2629">
                        <c:v>44985.385416666664</c:v>
                      </c:pt>
                      <c:pt idx="2630">
                        <c:v>44985.395833333336</c:v>
                      </c:pt>
                      <c:pt idx="2631">
                        <c:v>44985.40625</c:v>
                      </c:pt>
                      <c:pt idx="2632">
                        <c:v>44985.416666666664</c:v>
                      </c:pt>
                      <c:pt idx="2633">
                        <c:v>44985.427083333336</c:v>
                      </c:pt>
                      <c:pt idx="2634">
                        <c:v>44985.4375</c:v>
                      </c:pt>
                      <c:pt idx="2635">
                        <c:v>44985.447916666664</c:v>
                      </c:pt>
                      <c:pt idx="2636">
                        <c:v>44985.458333333336</c:v>
                      </c:pt>
                      <c:pt idx="2637">
                        <c:v>44985.46875</c:v>
                      </c:pt>
                      <c:pt idx="2638">
                        <c:v>44985.479166666664</c:v>
                      </c:pt>
                      <c:pt idx="2639">
                        <c:v>44985.489583333336</c:v>
                      </c:pt>
                      <c:pt idx="2640">
                        <c:v>44985.5</c:v>
                      </c:pt>
                      <c:pt idx="2641">
                        <c:v>44985.510416666664</c:v>
                      </c:pt>
                      <c:pt idx="2642">
                        <c:v>44985.520833333336</c:v>
                      </c:pt>
                      <c:pt idx="2643">
                        <c:v>44985.53125</c:v>
                      </c:pt>
                      <c:pt idx="2644">
                        <c:v>44985.541666666664</c:v>
                      </c:pt>
                      <c:pt idx="2645">
                        <c:v>44985.552083333336</c:v>
                      </c:pt>
                      <c:pt idx="2646">
                        <c:v>44985.5625</c:v>
                      </c:pt>
                      <c:pt idx="2647">
                        <c:v>44985.572916666664</c:v>
                      </c:pt>
                      <c:pt idx="2648">
                        <c:v>44985.583333333336</c:v>
                      </c:pt>
                      <c:pt idx="2649">
                        <c:v>44985.59375</c:v>
                      </c:pt>
                      <c:pt idx="2650">
                        <c:v>44985.604166666664</c:v>
                      </c:pt>
                      <c:pt idx="2651">
                        <c:v>44985.614583333336</c:v>
                      </c:pt>
                      <c:pt idx="2652">
                        <c:v>44985.625</c:v>
                      </c:pt>
                      <c:pt idx="2653">
                        <c:v>44985.635416666664</c:v>
                      </c:pt>
                      <c:pt idx="2654">
                        <c:v>44985.645833333336</c:v>
                      </c:pt>
                      <c:pt idx="2655">
                        <c:v>44985.65625</c:v>
                      </c:pt>
                      <c:pt idx="2656">
                        <c:v>44985.666666666664</c:v>
                      </c:pt>
                      <c:pt idx="2657">
                        <c:v>44985.677083333336</c:v>
                      </c:pt>
                      <c:pt idx="2658">
                        <c:v>44985.6875</c:v>
                      </c:pt>
                      <c:pt idx="2659">
                        <c:v>44985.697916666664</c:v>
                      </c:pt>
                      <c:pt idx="2660">
                        <c:v>44985.708333333336</c:v>
                      </c:pt>
                      <c:pt idx="2661">
                        <c:v>44985.71875</c:v>
                      </c:pt>
                      <c:pt idx="2662">
                        <c:v>44985.729166666664</c:v>
                      </c:pt>
                      <c:pt idx="2663">
                        <c:v>44985.739583333336</c:v>
                      </c:pt>
                      <c:pt idx="2664">
                        <c:v>44985.75</c:v>
                      </c:pt>
                      <c:pt idx="2665">
                        <c:v>44985.760416666664</c:v>
                      </c:pt>
                      <c:pt idx="2666">
                        <c:v>44985.770833333336</c:v>
                      </c:pt>
                      <c:pt idx="2667">
                        <c:v>44985.78125</c:v>
                      </c:pt>
                      <c:pt idx="2668">
                        <c:v>44985.791666666664</c:v>
                      </c:pt>
                      <c:pt idx="2669">
                        <c:v>44985.802083333336</c:v>
                      </c:pt>
                      <c:pt idx="2670">
                        <c:v>44985.8125</c:v>
                      </c:pt>
                      <c:pt idx="2671">
                        <c:v>44985.822916666664</c:v>
                      </c:pt>
                      <c:pt idx="2672">
                        <c:v>44985.833333333336</c:v>
                      </c:pt>
                      <c:pt idx="2673">
                        <c:v>44985.84375</c:v>
                      </c:pt>
                      <c:pt idx="2674">
                        <c:v>44985.854166666664</c:v>
                      </c:pt>
                      <c:pt idx="2675">
                        <c:v>44985.864583333336</c:v>
                      </c:pt>
                      <c:pt idx="2676">
                        <c:v>44985.875</c:v>
                      </c:pt>
                      <c:pt idx="2677">
                        <c:v>44985.885416666664</c:v>
                      </c:pt>
                      <c:pt idx="2678">
                        <c:v>44985.895833333336</c:v>
                      </c:pt>
                      <c:pt idx="2679">
                        <c:v>44985.90625</c:v>
                      </c:pt>
                      <c:pt idx="2680">
                        <c:v>44985.916666666664</c:v>
                      </c:pt>
                      <c:pt idx="2681">
                        <c:v>44985.927083333336</c:v>
                      </c:pt>
                      <c:pt idx="2682">
                        <c:v>44985.9375</c:v>
                      </c:pt>
                      <c:pt idx="2683">
                        <c:v>44985.947916666664</c:v>
                      </c:pt>
                      <c:pt idx="2684">
                        <c:v>44985.958333333336</c:v>
                      </c:pt>
                      <c:pt idx="2685">
                        <c:v>44985.96875</c:v>
                      </c:pt>
                      <c:pt idx="2686">
                        <c:v>44985.979166666664</c:v>
                      </c:pt>
                      <c:pt idx="2687">
                        <c:v>44985.989583333336</c:v>
                      </c:pt>
                      <c:pt idx="2688">
                        <c:v>44986</c:v>
                      </c:pt>
                      <c:pt idx="2689">
                        <c:v>44986.010416666664</c:v>
                      </c:pt>
                      <c:pt idx="2690">
                        <c:v>44986.020833333336</c:v>
                      </c:pt>
                      <c:pt idx="2691">
                        <c:v>44986.03125</c:v>
                      </c:pt>
                      <c:pt idx="2692">
                        <c:v>44986.041666666664</c:v>
                      </c:pt>
                      <c:pt idx="2693">
                        <c:v>44986.052083333336</c:v>
                      </c:pt>
                      <c:pt idx="2694">
                        <c:v>44986.0625</c:v>
                      </c:pt>
                      <c:pt idx="2695">
                        <c:v>44986.072916666664</c:v>
                      </c:pt>
                      <c:pt idx="2696">
                        <c:v>44986.083333333336</c:v>
                      </c:pt>
                      <c:pt idx="2697">
                        <c:v>44986.09375</c:v>
                      </c:pt>
                      <c:pt idx="2698">
                        <c:v>44986.104166666664</c:v>
                      </c:pt>
                      <c:pt idx="2699">
                        <c:v>44986.114583333336</c:v>
                      </c:pt>
                      <c:pt idx="2700">
                        <c:v>44986.125</c:v>
                      </c:pt>
                      <c:pt idx="2701">
                        <c:v>44986.135416666664</c:v>
                      </c:pt>
                      <c:pt idx="2702">
                        <c:v>44986.145833333336</c:v>
                      </c:pt>
                      <c:pt idx="2703">
                        <c:v>44986.15625</c:v>
                      </c:pt>
                      <c:pt idx="2704">
                        <c:v>44986.166666666664</c:v>
                      </c:pt>
                      <c:pt idx="2705">
                        <c:v>44986.177083333336</c:v>
                      </c:pt>
                      <c:pt idx="2706">
                        <c:v>44986.1875</c:v>
                      </c:pt>
                      <c:pt idx="2707">
                        <c:v>44986.197916666664</c:v>
                      </c:pt>
                      <c:pt idx="2708">
                        <c:v>44986.208333333336</c:v>
                      </c:pt>
                      <c:pt idx="2709">
                        <c:v>44986.21875</c:v>
                      </c:pt>
                      <c:pt idx="2710">
                        <c:v>44986.229166666664</c:v>
                      </c:pt>
                      <c:pt idx="2711">
                        <c:v>44986.239583333336</c:v>
                      </c:pt>
                      <c:pt idx="2712">
                        <c:v>44986.25</c:v>
                      </c:pt>
                      <c:pt idx="2713">
                        <c:v>44986.260416666664</c:v>
                      </c:pt>
                      <c:pt idx="2714">
                        <c:v>44986.270833333336</c:v>
                      </c:pt>
                      <c:pt idx="2715">
                        <c:v>44986.28125</c:v>
                      </c:pt>
                      <c:pt idx="2716">
                        <c:v>44986.291666666664</c:v>
                      </c:pt>
                      <c:pt idx="2717">
                        <c:v>44986.302083333336</c:v>
                      </c:pt>
                      <c:pt idx="2718">
                        <c:v>44986.3125</c:v>
                      </c:pt>
                      <c:pt idx="2719">
                        <c:v>44986.322916666664</c:v>
                      </c:pt>
                      <c:pt idx="2720">
                        <c:v>44986.333333333336</c:v>
                      </c:pt>
                      <c:pt idx="2721">
                        <c:v>44986.34375</c:v>
                      </c:pt>
                      <c:pt idx="2722">
                        <c:v>44986.354166666664</c:v>
                      </c:pt>
                      <c:pt idx="2723">
                        <c:v>44986.364583333336</c:v>
                      </c:pt>
                      <c:pt idx="2724">
                        <c:v>44986.375</c:v>
                      </c:pt>
                      <c:pt idx="2725">
                        <c:v>44986.385416666664</c:v>
                      </c:pt>
                      <c:pt idx="2726">
                        <c:v>44986.395833333336</c:v>
                      </c:pt>
                      <c:pt idx="2727">
                        <c:v>44986.40625</c:v>
                      </c:pt>
                      <c:pt idx="2728">
                        <c:v>44986.416666666664</c:v>
                      </c:pt>
                      <c:pt idx="2729">
                        <c:v>44986.427083333336</c:v>
                      </c:pt>
                      <c:pt idx="2730">
                        <c:v>44986.4375</c:v>
                      </c:pt>
                      <c:pt idx="2731">
                        <c:v>44986.447916666664</c:v>
                      </c:pt>
                      <c:pt idx="2732">
                        <c:v>44986.458333333336</c:v>
                      </c:pt>
                      <c:pt idx="2733">
                        <c:v>44986.46875</c:v>
                      </c:pt>
                      <c:pt idx="2734">
                        <c:v>44986.479166666664</c:v>
                      </c:pt>
                      <c:pt idx="2735">
                        <c:v>44986.489583333336</c:v>
                      </c:pt>
                      <c:pt idx="2736">
                        <c:v>44986.5</c:v>
                      </c:pt>
                      <c:pt idx="2737">
                        <c:v>44986.510416666664</c:v>
                      </c:pt>
                      <c:pt idx="2738">
                        <c:v>44986.520833333336</c:v>
                      </c:pt>
                      <c:pt idx="2739">
                        <c:v>44986.53125</c:v>
                      </c:pt>
                      <c:pt idx="2740">
                        <c:v>44986.541666666664</c:v>
                      </c:pt>
                      <c:pt idx="2741">
                        <c:v>44986.552083333336</c:v>
                      </c:pt>
                      <c:pt idx="2742">
                        <c:v>44986.5625</c:v>
                      </c:pt>
                      <c:pt idx="2743">
                        <c:v>44986.572916666664</c:v>
                      </c:pt>
                      <c:pt idx="2744">
                        <c:v>44986.583333333336</c:v>
                      </c:pt>
                      <c:pt idx="2745">
                        <c:v>44986.59375</c:v>
                      </c:pt>
                      <c:pt idx="2746">
                        <c:v>44986.604166666664</c:v>
                      </c:pt>
                      <c:pt idx="2747">
                        <c:v>44986.614583333336</c:v>
                      </c:pt>
                      <c:pt idx="2748">
                        <c:v>44986.625</c:v>
                      </c:pt>
                      <c:pt idx="2749">
                        <c:v>44986.635416666664</c:v>
                      </c:pt>
                      <c:pt idx="2750">
                        <c:v>44986.645833333336</c:v>
                      </c:pt>
                      <c:pt idx="2751">
                        <c:v>44986.65625</c:v>
                      </c:pt>
                      <c:pt idx="2752">
                        <c:v>44986.666666666664</c:v>
                      </c:pt>
                      <c:pt idx="2753">
                        <c:v>44986.677083333336</c:v>
                      </c:pt>
                      <c:pt idx="2754">
                        <c:v>44986.6875</c:v>
                      </c:pt>
                      <c:pt idx="2755">
                        <c:v>44986.697916666664</c:v>
                      </c:pt>
                      <c:pt idx="2756">
                        <c:v>44986.708333333336</c:v>
                      </c:pt>
                      <c:pt idx="2757">
                        <c:v>44986.71875</c:v>
                      </c:pt>
                      <c:pt idx="2758">
                        <c:v>44986.729166666664</c:v>
                      </c:pt>
                      <c:pt idx="2759">
                        <c:v>44986.739583333336</c:v>
                      </c:pt>
                      <c:pt idx="2760">
                        <c:v>44986.75</c:v>
                      </c:pt>
                      <c:pt idx="2761">
                        <c:v>44986.760416666664</c:v>
                      </c:pt>
                      <c:pt idx="2762">
                        <c:v>44986.770833333336</c:v>
                      </c:pt>
                      <c:pt idx="2763">
                        <c:v>44986.78125</c:v>
                      </c:pt>
                      <c:pt idx="2764">
                        <c:v>44986.791666666664</c:v>
                      </c:pt>
                      <c:pt idx="2765">
                        <c:v>44986.802083333336</c:v>
                      </c:pt>
                      <c:pt idx="2766">
                        <c:v>44986.8125</c:v>
                      </c:pt>
                      <c:pt idx="2767">
                        <c:v>44986.822916666664</c:v>
                      </c:pt>
                      <c:pt idx="2768">
                        <c:v>44986.833333333336</c:v>
                      </c:pt>
                      <c:pt idx="2769">
                        <c:v>44986.84375</c:v>
                      </c:pt>
                      <c:pt idx="2770">
                        <c:v>44986.854166666664</c:v>
                      </c:pt>
                      <c:pt idx="2771">
                        <c:v>44986.864583333336</c:v>
                      </c:pt>
                      <c:pt idx="2772">
                        <c:v>44986.875</c:v>
                      </c:pt>
                      <c:pt idx="2773">
                        <c:v>44986.885416666664</c:v>
                      </c:pt>
                      <c:pt idx="2774">
                        <c:v>44986.895833333336</c:v>
                      </c:pt>
                      <c:pt idx="2775">
                        <c:v>44986.90625</c:v>
                      </c:pt>
                      <c:pt idx="2776">
                        <c:v>44986.916666666664</c:v>
                      </c:pt>
                      <c:pt idx="2777">
                        <c:v>44986.927083333336</c:v>
                      </c:pt>
                      <c:pt idx="2778">
                        <c:v>44986.9375</c:v>
                      </c:pt>
                      <c:pt idx="2779">
                        <c:v>44986.947916666664</c:v>
                      </c:pt>
                      <c:pt idx="2780">
                        <c:v>44986.958333333336</c:v>
                      </c:pt>
                      <c:pt idx="2781">
                        <c:v>44986.96875</c:v>
                      </c:pt>
                      <c:pt idx="2782">
                        <c:v>44986.979166666664</c:v>
                      </c:pt>
                      <c:pt idx="2783">
                        <c:v>44986.989583333336</c:v>
                      </c:pt>
                      <c:pt idx="2784">
                        <c:v>44987</c:v>
                      </c:pt>
                      <c:pt idx="2785">
                        <c:v>44987.010416666664</c:v>
                      </c:pt>
                      <c:pt idx="2786">
                        <c:v>44987.020833333336</c:v>
                      </c:pt>
                      <c:pt idx="2787">
                        <c:v>44987.03125</c:v>
                      </c:pt>
                      <c:pt idx="2788">
                        <c:v>44987.041666666664</c:v>
                      </c:pt>
                      <c:pt idx="2789">
                        <c:v>44987.052083333336</c:v>
                      </c:pt>
                      <c:pt idx="2790">
                        <c:v>44987.0625</c:v>
                      </c:pt>
                      <c:pt idx="2791">
                        <c:v>44987.072916666664</c:v>
                      </c:pt>
                      <c:pt idx="2792">
                        <c:v>44987.083333333336</c:v>
                      </c:pt>
                      <c:pt idx="2793">
                        <c:v>44987.09375</c:v>
                      </c:pt>
                      <c:pt idx="2794">
                        <c:v>44987.104166666664</c:v>
                      </c:pt>
                      <c:pt idx="2795">
                        <c:v>44987.114583333336</c:v>
                      </c:pt>
                      <c:pt idx="2796">
                        <c:v>44987.125</c:v>
                      </c:pt>
                      <c:pt idx="2797">
                        <c:v>44987.135416666664</c:v>
                      </c:pt>
                      <c:pt idx="2798">
                        <c:v>44987.145833333336</c:v>
                      </c:pt>
                      <c:pt idx="2799">
                        <c:v>44987.15625</c:v>
                      </c:pt>
                      <c:pt idx="2800">
                        <c:v>44987.166666666664</c:v>
                      </c:pt>
                      <c:pt idx="2801">
                        <c:v>44987.177083333336</c:v>
                      </c:pt>
                      <c:pt idx="2802">
                        <c:v>44987.1875</c:v>
                      </c:pt>
                      <c:pt idx="2803">
                        <c:v>44987.197916666664</c:v>
                      </c:pt>
                      <c:pt idx="2804">
                        <c:v>44987.208333333336</c:v>
                      </c:pt>
                      <c:pt idx="2805">
                        <c:v>44987.21875</c:v>
                      </c:pt>
                      <c:pt idx="2806">
                        <c:v>44987.229166666664</c:v>
                      </c:pt>
                      <c:pt idx="2807">
                        <c:v>44987.239583333336</c:v>
                      </c:pt>
                      <c:pt idx="2808">
                        <c:v>44987.25</c:v>
                      </c:pt>
                      <c:pt idx="2809">
                        <c:v>44987.260416666664</c:v>
                      </c:pt>
                      <c:pt idx="2810">
                        <c:v>44987.270833333336</c:v>
                      </c:pt>
                      <c:pt idx="2811">
                        <c:v>44987.28125</c:v>
                      </c:pt>
                      <c:pt idx="2812">
                        <c:v>44987.291666666664</c:v>
                      </c:pt>
                      <c:pt idx="2813">
                        <c:v>44987.302083333336</c:v>
                      </c:pt>
                      <c:pt idx="2814">
                        <c:v>44987.3125</c:v>
                      </c:pt>
                      <c:pt idx="2815">
                        <c:v>44987.322916666664</c:v>
                      </c:pt>
                      <c:pt idx="2816">
                        <c:v>44987.333333333336</c:v>
                      </c:pt>
                      <c:pt idx="2817">
                        <c:v>44987.34375</c:v>
                      </c:pt>
                      <c:pt idx="2818">
                        <c:v>44987.354166666664</c:v>
                      </c:pt>
                      <c:pt idx="2819">
                        <c:v>44987.364583333336</c:v>
                      </c:pt>
                      <c:pt idx="2820">
                        <c:v>44987.375</c:v>
                      </c:pt>
                      <c:pt idx="2821">
                        <c:v>44987.385416666664</c:v>
                      </c:pt>
                      <c:pt idx="2822">
                        <c:v>44987.395833333336</c:v>
                      </c:pt>
                      <c:pt idx="2823">
                        <c:v>44987.40625</c:v>
                      </c:pt>
                      <c:pt idx="2824">
                        <c:v>44987.416666666664</c:v>
                      </c:pt>
                      <c:pt idx="2825">
                        <c:v>44987.427083333336</c:v>
                      </c:pt>
                      <c:pt idx="2826">
                        <c:v>44987.4375</c:v>
                      </c:pt>
                      <c:pt idx="2827">
                        <c:v>44987.447916666664</c:v>
                      </c:pt>
                      <c:pt idx="2828">
                        <c:v>44987.458333333336</c:v>
                      </c:pt>
                      <c:pt idx="2829">
                        <c:v>44987.46875</c:v>
                      </c:pt>
                      <c:pt idx="2830">
                        <c:v>44987.479166666664</c:v>
                      </c:pt>
                      <c:pt idx="2831">
                        <c:v>44987.489583333336</c:v>
                      </c:pt>
                      <c:pt idx="2832">
                        <c:v>44987.5</c:v>
                      </c:pt>
                      <c:pt idx="2833">
                        <c:v>44987.510416666664</c:v>
                      </c:pt>
                      <c:pt idx="2834">
                        <c:v>44987.520833333336</c:v>
                      </c:pt>
                      <c:pt idx="2835">
                        <c:v>44987.53125</c:v>
                      </c:pt>
                      <c:pt idx="2836">
                        <c:v>44987.541666666664</c:v>
                      </c:pt>
                      <c:pt idx="2837">
                        <c:v>44987.552083333336</c:v>
                      </c:pt>
                      <c:pt idx="2838">
                        <c:v>44987.5625</c:v>
                      </c:pt>
                      <c:pt idx="2839">
                        <c:v>44987.572916666664</c:v>
                      </c:pt>
                      <c:pt idx="2840">
                        <c:v>44987.583333333336</c:v>
                      </c:pt>
                      <c:pt idx="2841">
                        <c:v>44987.59375</c:v>
                      </c:pt>
                      <c:pt idx="2842">
                        <c:v>44987.604166666664</c:v>
                      </c:pt>
                      <c:pt idx="2843">
                        <c:v>44987.614583333336</c:v>
                      </c:pt>
                      <c:pt idx="2844">
                        <c:v>44987.625</c:v>
                      </c:pt>
                      <c:pt idx="2845">
                        <c:v>44987.635416666664</c:v>
                      </c:pt>
                      <c:pt idx="2846">
                        <c:v>44987.645833333336</c:v>
                      </c:pt>
                      <c:pt idx="2847">
                        <c:v>44987.65625</c:v>
                      </c:pt>
                      <c:pt idx="2848">
                        <c:v>44987.666666666664</c:v>
                      </c:pt>
                      <c:pt idx="2849">
                        <c:v>44987.677083333336</c:v>
                      </c:pt>
                      <c:pt idx="2850">
                        <c:v>44987.6875</c:v>
                      </c:pt>
                      <c:pt idx="2851">
                        <c:v>44987.697916666664</c:v>
                      </c:pt>
                      <c:pt idx="2852">
                        <c:v>44987.708333333336</c:v>
                      </c:pt>
                      <c:pt idx="2853">
                        <c:v>44987.71875</c:v>
                      </c:pt>
                      <c:pt idx="2854">
                        <c:v>44987.729166666664</c:v>
                      </c:pt>
                      <c:pt idx="2855">
                        <c:v>44987.739583333336</c:v>
                      </c:pt>
                      <c:pt idx="2856">
                        <c:v>44987.75</c:v>
                      </c:pt>
                      <c:pt idx="2857">
                        <c:v>44987.760416666664</c:v>
                      </c:pt>
                      <c:pt idx="2858">
                        <c:v>44987.770833333336</c:v>
                      </c:pt>
                      <c:pt idx="2859">
                        <c:v>44987.78125</c:v>
                      </c:pt>
                      <c:pt idx="2860">
                        <c:v>44987.791666666664</c:v>
                      </c:pt>
                      <c:pt idx="2861">
                        <c:v>44987.802083333336</c:v>
                      </c:pt>
                      <c:pt idx="2862">
                        <c:v>44987.8125</c:v>
                      </c:pt>
                      <c:pt idx="2863">
                        <c:v>44987.822916666664</c:v>
                      </c:pt>
                      <c:pt idx="2864">
                        <c:v>44987.833333333336</c:v>
                      </c:pt>
                      <c:pt idx="2865">
                        <c:v>44987.84375</c:v>
                      </c:pt>
                      <c:pt idx="2866">
                        <c:v>44987.854166666664</c:v>
                      </c:pt>
                      <c:pt idx="2867">
                        <c:v>44987.864583333336</c:v>
                      </c:pt>
                      <c:pt idx="2868">
                        <c:v>44987.875</c:v>
                      </c:pt>
                      <c:pt idx="2869">
                        <c:v>44987.885416666664</c:v>
                      </c:pt>
                      <c:pt idx="2870">
                        <c:v>44987.895833333336</c:v>
                      </c:pt>
                      <c:pt idx="2871">
                        <c:v>44987.90625</c:v>
                      </c:pt>
                      <c:pt idx="2872">
                        <c:v>44987.916666666664</c:v>
                      </c:pt>
                      <c:pt idx="2873">
                        <c:v>44987.927083333336</c:v>
                      </c:pt>
                      <c:pt idx="2874">
                        <c:v>44987.9375</c:v>
                      </c:pt>
                      <c:pt idx="2875">
                        <c:v>44987.947916666664</c:v>
                      </c:pt>
                      <c:pt idx="2876">
                        <c:v>44987.958333333336</c:v>
                      </c:pt>
                      <c:pt idx="2877">
                        <c:v>44987.96875</c:v>
                      </c:pt>
                      <c:pt idx="2878">
                        <c:v>44987.979166666664</c:v>
                      </c:pt>
                      <c:pt idx="2879">
                        <c:v>44987.989583333336</c:v>
                      </c:pt>
                      <c:pt idx="2880">
                        <c:v>44988</c:v>
                      </c:pt>
                      <c:pt idx="2881">
                        <c:v>44988.010416666664</c:v>
                      </c:pt>
                      <c:pt idx="2882">
                        <c:v>44988.020833333336</c:v>
                      </c:pt>
                      <c:pt idx="2883">
                        <c:v>44988.03125</c:v>
                      </c:pt>
                      <c:pt idx="2884">
                        <c:v>44988.041666666664</c:v>
                      </c:pt>
                      <c:pt idx="2885">
                        <c:v>44988.052083333336</c:v>
                      </c:pt>
                      <c:pt idx="2886">
                        <c:v>44988.0625</c:v>
                      </c:pt>
                      <c:pt idx="2887">
                        <c:v>44988.072916666664</c:v>
                      </c:pt>
                      <c:pt idx="2888">
                        <c:v>44988.083333333336</c:v>
                      </c:pt>
                      <c:pt idx="2889">
                        <c:v>44988.09375</c:v>
                      </c:pt>
                      <c:pt idx="2890">
                        <c:v>44988.104166666664</c:v>
                      </c:pt>
                      <c:pt idx="2891">
                        <c:v>44988.114583333336</c:v>
                      </c:pt>
                      <c:pt idx="2892">
                        <c:v>44988.125</c:v>
                      </c:pt>
                      <c:pt idx="2893">
                        <c:v>44988.135416666664</c:v>
                      </c:pt>
                      <c:pt idx="2894">
                        <c:v>44988.145833333336</c:v>
                      </c:pt>
                      <c:pt idx="2895">
                        <c:v>44988.15625</c:v>
                      </c:pt>
                      <c:pt idx="2896">
                        <c:v>44988.166666666664</c:v>
                      </c:pt>
                      <c:pt idx="2897">
                        <c:v>44988.177083333336</c:v>
                      </c:pt>
                      <c:pt idx="2898">
                        <c:v>44988.1875</c:v>
                      </c:pt>
                      <c:pt idx="2899">
                        <c:v>44988.197916666664</c:v>
                      </c:pt>
                      <c:pt idx="2900">
                        <c:v>44988.208333333336</c:v>
                      </c:pt>
                      <c:pt idx="2901">
                        <c:v>44988.21875</c:v>
                      </c:pt>
                      <c:pt idx="2902">
                        <c:v>44988.229166666664</c:v>
                      </c:pt>
                      <c:pt idx="2903">
                        <c:v>44988.239583333336</c:v>
                      </c:pt>
                      <c:pt idx="2904">
                        <c:v>44988.25</c:v>
                      </c:pt>
                      <c:pt idx="2905">
                        <c:v>44988.260416666664</c:v>
                      </c:pt>
                      <c:pt idx="2906">
                        <c:v>44988.270833333336</c:v>
                      </c:pt>
                      <c:pt idx="2907">
                        <c:v>44988.28125</c:v>
                      </c:pt>
                      <c:pt idx="2908">
                        <c:v>44988.291666666664</c:v>
                      </c:pt>
                      <c:pt idx="2909">
                        <c:v>44988.302083333336</c:v>
                      </c:pt>
                      <c:pt idx="2910">
                        <c:v>44988.3125</c:v>
                      </c:pt>
                      <c:pt idx="2911">
                        <c:v>44988.322916666664</c:v>
                      </c:pt>
                      <c:pt idx="2912">
                        <c:v>44988.333333333336</c:v>
                      </c:pt>
                      <c:pt idx="2913">
                        <c:v>44988.34375</c:v>
                      </c:pt>
                      <c:pt idx="2914">
                        <c:v>44988.354166666664</c:v>
                      </c:pt>
                      <c:pt idx="2915">
                        <c:v>44988.364583333336</c:v>
                      </c:pt>
                      <c:pt idx="2916">
                        <c:v>44988.375</c:v>
                      </c:pt>
                      <c:pt idx="2917">
                        <c:v>44988.385416666664</c:v>
                      </c:pt>
                      <c:pt idx="2918">
                        <c:v>44988.395833333336</c:v>
                      </c:pt>
                      <c:pt idx="2919">
                        <c:v>44988.40625</c:v>
                      </c:pt>
                      <c:pt idx="2920">
                        <c:v>44988.416666666664</c:v>
                      </c:pt>
                      <c:pt idx="2921">
                        <c:v>44988.427083333336</c:v>
                      </c:pt>
                      <c:pt idx="2922">
                        <c:v>44988.4375</c:v>
                      </c:pt>
                      <c:pt idx="2923">
                        <c:v>44988.447916666664</c:v>
                      </c:pt>
                      <c:pt idx="2924">
                        <c:v>44988.458333333336</c:v>
                      </c:pt>
                      <c:pt idx="2925">
                        <c:v>44988.46875</c:v>
                      </c:pt>
                      <c:pt idx="2926">
                        <c:v>44988.479166666664</c:v>
                      </c:pt>
                      <c:pt idx="2927">
                        <c:v>44988.489583333336</c:v>
                      </c:pt>
                      <c:pt idx="2928">
                        <c:v>44988.5</c:v>
                      </c:pt>
                      <c:pt idx="2929">
                        <c:v>44988.510416666664</c:v>
                      </c:pt>
                      <c:pt idx="2930">
                        <c:v>44988.520833333336</c:v>
                      </c:pt>
                      <c:pt idx="2931">
                        <c:v>44988.53125</c:v>
                      </c:pt>
                      <c:pt idx="2932">
                        <c:v>44988.541666666664</c:v>
                      </c:pt>
                      <c:pt idx="2933">
                        <c:v>44988.552083333336</c:v>
                      </c:pt>
                      <c:pt idx="2934">
                        <c:v>44988.5625</c:v>
                      </c:pt>
                      <c:pt idx="2935">
                        <c:v>44988.572916666664</c:v>
                      </c:pt>
                      <c:pt idx="2936">
                        <c:v>44988.583333333336</c:v>
                      </c:pt>
                      <c:pt idx="2937">
                        <c:v>44988.59375</c:v>
                      </c:pt>
                      <c:pt idx="2938">
                        <c:v>44988.604166666664</c:v>
                      </c:pt>
                      <c:pt idx="2939">
                        <c:v>44988.614583333336</c:v>
                      </c:pt>
                      <c:pt idx="2940">
                        <c:v>44988.625</c:v>
                      </c:pt>
                      <c:pt idx="2941">
                        <c:v>44988.635416666664</c:v>
                      </c:pt>
                      <c:pt idx="2942">
                        <c:v>44988.645833333336</c:v>
                      </c:pt>
                      <c:pt idx="2943">
                        <c:v>44988.65625</c:v>
                      </c:pt>
                      <c:pt idx="2944">
                        <c:v>44988.666666666664</c:v>
                      </c:pt>
                      <c:pt idx="2945">
                        <c:v>44988.677083333336</c:v>
                      </c:pt>
                      <c:pt idx="2946">
                        <c:v>44988.6875</c:v>
                      </c:pt>
                      <c:pt idx="2947">
                        <c:v>44988.697916666664</c:v>
                      </c:pt>
                      <c:pt idx="2948">
                        <c:v>44988.708333333336</c:v>
                      </c:pt>
                      <c:pt idx="2949">
                        <c:v>44988.71875</c:v>
                      </c:pt>
                      <c:pt idx="2950">
                        <c:v>44988.729166666664</c:v>
                      </c:pt>
                      <c:pt idx="2951">
                        <c:v>44988.739583333336</c:v>
                      </c:pt>
                      <c:pt idx="2952">
                        <c:v>44988.75</c:v>
                      </c:pt>
                      <c:pt idx="2953">
                        <c:v>44988.760416666664</c:v>
                      </c:pt>
                      <c:pt idx="2954">
                        <c:v>44988.770833333336</c:v>
                      </c:pt>
                      <c:pt idx="2955">
                        <c:v>44988.78125</c:v>
                      </c:pt>
                      <c:pt idx="2956">
                        <c:v>44988.791666666664</c:v>
                      </c:pt>
                      <c:pt idx="2957">
                        <c:v>44988.802083333336</c:v>
                      </c:pt>
                      <c:pt idx="2958">
                        <c:v>44988.8125</c:v>
                      </c:pt>
                      <c:pt idx="2959">
                        <c:v>44988.822916666664</c:v>
                      </c:pt>
                      <c:pt idx="2960">
                        <c:v>44988.833333333336</c:v>
                      </c:pt>
                      <c:pt idx="2961">
                        <c:v>44988.84375</c:v>
                      </c:pt>
                      <c:pt idx="2962">
                        <c:v>44988.854166666664</c:v>
                      </c:pt>
                      <c:pt idx="2963">
                        <c:v>44988.864583333336</c:v>
                      </c:pt>
                      <c:pt idx="2964">
                        <c:v>44988.875</c:v>
                      </c:pt>
                      <c:pt idx="2965">
                        <c:v>44988.885416666664</c:v>
                      </c:pt>
                      <c:pt idx="2966">
                        <c:v>44988.895833333336</c:v>
                      </c:pt>
                      <c:pt idx="2967">
                        <c:v>44988.90625</c:v>
                      </c:pt>
                      <c:pt idx="2968">
                        <c:v>44988.916666666664</c:v>
                      </c:pt>
                      <c:pt idx="2969">
                        <c:v>44988.927083333336</c:v>
                      </c:pt>
                      <c:pt idx="2970">
                        <c:v>44988.9375</c:v>
                      </c:pt>
                      <c:pt idx="2971">
                        <c:v>44988.947916666664</c:v>
                      </c:pt>
                      <c:pt idx="2972">
                        <c:v>44988.958333333336</c:v>
                      </c:pt>
                      <c:pt idx="2973">
                        <c:v>44988.96875</c:v>
                      </c:pt>
                      <c:pt idx="2974">
                        <c:v>44988.979166666664</c:v>
                      </c:pt>
                      <c:pt idx="2975">
                        <c:v>44988.989583333336</c:v>
                      </c:pt>
                      <c:pt idx="2976">
                        <c:v>44989</c:v>
                      </c:pt>
                      <c:pt idx="2977">
                        <c:v>44989.010416666664</c:v>
                      </c:pt>
                      <c:pt idx="2978">
                        <c:v>44989.020833333336</c:v>
                      </c:pt>
                      <c:pt idx="2979">
                        <c:v>44989.03125</c:v>
                      </c:pt>
                      <c:pt idx="2980">
                        <c:v>44989.041666666664</c:v>
                      </c:pt>
                      <c:pt idx="2981">
                        <c:v>44989.052083333336</c:v>
                      </c:pt>
                      <c:pt idx="2982">
                        <c:v>44989.0625</c:v>
                      </c:pt>
                      <c:pt idx="2983">
                        <c:v>44989.072916666664</c:v>
                      </c:pt>
                      <c:pt idx="2984">
                        <c:v>44989.083333333336</c:v>
                      </c:pt>
                      <c:pt idx="2985">
                        <c:v>44989.09375</c:v>
                      </c:pt>
                      <c:pt idx="2986">
                        <c:v>44989.104166666664</c:v>
                      </c:pt>
                      <c:pt idx="2987">
                        <c:v>44989.114583333336</c:v>
                      </c:pt>
                      <c:pt idx="2988">
                        <c:v>44989.125</c:v>
                      </c:pt>
                      <c:pt idx="2989">
                        <c:v>44989.135416666664</c:v>
                      </c:pt>
                      <c:pt idx="2990">
                        <c:v>44989.145833333336</c:v>
                      </c:pt>
                      <c:pt idx="2991">
                        <c:v>44989.15625</c:v>
                      </c:pt>
                      <c:pt idx="2992">
                        <c:v>44989.166666666664</c:v>
                      </c:pt>
                      <c:pt idx="2993">
                        <c:v>44989.177083333336</c:v>
                      </c:pt>
                      <c:pt idx="2994">
                        <c:v>44989.1875</c:v>
                      </c:pt>
                      <c:pt idx="2995">
                        <c:v>44989.197916666664</c:v>
                      </c:pt>
                      <c:pt idx="2996">
                        <c:v>44989.208333333336</c:v>
                      </c:pt>
                      <c:pt idx="2997">
                        <c:v>44989.21875</c:v>
                      </c:pt>
                      <c:pt idx="2998">
                        <c:v>44989.229166666664</c:v>
                      </c:pt>
                      <c:pt idx="2999">
                        <c:v>44989.239583333336</c:v>
                      </c:pt>
                      <c:pt idx="3000">
                        <c:v>44989.25</c:v>
                      </c:pt>
                      <c:pt idx="3001">
                        <c:v>44989.260416666664</c:v>
                      </c:pt>
                      <c:pt idx="3002">
                        <c:v>44989.270833333336</c:v>
                      </c:pt>
                      <c:pt idx="3003">
                        <c:v>44989.28125</c:v>
                      </c:pt>
                      <c:pt idx="3004">
                        <c:v>44989.291666666664</c:v>
                      </c:pt>
                      <c:pt idx="3005">
                        <c:v>44989.302083333336</c:v>
                      </c:pt>
                      <c:pt idx="3006">
                        <c:v>44989.3125</c:v>
                      </c:pt>
                      <c:pt idx="3007">
                        <c:v>44989.322916666664</c:v>
                      </c:pt>
                      <c:pt idx="3008">
                        <c:v>44989.333333333336</c:v>
                      </c:pt>
                      <c:pt idx="3009">
                        <c:v>44989.34375</c:v>
                      </c:pt>
                      <c:pt idx="3010">
                        <c:v>44989.354166666664</c:v>
                      </c:pt>
                      <c:pt idx="3011">
                        <c:v>44989.364583333336</c:v>
                      </c:pt>
                      <c:pt idx="3012">
                        <c:v>44989.375</c:v>
                      </c:pt>
                      <c:pt idx="3013">
                        <c:v>44989.385416666664</c:v>
                      </c:pt>
                      <c:pt idx="3014">
                        <c:v>44989.395833333336</c:v>
                      </c:pt>
                      <c:pt idx="3015">
                        <c:v>44989.40625</c:v>
                      </c:pt>
                      <c:pt idx="3016">
                        <c:v>44989.416666666664</c:v>
                      </c:pt>
                      <c:pt idx="3017">
                        <c:v>44989.427083333336</c:v>
                      </c:pt>
                      <c:pt idx="3018">
                        <c:v>44989.4375</c:v>
                      </c:pt>
                      <c:pt idx="3019">
                        <c:v>44989.447916666664</c:v>
                      </c:pt>
                      <c:pt idx="3020">
                        <c:v>44989.458333333336</c:v>
                      </c:pt>
                      <c:pt idx="3021">
                        <c:v>44989.46875</c:v>
                      </c:pt>
                      <c:pt idx="3022">
                        <c:v>44989.479166666664</c:v>
                      </c:pt>
                      <c:pt idx="3023">
                        <c:v>44989.489583333336</c:v>
                      </c:pt>
                      <c:pt idx="3024">
                        <c:v>44989.5</c:v>
                      </c:pt>
                      <c:pt idx="3025">
                        <c:v>44989.510416666664</c:v>
                      </c:pt>
                      <c:pt idx="3026">
                        <c:v>44989.520833333336</c:v>
                      </c:pt>
                      <c:pt idx="3027">
                        <c:v>44989.53125</c:v>
                      </c:pt>
                      <c:pt idx="3028">
                        <c:v>44989.541666666664</c:v>
                      </c:pt>
                      <c:pt idx="3029">
                        <c:v>44989.552083333336</c:v>
                      </c:pt>
                      <c:pt idx="3030">
                        <c:v>44989.5625</c:v>
                      </c:pt>
                      <c:pt idx="3031">
                        <c:v>44989.572916666664</c:v>
                      </c:pt>
                      <c:pt idx="3032">
                        <c:v>44989.583333333336</c:v>
                      </c:pt>
                      <c:pt idx="3033">
                        <c:v>44989.59375</c:v>
                      </c:pt>
                      <c:pt idx="3034">
                        <c:v>44989.604166666664</c:v>
                      </c:pt>
                      <c:pt idx="3035">
                        <c:v>44989.614583333336</c:v>
                      </c:pt>
                      <c:pt idx="3036">
                        <c:v>44989.625</c:v>
                      </c:pt>
                      <c:pt idx="3037">
                        <c:v>44989.635416666664</c:v>
                      </c:pt>
                      <c:pt idx="3038">
                        <c:v>44989.645833333336</c:v>
                      </c:pt>
                      <c:pt idx="3039">
                        <c:v>44989.65625</c:v>
                      </c:pt>
                      <c:pt idx="3040">
                        <c:v>44989.666666666664</c:v>
                      </c:pt>
                      <c:pt idx="3041">
                        <c:v>44989.677083333336</c:v>
                      </c:pt>
                      <c:pt idx="3042">
                        <c:v>44989.6875</c:v>
                      </c:pt>
                      <c:pt idx="3043">
                        <c:v>44989.697916666664</c:v>
                      </c:pt>
                      <c:pt idx="3044">
                        <c:v>44989.708333333336</c:v>
                      </c:pt>
                      <c:pt idx="3045">
                        <c:v>44989.71875</c:v>
                      </c:pt>
                      <c:pt idx="3046">
                        <c:v>44989.729166666664</c:v>
                      </c:pt>
                      <c:pt idx="3047">
                        <c:v>44989.739583333336</c:v>
                      </c:pt>
                      <c:pt idx="3048">
                        <c:v>44989.75</c:v>
                      </c:pt>
                      <c:pt idx="3049">
                        <c:v>44989.760416666664</c:v>
                      </c:pt>
                      <c:pt idx="3050">
                        <c:v>44989.770833333336</c:v>
                      </c:pt>
                      <c:pt idx="3051">
                        <c:v>44989.78125</c:v>
                      </c:pt>
                      <c:pt idx="3052">
                        <c:v>44989.791666666664</c:v>
                      </c:pt>
                      <c:pt idx="3053">
                        <c:v>44989.802083333336</c:v>
                      </c:pt>
                      <c:pt idx="3054">
                        <c:v>44989.8125</c:v>
                      </c:pt>
                      <c:pt idx="3055">
                        <c:v>44989.822916666664</c:v>
                      </c:pt>
                      <c:pt idx="3056">
                        <c:v>44989.833333333336</c:v>
                      </c:pt>
                      <c:pt idx="3057">
                        <c:v>44989.84375</c:v>
                      </c:pt>
                      <c:pt idx="3058">
                        <c:v>44989.854166666664</c:v>
                      </c:pt>
                      <c:pt idx="3059">
                        <c:v>44989.864583333336</c:v>
                      </c:pt>
                      <c:pt idx="3060">
                        <c:v>44989.875</c:v>
                      </c:pt>
                      <c:pt idx="3061">
                        <c:v>44989.885416666664</c:v>
                      </c:pt>
                      <c:pt idx="3062">
                        <c:v>44989.895833333336</c:v>
                      </c:pt>
                      <c:pt idx="3063">
                        <c:v>44989.90625</c:v>
                      </c:pt>
                      <c:pt idx="3064">
                        <c:v>44989.916666666664</c:v>
                      </c:pt>
                      <c:pt idx="3065">
                        <c:v>44989.927083333336</c:v>
                      </c:pt>
                      <c:pt idx="3066">
                        <c:v>44989.9375</c:v>
                      </c:pt>
                      <c:pt idx="3067">
                        <c:v>44989.947916666664</c:v>
                      </c:pt>
                      <c:pt idx="3068">
                        <c:v>44989.958333333336</c:v>
                      </c:pt>
                      <c:pt idx="3069">
                        <c:v>44989.96875</c:v>
                      </c:pt>
                      <c:pt idx="3070">
                        <c:v>44989.979166666664</c:v>
                      </c:pt>
                      <c:pt idx="3071">
                        <c:v>44989.989583333336</c:v>
                      </c:pt>
                      <c:pt idx="3072">
                        <c:v>44990</c:v>
                      </c:pt>
                      <c:pt idx="3073">
                        <c:v>44990.010416666664</c:v>
                      </c:pt>
                      <c:pt idx="3074">
                        <c:v>44990.020833333336</c:v>
                      </c:pt>
                      <c:pt idx="3075">
                        <c:v>44990.03125</c:v>
                      </c:pt>
                      <c:pt idx="3076">
                        <c:v>44990.041666666664</c:v>
                      </c:pt>
                      <c:pt idx="3077">
                        <c:v>44990.052083333336</c:v>
                      </c:pt>
                      <c:pt idx="3078">
                        <c:v>44990.0625</c:v>
                      </c:pt>
                      <c:pt idx="3079">
                        <c:v>44990.072916666664</c:v>
                      </c:pt>
                      <c:pt idx="3080">
                        <c:v>44990.083333333336</c:v>
                      </c:pt>
                      <c:pt idx="3081">
                        <c:v>44990.09375</c:v>
                      </c:pt>
                      <c:pt idx="3082">
                        <c:v>44990.104166666664</c:v>
                      </c:pt>
                      <c:pt idx="3083">
                        <c:v>44990.114583333336</c:v>
                      </c:pt>
                      <c:pt idx="3084">
                        <c:v>44990.125</c:v>
                      </c:pt>
                      <c:pt idx="3085">
                        <c:v>44990.135416666664</c:v>
                      </c:pt>
                      <c:pt idx="3086">
                        <c:v>44990.145833333336</c:v>
                      </c:pt>
                      <c:pt idx="3087">
                        <c:v>44990.15625</c:v>
                      </c:pt>
                      <c:pt idx="3088">
                        <c:v>44990.166666666664</c:v>
                      </c:pt>
                      <c:pt idx="3089">
                        <c:v>44990.177083333336</c:v>
                      </c:pt>
                      <c:pt idx="3090">
                        <c:v>44990.1875</c:v>
                      </c:pt>
                      <c:pt idx="3091">
                        <c:v>44990.197916666664</c:v>
                      </c:pt>
                      <c:pt idx="3092">
                        <c:v>44990.208333333336</c:v>
                      </c:pt>
                      <c:pt idx="3093">
                        <c:v>44990.21875</c:v>
                      </c:pt>
                      <c:pt idx="3094">
                        <c:v>44990.229166666664</c:v>
                      </c:pt>
                      <c:pt idx="3095">
                        <c:v>44990.239583333336</c:v>
                      </c:pt>
                      <c:pt idx="3096">
                        <c:v>44990.25</c:v>
                      </c:pt>
                      <c:pt idx="3097">
                        <c:v>44990.260416666664</c:v>
                      </c:pt>
                      <c:pt idx="3098">
                        <c:v>44990.270833333336</c:v>
                      </c:pt>
                      <c:pt idx="3099">
                        <c:v>44990.28125</c:v>
                      </c:pt>
                      <c:pt idx="3100">
                        <c:v>44990.291666666664</c:v>
                      </c:pt>
                      <c:pt idx="3101">
                        <c:v>44990.302083333336</c:v>
                      </c:pt>
                      <c:pt idx="3102">
                        <c:v>44990.3125</c:v>
                      </c:pt>
                      <c:pt idx="3103">
                        <c:v>44990.322916666664</c:v>
                      </c:pt>
                      <c:pt idx="3104">
                        <c:v>44990.333333333336</c:v>
                      </c:pt>
                      <c:pt idx="3105">
                        <c:v>44990.34375</c:v>
                      </c:pt>
                      <c:pt idx="3106">
                        <c:v>44990.354166666664</c:v>
                      </c:pt>
                      <c:pt idx="3107">
                        <c:v>44990.364583333336</c:v>
                      </c:pt>
                      <c:pt idx="3108">
                        <c:v>44990.375</c:v>
                      </c:pt>
                      <c:pt idx="3109">
                        <c:v>44990.385416666664</c:v>
                      </c:pt>
                      <c:pt idx="3110">
                        <c:v>44990.395833333336</c:v>
                      </c:pt>
                      <c:pt idx="3111">
                        <c:v>44990.40625</c:v>
                      </c:pt>
                      <c:pt idx="3112">
                        <c:v>44990.416666666664</c:v>
                      </c:pt>
                      <c:pt idx="3113">
                        <c:v>44990.427083333336</c:v>
                      </c:pt>
                      <c:pt idx="3114">
                        <c:v>44990.4375</c:v>
                      </c:pt>
                      <c:pt idx="3115">
                        <c:v>44990.447916666664</c:v>
                      </c:pt>
                      <c:pt idx="3116">
                        <c:v>44990.458333333336</c:v>
                      </c:pt>
                      <c:pt idx="3117">
                        <c:v>44990.46875</c:v>
                      </c:pt>
                      <c:pt idx="3118">
                        <c:v>44990.479166666664</c:v>
                      </c:pt>
                      <c:pt idx="3119">
                        <c:v>44990.489583333336</c:v>
                      </c:pt>
                      <c:pt idx="3120">
                        <c:v>44990.5</c:v>
                      </c:pt>
                      <c:pt idx="3121">
                        <c:v>44990.510416666664</c:v>
                      </c:pt>
                      <c:pt idx="3122">
                        <c:v>44990.520833333336</c:v>
                      </c:pt>
                      <c:pt idx="3123">
                        <c:v>44990.53125</c:v>
                      </c:pt>
                      <c:pt idx="3124">
                        <c:v>44990.541666666664</c:v>
                      </c:pt>
                      <c:pt idx="3125">
                        <c:v>44990.552083333336</c:v>
                      </c:pt>
                      <c:pt idx="3126">
                        <c:v>44990.5625</c:v>
                      </c:pt>
                      <c:pt idx="3127">
                        <c:v>44990.572916666664</c:v>
                      </c:pt>
                      <c:pt idx="3128">
                        <c:v>44990.583333333336</c:v>
                      </c:pt>
                      <c:pt idx="3129">
                        <c:v>44990.59375</c:v>
                      </c:pt>
                      <c:pt idx="3130">
                        <c:v>44990.604166666664</c:v>
                      </c:pt>
                      <c:pt idx="3131">
                        <c:v>44990.614583333336</c:v>
                      </c:pt>
                      <c:pt idx="3132">
                        <c:v>44990.625</c:v>
                      </c:pt>
                      <c:pt idx="3133">
                        <c:v>44990.635416666664</c:v>
                      </c:pt>
                      <c:pt idx="3134">
                        <c:v>44990.645833333336</c:v>
                      </c:pt>
                      <c:pt idx="3135">
                        <c:v>44990.65625</c:v>
                      </c:pt>
                      <c:pt idx="3136">
                        <c:v>44990.666666666664</c:v>
                      </c:pt>
                      <c:pt idx="3137">
                        <c:v>44990.677083333336</c:v>
                      </c:pt>
                      <c:pt idx="3138">
                        <c:v>44990.6875</c:v>
                      </c:pt>
                      <c:pt idx="3139">
                        <c:v>44990.697916666664</c:v>
                      </c:pt>
                      <c:pt idx="3140">
                        <c:v>44990.708333333336</c:v>
                      </c:pt>
                      <c:pt idx="3141">
                        <c:v>44990.71875</c:v>
                      </c:pt>
                      <c:pt idx="3142">
                        <c:v>44990.729166666664</c:v>
                      </c:pt>
                      <c:pt idx="3143">
                        <c:v>44990.739583333336</c:v>
                      </c:pt>
                      <c:pt idx="3144">
                        <c:v>44990.75</c:v>
                      </c:pt>
                      <c:pt idx="3145">
                        <c:v>44990.760416666664</c:v>
                      </c:pt>
                      <c:pt idx="3146">
                        <c:v>44990.770833333336</c:v>
                      </c:pt>
                      <c:pt idx="3147">
                        <c:v>44990.78125</c:v>
                      </c:pt>
                      <c:pt idx="3148">
                        <c:v>44990.791666666664</c:v>
                      </c:pt>
                      <c:pt idx="3149">
                        <c:v>44990.802083333336</c:v>
                      </c:pt>
                      <c:pt idx="3150">
                        <c:v>44990.8125</c:v>
                      </c:pt>
                      <c:pt idx="3151">
                        <c:v>44990.822916666664</c:v>
                      </c:pt>
                      <c:pt idx="3152">
                        <c:v>44990.833333333336</c:v>
                      </c:pt>
                      <c:pt idx="3153">
                        <c:v>44990.84375</c:v>
                      </c:pt>
                      <c:pt idx="3154">
                        <c:v>44990.854166666664</c:v>
                      </c:pt>
                      <c:pt idx="3155">
                        <c:v>44990.864583333336</c:v>
                      </c:pt>
                      <c:pt idx="3156">
                        <c:v>44990.875</c:v>
                      </c:pt>
                      <c:pt idx="3157">
                        <c:v>44990.885416666664</c:v>
                      </c:pt>
                      <c:pt idx="3158">
                        <c:v>44990.895833333336</c:v>
                      </c:pt>
                      <c:pt idx="3159">
                        <c:v>44990.90625</c:v>
                      </c:pt>
                      <c:pt idx="3160">
                        <c:v>44990.916666666664</c:v>
                      </c:pt>
                      <c:pt idx="3161">
                        <c:v>44990.927083333336</c:v>
                      </c:pt>
                      <c:pt idx="3162">
                        <c:v>44990.9375</c:v>
                      </c:pt>
                      <c:pt idx="3163">
                        <c:v>44990.947916666664</c:v>
                      </c:pt>
                      <c:pt idx="3164">
                        <c:v>44990.958333333336</c:v>
                      </c:pt>
                      <c:pt idx="3165">
                        <c:v>44990.96875</c:v>
                      </c:pt>
                      <c:pt idx="3166">
                        <c:v>44990.979166666664</c:v>
                      </c:pt>
                      <c:pt idx="3167">
                        <c:v>44990.989583333336</c:v>
                      </c:pt>
                      <c:pt idx="3168">
                        <c:v>44991</c:v>
                      </c:pt>
                      <c:pt idx="3169">
                        <c:v>44991.010416666664</c:v>
                      </c:pt>
                      <c:pt idx="3170">
                        <c:v>44991.020833333336</c:v>
                      </c:pt>
                      <c:pt idx="3171">
                        <c:v>44991.03125</c:v>
                      </c:pt>
                      <c:pt idx="3172">
                        <c:v>44991.041666666664</c:v>
                      </c:pt>
                      <c:pt idx="3173">
                        <c:v>44991.052083333336</c:v>
                      </c:pt>
                      <c:pt idx="3174">
                        <c:v>44991.0625</c:v>
                      </c:pt>
                      <c:pt idx="3175">
                        <c:v>44991.072916666664</c:v>
                      </c:pt>
                      <c:pt idx="3176">
                        <c:v>44991.083333333336</c:v>
                      </c:pt>
                      <c:pt idx="3177">
                        <c:v>44991.09375</c:v>
                      </c:pt>
                      <c:pt idx="3178">
                        <c:v>44991.104166666664</c:v>
                      </c:pt>
                      <c:pt idx="3179">
                        <c:v>44991.114583333336</c:v>
                      </c:pt>
                      <c:pt idx="3180">
                        <c:v>44991.125</c:v>
                      </c:pt>
                      <c:pt idx="3181">
                        <c:v>44991.135416666664</c:v>
                      </c:pt>
                      <c:pt idx="3182">
                        <c:v>44991.145833333336</c:v>
                      </c:pt>
                      <c:pt idx="3183">
                        <c:v>44991.15625</c:v>
                      </c:pt>
                      <c:pt idx="3184">
                        <c:v>44991.166666666664</c:v>
                      </c:pt>
                      <c:pt idx="3185">
                        <c:v>44991.177083333336</c:v>
                      </c:pt>
                      <c:pt idx="3186">
                        <c:v>44991.1875</c:v>
                      </c:pt>
                      <c:pt idx="3187">
                        <c:v>44991.197916666664</c:v>
                      </c:pt>
                      <c:pt idx="3188">
                        <c:v>44991.208333333336</c:v>
                      </c:pt>
                      <c:pt idx="3189">
                        <c:v>44991.21875</c:v>
                      </c:pt>
                      <c:pt idx="3190">
                        <c:v>44991.229166666664</c:v>
                      </c:pt>
                      <c:pt idx="3191">
                        <c:v>44991.239583333336</c:v>
                      </c:pt>
                      <c:pt idx="3192">
                        <c:v>44991.25</c:v>
                      </c:pt>
                      <c:pt idx="3193">
                        <c:v>44991.260416666664</c:v>
                      </c:pt>
                      <c:pt idx="3194">
                        <c:v>44991.270833333336</c:v>
                      </c:pt>
                      <c:pt idx="3195">
                        <c:v>44991.28125</c:v>
                      </c:pt>
                      <c:pt idx="3196">
                        <c:v>44991.291666666664</c:v>
                      </c:pt>
                      <c:pt idx="3197">
                        <c:v>44991.302083333336</c:v>
                      </c:pt>
                      <c:pt idx="3198">
                        <c:v>44991.3125</c:v>
                      </c:pt>
                      <c:pt idx="3199">
                        <c:v>44991.322916666664</c:v>
                      </c:pt>
                      <c:pt idx="3200">
                        <c:v>44991.333333333336</c:v>
                      </c:pt>
                      <c:pt idx="3201">
                        <c:v>44991.34375</c:v>
                      </c:pt>
                      <c:pt idx="3202">
                        <c:v>44991.354166666664</c:v>
                      </c:pt>
                      <c:pt idx="3203">
                        <c:v>44991.364583333336</c:v>
                      </c:pt>
                      <c:pt idx="3204">
                        <c:v>44991.375</c:v>
                      </c:pt>
                      <c:pt idx="3205">
                        <c:v>44991.385416666664</c:v>
                      </c:pt>
                      <c:pt idx="3206">
                        <c:v>44991.395833333336</c:v>
                      </c:pt>
                      <c:pt idx="3207">
                        <c:v>44991.40625</c:v>
                      </c:pt>
                      <c:pt idx="3208">
                        <c:v>44991.416666666664</c:v>
                      </c:pt>
                      <c:pt idx="3209">
                        <c:v>44991.427083333336</c:v>
                      </c:pt>
                      <c:pt idx="3210">
                        <c:v>44991.4375</c:v>
                      </c:pt>
                      <c:pt idx="3211">
                        <c:v>44991.447916666664</c:v>
                      </c:pt>
                      <c:pt idx="3212">
                        <c:v>44991.458333333336</c:v>
                      </c:pt>
                      <c:pt idx="3213">
                        <c:v>44991.46875</c:v>
                      </c:pt>
                      <c:pt idx="3214">
                        <c:v>44991.479166666664</c:v>
                      </c:pt>
                      <c:pt idx="3215">
                        <c:v>44991.489583333336</c:v>
                      </c:pt>
                      <c:pt idx="3216">
                        <c:v>44991.5</c:v>
                      </c:pt>
                      <c:pt idx="3217">
                        <c:v>44991.510416666664</c:v>
                      </c:pt>
                      <c:pt idx="3218">
                        <c:v>44991.520833333336</c:v>
                      </c:pt>
                      <c:pt idx="3219">
                        <c:v>44991.53125</c:v>
                      </c:pt>
                      <c:pt idx="3220">
                        <c:v>44991.541666666664</c:v>
                      </c:pt>
                      <c:pt idx="3221">
                        <c:v>44991.552083333336</c:v>
                      </c:pt>
                      <c:pt idx="3222">
                        <c:v>44991.5625</c:v>
                      </c:pt>
                      <c:pt idx="3223">
                        <c:v>44991.572916666664</c:v>
                      </c:pt>
                      <c:pt idx="3224">
                        <c:v>44991.583333333336</c:v>
                      </c:pt>
                      <c:pt idx="3225">
                        <c:v>44991.59375</c:v>
                      </c:pt>
                      <c:pt idx="3226">
                        <c:v>44991.604166666664</c:v>
                      </c:pt>
                      <c:pt idx="3227">
                        <c:v>44991.614583333336</c:v>
                      </c:pt>
                      <c:pt idx="3228">
                        <c:v>44991.625</c:v>
                      </c:pt>
                      <c:pt idx="3229">
                        <c:v>44991.635416666664</c:v>
                      </c:pt>
                      <c:pt idx="3230">
                        <c:v>44991.645833333336</c:v>
                      </c:pt>
                      <c:pt idx="3231">
                        <c:v>44991.65625</c:v>
                      </c:pt>
                      <c:pt idx="3232">
                        <c:v>44991.666666666664</c:v>
                      </c:pt>
                      <c:pt idx="3233">
                        <c:v>44991.677083333336</c:v>
                      </c:pt>
                      <c:pt idx="3234">
                        <c:v>44991.6875</c:v>
                      </c:pt>
                      <c:pt idx="3235">
                        <c:v>44991.697916666664</c:v>
                      </c:pt>
                      <c:pt idx="3236">
                        <c:v>44991.708333333336</c:v>
                      </c:pt>
                      <c:pt idx="3237">
                        <c:v>44991.71875</c:v>
                      </c:pt>
                      <c:pt idx="3238">
                        <c:v>44991.729166666664</c:v>
                      </c:pt>
                      <c:pt idx="3239">
                        <c:v>44991.739583333336</c:v>
                      </c:pt>
                      <c:pt idx="3240">
                        <c:v>44991.75</c:v>
                      </c:pt>
                      <c:pt idx="3241">
                        <c:v>44991.760416666664</c:v>
                      </c:pt>
                      <c:pt idx="3242">
                        <c:v>44991.770833333336</c:v>
                      </c:pt>
                      <c:pt idx="3243">
                        <c:v>44991.78125</c:v>
                      </c:pt>
                      <c:pt idx="3244">
                        <c:v>44991.791666666664</c:v>
                      </c:pt>
                      <c:pt idx="3245">
                        <c:v>44991.802083333336</c:v>
                      </c:pt>
                      <c:pt idx="3246">
                        <c:v>44991.8125</c:v>
                      </c:pt>
                      <c:pt idx="3247">
                        <c:v>44991.822916666664</c:v>
                      </c:pt>
                      <c:pt idx="3248">
                        <c:v>44991.833333333336</c:v>
                      </c:pt>
                      <c:pt idx="3249">
                        <c:v>44991.84375</c:v>
                      </c:pt>
                      <c:pt idx="3250">
                        <c:v>44991.854166666664</c:v>
                      </c:pt>
                      <c:pt idx="3251">
                        <c:v>44991.864583333336</c:v>
                      </c:pt>
                      <c:pt idx="3252">
                        <c:v>44991.875</c:v>
                      </c:pt>
                      <c:pt idx="3253">
                        <c:v>44991.885416666664</c:v>
                      </c:pt>
                      <c:pt idx="3254">
                        <c:v>44991.895833333336</c:v>
                      </c:pt>
                      <c:pt idx="3255">
                        <c:v>44991.90625</c:v>
                      </c:pt>
                      <c:pt idx="3256">
                        <c:v>44991.916666666664</c:v>
                      </c:pt>
                      <c:pt idx="3257">
                        <c:v>44991.927083333336</c:v>
                      </c:pt>
                      <c:pt idx="3258">
                        <c:v>44991.9375</c:v>
                      </c:pt>
                      <c:pt idx="3259">
                        <c:v>44991.947916666664</c:v>
                      </c:pt>
                      <c:pt idx="3260">
                        <c:v>44991.958333333336</c:v>
                      </c:pt>
                      <c:pt idx="3261">
                        <c:v>44991.96875</c:v>
                      </c:pt>
                      <c:pt idx="3262">
                        <c:v>44991.979166666664</c:v>
                      </c:pt>
                      <c:pt idx="3263">
                        <c:v>44991.989583333336</c:v>
                      </c:pt>
                      <c:pt idx="3264">
                        <c:v>44992</c:v>
                      </c:pt>
                      <c:pt idx="3265">
                        <c:v>44992.010416666664</c:v>
                      </c:pt>
                      <c:pt idx="3266">
                        <c:v>44992.020833333336</c:v>
                      </c:pt>
                      <c:pt idx="3267">
                        <c:v>44992.03125</c:v>
                      </c:pt>
                      <c:pt idx="3268">
                        <c:v>44992.041666666664</c:v>
                      </c:pt>
                      <c:pt idx="3269">
                        <c:v>44992.052083333336</c:v>
                      </c:pt>
                      <c:pt idx="3270">
                        <c:v>44992.0625</c:v>
                      </c:pt>
                      <c:pt idx="3271">
                        <c:v>44992.072916666664</c:v>
                      </c:pt>
                      <c:pt idx="3272">
                        <c:v>44992.083333333336</c:v>
                      </c:pt>
                      <c:pt idx="3273">
                        <c:v>44992.09375</c:v>
                      </c:pt>
                      <c:pt idx="3274">
                        <c:v>44992.104166666664</c:v>
                      </c:pt>
                      <c:pt idx="3275">
                        <c:v>44992.114583333336</c:v>
                      </c:pt>
                      <c:pt idx="3276">
                        <c:v>44992.125</c:v>
                      </c:pt>
                      <c:pt idx="3277">
                        <c:v>44992.135416666664</c:v>
                      </c:pt>
                      <c:pt idx="3278">
                        <c:v>44992.145833333336</c:v>
                      </c:pt>
                      <c:pt idx="3279">
                        <c:v>44992.15625</c:v>
                      </c:pt>
                      <c:pt idx="3280">
                        <c:v>44992.166666666664</c:v>
                      </c:pt>
                      <c:pt idx="3281">
                        <c:v>44992.177083333336</c:v>
                      </c:pt>
                      <c:pt idx="3282">
                        <c:v>44992.1875</c:v>
                      </c:pt>
                      <c:pt idx="3283">
                        <c:v>44992.197916666664</c:v>
                      </c:pt>
                      <c:pt idx="3284">
                        <c:v>44992.208333333336</c:v>
                      </c:pt>
                      <c:pt idx="3285">
                        <c:v>44992.21875</c:v>
                      </c:pt>
                      <c:pt idx="3286">
                        <c:v>44992.229166666664</c:v>
                      </c:pt>
                      <c:pt idx="3287">
                        <c:v>44992.239583333336</c:v>
                      </c:pt>
                      <c:pt idx="3288">
                        <c:v>44992.25</c:v>
                      </c:pt>
                      <c:pt idx="3289">
                        <c:v>44992.260416666664</c:v>
                      </c:pt>
                      <c:pt idx="3290">
                        <c:v>44992.270833333336</c:v>
                      </c:pt>
                      <c:pt idx="3291">
                        <c:v>44992.28125</c:v>
                      </c:pt>
                      <c:pt idx="3292">
                        <c:v>44992.291666666664</c:v>
                      </c:pt>
                      <c:pt idx="3293">
                        <c:v>44992.302083333336</c:v>
                      </c:pt>
                      <c:pt idx="3294">
                        <c:v>44992.3125</c:v>
                      </c:pt>
                      <c:pt idx="3295">
                        <c:v>44992.322916666664</c:v>
                      </c:pt>
                      <c:pt idx="3296">
                        <c:v>44992.333333333336</c:v>
                      </c:pt>
                      <c:pt idx="3297">
                        <c:v>44992.34375</c:v>
                      </c:pt>
                      <c:pt idx="3298">
                        <c:v>44992.354166666664</c:v>
                      </c:pt>
                      <c:pt idx="3299">
                        <c:v>44992.364583333336</c:v>
                      </c:pt>
                      <c:pt idx="3300">
                        <c:v>44992.375</c:v>
                      </c:pt>
                      <c:pt idx="3301">
                        <c:v>44992.385416666664</c:v>
                      </c:pt>
                      <c:pt idx="3302">
                        <c:v>44992.395833333336</c:v>
                      </c:pt>
                      <c:pt idx="3303">
                        <c:v>44992.40625</c:v>
                      </c:pt>
                      <c:pt idx="3304">
                        <c:v>44992.416666666664</c:v>
                      </c:pt>
                      <c:pt idx="3305">
                        <c:v>44992.427083333336</c:v>
                      </c:pt>
                      <c:pt idx="3306">
                        <c:v>44992.4375</c:v>
                      </c:pt>
                      <c:pt idx="3307">
                        <c:v>44992.447916666664</c:v>
                      </c:pt>
                      <c:pt idx="3308">
                        <c:v>44992.458333333336</c:v>
                      </c:pt>
                      <c:pt idx="3309">
                        <c:v>44992.46875</c:v>
                      </c:pt>
                      <c:pt idx="3310">
                        <c:v>44992.479166666664</c:v>
                      </c:pt>
                      <c:pt idx="3311">
                        <c:v>44992.489583333336</c:v>
                      </c:pt>
                      <c:pt idx="3312">
                        <c:v>44992.5</c:v>
                      </c:pt>
                      <c:pt idx="3313">
                        <c:v>44992.510416666664</c:v>
                      </c:pt>
                      <c:pt idx="3314">
                        <c:v>44992.520833333336</c:v>
                      </c:pt>
                      <c:pt idx="3315">
                        <c:v>44992.53125</c:v>
                      </c:pt>
                      <c:pt idx="3316">
                        <c:v>44992.541666666664</c:v>
                      </c:pt>
                      <c:pt idx="3317">
                        <c:v>44992.552083333336</c:v>
                      </c:pt>
                      <c:pt idx="3318">
                        <c:v>44992.5625</c:v>
                      </c:pt>
                      <c:pt idx="3319">
                        <c:v>44992.572916666664</c:v>
                      </c:pt>
                      <c:pt idx="3320">
                        <c:v>44992.583333333336</c:v>
                      </c:pt>
                      <c:pt idx="3321">
                        <c:v>44992.59375</c:v>
                      </c:pt>
                      <c:pt idx="3322">
                        <c:v>44992.604166666664</c:v>
                      </c:pt>
                      <c:pt idx="3323">
                        <c:v>44992.614583333336</c:v>
                      </c:pt>
                      <c:pt idx="3324">
                        <c:v>44992.625</c:v>
                      </c:pt>
                      <c:pt idx="3325">
                        <c:v>44992.635416666664</c:v>
                      </c:pt>
                      <c:pt idx="3326">
                        <c:v>44992.645833333336</c:v>
                      </c:pt>
                      <c:pt idx="3327">
                        <c:v>44992.65625</c:v>
                      </c:pt>
                      <c:pt idx="3328">
                        <c:v>44992.666666666664</c:v>
                      </c:pt>
                      <c:pt idx="3329">
                        <c:v>44992.677083333336</c:v>
                      </c:pt>
                      <c:pt idx="3330">
                        <c:v>44992.6875</c:v>
                      </c:pt>
                      <c:pt idx="3331">
                        <c:v>44992.697916666664</c:v>
                      </c:pt>
                      <c:pt idx="3332">
                        <c:v>44992.708333333336</c:v>
                      </c:pt>
                      <c:pt idx="3333">
                        <c:v>44992.71875</c:v>
                      </c:pt>
                      <c:pt idx="3334">
                        <c:v>44992.729166666664</c:v>
                      </c:pt>
                      <c:pt idx="3335">
                        <c:v>44992.739583333336</c:v>
                      </c:pt>
                      <c:pt idx="3336">
                        <c:v>44992.75</c:v>
                      </c:pt>
                      <c:pt idx="3337">
                        <c:v>44992.760416666664</c:v>
                      </c:pt>
                      <c:pt idx="3338">
                        <c:v>44992.770833333336</c:v>
                      </c:pt>
                      <c:pt idx="3339">
                        <c:v>44992.78125</c:v>
                      </c:pt>
                      <c:pt idx="3340">
                        <c:v>44992.791666666664</c:v>
                      </c:pt>
                      <c:pt idx="3341">
                        <c:v>44992.802083333336</c:v>
                      </c:pt>
                      <c:pt idx="3342">
                        <c:v>44992.8125</c:v>
                      </c:pt>
                      <c:pt idx="3343">
                        <c:v>44992.822916666664</c:v>
                      </c:pt>
                      <c:pt idx="3344">
                        <c:v>44992.833333333336</c:v>
                      </c:pt>
                      <c:pt idx="3345">
                        <c:v>44992.84375</c:v>
                      </c:pt>
                      <c:pt idx="3346">
                        <c:v>44992.854166666664</c:v>
                      </c:pt>
                      <c:pt idx="3347">
                        <c:v>44992.864583333336</c:v>
                      </c:pt>
                      <c:pt idx="3348">
                        <c:v>44992.875</c:v>
                      </c:pt>
                      <c:pt idx="3349">
                        <c:v>44992.885416666664</c:v>
                      </c:pt>
                      <c:pt idx="3350">
                        <c:v>44992.895833333336</c:v>
                      </c:pt>
                      <c:pt idx="3351">
                        <c:v>44992.90625</c:v>
                      </c:pt>
                      <c:pt idx="3352">
                        <c:v>44992.916666666664</c:v>
                      </c:pt>
                      <c:pt idx="3353">
                        <c:v>44992.927083333336</c:v>
                      </c:pt>
                      <c:pt idx="3354">
                        <c:v>44992.9375</c:v>
                      </c:pt>
                      <c:pt idx="3355">
                        <c:v>44992.947916666664</c:v>
                      </c:pt>
                      <c:pt idx="3356">
                        <c:v>44992.958333333336</c:v>
                      </c:pt>
                      <c:pt idx="3357">
                        <c:v>44992.96875</c:v>
                      </c:pt>
                      <c:pt idx="3358">
                        <c:v>44992.979166666664</c:v>
                      </c:pt>
                      <c:pt idx="3359">
                        <c:v>44992.989583333336</c:v>
                      </c:pt>
                      <c:pt idx="3360">
                        <c:v>44993</c:v>
                      </c:pt>
                      <c:pt idx="3361">
                        <c:v>44993.010416666664</c:v>
                      </c:pt>
                      <c:pt idx="3362">
                        <c:v>44993.020833333336</c:v>
                      </c:pt>
                      <c:pt idx="3363">
                        <c:v>44993.03125</c:v>
                      </c:pt>
                      <c:pt idx="3364">
                        <c:v>44993.041666666664</c:v>
                      </c:pt>
                      <c:pt idx="3365">
                        <c:v>44993.052083333336</c:v>
                      </c:pt>
                      <c:pt idx="3366">
                        <c:v>44993.0625</c:v>
                      </c:pt>
                      <c:pt idx="3367">
                        <c:v>44993.072916666664</c:v>
                      </c:pt>
                      <c:pt idx="3368">
                        <c:v>44993.083333333336</c:v>
                      </c:pt>
                      <c:pt idx="3369">
                        <c:v>44993.09375</c:v>
                      </c:pt>
                      <c:pt idx="3370">
                        <c:v>44993.104166666664</c:v>
                      </c:pt>
                      <c:pt idx="3371">
                        <c:v>44993.114583333336</c:v>
                      </c:pt>
                      <c:pt idx="3372">
                        <c:v>44993.125</c:v>
                      </c:pt>
                      <c:pt idx="3373">
                        <c:v>44993.135416666664</c:v>
                      </c:pt>
                      <c:pt idx="3374">
                        <c:v>44993.145833333336</c:v>
                      </c:pt>
                      <c:pt idx="3375">
                        <c:v>44993.15625</c:v>
                      </c:pt>
                      <c:pt idx="3376">
                        <c:v>44993.166666666664</c:v>
                      </c:pt>
                      <c:pt idx="3377">
                        <c:v>44993.177083333336</c:v>
                      </c:pt>
                      <c:pt idx="3378">
                        <c:v>44993.1875</c:v>
                      </c:pt>
                      <c:pt idx="3379">
                        <c:v>44993.197916666664</c:v>
                      </c:pt>
                      <c:pt idx="3380">
                        <c:v>44993.208333333336</c:v>
                      </c:pt>
                      <c:pt idx="3381">
                        <c:v>44993.21875</c:v>
                      </c:pt>
                      <c:pt idx="3382">
                        <c:v>44993.229166666664</c:v>
                      </c:pt>
                      <c:pt idx="3383">
                        <c:v>44993.239583333336</c:v>
                      </c:pt>
                      <c:pt idx="3384">
                        <c:v>44993.25</c:v>
                      </c:pt>
                      <c:pt idx="3385">
                        <c:v>44993.260416666664</c:v>
                      </c:pt>
                      <c:pt idx="3386">
                        <c:v>44993.270833333336</c:v>
                      </c:pt>
                      <c:pt idx="3387">
                        <c:v>44993.28125</c:v>
                      </c:pt>
                      <c:pt idx="3388">
                        <c:v>44993.291666666664</c:v>
                      </c:pt>
                      <c:pt idx="3389">
                        <c:v>44993.302083333336</c:v>
                      </c:pt>
                      <c:pt idx="3390">
                        <c:v>44993.3125</c:v>
                      </c:pt>
                      <c:pt idx="3391">
                        <c:v>44993.322916666664</c:v>
                      </c:pt>
                      <c:pt idx="3392">
                        <c:v>44993.333333333336</c:v>
                      </c:pt>
                      <c:pt idx="3393">
                        <c:v>44993.34375</c:v>
                      </c:pt>
                      <c:pt idx="3394">
                        <c:v>44993.354166666664</c:v>
                      </c:pt>
                      <c:pt idx="3395">
                        <c:v>44993.364583333336</c:v>
                      </c:pt>
                      <c:pt idx="3396">
                        <c:v>44993.375</c:v>
                      </c:pt>
                      <c:pt idx="3397">
                        <c:v>44993.385416666664</c:v>
                      </c:pt>
                      <c:pt idx="3398">
                        <c:v>44993.395833333336</c:v>
                      </c:pt>
                      <c:pt idx="3399">
                        <c:v>44993.40625</c:v>
                      </c:pt>
                      <c:pt idx="3400">
                        <c:v>44993.416666666664</c:v>
                      </c:pt>
                      <c:pt idx="3401">
                        <c:v>44993.427083333336</c:v>
                      </c:pt>
                      <c:pt idx="3402">
                        <c:v>44993.4375</c:v>
                      </c:pt>
                      <c:pt idx="3403">
                        <c:v>44993.447916666664</c:v>
                      </c:pt>
                      <c:pt idx="3404">
                        <c:v>44993.458333333336</c:v>
                      </c:pt>
                      <c:pt idx="3405">
                        <c:v>44993.46875</c:v>
                      </c:pt>
                      <c:pt idx="3406">
                        <c:v>44993.479166666664</c:v>
                      </c:pt>
                      <c:pt idx="3407">
                        <c:v>44993.489583333336</c:v>
                      </c:pt>
                      <c:pt idx="3408">
                        <c:v>44993.5</c:v>
                      </c:pt>
                      <c:pt idx="3409">
                        <c:v>44993.510416666664</c:v>
                      </c:pt>
                      <c:pt idx="3410">
                        <c:v>44993.520833333336</c:v>
                      </c:pt>
                      <c:pt idx="3411">
                        <c:v>44993.53125</c:v>
                      </c:pt>
                      <c:pt idx="3412">
                        <c:v>44993.541666666664</c:v>
                      </c:pt>
                      <c:pt idx="3413">
                        <c:v>44993.552083333336</c:v>
                      </c:pt>
                      <c:pt idx="3414">
                        <c:v>44993.5625</c:v>
                      </c:pt>
                      <c:pt idx="3415">
                        <c:v>44993.572916666664</c:v>
                      </c:pt>
                      <c:pt idx="3416">
                        <c:v>44993.583333333336</c:v>
                      </c:pt>
                      <c:pt idx="3417">
                        <c:v>44993.59375</c:v>
                      </c:pt>
                      <c:pt idx="3418">
                        <c:v>44993.604166666664</c:v>
                      </c:pt>
                      <c:pt idx="3419">
                        <c:v>44993.614583333336</c:v>
                      </c:pt>
                      <c:pt idx="3420">
                        <c:v>44993.625</c:v>
                      </c:pt>
                      <c:pt idx="3421">
                        <c:v>44993.635416666664</c:v>
                      </c:pt>
                      <c:pt idx="3422">
                        <c:v>44993.645833333336</c:v>
                      </c:pt>
                      <c:pt idx="3423">
                        <c:v>44993.65625</c:v>
                      </c:pt>
                      <c:pt idx="3424">
                        <c:v>44993.666666666664</c:v>
                      </c:pt>
                      <c:pt idx="3425">
                        <c:v>44993.677083333336</c:v>
                      </c:pt>
                      <c:pt idx="3426">
                        <c:v>44993.6875</c:v>
                      </c:pt>
                      <c:pt idx="3427">
                        <c:v>44993.697916666664</c:v>
                      </c:pt>
                      <c:pt idx="3428">
                        <c:v>44993.708333333336</c:v>
                      </c:pt>
                      <c:pt idx="3429">
                        <c:v>44993.71875</c:v>
                      </c:pt>
                      <c:pt idx="3430">
                        <c:v>44993.729166666664</c:v>
                      </c:pt>
                      <c:pt idx="3431">
                        <c:v>44993.739583333336</c:v>
                      </c:pt>
                      <c:pt idx="3432">
                        <c:v>44993.75</c:v>
                      </c:pt>
                      <c:pt idx="3433">
                        <c:v>44993.760416666664</c:v>
                      </c:pt>
                      <c:pt idx="3434">
                        <c:v>44993.770833333336</c:v>
                      </c:pt>
                      <c:pt idx="3435">
                        <c:v>44993.78125</c:v>
                      </c:pt>
                      <c:pt idx="3436">
                        <c:v>44993.791666666664</c:v>
                      </c:pt>
                      <c:pt idx="3437">
                        <c:v>44993.802083333336</c:v>
                      </c:pt>
                      <c:pt idx="3438">
                        <c:v>44993.8125</c:v>
                      </c:pt>
                      <c:pt idx="3439">
                        <c:v>44993.822916666664</c:v>
                      </c:pt>
                      <c:pt idx="3440">
                        <c:v>44993.833333333336</c:v>
                      </c:pt>
                      <c:pt idx="3441">
                        <c:v>44993.84375</c:v>
                      </c:pt>
                      <c:pt idx="3442">
                        <c:v>44993.854166666664</c:v>
                      </c:pt>
                      <c:pt idx="3443">
                        <c:v>44993.864583333336</c:v>
                      </c:pt>
                      <c:pt idx="3444">
                        <c:v>44993.875</c:v>
                      </c:pt>
                      <c:pt idx="3445">
                        <c:v>44993.885416666664</c:v>
                      </c:pt>
                      <c:pt idx="3446">
                        <c:v>44993.895833333336</c:v>
                      </c:pt>
                      <c:pt idx="3447">
                        <c:v>44993.90625</c:v>
                      </c:pt>
                      <c:pt idx="3448">
                        <c:v>44993.916666666664</c:v>
                      </c:pt>
                      <c:pt idx="3449">
                        <c:v>44993.927083333336</c:v>
                      </c:pt>
                      <c:pt idx="3450">
                        <c:v>44993.9375</c:v>
                      </c:pt>
                      <c:pt idx="3451">
                        <c:v>44993.947916666664</c:v>
                      </c:pt>
                      <c:pt idx="3452">
                        <c:v>44993.958333333336</c:v>
                      </c:pt>
                      <c:pt idx="3453">
                        <c:v>44993.96875</c:v>
                      </c:pt>
                      <c:pt idx="3454">
                        <c:v>44993.979166666664</c:v>
                      </c:pt>
                      <c:pt idx="3455">
                        <c:v>44993.989583333336</c:v>
                      </c:pt>
                      <c:pt idx="3456">
                        <c:v>44994</c:v>
                      </c:pt>
                      <c:pt idx="3457">
                        <c:v>44994.010416666664</c:v>
                      </c:pt>
                      <c:pt idx="3458">
                        <c:v>44994.020833333336</c:v>
                      </c:pt>
                      <c:pt idx="3459">
                        <c:v>44994.03125</c:v>
                      </c:pt>
                      <c:pt idx="3460">
                        <c:v>44994.041666666664</c:v>
                      </c:pt>
                      <c:pt idx="3461">
                        <c:v>44994.052083333336</c:v>
                      </c:pt>
                      <c:pt idx="3462">
                        <c:v>44994.0625</c:v>
                      </c:pt>
                      <c:pt idx="3463">
                        <c:v>44994.072916666664</c:v>
                      </c:pt>
                      <c:pt idx="3464">
                        <c:v>44994.083333333336</c:v>
                      </c:pt>
                      <c:pt idx="3465">
                        <c:v>44994.09375</c:v>
                      </c:pt>
                      <c:pt idx="3466">
                        <c:v>44994.104166666664</c:v>
                      </c:pt>
                      <c:pt idx="3467">
                        <c:v>44994.114583333336</c:v>
                      </c:pt>
                      <c:pt idx="3468">
                        <c:v>44994.125</c:v>
                      </c:pt>
                      <c:pt idx="3469">
                        <c:v>44994.135416666664</c:v>
                      </c:pt>
                      <c:pt idx="3470">
                        <c:v>44994.145833333336</c:v>
                      </c:pt>
                      <c:pt idx="3471">
                        <c:v>44994.15625</c:v>
                      </c:pt>
                      <c:pt idx="3472">
                        <c:v>44994.166666666664</c:v>
                      </c:pt>
                      <c:pt idx="3473">
                        <c:v>44994.177083333336</c:v>
                      </c:pt>
                      <c:pt idx="3474">
                        <c:v>44994.1875</c:v>
                      </c:pt>
                      <c:pt idx="3475">
                        <c:v>44994.197916666664</c:v>
                      </c:pt>
                      <c:pt idx="3476">
                        <c:v>44994.208333333336</c:v>
                      </c:pt>
                      <c:pt idx="3477">
                        <c:v>44994.21875</c:v>
                      </c:pt>
                      <c:pt idx="3478">
                        <c:v>44994.229166666664</c:v>
                      </c:pt>
                      <c:pt idx="3479">
                        <c:v>44994.239583333336</c:v>
                      </c:pt>
                      <c:pt idx="3480">
                        <c:v>44994.25</c:v>
                      </c:pt>
                      <c:pt idx="3481">
                        <c:v>44994.260416666664</c:v>
                      </c:pt>
                      <c:pt idx="3482">
                        <c:v>44994.270833333336</c:v>
                      </c:pt>
                      <c:pt idx="3483">
                        <c:v>44994.28125</c:v>
                      </c:pt>
                      <c:pt idx="3484">
                        <c:v>44994.291666666664</c:v>
                      </c:pt>
                      <c:pt idx="3485">
                        <c:v>44994.302083333336</c:v>
                      </c:pt>
                      <c:pt idx="3486">
                        <c:v>44994.3125</c:v>
                      </c:pt>
                      <c:pt idx="3487">
                        <c:v>44994.322916666664</c:v>
                      </c:pt>
                      <c:pt idx="3488">
                        <c:v>44994.333333333336</c:v>
                      </c:pt>
                      <c:pt idx="3489">
                        <c:v>44994.34375</c:v>
                      </c:pt>
                      <c:pt idx="3490">
                        <c:v>44994.354166666664</c:v>
                      </c:pt>
                      <c:pt idx="3491">
                        <c:v>44994.364583333336</c:v>
                      </c:pt>
                      <c:pt idx="3492">
                        <c:v>44994.375</c:v>
                      </c:pt>
                      <c:pt idx="3493">
                        <c:v>44994.385416666664</c:v>
                      </c:pt>
                      <c:pt idx="3494">
                        <c:v>44994.395833333336</c:v>
                      </c:pt>
                      <c:pt idx="3495">
                        <c:v>44994.40625</c:v>
                      </c:pt>
                      <c:pt idx="3496">
                        <c:v>44994.416666666664</c:v>
                      </c:pt>
                      <c:pt idx="3497">
                        <c:v>44994.427083333336</c:v>
                      </c:pt>
                      <c:pt idx="3498">
                        <c:v>44994.4375</c:v>
                      </c:pt>
                      <c:pt idx="3499">
                        <c:v>44994.447916666664</c:v>
                      </c:pt>
                      <c:pt idx="3500">
                        <c:v>44994.458333333336</c:v>
                      </c:pt>
                      <c:pt idx="3501">
                        <c:v>44994.46875</c:v>
                      </c:pt>
                      <c:pt idx="3502">
                        <c:v>44994.479166666664</c:v>
                      </c:pt>
                      <c:pt idx="3503">
                        <c:v>44994.489583333336</c:v>
                      </c:pt>
                      <c:pt idx="3504">
                        <c:v>44994.5</c:v>
                      </c:pt>
                      <c:pt idx="3505">
                        <c:v>44994.510416666664</c:v>
                      </c:pt>
                      <c:pt idx="3506">
                        <c:v>44994.520833333336</c:v>
                      </c:pt>
                      <c:pt idx="3507">
                        <c:v>44994.53125</c:v>
                      </c:pt>
                      <c:pt idx="3508">
                        <c:v>44994.541666666664</c:v>
                      </c:pt>
                      <c:pt idx="3509">
                        <c:v>44994.552083333336</c:v>
                      </c:pt>
                      <c:pt idx="3510">
                        <c:v>44994.5625</c:v>
                      </c:pt>
                      <c:pt idx="3511">
                        <c:v>44994.572916666664</c:v>
                      </c:pt>
                      <c:pt idx="3512">
                        <c:v>44994.583333333336</c:v>
                      </c:pt>
                      <c:pt idx="3513">
                        <c:v>44994.59375</c:v>
                      </c:pt>
                      <c:pt idx="3514">
                        <c:v>44994.604166666664</c:v>
                      </c:pt>
                      <c:pt idx="3515">
                        <c:v>44994.614583333336</c:v>
                      </c:pt>
                      <c:pt idx="3516">
                        <c:v>44994.625</c:v>
                      </c:pt>
                      <c:pt idx="3517">
                        <c:v>44994.635416666664</c:v>
                      </c:pt>
                      <c:pt idx="3518">
                        <c:v>44994.645833333336</c:v>
                      </c:pt>
                      <c:pt idx="3519">
                        <c:v>44994.65625</c:v>
                      </c:pt>
                      <c:pt idx="3520">
                        <c:v>44994.666666666664</c:v>
                      </c:pt>
                      <c:pt idx="3521">
                        <c:v>44994.677083333336</c:v>
                      </c:pt>
                      <c:pt idx="3522">
                        <c:v>44994.6875</c:v>
                      </c:pt>
                      <c:pt idx="3523">
                        <c:v>44994.697916666664</c:v>
                      </c:pt>
                      <c:pt idx="3524">
                        <c:v>44994.708333333336</c:v>
                      </c:pt>
                      <c:pt idx="3525">
                        <c:v>44994.71875</c:v>
                      </c:pt>
                      <c:pt idx="3526">
                        <c:v>44994.729166666664</c:v>
                      </c:pt>
                      <c:pt idx="3527">
                        <c:v>44994.739583333336</c:v>
                      </c:pt>
                      <c:pt idx="3528">
                        <c:v>44994.75</c:v>
                      </c:pt>
                      <c:pt idx="3529">
                        <c:v>44994.760416666664</c:v>
                      </c:pt>
                      <c:pt idx="3530">
                        <c:v>44994.770833333336</c:v>
                      </c:pt>
                      <c:pt idx="3531">
                        <c:v>44994.78125</c:v>
                      </c:pt>
                      <c:pt idx="3532">
                        <c:v>44994.791666666664</c:v>
                      </c:pt>
                      <c:pt idx="3533">
                        <c:v>44994.802083333336</c:v>
                      </c:pt>
                      <c:pt idx="3534">
                        <c:v>44994.8125</c:v>
                      </c:pt>
                      <c:pt idx="3535">
                        <c:v>44994.822916666664</c:v>
                      </c:pt>
                      <c:pt idx="3536">
                        <c:v>44994.833333333336</c:v>
                      </c:pt>
                      <c:pt idx="3537">
                        <c:v>44994.84375</c:v>
                      </c:pt>
                      <c:pt idx="3538">
                        <c:v>44994.854166666664</c:v>
                      </c:pt>
                      <c:pt idx="3539">
                        <c:v>44994.864583333336</c:v>
                      </c:pt>
                      <c:pt idx="3540">
                        <c:v>44994.875</c:v>
                      </c:pt>
                      <c:pt idx="3541">
                        <c:v>44994.885416666664</c:v>
                      </c:pt>
                      <c:pt idx="3542">
                        <c:v>44994.895833333336</c:v>
                      </c:pt>
                      <c:pt idx="3543">
                        <c:v>44994.90625</c:v>
                      </c:pt>
                      <c:pt idx="3544">
                        <c:v>44994.916666666664</c:v>
                      </c:pt>
                      <c:pt idx="3545">
                        <c:v>44994.927083333336</c:v>
                      </c:pt>
                      <c:pt idx="3546">
                        <c:v>44994.9375</c:v>
                      </c:pt>
                      <c:pt idx="3547">
                        <c:v>44994.947916666664</c:v>
                      </c:pt>
                      <c:pt idx="3548">
                        <c:v>44994.958333333336</c:v>
                      </c:pt>
                      <c:pt idx="3549">
                        <c:v>44994.96875</c:v>
                      </c:pt>
                      <c:pt idx="3550">
                        <c:v>44994.979166666664</c:v>
                      </c:pt>
                      <c:pt idx="3551">
                        <c:v>44994.989583333336</c:v>
                      </c:pt>
                      <c:pt idx="3552">
                        <c:v>44995</c:v>
                      </c:pt>
                      <c:pt idx="3553">
                        <c:v>44995.010416666664</c:v>
                      </c:pt>
                      <c:pt idx="3554">
                        <c:v>44995.020833333336</c:v>
                      </c:pt>
                      <c:pt idx="3555">
                        <c:v>44995.03125</c:v>
                      </c:pt>
                      <c:pt idx="3556">
                        <c:v>44995.041666666664</c:v>
                      </c:pt>
                      <c:pt idx="3557">
                        <c:v>44995.052083333336</c:v>
                      </c:pt>
                      <c:pt idx="3558">
                        <c:v>44995.0625</c:v>
                      </c:pt>
                      <c:pt idx="3559">
                        <c:v>44995.072916666664</c:v>
                      </c:pt>
                      <c:pt idx="3560">
                        <c:v>44995.083333333336</c:v>
                      </c:pt>
                      <c:pt idx="3561">
                        <c:v>44995.09375</c:v>
                      </c:pt>
                      <c:pt idx="3562">
                        <c:v>44995.104166666664</c:v>
                      </c:pt>
                      <c:pt idx="3563">
                        <c:v>44995.114583333336</c:v>
                      </c:pt>
                      <c:pt idx="3564">
                        <c:v>44995.125</c:v>
                      </c:pt>
                      <c:pt idx="3565">
                        <c:v>44995.135416666664</c:v>
                      </c:pt>
                      <c:pt idx="3566">
                        <c:v>44995.145833333336</c:v>
                      </c:pt>
                      <c:pt idx="3567">
                        <c:v>44995.15625</c:v>
                      </c:pt>
                      <c:pt idx="3568">
                        <c:v>44995.166666666664</c:v>
                      </c:pt>
                      <c:pt idx="3569">
                        <c:v>44995.177083333336</c:v>
                      </c:pt>
                      <c:pt idx="3570">
                        <c:v>44995.1875</c:v>
                      </c:pt>
                      <c:pt idx="3571">
                        <c:v>44995.197916666664</c:v>
                      </c:pt>
                      <c:pt idx="3572">
                        <c:v>44995.208333333336</c:v>
                      </c:pt>
                      <c:pt idx="3573">
                        <c:v>44995.21875</c:v>
                      </c:pt>
                      <c:pt idx="3574">
                        <c:v>44995.229166666664</c:v>
                      </c:pt>
                      <c:pt idx="3575">
                        <c:v>44995.239583333336</c:v>
                      </c:pt>
                      <c:pt idx="3576">
                        <c:v>44995.25</c:v>
                      </c:pt>
                      <c:pt idx="3577">
                        <c:v>44995.260416666664</c:v>
                      </c:pt>
                      <c:pt idx="3578">
                        <c:v>44995.270833333336</c:v>
                      </c:pt>
                      <c:pt idx="3579">
                        <c:v>44995.28125</c:v>
                      </c:pt>
                      <c:pt idx="3580">
                        <c:v>44995.291666666664</c:v>
                      </c:pt>
                      <c:pt idx="3581">
                        <c:v>44995.302083333336</c:v>
                      </c:pt>
                      <c:pt idx="3582">
                        <c:v>44995.3125</c:v>
                      </c:pt>
                      <c:pt idx="3583">
                        <c:v>44995.322916666664</c:v>
                      </c:pt>
                      <c:pt idx="3584">
                        <c:v>44995.333333333336</c:v>
                      </c:pt>
                      <c:pt idx="3585">
                        <c:v>44995.34375</c:v>
                      </c:pt>
                      <c:pt idx="3586">
                        <c:v>44995.354166666664</c:v>
                      </c:pt>
                      <c:pt idx="3587">
                        <c:v>44995.364583333336</c:v>
                      </c:pt>
                      <c:pt idx="3588">
                        <c:v>44995.375</c:v>
                      </c:pt>
                      <c:pt idx="3589">
                        <c:v>44995.385416666664</c:v>
                      </c:pt>
                      <c:pt idx="3590">
                        <c:v>44995.395833333336</c:v>
                      </c:pt>
                      <c:pt idx="3591">
                        <c:v>44995.40625</c:v>
                      </c:pt>
                      <c:pt idx="3592">
                        <c:v>44995.416666666664</c:v>
                      </c:pt>
                      <c:pt idx="3593">
                        <c:v>44995.427083333336</c:v>
                      </c:pt>
                      <c:pt idx="3594">
                        <c:v>44995.4375</c:v>
                      </c:pt>
                      <c:pt idx="3595">
                        <c:v>44995.447916666664</c:v>
                      </c:pt>
                      <c:pt idx="3596">
                        <c:v>44995.458333333336</c:v>
                      </c:pt>
                      <c:pt idx="3597">
                        <c:v>44995.46875</c:v>
                      </c:pt>
                      <c:pt idx="3598">
                        <c:v>44995.479166666664</c:v>
                      </c:pt>
                      <c:pt idx="3599">
                        <c:v>44995.489583333336</c:v>
                      </c:pt>
                      <c:pt idx="3600">
                        <c:v>44995.5</c:v>
                      </c:pt>
                      <c:pt idx="3601">
                        <c:v>44995.510416666664</c:v>
                      </c:pt>
                      <c:pt idx="3602">
                        <c:v>44995.520833333336</c:v>
                      </c:pt>
                      <c:pt idx="3603">
                        <c:v>44995.53125</c:v>
                      </c:pt>
                      <c:pt idx="3604">
                        <c:v>44995.541666666664</c:v>
                      </c:pt>
                      <c:pt idx="3605">
                        <c:v>44995.552083333336</c:v>
                      </c:pt>
                      <c:pt idx="3606">
                        <c:v>44995.5625</c:v>
                      </c:pt>
                      <c:pt idx="3607">
                        <c:v>44995.572916666664</c:v>
                      </c:pt>
                      <c:pt idx="3608">
                        <c:v>44995.583333333336</c:v>
                      </c:pt>
                      <c:pt idx="3609">
                        <c:v>44995.59375</c:v>
                      </c:pt>
                      <c:pt idx="3610">
                        <c:v>44995.604166666664</c:v>
                      </c:pt>
                      <c:pt idx="3611">
                        <c:v>44995.614583333336</c:v>
                      </c:pt>
                      <c:pt idx="3612">
                        <c:v>44995.625</c:v>
                      </c:pt>
                      <c:pt idx="3613">
                        <c:v>44995.635416666664</c:v>
                      </c:pt>
                      <c:pt idx="3614">
                        <c:v>44995.645833333336</c:v>
                      </c:pt>
                      <c:pt idx="3615">
                        <c:v>44995.65625</c:v>
                      </c:pt>
                      <c:pt idx="3616">
                        <c:v>44995.666666666664</c:v>
                      </c:pt>
                      <c:pt idx="3617">
                        <c:v>44995.677083333336</c:v>
                      </c:pt>
                      <c:pt idx="3618">
                        <c:v>44995.6875</c:v>
                      </c:pt>
                      <c:pt idx="3619">
                        <c:v>44995.697916666664</c:v>
                      </c:pt>
                      <c:pt idx="3620">
                        <c:v>44995.708333333336</c:v>
                      </c:pt>
                      <c:pt idx="3621">
                        <c:v>44995.71875</c:v>
                      </c:pt>
                      <c:pt idx="3622">
                        <c:v>44995.729166666664</c:v>
                      </c:pt>
                      <c:pt idx="3623">
                        <c:v>44995.739583333336</c:v>
                      </c:pt>
                      <c:pt idx="3624">
                        <c:v>44995.75</c:v>
                      </c:pt>
                      <c:pt idx="3625">
                        <c:v>44995.760416666664</c:v>
                      </c:pt>
                      <c:pt idx="3626">
                        <c:v>44995.770833333336</c:v>
                      </c:pt>
                      <c:pt idx="3627">
                        <c:v>44995.78125</c:v>
                      </c:pt>
                      <c:pt idx="3628">
                        <c:v>44995.791666666664</c:v>
                      </c:pt>
                      <c:pt idx="3629">
                        <c:v>44995.802083333336</c:v>
                      </c:pt>
                      <c:pt idx="3630">
                        <c:v>44995.8125</c:v>
                      </c:pt>
                      <c:pt idx="3631">
                        <c:v>44995.822916666664</c:v>
                      </c:pt>
                      <c:pt idx="3632">
                        <c:v>44995.833333333336</c:v>
                      </c:pt>
                      <c:pt idx="3633">
                        <c:v>44995.84375</c:v>
                      </c:pt>
                      <c:pt idx="3634">
                        <c:v>44995.854166666664</c:v>
                      </c:pt>
                      <c:pt idx="3635">
                        <c:v>44995.864583333336</c:v>
                      </c:pt>
                      <c:pt idx="3636">
                        <c:v>44995.875</c:v>
                      </c:pt>
                      <c:pt idx="3637">
                        <c:v>44995.885416666664</c:v>
                      </c:pt>
                      <c:pt idx="3638">
                        <c:v>44995.895833333336</c:v>
                      </c:pt>
                      <c:pt idx="3639">
                        <c:v>44995.90625</c:v>
                      </c:pt>
                      <c:pt idx="3640">
                        <c:v>44995.916666666664</c:v>
                      </c:pt>
                      <c:pt idx="3641">
                        <c:v>44995.927083333336</c:v>
                      </c:pt>
                      <c:pt idx="3642">
                        <c:v>44995.9375</c:v>
                      </c:pt>
                      <c:pt idx="3643">
                        <c:v>44995.947916666664</c:v>
                      </c:pt>
                      <c:pt idx="3644">
                        <c:v>44995.958333333336</c:v>
                      </c:pt>
                      <c:pt idx="3645">
                        <c:v>44995.96875</c:v>
                      </c:pt>
                      <c:pt idx="3646">
                        <c:v>44995.979166666664</c:v>
                      </c:pt>
                      <c:pt idx="3647">
                        <c:v>44995.989583333336</c:v>
                      </c:pt>
                      <c:pt idx="3648">
                        <c:v>44996</c:v>
                      </c:pt>
                      <c:pt idx="3649">
                        <c:v>44996.010416666664</c:v>
                      </c:pt>
                      <c:pt idx="3650">
                        <c:v>44996.020833333336</c:v>
                      </c:pt>
                      <c:pt idx="3651">
                        <c:v>44996.03125</c:v>
                      </c:pt>
                      <c:pt idx="3652">
                        <c:v>44996.041666666664</c:v>
                      </c:pt>
                      <c:pt idx="3653">
                        <c:v>44996.052083333336</c:v>
                      </c:pt>
                      <c:pt idx="3654">
                        <c:v>44996.0625</c:v>
                      </c:pt>
                      <c:pt idx="3655">
                        <c:v>44996.072916666664</c:v>
                      </c:pt>
                      <c:pt idx="3656">
                        <c:v>44996.083333333336</c:v>
                      </c:pt>
                      <c:pt idx="3657">
                        <c:v>44996.09375</c:v>
                      </c:pt>
                      <c:pt idx="3658">
                        <c:v>44996.104166666664</c:v>
                      </c:pt>
                      <c:pt idx="3659">
                        <c:v>44996.114583333336</c:v>
                      </c:pt>
                      <c:pt idx="3660">
                        <c:v>44996.125</c:v>
                      </c:pt>
                      <c:pt idx="3661">
                        <c:v>44996.135416666664</c:v>
                      </c:pt>
                      <c:pt idx="3662">
                        <c:v>44996.145833333336</c:v>
                      </c:pt>
                      <c:pt idx="3663">
                        <c:v>44996.15625</c:v>
                      </c:pt>
                      <c:pt idx="3664">
                        <c:v>44996.166666666664</c:v>
                      </c:pt>
                      <c:pt idx="3665">
                        <c:v>44996.177083333336</c:v>
                      </c:pt>
                      <c:pt idx="3666">
                        <c:v>44996.1875</c:v>
                      </c:pt>
                      <c:pt idx="3667">
                        <c:v>44996.197916666664</c:v>
                      </c:pt>
                      <c:pt idx="3668">
                        <c:v>44996.208333333336</c:v>
                      </c:pt>
                      <c:pt idx="3669">
                        <c:v>44996.21875</c:v>
                      </c:pt>
                      <c:pt idx="3670">
                        <c:v>44996.229166666664</c:v>
                      </c:pt>
                      <c:pt idx="3671">
                        <c:v>44996.239583333336</c:v>
                      </c:pt>
                      <c:pt idx="3672">
                        <c:v>44996.25</c:v>
                      </c:pt>
                      <c:pt idx="3673">
                        <c:v>44996.260416666664</c:v>
                      </c:pt>
                      <c:pt idx="3674">
                        <c:v>44996.270833333336</c:v>
                      </c:pt>
                      <c:pt idx="3675">
                        <c:v>44996.28125</c:v>
                      </c:pt>
                      <c:pt idx="3676">
                        <c:v>44996.291666666664</c:v>
                      </c:pt>
                      <c:pt idx="3677">
                        <c:v>44996.302083333336</c:v>
                      </c:pt>
                      <c:pt idx="3678">
                        <c:v>44996.3125</c:v>
                      </c:pt>
                      <c:pt idx="3679">
                        <c:v>44996.322916666664</c:v>
                      </c:pt>
                      <c:pt idx="3680">
                        <c:v>44996.333333333336</c:v>
                      </c:pt>
                      <c:pt idx="3681">
                        <c:v>44996.34375</c:v>
                      </c:pt>
                      <c:pt idx="3682">
                        <c:v>44996.354166666664</c:v>
                      </c:pt>
                      <c:pt idx="3683">
                        <c:v>44996.364583333336</c:v>
                      </c:pt>
                      <c:pt idx="3684">
                        <c:v>44996.375</c:v>
                      </c:pt>
                      <c:pt idx="3685">
                        <c:v>44996.385416666664</c:v>
                      </c:pt>
                      <c:pt idx="3686">
                        <c:v>44996.395833333336</c:v>
                      </c:pt>
                      <c:pt idx="3687">
                        <c:v>44996.40625</c:v>
                      </c:pt>
                      <c:pt idx="3688">
                        <c:v>44996.416666666664</c:v>
                      </c:pt>
                      <c:pt idx="3689">
                        <c:v>44996.427083333336</c:v>
                      </c:pt>
                      <c:pt idx="3690">
                        <c:v>44996.4375</c:v>
                      </c:pt>
                      <c:pt idx="3691">
                        <c:v>44996.447916666664</c:v>
                      </c:pt>
                      <c:pt idx="3692">
                        <c:v>44996.458333333336</c:v>
                      </c:pt>
                      <c:pt idx="3693">
                        <c:v>44996.46875</c:v>
                      </c:pt>
                      <c:pt idx="3694">
                        <c:v>44996.479166666664</c:v>
                      </c:pt>
                      <c:pt idx="3695">
                        <c:v>44996.489583333336</c:v>
                      </c:pt>
                      <c:pt idx="3696">
                        <c:v>44996.5</c:v>
                      </c:pt>
                      <c:pt idx="3697">
                        <c:v>44996.510416666664</c:v>
                      </c:pt>
                      <c:pt idx="3698">
                        <c:v>44996.520833333336</c:v>
                      </c:pt>
                      <c:pt idx="3699">
                        <c:v>44996.53125</c:v>
                      </c:pt>
                      <c:pt idx="3700">
                        <c:v>44996.541666666664</c:v>
                      </c:pt>
                      <c:pt idx="3701">
                        <c:v>44996.552083333336</c:v>
                      </c:pt>
                      <c:pt idx="3702">
                        <c:v>44996.5625</c:v>
                      </c:pt>
                      <c:pt idx="3703">
                        <c:v>44996.572916666664</c:v>
                      </c:pt>
                      <c:pt idx="3704">
                        <c:v>44996.583333333336</c:v>
                      </c:pt>
                      <c:pt idx="3705">
                        <c:v>44996.59375</c:v>
                      </c:pt>
                      <c:pt idx="3706">
                        <c:v>44996.604166666664</c:v>
                      </c:pt>
                      <c:pt idx="3707">
                        <c:v>44996.614583333336</c:v>
                      </c:pt>
                      <c:pt idx="3708">
                        <c:v>44996.625</c:v>
                      </c:pt>
                      <c:pt idx="3709">
                        <c:v>44996.635416666664</c:v>
                      </c:pt>
                      <c:pt idx="3710">
                        <c:v>44996.645833333336</c:v>
                      </c:pt>
                      <c:pt idx="3711">
                        <c:v>44996.65625</c:v>
                      </c:pt>
                      <c:pt idx="3712">
                        <c:v>44996.666666666664</c:v>
                      </c:pt>
                      <c:pt idx="3713">
                        <c:v>44996.677083333336</c:v>
                      </c:pt>
                      <c:pt idx="3714">
                        <c:v>44996.6875</c:v>
                      </c:pt>
                      <c:pt idx="3715">
                        <c:v>44996.697916666664</c:v>
                      </c:pt>
                      <c:pt idx="3716">
                        <c:v>44996.708333333336</c:v>
                      </c:pt>
                      <c:pt idx="3717">
                        <c:v>44996.71875</c:v>
                      </c:pt>
                      <c:pt idx="3718">
                        <c:v>44996.729166666664</c:v>
                      </c:pt>
                      <c:pt idx="3719">
                        <c:v>44996.739583333336</c:v>
                      </c:pt>
                      <c:pt idx="3720">
                        <c:v>44996.75</c:v>
                      </c:pt>
                      <c:pt idx="3721">
                        <c:v>44996.760416666664</c:v>
                      </c:pt>
                      <c:pt idx="3722">
                        <c:v>44996.770833333336</c:v>
                      </c:pt>
                      <c:pt idx="3723">
                        <c:v>44996.78125</c:v>
                      </c:pt>
                      <c:pt idx="3724">
                        <c:v>44996.791666666664</c:v>
                      </c:pt>
                      <c:pt idx="3725">
                        <c:v>44996.802083333336</c:v>
                      </c:pt>
                      <c:pt idx="3726">
                        <c:v>44996.8125</c:v>
                      </c:pt>
                      <c:pt idx="3727">
                        <c:v>44996.822916666664</c:v>
                      </c:pt>
                      <c:pt idx="3728">
                        <c:v>44996.833333333336</c:v>
                      </c:pt>
                      <c:pt idx="3729">
                        <c:v>44996.84375</c:v>
                      </c:pt>
                      <c:pt idx="3730">
                        <c:v>44996.854166666664</c:v>
                      </c:pt>
                      <c:pt idx="3731">
                        <c:v>44996.864583333336</c:v>
                      </c:pt>
                      <c:pt idx="3732">
                        <c:v>44996.875</c:v>
                      </c:pt>
                      <c:pt idx="3733">
                        <c:v>44996.885416666664</c:v>
                      </c:pt>
                      <c:pt idx="3734">
                        <c:v>44996.895833333336</c:v>
                      </c:pt>
                      <c:pt idx="3735">
                        <c:v>44996.90625</c:v>
                      </c:pt>
                      <c:pt idx="3736">
                        <c:v>44996.916666666664</c:v>
                      </c:pt>
                      <c:pt idx="3737">
                        <c:v>44996.927083333336</c:v>
                      </c:pt>
                      <c:pt idx="3738">
                        <c:v>44996.9375</c:v>
                      </c:pt>
                      <c:pt idx="3739">
                        <c:v>44996.947916666664</c:v>
                      </c:pt>
                      <c:pt idx="3740">
                        <c:v>44996.958333333336</c:v>
                      </c:pt>
                      <c:pt idx="3741">
                        <c:v>44996.96875</c:v>
                      </c:pt>
                      <c:pt idx="3742">
                        <c:v>44996.979166666664</c:v>
                      </c:pt>
                      <c:pt idx="3743">
                        <c:v>44996.989583333336</c:v>
                      </c:pt>
                      <c:pt idx="3744">
                        <c:v>44997</c:v>
                      </c:pt>
                      <c:pt idx="3745">
                        <c:v>44997.010416666664</c:v>
                      </c:pt>
                      <c:pt idx="3746">
                        <c:v>44997.020833333336</c:v>
                      </c:pt>
                      <c:pt idx="3747">
                        <c:v>44997.03125</c:v>
                      </c:pt>
                      <c:pt idx="3748">
                        <c:v>44997.041666666664</c:v>
                      </c:pt>
                      <c:pt idx="3749">
                        <c:v>44997.052083333336</c:v>
                      </c:pt>
                      <c:pt idx="3750">
                        <c:v>44997.0625</c:v>
                      </c:pt>
                      <c:pt idx="3751">
                        <c:v>44997.072916666664</c:v>
                      </c:pt>
                      <c:pt idx="3752">
                        <c:v>44997.083333333336</c:v>
                      </c:pt>
                      <c:pt idx="3753">
                        <c:v>44997.09375</c:v>
                      </c:pt>
                      <c:pt idx="3754">
                        <c:v>44997.104166666664</c:v>
                      </c:pt>
                      <c:pt idx="3755">
                        <c:v>44997.114583333336</c:v>
                      </c:pt>
                      <c:pt idx="3756">
                        <c:v>44997.125</c:v>
                      </c:pt>
                      <c:pt idx="3757">
                        <c:v>44997.135416666664</c:v>
                      </c:pt>
                      <c:pt idx="3758">
                        <c:v>44997.145833333336</c:v>
                      </c:pt>
                      <c:pt idx="3759">
                        <c:v>44997.15625</c:v>
                      </c:pt>
                      <c:pt idx="3760">
                        <c:v>44997.166666666664</c:v>
                      </c:pt>
                      <c:pt idx="3761">
                        <c:v>44997.177083333336</c:v>
                      </c:pt>
                      <c:pt idx="3762">
                        <c:v>44997.1875</c:v>
                      </c:pt>
                      <c:pt idx="3763">
                        <c:v>44997.197916666664</c:v>
                      </c:pt>
                      <c:pt idx="3764">
                        <c:v>44997.208333333336</c:v>
                      </c:pt>
                      <c:pt idx="3765">
                        <c:v>44997.21875</c:v>
                      </c:pt>
                      <c:pt idx="3766">
                        <c:v>44997.229166666664</c:v>
                      </c:pt>
                      <c:pt idx="3767">
                        <c:v>44997.239583333336</c:v>
                      </c:pt>
                      <c:pt idx="3768">
                        <c:v>44997.25</c:v>
                      </c:pt>
                      <c:pt idx="3769">
                        <c:v>44997.260416666664</c:v>
                      </c:pt>
                      <c:pt idx="3770">
                        <c:v>44997.270833333336</c:v>
                      </c:pt>
                      <c:pt idx="3771">
                        <c:v>44997.28125</c:v>
                      </c:pt>
                      <c:pt idx="3772">
                        <c:v>44997.291666666664</c:v>
                      </c:pt>
                      <c:pt idx="3773">
                        <c:v>44997.302083333336</c:v>
                      </c:pt>
                      <c:pt idx="3774">
                        <c:v>44997.3125</c:v>
                      </c:pt>
                      <c:pt idx="3775">
                        <c:v>44997.322916666664</c:v>
                      </c:pt>
                      <c:pt idx="3776">
                        <c:v>44997.333333333336</c:v>
                      </c:pt>
                      <c:pt idx="3777">
                        <c:v>44997.34375</c:v>
                      </c:pt>
                      <c:pt idx="3778">
                        <c:v>44997.354166666664</c:v>
                      </c:pt>
                      <c:pt idx="3779">
                        <c:v>44997.364583333336</c:v>
                      </c:pt>
                      <c:pt idx="3780">
                        <c:v>44997.375</c:v>
                      </c:pt>
                      <c:pt idx="3781">
                        <c:v>44997.385416666664</c:v>
                      </c:pt>
                      <c:pt idx="3782">
                        <c:v>44997.395833333336</c:v>
                      </c:pt>
                      <c:pt idx="3783">
                        <c:v>44997.40625</c:v>
                      </c:pt>
                      <c:pt idx="3784">
                        <c:v>44997.416666666664</c:v>
                      </c:pt>
                      <c:pt idx="3785">
                        <c:v>44997.427083333336</c:v>
                      </c:pt>
                      <c:pt idx="3786">
                        <c:v>44997.4375</c:v>
                      </c:pt>
                      <c:pt idx="3787">
                        <c:v>44997.447916666664</c:v>
                      </c:pt>
                      <c:pt idx="3788">
                        <c:v>44997.458333333336</c:v>
                      </c:pt>
                      <c:pt idx="3789">
                        <c:v>44997.46875</c:v>
                      </c:pt>
                      <c:pt idx="3790">
                        <c:v>44997.479166666664</c:v>
                      </c:pt>
                      <c:pt idx="3791">
                        <c:v>44997.489583333336</c:v>
                      </c:pt>
                      <c:pt idx="3792">
                        <c:v>44997.5</c:v>
                      </c:pt>
                      <c:pt idx="3793">
                        <c:v>44997.510416666664</c:v>
                      </c:pt>
                      <c:pt idx="3794">
                        <c:v>44997.520833333336</c:v>
                      </c:pt>
                      <c:pt idx="3795">
                        <c:v>44997.53125</c:v>
                      </c:pt>
                      <c:pt idx="3796">
                        <c:v>44997.541666666664</c:v>
                      </c:pt>
                      <c:pt idx="3797">
                        <c:v>44997.552083333336</c:v>
                      </c:pt>
                      <c:pt idx="3798">
                        <c:v>44997.5625</c:v>
                      </c:pt>
                      <c:pt idx="3799">
                        <c:v>44997.572916666664</c:v>
                      </c:pt>
                      <c:pt idx="3800">
                        <c:v>44997.583333333336</c:v>
                      </c:pt>
                      <c:pt idx="3801">
                        <c:v>44997.59375</c:v>
                      </c:pt>
                      <c:pt idx="3802">
                        <c:v>44997.604166666664</c:v>
                      </c:pt>
                      <c:pt idx="3803">
                        <c:v>44997.614583333336</c:v>
                      </c:pt>
                      <c:pt idx="3804">
                        <c:v>44997.625</c:v>
                      </c:pt>
                      <c:pt idx="3805">
                        <c:v>44997.635416666664</c:v>
                      </c:pt>
                      <c:pt idx="3806">
                        <c:v>44997.645833333336</c:v>
                      </c:pt>
                      <c:pt idx="3807">
                        <c:v>44997.65625</c:v>
                      </c:pt>
                      <c:pt idx="3808">
                        <c:v>44997.666666666664</c:v>
                      </c:pt>
                      <c:pt idx="3809">
                        <c:v>44997.677083333336</c:v>
                      </c:pt>
                      <c:pt idx="3810">
                        <c:v>44997.6875</c:v>
                      </c:pt>
                      <c:pt idx="3811">
                        <c:v>44997.697916666664</c:v>
                      </c:pt>
                      <c:pt idx="3812">
                        <c:v>44997.708333333336</c:v>
                      </c:pt>
                      <c:pt idx="3813">
                        <c:v>44997.71875</c:v>
                      </c:pt>
                      <c:pt idx="3814">
                        <c:v>44997.729166666664</c:v>
                      </c:pt>
                      <c:pt idx="3815">
                        <c:v>44997.739583333336</c:v>
                      </c:pt>
                      <c:pt idx="3816">
                        <c:v>44997.75</c:v>
                      </c:pt>
                      <c:pt idx="3817">
                        <c:v>44997.760416666664</c:v>
                      </c:pt>
                      <c:pt idx="3818">
                        <c:v>44997.770833333336</c:v>
                      </c:pt>
                      <c:pt idx="3819">
                        <c:v>44997.78125</c:v>
                      </c:pt>
                      <c:pt idx="3820">
                        <c:v>44997.791666666664</c:v>
                      </c:pt>
                      <c:pt idx="3821">
                        <c:v>44997.802083333336</c:v>
                      </c:pt>
                      <c:pt idx="3822">
                        <c:v>44997.8125</c:v>
                      </c:pt>
                      <c:pt idx="3823">
                        <c:v>44997.822916666664</c:v>
                      </c:pt>
                      <c:pt idx="3824">
                        <c:v>44997.833333333336</c:v>
                      </c:pt>
                      <c:pt idx="3825">
                        <c:v>44997.84375</c:v>
                      </c:pt>
                      <c:pt idx="3826">
                        <c:v>44997.854166666664</c:v>
                      </c:pt>
                      <c:pt idx="3827">
                        <c:v>44997.864583333336</c:v>
                      </c:pt>
                      <c:pt idx="3828">
                        <c:v>44997.875</c:v>
                      </c:pt>
                      <c:pt idx="3829">
                        <c:v>44997.885416666664</c:v>
                      </c:pt>
                      <c:pt idx="3830">
                        <c:v>44997.895833333336</c:v>
                      </c:pt>
                      <c:pt idx="3831">
                        <c:v>44997.90625</c:v>
                      </c:pt>
                      <c:pt idx="3832">
                        <c:v>44997.916666666664</c:v>
                      </c:pt>
                      <c:pt idx="3833">
                        <c:v>44997.927083333336</c:v>
                      </c:pt>
                      <c:pt idx="3834">
                        <c:v>44997.9375</c:v>
                      </c:pt>
                      <c:pt idx="3835">
                        <c:v>44997.947916666664</c:v>
                      </c:pt>
                      <c:pt idx="3836">
                        <c:v>44997.958333333336</c:v>
                      </c:pt>
                      <c:pt idx="3837">
                        <c:v>44997.96875</c:v>
                      </c:pt>
                      <c:pt idx="3838">
                        <c:v>44997.979166666664</c:v>
                      </c:pt>
                      <c:pt idx="3839">
                        <c:v>44997.989583333336</c:v>
                      </c:pt>
                      <c:pt idx="3840">
                        <c:v>44998</c:v>
                      </c:pt>
                      <c:pt idx="3841">
                        <c:v>44998.010416666664</c:v>
                      </c:pt>
                      <c:pt idx="3842">
                        <c:v>44998.020833333336</c:v>
                      </c:pt>
                      <c:pt idx="3843">
                        <c:v>44998.03125</c:v>
                      </c:pt>
                      <c:pt idx="3844">
                        <c:v>44998.041666666664</c:v>
                      </c:pt>
                      <c:pt idx="3845">
                        <c:v>44998.052083333336</c:v>
                      </c:pt>
                      <c:pt idx="3846">
                        <c:v>44998.0625</c:v>
                      </c:pt>
                      <c:pt idx="3847">
                        <c:v>44998.072916666664</c:v>
                      </c:pt>
                      <c:pt idx="3848">
                        <c:v>44998.083333333336</c:v>
                      </c:pt>
                      <c:pt idx="3849">
                        <c:v>44998.09375</c:v>
                      </c:pt>
                      <c:pt idx="3850">
                        <c:v>44998.104166666664</c:v>
                      </c:pt>
                      <c:pt idx="3851">
                        <c:v>44998.114583333336</c:v>
                      </c:pt>
                      <c:pt idx="3852">
                        <c:v>44998.125</c:v>
                      </c:pt>
                      <c:pt idx="3853">
                        <c:v>44998.135416666664</c:v>
                      </c:pt>
                      <c:pt idx="3854">
                        <c:v>44998.145833333336</c:v>
                      </c:pt>
                      <c:pt idx="3855">
                        <c:v>44998.15625</c:v>
                      </c:pt>
                      <c:pt idx="3856">
                        <c:v>44998.166666666664</c:v>
                      </c:pt>
                      <c:pt idx="3857">
                        <c:v>44998.177083333336</c:v>
                      </c:pt>
                      <c:pt idx="3858">
                        <c:v>44998.1875</c:v>
                      </c:pt>
                      <c:pt idx="3859">
                        <c:v>44998.197916666664</c:v>
                      </c:pt>
                      <c:pt idx="3860">
                        <c:v>44998.208333333336</c:v>
                      </c:pt>
                      <c:pt idx="3861">
                        <c:v>44998.21875</c:v>
                      </c:pt>
                      <c:pt idx="3862">
                        <c:v>44998.229166666664</c:v>
                      </c:pt>
                      <c:pt idx="3863">
                        <c:v>44998.239583333336</c:v>
                      </c:pt>
                      <c:pt idx="3864">
                        <c:v>44998.25</c:v>
                      </c:pt>
                      <c:pt idx="3865">
                        <c:v>44998.260416666664</c:v>
                      </c:pt>
                      <c:pt idx="3866">
                        <c:v>44998.270833333336</c:v>
                      </c:pt>
                      <c:pt idx="3867">
                        <c:v>44998.28125</c:v>
                      </c:pt>
                      <c:pt idx="3868">
                        <c:v>44998.291666666664</c:v>
                      </c:pt>
                      <c:pt idx="3869">
                        <c:v>44998.302083333336</c:v>
                      </c:pt>
                      <c:pt idx="3870">
                        <c:v>44998.3125</c:v>
                      </c:pt>
                      <c:pt idx="3871">
                        <c:v>44998.322916666664</c:v>
                      </c:pt>
                      <c:pt idx="3872">
                        <c:v>44998.333333333336</c:v>
                      </c:pt>
                      <c:pt idx="3873">
                        <c:v>44998.34375</c:v>
                      </c:pt>
                      <c:pt idx="3874">
                        <c:v>44998.354166666664</c:v>
                      </c:pt>
                      <c:pt idx="3875">
                        <c:v>44998.364583333336</c:v>
                      </c:pt>
                      <c:pt idx="3876">
                        <c:v>44998.375</c:v>
                      </c:pt>
                      <c:pt idx="3877">
                        <c:v>44998.385416666664</c:v>
                      </c:pt>
                      <c:pt idx="3878">
                        <c:v>44998.395833333336</c:v>
                      </c:pt>
                      <c:pt idx="3879">
                        <c:v>44998.40625</c:v>
                      </c:pt>
                      <c:pt idx="3880">
                        <c:v>44998.416666666664</c:v>
                      </c:pt>
                      <c:pt idx="3881">
                        <c:v>44998.427083333336</c:v>
                      </c:pt>
                      <c:pt idx="3882">
                        <c:v>44998.4375</c:v>
                      </c:pt>
                      <c:pt idx="3883">
                        <c:v>44998.447916666664</c:v>
                      </c:pt>
                      <c:pt idx="3884">
                        <c:v>44998.458333333336</c:v>
                      </c:pt>
                      <c:pt idx="3885">
                        <c:v>44998.46875</c:v>
                      </c:pt>
                      <c:pt idx="3886">
                        <c:v>44998.479166666664</c:v>
                      </c:pt>
                      <c:pt idx="3887">
                        <c:v>44998.489583333336</c:v>
                      </c:pt>
                      <c:pt idx="3888">
                        <c:v>44998.5</c:v>
                      </c:pt>
                      <c:pt idx="3889">
                        <c:v>44998.510416666664</c:v>
                      </c:pt>
                      <c:pt idx="3890">
                        <c:v>44998.520833333336</c:v>
                      </c:pt>
                      <c:pt idx="3891">
                        <c:v>44998.53125</c:v>
                      </c:pt>
                      <c:pt idx="3892">
                        <c:v>44998.541666666664</c:v>
                      </c:pt>
                      <c:pt idx="3893">
                        <c:v>44998.552083333336</c:v>
                      </c:pt>
                      <c:pt idx="3894">
                        <c:v>44998.5625</c:v>
                      </c:pt>
                      <c:pt idx="3895">
                        <c:v>44998.572916666664</c:v>
                      </c:pt>
                      <c:pt idx="3896">
                        <c:v>44998.583333333336</c:v>
                      </c:pt>
                      <c:pt idx="3897">
                        <c:v>44998.59375</c:v>
                      </c:pt>
                      <c:pt idx="3898">
                        <c:v>44998.604166666664</c:v>
                      </c:pt>
                      <c:pt idx="3899">
                        <c:v>44998.614583333336</c:v>
                      </c:pt>
                      <c:pt idx="3900">
                        <c:v>44998.625</c:v>
                      </c:pt>
                      <c:pt idx="3901">
                        <c:v>44998.635416666664</c:v>
                      </c:pt>
                      <c:pt idx="3902">
                        <c:v>44998.645833333336</c:v>
                      </c:pt>
                      <c:pt idx="3903">
                        <c:v>44998.65625</c:v>
                      </c:pt>
                      <c:pt idx="3904">
                        <c:v>44998.666666666664</c:v>
                      </c:pt>
                      <c:pt idx="3905">
                        <c:v>44998.677083333336</c:v>
                      </c:pt>
                      <c:pt idx="3906">
                        <c:v>44998.6875</c:v>
                      </c:pt>
                      <c:pt idx="3907">
                        <c:v>44998.697916666664</c:v>
                      </c:pt>
                      <c:pt idx="3908">
                        <c:v>44998.708333333336</c:v>
                      </c:pt>
                      <c:pt idx="3909">
                        <c:v>44998.71875</c:v>
                      </c:pt>
                      <c:pt idx="3910">
                        <c:v>44998.729166666664</c:v>
                      </c:pt>
                      <c:pt idx="3911">
                        <c:v>44998.739583333336</c:v>
                      </c:pt>
                      <c:pt idx="3912">
                        <c:v>44998.75</c:v>
                      </c:pt>
                      <c:pt idx="3913">
                        <c:v>44998.760416666664</c:v>
                      </c:pt>
                      <c:pt idx="3914">
                        <c:v>44998.770833333336</c:v>
                      </c:pt>
                      <c:pt idx="3915">
                        <c:v>44998.78125</c:v>
                      </c:pt>
                      <c:pt idx="3916">
                        <c:v>44998.791666666664</c:v>
                      </c:pt>
                      <c:pt idx="3917">
                        <c:v>44998.802083333336</c:v>
                      </c:pt>
                      <c:pt idx="3918">
                        <c:v>44998.8125</c:v>
                      </c:pt>
                      <c:pt idx="3919">
                        <c:v>44998.822916666664</c:v>
                      </c:pt>
                      <c:pt idx="3920">
                        <c:v>44998.833333333336</c:v>
                      </c:pt>
                      <c:pt idx="3921">
                        <c:v>44998.84375</c:v>
                      </c:pt>
                      <c:pt idx="3922">
                        <c:v>44998.854166666664</c:v>
                      </c:pt>
                      <c:pt idx="3923">
                        <c:v>44998.864583333336</c:v>
                      </c:pt>
                      <c:pt idx="3924">
                        <c:v>44998.875</c:v>
                      </c:pt>
                      <c:pt idx="3925">
                        <c:v>44998.885416666664</c:v>
                      </c:pt>
                      <c:pt idx="3926">
                        <c:v>44998.895833333336</c:v>
                      </c:pt>
                      <c:pt idx="3927">
                        <c:v>44998.90625</c:v>
                      </c:pt>
                      <c:pt idx="3928">
                        <c:v>44998.916666666664</c:v>
                      </c:pt>
                      <c:pt idx="3929">
                        <c:v>44998.927083333336</c:v>
                      </c:pt>
                      <c:pt idx="3930">
                        <c:v>44998.9375</c:v>
                      </c:pt>
                      <c:pt idx="3931">
                        <c:v>44998.947916666664</c:v>
                      </c:pt>
                      <c:pt idx="3932">
                        <c:v>44998.958333333336</c:v>
                      </c:pt>
                      <c:pt idx="3933">
                        <c:v>44998.96875</c:v>
                      </c:pt>
                      <c:pt idx="3934">
                        <c:v>44998.979166666664</c:v>
                      </c:pt>
                      <c:pt idx="3935">
                        <c:v>44998.989583333336</c:v>
                      </c:pt>
                      <c:pt idx="3936">
                        <c:v>44999</c:v>
                      </c:pt>
                      <c:pt idx="3937">
                        <c:v>44999.010416666664</c:v>
                      </c:pt>
                      <c:pt idx="3938">
                        <c:v>44999.020833333336</c:v>
                      </c:pt>
                      <c:pt idx="3939">
                        <c:v>44999.03125</c:v>
                      </c:pt>
                      <c:pt idx="3940">
                        <c:v>44999.041666666664</c:v>
                      </c:pt>
                      <c:pt idx="3941">
                        <c:v>44999.052083333336</c:v>
                      </c:pt>
                      <c:pt idx="3942">
                        <c:v>44999.0625</c:v>
                      </c:pt>
                      <c:pt idx="3943">
                        <c:v>44999.072916666664</c:v>
                      </c:pt>
                      <c:pt idx="3944">
                        <c:v>44999.083333333336</c:v>
                      </c:pt>
                      <c:pt idx="3945">
                        <c:v>44999.09375</c:v>
                      </c:pt>
                      <c:pt idx="3946">
                        <c:v>44999.104166666664</c:v>
                      </c:pt>
                      <c:pt idx="3947">
                        <c:v>44999.114583333336</c:v>
                      </c:pt>
                      <c:pt idx="3948">
                        <c:v>44999.125</c:v>
                      </c:pt>
                      <c:pt idx="3949">
                        <c:v>44999.135416666664</c:v>
                      </c:pt>
                      <c:pt idx="3950">
                        <c:v>44999.145833333336</c:v>
                      </c:pt>
                      <c:pt idx="3951">
                        <c:v>44999.15625</c:v>
                      </c:pt>
                      <c:pt idx="3952">
                        <c:v>44999.166666666664</c:v>
                      </c:pt>
                      <c:pt idx="3953">
                        <c:v>44999.177083333336</c:v>
                      </c:pt>
                      <c:pt idx="3954">
                        <c:v>44999.1875</c:v>
                      </c:pt>
                      <c:pt idx="3955">
                        <c:v>44999.197916666664</c:v>
                      </c:pt>
                      <c:pt idx="3956">
                        <c:v>44999.208333333336</c:v>
                      </c:pt>
                      <c:pt idx="3957">
                        <c:v>44999.21875</c:v>
                      </c:pt>
                      <c:pt idx="3958">
                        <c:v>44999.229166666664</c:v>
                      </c:pt>
                      <c:pt idx="3959">
                        <c:v>44999.239583333336</c:v>
                      </c:pt>
                      <c:pt idx="3960">
                        <c:v>44999.25</c:v>
                      </c:pt>
                      <c:pt idx="3961">
                        <c:v>44999.260416666664</c:v>
                      </c:pt>
                      <c:pt idx="3962">
                        <c:v>44999.270833333336</c:v>
                      </c:pt>
                      <c:pt idx="3963">
                        <c:v>44999.28125</c:v>
                      </c:pt>
                      <c:pt idx="3964">
                        <c:v>44999.291666666664</c:v>
                      </c:pt>
                      <c:pt idx="3965">
                        <c:v>44999.302083333336</c:v>
                      </c:pt>
                      <c:pt idx="3966">
                        <c:v>44999.3125</c:v>
                      </c:pt>
                      <c:pt idx="3967">
                        <c:v>44999.322916666664</c:v>
                      </c:pt>
                      <c:pt idx="3968">
                        <c:v>44999.333333333336</c:v>
                      </c:pt>
                      <c:pt idx="3969">
                        <c:v>44999.34375</c:v>
                      </c:pt>
                      <c:pt idx="3970">
                        <c:v>44999.354166666664</c:v>
                      </c:pt>
                      <c:pt idx="3971">
                        <c:v>44999.364583333336</c:v>
                      </c:pt>
                      <c:pt idx="3972">
                        <c:v>44999.375</c:v>
                      </c:pt>
                      <c:pt idx="3973">
                        <c:v>44999.385416666664</c:v>
                      </c:pt>
                      <c:pt idx="3974">
                        <c:v>44999.395833333336</c:v>
                      </c:pt>
                      <c:pt idx="3975">
                        <c:v>44999.40625</c:v>
                      </c:pt>
                      <c:pt idx="3976">
                        <c:v>44999.416666666664</c:v>
                      </c:pt>
                      <c:pt idx="3977">
                        <c:v>44999.427083333336</c:v>
                      </c:pt>
                      <c:pt idx="3978">
                        <c:v>44999.4375</c:v>
                      </c:pt>
                      <c:pt idx="3979">
                        <c:v>44999.447916666664</c:v>
                      </c:pt>
                      <c:pt idx="3980">
                        <c:v>44999.458333333336</c:v>
                      </c:pt>
                      <c:pt idx="3981">
                        <c:v>44999.46875</c:v>
                      </c:pt>
                      <c:pt idx="3982">
                        <c:v>44999.479166666664</c:v>
                      </c:pt>
                      <c:pt idx="3983">
                        <c:v>44999.489583333336</c:v>
                      </c:pt>
                      <c:pt idx="3984">
                        <c:v>44999.5</c:v>
                      </c:pt>
                      <c:pt idx="3985">
                        <c:v>44999.510416666664</c:v>
                      </c:pt>
                      <c:pt idx="3986">
                        <c:v>44999.520833333336</c:v>
                      </c:pt>
                      <c:pt idx="3987">
                        <c:v>44999.53125</c:v>
                      </c:pt>
                      <c:pt idx="3988">
                        <c:v>44999.541666666664</c:v>
                      </c:pt>
                      <c:pt idx="3989">
                        <c:v>44999.552083333336</c:v>
                      </c:pt>
                      <c:pt idx="3990">
                        <c:v>44999.5625</c:v>
                      </c:pt>
                      <c:pt idx="3991">
                        <c:v>44999.572916666664</c:v>
                      </c:pt>
                      <c:pt idx="3992">
                        <c:v>44999.583333333336</c:v>
                      </c:pt>
                      <c:pt idx="3993">
                        <c:v>44999.59375</c:v>
                      </c:pt>
                      <c:pt idx="3994">
                        <c:v>44999.604166666664</c:v>
                      </c:pt>
                      <c:pt idx="3995">
                        <c:v>44999.614583333336</c:v>
                      </c:pt>
                      <c:pt idx="3996">
                        <c:v>44999.625</c:v>
                      </c:pt>
                      <c:pt idx="3997">
                        <c:v>44999.635416666664</c:v>
                      </c:pt>
                      <c:pt idx="3998">
                        <c:v>44999.645833333336</c:v>
                      </c:pt>
                      <c:pt idx="3999">
                        <c:v>44999.65625</c:v>
                      </c:pt>
                      <c:pt idx="4000">
                        <c:v>44999.666666666664</c:v>
                      </c:pt>
                      <c:pt idx="4001">
                        <c:v>44999.677083333336</c:v>
                      </c:pt>
                      <c:pt idx="4002">
                        <c:v>44999.6875</c:v>
                      </c:pt>
                      <c:pt idx="4003">
                        <c:v>44999.697916666664</c:v>
                      </c:pt>
                      <c:pt idx="4004">
                        <c:v>44999.708333333336</c:v>
                      </c:pt>
                      <c:pt idx="4005">
                        <c:v>44999.71875</c:v>
                      </c:pt>
                      <c:pt idx="4006">
                        <c:v>44999.729166666664</c:v>
                      </c:pt>
                      <c:pt idx="4007">
                        <c:v>44999.739583333336</c:v>
                      </c:pt>
                      <c:pt idx="4008">
                        <c:v>44999.75</c:v>
                      </c:pt>
                      <c:pt idx="4009">
                        <c:v>44999.760416666664</c:v>
                      </c:pt>
                      <c:pt idx="4010">
                        <c:v>44999.770833333336</c:v>
                      </c:pt>
                      <c:pt idx="4011">
                        <c:v>44999.78125</c:v>
                      </c:pt>
                      <c:pt idx="4012">
                        <c:v>44999.791666666664</c:v>
                      </c:pt>
                      <c:pt idx="4013">
                        <c:v>44999.802083333336</c:v>
                      </c:pt>
                      <c:pt idx="4014">
                        <c:v>44999.8125</c:v>
                      </c:pt>
                      <c:pt idx="4015">
                        <c:v>44999.822916666664</c:v>
                      </c:pt>
                      <c:pt idx="4016">
                        <c:v>44999.833333333336</c:v>
                      </c:pt>
                      <c:pt idx="4017">
                        <c:v>44999.84375</c:v>
                      </c:pt>
                      <c:pt idx="4018">
                        <c:v>44999.854166666664</c:v>
                      </c:pt>
                      <c:pt idx="4019">
                        <c:v>44999.864583333336</c:v>
                      </c:pt>
                      <c:pt idx="4020">
                        <c:v>44999.875</c:v>
                      </c:pt>
                      <c:pt idx="4021">
                        <c:v>44999.885416666664</c:v>
                      </c:pt>
                      <c:pt idx="4022">
                        <c:v>44999.895833333336</c:v>
                      </c:pt>
                      <c:pt idx="4023">
                        <c:v>44999.90625</c:v>
                      </c:pt>
                      <c:pt idx="4024">
                        <c:v>44999.916666666664</c:v>
                      </c:pt>
                      <c:pt idx="4025">
                        <c:v>44999.927083333336</c:v>
                      </c:pt>
                      <c:pt idx="4026">
                        <c:v>44999.9375</c:v>
                      </c:pt>
                      <c:pt idx="4027">
                        <c:v>44999.947916666664</c:v>
                      </c:pt>
                      <c:pt idx="4028">
                        <c:v>44999.958333333336</c:v>
                      </c:pt>
                      <c:pt idx="4029">
                        <c:v>44999.96875</c:v>
                      </c:pt>
                      <c:pt idx="4030">
                        <c:v>44999.979166666664</c:v>
                      </c:pt>
                      <c:pt idx="4031">
                        <c:v>44999.989583333336</c:v>
                      </c:pt>
                      <c:pt idx="4032">
                        <c:v>45000</c:v>
                      </c:pt>
                      <c:pt idx="4033">
                        <c:v>45000.010416666664</c:v>
                      </c:pt>
                      <c:pt idx="4034">
                        <c:v>45000.020833333336</c:v>
                      </c:pt>
                      <c:pt idx="4035">
                        <c:v>45000.03125</c:v>
                      </c:pt>
                      <c:pt idx="4036">
                        <c:v>45000.041666666664</c:v>
                      </c:pt>
                      <c:pt idx="4037">
                        <c:v>45000.052083333336</c:v>
                      </c:pt>
                      <c:pt idx="4038">
                        <c:v>45000.0625</c:v>
                      </c:pt>
                      <c:pt idx="4039">
                        <c:v>45000.072916666664</c:v>
                      </c:pt>
                      <c:pt idx="4040">
                        <c:v>45000.083333333336</c:v>
                      </c:pt>
                      <c:pt idx="4041">
                        <c:v>45000.09375</c:v>
                      </c:pt>
                      <c:pt idx="4042">
                        <c:v>45000.104166666664</c:v>
                      </c:pt>
                      <c:pt idx="4043">
                        <c:v>45000.114583333336</c:v>
                      </c:pt>
                      <c:pt idx="4044">
                        <c:v>45000.125</c:v>
                      </c:pt>
                      <c:pt idx="4045">
                        <c:v>45000.135416666664</c:v>
                      </c:pt>
                      <c:pt idx="4046">
                        <c:v>45000.145833333336</c:v>
                      </c:pt>
                      <c:pt idx="4047">
                        <c:v>45000.15625</c:v>
                      </c:pt>
                      <c:pt idx="4048">
                        <c:v>45000.166666666664</c:v>
                      </c:pt>
                      <c:pt idx="4049">
                        <c:v>45000.177083333336</c:v>
                      </c:pt>
                      <c:pt idx="4050">
                        <c:v>45000.1875</c:v>
                      </c:pt>
                      <c:pt idx="4051">
                        <c:v>45000.197916666664</c:v>
                      </c:pt>
                      <c:pt idx="4052">
                        <c:v>45000.208333333336</c:v>
                      </c:pt>
                      <c:pt idx="4053">
                        <c:v>45000.21875</c:v>
                      </c:pt>
                      <c:pt idx="4054">
                        <c:v>45000.229166666664</c:v>
                      </c:pt>
                      <c:pt idx="4055">
                        <c:v>45000.239583333336</c:v>
                      </c:pt>
                      <c:pt idx="4056">
                        <c:v>45000.25</c:v>
                      </c:pt>
                      <c:pt idx="4057">
                        <c:v>45000.260416666664</c:v>
                      </c:pt>
                      <c:pt idx="4058">
                        <c:v>45000.270833333336</c:v>
                      </c:pt>
                      <c:pt idx="4059">
                        <c:v>45000.28125</c:v>
                      </c:pt>
                      <c:pt idx="4060">
                        <c:v>45000.291666666664</c:v>
                      </c:pt>
                      <c:pt idx="4061">
                        <c:v>45000.302083333336</c:v>
                      </c:pt>
                      <c:pt idx="4062">
                        <c:v>45000.3125</c:v>
                      </c:pt>
                      <c:pt idx="4063">
                        <c:v>45000.322916666664</c:v>
                      </c:pt>
                      <c:pt idx="4064">
                        <c:v>45000.333333333336</c:v>
                      </c:pt>
                      <c:pt idx="4065">
                        <c:v>45000.34375</c:v>
                      </c:pt>
                      <c:pt idx="4066">
                        <c:v>45000.354166666664</c:v>
                      </c:pt>
                      <c:pt idx="4067">
                        <c:v>45000.364583333336</c:v>
                      </c:pt>
                      <c:pt idx="4068">
                        <c:v>45000.375</c:v>
                      </c:pt>
                      <c:pt idx="4069">
                        <c:v>45000.385416666664</c:v>
                      </c:pt>
                      <c:pt idx="4070">
                        <c:v>45000.395833333336</c:v>
                      </c:pt>
                      <c:pt idx="4071">
                        <c:v>45000.40625</c:v>
                      </c:pt>
                      <c:pt idx="4072">
                        <c:v>45000.416666666664</c:v>
                      </c:pt>
                      <c:pt idx="4073">
                        <c:v>45000.427083333336</c:v>
                      </c:pt>
                      <c:pt idx="4074">
                        <c:v>45000.4375</c:v>
                      </c:pt>
                      <c:pt idx="4075">
                        <c:v>45000.447916666664</c:v>
                      </c:pt>
                      <c:pt idx="4076">
                        <c:v>45000.458333333336</c:v>
                      </c:pt>
                      <c:pt idx="4077">
                        <c:v>45000.46875</c:v>
                      </c:pt>
                      <c:pt idx="4078">
                        <c:v>45000.479166666664</c:v>
                      </c:pt>
                      <c:pt idx="4079">
                        <c:v>45000.489583333336</c:v>
                      </c:pt>
                      <c:pt idx="4080">
                        <c:v>45000.5</c:v>
                      </c:pt>
                      <c:pt idx="4081">
                        <c:v>45000.510416666664</c:v>
                      </c:pt>
                      <c:pt idx="4082">
                        <c:v>45000.520833333336</c:v>
                      </c:pt>
                      <c:pt idx="4083">
                        <c:v>45000.53125</c:v>
                      </c:pt>
                      <c:pt idx="4084">
                        <c:v>45000.541666666664</c:v>
                      </c:pt>
                      <c:pt idx="4085">
                        <c:v>45000.552083333336</c:v>
                      </c:pt>
                      <c:pt idx="4086">
                        <c:v>45000.5625</c:v>
                      </c:pt>
                      <c:pt idx="4087">
                        <c:v>45000.572916666664</c:v>
                      </c:pt>
                      <c:pt idx="4088">
                        <c:v>45000.583333333336</c:v>
                      </c:pt>
                      <c:pt idx="4089">
                        <c:v>45000.59375</c:v>
                      </c:pt>
                      <c:pt idx="4090">
                        <c:v>45000.604166666664</c:v>
                      </c:pt>
                      <c:pt idx="4091">
                        <c:v>45000.614583333336</c:v>
                      </c:pt>
                      <c:pt idx="4092">
                        <c:v>45000.625</c:v>
                      </c:pt>
                      <c:pt idx="4093">
                        <c:v>45000.635416666664</c:v>
                      </c:pt>
                      <c:pt idx="4094">
                        <c:v>45000.645833333336</c:v>
                      </c:pt>
                      <c:pt idx="4095">
                        <c:v>45000.65625</c:v>
                      </c:pt>
                      <c:pt idx="4096">
                        <c:v>45000.666666666664</c:v>
                      </c:pt>
                      <c:pt idx="4097">
                        <c:v>45000.677083333336</c:v>
                      </c:pt>
                      <c:pt idx="4098">
                        <c:v>45000.6875</c:v>
                      </c:pt>
                      <c:pt idx="4099">
                        <c:v>45000.697916666664</c:v>
                      </c:pt>
                      <c:pt idx="4100">
                        <c:v>45000.708333333336</c:v>
                      </c:pt>
                      <c:pt idx="4101">
                        <c:v>45000.71875</c:v>
                      </c:pt>
                      <c:pt idx="4102">
                        <c:v>45000.729166666664</c:v>
                      </c:pt>
                      <c:pt idx="4103">
                        <c:v>45000.739583333336</c:v>
                      </c:pt>
                      <c:pt idx="4104">
                        <c:v>45000.75</c:v>
                      </c:pt>
                      <c:pt idx="4105">
                        <c:v>45000.760416666664</c:v>
                      </c:pt>
                      <c:pt idx="4106">
                        <c:v>45000.770833333336</c:v>
                      </c:pt>
                      <c:pt idx="4107">
                        <c:v>45000.78125</c:v>
                      </c:pt>
                      <c:pt idx="4108">
                        <c:v>45000.791666666664</c:v>
                      </c:pt>
                      <c:pt idx="4109">
                        <c:v>45000.802083333336</c:v>
                      </c:pt>
                      <c:pt idx="4110">
                        <c:v>45000.8125</c:v>
                      </c:pt>
                      <c:pt idx="4111">
                        <c:v>45000.822916666664</c:v>
                      </c:pt>
                      <c:pt idx="4112">
                        <c:v>45000.833333333336</c:v>
                      </c:pt>
                      <c:pt idx="4113">
                        <c:v>45000.84375</c:v>
                      </c:pt>
                      <c:pt idx="4114">
                        <c:v>45000.854166666664</c:v>
                      </c:pt>
                      <c:pt idx="4115">
                        <c:v>45000.864583333336</c:v>
                      </c:pt>
                      <c:pt idx="4116">
                        <c:v>45000.875</c:v>
                      </c:pt>
                      <c:pt idx="4117">
                        <c:v>45000.885416666664</c:v>
                      </c:pt>
                      <c:pt idx="4118">
                        <c:v>45000.895833333336</c:v>
                      </c:pt>
                      <c:pt idx="4119">
                        <c:v>45000.90625</c:v>
                      </c:pt>
                      <c:pt idx="4120">
                        <c:v>45000.916666666664</c:v>
                      </c:pt>
                      <c:pt idx="4121">
                        <c:v>45000.927083333336</c:v>
                      </c:pt>
                      <c:pt idx="4122">
                        <c:v>45000.9375</c:v>
                      </c:pt>
                      <c:pt idx="4123">
                        <c:v>45000.947916666664</c:v>
                      </c:pt>
                      <c:pt idx="4124">
                        <c:v>45000.958333333336</c:v>
                      </c:pt>
                      <c:pt idx="4125">
                        <c:v>45000.96875</c:v>
                      </c:pt>
                      <c:pt idx="4126">
                        <c:v>45000.979166666664</c:v>
                      </c:pt>
                      <c:pt idx="4127">
                        <c:v>45000.989583333336</c:v>
                      </c:pt>
                      <c:pt idx="4128">
                        <c:v>45001</c:v>
                      </c:pt>
                      <c:pt idx="4129">
                        <c:v>45001.010416666664</c:v>
                      </c:pt>
                      <c:pt idx="4130">
                        <c:v>45001.020833333336</c:v>
                      </c:pt>
                      <c:pt idx="4131">
                        <c:v>45001.03125</c:v>
                      </c:pt>
                      <c:pt idx="4132">
                        <c:v>45001.041666666664</c:v>
                      </c:pt>
                      <c:pt idx="4133">
                        <c:v>45001.052083333336</c:v>
                      </c:pt>
                      <c:pt idx="4134">
                        <c:v>45001.0625</c:v>
                      </c:pt>
                      <c:pt idx="4135">
                        <c:v>45001.072916666664</c:v>
                      </c:pt>
                      <c:pt idx="4136">
                        <c:v>45001.083333333336</c:v>
                      </c:pt>
                      <c:pt idx="4137">
                        <c:v>45001.09375</c:v>
                      </c:pt>
                      <c:pt idx="4138">
                        <c:v>45001.104166666664</c:v>
                      </c:pt>
                      <c:pt idx="4139">
                        <c:v>45001.114583333336</c:v>
                      </c:pt>
                      <c:pt idx="4140">
                        <c:v>45001.125</c:v>
                      </c:pt>
                      <c:pt idx="4141">
                        <c:v>45001.135416666664</c:v>
                      </c:pt>
                      <c:pt idx="4142">
                        <c:v>45001.145833333336</c:v>
                      </c:pt>
                      <c:pt idx="4143">
                        <c:v>45001.15625</c:v>
                      </c:pt>
                      <c:pt idx="4144">
                        <c:v>45001.166666666664</c:v>
                      </c:pt>
                      <c:pt idx="4145">
                        <c:v>45001.177083333336</c:v>
                      </c:pt>
                      <c:pt idx="4146">
                        <c:v>45001.1875</c:v>
                      </c:pt>
                      <c:pt idx="4147">
                        <c:v>45001.197916666664</c:v>
                      </c:pt>
                      <c:pt idx="4148">
                        <c:v>45001.208333333336</c:v>
                      </c:pt>
                      <c:pt idx="4149">
                        <c:v>45001.21875</c:v>
                      </c:pt>
                      <c:pt idx="4150">
                        <c:v>45001.229166666664</c:v>
                      </c:pt>
                      <c:pt idx="4151">
                        <c:v>45001.239583333336</c:v>
                      </c:pt>
                      <c:pt idx="4152">
                        <c:v>45001.25</c:v>
                      </c:pt>
                      <c:pt idx="4153">
                        <c:v>45001.260416666664</c:v>
                      </c:pt>
                      <c:pt idx="4154">
                        <c:v>45001.270833333336</c:v>
                      </c:pt>
                      <c:pt idx="4155">
                        <c:v>45001.28125</c:v>
                      </c:pt>
                      <c:pt idx="4156">
                        <c:v>45001.291666666664</c:v>
                      </c:pt>
                      <c:pt idx="4157">
                        <c:v>45001.302083333336</c:v>
                      </c:pt>
                      <c:pt idx="4158">
                        <c:v>45001.3125</c:v>
                      </c:pt>
                      <c:pt idx="4159">
                        <c:v>45001.322916666664</c:v>
                      </c:pt>
                      <c:pt idx="4160">
                        <c:v>45001.333333333336</c:v>
                      </c:pt>
                      <c:pt idx="4161">
                        <c:v>45001.34375</c:v>
                      </c:pt>
                      <c:pt idx="4162">
                        <c:v>45001.354166666664</c:v>
                      </c:pt>
                      <c:pt idx="4163">
                        <c:v>45001.364583333336</c:v>
                      </c:pt>
                      <c:pt idx="4164">
                        <c:v>45001.375</c:v>
                      </c:pt>
                      <c:pt idx="4165">
                        <c:v>45001.385416666664</c:v>
                      </c:pt>
                      <c:pt idx="4166">
                        <c:v>45001.395833333336</c:v>
                      </c:pt>
                      <c:pt idx="4167">
                        <c:v>45001.40625</c:v>
                      </c:pt>
                      <c:pt idx="4168">
                        <c:v>45001.416666666664</c:v>
                      </c:pt>
                      <c:pt idx="4169">
                        <c:v>45001.427083333336</c:v>
                      </c:pt>
                      <c:pt idx="4170">
                        <c:v>45001.4375</c:v>
                      </c:pt>
                      <c:pt idx="4171">
                        <c:v>45001.447916666664</c:v>
                      </c:pt>
                      <c:pt idx="4172">
                        <c:v>45001.458333333336</c:v>
                      </c:pt>
                      <c:pt idx="4173">
                        <c:v>45001.46875</c:v>
                      </c:pt>
                      <c:pt idx="4174">
                        <c:v>45001.479166666664</c:v>
                      </c:pt>
                      <c:pt idx="4175">
                        <c:v>45001.489583333336</c:v>
                      </c:pt>
                      <c:pt idx="4176">
                        <c:v>45001.5</c:v>
                      </c:pt>
                      <c:pt idx="4177">
                        <c:v>45001.510416666664</c:v>
                      </c:pt>
                      <c:pt idx="4178">
                        <c:v>45001.520833333336</c:v>
                      </c:pt>
                      <c:pt idx="4179">
                        <c:v>45001.53125</c:v>
                      </c:pt>
                      <c:pt idx="4180">
                        <c:v>45001.541666666664</c:v>
                      </c:pt>
                      <c:pt idx="4181">
                        <c:v>45001.552083333336</c:v>
                      </c:pt>
                      <c:pt idx="4182">
                        <c:v>45001.5625</c:v>
                      </c:pt>
                      <c:pt idx="4183">
                        <c:v>45001.572916666664</c:v>
                      </c:pt>
                      <c:pt idx="4184">
                        <c:v>45001.583333333336</c:v>
                      </c:pt>
                      <c:pt idx="4185">
                        <c:v>45001.59375</c:v>
                      </c:pt>
                      <c:pt idx="4186">
                        <c:v>45001.604166666664</c:v>
                      </c:pt>
                      <c:pt idx="4187">
                        <c:v>45001.614583333336</c:v>
                      </c:pt>
                      <c:pt idx="4188">
                        <c:v>45001.625</c:v>
                      </c:pt>
                      <c:pt idx="4189">
                        <c:v>45001.635416666664</c:v>
                      </c:pt>
                      <c:pt idx="4190">
                        <c:v>45001.645833333336</c:v>
                      </c:pt>
                      <c:pt idx="4191">
                        <c:v>45001.65625</c:v>
                      </c:pt>
                      <c:pt idx="4192">
                        <c:v>45001.666666666664</c:v>
                      </c:pt>
                      <c:pt idx="4193">
                        <c:v>45001.677083333336</c:v>
                      </c:pt>
                      <c:pt idx="4194">
                        <c:v>45001.6875</c:v>
                      </c:pt>
                      <c:pt idx="4195">
                        <c:v>45001.697916666664</c:v>
                      </c:pt>
                      <c:pt idx="4196">
                        <c:v>45001.708333333336</c:v>
                      </c:pt>
                      <c:pt idx="4197">
                        <c:v>45001.71875</c:v>
                      </c:pt>
                      <c:pt idx="4198">
                        <c:v>45001.729166666664</c:v>
                      </c:pt>
                      <c:pt idx="4199">
                        <c:v>45001.739583333336</c:v>
                      </c:pt>
                      <c:pt idx="4200">
                        <c:v>45001.75</c:v>
                      </c:pt>
                      <c:pt idx="4201">
                        <c:v>45001.760416666664</c:v>
                      </c:pt>
                      <c:pt idx="4202">
                        <c:v>45001.770833333336</c:v>
                      </c:pt>
                      <c:pt idx="4203">
                        <c:v>45001.78125</c:v>
                      </c:pt>
                      <c:pt idx="4204">
                        <c:v>45001.791666666664</c:v>
                      </c:pt>
                      <c:pt idx="4205">
                        <c:v>45001.802083333336</c:v>
                      </c:pt>
                      <c:pt idx="4206">
                        <c:v>45001.8125</c:v>
                      </c:pt>
                      <c:pt idx="4207">
                        <c:v>45001.822916666664</c:v>
                      </c:pt>
                      <c:pt idx="4208">
                        <c:v>45001.833333333336</c:v>
                      </c:pt>
                      <c:pt idx="4209">
                        <c:v>45001.84375</c:v>
                      </c:pt>
                      <c:pt idx="4210">
                        <c:v>45001.854166666664</c:v>
                      </c:pt>
                      <c:pt idx="4211">
                        <c:v>45001.864583333336</c:v>
                      </c:pt>
                      <c:pt idx="4212">
                        <c:v>45001.875</c:v>
                      </c:pt>
                      <c:pt idx="4213">
                        <c:v>45001.885416666664</c:v>
                      </c:pt>
                      <c:pt idx="4214">
                        <c:v>45001.895833333336</c:v>
                      </c:pt>
                      <c:pt idx="4215">
                        <c:v>45001.90625</c:v>
                      </c:pt>
                      <c:pt idx="4216">
                        <c:v>45001.916666666664</c:v>
                      </c:pt>
                      <c:pt idx="4217">
                        <c:v>45001.927083333336</c:v>
                      </c:pt>
                      <c:pt idx="4218">
                        <c:v>45001.9375</c:v>
                      </c:pt>
                      <c:pt idx="4219">
                        <c:v>45001.947916666664</c:v>
                      </c:pt>
                      <c:pt idx="4220">
                        <c:v>45001.958333333336</c:v>
                      </c:pt>
                      <c:pt idx="4221">
                        <c:v>45001.96875</c:v>
                      </c:pt>
                      <c:pt idx="4222">
                        <c:v>45001.979166666664</c:v>
                      </c:pt>
                      <c:pt idx="4223">
                        <c:v>45001.989583333336</c:v>
                      </c:pt>
                      <c:pt idx="4224">
                        <c:v>45002</c:v>
                      </c:pt>
                      <c:pt idx="4225">
                        <c:v>45002.010416666664</c:v>
                      </c:pt>
                      <c:pt idx="4226">
                        <c:v>45002.020833333336</c:v>
                      </c:pt>
                      <c:pt idx="4227">
                        <c:v>45002.03125</c:v>
                      </c:pt>
                      <c:pt idx="4228">
                        <c:v>45002.041666666664</c:v>
                      </c:pt>
                      <c:pt idx="4229">
                        <c:v>45002.052083333336</c:v>
                      </c:pt>
                      <c:pt idx="4230">
                        <c:v>45002.0625</c:v>
                      </c:pt>
                      <c:pt idx="4231">
                        <c:v>45002.072916666664</c:v>
                      </c:pt>
                      <c:pt idx="4232">
                        <c:v>45002.083333333336</c:v>
                      </c:pt>
                      <c:pt idx="4233">
                        <c:v>45002.09375</c:v>
                      </c:pt>
                      <c:pt idx="4234">
                        <c:v>45002.104166666664</c:v>
                      </c:pt>
                      <c:pt idx="4235">
                        <c:v>45002.114583333336</c:v>
                      </c:pt>
                      <c:pt idx="4236">
                        <c:v>45002.125</c:v>
                      </c:pt>
                      <c:pt idx="4237">
                        <c:v>45002.135416666664</c:v>
                      </c:pt>
                      <c:pt idx="4238">
                        <c:v>45002.145833333336</c:v>
                      </c:pt>
                      <c:pt idx="4239">
                        <c:v>45002.15625</c:v>
                      </c:pt>
                      <c:pt idx="4240">
                        <c:v>45002.166666666664</c:v>
                      </c:pt>
                      <c:pt idx="4241">
                        <c:v>45002.177083333336</c:v>
                      </c:pt>
                      <c:pt idx="4242">
                        <c:v>45002.1875</c:v>
                      </c:pt>
                      <c:pt idx="4243">
                        <c:v>45002.197916666664</c:v>
                      </c:pt>
                      <c:pt idx="4244">
                        <c:v>45002.208333333336</c:v>
                      </c:pt>
                      <c:pt idx="4245">
                        <c:v>45002.21875</c:v>
                      </c:pt>
                      <c:pt idx="4246">
                        <c:v>45002.229166666664</c:v>
                      </c:pt>
                      <c:pt idx="4247">
                        <c:v>45002.239583333336</c:v>
                      </c:pt>
                      <c:pt idx="4248">
                        <c:v>45002.25</c:v>
                      </c:pt>
                      <c:pt idx="4249">
                        <c:v>45002.260416666664</c:v>
                      </c:pt>
                      <c:pt idx="4250">
                        <c:v>45002.270833333336</c:v>
                      </c:pt>
                      <c:pt idx="4251">
                        <c:v>45002.28125</c:v>
                      </c:pt>
                      <c:pt idx="4252">
                        <c:v>45002.291666666664</c:v>
                      </c:pt>
                      <c:pt idx="4253">
                        <c:v>45002.302083333336</c:v>
                      </c:pt>
                      <c:pt idx="4254">
                        <c:v>45002.3125</c:v>
                      </c:pt>
                      <c:pt idx="4255">
                        <c:v>45002.322916666664</c:v>
                      </c:pt>
                      <c:pt idx="4256">
                        <c:v>45002.333333333336</c:v>
                      </c:pt>
                      <c:pt idx="4257">
                        <c:v>45002.34375</c:v>
                      </c:pt>
                      <c:pt idx="4258">
                        <c:v>45002.354166666664</c:v>
                      </c:pt>
                      <c:pt idx="4259">
                        <c:v>45002.364583333336</c:v>
                      </c:pt>
                      <c:pt idx="4260">
                        <c:v>45002.375</c:v>
                      </c:pt>
                      <c:pt idx="4261">
                        <c:v>45002.385416666664</c:v>
                      </c:pt>
                      <c:pt idx="4262">
                        <c:v>45002.395833333336</c:v>
                      </c:pt>
                      <c:pt idx="4263">
                        <c:v>45002.40625</c:v>
                      </c:pt>
                      <c:pt idx="4264">
                        <c:v>45002.416666666664</c:v>
                      </c:pt>
                      <c:pt idx="4265">
                        <c:v>45002.427083333336</c:v>
                      </c:pt>
                      <c:pt idx="4266">
                        <c:v>45002.4375</c:v>
                      </c:pt>
                      <c:pt idx="4267">
                        <c:v>45002.447916666664</c:v>
                      </c:pt>
                      <c:pt idx="4268">
                        <c:v>45002.458333333336</c:v>
                      </c:pt>
                      <c:pt idx="4269">
                        <c:v>45002.46875</c:v>
                      </c:pt>
                      <c:pt idx="4270">
                        <c:v>45002.479166666664</c:v>
                      </c:pt>
                      <c:pt idx="4271">
                        <c:v>45002.489583333336</c:v>
                      </c:pt>
                      <c:pt idx="4272">
                        <c:v>45002.5</c:v>
                      </c:pt>
                      <c:pt idx="4273">
                        <c:v>45002.510416666664</c:v>
                      </c:pt>
                      <c:pt idx="4274">
                        <c:v>45002.520833333336</c:v>
                      </c:pt>
                      <c:pt idx="4275">
                        <c:v>45002.53125</c:v>
                      </c:pt>
                      <c:pt idx="4276">
                        <c:v>45002.541666666664</c:v>
                      </c:pt>
                      <c:pt idx="4277">
                        <c:v>45002.552083333336</c:v>
                      </c:pt>
                      <c:pt idx="4278">
                        <c:v>45002.5625</c:v>
                      </c:pt>
                      <c:pt idx="4279">
                        <c:v>45002.572916666664</c:v>
                      </c:pt>
                      <c:pt idx="4280">
                        <c:v>45002.583333333336</c:v>
                      </c:pt>
                      <c:pt idx="4281">
                        <c:v>45002.59375</c:v>
                      </c:pt>
                      <c:pt idx="4282">
                        <c:v>45002.604166666664</c:v>
                      </c:pt>
                      <c:pt idx="4283">
                        <c:v>45002.614583333336</c:v>
                      </c:pt>
                      <c:pt idx="4284">
                        <c:v>45002.625</c:v>
                      </c:pt>
                      <c:pt idx="4285">
                        <c:v>45002.635416666664</c:v>
                      </c:pt>
                      <c:pt idx="4286">
                        <c:v>45002.645833333336</c:v>
                      </c:pt>
                      <c:pt idx="4287">
                        <c:v>45002.65625</c:v>
                      </c:pt>
                      <c:pt idx="4288">
                        <c:v>45002.666666666664</c:v>
                      </c:pt>
                      <c:pt idx="4289">
                        <c:v>45002.677083333336</c:v>
                      </c:pt>
                      <c:pt idx="4290">
                        <c:v>45002.6875</c:v>
                      </c:pt>
                      <c:pt idx="4291">
                        <c:v>45002.697916666664</c:v>
                      </c:pt>
                      <c:pt idx="4292">
                        <c:v>45002.708333333336</c:v>
                      </c:pt>
                      <c:pt idx="4293">
                        <c:v>45002.71875</c:v>
                      </c:pt>
                      <c:pt idx="4294">
                        <c:v>45002.729166666664</c:v>
                      </c:pt>
                      <c:pt idx="4295">
                        <c:v>45002.739583333336</c:v>
                      </c:pt>
                      <c:pt idx="4296">
                        <c:v>45002.75</c:v>
                      </c:pt>
                      <c:pt idx="4297">
                        <c:v>45002.760416666664</c:v>
                      </c:pt>
                      <c:pt idx="4298">
                        <c:v>45002.770833333336</c:v>
                      </c:pt>
                      <c:pt idx="4299">
                        <c:v>45002.78125</c:v>
                      </c:pt>
                      <c:pt idx="4300">
                        <c:v>45002.791666666664</c:v>
                      </c:pt>
                      <c:pt idx="4301">
                        <c:v>45002.802083333336</c:v>
                      </c:pt>
                      <c:pt idx="4302">
                        <c:v>45002.8125</c:v>
                      </c:pt>
                      <c:pt idx="4303">
                        <c:v>45002.822916666664</c:v>
                      </c:pt>
                      <c:pt idx="4304">
                        <c:v>45002.833333333336</c:v>
                      </c:pt>
                      <c:pt idx="4305">
                        <c:v>45002.84375</c:v>
                      </c:pt>
                      <c:pt idx="4306">
                        <c:v>45002.854166666664</c:v>
                      </c:pt>
                      <c:pt idx="4307">
                        <c:v>45002.864583333336</c:v>
                      </c:pt>
                      <c:pt idx="4308">
                        <c:v>45002.875</c:v>
                      </c:pt>
                      <c:pt idx="4309">
                        <c:v>45002.885416666664</c:v>
                      </c:pt>
                      <c:pt idx="4310">
                        <c:v>45002.895833333336</c:v>
                      </c:pt>
                      <c:pt idx="4311">
                        <c:v>45002.90625</c:v>
                      </c:pt>
                      <c:pt idx="4312">
                        <c:v>45002.916666666664</c:v>
                      </c:pt>
                      <c:pt idx="4313">
                        <c:v>45002.927083333336</c:v>
                      </c:pt>
                      <c:pt idx="4314">
                        <c:v>45002.9375</c:v>
                      </c:pt>
                      <c:pt idx="4315">
                        <c:v>45002.947916666664</c:v>
                      </c:pt>
                      <c:pt idx="4316">
                        <c:v>45002.958333333336</c:v>
                      </c:pt>
                      <c:pt idx="4317">
                        <c:v>45002.96875</c:v>
                      </c:pt>
                      <c:pt idx="4318">
                        <c:v>45002.979166666664</c:v>
                      </c:pt>
                      <c:pt idx="4319">
                        <c:v>45002.989583333336</c:v>
                      </c:pt>
                      <c:pt idx="4320">
                        <c:v>45003</c:v>
                      </c:pt>
                      <c:pt idx="4321">
                        <c:v>45003.010416666664</c:v>
                      </c:pt>
                      <c:pt idx="4322">
                        <c:v>45003.020833333336</c:v>
                      </c:pt>
                      <c:pt idx="4323">
                        <c:v>45003.03125</c:v>
                      </c:pt>
                      <c:pt idx="4324">
                        <c:v>45003.041666666664</c:v>
                      </c:pt>
                      <c:pt idx="4325">
                        <c:v>45003.052083333336</c:v>
                      </c:pt>
                      <c:pt idx="4326">
                        <c:v>45003.0625</c:v>
                      </c:pt>
                      <c:pt idx="4327">
                        <c:v>45003.072916666664</c:v>
                      </c:pt>
                      <c:pt idx="4328">
                        <c:v>45003.083333333336</c:v>
                      </c:pt>
                      <c:pt idx="4329">
                        <c:v>45003.09375</c:v>
                      </c:pt>
                      <c:pt idx="4330">
                        <c:v>45003.104166666664</c:v>
                      </c:pt>
                      <c:pt idx="4331">
                        <c:v>45003.114583333336</c:v>
                      </c:pt>
                      <c:pt idx="4332">
                        <c:v>45003.125</c:v>
                      </c:pt>
                      <c:pt idx="4333">
                        <c:v>45003.135416666664</c:v>
                      </c:pt>
                      <c:pt idx="4334">
                        <c:v>45003.145833333336</c:v>
                      </c:pt>
                      <c:pt idx="4335">
                        <c:v>45003.15625</c:v>
                      </c:pt>
                      <c:pt idx="4336">
                        <c:v>45003.166666666664</c:v>
                      </c:pt>
                      <c:pt idx="4337">
                        <c:v>45003.177083333336</c:v>
                      </c:pt>
                      <c:pt idx="4338">
                        <c:v>45003.1875</c:v>
                      </c:pt>
                      <c:pt idx="4339">
                        <c:v>45003.197916666664</c:v>
                      </c:pt>
                      <c:pt idx="4340">
                        <c:v>45003.208333333336</c:v>
                      </c:pt>
                      <c:pt idx="4341">
                        <c:v>45003.21875</c:v>
                      </c:pt>
                      <c:pt idx="4342">
                        <c:v>45003.229166666664</c:v>
                      </c:pt>
                      <c:pt idx="4343">
                        <c:v>45003.239583333336</c:v>
                      </c:pt>
                      <c:pt idx="4344">
                        <c:v>45003.25</c:v>
                      </c:pt>
                      <c:pt idx="4345">
                        <c:v>45003.260416666664</c:v>
                      </c:pt>
                      <c:pt idx="4346">
                        <c:v>45003.270833333336</c:v>
                      </c:pt>
                      <c:pt idx="4347">
                        <c:v>45003.28125</c:v>
                      </c:pt>
                      <c:pt idx="4348">
                        <c:v>45003.291666666664</c:v>
                      </c:pt>
                      <c:pt idx="4349">
                        <c:v>45003.302083333336</c:v>
                      </c:pt>
                      <c:pt idx="4350">
                        <c:v>45003.3125</c:v>
                      </c:pt>
                      <c:pt idx="4351">
                        <c:v>45003.322916666664</c:v>
                      </c:pt>
                      <c:pt idx="4352">
                        <c:v>45003.333333333336</c:v>
                      </c:pt>
                      <c:pt idx="4353">
                        <c:v>45003.34375</c:v>
                      </c:pt>
                      <c:pt idx="4354">
                        <c:v>45003.354166666664</c:v>
                      </c:pt>
                      <c:pt idx="4355">
                        <c:v>45003.364583333336</c:v>
                      </c:pt>
                      <c:pt idx="4356">
                        <c:v>45003.375</c:v>
                      </c:pt>
                      <c:pt idx="4357">
                        <c:v>45003.385416666664</c:v>
                      </c:pt>
                      <c:pt idx="4358">
                        <c:v>45003.395833333336</c:v>
                      </c:pt>
                      <c:pt idx="4359">
                        <c:v>45003.40625</c:v>
                      </c:pt>
                      <c:pt idx="4360">
                        <c:v>45003.416666666664</c:v>
                      </c:pt>
                      <c:pt idx="4361">
                        <c:v>45003.427083333336</c:v>
                      </c:pt>
                      <c:pt idx="4362">
                        <c:v>45003.4375</c:v>
                      </c:pt>
                      <c:pt idx="4363">
                        <c:v>45003.447916666664</c:v>
                      </c:pt>
                      <c:pt idx="4364">
                        <c:v>45003.458333333336</c:v>
                      </c:pt>
                      <c:pt idx="4365">
                        <c:v>45003.46875</c:v>
                      </c:pt>
                      <c:pt idx="4366">
                        <c:v>45003.479166666664</c:v>
                      </c:pt>
                      <c:pt idx="4367">
                        <c:v>45003.489583333336</c:v>
                      </c:pt>
                      <c:pt idx="4368">
                        <c:v>45003.5</c:v>
                      </c:pt>
                      <c:pt idx="4369">
                        <c:v>45003.510416666664</c:v>
                      </c:pt>
                      <c:pt idx="4370">
                        <c:v>45003.520833333336</c:v>
                      </c:pt>
                      <c:pt idx="4371">
                        <c:v>45003.53125</c:v>
                      </c:pt>
                      <c:pt idx="4372">
                        <c:v>45003.541666666664</c:v>
                      </c:pt>
                      <c:pt idx="4373">
                        <c:v>45003.552083333336</c:v>
                      </c:pt>
                      <c:pt idx="4374">
                        <c:v>45003.5625</c:v>
                      </c:pt>
                      <c:pt idx="4375">
                        <c:v>45003.572916666664</c:v>
                      </c:pt>
                      <c:pt idx="4376">
                        <c:v>45003.583333333336</c:v>
                      </c:pt>
                      <c:pt idx="4377">
                        <c:v>45003.59375</c:v>
                      </c:pt>
                      <c:pt idx="4378">
                        <c:v>45003.604166666664</c:v>
                      </c:pt>
                      <c:pt idx="4379">
                        <c:v>45003.614583333336</c:v>
                      </c:pt>
                      <c:pt idx="4380">
                        <c:v>45003.625</c:v>
                      </c:pt>
                      <c:pt idx="4381">
                        <c:v>45003.635416666664</c:v>
                      </c:pt>
                      <c:pt idx="4382">
                        <c:v>45003.645833333336</c:v>
                      </c:pt>
                      <c:pt idx="4383">
                        <c:v>45003.65625</c:v>
                      </c:pt>
                      <c:pt idx="4384">
                        <c:v>45003.666666666664</c:v>
                      </c:pt>
                      <c:pt idx="4385">
                        <c:v>45003.677083333336</c:v>
                      </c:pt>
                      <c:pt idx="4386">
                        <c:v>45003.6875</c:v>
                      </c:pt>
                      <c:pt idx="4387">
                        <c:v>45003.697916666664</c:v>
                      </c:pt>
                      <c:pt idx="4388">
                        <c:v>45003.708333333336</c:v>
                      </c:pt>
                      <c:pt idx="4389">
                        <c:v>45003.71875</c:v>
                      </c:pt>
                      <c:pt idx="4390">
                        <c:v>45003.729166666664</c:v>
                      </c:pt>
                      <c:pt idx="4391">
                        <c:v>45003.739583333336</c:v>
                      </c:pt>
                      <c:pt idx="4392">
                        <c:v>45003.75</c:v>
                      </c:pt>
                      <c:pt idx="4393">
                        <c:v>45003.760416666664</c:v>
                      </c:pt>
                      <c:pt idx="4394">
                        <c:v>45003.770833333336</c:v>
                      </c:pt>
                      <c:pt idx="4395">
                        <c:v>45003.78125</c:v>
                      </c:pt>
                      <c:pt idx="4396">
                        <c:v>45003.791666666664</c:v>
                      </c:pt>
                      <c:pt idx="4397">
                        <c:v>45003.802083333336</c:v>
                      </c:pt>
                      <c:pt idx="4398">
                        <c:v>45003.8125</c:v>
                      </c:pt>
                      <c:pt idx="4399">
                        <c:v>45003.822916666664</c:v>
                      </c:pt>
                      <c:pt idx="4400">
                        <c:v>45003.833333333336</c:v>
                      </c:pt>
                      <c:pt idx="4401">
                        <c:v>45003.84375</c:v>
                      </c:pt>
                      <c:pt idx="4402">
                        <c:v>45003.854166666664</c:v>
                      </c:pt>
                      <c:pt idx="4403">
                        <c:v>45003.864583333336</c:v>
                      </c:pt>
                      <c:pt idx="4404">
                        <c:v>45003.875</c:v>
                      </c:pt>
                      <c:pt idx="4405">
                        <c:v>45003.885416666664</c:v>
                      </c:pt>
                      <c:pt idx="4406">
                        <c:v>45003.895833333336</c:v>
                      </c:pt>
                      <c:pt idx="4407">
                        <c:v>45003.90625</c:v>
                      </c:pt>
                      <c:pt idx="4408">
                        <c:v>45003.916666666664</c:v>
                      </c:pt>
                      <c:pt idx="4409">
                        <c:v>45003.927083333336</c:v>
                      </c:pt>
                      <c:pt idx="4410">
                        <c:v>45003.9375</c:v>
                      </c:pt>
                      <c:pt idx="4411">
                        <c:v>45003.947916666664</c:v>
                      </c:pt>
                      <c:pt idx="4412">
                        <c:v>45003.958333333336</c:v>
                      </c:pt>
                      <c:pt idx="4413">
                        <c:v>45003.96875</c:v>
                      </c:pt>
                      <c:pt idx="4414">
                        <c:v>45003.979166666664</c:v>
                      </c:pt>
                      <c:pt idx="4415">
                        <c:v>45003.989583333336</c:v>
                      </c:pt>
                      <c:pt idx="4416">
                        <c:v>45004</c:v>
                      </c:pt>
                      <c:pt idx="4417">
                        <c:v>45004.010416666664</c:v>
                      </c:pt>
                      <c:pt idx="4418">
                        <c:v>45004.020833333336</c:v>
                      </c:pt>
                      <c:pt idx="4419">
                        <c:v>45004.03125</c:v>
                      </c:pt>
                      <c:pt idx="4420">
                        <c:v>45004.041666666664</c:v>
                      </c:pt>
                      <c:pt idx="4421">
                        <c:v>45004.052083333336</c:v>
                      </c:pt>
                      <c:pt idx="4422">
                        <c:v>45004.0625</c:v>
                      </c:pt>
                      <c:pt idx="4423">
                        <c:v>45004.072916666664</c:v>
                      </c:pt>
                      <c:pt idx="4424">
                        <c:v>45004.083333333336</c:v>
                      </c:pt>
                      <c:pt idx="4425">
                        <c:v>45004.09375</c:v>
                      </c:pt>
                      <c:pt idx="4426">
                        <c:v>45004.104166666664</c:v>
                      </c:pt>
                      <c:pt idx="4427">
                        <c:v>45004.114583333336</c:v>
                      </c:pt>
                      <c:pt idx="4428">
                        <c:v>45004.125</c:v>
                      </c:pt>
                      <c:pt idx="4429">
                        <c:v>45004.135416666664</c:v>
                      </c:pt>
                      <c:pt idx="4430">
                        <c:v>45004.145833333336</c:v>
                      </c:pt>
                      <c:pt idx="4431">
                        <c:v>45004.15625</c:v>
                      </c:pt>
                      <c:pt idx="4432">
                        <c:v>45004.166666666664</c:v>
                      </c:pt>
                      <c:pt idx="4433">
                        <c:v>45004.177083333336</c:v>
                      </c:pt>
                      <c:pt idx="4434">
                        <c:v>45004.1875</c:v>
                      </c:pt>
                      <c:pt idx="4435">
                        <c:v>45004.197916666664</c:v>
                      </c:pt>
                      <c:pt idx="4436">
                        <c:v>45004.208333333336</c:v>
                      </c:pt>
                      <c:pt idx="4437">
                        <c:v>45004.21875</c:v>
                      </c:pt>
                      <c:pt idx="4438">
                        <c:v>45004.229166666664</c:v>
                      </c:pt>
                      <c:pt idx="4439">
                        <c:v>45004.239583333336</c:v>
                      </c:pt>
                      <c:pt idx="4440">
                        <c:v>45004.25</c:v>
                      </c:pt>
                      <c:pt idx="4441">
                        <c:v>45004.260416666664</c:v>
                      </c:pt>
                      <c:pt idx="4442">
                        <c:v>45004.270833333336</c:v>
                      </c:pt>
                      <c:pt idx="4443">
                        <c:v>45004.28125</c:v>
                      </c:pt>
                      <c:pt idx="4444">
                        <c:v>45004.291666666664</c:v>
                      </c:pt>
                      <c:pt idx="4445">
                        <c:v>45004.302083333336</c:v>
                      </c:pt>
                      <c:pt idx="4446">
                        <c:v>45004.3125</c:v>
                      </c:pt>
                      <c:pt idx="4447">
                        <c:v>45004.322916666664</c:v>
                      </c:pt>
                      <c:pt idx="4448">
                        <c:v>45004.333333333336</c:v>
                      </c:pt>
                      <c:pt idx="4449">
                        <c:v>45004.34375</c:v>
                      </c:pt>
                      <c:pt idx="4450">
                        <c:v>45004.354166666664</c:v>
                      </c:pt>
                      <c:pt idx="4451">
                        <c:v>45004.364583333336</c:v>
                      </c:pt>
                      <c:pt idx="4452">
                        <c:v>45004.375</c:v>
                      </c:pt>
                      <c:pt idx="4453">
                        <c:v>45004.385416666664</c:v>
                      </c:pt>
                      <c:pt idx="4454">
                        <c:v>45004.395833333336</c:v>
                      </c:pt>
                      <c:pt idx="4455">
                        <c:v>45004.40625</c:v>
                      </c:pt>
                      <c:pt idx="4456">
                        <c:v>45004.416666666664</c:v>
                      </c:pt>
                      <c:pt idx="4457">
                        <c:v>45004.427083333336</c:v>
                      </c:pt>
                      <c:pt idx="4458">
                        <c:v>45004.4375</c:v>
                      </c:pt>
                      <c:pt idx="4459">
                        <c:v>45004.447916666664</c:v>
                      </c:pt>
                      <c:pt idx="4460">
                        <c:v>45004.458333333336</c:v>
                      </c:pt>
                      <c:pt idx="4461">
                        <c:v>45004.46875</c:v>
                      </c:pt>
                      <c:pt idx="4462">
                        <c:v>45004.479166666664</c:v>
                      </c:pt>
                      <c:pt idx="4463">
                        <c:v>45004.489583333336</c:v>
                      </c:pt>
                      <c:pt idx="4464">
                        <c:v>45004.5</c:v>
                      </c:pt>
                      <c:pt idx="4465">
                        <c:v>45004.510416666664</c:v>
                      </c:pt>
                      <c:pt idx="4466">
                        <c:v>45004.520833333336</c:v>
                      </c:pt>
                      <c:pt idx="4467">
                        <c:v>45004.53125</c:v>
                      </c:pt>
                      <c:pt idx="4468">
                        <c:v>45004.541666666664</c:v>
                      </c:pt>
                      <c:pt idx="4469">
                        <c:v>45004.552083333336</c:v>
                      </c:pt>
                      <c:pt idx="4470">
                        <c:v>45004.5625</c:v>
                      </c:pt>
                      <c:pt idx="4471">
                        <c:v>45004.572916666664</c:v>
                      </c:pt>
                      <c:pt idx="4472">
                        <c:v>45004.583333333336</c:v>
                      </c:pt>
                      <c:pt idx="4473">
                        <c:v>45004.59375</c:v>
                      </c:pt>
                      <c:pt idx="4474">
                        <c:v>45004.604166666664</c:v>
                      </c:pt>
                      <c:pt idx="4475">
                        <c:v>45004.614583333336</c:v>
                      </c:pt>
                      <c:pt idx="4476">
                        <c:v>45004.625</c:v>
                      </c:pt>
                      <c:pt idx="4477">
                        <c:v>45004.635416666664</c:v>
                      </c:pt>
                      <c:pt idx="4478">
                        <c:v>45004.645833333336</c:v>
                      </c:pt>
                      <c:pt idx="4479">
                        <c:v>45004.65625</c:v>
                      </c:pt>
                      <c:pt idx="4480">
                        <c:v>45004.666666666664</c:v>
                      </c:pt>
                      <c:pt idx="4481">
                        <c:v>45004.677083333336</c:v>
                      </c:pt>
                      <c:pt idx="4482">
                        <c:v>45004.6875</c:v>
                      </c:pt>
                      <c:pt idx="4483">
                        <c:v>45004.697916666664</c:v>
                      </c:pt>
                      <c:pt idx="4484">
                        <c:v>45004.708333333336</c:v>
                      </c:pt>
                      <c:pt idx="4485">
                        <c:v>45004.71875</c:v>
                      </c:pt>
                      <c:pt idx="4486">
                        <c:v>45004.729166666664</c:v>
                      </c:pt>
                      <c:pt idx="4487">
                        <c:v>45004.739583333336</c:v>
                      </c:pt>
                      <c:pt idx="4488">
                        <c:v>45004.75</c:v>
                      </c:pt>
                      <c:pt idx="4489">
                        <c:v>45004.760416666664</c:v>
                      </c:pt>
                      <c:pt idx="4490">
                        <c:v>45004.770833333336</c:v>
                      </c:pt>
                      <c:pt idx="4491">
                        <c:v>45004.78125</c:v>
                      </c:pt>
                      <c:pt idx="4492">
                        <c:v>45004.791666666664</c:v>
                      </c:pt>
                      <c:pt idx="4493">
                        <c:v>45004.802083333336</c:v>
                      </c:pt>
                      <c:pt idx="4494">
                        <c:v>45004.8125</c:v>
                      </c:pt>
                      <c:pt idx="4495">
                        <c:v>45004.822916666664</c:v>
                      </c:pt>
                      <c:pt idx="4496">
                        <c:v>45004.833333333336</c:v>
                      </c:pt>
                      <c:pt idx="4497">
                        <c:v>45004.84375</c:v>
                      </c:pt>
                      <c:pt idx="4498">
                        <c:v>45004.854166666664</c:v>
                      </c:pt>
                      <c:pt idx="4499">
                        <c:v>45004.864583333336</c:v>
                      </c:pt>
                      <c:pt idx="4500">
                        <c:v>45004.875</c:v>
                      </c:pt>
                      <c:pt idx="4501">
                        <c:v>45004.885416666664</c:v>
                      </c:pt>
                      <c:pt idx="4502">
                        <c:v>45004.895833333336</c:v>
                      </c:pt>
                      <c:pt idx="4503">
                        <c:v>45004.90625</c:v>
                      </c:pt>
                      <c:pt idx="4504">
                        <c:v>45004.916666666664</c:v>
                      </c:pt>
                      <c:pt idx="4505">
                        <c:v>45004.927083333336</c:v>
                      </c:pt>
                      <c:pt idx="4506">
                        <c:v>45004.9375</c:v>
                      </c:pt>
                      <c:pt idx="4507">
                        <c:v>45004.947916666664</c:v>
                      </c:pt>
                      <c:pt idx="4508">
                        <c:v>45004.958333333336</c:v>
                      </c:pt>
                      <c:pt idx="4509">
                        <c:v>45004.96875</c:v>
                      </c:pt>
                      <c:pt idx="4510">
                        <c:v>45004.979166666664</c:v>
                      </c:pt>
                      <c:pt idx="4511">
                        <c:v>45004.989583333336</c:v>
                      </c:pt>
                      <c:pt idx="4512">
                        <c:v>45005</c:v>
                      </c:pt>
                      <c:pt idx="4513">
                        <c:v>45005.010416666664</c:v>
                      </c:pt>
                      <c:pt idx="4514">
                        <c:v>45005.020833333336</c:v>
                      </c:pt>
                      <c:pt idx="4515">
                        <c:v>45005.03125</c:v>
                      </c:pt>
                      <c:pt idx="4516">
                        <c:v>45005.041666666664</c:v>
                      </c:pt>
                      <c:pt idx="4517">
                        <c:v>45005.052083333336</c:v>
                      </c:pt>
                      <c:pt idx="4518">
                        <c:v>45005.0625</c:v>
                      </c:pt>
                      <c:pt idx="4519">
                        <c:v>45005.072916666664</c:v>
                      </c:pt>
                      <c:pt idx="4520">
                        <c:v>45005.083333333336</c:v>
                      </c:pt>
                      <c:pt idx="4521">
                        <c:v>45005.09375</c:v>
                      </c:pt>
                      <c:pt idx="4522">
                        <c:v>45005.104166666664</c:v>
                      </c:pt>
                      <c:pt idx="4523">
                        <c:v>45005.114583333336</c:v>
                      </c:pt>
                      <c:pt idx="4524">
                        <c:v>45005.125</c:v>
                      </c:pt>
                      <c:pt idx="4525">
                        <c:v>45005.135416666664</c:v>
                      </c:pt>
                      <c:pt idx="4526">
                        <c:v>45005.145833333336</c:v>
                      </c:pt>
                      <c:pt idx="4527">
                        <c:v>45005.15625</c:v>
                      </c:pt>
                      <c:pt idx="4528">
                        <c:v>45005.166666666664</c:v>
                      </c:pt>
                      <c:pt idx="4529">
                        <c:v>45005.177083333336</c:v>
                      </c:pt>
                      <c:pt idx="4530">
                        <c:v>45005.1875</c:v>
                      </c:pt>
                      <c:pt idx="4531">
                        <c:v>45005.197916666664</c:v>
                      </c:pt>
                      <c:pt idx="4532">
                        <c:v>45005.208333333336</c:v>
                      </c:pt>
                      <c:pt idx="4533">
                        <c:v>45005.21875</c:v>
                      </c:pt>
                      <c:pt idx="4534">
                        <c:v>45005.229166666664</c:v>
                      </c:pt>
                      <c:pt idx="4535">
                        <c:v>45005.239583333336</c:v>
                      </c:pt>
                      <c:pt idx="4536">
                        <c:v>45005.25</c:v>
                      </c:pt>
                      <c:pt idx="4537">
                        <c:v>45005.260416666664</c:v>
                      </c:pt>
                      <c:pt idx="4538">
                        <c:v>45005.270833333336</c:v>
                      </c:pt>
                      <c:pt idx="4539">
                        <c:v>45005.28125</c:v>
                      </c:pt>
                      <c:pt idx="4540">
                        <c:v>45005.291666666664</c:v>
                      </c:pt>
                      <c:pt idx="4541">
                        <c:v>45005.302083333336</c:v>
                      </c:pt>
                      <c:pt idx="4542">
                        <c:v>45005.3125</c:v>
                      </c:pt>
                      <c:pt idx="4543">
                        <c:v>45005.322916666664</c:v>
                      </c:pt>
                      <c:pt idx="4544">
                        <c:v>45005.333333333336</c:v>
                      </c:pt>
                      <c:pt idx="4545">
                        <c:v>45005.34375</c:v>
                      </c:pt>
                      <c:pt idx="4546">
                        <c:v>45005.354166666664</c:v>
                      </c:pt>
                      <c:pt idx="4547">
                        <c:v>45005.364583333336</c:v>
                      </c:pt>
                      <c:pt idx="4548">
                        <c:v>45005.375</c:v>
                      </c:pt>
                      <c:pt idx="4549">
                        <c:v>45005.385416666664</c:v>
                      </c:pt>
                      <c:pt idx="4550">
                        <c:v>45005.395833333336</c:v>
                      </c:pt>
                      <c:pt idx="4551">
                        <c:v>45005.40625</c:v>
                      </c:pt>
                      <c:pt idx="4552">
                        <c:v>45005.416666666664</c:v>
                      </c:pt>
                      <c:pt idx="4553">
                        <c:v>45005.427083333336</c:v>
                      </c:pt>
                      <c:pt idx="4554">
                        <c:v>45005.4375</c:v>
                      </c:pt>
                      <c:pt idx="4555">
                        <c:v>45005.447916666664</c:v>
                      </c:pt>
                      <c:pt idx="4556">
                        <c:v>45005.458333333336</c:v>
                      </c:pt>
                      <c:pt idx="4557">
                        <c:v>45005.46875</c:v>
                      </c:pt>
                      <c:pt idx="4558">
                        <c:v>45005.479166666664</c:v>
                      </c:pt>
                      <c:pt idx="4559">
                        <c:v>45005.489583333336</c:v>
                      </c:pt>
                      <c:pt idx="4560">
                        <c:v>45005.5</c:v>
                      </c:pt>
                      <c:pt idx="4561">
                        <c:v>45005.510416666664</c:v>
                      </c:pt>
                      <c:pt idx="4562">
                        <c:v>45005.520833333336</c:v>
                      </c:pt>
                      <c:pt idx="4563">
                        <c:v>45005.53125</c:v>
                      </c:pt>
                      <c:pt idx="4564">
                        <c:v>45005.541666666664</c:v>
                      </c:pt>
                      <c:pt idx="4565">
                        <c:v>45005.552083333336</c:v>
                      </c:pt>
                      <c:pt idx="4566">
                        <c:v>45005.5625</c:v>
                      </c:pt>
                      <c:pt idx="4567">
                        <c:v>45005.572916666664</c:v>
                      </c:pt>
                      <c:pt idx="4568">
                        <c:v>45005.583333333336</c:v>
                      </c:pt>
                      <c:pt idx="4569">
                        <c:v>45005.59375</c:v>
                      </c:pt>
                      <c:pt idx="4570">
                        <c:v>45005.604166666664</c:v>
                      </c:pt>
                      <c:pt idx="4571">
                        <c:v>45005.614583333336</c:v>
                      </c:pt>
                      <c:pt idx="4572">
                        <c:v>45005.625</c:v>
                      </c:pt>
                      <c:pt idx="4573">
                        <c:v>45005.635416666664</c:v>
                      </c:pt>
                      <c:pt idx="4574">
                        <c:v>45005.645833333336</c:v>
                      </c:pt>
                      <c:pt idx="4575">
                        <c:v>45005.65625</c:v>
                      </c:pt>
                      <c:pt idx="4576">
                        <c:v>45005.666666666664</c:v>
                      </c:pt>
                      <c:pt idx="4577">
                        <c:v>45005.677083333336</c:v>
                      </c:pt>
                      <c:pt idx="4578">
                        <c:v>45005.6875</c:v>
                      </c:pt>
                      <c:pt idx="4579">
                        <c:v>45005.697916666664</c:v>
                      </c:pt>
                      <c:pt idx="4580">
                        <c:v>45005.708333333336</c:v>
                      </c:pt>
                      <c:pt idx="4581">
                        <c:v>45005.71875</c:v>
                      </c:pt>
                      <c:pt idx="4582">
                        <c:v>45005.729166666664</c:v>
                      </c:pt>
                      <c:pt idx="4583">
                        <c:v>45005.739583333336</c:v>
                      </c:pt>
                      <c:pt idx="4584">
                        <c:v>45005.75</c:v>
                      </c:pt>
                      <c:pt idx="4585">
                        <c:v>45005.760416666664</c:v>
                      </c:pt>
                      <c:pt idx="4586">
                        <c:v>45005.770833333336</c:v>
                      </c:pt>
                      <c:pt idx="4587">
                        <c:v>45005.78125</c:v>
                      </c:pt>
                      <c:pt idx="4588">
                        <c:v>45005.791666666664</c:v>
                      </c:pt>
                      <c:pt idx="4589">
                        <c:v>45005.802083333336</c:v>
                      </c:pt>
                      <c:pt idx="4590">
                        <c:v>45005.8125</c:v>
                      </c:pt>
                      <c:pt idx="4591">
                        <c:v>45005.822916666664</c:v>
                      </c:pt>
                      <c:pt idx="4592">
                        <c:v>45005.833333333336</c:v>
                      </c:pt>
                      <c:pt idx="4593">
                        <c:v>45005.84375</c:v>
                      </c:pt>
                      <c:pt idx="4594">
                        <c:v>45005.854166666664</c:v>
                      </c:pt>
                      <c:pt idx="4595">
                        <c:v>45005.864583333336</c:v>
                      </c:pt>
                      <c:pt idx="4596">
                        <c:v>45005.875</c:v>
                      </c:pt>
                      <c:pt idx="4597">
                        <c:v>45005.885416666664</c:v>
                      </c:pt>
                      <c:pt idx="4598">
                        <c:v>45005.895833333336</c:v>
                      </c:pt>
                      <c:pt idx="4599">
                        <c:v>45005.90625</c:v>
                      </c:pt>
                      <c:pt idx="4600">
                        <c:v>45005.916666666664</c:v>
                      </c:pt>
                      <c:pt idx="4601">
                        <c:v>45005.927083333336</c:v>
                      </c:pt>
                      <c:pt idx="4602">
                        <c:v>45005.9375</c:v>
                      </c:pt>
                      <c:pt idx="4603">
                        <c:v>45005.947916666664</c:v>
                      </c:pt>
                      <c:pt idx="4604">
                        <c:v>45005.958333333336</c:v>
                      </c:pt>
                      <c:pt idx="4605">
                        <c:v>45005.96875</c:v>
                      </c:pt>
                      <c:pt idx="4606">
                        <c:v>45005.979166666664</c:v>
                      </c:pt>
                      <c:pt idx="4607">
                        <c:v>45005.989583333336</c:v>
                      </c:pt>
                      <c:pt idx="4608">
                        <c:v>45006</c:v>
                      </c:pt>
                      <c:pt idx="4609">
                        <c:v>45006.010416666664</c:v>
                      </c:pt>
                      <c:pt idx="4610">
                        <c:v>45006.020833333336</c:v>
                      </c:pt>
                      <c:pt idx="4611">
                        <c:v>45006.03125</c:v>
                      </c:pt>
                      <c:pt idx="4612">
                        <c:v>45006.041666666664</c:v>
                      </c:pt>
                      <c:pt idx="4613">
                        <c:v>45006.052083333336</c:v>
                      </c:pt>
                      <c:pt idx="4614">
                        <c:v>45006.0625</c:v>
                      </c:pt>
                      <c:pt idx="4615">
                        <c:v>45006.072916666664</c:v>
                      </c:pt>
                      <c:pt idx="4616">
                        <c:v>45006.083333333336</c:v>
                      </c:pt>
                      <c:pt idx="4617">
                        <c:v>45006.09375</c:v>
                      </c:pt>
                      <c:pt idx="4618">
                        <c:v>45006.104166666664</c:v>
                      </c:pt>
                      <c:pt idx="4619">
                        <c:v>45006.114583333336</c:v>
                      </c:pt>
                      <c:pt idx="4620">
                        <c:v>45006.125</c:v>
                      </c:pt>
                      <c:pt idx="4621">
                        <c:v>45006.135416666664</c:v>
                      </c:pt>
                      <c:pt idx="4622">
                        <c:v>45006.145833333336</c:v>
                      </c:pt>
                      <c:pt idx="4623">
                        <c:v>45006.15625</c:v>
                      </c:pt>
                      <c:pt idx="4624">
                        <c:v>45006.166666666664</c:v>
                      </c:pt>
                      <c:pt idx="4625">
                        <c:v>45006.177083333336</c:v>
                      </c:pt>
                      <c:pt idx="4626">
                        <c:v>45006.1875</c:v>
                      </c:pt>
                      <c:pt idx="4627">
                        <c:v>45006.197916666664</c:v>
                      </c:pt>
                      <c:pt idx="4628">
                        <c:v>45006.208333333336</c:v>
                      </c:pt>
                      <c:pt idx="4629">
                        <c:v>45006.21875</c:v>
                      </c:pt>
                      <c:pt idx="4630">
                        <c:v>45006.229166666664</c:v>
                      </c:pt>
                      <c:pt idx="4631">
                        <c:v>45006.239583333336</c:v>
                      </c:pt>
                      <c:pt idx="4632">
                        <c:v>45006.25</c:v>
                      </c:pt>
                      <c:pt idx="4633">
                        <c:v>45006.260416666664</c:v>
                      </c:pt>
                      <c:pt idx="4634">
                        <c:v>45006.270833333336</c:v>
                      </c:pt>
                      <c:pt idx="4635">
                        <c:v>45006.28125</c:v>
                      </c:pt>
                      <c:pt idx="4636">
                        <c:v>45006.291666666664</c:v>
                      </c:pt>
                      <c:pt idx="4637">
                        <c:v>45006.302083333336</c:v>
                      </c:pt>
                      <c:pt idx="4638">
                        <c:v>45006.3125</c:v>
                      </c:pt>
                      <c:pt idx="4639">
                        <c:v>45006.322916666664</c:v>
                      </c:pt>
                      <c:pt idx="4640">
                        <c:v>45006.333333333336</c:v>
                      </c:pt>
                      <c:pt idx="4641">
                        <c:v>45006.34375</c:v>
                      </c:pt>
                      <c:pt idx="4642">
                        <c:v>45006.354166666664</c:v>
                      </c:pt>
                      <c:pt idx="4643">
                        <c:v>45006.364583333336</c:v>
                      </c:pt>
                      <c:pt idx="4644">
                        <c:v>45006.375</c:v>
                      </c:pt>
                      <c:pt idx="4645">
                        <c:v>45006.385416666664</c:v>
                      </c:pt>
                      <c:pt idx="4646">
                        <c:v>45006.395833333336</c:v>
                      </c:pt>
                      <c:pt idx="4647">
                        <c:v>45006.40625</c:v>
                      </c:pt>
                      <c:pt idx="4648">
                        <c:v>45006.416666666664</c:v>
                      </c:pt>
                      <c:pt idx="4649">
                        <c:v>45006.427083333336</c:v>
                      </c:pt>
                      <c:pt idx="4650">
                        <c:v>45006.4375</c:v>
                      </c:pt>
                      <c:pt idx="4651">
                        <c:v>45006.447916666664</c:v>
                      </c:pt>
                      <c:pt idx="4652">
                        <c:v>45006.458333333336</c:v>
                      </c:pt>
                      <c:pt idx="4653">
                        <c:v>45006.46875</c:v>
                      </c:pt>
                      <c:pt idx="4654">
                        <c:v>45006.479166666664</c:v>
                      </c:pt>
                      <c:pt idx="4655">
                        <c:v>45006.489583333336</c:v>
                      </c:pt>
                      <c:pt idx="4656">
                        <c:v>45006.5</c:v>
                      </c:pt>
                      <c:pt idx="4657">
                        <c:v>45006.510416666664</c:v>
                      </c:pt>
                      <c:pt idx="4658">
                        <c:v>45006.520833333336</c:v>
                      </c:pt>
                      <c:pt idx="4659">
                        <c:v>45006.53125</c:v>
                      </c:pt>
                      <c:pt idx="4660">
                        <c:v>45006.541666666664</c:v>
                      </c:pt>
                      <c:pt idx="4661">
                        <c:v>45006.552083333336</c:v>
                      </c:pt>
                      <c:pt idx="4662">
                        <c:v>45006.5625</c:v>
                      </c:pt>
                      <c:pt idx="4663">
                        <c:v>45006.572916666664</c:v>
                      </c:pt>
                      <c:pt idx="4664">
                        <c:v>45006.583333333336</c:v>
                      </c:pt>
                      <c:pt idx="4665">
                        <c:v>45006.59375</c:v>
                      </c:pt>
                      <c:pt idx="4666">
                        <c:v>45006.604166666664</c:v>
                      </c:pt>
                      <c:pt idx="4667">
                        <c:v>45006.614583333336</c:v>
                      </c:pt>
                      <c:pt idx="4668">
                        <c:v>45006.625</c:v>
                      </c:pt>
                      <c:pt idx="4669">
                        <c:v>45006.635416666664</c:v>
                      </c:pt>
                      <c:pt idx="4670">
                        <c:v>45006.645833333336</c:v>
                      </c:pt>
                      <c:pt idx="4671">
                        <c:v>45006.65625</c:v>
                      </c:pt>
                      <c:pt idx="4672">
                        <c:v>45006.666666666664</c:v>
                      </c:pt>
                      <c:pt idx="4673">
                        <c:v>45006.677083333336</c:v>
                      </c:pt>
                      <c:pt idx="4674">
                        <c:v>45006.6875</c:v>
                      </c:pt>
                      <c:pt idx="4675">
                        <c:v>45006.697916666664</c:v>
                      </c:pt>
                      <c:pt idx="4676">
                        <c:v>45006.708333333336</c:v>
                      </c:pt>
                      <c:pt idx="4677">
                        <c:v>45006.71875</c:v>
                      </c:pt>
                      <c:pt idx="4678">
                        <c:v>45006.729166666664</c:v>
                      </c:pt>
                      <c:pt idx="4679">
                        <c:v>45006.739583333336</c:v>
                      </c:pt>
                      <c:pt idx="4680">
                        <c:v>45006.75</c:v>
                      </c:pt>
                      <c:pt idx="4681">
                        <c:v>45006.760416666664</c:v>
                      </c:pt>
                      <c:pt idx="4682">
                        <c:v>45006.770833333336</c:v>
                      </c:pt>
                      <c:pt idx="4683">
                        <c:v>45006.78125</c:v>
                      </c:pt>
                      <c:pt idx="4684">
                        <c:v>45006.791666666664</c:v>
                      </c:pt>
                      <c:pt idx="4685">
                        <c:v>45006.802083333336</c:v>
                      </c:pt>
                      <c:pt idx="4686">
                        <c:v>45006.8125</c:v>
                      </c:pt>
                      <c:pt idx="4687">
                        <c:v>45006.822916666664</c:v>
                      </c:pt>
                      <c:pt idx="4688">
                        <c:v>45006.833333333336</c:v>
                      </c:pt>
                      <c:pt idx="4689">
                        <c:v>45006.84375</c:v>
                      </c:pt>
                      <c:pt idx="4690">
                        <c:v>45006.854166666664</c:v>
                      </c:pt>
                      <c:pt idx="4691">
                        <c:v>45006.864583333336</c:v>
                      </c:pt>
                      <c:pt idx="4692">
                        <c:v>45006.875</c:v>
                      </c:pt>
                      <c:pt idx="4693">
                        <c:v>45006.885416666664</c:v>
                      </c:pt>
                      <c:pt idx="4694">
                        <c:v>45006.895833333336</c:v>
                      </c:pt>
                      <c:pt idx="4695">
                        <c:v>45006.90625</c:v>
                      </c:pt>
                      <c:pt idx="4696">
                        <c:v>45006.916666666664</c:v>
                      </c:pt>
                      <c:pt idx="4697">
                        <c:v>45006.927083333336</c:v>
                      </c:pt>
                      <c:pt idx="4698">
                        <c:v>45006.9375</c:v>
                      </c:pt>
                      <c:pt idx="4699">
                        <c:v>45006.947916666664</c:v>
                      </c:pt>
                      <c:pt idx="4700">
                        <c:v>45006.958333333336</c:v>
                      </c:pt>
                      <c:pt idx="4701">
                        <c:v>45006.96875</c:v>
                      </c:pt>
                      <c:pt idx="4702">
                        <c:v>45006.979166666664</c:v>
                      </c:pt>
                      <c:pt idx="4703">
                        <c:v>45006.989583333336</c:v>
                      </c:pt>
                      <c:pt idx="4704">
                        <c:v>45007</c:v>
                      </c:pt>
                      <c:pt idx="4705">
                        <c:v>45007.010416666664</c:v>
                      </c:pt>
                      <c:pt idx="4706">
                        <c:v>45007.020833333336</c:v>
                      </c:pt>
                      <c:pt idx="4707">
                        <c:v>45007.03125</c:v>
                      </c:pt>
                      <c:pt idx="4708">
                        <c:v>45007.041666666664</c:v>
                      </c:pt>
                      <c:pt idx="4709">
                        <c:v>45007.052083333336</c:v>
                      </c:pt>
                      <c:pt idx="4710">
                        <c:v>45007.0625</c:v>
                      </c:pt>
                      <c:pt idx="4711">
                        <c:v>45007.072916666664</c:v>
                      </c:pt>
                      <c:pt idx="4712">
                        <c:v>45007.083333333336</c:v>
                      </c:pt>
                      <c:pt idx="4713">
                        <c:v>45007.09375</c:v>
                      </c:pt>
                      <c:pt idx="4714">
                        <c:v>45007.104166666664</c:v>
                      </c:pt>
                      <c:pt idx="4715">
                        <c:v>45007.114583333336</c:v>
                      </c:pt>
                      <c:pt idx="4716">
                        <c:v>45007.125</c:v>
                      </c:pt>
                      <c:pt idx="4717">
                        <c:v>45007.135416666664</c:v>
                      </c:pt>
                      <c:pt idx="4718">
                        <c:v>45007.145833333336</c:v>
                      </c:pt>
                      <c:pt idx="4719">
                        <c:v>45007.15625</c:v>
                      </c:pt>
                      <c:pt idx="4720">
                        <c:v>45007.166666666664</c:v>
                      </c:pt>
                      <c:pt idx="4721">
                        <c:v>45007.177083333336</c:v>
                      </c:pt>
                      <c:pt idx="4722">
                        <c:v>45007.1875</c:v>
                      </c:pt>
                      <c:pt idx="4723">
                        <c:v>45007.197916666664</c:v>
                      </c:pt>
                      <c:pt idx="4724">
                        <c:v>45007.208333333336</c:v>
                      </c:pt>
                      <c:pt idx="4725">
                        <c:v>45007.21875</c:v>
                      </c:pt>
                      <c:pt idx="4726">
                        <c:v>45007.229166666664</c:v>
                      </c:pt>
                      <c:pt idx="4727">
                        <c:v>45007.239583333336</c:v>
                      </c:pt>
                      <c:pt idx="4728">
                        <c:v>45007.25</c:v>
                      </c:pt>
                      <c:pt idx="4729">
                        <c:v>45007.260416666664</c:v>
                      </c:pt>
                      <c:pt idx="4730">
                        <c:v>45007.270833333336</c:v>
                      </c:pt>
                      <c:pt idx="4731">
                        <c:v>45007.28125</c:v>
                      </c:pt>
                      <c:pt idx="4732">
                        <c:v>45007.291666666664</c:v>
                      </c:pt>
                      <c:pt idx="4733">
                        <c:v>45007.302083333336</c:v>
                      </c:pt>
                      <c:pt idx="4734">
                        <c:v>45007.3125</c:v>
                      </c:pt>
                      <c:pt idx="4735">
                        <c:v>45007.322916666664</c:v>
                      </c:pt>
                      <c:pt idx="4736">
                        <c:v>45007.333333333336</c:v>
                      </c:pt>
                      <c:pt idx="4737">
                        <c:v>45007.34375</c:v>
                      </c:pt>
                      <c:pt idx="4738">
                        <c:v>45007.354166666664</c:v>
                      </c:pt>
                      <c:pt idx="4739">
                        <c:v>45007.364583333336</c:v>
                      </c:pt>
                      <c:pt idx="4740">
                        <c:v>45007.375</c:v>
                      </c:pt>
                      <c:pt idx="4741">
                        <c:v>45007.385416666664</c:v>
                      </c:pt>
                      <c:pt idx="4742">
                        <c:v>45007.395833333336</c:v>
                      </c:pt>
                      <c:pt idx="4743">
                        <c:v>45007.40625</c:v>
                      </c:pt>
                      <c:pt idx="4744">
                        <c:v>45007.416666666664</c:v>
                      </c:pt>
                      <c:pt idx="4745">
                        <c:v>45007.427083333336</c:v>
                      </c:pt>
                      <c:pt idx="4746">
                        <c:v>45007.4375</c:v>
                      </c:pt>
                      <c:pt idx="4747">
                        <c:v>45007.447916666664</c:v>
                      </c:pt>
                      <c:pt idx="4748">
                        <c:v>45007.458333333336</c:v>
                      </c:pt>
                      <c:pt idx="4749">
                        <c:v>45007.46875</c:v>
                      </c:pt>
                      <c:pt idx="4750">
                        <c:v>45007.479166666664</c:v>
                      </c:pt>
                      <c:pt idx="4751">
                        <c:v>45007.489583333336</c:v>
                      </c:pt>
                      <c:pt idx="4752">
                        <c:v>45007.5</c:v>
                      </c:pt>
                      <c:pt idx="4753">
                        <c:v>45007.510416666664</c:v>
                      </c:pt>
                      <c:pt idx="4754">
                        <c:v>45007.520833333336</c:v>
                      </c:pt>
                      <c:pt idx="4755">
                        <c:v>45007.53125</c:v>
                      </c:pt>
                      <c:pt idx="4756">
                        <c:v>45007.541666666664</c:v>
                      </c:pt>
                      <c:pt idx="4757">
                        <c:v>45007.552083333336</c:v>
                      </c:pt>
                      <c:pt idx="4758">
                        <c:v>45007.5625</c:v>
                      </c:pt>
                      <c:pt idx="4759">
                        <c:v>45007.572916666664</c:v>
                      </c:pt>
                      <c:pt idx="4760">
                        <c:v>45007.583333333336</c:v>
                      </c:pt>
                      <c:pt idx="4761">
                        <c:v>45007.59375</c:v>
                      </c:pt>
                      <c:pt idx="4762">
                        <c:v>45007.604166666664</c:v>
                      </c:pt>
                      <c:pt idx="4763">
                        <c:v>45007.614583333336</c:v>
                      </c:pt>
                      <c:pt idx="4764">
                        <c:v>45007.625</c:v>
                      </c:pt>
                      <c:pt idx="4765">
                        <c:v>45007.635416666664</c:v>
                      </c:pt>
                      <c:pt idx="4766">
                        <c:v>45007.645833333336</c:v>
                      </c:pt>
                      <c:pt idx="4767">
                        <c:v>45007.65625</c:v>
                      </c:pt>
                      <c:pt idx="4768">
                        <c:v>45007.666666666664</c:v>
                      </c:pt>
                      <c:pt idx="4769">
                        <c:v>45007.677083333336</c:v>
                      </c:pt>
                      <c:pt idx="4770">
                        <c:v>45007.6875</c:v>
                      </c:pt>
                      <c:pt idx="4771">
                        <c:v>45007.697916666664</c:v>
                      </c:pt>
                      <c:pt idx="4772">
                        <c:v>45007.708333333336</c:v>
                      </c:pt>
                      <c:pt idx="4773">
                        <c:v>45007.71875</c:v>
                      </c:pt>
                      <c:pt idx="4774">
                        <c:v>45007.729166666664</c:v>
                      </c:pt>
                      <c:pt idx="4775">
                        <c:v>45007.739583333336</c:v>
                      </c:pt>
                      <c:pt idx="4776">
                        <c:v>45007.75</c:v>
                      </c:pt>
                      <c:pt idx="4777">
                        <c:v>45007.760416666664</c:v>
                      </c:pt>
                      <c:pt idx="4778">
                        <c:v>45007.770833333336</c:v>
                      </c:pt>
                      <c:pt idx="4779">
                        <c:v>45007.78125</c:v>
                      </c:pt>
                      <c:pt idx="4780">
                        <c:v>45007.791666666664</c:v>
                      </c:pt>
                      <c:pt idx="4781">
                        <c:v>45007.802083333336</c:v>
                      </c:pt>
                      <c:pt idx="4782">
                        <c:v>45007.8125</c:v>
                      </c:pt>
                      <c:pt idx="4783">
                        <c:v>45007.822916666664</c:v>
                      </c:pt>
                      <c:pt idx="4784">
                        <c:v>45007.833333333336</c:v>
                      </c:pt>
                      <c:pt idx="4785">
                        <c:v>45007.84375</c:v>
                      </c:pt>
                      <c:pt idx="4786">
                        <c:v>45007.854166666664</c:v>
                      </c:pt>
                      <c:pt idx="4787">
                        <c:v>45007.864583333336</c:v>
                      </c:pt>
                      <c:pt idx="4788">
                        <c:v>45007.875</c:v>
                      </c:pt>
                      <c:pt idx="4789">
                        <c:v>45007.885416666664</c:v>
                      </c:pt>
                      <c:pt idx="4790">
                        <c:v>45007.895833333336</c:v>
                      </c:pt>
                      <c:pt idx="4791">
                        <c:v>45007.90625</c:v>
                      </c:pt>
                      <c:pt idx="4792">
                        <c:v>45007.916666666664</c:v>
                      </c:pt>
                      <c:pt idx="4793">
                        <c:v>45007.927083333336</c:v>
                      </c:pt>
                      <c:pt idx="4794">
                        <c:v>45007.9375</c:v>
                      </c:pt>
                      <c:pt idx="4795">
                        <c:v>45007.947916666664</c:v>
                      </c:pt>
                      <c:pt idx="4796">
                        <c:v>45007.958333333336</c:v>
                      </c:pt>
                      <c:pt idx="4797">
                        <c:v>45007.96875</c:v>
                      </c:pt>
                      <c:pt idx="4798">
                        <c:v>45007.979166666664</c:v>
                      </c:pt>
                      <c:pt idx="4799">
                        <c:v>45007.989583333336</c:v>
                      </c:pt>
                      <c:pt idx="4800">
                        <c:v>45008</c:v>
                      </c:pt>
                      <c:pt idx="4801">
                        <c:v>45008.010416666664</c:v>
                      </c:pt>
                      <c:pt idx="4802">
                        <c:v>45008.020833333336</c:v>
                      </c:pt>
                      <c:pt idx="4803">
                        <c:v>45008.03125</c:v>
                      </c:pt>
                      <c:pt idx="4804">
                        <c:v>45008.041666666664</c:v>
                      </c:pt>
                      <c:pt idx="4805">
                        <c:v>45008.052083333336</c:v>
                      </c:pt>
                      <c:pt idx="4806">
                        <c:v>45008.0625</c:v>
                      </c:pt>
                      <c:pt idx="4807">
                        <c:v>45008.072916666664</c:v>
                      </c:pt>
                      <c:pt idx="4808">
                        <c:v>45008.083333333336</c:v>
                      </c:pt>
                      <c:pt idx="4809">
                        <c:v>45008.09375</c:v>
                      </c:pt>
                      <c:pt idx="4810">
                        <c:v>45008.104166666664</c:v>
                      </c:pt>
                      <c:pt idx="4811">
                        <c:v>45008.114583333336</c:v>
                      </c:pt>
                      <c:pt idx="4812">
                        <c:v>45008.125</c:v>
                      </c:pt>
                      <c:pt idx="4813">
                        <c:v>45008.135416666664</c:v>
                      </c:pt>
                      <c:pt idx="4814">
                        <c:v>45008.145833333336</c:v>
                      </c:pt>
                      <c:pt idx="4815">
                        <c:v>45008.15625</c:v>
                      </c:pt>
                      <c:pt idx="4816">
                        <c:v>45008.166666666664</c:v>
                      </c:pt>
                      <c:pt idx="4817">
                        <c:v>45008.177083333336</c:v>
                      </c:pt>
                      <c:pt idx="4818">
                        <c:v>45008.1875</c:v>
                      </c:pt>
                      <c:pt idx="4819">
                        <c:v>45008.197916666664</c:v>
                      </c:pt>
                      <c:pt idx="4820">
                        <c:v>45008.208333333336</c:v>
                      </c:pt>
                      <c:pt idx="4821">
                        <c:v>45008.21875</c:v>
                      </c:pt>
                      <c:pt idx="4822">
                        <c:v>45008.229166666664</c:v>
                      </c:pt>
                      <c:pt idx="4823">
                        <c:v>45008.239583333336</c:v>
                      </c:pt>
                      <c:pt idx="4824">
                        <c:v>45008.25</c:v>
                      </c:pt>
                      <c:pt idx="4825">
                        <c:v>45008.260416666664</c:v>
                      </c:pt>
                      <c:pt idx="4826">
                        <c:v>45008.270833333336</c:v>
                      </c:pt>
                      <c:pt idx="4827">
                        <c:v>45008.28125</c:v>
                      </c:pt>
                      <c:pt idx="4828">
                        <c:v>45008.291666666664</c:v>
                      </c:pt>
                      <c:pt idx="4829">
                        <c:v>45008.302083333336</c:v>
                      </c:pt>
                      <c:pt idx="4830">
                        <c:v>45008.3125</c:v>
                      </c:pt>
                      <c:pt idx="4831">
                        <c:v>45008.322916666664</c:v>
                      </c:pt>
                      <c:pt idx="4832">
                        <c:v>45008.333333333336</c:v>
                      </c:pt>
                      <c:pt idx="4833">
                        <c:v>45008.34375</c:v>
                      </c:pt>
                      <c:pt idx="4834">
                        <c:v>45008.354166666664</c:v>
                      </c:pt>
                      <c:pt idx="4835">
                        <c:v>45008.364583333336</c:v>
                      </c:pt>
                      <c:pt idx="4836">
                        <c:v>45008.375</c:v>
                      </c:pt>
                      <c:pt idx="4837">
                        <c:v>45008.385416666664</c:v>
                      </c:pt>
                      <c:pt idx="4838">
                        <c:v>45008.395833333336</c:v>
                      </c:pt>
                      <c:pt idx="4839">
                        <c:v>45008.40625</c:v>
                      </c:pt>
                      <c:pt idx="4840">
                        <c:v>45008.416666666664</c:v>
                      </c:pt>
                      <c:pt idx="4841">
                        <c:v>45008.427083333336</c:v>
                      </c:pt>
                      <c:pt idx="4842">
                        <c:v>45008.4375</c:v>
                      </c:pt>
                      <c:pt idx="4843">
                        <c:v>45008.447916666664</c:v>
                      </c:pt>
                      <c:pt idx="4844">
                        <c:v>45008.458333333336</c:v>
                      </c:pt>
                      <c:pt idx="4845">
                        <c:v>45008.46875</c:v>
                      </c:pt>
                      <c:pt idx="4846">
                        <c:v>45008.479166666664</c:v>
                      </c:pt>
                      <c:pt idx="4847">
                        <c:v>45008.489583333336</c:v>
                      </c:pt>
                      <c:pt idx="4848">
                        <c:v>45008.5</c:v>
                      </c:pt>
                      <c:pt idx="4849">
                        <c:v>45008.510416666664</c:v>
                      </c:pt>
                      <c:pt idx="4850">
                        <c:v>45008.520833333336</c:v>
                      </c:pt>
                      <c:pt idx="4851">
                        <c:v>45008.53125</c:v>
                      </c:pt>
                      <c:pt idx="4852">
                        <c:v>45008.541666666664</c:v>
                      </c:pt>
                      <c:pt idx="4853">
                        <c:v>45008.552083333336</c:v>
                      </c:pt>
                      <c:pt idx="4854">
                        <c:v>45008.5625</c:v>
                      </c:pt>
                      <c:pt idx="4855">
                        <c:v>45008.572916666664</c:v>
                      </c:pt>
                      <c:pt idx="4856">
                        <c:v>45008.583333333336</c:v>
                      </c:pt>
                      <c:pt idx="4857">
                        <c:v>45008.59375</c:v>
                      </c:pt>
                      <c:pt idx="4858">
                        <c:v>45008.604166666664</c:v>
                      </c:pt>
                      <c:pt idx="4859">
                        <c:v>45008.614583333336</c:v>
                      </c:pt>
                      <c:pt idx="4860">
                        <c:v>45008.625</c:v>
                      </c:pt>
                      <c:pt idx="4861">
                        <c:v>45008.635416666664</c:v>
                      </c:pt>
                      <c:pt idx="4862">
                        <c:v>45008.645833333336</c:v>
                      </c:pt>
                      <c:pt idx="4863">
                        <c:v>45008.65625</c:v>
                      </c:pt>
                      <c:pt idx="4864">
                        <c:v>45008.666666666664</c:v>
                      </c:pt>
                      <c:pt idx="4865">
                        <c:v>45008.677083333336</c:v>
                      </c:pt>
                      <c:pt idx="4866">
                        <c:v>45008.6875</c:v>
                      </c:pt>
                      <c:pt idx="4867">
                        <c:v>45008.697916666664</c:v>
                      </c:pt>
                      <c:pt idx="4868">
                        <c:v>45008.708333333336</c:v>
                      </c:pt>
                      <c:pt idx="4869">
                        <c:v>45008.71875</c:v>
                      </c:pt>
                      <c:pt idx="4870">
                        <c:v>45008.729166666664</c:v>
                      </c:pt>
                      <c:pt idx="4871">
                        <c:v>45008.739583333336</c:v>
                      </c:pt>
                      <c:pt idx="4872">
                        <c:v>45008.75</c:v>
                      </c:pt>
                      <c:pt idx="4873">
                        <c:v>45008.760416666664</c:v>
                      </c:pt>
                      <c:pt idx="4874">
                        <c:v>45008.770833333336</c:v>
                      </c:pt>
                      <c:pt idx="4875">
                        <c:v>45008.78125</c:v>
                      </c:pt>
                      <c:pt idx="4876">
                        <c:v>45008.791666666664</c:v>
                      </c:pt>
                      <c:pt idx="4877">
                        <c:v>45008.802083333336</c:v>
                      </c:pt>
                      <c:pt idx="4878">
                        <c:v>45008.8125</c:v>
                      </c:pt>
                      <c:pt idx="4879">
                        <c:v>45008.822916666664</c:v>
                      </c:pt>
                      <c:pt idx="4880">
                        <c:v>45008.833333333336</c:v>
                      </c:pt>
                      <c:pt idx="4881">
                        <c:v>45008.84375</c:v>
                      </c:pt>
                      <c:pt idx="4882">
                        <c:v>45008.854166666664</c:v>
                      </c:pt>
                      <c:pt idx="4883">
                        <c:v>45008.864583333336</c:v>
                      </c:pt>
                      <c:pt idx="4884">
                        <c:v>45008.875</c:v>
                      </c:pt>
                      <c:pt idx="4885">
                        <c:v>45008.885416666664</c:v>
                      </c:pt>
                      <c:pt idx="4886">
                        <c:v>45008.895833333336</c:v>
                      </c:pt>
                      <c:pt idx="4887">
                        <c:v>45008.90625</c:v>
                      </c:pt>
                      <c:pt idx="4888">
                        <c:v>45008.916666666664</c:v>
                      </c:pt>
                      <c:pt idx="4889">
                        <c:v>45008.927083333336</c:v>
                      </c:pt>
                      <c:pt idx="4890">
                        <c:v>45008.9375</c:v>
                      </c:pt>
                      <c:pt idx="4891">
                        <c:v>45008.947916666664</c:v>
                      </c:pt>
                      <c:pt idx="4892">
                        <c:v>45008.958333333336</c:v>
                      </c:pt>
                      <c:pt idx="4893">
                        <c:v>45008.96875</c:v>
                      </c:pt>
                      <c:pt idx="4894">
                        <c:v>45008.979166666664</c:v>
                      </c:pt>
                      <c:pt idx="4895">
                        <c:v>45008.989583333336</c:v>
                      </c:pt>
                      <c:pt idx="4896">
                        <c:v>45009</c:v>
                      </c:pt>
                      <c:pt idx="4897">
                        <c:v>45009.010416666664</c:v>
                      </c:pt>
                      <c:pt idx="4898">
                        <c:v>45009.020833333336</c:v>
                      </c:pt>
                      <c:pt idx="4899">
                        <c:v>45009.03125</c:v>
                      </c:pt>
                      <c:pt idx="4900">
                        <c:v>45009.041666666664</c:v>
                      </c:pt>
                      <c:pt idx="4901">
                        <c:v>45009.052083333336</c:v>
                      </c:pt>
                      <c:pt idx="4902">
                        <c:v>45009.0625</c:v>
                      </c:pt>
                      <c:pt idx="4903">
                        <c:v>45009.072916666664</c:v>
                      </c:pt>
                      <c:pt idx="4904">
                        <c:v>45009.083333333336</c:v>
                      </c:pt>
                      <c:pt idx="4905">
                        <c:v>45009.09375</c:v>
                      </c:pt>
                      <c:pt idx="4906">
                        <c:v>45009.104166666664</c:v>
                      </c:pt>
                      <c:pt idx="4907">
                        <c:v>45009.114583333336</c:v>
                      </c:pt>
                      <c:pt idx="4908">
                        <c:v>45009.125</c:v>
                      </c:pt>
                      <c:pt idx="4909">
                        <c:v>45009.135416666664</c:v>
                      </c:pt>
                      <c:pt idx="4910">
                        <c:v>45009.145833333336</c:v>
                      </c:pt>
                      <c:pt idx="4911">
                        <c:v>45009.15625</c:v>
                      </c:pt>
                      <c:pt idx="4912">
                        <c:v>45009.166666666664</c:v>
                      </c:pt>
                      <c:pt idx="4913">
                        <c:v>45009.177083333336</c:v>
                      </c:pt>
                      <c:pt idx="4914">
                        <c:v>45009.1875</c:v>
                      </c:pt>
                      <c:pt idx="4915">
                        <c:v>45009.197916666664</c:v>
                      </c:pt>
                      <c:pt idx="4916">
                        <c:v>45009.208333333336</c:v>
                      </c:pt>
                      <c:pt idx="4917">
                        <c:v>45009.21875</c:v>
                      </c:pt>
                      <c:pt idx="4918">
                        <c:v>45009.229166666664</c:v>
                      </c:pt>
                      <c:pt idx="4919">
                        <c:v>45009.239583333336</c:v>
                      </c:pt>
                      <c:pt idx="4920">
                        <c:v>45009.25</c:v>
                      </c:pt>
                      <c:pt idx="4921">
                        <c:v>45009.260416666664</c:v>
                      </c:pt>
                      <c:pt idx="4922">
                        <c:v>45009.270833333336</c:v>
                      </c:pt>
                      <c:pt idx="4923">
                        <c:v>45009.28125</c:v>
                      </c:pt>
                      <c:pt idx="4924">
                        <c:v>45009.291666666664</c:v>
                      </c:pt>
                      <c:pt idx="4925">
                        <c:v>45009.302083333336</c:v>
                      </c:pt>
                      <c:pt idx="4926">
                        <c:v>45009.3125</c:v>
                      </c:pt>
                      <c:pt idx="4927">
                        <c:v>45009.322916666664</c:v>
                      </c:pt>
                      <c:pt idx="4928">
                        <c:v>45009.333333333336</c:v>
                      </c:pt>
                      <c:pt idx="4929">
                        <c:v>45009.34375</c:v>
                      </c:pt>
                      <c:pt idx="4930">
                        <c:v>45009.354166666664</c:v>
                      </c:pt>
                      <c:pt idx="4931">
                        <c:v>45009.364583333336</c:v>
                      </c:pt>
                      <c:pt idx="4932">
                        <c:v>45009.375</c:v>
                      </c:pt>
                      <c:pt idx="4933">
                        <c:v>45009.385416666664</c:v>
                      </c:pt>
                      <c:pt idx="4934">
                        <c:v>45009.395833333336</c:v>
                      </c:pt>
                      <c:pt idx="4935">
                        <c:v>45009.40625</c:v>
                      </c:pt>
                      <c:pt idx="4936">
                        <c:v>45009.416666666664</c:v>
                      </c:pt>
                      <c:pt idx="4937">
                        <c:v>45009.427083333336</c:v>
                      </c:pt>
                      <c:pt idx="4938">
                        <c:v>45009.4375</c:v>
                      </c:pt>
                      <c:pt idx="4939">
                        <c:v>45009.447916666664</c:v>
                      </c:pt>
                      <c:pt idx="4940">
                        <c:v>45009.458333333336</c:v>
                      </c:pt>
                      <c:pt idx="4941">
                        <c:v>45009.46875</c:v>
                      </c:pt>
                      <c:pt idx="4942">
                        <c:v>45009.479166666664</c:v>
                      </c:pt>
                      <c:pt idx="4943">
                        <c:v>45009.489583333336</c:v>
                      </c:pt>
                      <c:pt idx="4944">
                        <c:v>45009.5</c:v>
                      </c:pt>
                      <c:pt idx="4945">
                        <c:v>45009.510416666664</c:v>
                      </c:pt>
                      <c:pt idx="4946">
                        <c:v>45009.520833333336</c:v>
                      </c:pt>
                      <c:pt idx="4947">
                        <c:v>45009.53125</c:v>
                      </c:pt>
                      <c:pt idx="4948">
                        <c:v>45009.541666666664</c:v>
                      </c:pt>
                      <c:pt idx="4949">
                        <c:v>45009.552083333336</c:v>
                      </c:pt>
                      <c:pt idx="4950">
                        <c:v>45009.5625</c:v>
                      </c:pt>
                      <c:pt idx="4951">
                        <c:v>45009.572916666664</c:v>
                      </c:pt>
                      <c:pt idx="4952">
                        <c:v>45009.583333333336</c:v>
                      </c:pt>
                      <c:pt idx="4953">
                        <c:v>45009.59375</c:v>
                      </c:pt>
                      <c:pt idx="4954">
                        <c:v>45009.604166666664</c:v>
                      </c:pt>
                      <c:pt idx="4955">
                        <c:v>45009.614583333336</c:v>
                      </c:pt>
                      <c:pt idx="4956">
                        <c:v>45009.625</c:v>
                      </c:pt>
                      <c:pt idx="4957">
                        <c:v>45009.635416666664</c:v>
                      </c:pt>
                      <c:pt idx="4958">
                        <c:v>45009.645833333336</c:v>
                      </c:pt>
                      <c:pt idx="4959">
                        <c:v>45009.65625</c:v>
                      </c:pt>
                      <c:pt idx="4960">
                        <c:v>45009.666666666664</c:v>
                      </c:pt>
                      <c:pt idx="4961">
                        <c:v>45009.677083333336</c:v>
                      </c:pt>
                      <c:pt idx="4962">
                        <c:v>45009.6875</c:v>
                      </c:pt>
                      <c:pt idx="4963">
                        <c:v>45009.697916666664</c:v>
                      </c:pt>
                      <c:pt idx="4964">
                        <c:v>45009.708333333336</c:v>
                      </c:pt>
                      <c:pt idx="4965">
                        <c:v>45009.71875</c:v>
                      </c:pt>
                      <c:pt idx="4966">
                        <c:v>45009.729166666664</c:v>
                      </c:pt>
                      <c:pt idx="4967">
                        <c:v>45009.739583333336</c:v>
                      </c:pt>
                      <c:pt idx="4968">
                        <c:v>45009.75</c:v>
                      </c:pt>
                      <c:pt idx="4969">
                        <c:v>45009.760416666664</c:v>
                      </c:pt>
                      <c:pt idx="4970">
                        <c:v>45009.770833333336</c:v>
                      </c:pt>
                      <c:pt idx="4971">
                        <c:v>45009.78125</c:v>
                      </c:pt>
                      <c:pt idx="4972">
                        <c:v>45009.791666666664</c:v>
                      </c:pt>
                      <c:pt idx="4973">
                        <c:v>45009.802083333336</c:v>
                      </c:pt>
                      <c:pt idx="4974">
                        <c:v>45009.8125</c:v>
                      </c:pt>
                      <c:pt idx="4975">
                        <c:v>45009.822916666664</c:v>
                      </c:pt>
                      <c:pt idx="4976">
                        <c:v>45009.833333333336</c:v>
                      </c:pt>
                      <c:pt idx="4977">
                        <c:v>45009.84375</c:v>
                      </c:pt>
                      <c:pt idx="4978">
                        <c:v>45009.854166666664</c:v>
                      </c:pt>
                      <c:pt idx="4979">
                        <c:v>45009.864583333336</c:v>
                      </c:pt>
                      <c:pt idx="4980">
                        <c:v>45009.875</c:v>
                      </c:pt>
                      <c:pt idx="4981">
                        <c:v>45009.885416666664</c:v>
                      </c:pt>
                      <c:pt idx="4982">
                        <c:v>45009.895833333336</c:v>
                      </c:pt>
                      <c:pt idx="4983">
                        <c:v>45009.90625</c:v>
                      </c:pt>
                      <c:pt idx="4984">
                        <c:v>45009.916666666664</c:v>
                      </c:pt>
                      <c:pt idx="4985">
                        <c:v>45009.927083333336</c:v>
                      </c:pt>
                      <c:pt idx="4986">
                        <c:v>45009.9375</c:v>
                      </c:pt>
                      <c:pt idx="4987">
                        <c:v>45009.947916666664</c:v>
                      </c:pt>
                      <c:pt idx="4988">
                        <c:v>45009.958333333336</c:v>
                      </c:pt>
                      <c:pt idx="4989">
                        <c:v>45009.96875</c:v>
                      </c:pt>
                      <c:pt idx="4990">
                        <c:v>45009.979166666664</c:v>
                      </c:pt>
                      <c:pt idx="4991">
                        <c:v>45009.989583333336</c:v>
                      </c:pt>
                      <c:pt idx="4992">
                        <c:v>45010</c:v>
                      </c:pt>
                      <c:pt idx="4993">
                        <c:v>45010.010416666664</c:v>
                      </c:pt>
                      <c:pt idx="4994">
                        <c:v>45010.020833333336</c:v>
                      </c:pt>
                      <c:pt idx="4995">
                        <c:v>45010.03125</c:v>
                      </c:pt>
                      <c:pt idx="4996">
                        <c:v>45010.041666666664</c:v>
                      </c:pt>
                      <c:pt idx="4997">
                        <c:v>45010.052083333336</c:v>
                      </c:pt>
                      <c:pt idx="4998">
                        <c:v>45010.0625</c:v>
                      </c:pt>
                      <c:pt idx="4999">
                        <c:v>45010.072916666664</c:v>
                      </c:pt>
                      <c:pt idx="5000">
                        <c:v>45010.083333333336</c:v>
                      </c:pt>
                      <c:pt idx="5001">
                        <c:v>45010.09375</c:v>
                      </c:pt>
                      <c:pt idx="5002">
                        <c:v>45010.104166666664</c:v>
                      </c:pt>
                      <c:pt idx="5003">
                        <c:v>45010.114583333336</c:v>
                      </c:pt>
                      <c:pt idx="5004">
                        <c:v>45010.125</c:v>
                      </c:pt>
                      <c:pt idx="5005">
                        <c:v>45010.135416666664</c:v>
                      </c:pt>
                      <c:pt idx="5006">
                        <c:v>45010.145833333336</c:v>
                      </c:pt>
                      <c:pt idx="5007">
                        <c:v>45010.15625</c:v>
                      </c:pt>
                      <c:pt idx="5008">
                        <c:v>45010.166666666664</c:v>
                      </c:pt>
                      <c:pt idx="5009">
                        <c:v>45010.177083333336</c:v>
                      </c:pt>
                      <c:pt idx="5010">
                        <c:v>45010.1875</c:v>
                      </c:pt>
                      <c:pt idx="5011">
                        <c:v>45010.197916666664</c:v>
                      </c:pt>
                      <c:pt idx="5012">
                        <c:v>45010.208333333336</c:v>
                      </c:pt>
                      <c:pt idx="5013">
                        <c:v>45010.21875</c:v>
                      </c:pt>
                      <c:pt idx="5014">
                        <c:v>45010.229166666664</c:v>
                      </c:pt>
                      <c:pt idx="5015">
                        <c:v>45010.239583333336</c:v>
                      </c:pt>
                      <c:pt idx="5016">
                        <c:v>45010.25</c:v>
                      </c:pt>
                      <c:pt idx="5017">
                        <c:v>45010.260416666664</c:v>
                      </c:pt>
                      <c:pt idx="5018">
                        <c:v>45010.270833333336</c:v>
                      </c:pt>
                      <c:pt idx="5019">
                        <c:v>45010.28125</c:v>
                      </c:pt>
                      <c:pt idx="5020">
                        <c:v>45010.291666666664</c:v>
                      </c:pt>
                      <c:pt idx="5021">
                        <c:v>45010.302083333336</c:v>
                      </c:pt>
                      <c:pt idx="5022">
                        <c:v>45010.3125</c:v>
                      </c:pt>
                      <c:pt idx="5023">
                        <c:v>45010.322916666664</c:v>
                      </c:pt>
                      <c:pt idx="5024">
                        <c:v>45010.333333333336</c:v>
                      </c:pt>
                      <c:pt idx="5025">
                        <c:v>45010.34375</c:v>
                      </c:pt>
                      <c:pt idx="5026">
                        <c:v>45010.354166666664</c:v>
                      </c:pt>
                      <c:pt idx="5027">
                        <c:v>45010.364583333336</c:v>
                      </c:pt>
                      <c:pt idx="5028">
                        <c:v>45010.375</c:v>
                      </c:pt>
                      <c:pt idx="5029">
                        <c:v>45010.385416666664</c:v>
                      </c:pt>
                      <c:pt idx="5030">
                        <c:v>45010.395833333336</c:v>
                      </c:pt>
                      <c:pt idx="5031">
                        <c:v>45010.40625</c:v>
                      </c:pt>
                      <c:pt idx="5032">
                        <c:v>45010.416666666664</c:v>
                      </c:pt>
                      <c:pt idx="5033">
                        <c:v>45010.427083333336</c:v>
                      </c:pt>
                      <c:pt idx="5034">
                        <c:v>45010.4375</c:v>
                      </c:pt>
                      <c:pt idx="5035">
                        <c:v>45010.447916666664</c:v>
                      </c:pt>
                      <c:pt idx="5036">
                        <c:v>45010.458333333336</c:v>
                      </c:pt>
                      <c:pt idx="5037">
                        <c:v>45010.46875</c:v>
                      </c:pt>
                      <c:pt idx="5038">
                        <c:v>45010.479166666664</c:v>
                      </c:pt>
                      <c:pt idx="5039">
                        <c:v>45010.489583333336</c:v>
                      </c:pt>
                      <c:pt idx="5040">
                        <c:v>45010.5</c:v>
                      </c:pt>
                      <c:pt idx="5041">
                        <c:v>45010.510416666664</c:v>
                      </c:pt>
                      <c:pt idx="5042">
                        <c:v>45010.520833333336</c:v>
                      </c:pt>
                      <c:pt idx="5043">
                        <c:v>45010.53125</c:v>
                      </c:pt>
                      <c:pt idx="5044">
                        <c:v>45010.541666666664</c:v>
                      </c:pt>
                      <c:pt idx="5045">
                        <c:v>45010.552083333336</c:v>
                      </c:pt>
                      <c:pt idx="5046">
                        <c:v>45010.5625</c:v>
                      </c:pt>
                      <c:pt idx="5047">
                        <c:v>45010.572916666664</c:v>
                      </c:pt>
                      <c:pt idx="5048">
                        <c:v>45010.583333333336</c:v>
                      </c:pt>
                      <c:pt idx="5049">
                        <c:v>45010.59375</c:v>
                      </c:pt>
                      <c:pt idx="5050">
                        <c:v>45010.604166666664</c:v>
                      </c:pt>
                      <c:pt idx="5051">
                        <c:v>45010.614583333336</c:v>
                      </c:pt>
                      <c:pt idx="5052">
                        <c:v>45010.625</c:v>
                      </c:pt>
                      <c:pt idx="5053">
                        <c:v>45010.635416666664</c:v>
                      </c:pt>
                      <c:pt idx="5054">
                        <c:v>45010.645833333336</c:v>
                      </c:pt>
                      <c:pt idx="5055">
                        <c:v>45010.65625</c:v>
                      </c:pt>
                      <c:pt idx="5056">
                        <c:v>45010.666666666664</c:v>
                      </c:pt>
                      <c:pt idx="5057">
                        <c:v>45010.677083333336</c:v>
                      </c:pt>
                      <c:pt idx="5058">
                        <c:v>45010.6875</c:v>
                      </c:pt>
                      <c:pt idx="5059">
                        <c:v>45010.697916666664</c:v>
                      </c:pt>
                      <c:pt idx="5060">
                        <c:v>45010.708333333336</c:v>
                      </c:pt>
                      <c:pt idx="5061">
                        <c:v>45010.71875</c:v>
                      </c:pt>
                      <c:pt idx="5062">
                        <c:v>45010.729166666664</c:v>
                      </c:pt>
                      <c:pt idx="5063">
                        <c:v>45010.739583333336</c:v>
                      </c:pt>
                      <c:pt idx="5064">
                        <c:v>45010.75</c:v>
                      </c:pt>
                      <c:pt idx="5065">
                        <c:v>45010.760416666664</c:v>
                      </c:pt>
                      <c:pt idx="5066">
                        <c:v>45010.770833333336</c:v>
                      </c:pt>
                      <c:pt idx="5067">
                        <c:v>45010.78125</c:v>
                      </c:pt>
                      <c:pt idx="5068">
                        <c:v>45010.791666666664</c:v>
                      </c:pt>
                      <c:pt idx="5069">
                        <c:v>45010.802083333336</c:v>
                      </c:pt>
                      <c:pt idx="5070">
                        <c:v>45010.8125</c:v>
                      </c:pt>
                      <c:pt idx="5071">
                        <c:v>45010.822916666664</c:v>
                      </c:pt>
                      <c:pt idx="5072">
                        <c:v>45010.833333333336</c:v>
                      </c:pt>
                      <c:pt idx="5073">
                        <c:v>45010.84375</c:v>
                      </c:pt>
                      <c:pt idx="5074">
                        <c:v>45010.854166666664</c:v>
                      </c:pt>
                      <c:pt idx="5075">
                        <c:v>45010.864583333336</c:v>
                      </c:pt>
                      <c:pt idx="5076">
                        <c:v>45010.875</c:v>
                      </c:pt>
                      <c:pt idx="5077">
                        <c:v>45010.885416666664</c:v>
                      </c:pt>
                      <c:pt idx="5078">
                        <c:v>45010.895833333336</c:v>
                      </c:pt>
                      <c:pt idx="5079">
                        <c:v>45010.90625</c:v>
                      </c:pt>
                      <c:pt idx="5080">
                        <c:v>45010.916666666664</c:v>
                      </c:pt>
                      <c:pt idx="5081">
                        <c:v>45010.927083333336</c:v>
                      </c:pt>
                      <c:pt idx="5082">
                        <c:v>45010.9375</c:v>
                      </c:pt>
                      <c:pt idx="5083">
                        <c:v>45010.947916666664</c:v>
                      </c:pt>
                      <c:pt idx="5084">
                        <c:v>45010.958333333336</c:v>
                      </c:pt>
                      <c:pt idx="5085">
                        <c:v>45010.96875</c:v>
                      </c:pt>
                      <c:pt idx="5086">
                        <c:v>45010.979166666664</c:v>
                      </c:pt>
                      <c:pt idx="5087">
                        <c:v>45010.989583333336</c:v>
                      </c:pt>
                      <c:pt idx="5088">
                        <c:v>45011</c:v>
                      </c:pt>
                      <c:pt idx="5089">
                        <c:v>45011.010416666664</c:v>
                      </c:pt>
                      <c:pt idx="5090">
                        <c:v>45011.020833333336</c:v>
                      </c:pt>
                      <c:pt idx="5091">
                        <c:v>45011.03125</c:v>
                      </c:pt>
                      <c:pt idx="5092">
                        <c:v>45011.041666666664</c:v>
                      </c:pt>
                      <c:pt idx="5093">
                        <c:v>45011.052083333336</c:v>
                      </c:pt>
                      <c:pt idx="5094">
                        <c:v>45011.0625</c:v>
                      </c:pt>
                      <c:pt idx="5095">
                        <c:v>45011.072916666664</c:v>
                      </c:pt>
                      <c:pt idx="5096">
                        <c:v>45011.083333333336</c:v>
                      </c:pt>
                      <c:pt idx="5097">
                        <c:v>45011.09375</c:v>
                      </c:pt>
                      <c:pt idx="5098">
                        <c:v>45011.104166666664</c:v>
                      </c:pt>
                      <c:pt idx="5099">
                        <c:v>45011.114583333336</c:v>
                      </c:pt>
                      <c:pt idx="5100">
                        <c:v>45011.125</c:v>
                      </c:pt>
                      <c:pt idx="5101">
                        <c:v>45011.135416666664</c:v>
                      </c:pt>
                      <c:pt idx="5102">
                        <c:v>45011.145833333336</c:v>
                      </c:pt>
                      <c:pt idx="5103">
                        <c:v>45011.15625</c:v>
                      </c:pt>
                      <c:pt idx="5104">
                        <c:v>45011.166666666664</c:v>
                      </c:pt>
                      <c:pt idx="5105">
                        <c:v>45011.177083333336</c:v>
                      </c:pt>
                      <c:pt idx="5106">
                        <c:v>45011.1875</c:v>
                      </c:pt>
                      <c:pt idx="5107">
                        <c:v>45011.197916666664</c:v>
                      </c:pt>
                      <c:pt idx="5108">
                        <c:v>45011.208333333336</c:v>
                      </c:pt>
                      <c:pt idx="5109">
                        <c:v>45011.21875</c:v>
                      </c:pt>
                      <c:pt idx="5110">
                        <c:v>45011.229166666664</c:v>
                      </c:pt>
                      <c:pt idx="5111">
                        <c:v>45011.239583333336</c:v>
                      </c:pt>
                      <c:pt idx="5112">
                        <c:v>45011.25</c:v>
                      </c:pt>
                      <c:pt idx="5113">
                        <c:v>45011.260416666664</c:v>
                      </c:pt>
                      <c:pt idx="5114">
                        <c:v>45011.270833333336</c:v>
                      </c:pt>
                      <c:pt idx="5115">
                        <c:v>45011.28125</c:v>
                      </c:pt>
                      <c:pt idx="5116">
                        <c:v>45011.291666666664</c:v>
                      </c:pt>
                      <c:pt idx="5117">
                        <c:v>45011.302083333336</c:v>
                      </c:pt>
                      <c:pt idx="5118">
                        <c:v>45011.3125</c:v>
                      </c:pt>
                      <c:pt idx="5119">
                        <c:v>45011.322916666664</c:v>
                      </c:pt>
                      <c:pt idx="5120">
                        <c:v>45011.333333333336</c:v>
                      </c:pt>
                      <c:pt idx="5121">
                        <c:v>45011.34375</c:v>
                      </c:pt>
                      <c:pt idx="5122">
                        <c:v>45011.354166666664</c:v>
                      </c:pt>
                      <c:pt idx="5123">
                        <c:v>45011.364583333336</c:v>
                      </c:pt>
                      <c:pt idx="5124">
                        <c:v>45011.375</c:v>
                      </c:pt>
                      <c:pt idx="5125">
                        <c:v>45011.385416666664</c:v>
                      </c:pt>
                      <c:pt idx="5126">
                        <c:v>45011.395833333336</c:v>
                      </c:pt>
                      <c:pt idx="5127">
                        <c:v>45011.40625</c:v>
                      </c:pt>
                      <c:pt idx="5128">
                        <c:v>45011.416666666664</c:v>
                      </c:pt>
                      <c:pt idx="5129">
                        <c:v>45011.427083333336</c:v>
                      </c:pt>
                      <c:pt idx="5130">
                        <c:v>45011.4375</c:v>
                      </c:pt>
                      <c:pt idx="5131">
                        <c:v>45011.447916666664</c:v>
                      </c:pt>
                      <c:pt idx="5132">
                        <c:v>45011.458333333336</c:v>
                      </c:pt>
                      <c:pt idx="5133">
                        <c:v>45011.46875</c:v>
                      </c:pt>
                      <c:pt idx="5134">
                        <c:v>45011.479166666664</c:v>
                      </c:pt>
                      <c:pt idx="5135">
                        <c:v>45011.489583333336</c:v>
                      </c:pt>
                      <c:pt idx="5136">
                        <c:v>45011.5</c:v>
                      </c:pt>
                      <c:pt idx="5137">
                        <c:v>45011.510416666664</c:v>
                      </c:pt>
                      <c:pt idx="5138">
                        <c:v>45011.520833333336</c:v>
                      </c:pt>
                      <c:pt idx="5139">
                        <c:v>45011.53125</c:v>
                      </c:pt>
                      <c:pt idx="5140">
                        <c:v>45011.541666666664</c:v>
                      </c:pt>
                      <c:pt idx="5141">
                        <c:v>45011.552083333336</c:v>
                      </c:pt>
                      <c:pt idx="5142">
                        <c:v>45011.5625</c:v>
                      </c:pt>
                      <c:pt idx="5143">
                        <c:v>45011.572916666664</c:v>
                      </c:pt>
                      <c:pt idx="5144">
                        <c:v>45011.583333333336</c:v>
                      </c:pt>
                      <c:pt idx="5145">
                        <c:v>45011.59375</c:v>
                      </c:pt>
                      <c:pt idx="5146">
                        <c:v>45011.604166666664</c:v>
                      </c:pt>
                      <c:pt idx="5147">
                        <c:v>45011.614583333336</c:v>
                      </c:pt>
                      <c:pt idx="5148">
                        <c:v>45011.625</c:v>
                      </c:pt>
                      <c:pt idx="5149">
                        <c:v>45011.635416666664</c:v>
                      </c:pt>
                      <c:pt idx="5150">
                        <c:v>45011.645833333336</c:v>
                      </c:pt>
                      <c:pt idx="5151">
                        <c:v>45011.65625</c:v>
                      </c:pt>
                      <c:pt idx="5152">
                        <c:v>45011.666666666664</c:v>
                      </c:pt>
                      <c:pt idx="5153">
                        <c:v>45011.677083333336</c:v>
                      </c:pt>
                      <c:pt idx="5154">
                        <c:v>45011.6875</c:v>
                      </c:pt>
                      <c:pt idx="5155">
                        <c:v>45011.697916666664</c:v>
                      </c:pt>
                      <c:pt idx="5156">
                        <c:v>45011.708333333336</c:v>
                      </c:pt>
                      <c:pt idx="5157">
                        <c:v>45011.71875</c:v>
                      </c:pt>
                      <c:pt idx="5158">
                        <c:v>45011.729166666664</c:v>
                      </c:pt>
                      <c:pt idx="5159">
                        <c:v>45011.739583333336</c:v>
                      </c:pt>
                      <c:pt idx="5160">
                        <c:v>45011.75</c:v>
                      </c:pt>
                      <c:pt idx="5161">
                        <c:v>45011.760416666664</c:v>
                      </c:pt>
                      <c:pt idx="5162">
                        <c:v>45011.770833333336</c:v>
                      </c:pt>
                      <c:pt idx="5163">
                        <c:v>45011.78125</c:v>
                      </c:pt>
                      <c:pt idx="5164">
                        <c:v>45011.791666666664</c:v>
                      </c:pt>
                      <c:pt idx="5165">
                        <c:v>45011.802083333336</c:v>
                      </c:pt>
                      <c:pt idx="5166">
                        <c:v>45011.8125</c:v>
                      </c:pt>
                      <c:pt idx="5167">
                        <c:v>45011.822916666664</c:v>
                      </c:pt>
                      <c:pt idx="5168">
                        <c:v>45011.833333333336</c:v>
                      </c:pt>
                      <c:pt idx="5169">
                        <c:v>45011.84375</c:v>
                      </c:pt>
                      <c:pt idx="5170">
                        <c:v>45011.854166666664</c:v>
                      </c:pt>
                      <c:pt idx="5171">
                        <c:v>45011.864583333336</c:v>
                      </c:pt>
                      <c:pt idx="5172">
                        <c:v>45011.875</c:v>
                      </c:pt>
                      <c:pt idx="5173">
                        <c:v>45011.885416666664</c:v>
                      </c:pt>
                      <c:pt idx="5174">
                        <c:v>45011.895833333336</c:v>
                      </c:pt>
                      <c:pt idx="5175">
                        <c:v>45011.90625</c:v>
                      </c:pt>
                      <c:pt idx="5176">
                        <c:v>45011.916666666664</c:v>
                      </c:pt>
                      <c:pt idx="5177">
                        <c:v>45011.927083333336</c:v>
                      </c:pt>
                      <c:pt idx="5178">
                        <c:v>45011.9375</c:v>
                      </c:pt>
                      <c:pt idx="5179">
                        <c:v>45011.947916666664</c:v>
                      </c:pt>
                      <c:pt idx="5180">
                        <c:v>45011.958333333336</c:v>
                      </c:pt>
                      <c:pt idx="5181">
                        <c:v>45011.96875</c:v>
                      </c:pt>
                      <c:pt idx="5182">
                        <c:v>45011.979166666664</c:v>
                      </c:pt>
                      <c:pt idx="5183">
                        <c:v>45011.989583333336</c:v>
                      </c:pt>
                      <c:pt idx="5184">
                        <c:v>45012</c:v>
                      </c:pt>
                      <c:pt idx="5185">
                        <c:v>45012.010416666664</c:v>
                      </c:pt>
                      <c:pt idx="5186">
                        <c:v>45012.020833333336</c:v>
                      </c:pt>
                      <c:pt idx="5187">
                        <c:v>45012.03125</c:v>
                      </c:pt>
                      <c:pt idx="5188">
                        <c:v>45012.041666666664</c:v>
                      </c:pt>
                      <c:pt idx="5189">
                        <c:v>45012.052083333336</c:v>
                      </c:pt>
                      <c:pt idx="5190">
                        <c:v>45012.0625</c:v>
                      </c:pt>
                      <c:pt idx="5191">
                        <c:v>45012.072916666664</c:v>
                      </c:pt>
                      <c:pt idx="5192">
                        <c:v>45012.083333333336</c:v>
                      </c:pt>
                      <c:pt idx="5193">
                        <c:v>45012.09375</c:v>
                      </c:pt>
                      <c:pt idx="5194">
                        <c:v>45012.104166666664</c:v>
                      </c:pt>
                      <c:pt idx="5195">
                        <c:v>45012.114583333336</c:v>
                      </c:pt>
                      <c:pt idx="5196">
                        <c:v>45012.125</c:v>
                      </c:pt>
                      <c:pt idx="5197">
                        <c:v>45012.135416666664</c:v>
                      </c:pt>
                      <c:pt idx="5198">
                        <c:v>45012.145833333336</c:v>
                      </c:pt>
                      <c:pt idx="5199">
                        <c:v>45012.15625</c:v>
                      </c:pt>
                      <c:pt idx="5200">
                        <c:v>45012.166666666664</c:v>
                      </c:pt>
                      <c:pt idx="5201">
                        <c:v>45012.177083333336</c:v>
                      </c:pt>
                      <c:pt idx="5202">
                        <c:v>45012.1875</c:v>
                      </c:pt>
                      <c:pt idx="5203">
                        <c:v>45012.197916666664</c:v>
                      </c:pt>
                      <c:pt idx="5204">
                        <c:v>45012.208333333336</c:v>
                      </c:pt>
                      <c:pt idx="5205">
                        <c:v>45012.21875</c:v>
                      </c:pt>
                      <c:pt idx="5206">
                        <c:v>45012.229166666664</c:v>
                      </c:pt>
                      <c:pt idx="5207">
                        <c:v>45012.239583333336</c:v>
                      </c:pt>
                      <c:pt idx="5208">
                        <c:v>45012.25</c:v>
                      </c:pt>
                      <c:pt idx="5209">
                        <c:v>45012.260416666664</c:v>
                      </c:pt>
                      <c:pt idx="5210">
                        <c:v>45012.270833333336</c:v>
                      </c:pt>
                      <c:pt idx="5211">
                        <c:v>45012.28125</c:v>
                      </c:pt>
                      <c:pt idx="5212">
                        <c:v>45012.291666666664</c:v>
                      </c:pt>
                      <c:pt idx="5213">
                        <c:v>45012.302083333336</c:v>
                      </c:pt>
                      <c:pt idx="5214">
                        <c:v>45012.3125</c:v>
                      </c:pt>
                      <c:pt idx="5215">
                        <c:v>45012.322916666664</c:v>
                      </c:pt>
                      <c:pt idx="5216">
                        <c:v>45012.333333333336</c:v>
                      </c:pt>
                      <c:pt idx="5217">
                        <c:v>45012.34375</c:v>
                      </c:pt>
                      <c:pt idx="5218">
                        <c:v>45012.354166666664</c:v>
                      </c:pt>
                      <c:pt idx="5219">
                        <c:v>45012.364583333336</c:v>
                      </c:pt>
                      <c:pt idx="5220">
                        <c:v>45012.375</c:v>
                      </c:pt>
                      <c:pt idx="5221">
                        <c:v>45012.385416666664</c:v>
                      </c:pt>
                      <c:pt idx="5222">
                        <c:v>45012.395833333336</c:v>
                      </c:pt>
                      <c:pt idx="5223">
                        <c:v>45012.40625</c:v>
                      </c:pt>
                      <c:pt idx="5224">
                        <c:v>45012.416666666664</c:v>
                      </c:pt>
                      <c:pt idx="5225">
                        <c:v>45012.427083333336</c:v>
                      </c:pt>
                      <c:pt idx="5226">
                        <c:v>45012.4375</c:v>
                      </c:pt>
                      <c:pt idx="5227">
                        <c:v>45012.447916666664</c:v>
                      </c:pt>
                      <c:pt idx="5228">
                        <c:v>45012.458333333336</c:v>
                      </c:pt>
                      <c:pt idx="5229">
                        <c:v>45012.46875</c:v>
                      </c:pt>
                      <c:pt idx="5230">
                        <c:v>45012.479166666664</c:v>
                      </c:pt>
                      <c:pt idx="5231">
                        <c:v>45012.489583333336</c:v>
                      </c:pt>
                      <c:pt idx="5232">
                        <c:v>45012.5</c:v>
                      </c:pt>
                      <c:pt idx="5233">
                        <c:v>45012.510416666664</c:v>
                      </c:pt>
                      <c:pt idx="5234">
                        <c:v>45012.520833333336</c:v>
                      </c:pt>
                      <c:pt idx="5235">
                        <c:v>45012.53125</c:v>
                      </c:pt>
                      <c:pt idx="5236">
                        <c:v>45012.541666666664</c:v>
                      </c:pt>
                      <c:pt idx="5237">
                        <c:v>45012.552083333336</c:v>
                      </c:pt>
                      <c:pt idx="5238">
                        <c:v>45012.5625</c:v>
                      </c:pt>
                      <c:pt idx="5239">
                        <c:v>45012.572916666664</c:v>
                      </c:pt>
                      <c:pt idx="5240">
                        <c:v>45012.583333333336</c:v>
                      </c:pt>
                      <c:pt idx="5241">
                        <c:v>45012.59375</c:v>
                      </c:pt>
                      <c:pt idx="5242">
                        <c:v>45012.604166666664</c:v>
                      </c:pt>
                      <c:pt idx="5243">
                        <c:v>45012.614583333336</c:v>
                      </c:pt>
                      <c:pt idx="5244">
                        <c:v>45012.625</c:v>
                      </c:pt>
                      <c:pt idx="5245">
                        <c:v>45012.635416666664</c:v>
                      </c:pt>
                      <c:pt idx="5246">
                        <c:v>45012.645833333336</c:v>
                      </c:pt>
                      <c:pt idx="5247">
                        <c:v>45012.65625</c:v>
                      </c:pt>
                      <c:pt idx="5248">
                        <c:v>45012.666666666664</c:v>
                      </c:pt>
                      <c:pt idx="5249">
                        <c:v>45012.677083333336</c:v>
                      </c:pt>
                      <c:pt idx="5250">
                        <c:v>45012.6875</c:v>
                      </c:pt>
                      <c:pt idx="5251">
                        <c:v>45012.697916666664</c:v>
                      </c:pt>
                      <c:pt idx="5252">
                        <c:v>45012.708333333336</c:v>
                      </c:pt>
                      <c:pt idx="5253">
                        <c:v>45012.71875</c:v>
                      </c:pt>
                      <c:pt idx="5254">
                        <c:v>45012.729166666664</c:v>
                      </c:pt>
                      <c:pt idx="5255">
                        <c:v>45012.739583333336</c:v>
                      </c:pt>
                      <c:pt idx="5256">
                        <c:v>45012.75</c:v>
                      </c:pt>
                      <c:pt idx="5257">
                        <c:v>45012.760416666664</c:v>
                      </c:pt>
                      <c:pt idx="5258">
                        <c:v>45012.770833333336</c:v>
                      </c:pt>
                      <c:pt idx="5259">
                        <c:v>45012.78125</c:v>
                      </c:pt>
                      <c:pt idx="5260">
                        <c:v>45012.791666666664</c:v>
                      </c:pt>
                      <c:pt idx="5261">
                        <c:v>45012.802083333336</c:v>
                      </c:pt>
                      <c:pt idx="5262">
                        <c:v>45012.8125</c:v>
                      </c:pt>
                      <c:pt idx="5263">
                        <c:v>45012.822916666664</c:v>
                      </c:pt>
                      <c:pt idx="5264">
                        <c:v>45012.833333333336</c:v>
                      </c:pt>
                      <c:pt idx="5265">
                        <c:v>45012.84375</c:v>
                      </c:pt>
                      <c:pt idx="5266">
                        <c:v>45012.854166666664</c:v>
                      </c:pt>
                      <c:pt idx="5267">
                        <c:v>45012.864583333336</c:v>
                      </c:pt>
                      <c:pt idx="5268">
                        <c:v>45012.875</c:v>
                      </c:pt>
                      <c:pt idx="5269">
                        <c:v>45012.885416666664</c:v>
                      </c:pt>
                      <c:pt idx="5270">
                        <c:v>45012.895833333336</c:v>
                      </c:pt>
                      <c:pt idx="5271">
                        <c:v>45012.90625</c:v>
                      </c:pt>
                      <c:pt idx="5272">
                        <c:v>45012.916666666664</c:v>
                      </c:pt>
                      <c:pt idx="5273">
                        <c:v>45012.927083333336</c:v>
                      </c:pt>
                      <c:pt idx="5274">
                        <c:v>45012.9375</c:v>
                      </c:pt>
                      <c:pt idx="5275">
                        <c:v>45012.947916666664</c:v>
                      </c:pt>
                      <c:pt idx="5276">
                        <c:v>45012.958333333336</c:v>
                      </c:pt>
                      <c:pt idx="5277">
                        <c:v>45012.96875</c:v>
                      </c:pt>
                      <c:pt idx="5278">
                        <c:v>45012.979166666664</c:v>
                      </c:pt>
                      <c:pt idx="5279">
                        <c:v>45012.989583333336</c:v>
                      </c:pt>
                      <c:pt idx="5280">
                        <c:v>45013</c:v>
                      </c:pt>
                      <c:pt idx="5281">
                        <c:v>45013.010416666664</c:v>
                      </c:pt>
                      <c:pt idx="5282">
                        <c:v>45013.020833333336</c:v>
                      </c:pt>
                      <c:pt idx="5283">
                        <c:v>45013.03125</c:v>
                      </c:pt>
                      <c:pt idx="5284">
                        <c:v>45013.041666666664</c:v>
                      </c:pt>
                      <c:pt idx="5285">
                        <c:v>45013.052083333336</c:v>
                      </c:pt>
                      <c:pt idx="5286">
                        <c:v>45013.0625</c:v>
                      </c:pt>
                      <c:pt idx="5287">
                        <c:v>45013.072916666664</c:v>
                      </c:pt>
                      <c:pt idx="5288">
                        <c:v>45013.083333333336</c:v>
                      </c:pt>
                      <c:pt idx="5289">
                        <c:v>45013.09375</c:v>
                      </c:pt>
                      <c:pt idx="5290">
                        <c:v>45013.104166666664</c:v>
                      </c:pt>
                      <c:pt idx="5291">
                        <c:v>45013.114583333336</c:v>
                      </c:pt>
                      <c:pt idx="5292">
                        <c:v>45013.125</c:v>
                      </c:pt>
                      <c:pt idx="5293">
                        <c:v>45013.135416666664</c:v>
                      </c:pt>
                      <c:pt idx="5294">
                        <c:v>45013.145833333336</c:v>
                      </c:pt>
                      <c:pt idx="5295">
                        <c:v>45013.15625</c:v>
                      </c:pt>
                      <c:pt idx="5296">
                        <c:v>45013.166666666664</c:v>
                      </c:pt>
                      <c:pt idx="5297">
                        <c:v>45013.177083333336</c:v>
                      </c:pt>
                      <c:pt idx="5298">
                        <c:v>45013.1875</c:v>
                      </c:pt>
                      <c:pt idx="5299">
                        <c:v>45013.197916666664</c:v>
                      </c:pt>
                      <c:pt idx="5300">
                        <c:v>45013.208333333336</c:v>
                      </c:pt>
                      <c:pt idx="5301">
                        <c:v>45013.21875</c:v>
                      </c:pt>
                      <c:pt idx="5302">
                        <c:v>45013.229166666664</c:v>
                      </c:pt>
                      <c:pt idx="5303">
                        <c:v>45013.239583333336</c:v>
                      </c:pt>
                      <c:pt idx="5304">
                        <c:v>45013.25</c:v>
                      </c:pt>
                      <c:pt idx="5305">
                        <c:v>45013.260416666664</c:v>
                      </c:pt>
                      <c:pt idx="5306">
                        <c:v>45013.270833333336</c:v>
                      </c:pt>
                      <c:pt idx="5307">
                        <c:v>45013.28125</c:v>
                      </c:pt>
                      <c:pt idx="5308">
                        <c:v>45013.291666666664</c:v>
                      </c:pt>
                      <c:pt idx="5309">
                        <c:v>45013.302083333336</c:v>
                      </c:pt>
                      <c:pt idx="5310">
                        <c:v>45013.3125</c:v>
                      </c:pt>
                      <c:pt idx="5311">
                        <c:v>45013.322916666664</c:v>
                      </c:pt>
                      <c:pt idx="5312">
                        <c:v>45013.333333333336</c:v>
                      </c:pt>
                      <c:pt idx="5313">
                        <c:v>45013.34375</c:v>
                      </c:pt>
                      <c:pt idx="5314">
                        <c:v>45013.354166666664</c:v>
                      </c:pt>
                      <c:pt idx="5315">
                        <c:v>45013.364583333336</c:v>
                      </c:pt>
                      <c:pt idx="5316">
                        <c:v>45013.375</c:v>
                      </c:pt>
                      <c:pt idx="5317">
                        <c:v>45013.385416666664</c:v>
                      </c:pt>
                      <c:pt idx="5318">
                        <c:v>45013.395833333336</c:v>
                      </c:pt>
                      <c:pt idx="5319">
                        <c:v>45013.40625</c:v>
                      </c:pt>
                      <c:pt idx="5320">
                        <c:v>45013.416666666664</c:v>
                      </c:pt>
                      <c:pt idx="5321">
                        <c:v>45013.427083333336</c:v>
                      </c:pt>
                      <c:pt idx="5322">
                        <c:v>45013.4375</c:v>
                      </c:pt>
                      <c:pt idx="5323">
                        <c:v>45013.447916666664</c:v>
                      </c:pt>
                      <c:pt idx="5324">
                        <c:v>45013.458333333336</c:v>
                      </c:pt>
                      <c:pt idx="5325">
                        <c:v>45013.46875</c:v>
                      </c:pt>
                      <c:pt idx="5326">
                        <c:v>45013.479166666664</c:v>
                      </c:pt>
                      <c:pt idx="5327">
                        <c:v>45013.489583333336</c:v>
                      </c:pt>
                      <c:pt idx="5328">
                        <c:v>45013.5</c:v>
                      </c:pt>
                      <c:pt idx="5329">
                        <c:v>45013.510416666664</c:v>
                      </c:pt>
                      <c:pt idx="5330">
                        <c:v>45013.520833333336</c:v>
                      </c:pt>
                      <c:pt idx="5331">
                        <c:v>45013.53125</c:v>
                      </c:pt>
                      <c:pt idx="5332">
                        <c:v>45013.541666666664</c:v>
                      </c:pt>
                      <c:pt idx="5333">
                        <c:v>45013.552083333336</c:v>
                      </c:pt>
                      <c:pt idx="5334">
                        <c:v>45013.5625</c:v>
                      </c:pt>
                      <c:pt idx="5335">
                        <c:v>45013.572916666664</c:v>
                      </c:pt>
                      <c:pt idx="5336">
                        <c:v>45013.583333333336</c:v>
                      </c:pt>
                      <c:pt idx="5337">
                        <c:v>45013.59375</c:v>
                      </c:pt>
                      <c:pt idx="5338">
                        <c:v>45013.604166666664</c:v>
                      </c:pt>
                      <c:pt idx="5339">
                        <c:v>45013.614583333336</c:v>
                      </c:pt>
                      <c:pt idx="5340">
                        <c:v>45013.625</c:v>
                      </c:pt>
                      <c:pt idx="5341">
                        <c:v>45013.635416666664</c:v>
                      </c:pt>
                      <c:pt idx="5342">
                        <c:v>45013.645833333336</c:v>
                      </c:pt>
                      <c:pt idx="5343">
                        <c:v>45013.65625</c:v>
                      </c:pt>
                      <c:pt idx="5344">
                        <c:v>45013.666666666664</c:v>
                      </c:pt>
                      <c:pt idx="5345">
                        <c:v>45013.677083333336</c:v>
                      </c:pt>
                      <c:pt idx="5346">
                        <c:v>45013.6875</c:v>
                      </c:pt>
                      <c:pt idx="5347">
                        <c:v>45013.697916666664</c:v>
                      </c:pt>
                      <c:pt idx="5348">
                        <c:v>45013.708333333336</c:v>
                      </c:pt>
                      <c:pt idx="5349">
                        <c:v>45013.71875</c:v>
                      </c:pt>
                      <c:pt idx="5350">
                        <c:v>45013.729166666664</c:v>
                      </c:pt>
                      <c:pt idx="5351">
                        <c:v>45013.739583333336</c:v>
                      </c:pt>
                      <c:pt idx="5352">
                        <c:v>45013.75</c:v>
                      </c:pt>
                      <c:pt idx="5353">
                        <c:v>45013.760416666664</c:v>
                      </c:pt>
                      <c:pt idx="5354">
                        <c:v>45013.770833333336</c:v>
                      </c:pt>
                      <c:pt idx="5355">
                        <c:v>45013.78125</c:v>
                      </c:pt>
                      <c:pt idx="5356">
                        <c:v>45013.791666666664</c:v>
                      </c:pt>
                      <c:pt idx="5357">
                        <c:v>45013.802083333336</c:v>
                      </c:pt>
                      <c:pt idx="5358">
                        <c:v>45013.8125</c:v>
                      </c:pt>
                      <c:pt idx="5359">
                        <c:v>45013.822916666664</c:v>
                      </c:pt>
                      <c:pt idx="5360">
                        <c:v>45013.833333333336</c:v>
                      </c:pt>
                      <c:pt idx="5361">
                        <c:v>45013.84375</c:v>
                      </c:pt>
                      <c:pt idx="5362">
                        <c:v>45013.854166666664</c:v>
                      </c:pt>
                      <c:pt idx="5363">
                        <c:v>45013.864583333336</c:v>
                      </c:pt>
                      <c:pt idx="5364">
                        <c:v>45013.875</c:v>
                      </c:pt>
                      <c:pt idx="5365">
                        <c:v>45013.885416666664</c:v>
                      </c:pt>
                      <c:pt idx="5366">
                        <c:v>45013.895833333336</c:v>
                      </c:pt>
                      <c:pt idx="5367">
                        <c:v>45013.90625</c:v>
                      </c:pt>
                      <c:pt idx="5368">
                        <c:v>45013.916666666664</c:v>
                      </c:pt>
                      <c:pt idx="5369">
                        <c:v>45013.927083333336</c:v>
                      </c:pt>
                      <c:pt idx="5370">
                        <c:v>45013.9375</c:v>
                      </c:pt>
                      <c:pt idx="5371">
                        <c:v>45013.947916666664</c:v>
                      </c:pt>
                      <c:pt idx="5372">
                        <c:v>45013.958333333336</c:v>
                      </c:pt>
                      <c:pt idx="5373">
                        <c:v>45013.96875</c:v>
                      </c:pt>
                      <c:pt idx="5374">
                        <c:v>45013.979166666664</c:v>
                      </c:pt>
                      <c:pt idx="5375">
                        <c:v>45013.989583333336</c:v>
                      </c:pt>
                      <c:pt idx="5376">
                        <c:v>45014</c:v>
                      </c:pt>
                      <c:pt idx="5377">
                        <c:v>45014.010416666664</c:v>
                      </c:pt>
                      <c:pt idx="5378">
                        <c:v>45014.020833333336</c:v>
                      </c:pt>
                      <c:pt idx="5379">
                        <c:v>45014.03125</c:v>
                      </c:pt>
                      <c:pt idx="5380">
                        <c:v>45014.041666666664</c:v>
                      </c:pt>
                      <c:pt idx="5381">
                        <c:v>45014.052083333336</c:v>
                      </c:pt>
                      <c:pt idx="5382">
                        <c:v>45014.0625</c:v>
                      </c:pt>
                      <c:pt idx="5383">
                        <c:v>45014.072916666664</c:v>
                      </c:pt>
                      <c:pt idx="5384">
                        <c:v>45014.083333333336</c:v>
                      </c:pt>
                      <c:pt idx="5385">
                        <c:v>45014.09375</c:v>
                      </c:pt>
                      <c:pt idx="5386">
                        <c:v>45014.104166666664</c:v>
                      </c:pt>
                      <c:pt idx="5387">
                        <c:v>45014.114583333336</c:v>
                      </c:pt>
                      <c:pt idx="5388">
                        <c:v>45014.125</c:v>
                      </c:pt>
                      <c:pt idx="5389">
                        <c:v>45014.135416666664</c:v>
                      </c:pt>
                      <c:pt idx="5390">
                        <c:v>45014.145833333336</c:v>
                      </c:pt>
                      <c:pt idx="5391">
                        <c:v>45014.15625</c:v>
                      </c:pt>
                      <c:pt idx="5392">
                        <c:v>45014.166666666664</c:v>
                      </c:pt>
                      <c:pt idx="5393">
                        <c:v>45014.177083333336</c:v>
                      </c:pt>
                      <c:pt idx="5394">
                        <c:v>45014.1875</c:v>
                      </c:pt>
                      <c:pt idx="5395">
                        <c:v>45014.197916666664</c:v>
                      </c:pt>
                      <c:pt idx="5396">
                        <c:v>45014.208333333336</c:v>
                      </c:pt>
                      <c:pt idx="5397">
                        <c:v>45014.21875</c:v>
                      </c:pt>
                      <c:pt idx="5398">
                        <c:v>45014.229166666664</c:v>
                      </c:pt>
                      <c:pt idx="5399">
                        <c:v>45014.239583333336</c:v>
                      </c:pt>
                      <c:pt idx="5400">
                        <c:v>45014.25</c:v>
                      </c:pt>
                      <c:pt idx="5401">
                        <c:v>45014.260416666664</c:v>
                      </c:pt>
                      <c:pt idx="5402">
                        <c:v>45014.270833333336</c:v>
                      </c:pt>
                      <c:pt idx="5403">
                        <c:v>45014.28125</c:v>
                      </c:pt>
                      <c:pt idx="5404">
                        <c:v>45014.291666666664</c:v>
                      </c:pt>
                      <c:pt idx="5405">
                        <c:v>45014.302083333336</c:v>
                      </c:pt>
                      <c:pt idx="5406">
                        <c:v>45014.3125</c:v>
                      </c:pt>
                      <c:pt idx="5407">
                        <c:v>45014.322916666664</c:v>
                      </c:pt>
                      <c:pt idx="5408">
                        <c:v>45014.333333333336</c:v>
                      </c:pt>
                      <c:pt idx="5409">
                        <c:v>45014.34375</c:v>
                      </c:pt>
                      <c:pt idx="5410">
                        <c:v>45014.354166666664</c:v>
                      </c:pt>
                      <c:pt idx="5411">
                        <c:v>45014.364583333336</c:v>
                      </c:pt>
                      <c:pt idx="5412">
                        <c:v>45014.375</c:v>
                      </c:pt>
                      <c:pt idx="5413">
                        <c:v>45014.385416666664</c:v>
                      </c:pt>
                      <c:pt idx="5414">
                        <c:v>45014.395833333336</c:v>
                      </c:pt>
                      <c:pt idx="5415">
                        <c:v>45014.40625</c:v>
                      </c:pt>
                      <c:pt idx="5416">
                        <c:v>45014.416666666664</c:v>
                      </c:pt>
                      <c:pt idx="5417">
                        <c:v>45014.427083333336</c:v>
                      </c:pt>
                      <c:pt idx="5418">
                        <c:v>45014.4375</c:v>
                      </c:pt>
                      <c:pt idx="5419">
                        <c:v>45014.447916666664</c:v>
                      </c:pt>
                      <c:pt idx="5420">
                        <c:v>45014.458333333336</c:v>
                      </c:pt>
                      <c:pt idx="5421">
                        <c:v>45014.46875</c:v>
                      </c:pt>
                      <c:pt idx="5422">
                        <c:v>45014.479166666664</c:v>
                      </c:pt>
                      <c:pt idx="5423">
                        <c:v>45014.489583333336</c:v>
                      </c:pt>
                      <c:pt idx="5424">
                        <c:v>45014.5</c:v>
                      </c:pt>
                      <c:pt idx="5425">
                        <c:v>45014.510416666664</c:v>
                      </c:pt>
                      <c:pt idx="5426">
                        <c:v>45014.520833333336</c:v>
                      </c:pt>
                      <c:pt idx="5427">
                        <c:v>45014.53125</c:v>
                      </c:pt>
                      <c:pt idx="5428">
                        <c:v>45014.541666666664</c:v>
                      </c:pt>
                      <c:pt idx="5429">
                        <c:v>45014.552083333336</c:v>
                      </c:pt>
                      <c:pt idx="5430">
                        <c:v>45014.5625</c:v>
                      </c:pt>
                      <c:pt idx="5431">
                        <c:v>45014.572916666664</c:v>
                      </c:pt>
                      <c:pt idx="5432">
                        <c:v>45014.583333333336</c:v>
                      </c:pt>
                      <c:pt idx="5433">
                        <c:v>45014.59375</c:v>
                      </c:pt>
                      <c:pt idx="5434">
                        <c:v>45014.604166666664</c:v>
                      </c:pt>
                      <c:pt idx="5435">
                        <c:v>45014.614583333336</c:v>
                      </c:pt>
                      <c:pt idx="5436">
                        <c:v>45014.625</c:v>
                      </c:pt>
                      <c:pt idx="5437">
                        <c:v>45014.635416666664</c:v>
                      </c:pt>
                      <c:pt idx="5438">
                        <c:v>45014.645833333336</c:v>
                      </c:pt>
                      <c:pt idx="5439">
                        <c:v>45014.65625</c:v>
                      </c:pt>
                      <c:pt idx="5440">
                        <c:v>45014.666666666664</c:v>
                      </c:pt>
                      <c:pt idx="5441">
                        <c:v>45014.677083333336</c:v>
                      </c:pt>
                      <c:pt idx="5442">
                        <c:v>45014.6875</c:v>
                      </c:pt>
                      <c:pt idx="5443">
                        <c:v>45014.697916666664</c:v>
                      </c:pt>
                      <c:pt idx="5444">
                        <c:v>45014.708333333336</c:v>
                      </c:pt>
                      <c:pt idx="5445">
                        <c:v>45014.71875</c:v>
                      </c:pt>
                      <c:pt idx="5446">
                        <c:v>45014.729166666664</c:v>
                      </c:pt>
                      <c:pt idx="5447">
                        <c:v>45014.739583333336</c:v>
                      </c:pt>
                      <c:pt idx="5448">
                        <c:v>45014.75</c:v>
                      </c:pt>
                      <c:pt idx="5449">
                        <c:v>45014.760416666664</c:v>
                      </c:pt>
                      <c:pt idx="5450">
                        <c:v>45014.770833333336</c:v>
                      </c:pt>
                      <c:pt idx="5451">
                        <c:v>45014.78125</c:v>
                      </c:pt>
                      <c:pt idx="5452">
                        <c:v>45014.791666666664</c:v>
                      </c:pt>
                      <c:pt idx="5453">
                        <c:v>45014.802083333336</c:v>
                      </c:pt>
                      <c:pt idx="5454">
                        <c:v>45014.8125</c:v>
                      </c:pt>
                      <c:pt idx="5455">
                        <c:v>45014.822916666664</c:v>
                      </c:pt>
                      <c:pt idx="5456">
                        <c:v>45014.833333333336</c:v>
                      </c:pt>
                      <c:pt idx="5457">
                        <c:v>45014.84375</c:v>
                      </c:pt>
                      <c:pt idx="5458">
                        <c:v>45014.854166666664</c:v>
                      </c:pt>
                      <c:pt idx="5459">
                        <c:v>45014.864583333336</c:v>
                      </c:pt>
                      <c:pt idx="5460">
                        <c:v>45014.875</c:v>
                      </c:pt>
                      <c:pt idx="5461">
                        <c:v>45014.885416666664</c:v>
                      </c:pt>
                      <c:pt idx="5462">
                        <c:v>45014.895833333336</c:v>
                      </c:pt>
                      <c:pt idx="5463">
                        <c:v>45014.90625</c:v>
                      </c:pt>
                      <c:pt idx="5464">
                        <c:v>45014.916666666664</c:v>
                      </c:pt>
                      <c:pt idx="5465">
                        <c:v>45014.927083333336</c:v>
                      </c:pt>
                      <c:pt idx="5466">
                        <c:v>45014.9375</c:v>
                      </c:pt>
                      <c:pt idx="5467">
                        <c:v>45014.947916666664</c:v>
                      </c:pt>
                      <c:pt idx="5468">
                        <c:v>45014.958333333336</c:v>
                      </c:pt>
                      <c:pt idx="5469">
                        <c:v>45014.96875</c:v>
                      </c:pt>
                      <c:pt idx="5470">
                        <c:v>45014.979166666664</c:v>
                      </c:pt>
                      <c:pt idx="5471">
                        <c:v>45014.989583333336</c:v>
                      </c:pt>
                      <c:pt idx="5472">
                        <c:v>45015</c:v>
                      </c:pt>
                      <c:pt idx="5473">
                        <c:v>45015.010416666664</c:v>
                      </c:pt>
                      <c:pt idx="5474">
                        <c:v>45015.020833333336</c:v>
                      </c:pt>
                      <c:pt idx="5475">
                        <c:v>45015.03125</c:v>
                      </c:pt>
                      <c:pt idx="5476">
                        <c:v>45015.041666666664</c:v>
                      </c:pt>
                      <c:pt idx="5477">
                        <c:v>45015.052083333336</c:v>
                      </c:pt>
                      <c:pt idx="5478">
                        <c:v>45015.0625</c:v>
                      </c:pt>
                      <c:pt idx="5479">
                        <c:v>45015.072916666664</c:v>
                      </c:pt>
                      <c:pt idx="5480">
                        <c:v>45015.083333333336</c:v>
                      </c:pt>
                      <c:pt idx="5481">
                        <c:v>45015.09375</c:v>
                      </c:pt>
                      <c:pt idx="5482">
                        <c:v>45015.104166666664</c:v>
                      </c:pt>
                      <c:pt idx="5483">
                        <c:v>45015.114583333336</c:v>
                      </c:pt>
                      <c:pt idx="5484">
                        <c:v>45015.125</c:v>
                      </c:pt>
                      <c:pt idx="5485">
                        <c:v>45015.135416666664</c:v>
                      </c:pt>
                      <c:pt idx="5486">
                        <c:v>45015.145833333336</c:v>
                      </c:pt>
                      <c:pt idx="5487">
                        <c:v>45015.15625</c:v>
                      </c:pt>
                      <c:pt idx="5488">
                        <c:v>45015.166666666664</c:v>
                      </c:pt>
                      <c:pt idx="5489">
                        <c:v>45015.177083333336</c:v>
                      </c:pt>
                      <c:pt idx="5490">
                        <c:v>45015.1875</c:v>
                      </c:pt>
                      <c:pt idx="5491">
                        <c:v>45015.197916666664</c:v>
                      </c:pt>
                      <c:pt idx="5492">
                        <c:v>45015.208333333336</c:v>
                      </c:pt>
                      <c:pt idx="5493">
                        <c:v>45015.21875</c:v>
                      </c:pt>
                      <c:pt idx="5494">
                        <c:v>45015.229166666664</c:v>
                      </c:pt>
                      <c:pt idx="5495">
                        <c:v>45015.239583333336</c:v>
                      </c:pt>
                      <c:pt idx="5496">
                        <c:v>45015.25</c:v>
                      </c:pt>
                      <c:pt idx="5497">
                        <c:v>45015.260416666664</c:v>
                      </c:pt>
                      <c:pt idx="5498">
                        <c:v>45015.270833333336</c:v>
                      </c:pt>
                      <c:pt idx="5499">
                        <c:v>45015.28125</c:v>
                      </c:pt>
                      <c:pt idx="5500">
                        <c:v>45015.291666666664</c:v>
                      </c:pt>
                      <c:pt idx="5501">
                        <c:v>45015.302083333336</c:v>
                      </c:pt>
                      <c:pt idx="5502">
                        <c:v>45015.3125</c:v>
                      </c:pt>
                      <c:pt idx="5503">
                        <c:v>45015.322916666664</c:v>
                      </c:pt>
                      <c:pt idx="5504">
                        <c:v>45015.333333333336</c:v>
                      </c:pt>
                      <c:pt idx="5505">
                        <c:v>45015.34375</c:v>
                      </c:pt>
                      <c:pt idx="5506">
                        <c:v>45015.354166666664</c:v>
                      </c:pt>
                      <c:pt idx="5507">
                        <c:v>45015.364583333336</c:v>
                      </c:pt>
                      <c:pt idx="5508">
                        <c:v>45015.375</c:v>
                      </c:pt>
                      <c:pt idx="5509">
                        <c:v>45015.385416666664</c:v>
                      </c:pt>
                      <c:pt idx="5510">
                        <c:v>45015.395833333336</c:v>
                      </c:pt>
                      <c:pt idx="5511">
                        <c:v>45015.40625</c:v>
                      </c:pt>
                      <c:pt idx="5512">
                        <c:v>45015.416666666664</c:v>
                      </c:pt>
                      <c:pt idx="5513">
                        <c:v>45015.427083333336</c:v>
                      </c:pt>
                      <c:pt idx="5514">
                        <c:v>45015.4375</c:v>
                      </c:pt>
                      <c:pt idx="5515">
                        <c:v>45015.447916666664</c:v>
                      </c:pt>
                      <c:pt idx="5516">
                        <c:v>45015.458333333336</c:v>
                      </c:pt>
                      <c:pt idx="5517">
                        <c:v>45015.46875</c:v>
                      </c:pt>
                      <c:pt idx="5518">
                        <c:v>45015.479166666664</c:v>
                      </c:pt>
                      <c:pt idx="5519">
                        <c:v>45015.489583333336</c:v>
                      </c:pt>
                      <c:pt idx="5520">
                        <c:v>45015.5</c:v>
                      </c:pt>
                      <c:pt idx="5521">
                        <c:v>45015.510416666664</c:v>
                      </c:pt>
                      <c:pt idx="5522">
                        <c:v>45015.520833333336</c:v>
                      </c:pt>
                      <c:pt idx="5523">
                        <c:v>45015.53125</c:v>
                      </c:pt>
                      <c:pt idx="5524">
                        <c:v>45015.541666666664</c:v>
                      </c:pt>
                      <c:pt idx="5525">
                        <c:v>45015.552083333336</c:v>
                      </c:pt>
                      <c:pt idx="5526">
                        <c:v>45015.5625</c:v>
                      </c:pt>
                      <c:pt idx="5527">
                        <c:v>45015.572916666664</c:v>
                      </c:pt>
                      <c:pt idx="5528">
                        <c:v>45015.583333333336</c:v>
                      </c:pt>
                      <c:pt idx="5529">
                        <c:v>45015.59375</c:v>
                      </c:pt>
                      <c:pt idx="5530">
                        <c:v>45015.604166666664</c:v>
                      </c:pt>
                      <c:pt idx="5531">
                        <c:v>45015.614583333336</c:v>
                      </c:pt>
                      <c:pt idx="5532">
                        <c:v>45015.625</c:v>
                      </c:pt>
                      <c:pt idx="5533">
                        <c:v>45015.635416666664</c:v>
                      </c:pt>
                      <c:pt idx="5534">
                        <c:v>45015.645833333336</c:v>
                      </c:pt>
                      <c:pt idx="5535">
                        <c:v>45015.65625</c:v>
                      </c:pt>
                      <c:pt idx="5536">
                        <c:v>45015.666666666664</c:v>
                      </c:pt>
                      <c:pt idx="5537">
                        <c:v>45015.677083333336</c:v>
                      </c:pt>
                      <c:pt idx="5538">
                        <c:v>45015.6875</c:v>
                      </c:pt>
                      <c:pt idx="5539">
                        <c:v>45015.697916666664</c:v>
                      </c:pt>
                      <c:pt idx="5540">
                        <c:v>45015.708333333336</c:v>
                      </c:pt>
                      <c:pt idx="5541">
                        <c:v>45015.71875</c:v>
                      </c:pt>
                      <c:pt idx="5542">
                        <c:v>45015.729166666664</c:v>
                      </c:pt>
                      <c:pt idx="5543">
                        <c:v>45015.739583333336</c:v>
                      </c:pt>
                      <c:pt idx="5544">
                        <c:v>45015.75</c:v>
                      </c:pt>
                      <c:pt idx="5545">
                        <c:v>45015.760416666664</c:v>
                      </c:pt>
                      <c:pt idx="5546">
                        <c:v>45015.770833333336</c:v>
                      </c:pt>
                      <c:pt idx="5547">
                        <c:v>45015.78125</c:v>
                      </c:pt>
                      <c:pt idx="5548">
                        <c:v>45015.791666666664</c:v>
                      </c:pt>
                      <c:pt idx="5549">
                        <c:v>45015.802083333336</c:v>
                      </c:pt>
                      <c:pt idx="5550">
                        <c:v>45015.8125</c:v>
                      </c:pt>
                      <c:pt idx="5551">
                        <c:v>45015.822916666664</c:v>
                      </c:pt>
                      <c:pt idx="5552">
                        <c:v>45015.833333333336</c:v>
                      </c:pt>
                      <c:pt idx="5553">
                        <c:v>45015.84375</c:v>
                      </c:pt>
                      <c:pt idx="5554">
                        <c:v>45015.854166666664</c:v>
                      </c:pt>
                      <c:pt idx="5555">
                        <c:v>45015.864583333336</c:v>
                      </c:pt>
                      <c:pt idx="5556">
                        <c:v>45015.875</c:v>
                      </c:pt>
                      <c:pt idx="5557">
                        <c:v>45015.885416666664</c:v>
                      </c:pt>
                      <c:pt idx="5558">
                        <c:v>45015.895833333336</c:v>
                      </c:pt>
                      <c:pt idx="5559">
                        <c:v>45015.90625</c:v>
                      </c:pt>
                      <c:pt idx="5560">
                        <c:v>45015.916666666664</c:v>
                      </c:pt>
                      <c:pt idx="5561">
                        <c:v>45015.927083333336</c:v>
                      </c:pt>
                      <c:pt idx="5562">
                        <c:v>45015.9375</c:v>
                      </c:pt>
                      <c:pt idx="5563">
                        <c:v>45015.947916666664</c:v>
                      </c:pt>
                      <c:pt idx="5564">
                        <c:v>45015.958333333336</c:v>
                      </c:pt>
                      <c:pt idx="5565">
                        <c:v>45015.96875</c:v>
                      </c:pt>
                      <c:pt idx="5566">
                        <c:v>45015.979166666664</c:v>
                      </c:pt>
                      <c:pt idx="5567">
                        <c:v>45015.989583333336</c:v>
                      </c:pt>
                      <c:pt idx="5568">
                        <c:v>45016</c:v>
                      </c:pt>
                      <c:pt idx="5569">
                        <c:v>45016.010416666664</c:v>
                      </c:pt>
                      <c:pt idx="5570">
                        <c:v>45016.020833333336</c:v>
                      </c:pt>
                      <c:pt idx="5571">
                        <c:v>45016.03125</c:v>
                      </c:pt>
                      <c:pt idx="5572">
                        <c:v>45016.041666666664</c:v>
                      </c:pt>
                      <c:pt idx="5573">
                        <c:v>45016.052083333336</c:v>
                      </c:pt>
                      <c:pt idx="5574">
                        <c:v>45016.0625</c:v>
                      </c:pt>
                      <c:pt idx="5575">
                        <c:v>45016.072916666664</c:v>
                      </c:pt>
                      <c:pt idx="5576">
                        <c:v>45016.083333333336</c:v>
                      </c:pt>
                      <c:pt idx="5577">
                        <c:v>45016.09375</c:v>
                      </c:pt>
                      <c:pt idx="5578">
                        <c:v>45016.104166666664</c:v>
                      </c:pt>
                      <c:pt idx="5579">
                        <c:v>45016.114583333336</c:v>
                      </c:pt>
                      <c:pt idx="5580">
                        <c:v>45016.125</c:v>
                      </c:pt>
                      <c:pt idx="5581">
                        <c:v>45016.135416666664</c:v>
                      </c:pt>
                      <c:pt idx="5582">
                        <c:v>45016.145833333336</c:v>
                      </c:pt>
                      <c:pt idx="5583">
                        <c:v>45016.15625</c:v>
                      </c:pt>
                      <c:pt idx="5584">
                        <c:v>45016.166666666664</c:v>
                      </c:pt>
                      <c:pt idx="5585">
                        <c:v>45016.177083333336</c:v>
                      </c:pt>
                      <c:pt idx="5586">
                        <c:v>45016.1875</c:v>
                      </c:pt>
                      <c:pt idx="5587">
                        <c:v>45016.197916666664</c:v>
                      </c:pt>
                      <c:pt idx="5588">
                        <c:v>45016.208333333336</c:v>
                      </c:pt>
                      <c:pt idx="5589">
                        <c:v>45016.21875</c:v>
                      </c:pt>
                      <c:pt idx="5590">
                        <c:v>45016.229166666664</c:v>
                      </c:pt>
                      <c:pt idx="5591">
                        <c:v>45016.239583333336</c:v>
                      </c:pt>
                      <c:pt idx="5592">
                        <c:v>45016.25</c:v>
                      </c:pt>
                      <c:pt idx="5593">
                        <c:v>45016.260416666664</c:v>
                      </c:pt>
                      <c:pt idx="5594">
                        <c:v>45016.270833333336</c:v>
                      </c:pt>
                      <c:pt idx="5595">
                        <c:v>45016.28125</c:v>
                      </c:pt>
                      <c:pt idx="5596">
                        <c:v>45016.291666666664</c:v>
                      </c:pt>
                      <c:pt idx="5597">
                        <c:v>45016.302083333336</c:v>
                      </c:pt>
                      <c:pt idx="5598">
                        <c:v>45016.3125</c:v>
                      </c:pt>
                      <c:pt idx="5599">
                        <c:v>45016.322916666664</c:v>
                      </c:pt>
                      <c:pt idx="5600">
                        <c:v>45016.333333333336</c:v>
                      </c:pt>
                      <c:pt idx="5601">
                        <c:v>45016.34375</c:v>
                      </c:pt>
                      <c:pt idx="5602">
                        <c:v>45016.354166666664</c:v>
                      </c:pt>
                      <c:pt idx="5603">
                        <c:v>45016.364583333336</c:v>
                      </c:pt>
                      <c:pt idx="5604">
                        <c:v>45016.375</c:v>
                      </c:pt>
                      <c:pt idx="5605">
                        <c:v>45016.385416666664</c:v>
                      </c:pt>
                      <c:pt idx="5606">
                        <c:v>45016.395833333336</c:v>
                      </c:pt>
                      <c:pt idx="5607">
                        <c:v>45016.40625</c:v>
                      </c:pt>
                      <c:pt idx="5608">
                        <c:v>45016.416666666664</c:v>
                      </c:pt>
                      <c:pt idx="5609">
                        <c:v>45016.427083333336</c:v>
                      </c:pt>
                      <c:pt idx="5610">
                        <c:v>45016.4375</c:v>
                      </c:pt>
                      <c:pt idx="5611">
                        <c:v>45016.447916666664</c:v>
                      </c:pt>
                      <c:pt idx="5612">
                        <c:v>45016.458333333336</c:v>
                      </c:pt>
                      <c:pt idx="5613">
                        <c:v>45016.46875</c:v>
                      </c:pt>
                      <c:pt idx="5614">
                        <c:v>45016.479166666664</c:v>
                      </c:pt>
                      <c:pt idx="5615">
                        <c:v>45016.489583333336</c:v>
                      </c:pt>
                      <c:pt idx="5616">
                        <c:v>45016.5</c:v>
                      </c:pt>
                      <c:pt idx="5617">
                        <c:v>45016.510416666664</c:v>
                      </c:pt>
                      <c:pt idx="5618">
                        <c:v>45016.520833333336</c:v>
                      </c:pt>
                      <c:pt idx="5619">
                        <c:v>45016.53125</c:v>
                      </c:pt>
                      <c:pt idx="5620">
                        <c:v>45016.541666666664</c:v>
                      </c:pt>
                      <c:pt idx="5621">
                        <c:v>45016.552083333336</c:v>
                      </c:pt>
                      <c:pt idx="5622">
                        <c:v>45016.5625</c:v>
                      </c:pt>
                      <c:pt idx="5623">
                        <c:v>45016.572916666664</c:v>
                      </c:pt>
                      <c:pt idx="5624">
                        <c:v>45016.583333333336</c:v>
                      </c:pt>
                      <c:pt idx="5625">
                        <c:v>45016.59375</c:v>
                      </c:pt>
                      <c:pt idx="5626">
                        <c:v>45016.604166666664</c:v>
                      </c:pt>
                      <c:pt idx="5627">
                        <c:v>45016.614583333336</c:v>
                      </c:pt>
                      <c:pt idx="5628">
                        <c:v>45016.625</c:v>
                      </c:pt>
                      <c:pt idx="5629">
                        <c:v>45016.635416666664</c:v>
                      </c:pt>
                      <c:pt idx="5630">
                        <c:v>45016.645833333336</c:v>
                      </c:pt>
                      <c:pt idx="5631">
                        <c:v>45016.65625</c:v>
                      </c:pt>
                      <c:pt idx="5632">
                        <c:v>45016.666666666664</c:v>
                      </c:pt>
                      <c:pt idx="5633">
                        <c:v>45016.677083333336</c:v>
                      </c:pt>
                      <c:pt idx="5634">
                        <c:v>45016.6875</c:v>
                      </c:pt>
                      <c:pt idx="5635">
                        <c:v>45016.697916666664</c:v>
                      </c:pt>
                      <c:pt idx="5636">
                        <c:v>45016.708333333336</c:v>
                      </c:pt>
                      <c:pt idx="5637">
                        <c:v>45016.71875</c:v>
                      </c:pt>
                      <c:pt idx="5638">
                        <c:v>45016.729166666664</c:v>
                      </c:pt>
                      <c:pt idx="5639">
                        <c:v>45016.739583333336</c:v>
                      </c:pt>
                      <c:pt idx="5640">
                        <c:v>45016.75</c:v>
                      </c:pt>
                      <c:pt idx="5641">
                        <c:v>45016.760416666664</c:v>
                      </c:pt>
                      <c:pt idx="5642">
                        <c:v>45016.770833333336</c:v>
                      </c:pt>
                      <c:pt idx="5643">
                        <c:v>45016.78125</c:v>
                      </c:pt>
                      <c:pt idx="5644">
                        <c:v>45016.791666666664</c:v>
                      </c:pt>
                      <c:pt idx="5645">
                        <c:v>45016.802083333336</c:v>
                      </c:pt>
                      <c:pt idx="5646">
                        <c:v>45016.8125</c:v>
                      </c:pt>
                      <c:pt idx="5647">
                        <c:v>45016.822916666664</c:v>
                      </c:pt>
                      <c:pt idx="5648">
                        <c:v>45016.833333333336</c:v>
                      </c:pt>
                      <c:pt idx="5649">
                        <c:v>45016.84375</c:v>
                      </c:pt>
                      <c:pt idx="5650">
                        <c:v>45016.854166666664</c:v>
                      </c:pt>
                      <c:pt idx="5651">
                        <c:v>45016.864583333336</c:v>
                      </c:pt>
                      <c:pt idx="5652">
                        <c:v>45016.875</c:v>
                      </c:pt>
                      <c:pt idx="5653">
                        <c:v>45016.885416666664</c:v>
                      </c:pt>
                      <c:pt idx="5654">
                        <c:v>45016.895833333336</c:v>
                      </c:pt>
                      <c:pt idx="5655">
                        <c:v>45016.90625</c:v>
                      </c:pt>
                      <c:pt idx="5656">
                        <c:v>45016.916666666664</c:v>
                      </c:pt>
                      <c:pt idx="5657">
                        <c:v>45016.927083333336</c:v>
                      </c:pt>
                      <c:pt idx="5658">
                        <c:v>45016.9375</c:v>
                      </c:pt>
                      <c:pt idx="5659">
                        <c:v>45016.947916666664</c:v>
                      </c:pt>
                      <c:pt idx="5660">
                        <c:v>45016.958333333336</c:v>
                      </c:pt>
                      <c:pt idx="5661">
                        <c:v>45016.96875</c:v>
                      </c:pt>
                      <c:pt idx="5662">
                        <c:v>45016.979166666664</c:v>
                      </c:pt>
                      <c:pt idx="5663">
                        <c:v>45016.989583333336</c:v>
                      </c:pt>
                      <c:pt idx="5664">
                        <c:v>45017</c:v>
                      </c:pt>
                      <c:pt idx="5665">
                        <c:v>45017.010416666664</c:v>
                      </c:pt>
                      <c:pt idx="5666">
                        <c:v>45017.020833333336</c:v>
                      </c:pt>
                      <c:pt idx="5667">
                        <c:v>45017.03125</c:v>
                      </c:pt>
                      <c:pt idx="5668">
                        <c:v>45017.041666666664</c:v>
                      </c:pt>
                      <c:pt idx="5669">
                        <c:v>45017.052083333336</c:v>
                      </c:pt>
                      <c:pt idx="5670">
                        <c:v>45017.0625</c:v>
                      </c:pt>
                      <c:pt idx="5671">
                        <c:v>45017.072916666664</c:v>
                      </c:pt>
                      <c:pt idx="5672">
                        <c:v>45017.083333333336</c:v>
                      </c:pt>
                      <c:pt idx="5673">
                        <c:v>45017.09375</c:v>
                      </c:pt>
                      <c:pt idx="5674">
                        <c:v>45017.104166666664</c:v>
                      </c:pt>
                      <c:pt idx="5675">
                        <c:v>45017.114583333336</c:v>
                      </c:pt>
                      <c:pt idx="5676">
                        <c:v>45017.125</c:v>
                      </c:pt>
                      <c:pt idx="5677">
                        <c:v>45017.135416666664</c:v>
                      </c:pt>
                      <c:pt idx="5678">
                        <c:v>45017.145833333336</c:v>
                      </c:pt>
                      <c:pt idx="5679">
                        <c:v>45017.15625</c:v>
                      </c:pt>
                      <c:pt idx="5680">
                        <c:v>45017.166666666664</c:v>
                      </c:pt>
                      <c:pt idx="5681">
                        <c:v>45017.177083333336</c:v>
                      </c:pt>
                      <c:pt idx="5682">
                        <c:v>45017.1875</c:v>
                      </c:pt>
                      <c:pt idx="5683">
                        <c:v>45017.197916666664</c:v>
                      </c:pt>
                      <c:pt idx="5684">
                        <c:v>45017.208333333336</c:v>
                      </c:pt>
                      <c:pt idx="5685">
                        <c:v>45017.21875</c:v>
                      </c:pt>
                      <c:pt idx="5686">
                        <c:v>45017.229166666664</c:v>
                      </c:pt>
                      <c:pt idx="5687">
                        <c:v>45017.239583333336</c:v>
                      </c:pt>
                      <c:pt idx="5688">
                        <c:v>45017.25</c:v>
                      </c:pt>
                      <c:pt idx="5689">
                        <c:v>45017.260416666664</c:v>
                      </c:pt>
                      <c:pt idx="5690">
                        <c:v>45017.270833333336</c:v>
                      </c:pt>
                      <c:pt idx="5691">
                        <c:v>45017.28125</c:v>
                      </c:pt>
                      <c:pt idx="5692">
                        <c:v>45017.291666666664</c:v>
                      </c:pt>
                      <c:pt idx="5693">
                        <c:v>45017.302083333336</c:v>
                      </c:pt>
                      <c:pt idx="5694">
                        <c:v>45017.3125</c:v>
                      </c:pt>
                      <c:pt idx="5695">
                        <c:v>45017.322916666664</c:v>
                      </c:pt>
                      <c:pt idx="5696">
                        <c:v>45017.333333333336</c:v>
                      </c:pt>
                      <c:pt idx="5697">
                        <c:v>45017.34375</c:v>
                      </c:pt>
                      <c:pt idx="5698">
                        <c:v>45017.354166666664</c:v>
                      </c:pt>
                      <c:pt idx="5699">
                        <c:v>45017.364583333336</c:v>
                      </c:pt>
                      <c:pt idx="5700">
                        <c:v>45017.375</c:v>
                      </c:pt>
                      <c:pt idx="5701">
                        <c:v>45017.385416666664</c:v>
                      </c:pt>
                      <c:pt idx="5702">
                        <c:v>45017.395833333336</c:v>
                      </c:pt>
                      <c:pt idx="5703">
                        <c:v>45017.40625</c:v>
                      </c:pt>
                      <c:pt idx="5704">
                        <c:v>45017.416666666664</c:v>
                      </c:pt>
                      <c:pt idx="5705">
                        <c:v>45017.427083333336</c:v>
                      </c:pt>
                      <c:pt idx="5706">
                        <c:v>45017.4375</c:v>
                      </c:pt>
                      <c:pt idx="5707">
                        <c:v>45017.447916666664</c:v>
                      </c:pt>
                      <c:pt idx="5708">
                        <c:v>45017.458333333336</c:v>
                      </c:pt>
                      <c:pt idx="5709">
                        <c:v>45017.46875</c:v>
                      </c:pt>
                      <c:pt idx="5710">
                        <c:v>45017.479166666664</c:v>
                      </c:pt>
                      <c:pt idx="5711">
                        <c:v>45017.489583333336</c:v>
                      </c:pt>
                      <c:pt idx="5712">
                        <c:v>45017.5</c:v>
                      </c:pt>
                      <c:pt idx="5713">
                        <c:v>45017.510416666664</c:v>
                      </c:pt>
                      <c:pt idx="5714">
                        <c:v>45017.520833333336</c:v>
                      </c:pt>
                      <c:pt idx="5715">
                        <c:v>45017.53125</c:v>
                      </c:pt>
                      <c:pt idx="5716">
                        <c:v>45017.541666666664</c:v>
                      </c:pt>
                      <c:pt idx="5717">
                        <c:v>45017.552083333336</c:v>
                      </c:pt>
                      <c:pt idx="5718">
                        <c:v>45017.5625</c:v>
                      </c:pt>
                      <c:pt idx="5719">
                        <c:v>45017.572916666664</c:v>
                      </c:pt>
                      <c:pt idx="5720">
                        <c:v>45017.583333333336</c:v>
                      </c:pt>
                      <c:pt idx="5721">
                        <c:v>45017.59375</c:v>
                      </c:pt>
                      <c:pt idx="5722">
                        <c:v>45017.604166666664</c:v>
                      </c:pt>
                      <c:pt idx="5723">
                        <c:v>45017.614583333336</c:v>
                      </c:pt>
                      <c:pt idx="5724">
                        <c:v>45017.625</c:v>
                      </c:pt>
                      <c:pt idx="5725">
                        <c:v>45017.635416666664</c:v>
                      </c:pt>
                      <c:pt idx="5726">
                        <c:v>45017.645833333336</c:v>
                      </c:pt>
                      <c:pt idx="5727">
                        <c:v>45017.65625</c:v>
                      </c:pt>
                      <c:pt idx="5728">
                        <c:v>45017.666666666664</c:v>
                      </c:pt>
                      <c:pt idx="5729">
                        <c:v>45017.677083333336</c:v>
                      </c:pt>
                      <c:pt idx="5730">
                        <c:v>45017.6875</c:v>
                      </c:pt>
                      <c:pt idx="5731">
                        <c:v>45017.697916666664</c:v>
                      </c:pt>
                      <c:pt idx="5732">
                        <c:v>45017.708333333336</c:v>
                      </c:pt>
                      <c:pt idx="5733">
                        <c:v>45017.71875</c:v>
                      </c:pt>
                      <c:pt idx="5734">
                        <c:v>45017.729166666664</c:v>
                      </c:pt>
                      <c:pt idx="5735">
                        <c:v>45017.739583333336</c:v>
                      </c:pt>
                      <c:pt idx="5736">
                        <c:v>45017.75</c:v>
                      </c:pt>
                      <c:pt idx="5737">
                        <c:v>45017.760416666664</c:v>
                      </c:pt>
                      <c:pt idx="5738">
                        <c:v>45017.770833333336</c:v>
                      </c:pt>
                      <c:pt idx="5739">
                        <c:v>45017.78125</c:v>
                      </c:pt>
                      <c:pt idx="5740">
                        <c:v>45017.791666666664</c:v>
                      </c:pt>
                      <c:pt idx="5741">
                        <c:v>45017.802083333336</c:v>
                      </c:pt>
                      <c:pt idx="5742">
                        <c:v>45017.8125</c:v>
                      </c:pt>
                      <c:pt idx="5743">
                        <c:v>45017.822916666664</c:v>
                      </c:pt>
                      <c:pt idx="5744">
                        <c:v>45017.833333333336</c:v>
                      </c:pt>
                      <c:pt idx="5745">
                        <c:v>45017.84375</c:v>
                      </c:pt>
                      <c:pt idx="5746">
                        <c:v>45017.854166666664</c:v>
                      </c:pt>
                      <c:pt idx="5747">
                        <c:v>45017.864583333336</c:v>
                      </c:pt>
                      <c:pt idx="5748">
                        <c:v>45017.875</c:v>
                      </c:pt>
                      <c:pt idx="5749">
                        <c:v>45017.885416666664</c:v>
                      </c:pt>
                      <c:pt idx="5750">
                        <c:v>45017.895833333336</c:v>
                      </c:pt>
                      <c:pt idx="5751">
                        <c:v>45017.90625</c:v>
                      </c:pt>
                      <c:pt idx="5752">
                        <c:v>45017.916666666664</c:v>
                      </c:pt>
                      <c:pt idx="5753">
                        <c:v>45017.927083333336</c:v>
                      </c:pt>
                      <c:pt idx="5754">
                        <c:v>45017.9375</c:v>
                      </c:pt>
                      <c:pt idx="5755">
                        <c:v>45017.947916666664</c:v>
                      </c:pt>
                      <c:pt idx="5756">
                        <c:v>45017.958333333336</c:v>
                      </c:pt>
                      <c:pt idx="5757">
                        <c:v>45017.96875</c:v>
                      </c:pt>
                      <c:pt idx="5758">
                        <c:v>45017.979166666664</c:v>
                      </c:pt>
                      <c:pt idx="5759">
                        <c:v>45017.989583333336</c:v>
                      </c:pt>
                      <c:pt idx="5760">
                        <c:v>45018</c:v>
                      </c:pt>
                      <c:pt idx="5761">
                        <c:v>45018.010416666664</c:v>
                      </c:pt>
                      <c:pt idx="5762">
                        <c:v>45018.020833333336</c:v>
                      </c:pt>
                      <c:pt idx="5763">
                        <c:v>45018.03125</c:v>
                      </c:pt>
                      <c:pt idx="5764">
                        <c:v>45018.041666666664</c:v>
                      </c:pt>
                      <c:pt idx="5765">
                        <c:v>45018.052083333336</c:v>
                      </c:pt>
                      <c:pt idx="5766">
                        <c:v>45018.0625</c:v>
                      </c:pt>
                      <c:pt idx="5767">
                        <c:v>45018.072916666664</c:v>
                      </c:pt>
                      <c:pt idx="5768">
                        <c:v>45018.083333333336</c:v>
                      </c:pt>
                      <c:pt idx="5769">
                        <c:v>45018.09375</c:v>
                      </c:pt>
                      <c:pt idx="5770">
                        <c:v>45018.104166666664</c:v>
                      </c:pt>
                      <c:pt idx="5771">
                        <c:v>45018.114583333336</c:v>
                      </c:pt>
                      <c:pt idx="5772">
                        <c:v>45018.125</c:v>
                      </c:pt>
                      <c:pt idx="5773">
                        <c:v>45018.135416666664</c:v>
                      </c:pt>
                      <c:pt idx="5774">
                        <c:v>45018.145833333336</c:v>
                      </c:pt>
                      <c:pt idx="5775">
                        <c:v>45018.15625</c:v>
                      </c:pt>
                      <c:pt idx="5776">
                        <c:v>45018.166666666664</c:v>
                      </c:pt>
                      <c:pt idx="5777">
                        <c:v>45018.177083333336</c:v>
                      </c:pt>
                      <c:pt idx="5778">
                        <c:v>45018.1875</c:v>
                      </c:pt>
                      <c:pt idx="5779">
                        <c:v>45018.197916666664</c:v>
                      </c:pt>
                      <c:pt idx="5780">
                        <c:v>45018.208333333336</c:v>
                      </c:pt>
                      <c:pt idx="5781">
                        <c:v>45018.21875</c:v>
                      </c:pt>
                      <c:pt idx="5782">
                        <c:v>45018.229166666664</c:v>
                      </c:pt>
                      <c:pt idx="5783">
                        <c:v>45018.239583333336</c:v>
                      </c:pt>
                      <c:pt idx="5784">
                        <c:v>45018.25</c:v>
                      </c:pt>
                      <c:pt idx="5785">
                        <c:v>45018.260416666664</c:v>
                      </c:pt>
                      <c:pt idx="5786">
                        <c:v>45018.270833333336</c:v>
                      </c:pt>
                      <c:pt idx="5787">
                        <c:v>45018.28125</c:v>
                      </c:pt>
                      <c:pt idx="5788">
                        <c:v>45018.291666666664</c:v>
                      </c:pt>
                      <c:pt idx="5789">
                        <c:v>45018.302083333336</c:v>
                      </c:pt>
                      <c:pt idx="5790">
                        <c:v>45018.3125</c:v>
                      </c:pt>
                      <c:pt idx="5791">
                        <c:v>45018.322916666664</c:v>
                      </c:pt>
                      <c:pt idx="5792">
                        <c:v>45018.333333333336</c:v>
                      </c:pt>
                      <c:pt idx="5793">
                        <c:v>45018.34375</c:v>
                      </c:pt>
                      <c:pt idx="5794">
                        <c:v>45018.354166666664</c:v>
                      </c:pt>
                      <c:pt idx="5795">
                        <c:v>45018.364583333336</c:v>
                      </c:pt>
                      <c:pt idx="5796">
                        <c:v>45018.375</c:v>
                      </c:pt>
                      <c:pt idx="5797">
                        <c:v>45018.385416666664</c:v>
                      </c:pt>
                      <c:pt idx="5798">
                        <c:v>45018.395833333336</c:v>
                      </c:pt>
                      <c:pt idx="5799">
                        <c:v>45018.40625</c:v>
                      </c:pt>
                      <c:pt idx="5800">
                        <c:v>45018.416666666664</c:v>
                      </c:pt>
                      <c:pt idx="5801">
                        <c:v>45018.427083333336</c:v>
                      </c:pt>
                      <c:pt idx="5802">
                        <c:v>45018.4375</c:v>
                      </c:pt>
                      <c:pt idx="5803">
                        <c:v>45018.447916666664</c:v>
                      </c:pt>
                      <c:pt idx="5804">
                        <c:v>45018.458333333336</c:v>
                      </c:pt>
                      <c:pt idx="5805">
                        <c:v>45018.46875</c:v>
                      </c:pt>
                      <c:pt idx="5806">
                        <c:v>45018.479166666664</c:v>
                      </c:pt>
                      <c:pt idx="5807">
                        <c:v>45018.489583333336</c:v>
                      </c:pt>
                      <c:pt idx="5808">
                        <c:v>45018.5</c:v>
                      </c:pt>
                      <c:pt idx="5809">
                        <c:v>45018.510416666664</c:v>
                      </c:pt>
                      <c:pt idx="5810">
                        <c:v>45018.520833333336</c:v>
                      </c:pt>
                      <c:pt idx="5811">
                        <c:v>45018.53125</c:v>
                      </c:pt>
                      <c:pt idx="5812">
                        <c:v>45018.541666666664</c:v>
                      </c:pt>
                      <c:pt idx="5813">
                        <c:v>45018.552083333336</c:v>
                      </c:pt>
                      <c:pt idx="5814">
                        <c:v>45018.5625</c:v>
                      </c:pt>
                      <c:pt idx="5815">
                        <c:v>45018.572916666664</c:v>
                      </c:pt>
                      <c:pt idx="5816">
                        <c:v>45018.583333333336</c:v>
                      </c:pt>
                      <c:pt idx="5817">
                        <c:v>45018.59375</c:v>
                      </c:pt>
                      <c:pt idx="5818">
                        <c:v>45018.604166666664</c:v>
                      </c:pt>
                      <c:pt idx="5819">
                        <c:v>45018.614583333336</c:v>
                      </c:pt>
                      <c:pt idx="5820">
                        <c:v>45018.625</c:v>
                      </c:pt>
                      <c:pt idx="5821">
                        <c:v>45018.635416666664</c:v>
                      </c:pt>
                      <c:pt idx="5822">
                        <c:v>45018.645833333336</c:v>
                      </c:pt>
                      <c:pt idx="5823">
                        <c:v>45018.65625</c:v>
                      </c:pt>
                      <c:pt idx="5824">
                        <c:v>45018.666666666664</c:v>
                      </c:pt>
                      <c:pt idx="5825">
                        <c:v>45018.677083333336</c:v>
                      </c:pt>
                      <c:pt idx="5826">
                        <c:v>45018.6875</c:v>
                      </c:pt>
                      <c:pt idx="5827">
                        <c:v>45018.697916666664</c:v>
                      </c:pt>
                      <c:pt idx="5828">
                        <c:v>45018.708333333336</c:v>
                      </c:pt>
                      <c:pt idx="5829">
                        <c:v>45018.71875</c:v>
                      </c:pt>
                      <c:pt idx="5830">
                        <c:v>45018.729166666664</c:v>
                      </c:pt>
                      <c:pt idx="5831">
                        <c:v>45018.739583333336</c:v>
                      </c:pt>
                      <c:pt idx="5832">
                        <c:v>45018.75</c:v>
                      </c:pt>
                      <c:pt idx="5833">
                        <c:v>45018.760416666664</c:v>
                      </c:pt>
                      <c:pt idx="5834">
                        <c:v>45018.770833333336</c:v>
                      </c:pt>
                      <c:pt idx="5835">
                        <c:v>45018.78125</c:v>
                      </c:pt>
                      <c:pt idx="5836">
                        <c:v>45018.791666666664</c:v>
                      </c:pt>
                      <c:pt idx="5837">
                        <c:v>45018.802083333336</c:v>
                      </c:pt>
                      <c:pt idx="5838">
                        <c:v>45018.8125</c:v>
                      </c:pt>
                      <c:pt idx="5839">
                        <c:v>45018.822916666664</c:v>
                      </c:pt>
                      <c:pt idx="5840">
                        <c:v>45018.833333333336</c:v>
                      </c:pt>
                      <c:pt idx="5841">
                        <c:v>45018.84375</c:v>
                      </c:pt>
                      <c:pt idx="5842">
                        <c:v>45018.854166666664</c:v>
                      </c:pt>
                      <c:pt idx="5843">
                        <c:v>45018.864583333336</c:v>
                      </c:pt>
                      <c:pt idx="5844">
                        <c:v>45018.875</c:v>
                      </c:pt>
                      <c:pt idx="5845">
                        <c:v>45018.885416666664</c:v>
                      </c:pt>
                      <c:pt idx="5846">
                        <c:v>45018.895833333336</c:v>
                      </c:pt>
                      <c:pt idx="5847">
                        <c:v>45018.90625</c:v>
                      </c:pt>
                      <c:pt idx="5848">
                        <c:v>45018.916666666664</c:v>
                      </c:pt>
                      <c:pt idx="5849">
                        <c:v>45018.927083333336</c:v>
                      </c:pt>
                      <c:pt idx="5850">
                        <c:v>45018.9375</c:v>
                      </c:pt>
                      <c:pt idx="5851">
                        <c:v>45018.947916666664</c:v>
                      </c:pt>
                      <c:pt idx="5852">
                        <c:v>45018.958333333336</c:v>
                      </c:pt>
                      <c:pt idx="5853">
                        <c:v>45018.96875</c:v>
                      </c:pt>
                      <c:pt idx="5854">
                        <c:v>45018.979166666664</c:v>
                      </c:pt>
                      <c:pt idx="5855">
                        <c:v>45018.989583333336</c:v>
                      </c:pt>
                      <c:pt idx="5856">
                        <c:v>45019</c:v>
                      </c:pt>
                      <c:pt idx="5857">
                        <c:v>45019.010416666664</c:v>
                      </c:pt>
                      <c:pt idx="5858">
                        <c:v>45019.020833333336</c:v>
                      </c:pt>
                      <c:pt idx="5859">
                        <c:v>45019.03125</c:v>
                      </c:pt>
                      <c:pt idx="5860">
                        <c:v>45019.041666666664</c:v>
                      </c:pt>
                      <c:pt idx="5861">
                        <c:v>45019.052083333336</c:v>
                      </c:pt>
                      <c:pt idx="5862">
                        <c:v>45019.0625</c:v>
                      </c:pt>
                      <c:pt idx="5863">
                        <c:v>45019.072916666664</c:v>
                      </c:pt>
                      <c:pt idx="5864">
                        <c:v>45019.083333333336</c:v>
                      </c:pt>
                      <c:pt idx="5865">
                        <c:v>45019.09375</c:v>
                      </c:pt>
                      <c:pt idx="5866">
                        <c:v>45019.104166666664</c:v>
                      </c:pt>
                      <c:pt idx="5867">
                        <c:v>45019.114583333336</c:v>
                      </c:pt>
                      <c:pt idx="5868">
                        <c:v>45019.125</c:v>
                      </c:pt>
                      <c:pt idx="5869">
                        <c:v>45019.135416666664</c:v>
                      </c:pt>
                      <c:pt idx="5870">
                        <c:v>45019.145833333336</c:v>
                      </c:pt>
                      <c:pt idx="5871">
                        <c:v>45019.15625</c:v>
                      </c:pt>
                      <c:pt idx="5872">
                        <c:v>45019.166666666664</c:v>
                      </c:pt>
                      <c:pt idx="5873">
                        <c:v>45019.177083333336</c:v>
                      </c:pt>
                      <c:pt idx="5874">
                        <c:v>45019.1875</c:v>
                      </c:pt>
                      <c:pt idx="5875">
                        <c:v>45019.197916666664</c:v>
                      </c:pt>
                      <c:pt idx="5876">
                        <c:v>45019.208333333336</c:v>
                      </c:pt>
                      <c:pt idx="5877">
                        <c:v>45019.21875</c:v>
                      </c:pt>
                      <c:pt idx="5878">
                        <c:v>45019.229166666664</c:v>
                      </c:pt>
                      <c:pt idx="5879">
                        <c:v>45019.239583333336</c:v>
                      </c:pt>
                      <c:pt idx="5880">
                        <c:v>45019.25</c:v>
                      </c:pt>
                      <c:pt idx="5881">
                        <c:v>45019.260416666664</c:v>
                      </c:pt>
                      <c:pt idx="5882">
                        <c:v>45019.270833333336</c:v>
                      </c:pt>
                      <c:pt idx="5883">
                        <c:v>45019.28125</c:v>
                      </c:pt>
                      <c:pt idx="5884">
                        <c:v>45019.291666666664</c:v>
                      </c:pt>
                      <c:pt idx="5885">
                        <c:v>45019.302083333336</c:v>
                      </c:pt>
                      <c:pt idx="5886">
                        <c:v>45019.3125</c:v>
                      </c:pt>
                      <c:pt idx="5887">
                        <c:v>45019.322916666664</c:v>
                      </c:pt>
                      <c:pt idx="5888">
                        <c:v>45019.333333333336</c:v>
                      </c:pt>
                      <c:pt idx="5889">
                        <c:v>45019.34375</c:v>
                      </c:pt>
                      <c:pt idx="5890">
                        <c:v>45019.354166666664</c:v>
                      </c:pt>
                      <c:pt idx="5891">
                        <c:v>45019.364583333336</c:v>
                      </c:pt>
                      <c:pt idx="5892">
                        <c:v>45019.375</c:v>
                      </c:pt>
                      <c:pt idx="5893">
                        <c:v>45019.385416666664</c:v>
                      </c:pt>
                      <c:pt idx="5894">
                        <c:v>45019.395833333336</c:v>
                      </c:pt>
                      <c:pt idx="5895">
                        <c:v>45019.40625</c:v>
                      </c:pt>
                      <c:pt idx="5896">
                        <c:v>45019.416666666664</c:v>
                      </c:pt>
                      <c:pt idx="5897">
                        <c:v>45019.427083333336</c:v>
                      </c:pt>
                      <c:pt idx="5898">
                        <c:v>45019.4375</c:v>
                      </c:pt>
                      <c:pt idx="5899">
                        <c:v>45019.447916666664</c:v>
                      </c:pt>
                      <c:pt idx="5900">
                        <c:v>45019.458333333336</c:v>
                      </c:pt>
                      <c:pt idx="5901">
                        <c:v>45019.46875</c:v>
                      </c:pt>
                      <c:pt idx="5902">
                        <c:v>45019.479166666664</c:v>
                      </c:pt>
                      <c:pt idx="5903">
                        <c:v>45019.489583333336</c:v>
                      </c:pt>
                      <c:pt idx="5904">
                        <c:v>45019.5</c:v>
                      </c:pt>
                      <c:pt idx="5905">
                        <c:v>45019.510416666664</c:v>
                      </c:pt>
                      <c:pt idx="5906">
                        <c:v>45019.520833333336</c:v>
                      </c:pt>
                      <c:pt idx="5907">
                        <c:v>45019.53125</c:v>
                      </c:pt>
                      <c:pt idx="5908">
                        <c:v>45019.541666666664</c:v>
                      </c:pt>
                      <c:pt idx="5909">
                        <c:v>45019.552083333336</c:v>
                      </c:pt>
                      <c:pt idx="5910">
                        <c:v>45019.5625</c:v>
                      </c:pt>
                      <c:pt idx="5911">
                        <c:v>45019.572916666664</c:v>
                      </c:pt>
                      <c:pt idx="5912">
                        <c:v>45019.583333333336</c:v>
                      </c:pt>
                      <c:pt idx="5913">
                        <c:v>45019.59375</c:v>
                      </c:pt>
                      <c:pt idx="5914">
                        <c:v>45019.604166666664</c:v>
                      </c:pt>
                      <c:pt idx="5915">
                        <c:v>45019.614583333336</c:v>
                      </c:pt>
                      <c:pt idx="5916">
                        <c:v>45019.625</c:v>
                      </c:pt>
                      <c:pt idx="5917">
                        <c:v>45019.635416666664</c:v>
                      </c:pt>
                      <c:pt idx="5918">
                        <c:v>45019.645833333336</c:v>
                      </c:pt>
                      <c:pt idx="5919">
                        <c:v>45019.65625</c:v>
                      </c:pt>
                      <c:pt idx="5920">
                        <c:v>45019.666666666664</c:v>
                      </c:pt>
                      <c:pt idx="5921">
                        <c:v>45019.677083333336</c:v>
                      </c:pt>
                      <c:pt idx="5922">
                        <c:v>45019.6875</c:v>
                      </c:pt>
                      <c:pt idx="5923">
                        <c:v>45019.697916666664</c:v>
                      </c:pt>
                      <c:pt idx="5924">
                        <c:v>45019.708333333336</c:v>
                      </c:pt>
                      <c:pt idx="5925">
                        <c:v>45019.71875</c:v>
                      </c:pt>
                      <c:pt idx="5926">
                        <c:v>45019.729166666664</c:v>
                      </c:pt>
                      <c:pt idx="5927">
                        <c:v>45019.739583333336</c:v>
                      </c:pt>
                      <c:pt idx="5928">
                        <c:v>45019.75</c:v>
                      </c:pt>
                      <c:pt idx="5929">
                        <c:v>45019.760416666664</c:v>
                      </c:pt>
                      <c:pt idx="5930">
                        <c:v>45019.770833333336</c:v>
                      </c:pt>
                      <c:pt idx="5931">
                        <c:v>45019.78125</c:v>
                      </c:pt>
                      <c:pt idx="5932">
                        <c:v>45019.791666666664</c:v>
                      </c:pt>
                      <c:pt idx="5933">
                        <c:v>45019.802083333336</c:v>
                      </c:pt>
                      <c:pt idx="5934">
                        <c:v>45019.8125</c:v>
                      </c:pt>
                      <c:pt idx="5935">
                        <c:v>45019.822916666664</c:v>
                      </c:pt>
                      <c:pt idx="5936">
                        <c:v>45019.833333333336</c:v>
                      </c:pt>
                      <c:pt idx="5937">
                        <c:v>45019.84375</c:v>
                      </c:pt>
                      <c:pt idx="5938">
                        <c:v>45019.854166666664</c:v>
                      </c:pt>
                      <c:pt idx="5939">
                        <c:v>45019.864583333336</c:v>
                      </c:pt>
                      <c:pt idx="5940">
                        <c:v>45019.875</c:v>
                      </c:pt>
                      <c:pt idx="5941">
                        <c:v>45019.885416666664</c:v>
                      </c:pt>
                      <c:pt idx="5942">
                        <c:v>45019.895833333336</c:v>
                      </c:pt>
                      <c:pt idx="5943">
                        <c:v>45019.90625</c:v>
                      </c:pt>
                      <c:pt idx="5944">
                        <c:v>45019.916666666664</c:v>
                      </c:pt>
                      <c:pt idx="5945">
                        <c:v>45019.927083333336</c:v>
                      </c:pt>
                      <c:pt idx="5946">
                        <c:v>45019.9375</c:v>
                      </c:pt>
                      <c:pt idx="5947">
                        <c:v>45019.947916666664</c:v>
                      </c:pt>
                      <c:pt idx="5948">
                        <c:v>45019.958333333336</c:v>
                      </c:pt>
                      <c:pt idx="5949">
                        <c:v>45019.96875</c:v>
                      </c:pt>
                      <c:pt idx="5950">
                        <c:v>45019.979166666664</c:v>
                      </c:pt>
                      <c:pt idx="5951">
                        <c:v>45019.989583333336</c:v>
                      </c:pt>
                      <c:pt idx="5952">
                        <c:v>45020</c:v>
                      </c:pt>
                      <c:pt idx="5953">
                        <c:v>45020.010416666664</c:v>
                      </c:pt>
                      <c:pt idx="5954">
                        <c:v>45020.020833333336</c:v>
                      </c:pt>
                      <c:pt idx="5955">
                        <c:v>45020.03125</c:v>
                      </c:pt>
                      <c:pt idx="5956">
                        <c:v>45020.041666666664</c:v>
                      </c:pt>
                      <c:pt idx="5957">
                        <c:v>45020.052083333336</c:v>
                      </c:pt>
                      <c:pt idx="5958">
                        <c:v>45020.0625</c:v>
                      </c:pt>
                      <c:pt idx="5959">
                        <c:v>45020.072916666664</c:v>
                      </c:pt>
                      <c:pt idx="5960">
                        <c:v>45020.083333333336</c:v>
                      </c:pt>
                      <c:pt idx="5961">
                        <c:v>45020.09375</c:v>
                      </c:pt>
                      <c:pt idx="5962">
                        <c:v>45020.104166666664</c:v>
                      </c:pt>
                      <c:pt idx="5963">
                        <c:v>45020.114583333336</c:v>
                      </c:pt>
                      <c:pt idx="5964">
                        <c:v>45020.125</c:v>
                      </c:pt>
                      <c:pt idx="5965">
                        <c:v>45020.135416666664</c:v>
                      </c:pt>
                      <c:pt idx="5966">
                        <c:v>45020.145833333336</c:v>
                      </c:pt>
                      <c:pt idx="5967">
                        <c:v>45020.15625</c:v>
                      </c:pt>
                      <c:pt idx="5968">
                        <c:v>45020.166666666664</c:v>
                      </c:pt>
                      <c:pt idx="5969">
                        <c:v>45020.177083333336</c:v>
                      </c:pt>
                      <c:pt idx="5970">
                        <c:v>45020.1875</c:v>
                      </c:pt>
                      <c:pt idx="5971">
                        <c:v>45020.197916666664</c:v>
                      </c:pt>
                      <c:pt idx="5972">
                        <c:v>45020.208333333336</c:v>
                      </c:pt>
                      <c:pt idx="5973">
                        <c:v>45020.21875</c:v>
                      </c:pt>
                      <c:pt idx="5974">
                        <c:v>45020.229166666664</c:v>
                      </c:pt>
                      <c:pt idx="5975">
                        <c:v>45020.239583333336</c:v>
                      </c:pt>
                      <c:pt idx="5976">
                        <c:v>45020.25</c:v>
                      </c:pt>
                      <c:pt idx="5977">
                        <c:v>45020.260416666664</c:v>
                      </c:pt>
                      <c:pt idx="5978">
                        <c:v>45020.270833333336</c:v>
                      </c:pt>
                      <c:pt idx="5979">
                        <c:v>45020.28125</c:v>
                      </c:pt>
                      <c:pt idx="5980">
                        <c:v>45020.291666666664</c:v>
                      </c:pt>
                      <c:pt idx="5981">
                        <c:v>45020.302083333336</c:v>
                      </c:pt>
                      <c:pt idx="5982">
                        <c:v>45020.3125</c:v>
                      </c:pt>
                      <c:pt idx="5983">
                        <c:v>45020.322916666664</c:v>
                      </c:pt>
                      <c:pt idx="5984">
                        <c:v>45020.333333333336</c:v>
                      </c:pt>
                      <c:pt idx="5985">
                        <c:v>45020.34375</c:v>
                      </c:pt>
                      <c:pt idx="5986">
                        <c:v>45020.354166666664</c:v>
                      </c:pt>
                      <c:pt idx="5987">
                        <c:v>45020.364583333336</c:v>
                      </c:pt>
                      <c:pt idx="5988">
                        <c:v>45020.375</c:v>
                      </c:pt>
                      <c:pt idx="5989">
                        <c:v>45020.385416666664</c:v>
                      </c:pt>
                      <c:pt idx="5990">
                        <c:v>45020.395833333336</c:v>
                      </c:pt>
                      <c:pt idx="5991">
                        <c:v>45020.40625</c:v>
                      </c:pt>
                      <c:pt idx="5992">
                        <c:v>45020.416666666664</c:v>
                      </c:pt>
                      <c:pt idx="5993">
                        <c:v>45020.427083333336</c:v>
                      </c:pt>
                      <c:pt idx="5994">
                        <c:v>45020.4375</c:v>
                      </c:pt>
                      <c:pt idx="5995">
                        <c:v>45020.447916666664</c:v>
                      </c:pt>
                      <c:pt idx="5996">
                        <c:v>45020.458333333336</c:v>
                      </c:pt>
                      <c:pt idx="5997">
                        <c:v>45020.46875</c:v>
                      </c:pt>
                      <c:pt idx="5998">
                        <c:v>45020.479166666664</c:v>
                      </c:pt>
                      <c:pt idx="5999">
                        <c:v>45020.489583333336</c:v>
                      </c:pt>
                      <c:pt idx="6000">
                        <c:v>45020.5</c:v>
                      </c:pt>
                      <c:pt idx="6001">
                        <c:v>45020.510416666664</c:v>
                      </c:pt>
                      <c:pt idx="6002">
                        <c:v>45020.520833333336</c:v>
                      </c:pt>
                      <c:pt idx="6003">
                        <c:v>45020.53125</c:v>
                      </c:pt>
                      <c:pt idx="6004">
                        <c:v>45020.541666666664</c:v>
                      </c:pt>
                      <c:pt idx="6005">
                        <c:v>45020.552083333336</c:v>
                      </c:pt>
                      <c:pt idx="6006">
                        <c:v>45020.5625</c:v>
                      </c:pt>
                      <c:pt idx="6007">
                        <c:v>45020.572916666664</c:v>
                      </c:pt>
                      <c:pt idx="6008">
                        <c:v>45020.583333333336</c:v>
                      </c:pt>
                      <c:pt idx="6009">
                        <c:v>45020.59375</c:v>
                      </c:pt>
                      <c:pt idx="6010">
                        <c:v>45020.604166666664</c:v>
                      </c:pt>
                      <c:pt idx="6011">
                        <c:v>45020.614583333336</c:v>
                      </c:pt>
                      <c:pt idx="6012">
                        <c:v>45020.625</c:v>
                      </c:pt>
                      <c:pt idx="6013">
                        <c:v>45020.635416666664</c:v>
                      </c:pt>
                      <c:pt idx="6014">
                        <c:v>45020.645833333336</c:v>
                      </c:pt>
                      <c:pt idx="6015">
                        <c:v>45020.65625</c:v>
                      </c:pt>
                      <c:pt idx="6016">
                        <c:v>45020.666666666664</c:v>
                      </c:pt>
                      <c:pt idx="6017">
                        <c:v>45020.677083333336</c:v>
                      </c:pt>
                      <c:pt idx="6018">
                        <c:v>45020.6875</c:v>
                      </c:pt>
                      <c:pt idx="6019">
                        <c:v>45020.697916666664</c:v>
                      </c:pt>
                      <c:pt idx="6020">
                        <c:v>45020.708333333336</c:v>
                      </c:pt>
                      <c:pt idx="6021">
                        <c:v>45020.71875</c:v>
                      </c:pt>
                      <c:pt idx="6022">
                        <c:v>45020.729166666664</c:v>
                      </c:pt>
                      <c:pt idx="6023">
                        <c:v>45020.739583333336</c:v>
                      </c:pt>
                      <c:pt idx="6024">
                        <c:v>45020.75</c:v>
                      </c:pt>
                      <c:pt idx="6025">
                        <c:v>45020.760416666664</c:v>
                      </c:pt>
                      <c:pt idx="6026">
                        <c:v>45020.770833333336</c:v>
                      </c:pt>
                      <c:pt idx="6027">
                        <c:v>45020.78125</c:v>
                      </c:pt>
                      <c:pt idx="6028">
                        <c:v>45020.791666666664</c:v>
                      </c:pt>
                      <c:pt idx="6029">
                        <c:v>45020.802083333336</c:v>
                      </c:pt>
                      <c:pt idx="6030">
                        <c:v>45020.8125</c:v>
                      </c:pt>
                      <c:pt idx="6031">
                        <c:v>45020.822916666664</c:v>
                      </c:pt>
                      <c:pt idx="6032">
                        <c:v>45020.833333333336</c:v>
                      </c:pt>
                      <c:pt idx="6033">
                        <c:v>45020.84375</c:v>
                      </c:pt>
                      <c:pt idx="6034">
                        <c:v>45020.854166666664</c:v>
                      </c:pt>
                      <c:pt idx="6035">
                        <c:v>45020.864583333336</c:v>
                      </c:pt>
                      <c:pt idx="6036">
                        <c:v>45020.875</c:v>
                      </c:pt>
                      <c:pt idx="6037">
                        <c:v>45020.885416666664</c:v>
                      </c:pt>
                      <c:pt idx="6038">
                        <c:v>45020.895833333336</c:v>
                      </c:pt>
                      <c:pt idx="6039">
                        <c:v>45020.90625</c:v>
                      </c:pt>
                      <c:pt idx="6040">
                        <c:v>45020.916666666664</c:v>
                      </c:pt>
                      <c:pt idx="6041">
                        <c:v>45020.927083333336</c:v>
                      </c:pt>
                      <c:pt idx="6042">
                        <c:v>45020.9375</c:v>
                      </c:pt>
                      <c:pt idx="6043">
                        <c:v>45020.947916666664</c:v>
                      </c:pt>
                      <c:pt idx="6044">
                        <c:v>45020.958333333336</c:v>
                      </c:pt>
                      <c:pt idx="6045">
                        <c:v>45020.96875</c:v>
                      </c:pt>
                      <c:pt idx="6046">
                        <c:v>45020.979166666664</c:v>
                      </c:pt>
                      <c:pt idx="6047">
                        <c:v>45020.989583333336</c:v>
                      </c:pt>
                      <c:pt idx="6048">
                        <c:v>45021</c:v>
                      </c:pt>
                      <c:pt idx="6049">
                        <c:v>45021.010416666664</c:v>
                      </c:pt>
                      <c:pt idx="6050">
                        <c:v>45021.020833333336</c:v>
                      </c:pt>
                      <c:pt idx="6051">
                        <c:v>45021.03125</c:v>
                      </c:pt>
                      <c:pt idx="6052">
                        <c:v>45021.041666666664</c:v>
                      </c:pt>
                      <c:pt idx="6053">
                        <c:v>45021.052083333336</c:v>
                      </c:pt>
                      <c:pt idx="6054">
                        <c:v>45021.0625</c:v>
                      </c:pt>
                      <c:pt idx="6055">
                        <c:v>45021.072916666664</c:v>
                      </c:pt>
                      <c:pt idx="6056">
                        <c:v>45021.083333333336</c:v>
                      </c:pt>
                      <c:pt idx="6057">
                        <c:v>45021.09375</c:v>
                      </c:pt>
                      <c:pt idx="6058">
                        <c:v>45021.104166666664</c:v>
                      </c:pt>
                      <c:pt idx="6059">
                        <c:v>45021.114583333336</c:v>
                      </c:pt>
                      <c:pt idx="6060">
                        <c:v>45021.125</c:v>
                      </c:pt>
                      <c:pt idx="6061">
                        <c:v>45021.135416666664</c:v>
                      </c:pt>
                      <c:pt idx="6062">
                        <c:v>45021.145833333336</c:v>
                      </c:pt>
                      <c:pt idx="6063">
                        <c:v>45021.15625</c:v>
                      </c:pt>
                      <c:pt idx="6064">
                        <c:v>45021.166666666664</c:v>
                      </c:pt>
                      <c:pt idx="6065">
                        <c:v>45021.177083333336</c:v>
                      </c:pt>
                      <c:pt idx="6066">
                        <c:v>45021.1875</c:v>
                      </c:pt>
                      <c:pt idx="6067">
                        <c:v>45021.197916666664</c:v>
                      </c:pt>
                      <c:pt idx="6068">
                        <c:v>45021.208333333336</c:v>
                      </c:pt>
                      <c:pt idx="6069">
                        <c:v>45021.21875</c:v>
                      </c:pt>
                      <c:pt idx="6070">
                        <c:v>45021.229166666664</c:v>
                      </c:pt>
                      <c:pt idx="6071">
                        <c:v>45021.239583333336</c:v>
                      </c:pt>
                      <c:pt idx="6072">
                        <c:v>45021.25</c:v>
                      </c:pt>
                      <c:pt idx="6073">
                        <c:v>45021.260416666664</c:v>
                      </c:pt>
                      <c:pt idx="6074">
                        <c:v>45021.270833333336</c:v>
                      </c:pt>
                      <c:pt idx="6075">
                        <c:v>45021.28125</c:v>
                      </c:pt>
                      <c:pt idx="6076">
                        <c:v>45021.291666666664</c:v>
                      </c:pt>
                      <c:pt idx="6077">
                        <c:v>45021.302083333336</c:v>
                      </c:pt>
                      <c:pt idx="6078">
                        <c:v>45021.3125</c:v>
                      </c:pt>
                      <c:pt idx="6079">
                        <c:v>45021.322916666664</c:v>
                      </c:pt>
                      <c:pt idx="6080">
                        <c:v>45021.333333333336</c:v>
                      </c:pt>
                      <c:pt idx="6081">
                        <c:v>45021.34375</c:v>
                      </c:pt>
                      <c:pt idx="6082">
                        <c:v>45021.354166666664</c:v>
                      </c:pt>
                      <c:pt idx="6083">
                        <c:v>45021.364583333336</c:v>
                      </c:pt>
                      <c:pt idx="6084">
                        <c:v>45021.375</c:v>
                      </c:pt>
                      <c:pt idx="6085">
                        <c:v>45021.385416666664</c:v>
                      </c:pt>
                      <c:pt idx="6086">
                        <c:v>45021.395833333336</c:v>
                      </c:pt>
                      <c:pt idx="6087">
                        <c:v>45021.40625</c:v>
                      </c:pt>
                      <c:pt idx="6088">
                        <c:v>45021.416666666664</c:v>
                      </c:pt>
                      <c:pt idx="6089">
                        <c:v>45021.427083333336</c:v>
                      </c:pt>
                      <c:pt idx="6090">
                        <c:v>45021.4375</c:v>
                      </c:pt>
                      <c:pt idx="6091">
                        <c:v>45021.447916666664</c:v>
                      </c:pt>
                      <c:pt idx="6092">
                        <c:v>45021.458333333336</c:v>
                      </c:pt>
                      <c:pt idx="6093">
                        <c:v>45021.46875</c:v>
                      </c:pt>
                      <c:pt idx="6094">
                        <c:v>45021.479166666664</c:v>
                      </c:pt>
                      <c:pt idx="6095">
                        <c:v>45021.489583333336</c:v>
                      </c:pt>
                      <c:pt idx="6096">
                        <c:v>45021.5</c:v>
                      </c:pt>
                      <c:pt idx="6097">
                        <c:v>45021.510416666664</c:v>
                      </c:pt>
                      <c:pt idx="6098">
                        <c:v>45021.520833333336</c:v>
                      </c:pt>
                      <c:pt idx="6099">
                        <c:v>45021.53125</c:v>
                      </c:pt>
                      <c:pt idx="6100">
                        <c:v>45021.541666666664</c:v>
                      </c:pt>
                      <c:pt idx="6101">
                        <c:v>45021.552083333336</c:v>
                      </c:pt>
                      <c:pt idx="6102">
                        <c:v>45021.5625</c:v>
                      </c:pt>
                      <c:pt idx="6103">
                        <c:v>45021.572916666664</c:v>
                      </c:pt>
                      <c:pt idx="6104">
                        <c:v>45021.583333333336</c:v>
                      </c:pt>
                      <c:pt idx="6105">
                        <c:v>45021.59375</c:v>
                      </c:pt>
                      <c:pt idx="6106">
                        <c:v>45021.604166666664</c:v>
                      </c:pt>
                      <c:pt idx="6107">
                        <c:v>45021.614583333336</c:v>
                      </c:pt>
                      <c:pt idx="6108">
                        <c:v>45021.625</c:v>
                      </c:pt>
                      <c:pt idx="6109">
                        <c:v>45021.635416666664</c:v>
                      </c:pt>
                      <c:pt idx="6110">
                        <c:v>45021.645833333336</c:v>
                      </c:pt>
                      <c:pt idx="6111">
                        <c:v>45021.65625</c:v>
                      </c:pt>
                      <c:pt idx="6112">
                        <c:v>45021.666666666664</c:v>
                      </c:pt>
                      <c:pt idx="6113">
                        <c:v>45021.677083333336</c:v>
                      </c:pt>
                      <c:pt idx="6114">
                        <c:v>45021.6875</c:v>
                      </c:pt>
                      <c:pt idx="6115">
                        <c:v>45021.697916666664</c:v>
                      </c:pt>
                      <c:pt idx="6116">
                        <c:v>45021.708333333336</c:v>
                      </c:pt>
                      <c:pt idx="6117">
                        <c:v>45021.71875</c:v>
                      </c:pt>
                      <c:pt idx="6118">
                        <c:v>45021.729166666664</c:v>
                      </c:pt>
                      <c:pt idx="6119">
                        <c:v>45021.739583333336</c:v>
                      </c:pt>
                      <c:pt idx="6120">
                        <c:v>45021.75</c:v>
                      </c:pt>
                      <c:pt idx="6121">
                        <c:v>45021.760416666664</c:v>
                      </c:pt>
                      <c:pt idx="6122">
                        <c:v>45021.770833333336</c:v>
                      </c:pt>
                      <c:pt idx="6123">
                        <c:v>45021.78125</c:v>
                      </c:pt>
                      <c:pt idx="6124">
                        <c:v>45021.791666666664</c:v>
                      </c:pt>
                      <c:pt idx="6125">
                        <c:v>45021.802083333336</c:v>
                      </c:pt>
                      <c:pt idx="6126">
                        <c:v>45021.8125</c:v>
                      </c:pt>
                      <c:pt idx="6127">
                        <c:v>45021.822916666664</c:v>
                      </c:pt>
                      <c:pt idx="6128">
                        <c:v>45021.833333333336</c:v>
                      </c:pt>
                      <c:pt idx="6129">
                        <c:v>45021.84375</c:v>
                      </c:pt>
                      <c:pt idx="6130">
                        <c:v>45021.854166666664</c:v>
                      </c:pt>
                      <c:pt idx="6131">
                        <c:v>45021.864583333336</c:v>
                      </c:pt>
                      <c:pt idx="6132">
                        <c:v>45021.875</c:v>
                      </c:pt>
                      <c:pt idx="6133">
                        <c:v>45021.885416666664</c:v>
                      </c:pt>
                      <c:pt idx="6134">
                        <c:v>45021.895833333336</c:v>
                      </c:pt>
                      <c:pt idx="6135">
                        <c:v>45021.90625</c:v>
                      </c:pt>
                      <c:pt idx="6136">
                        <c:v>45021.916666666664</c:v>
                      </c:pt>
                      <c:pt idx="6137">
                        <c:v>45021.927083333336</c:v>
                      </c:pt>
                      <c:pt idx="6138">
                        <c:v>45021.9375</c:v>
                      </c:pt>
                      <c:pt idx="6139">
                        <c:v>45021.947916666664</c:v>
                      </c:pt>
                      <c:pt idx="6140">
                        <c:v>45021.958333333336</c:v>
                      </c:pt>
                      <c:pt idx="6141">
                        <c:v>45021.96875</c:v>
                      </c:pt>
                      <c:pt idx="6142">
                        <c:v>45021.979166666664</c:v>
                      </c:pt>
                      <c:pt idx="6143">
                        <c:v>45021.989583333336</c:v>
                      </c:pt>
                      <c:pt idx="6144">
                        <c:v>45022</c:v>
                      </c:pt>
                      <c:pt idx="6145">
                        <c:v>45022.010416666664</c:v>
                      </c:pt>
                      <c:pt idx="6146">
                        <c:v>45022.020833333336</c:v>
                      </c:pt>
                      <c:pt idx="6147">
                        <c:v>45022.03125</c:v>
                      </c:pt>
                      <c:pt idx="6148">
                        <c:v>45022.041666666664</c:v>
                      </c:pt>
                      <c:pt idx="6149">
                        <c:v>45022.052083333336</c:v>
                      </c:pt>
                      <c:pt idx="6150">
                        <c:v>45022.0625</c:v>
                      </c:pt>
                      <c:pt idx="6151">
                        <c:v>45022.072916666664</c:v>
                      </c:pt>
                      <c:pt idx="6152">
                        <c:v>45022.083333333336</c:v>
                      </c:pt>
                      <c:pt idx="6153">
                        <c:v>45022.09375</c:v>
                      </c:pt>
                      <c:pt idx="6154">
                        <c:v>45022.104166666664</c:v>
                      </c:pt>
                      <c:pt idx="6155">
                        <c:v>45022.114583333336</c:v>
                      </c:pt>
                      <c:pt idx="6156">
                        <c:v>45022.125</c:v>
                      </c:pt>
                      <c:pt idx="6157">
                        <c:v>45022.135416666664</c:v>
                      </c:pt>
                      <c:pt idx="6158">
                        <c:v>45022.145833333336</c:v>
                      </c:pt>
                      <c:pt idx="6159">
                        <c:v>45022.15625</c:v>
                      </c:pt>
                      <c:pt idx="6160">
                        <c:v>45022.166666666664</c:v>
                      </c:pt>
                      <c:pt idx="6161">
                        <c:v>45022.177083333336</c:v>
                      </c:pt>
                      <c:pt idx="6162">
                        <c:v>45022.1875</c:v>
                      </c:pt>
                      <c:pt idx="6163">
                        <c:v>45022.197916666664</c:v>
                      </c:pt>
                      <c:pt idx="6164">
                        <c:v>45022.208333333336</c:v>
                      </c:pt>
                      <c:pt idx="6165">
                        <c:v>45022.21875</c:v>
                      </c:pt>
                      <c:pt idx="6166">
                        <c:v>45022.229166666664</c:v>
                      </c:pt>
                      <c:pt idx="6167">
                        <c:v>45022.239583333336</c:v>
                      </c:pt>
                      <c:pt idx="6168">
                        <c:v>45022.25</c:v>
                      </c:pt>
                      <c:pt idx="6169">
                        <c:v>45022.260416666664</c:v>
                      </c:pt>
                      <c:pt idx="6170">
                        <c:v>45022.270833333336</c:v>
                      </c:pt>
                      <c:pt idx="6171">
                        <c:v>45022.28125</c:v>
                      </c:pt>
                      <c:pt idx="6172">
                        <c:v>45022.291666666664</c:v>
                      </c:pt>
                      <c:pt idx="6173">
                        <c:v>45022.302083333336</c:v>
                      </c:pt>
                      <c:pt idx="6174">
                        <c:v>45022.3125</c:v>
                      </c:pt>
                      <c:pt idx="6175">
                        <c:v>45022.322916666664</c:v>
                      </c:pt>
                      <c:pt idx="6176">
                        <c:v>45022.333333333336</c:v>
                      </c:pt>
                      <c:pt idx="6177">
                        <c:v>45022.34375</c:v>
                      </c:pt>
                      <c:pt idx="6178">
                        <c:v>45022.354166666664</c:v>
                      </c:pt>
                      <c:pt idx="6179">
                        <c:v>45022.364583333336</c:v>
                      </c:pt>
                      <c:pt idx="6180">
                        <c:v>45022.375</c:v>
                      </c:pt>
                      <c:pt idx="6181">
                        <c:v>45022.385416666664</c:v>
                      </c:pt>
                      <c:pt idx="6182">
                        <c:v>45022.395833333336</c:v>
                      </c:pt>
                      <c:pt idx="6183">
                        <c:v>45022.40625</c:v>
                      </c:pt>
                      <c:pt idx="6184">
                        <c:v>45022.416666666664</c:v>
                      </c:pt>
                      <c:pt idx="6185">
                        <c:v>45022.427083333336</c:v>
                      </c:pt>
                      <c:pt idx="6186">
                        <c:v>45022.4375</c:v>
                      </c:pt>
                      <c:pt idx="6187">
                        <c:v>45022.447916666664</c:v>
                      </c:pt>
                      <c:pt idx="6188">
                        <c:v>45022.458333333336</c:v>
                      </c:pt>
                      <c:pt idx="6189">
                        <c:v>45022.46875</c:v>
                      </c:pt>
                      <c:pt idx="6190">
                        <c:v>45022.479166666664</c:v>
                      </c:pt>
                      <c:pt idx="6191">
                        <c:v>45022.489583333336</c:v>
                      </c:pt>
                      <c:pt idx="6192">
                        <c:v>45022.5</c:v>
                      </c:pt>
                      <c:pt idx="6193">
                        <c:v>45022.510416666664</c:v>
                      </c:pt>
                      <c:pt idx="6194">
                        <c:v>45022.520833333336</c:v>
                      </c:pt>
                      <c:pt idx="6195">
                        <c:v>45022.53125</c:v>
                      </c:pt>
                      <c:pt idx="6196">
                        <c:v>45022.541666666664</c:v>
                      </c:pt>
                      <c:pt idx="6197">
                        <c:v>45022.552083333336</c:v>
                      </c:pt>
                      <c:pt idx="6198">
                        <c:v>45022.5625</c:v>
                      </c:pt>
                      <c:pt idx="6199">
                        <c:v>45022.572916666664</c:v>
                      </c:pt>
                      <c:pt idx="6200">
                        <c:v>45022.583333333336</c:v>
                      </c:pt>
                      <c:pt idx="6201">
                        <c:v>45022.59375</c:v>
                      </c:pt>
                      <c:pt idx="6202">
                        <c:v>45022.604166666664</c:v>
                      </c:pt>
                      <c:pt idx="6203">
                        <c:v>45022.614583333336</c:v>
                      </c:pt>
                      <c:pt idx="6204">
                        <c:v>45022.625</c:v>
                      </c:pt>
                      <c:pt idx="6205">
                        <c:v>45022.635416666664</c:v>
                      </c:pt>
                      <c:pt idx="6206">
                        <c:v>45022.645833333336</c:v>
                      </c:pt>
                      <c:pt idx="6207">
                        <c:v>45022.65625</c:v>
                      </c:pt>
                      <c:pt idx="6208">
                        <c:v>45022.666666666664</c:v>
                      </c:pt>
                      <c:pt idx="6209">
                        <c:v>45022.677083333336</c:v>
                      </c:pt>
                      <c:pt idx="6210">
                        <c:v>45022.6875</c:v>
                      </c:pt>
                      <c:pt idx="6211">
                        <c:v>45022.697916666664</c:v>
                      </c:pt>
                      <c:pt idx="6212">
                        <c:v>45022.708333333336</c:v>
                      </c:pt>
                      <c:pt idx="6213">
                        <c:v>45022.71875</c:v>
                      </c:pt>
                      <c:pt idx="6214">
                        <c:v>45022.729166666664</c:v>
                      </c:pt>
                      <c:pt idx="6215">
                        <c:v>45022.739583333336</c:v>
                      </c:pt>
                      <c:pt idx="6216">
                        <c:v>45022.75</c:v>
                      </c:pt>
                      <c:pt idx="6217">
                        <c:v>45022.760416666664</c:v>
                      </c:pt>
                      <c:pt idx="6218">
                        <c:v>45022.770833333336</c:v>
                      </c:pt>
                      <c:pt idx="6219">
                        <c:v>45022.78125</c:v>
                      </c:pt>
                      <c:pt idx="6220">
                        <c:v>45022.791666666664</c:v>
                      </c:pt>
                      <c:pt idx="6221">
                        <c:v>45022.802083333336</c:v>
                      </c:pt>
                      <c:pt idx="6222">
                        <c:v>45022.8125</c:v>
                      </c:pt>
                      <c:pt idx="6223">
                        <c:v>45022.822916666664</c:v>
                      </c:pt>
                      <c:pt idx="6224">
                        <c:v>45022.833333333336</c:v>
                      </c:pt>
                      <c:pt idx="6225">
                        <c:v>45022.84375</c:v>
                      </c:pt>
                      <c:pt idx="6226">
                        <c:v>45022.854166666664</c:v>
                      </c:pt>
                      <c:pt idx="6227">
                        <c:v>45022.864583333336</c:v>
                      </c:pt>
                      <c:pt idx="6228">
                        <c:v>45022.875</c:v>
                      </c:pt>
                      <c:pt idx="6229">
                        <c:v>45022.885416666664</c:v>
                      </c:pt>
                      <c:pt idx="6230">
                        <c:v>45022.895833333336</c:v>
                      </c:pt>
                      <c:pt idx="6231">
                        <c:v>45022.90625</c:v>
                      </c:pt>
                      <c:pt idx="6232">
                        <c:v>45022.916666666664</c:v>
                      </c:pt>
                      <c:pt idx="6233">
                        <c:v>45022.927083333336</c:v>
                      </c:pt>
                      <c:pt idx="6234">
                        <c:v>45022.9375</c:v>
                      </c:pt>
                      <c:pt idx="6235">
                        <c:v>45022.947916666664</c:v>
                      </c:pt>
                      <c:pt idx="6236">
                        <c:v>45022.958333333336</c:v>
                      </c:pt>
                      <c:pt idx="6237">
                        <c:v>45022.96875</c:v>
                      </c:pt>
                      <c:pt idx="6238">
                        <c:v>45022.979166666664</c:v>
                      </c:pt>
                      <c:pt idx="6239">
                        <c:v>45022.989583333336</c:v>
                      </c:pt>
                      <c:pt idx="6240">
                        <c:v>45023</c:v>
                      </c:pt>
                      <c:pt idx="6241">
                        <c:v>45023.010416666664</c:v>
                      </c:pt>
                      <c:pt idx="6242">
                        <c:v>45023.020833333336</c:v>
                      </c:pt>
                      <c:pt idx="6243">
                        <c:v>45023.03125</c:v>
                      </c:pt>
                      <c:pt idx="6244">
                        <c:v>45023.041666666664</c:v>
                      </c:pt>
                      <c:pt idx="6245">
                        <c:v>45023.052083333336</c:v>
                      </c:pt>
                      <c:pt idx="6246">
                        <c:v>45023.0625</c:v>
                      </c:pt>
                      <c:pt idx="6247">
                        <c:v>45023.072916666664</c:v>
                      </c:pt>
                      <c:pt idx="6248">
                        <c:v>45023.083333333336</c:v>
                      </c:pt>
                      <c:pt idx="6249">
                        <c:v>45023.09375</c:v>
                      </c:pt>
                      <c:pt idx="6250">
                        <c:v>45023.104166666664</c:v>
                      </c:pt>
                      <c:pt idx="6251">
                        <c:v>45023.114583333336</c:v>
                      </c:pt>
                      <c:pt idx="6252">
                        <c:v>45023.125</c:v>
                      </c:pt>
                      <c:pt idx="6253">
                        <c:v>45023.135416666664</c:v>
                      </c:pt>
                      <c:pt idx="6254">
                        <c:v>45023.145833333336</c:v>
                      </c:pt>
                      <c:pt idx="6255">
                        <c:v>45023.15625</c:v>
                      </c:pt>
                      <c:pt idx="6256">
                        <c:v>45023.166666666664</c:v>
                      </c:pt>
                      <c:pt idx="6257">
                        <c:v>45023.177083333336</c:v>
                      </c:pt>
                      <c:pt idx="6258">
                        <c:v>45023.1875</c:v>
                      </c:pt>
                      <c:pt idx="6259">
                        <c:v>45023.197916666664</c:v>
                      </c:pt>
                      <c:pt idx="6260">
                        <c:v>45023.208333333336</c:v>
                      </c:pt>
                      <c:pt idx="6261">
                        <c:v>45023.21875</c:v>
                      </c:pt>
                      <c:pt idx="6262">
                        <c:v>45023.229166666664</c:v>
                      </c:pt>
                      <c:pt idx="6263">
                        <c:v>45023.239583333336</c:v>
                      </c:pt>
                      <c:pt idx="6264">
                        <c:v>45023.25</c:v>
                      </c:pt>
                      <c:pt idx="6265">
                        <c:v>45023.260416666664</c:v>
                      </c:pt>
                      <c:pt idx="6266">
                        <c:v>45023.270833333336</c:v>
                      </c:pt>
                      <c:pt idx="6267">
                        <c:v>45023.28125</c:v>
                      </c:pt>
                      <c:pt idx="6268">
                        <c:v>45023.291666666664</c:v>
                      </c:pt>
                      <c:pt idx="6269">
                        <c:v>45023.302083333336</c:v>
                      </c:pt>
                      <c:pt idx="6270">
                        <c:v>45023.3125</c:v>
                      </c:pt>
                      <c:pt idx="6271">
                        <c:v>45023.322916666664</c:v>
                      </c:pt>
                      <c:pt idx="6272">
                        <c:v>45023.333333333336</c:v>
                      </c:pt>
                      <c:pt idx="6273">
                        <c:v>45023.34375</c:v>
                      </c:pt>
                      <c:pt idx="6274">
                        <c:v>45023.354166666664</c:v>
                      </c:pt>
                      <c:pt idx="6275">
                        <c:v>45023.364583333336</c:v>
                      </c:pt>
                      <c:pt idx="6276">
                        <c:v>45023.375</c:v>
                      </c:pt>
                      <c:pt idx="6277">
                        <c:v>45023.385416666664</c:v>
                      </c:pt>
                      <c:pt idx="6278">
                        <c:v>45023.395833333336</c:v>
                      </c:pt>
                      <c:pt idx="6279">
                        <c:v>45023.40625</c:v>
                      </c:pt>
                      <c:pt idx="6280">
                        <c:v>45023.416666666664</c:v>
                      </c:pt>
                      <c:pt idx="6281">
                        <c:v>45023.427083333336</c:v>
                      </c:pt>
                      <c:pt idx="6282">
                        <c:v>45023.4375</c:v>
                      </c:pt>
                      <c:pt idx="6283">
                        <c:v>45023.447916666664</c:v>
                      </c:pt>
                      <c:pt idx="6284">
                        <c:v>45023.458333333336</c:v>
                      </c:pt>
                      <c:pt idx="6285">
                        <c:v>45023.46875</c:v>
                      </c:pt>
                      <c:pt idx="6286">
                        <c:v>45023.479166666664</c:v>
                      </c:pt>
                      <c:pt idx="6287">
                        <c:v>45023.489583333336</c:v>
                      </c:pt>
                      <c:pt idx="6288">
                        <c:v>45023.5</c:v>
                      </c:pt>
                      <c:pt idx="6289">
                        <c:v>45023.510416666664</c:v>
                      </c:pt>
                      <c:pt idx="6290">
                        <c:v>45023.520833333336</c:v>
                      </c:pt>
                      <c:pt idx="6291">
                        <c:v>45023.53125</c:v>
                      </c:pt>
                      <c:pt idx="6292">
                        <c:v>45023.541666666664</c:v>
                      </c:pt>
                      <c:pt idx="6293">
                        <c:v>45023.552083333336</c:v>
                      </c:pt>
                      <c:pt idx="6294">
                        <c:v>45023.5625</c:v>
                      </c:pt>
                      <c:pt idx="6295">
                        <c:v>45023.572916666664</c:v>
                      </c:pt>
                      <c:pt idx="6296">
                        <c:v>45023.583333333336</c:v>
                      </c:pt>
                      <c:pt idx="6297">
                        <c:v>45023.59375</c:v>
                      </c:pt>
                      <c:pt idx="6298">
                        <c:v>45023.604166666664</c:v>
                      </c:pt>
                      <c:pt idx="6299">
                        <c:v>45023.614583333336</c:v>
                      </c:pt>
                      <c:pt idx="6300">
                        <c:v>45023.625</c:v>
                      </c:pt>
                      <c:pt idx="6301">
                        <c:v>45023.635416666664</c:v>
                      </c:pt>
                      <c:pt idx="6302">
                        <c:v>45023.645833333336</c:v>
                      </c:pt>
                      <c:pt idx="6303">
                        <c:v>45023.65625</c:v>
                      </c:pt>
                      <c:pt idx="6304">
                        <c:v>45023.666666666664</c:v>
                      </c:pt>
                      <c:pt idx="6305">
                        <c:v>45023.677083333336</c:v>
                      </c:pt>
                      <c:pt idx="6306">
                        <c:v>45023.6875</c:v>
                      </c:pt>
                      <c:pt idx="6307">
                        <c:v>45023.697916666664</c:v>
                      </c:pt>
                      <c:pt idx="6308">
                        <c:v>45023.708333333336</c:v>
                      </c:pt>
                      <c:pt idx="6309">
                        <c:v>45023.71875</c:v>
                      </c:pt>
                      <c:pt idx="6310">
                        <c:v>45023.729166666664</c:v>
                      </c:pt>
                      <c:pt idx="6311">
                        <c:v>45023.739583333336</c:v>
                      </c:pt>
                      <c:pt idx="6312">
                        <c:v>45023.75</c:v>
                      </c:pt>
                      <c:pt idx="6313">
                        <c:v>45023.760416666664</c:v>
                      </c:pt>
                      <c:pt idx="6314">
                        <c:v>45023.770833333336</c:v>
                      </c:pt>
                      <c:pt idx="6315">
                        <c:v>45023.78125</c:v>
                      </c:pt>
                      <c:pt idx="6316">
                        <c:v>45023.791666666664</c:v>
                      </c:pt>
                      <c:pt idx="6317">
                        <c:v>45023.802083333336</c:v>
                      </c:pt>
                      <c:pt idx="6318">
                        <c:v>45023.8125</c:v>
                      </c:pt>
                      <c:pt idx="6319">
                        <c:v>45023.822916666664</c:v>
                      </c:pt>
                      <c:pt idx="6320">
                        <c:v>45023.833333333336</c:v>
                      </c:pt>
                      <c:pt idx="6321">
                        <c:v>45023.84375</c:v>
                      </c:pt>
                      <c:pt idx="6322">
                        <c:v>45023.854166666664</c:v>
                      </c:pt>
                      <c:pt idx="6323">
                        <c:v>45023.864583333336</c:v>
                      </c:pt>
                      <c:pt idx="6324">
                        <c:v>45023.875</c:v>
                      </c:pt>
                      <c:pt idx="6325">
                        <c:v>45023.885416666664</c:v>
                      </c:pt>
                      <c:pt idx="6326">
                        <c:v>45023.895833333336</c:v>
                      </c:pt>
                      <c:pt idx="6327">
                        <c:v>45023.90625</c:v>
                      </c:pt>
                      <c:pt idx="6328">
                        <c:v>45023.916666666664</c:v>
                      </c:pt>
                      <c:pt idx="6329">
                        <c:v>45023.927083333336</c:v>
                      </c:pt>
                      <c:pt idx="6330">
                        <c:v>45023.9375</c:v>
                      </c:pt>
                      <c:pt idx="6331">
                        <c:v>45023.947916666664</c:v>
                      </c:pt>
                      <c:pt idx="6332">
                        <c:v>45023.958333333336</c:v>
                      </c:pt>
                      <c:pt idx="6333">
                        <c:v>45023.96875</c:v>
                      </c:pt>
                      <c:pt idx="6334">
                        <c:v>45023.979166666664</c:v>
                      </c:pt>
                      <c:pt idx="6335">
                        <c:v>45023.989583333336</c:v>
                      </c:pt>
                      <c:pt idx="6336">
                        <c:v>45024</c:v>
                      </c:pt>
                      <c:pt idx="6337">
                        <c:v>45024.010416666664</c:v>
                      </c:pt>
                      <c:pt idx="6338">
                        <c:v>45024.020833333336</c:v>
                      </c:pt>
                      <c:pt idx="6339">
                        <c:v>45024.03125</c:v>
                      </c:pt>
                      <c:pt idx="6340">
                        <c:v>45024.041666666664</c:v>
                      </c:pt>
                      <c:pt idx="6341">
                        <c:v>45024.052083333336</c:v>
                      </c:pt>
                      <c:pt idx="6342">
                        <c:v>45024.0625</c:v>
                      </c:pt>
                      <c:pt idx="6343">
                        <c:v>45024.072916666664</c:v>
                      </c:pt>
                      <c:pt idx="6344">
                        <c:v>45024.083333333336</c:v>
                      </c:pt>
                      <c:pt idx="6345">
                        <c:v>45024.09375</c:v>
                      </c:pt>
                      <c:pt idx="6346">
                        <c:v>45024.104166666664</c:v>
                      </c:pt>
                      <c:pt idx="6347">
                        <c:v>45024.114583333336</c:v>
                      </c:pt>
                      <c:pt idx="6348">
                        <c:v>45024.125</c:v>
                      </c:pt>
                      <c:pt idx="6349">
                        <c:v>45024.135416666664</c:v>
                      </c:pt>
                      <c:pt idx="6350">
                        <c:v>45024.145833333336</c:v>
                      </c:pt>
                      <c:pt idx="6351">
                        <c:v>45024.15625</c:v>
                      </c:pt>
                      <c:pt idx="6352">
                        <c:v>45024.166666666664</c:v>
                      </c:pt>
                      <c:pt idx="6353">
                        <c:v>45024.177083333336</c:v>
                      </c:pt>
                      <c:pt idx="6354">
                        <c:v>45024.1875</c:v>
                      </c:pt>
                      <c:pt idx="6355">
                        <c:v>45024.197916666664</c:v>
                      </c:pt>
                      <c:pt idx="6356">
                        <c:v>45024.208333333336</c:v>
                      </c:pt>
                      <c:pt idx="6357">
                        <c:v>45024.21875</c:v>
                      </c:pt>
                      <c:pt idx="6358">
                        <c:v>45024.229166666664</c:v>
                      </c:pt>
                      <c:pt idx="6359">
                        <c:v>45024.239583333336</c:v>
                      </c:pt>
                      <c:pt idx="6360">
                        <c:v>45024.25</c:v>
                      </c:pt>
                      <c:pt idx="6361">
                        <c:v>45024.260416666664</c:v>
                      </c:pt>
                      <c:pt idx="6362">
                        <c:v>45024.270833333336</c:v>
                      </c:pt>
                      <c:pt idx="6363">
                        <c:v>45024.28125</c:v>
                      </c:pt>
                      <c:pt idx="6364">
                        <c:v>45024.291666666664</c:v>
                      </c:pt>
                      <c:pt idx="6365">
                        <c:v>45024.302083333336</c:v>
                      </c:pt>
                      <c:pt idx="6366">
                        <c:v>45024.3125</c:v>
                      </c:pt>
                      <c:pt idx="6367">
                        <c:v>45024.322916666664</c:v>
                      </c:pt>
                      <c:pt idx="6368">
                        <c:v>45024.333333333336</c:v>
                      </c:pt>
                      <c:pt idx="6369">
                        <c:v>45024.34375</c:v>
                      </c:pt>
                      <c:pt idx="6370">
                        <c:v>45024.354166666664</c:v>
                      </c:pt>
                      <c:pt idx="6371">
                        <c:v>45024.364583333336</c:v>
                      </c:pt>
                      <c:pt idx="6372">
                        <c:v>45024.375</c:v>
                      </c:pt>
                      <c:pt idx="6373">
                        <c:v>45024.385416666664</c:v>
                      </c:pt>
                      <c:pt idx="6374">
                        <c:v>45024.395833333336</c:v>
                      </c:pt>
                      <c:pt idx="6375">
                        <c:v>45024.40625</c:v>
                      </c:pt>
                      <c:pt idx="6376">
                        <c:v>45024.416666666664</c:v>
                      </c:pt>
                      <c:pt idx="6377">
                        <c:v>45024.427083333336</c:v>
                      </c:pt>
                      <c:pt idx="6378">
                        <c:v>45024.4375</c:v>
                      </c:pt>
                      <c:pt idx="6379">
                        <c:v>45024.447916666664</c:v>
                      </c:pt>
                      <c:pt idx="6380">
                        <c:v>45024.458333333336</c:v>
                      </c:pt>
                      <c:pt idx="6381">
                        <c:v>45024.46875</c:v>
                      </c:pt>
                      <c:pt idx="6382">
                        <c:v>45024.479166666664</c:v>
                      </c:pt>
                      <c:pt idx="6383">
                        <c:v>45024.489583333336</c:v>
                      </c:pt>
                      <c:pt idx="6384">
                        <c:v>45024.5</c:v>
                      </c:pt>
                      <c:pt idx="6385">
                        <c:v>45024.510416666664</c:v>
                      </c:pt>
                      <c:pt idx="6386">
                        <c:v>45024.520833333336</c:v>
                      </c:pt>
                      <c:pt idx="6387">
                        <c:v>45024.53125</c:v>
                      </c:pt>
                      <c:pt idx="6388">
                        <c:v>45024.541666666664</c:v>
                      </c:pt>
                      <c:pt idx="6389">
                        <c:v>45024.552083333336</c:v>
                      </c:pt>
                      <c:pt idx="6390">
                        <c:v>45024.5625</c:v>
                      </c:pt>
                      <c:pt idx="6391">
                        <c:v>45024.572916666664</c:v>
                      </c:pt>
                      <c:pt idx="6392">
                        <c:v>45024.583333333336</c:v>
                      </c:pt>
                      <c:pt idx="6393">
                        <c:v>45024.59375</c:v>
                      </c:pt>
                      <c:pt idx="6394">
                        <c:v>45024.604166666664</c:v>
                      </c:pt>
                      <c:pt idx="6395">
                        <c:v>45024.614583333336</c:v>
                      </c:pt>
                      <c:pt idx="6396">
                        <c:v>45024.625</c:v>
                      </c:pt>
                      <c:pt idx="6397">
                        <c:v>45024.635416666664</c:v>
                      </c:pt>
                      <c:pt idx="6398">
                        <c:v>45024.645833333336</c:v>
                      </c:pt>
                      <c:pt idx="6399">
                        <c:v>45024.65625</c:v>
                      </c:pt>
                      <c:pt idx="6400">
                        <c:v>45024.666666666664</c:v>
                      </c:pt>
                      <c:pt idx="6401">
                        <c:v>45024.677083333336</c:v>
                      </c:pt>
                      <c:pt idx="6402">
                        <c:v>45024.6875</c:v>
                      </c:pt>
                      <c:pt idx="6403">
                        <c:v>45024.697916666664</c:v>
                      </c:pt>
                      <c:pt idx="6404">
                        <c:v>45024.708333333336</c:v>
                      </c:pt>
                      <c:pt idx="6405">
                        <c:v>45024.71875</c:v>
                      </c:pt>
                      <c:pt idx="6406">
                        <c:v>45024.729166666664</c:v>
                      </c:pt>
                      <c:pt idx="6407">
                        <c:v>45024.739583333336</c:v>
                      </c:pt>
                      <c:pt idx="6408">
                        <c:v>45024.75</c:v>
                      </c:pt>
                      <c:pt idx="6409">
                        <c:v>45024.760416666664</c:v>
                      </c:pt>
                      <c:pt idx="6410">
                        <c:v>45024.770833333336</c:v>
                      </c:pt>
                      <c:pt idx="6411">
                        <c:v>45024.78125</c:v>
                      </c:pt>
                      <c:pt idx="6412">
                        <c:v>45024.791666666664</c:v>
                      </c:pt>
                      <c:pt idx="6413">
                        <c:v>45024.802083333336</c:v>
                      </c:pt>
                      <c:pt idx="6414">
                        <c:v>45024.8125</c:v>
                      </c:pt>
                      <c:pt idx="6415">
                        <c:v>45024.822916666664</c:v>
                      </c:pt>
                      <c:pt idx="6416">
                        <c:v>45024.833333333336</c:v>
                      </c:pt>
                      <c:pt idx="6417">
                        <c:v>45024.84375</c:v>
                      </c:pt>
                      <c:pt idx="6418">
                        <c:v>45024.854166666664</c:v>
                      </c:pt>
                      <c:pt idx="6419">
                        <c:v>45024.864583333336</c:v>
                      </c:pt>
                      <c:pt idx="6420">
                        <c:v>45024.875</c:v>
                      </c:pt>
                      <c:pt idx="6421">
                        <c:v>45024.885416666664</c:v>
                      </c:pt>
                      <c:pt idx="6422">
                        <c:v>45024.895833333336</c:v>
                      </c:pt>
                      <c:pt idx="6423">
                        <c:v>45024.90625</c:v>
                      </c:pt>
                      <c:pt idx="6424">
                        <c:v>45024.916666666664</c:v>
                      </c:pt>
                      <c:pt idx="6425">
                        <c:v>45024.927083333336</c:v>
                      </c:pt>
                      <c:pt idx="6426">
                        <c:v>45024.9375</c:v>
                      </c:pt>
                      <c:pt idx="6427">
                        <c:v>45024.947916666664</c:v>
                      </c:pt>
                      <c:pt idx="6428">
                        <c:v>45024.958333333336</c:v>
                      </c:pt>
                      <c:pt idx="6429">
                        <c:v>45024.96875</c:v>
                      </c:pt>
                      <c:pt idx="6430">
                        <c:v>45024.979166666664</c:v>
                      </c:pt>
                      <c:pt idx="6431">
                        <c:v>45024.989583333336</c:v>
                      </c:pt>
                      <c:pt idx="6432">
                        <c:v>45025</c:v>
                      </c:pt>
                      <c:pt idx="6433">
                        <c:v>45025.010416666664</c:v>
                      </c:pt>
                      <c:pt idx="6434">
                        <c:v>45025.020833333336</c:v>
                      </c:pt>
                      <c:pt idx="6435">
                        <c:v>45025.03125</c:v>
                      </c:pt>
                      <c:pt idx="6436">
                        <c:v>45025.041666666664</c:v>
                      </c:pt>
                      <c:pt idx="6437">
                        <c:v>45025.052083333336</c:v>
                      </c:pt>
                      <c:pt idx="6438">
                        <c:v>45025.0625</c:v>
                      </c:pt>
                      <c:pt idx="6439">
                        <c:v>45025.072916666664</c:v>
                      </c:pt>
                      <c:pt idx="6440">
                        <c:v>45025.083333333336</c:v>
                      </c:pt>
                      <c:pt idx="6441">
                        <c:v>45025.09375</c:v>
                      </c:pt>
                      <c:pt idx="6442">
                        <c:v>45025.104166666664</c:v>
                      </c:pt>
                      <c:pt idx="6443">
                        <c:v>45025.114583333336</c:v>
                      </c:pt>
                      <c:pt idx="6444">
                        <c:v>45025.125</c:v>
                      </c:pt>
                      <c:pt idx="6445">
                        <c:v>45025.135416666664</c:v>
                      </c:pt>
                      <c:pt idx="6446">
                        <c:v>45025.145833333336</c:v>
                      </c:pt>
                      <c:pt idx="6447">
                        <c:v>45025.15625</c:v>
                      </c:pt>
                      <c:pt idx="6448">
                        <c:v>45025.166666666664</c:v>
                      </c:pt>
                      <c:pt idx="6449">
                        <c:v>45025.177083333336</c:v>
                      </c:pt>
                      <c:pt idx="6450">
                        <c:v>45025.1875</c:v>
                      </c:pt>
                      <c:pt idx="6451">
                        <c:v>45025.197916666664</c:v>
                      </c:pt>
                      <c:pt idx="6452">
                        <c:v>45025.208333333336</c:v>
                      </c:pt>
                      <c:pt idx="6453">
                        <c:v>45025.21875</c:v>
                      </c:pt>
                      <c:pt idx="6454">
                        <c:v>45025.229166666664</c:v>
                      </c:pt>
                      <c:pt idx="6455">
                        <c:v>45025.239583333336</c:v>
                      </c:pt>
                      <c:pt idx="6456">
                        <c:v>45025.25</c:v>
                      </c:pt>
                      <c:pt idx="6457">
                        <c:v>45025.260416666664</c:v>
                      </c:pt>
                      <c:pt idx="6458">
                        <c:v>45025.270833333336</c:v>
                      </c:pt>
                      <c:pt idx="6459">
                        <c:v>45025.28125</c:v>
                      </c:pt>
                      <c:pt idx="6460">
                        <c:v>45025.291666666664</c:v>
                      </c:pt>
                      <c:pt idx="6461">
                        <c:v>45025.302083333336</c:v>
                      </c:pt>
                      <c:pt idx="6462">
                        <c:v>45025.3125</c:v>
                      </c:pt>
                      <c:pt idx="6463">
                        <c:v>45025.322916666664</c:v>
                      </c:pt>
                      <c:pt idx="6464">
                        <c:v>45025.333333333336</c:v>
                      </c:pt>
                      <c:pt idx="6465">
                        <c:v>45025.34375</c:v>
                      </c:pt>
                      <c:pt idx="6466">
                        <c:v>45025.354166666664</c:v>
                      </c:pt>
                      <c:pt idx="6467">
                        <c:v>45025.364583333336</c:v>
                      </c:pt>
                      <c:pt idx="6468">
                        <c:v>45025.375</c:v>
                      </c:pt>
                      <c:pt idx="6469">
                        <c:v>45025.385416666664</c:v>
                      </c:pt>
                      <c:pt idx="6470">
                        <c:v>45025.395833333336</c:v>
                      </c:pt>
                      <c:pt idx="6471">
                        <c:v>45025.40625</c:v>
                      </c:pt>
                      <c:pt idx="6472">
                        <c:v>45025.416666666664</c:v>
                      </c:pt>
                      <c:pt idx="6473">
                        <c:v>45025.427083333336</c:v>
                      </c:pt>
                      <c:pt idx="6474">
                        <c:v>45025.4375</c:v>
                      </c:pt>
                      <c:pt idx="6475">
                        <c:v>45025.447916666664</c:v>
                      </c:pt>
                      <c:pt idx="6476">
                        <c:v>45025.458333333336</c:v>
                      </c:pt>
                      <c:pt idx="6477">
                        <c:v>45025.46875</c:v>
                      </c:pt>
                      <c:pt idx="6478">
                        <c:v>45025.479166666664</c:v>
                      </c:pt>
                      <c:pt idx="6479">
                        <c:v>45025.489583333336</c:v>
                      </c:pt>
                      <c:pt idx="6480">
                        <c:v>45025.5</c:v>
                      </c:pt>
                      <c:pt idx="6481">
                        <c:v>45025.510416666664</c:v>
                      </c:pt>
                      <c:pt idx="6482">
                        <c:v>45025.520833333336</c:v>
                      </c:pt>
                      <c:pt idx="6483">
                        <c:v>45025.53125</c:v>
                      </c:pt>
                      <c:pt idx="6484">
                        <c:v>45025.541666666664</c:v>
                      </c:pt>
                      <c:pt idx="6485">
                        <c:v>45025.552083333336</c:v>
                      </c:pt>
                      <c:pt idx="6486">
                        <c:v>45025.5625</c:v>
                      </c:pt>
                      <c:pt idx="6487">
                        <c:v>45025.572916666664</c:v>
                      </c:pt>
                      <c:pt idx="6488">
                        <c:v>45025.583333333336</c:v>
                      </c:pt>
                      <c:pt idx="6489">
                        <c:v>45025.59375</c:v>
                      </c:pt>
                      <c:pt idx="6490">
                        <c:v>45025.604166666664</c:v>
                      </c:pt>
                      <c:pt idx="6491">
                        <c:v>45025.614583333336</c:v>
                      </c:pt>
                      <c:pt idx="6492">
                        <c:v>45025.625</c:v>
                      </c:pt>
                      <c:pt idx="6493">
                        <c:v>45025.635416666664</c:v>
                      </c:pt>
                      <c:pt idx="6494">
                        <c:v>45025.645833333336</c:v>
                      </c:pt>
                      <c:pt idx="6495">
                        <c:v>45025.65625</c:v>
                      </c:pt>
                      <c:pt idx="6496">
                        <c:v>45025.666666666664</c:v>
                      </c:pt>
                      <c:pt idx="6497">
                        <c:v>45025.677083333336</c:v>
                      </c:pt>
                      <c:pt idx="6498">
                        <c:v>45025.6875</c:v>
                      </c:pt>
                      <c:pt idx="6499">
                        <c:v>45025.697916666664</c:v>
                      </c:pt>
                      <c:pt idx="6500">
                        <c:v>45025.708333333336</c:v>
                      </c:pt>
                      <c:pt idx="6501">
                        <c:v>45025.71875</c:v>
                      </c:pt>
                      <c:pt idx="6502">
                        <c:v>45025.729166666664</c:v>
                      </c:pt>
                      <c:pt idx="6503">
                        <c:v>45025.739583333336</c:v>
                      </c:pt>
                      <c:pt idx="6504">
                        <c:v>45025.75</c:v>
                      </c:pt>
                      <c:pt idx="6505">
                        <c:v>45025.760416666664</c:v>
                      </c:pt>
                      <c:pt idx="6506">
                        <c:v>45025.770833333336</c:v>
                      </c:pt>
                      <c:pt idx="6507">
                        <c:v>45025.78125</c:v>
                      </c:pt>
                      <c:pt idx="6508">
                        <c:v>45025.791666666664</c:v>
                      </c:pt>
                      <c:pt idx="6509">
                        <c:v>45025.802083333336</c:v>
                      </c:pt>
                      <c:pt idx="6510">
                        <c:v>45025.8125</c:v>
                      </c:pt>
                      <c:pt idx="6511">
                        <c:v>45025.822916666664</c:v>
                      </c:pt>
                      <c:pt idx="6512">
                        <c:v>45025.833333333336</c:v>
                      </c:pt>
                      <c:pt idx="6513">
                        <c:v>45025.84375</c:v>
                      </c:pt>
                      <c:pt idx="6514">
                        <c:v>45025.854166666664</c:v>
                      </c:pt>
                      <c:pt idx="6515">
                        <c:v>45025.864583333336</c:v>
                      </c:pt>
                      <c:pt idx="6516">
                        <c:v>45025.875</c:v>
                      </c:pt>
                      <c:pt idx="6517">
                        <c:v>45025.885416666664</c:v>
                      </c:pt>
                      <c:pt idx="6518">
                        <c:v>45025.895833333336</c:v>
                      </c:pt>
                      <c:pt idx="6519">
                        <c:v>45025.90625</c:v>
                      </c:pt>
                      <c:pt idx="6520">
                        <c:v>45025.916666666664</c:v>
                      </c:pt>
                      <c:pt idx="6521">
                        <c:v>45025.927083333336</c:v>
                      </c:pt>
                      <c:pt idx="6522">
                        <c:v>45025.9375</c:v>
                      </c:pt>
                      <c:pt idx="6523">
                        <c:v>45025.947916666664</c:v>
                      </c:pt>
                      <c:pt idx="6524">
                        <c:v>45025.958333333336</c:v>
                      </c:pt>
                      <c:pt idx="6525">
                        <c:v>45025.96875</c:v>
                      </c:pt>
                      <c:pt idx="6526">
                        <c:v>45025.979166666664</c:v>
                      </c:pt>
                      <c:pt idx="6527">
                        <c:v>45025.989583333336</c:v>
                      </c:pt>
                      <c:pt idx="6528">
                        <c:v>45026</c:v>
                      </c:pt>
                      <c:pt idx="6529">
                        <c:v>45026.010416666664</c:v>
                      </c:pt>
                      <c:pt idx="6530">
                        <c:v>45026.020833333336</c:v>
                      </c:pt>
                      <c:pt idx="6531">
                        <c:v>45026.03125</c:v>
                      </c:pt>
                      <c:pt idx="6532">
                        <c:v>45026.041666666664</c:v>
                      </c:pt>
                      <c:pt idx="6533">
                        <c:v>45026.052083333336</c:v>
                      </c:pt>
                      <c:pt idx="6534">
                        <c:v>45026.0625</c:v>
                      </c:pt>
                      <c:pt idx="6535">
                        <c:v>45026.072916666664</c:v>
                      </c:pt>
                      <c:pt idx="6536">
                        <c:v>45026.083333333336</c:v>
                      </c:pt>
                      <c:pt idx="6537">
                        <c:v>45026.09375</c:v>
                      </c:pt>
                      <c:pt idx="6538">
                        <c:v>45026.104166666664</c:v>
                      </c:pt>
                      <c:pt idx="6539">
                        <c:v>45026.114583333336</c:v>
                      </c:pt>
                      <c:pt idx="6540">
                        <c:v>45026.125</c:v>
                      </c:pt>
                      <c:pt idx="6541">
                        <c:v>45026.135416666664</c:v>
                      </c:pt>
                      <c:pt idx="6542">
                        <c:v>45026.145833333336</c:v>
                      </c:pt>
                      <c:pt idx="6543">
                        <c:v>45026.15625</c:v>
                      </c:pt>
                      <c:pt idx="6544">
                        <c:v>45026.166666666664</c:v>
                      </c:pt>
                      <c:pt idx="6545">
                        <c:v>45026.177083333336</c:v>
                      </c:pt>
                      <c:pt idx="6546">
                        <c:v>45026.1875</c:v>
                      </c:pt>
                      <c:pt idx="6547">
                        <c:v>45026.197916666664</c:v>
                      </c:pt>
                      <c:pt idx="6548">
                        <c:v>45026.208333333336</c:v>
                      </c:pt>
                      <c:pt idx="6549">
                        <c:v>45026.21875</c:v>
                      </c:pt>
                      <c:pt idx="6550">
                        <c:v>45026.229166666664</c:v>
                      </c:pt>
                      <c:pt idx="6551">
                        <c:v>45026.239583333336</c:v>
                      </c:pt>
                      <c:pt idx="6552">
                        <c:v>45026.25</c:v>
                      </c:pt>
                      <c:pt idx="6553">
                        <c:v>45026.260416666664</c:v>
                      </c:pt>
                      <c:pt idx="6554">
                        <c:v>45026.270833333336</c:v>
                      </c:pt>
                      <c:pt idx="6555">
                        <c:v>45026.28125</c:v>
                      </c:pt>
                      <c:pt idx="6556">
                        <c:v>45026.291666666664</c:v>
                      </c:pt>
                      <c:pt idx="6557">
                        <c:v>45026.302083333336</c:v>
                      </c:pt>
                      <c:pt idx="6558">
                        <c:v>45026.3125</c:v>
                      </c:pt>
                      <c:pt idx="6559">
                        <c:v>45026.322916666664</c:v>
                      </c:pt>
                      <c:pt idx="6560">
                        <c:v>45026.333333333336</c:v>
                      </c:pt>
                      <c:pt idx="6561">
                        <c:v>45026.34375</c:v>
                      </c:pt>
                      <c:pt idx="6562">
                        <c:v>45026.354166666664</c:v>
                      </c:pt>
                      <c:pt idx="6563">
                        <c:v>45026.364583333336</c:v>
                      </c:pt>
                      <c:pt idx="6564">
                        <c:v>45026.375</c:v>
                      </c:pt>
                      <c:pt idx="6565">
                        <c:v>45026.385416666664</c:v>
                      </c:pt>
                      <c:pt idx="6566">
                        <c:v>45026.395833333336</c:v>
                      </c:pt>
                      <c:pt idx="6567">
                        <c:v>45026.40625</c:v>
                      </c:pt>
                      <c:pt idx="6568">
                        <c:v>45026.416666666664</c:v>
                      </c:pt>
                      <c:pt idx="6569">
                        <c:v>45026.427083333336</c:v>
                      </c:pt>
                      <c:pt idx="6570">
                        <c:v>45026.4375</c:v>
                      </c:pt>
                      <c:pt idx="6571">
                        <c:v>45026.447916666664</c:v>
                      </c:pt>
                      <c:pt idx="6572">
                        <c:v>45026.458333333336</c:v>
                      </c:pt>
                      <c:pt idx="6573">
                        <c:v>45026.46875</c:v>
                      </c:pt>
                      <c:pt idx="6574">
                        <c:v>45026.479166666664</c:v>
                      </c:pt>
                      <c:pt idx="6575">
                        <c:v>45026.489583333336</c:v>
                      </c:pt>
                      <c:pt idx="6576">
                        <c:v>45026.5</c:v>
                      </c:pt>
                      <c:pt idx="6577">
                        <c:v>45026.510416666664</c:v>
                      </c:pt>
                      <c:pt idx="6578">
                        <c:v>45026.520833333336</c:v>
                      </c:pt>
                      <c:pt idx="6579">
                        <c:v>45026.53125</c:v>
                      </c:pt>
                      <c:pt idx="6580">
                        <c:v>45026.541666666664</c:v>
                      </c:pt>
                      <c:pt idx="6581">
                        <c:v>45026.552083333336</c:v>
                      </c:pt>
                      <c:pt idx="6582">
                        <c:v>45026.5625</c:v>
                      </c:pt>
                      <c:pt idx="6583">
                        <c:v>45026.572916666664</c:v>
                      </c:pt>
                      <c:pt idx="6584">
                        <c:v>45026.583333333336</c:v>
                      </c:pt>
                      <c:pt idx="6585">
                        <c:v>45026.59375</c:v>
                      </c:pt>
                      <c:pt idx="6586">
                        <c:v>45026.604166666664</c:v>
                      </c:pt>
                      <c:pt idx="6587">
                        <c:v>45026.614583333336</c:v>
                      </c:pt>
                      <c:pt idx="6588">
                        <c:v>45026.625</c:v>
                      </c:pt>
                      <c:pt idx="6589">
                        <c:v>45026.635416666664</c:v>
                      </c:pt>
                      <c:pt idx="6590">
                        <c:v>45026.645833333336</c:v>
                      </c:pt>
                      <c:pt idx="6591">
                        <c:v>45026.65625</c:v>
                      </c:pt>
                      <c:pt idx="6592">
                        <c:v>45026.666666666664</c:v>
                      </c:pt>
                      <c:pt idx="6593">
                        <c:v>45026.677083333336</c:v>
                      </c:pt>
                      <c:pt idx="6594">
                        <c:v>45026.6875</c:v>
                      </c:pt>
                      <c:pt idx="6595">
                        <c:v>45026.697916666664</c:v>
                      </c:pt>
                      <c:pt idx="6596">
                        <c:v>45026.708333333336</c:v>
                      </c:pt>
                      <c:pt idx="6597">
                        <c:v>45026.71875</c:v>
                      </c:pt>
                      <c:pt idx="6598">
                        <c:v>45026.729166666664</c:v>
                      </c:pt>
                      <c:pt idx="6599">
                        <c:v>45026.739583333336</c:v>
                      </c:pt>
                      <c:pt idx="6600">
                        <c:v>45026.75</c:v>
                      </c:pt>
                      <c:pt idx="6601">
                        <c:v>45026.760416666664</c:v>
                      </c:pt>
                      <c:pt idx="6602">
                        <c:v>45026.770833333336</c:v>
                      </c:pt>
                      <c:pt idx="6603">
                        <c:v>45026.78125</c:v>
                      </c:pt>
                      <c:pt idx="6604">
                        <c:v>45026.791666666664</c:v>
                      </c:pt>
                      <c:pt idx="6605">
                        <c:v>45026.802083333336</c:v>
                      </c:pt>
                      <c:pt idx="6606">
                        <c:v>45026.8125</c:v>
                      </c:pt>
                      <c:pt idx="6607">
                        <c:v>45026.822916666664</c:v>
                      </c:pt>
                      <c:pt idx="6608">
                        <c:v>45026.833333333336</c:v>
                      </c:pt>
                      <c:pt idx="6609">
                        <c:v>45026.84375</c:v>
                      </c:pt>
                      <c:pt idx="6610">
                        <c:v>45026.854166666664</c:v>
                      </c:pt>
                      <c:pt idx="6611">
                        <c:v>45026.864583333336</c:v>
                      </c:pt>
                      <c:pt idx="6612">
                        <c:v>45026.875</c:v>
                      </c:pt>
                      <c:pt idx="6613">
                        <c:v>45026.885416666664</c:v>
                      </c:pt>
                      <c:pt idx="6614">
                        <c:v>45026.895833333336</c:v>
                      </c:pt>
                      <c:pt idx="6615">
                        <c:v>45026.90625</c:v>
                      </c:pt>
                      <c:pt idx="6616">
                        <c:v>45026.916666666664</c:v>
                      </c:pt>
                      <c:pt idx="6617">
                        <c:v>45026.927083333336</c:v>
                      </c:pt>
                      <c:pt idx="6618">
                        <c:v>45026.9375</c:v>
                      </c:pt>
                      <c:pt idx="6619">
                        <c:v>45026.947916666664</c:v>
                      </c:pt>
                      <c:pt idx="6620">
                        <c:v>45026.958333333336</c:v>
                      </c:pt>
                      <c:pt idx="6621">
                        <c:v>45026.96875</c:v>
                      </c:pt>
                      <c:pt idx="6622">
                        <c:v>45026.979166666664</c:v>
                      </c:pt>
                      <c:pt idx="6623">
                        <c:v>45026.989583333336</c:v>
                      </c:pt>
                      <c:pt idx="6624">
                        <c:v>45027</c:v>
                      </c:pt>
                      <c:pt idx="6625">
                        <c:v>45027.010416666664</c:v>
                      </c:pt>
                      <c:pt idx="6626">
                        <c:v>45027.020833333336</c:v>
                      </c:pt>
                      <c:pt idx="6627">
                        <c:v>45027.03125</c:v>
                      </c:pt>
                      <c:pt idx="6628">
                        <c:v>45027.041666666664</c:v>
                      </c:pt>
                      <c:pt idx="6629">
                        <c:v>45027.052083333336</c:v>
                      </c:pt>
                      <c:pt idx="6630">
                        <c:v>45027.0625</c:v>
                      </c:pt>
                      <c:pt idx="6631">
                        <c:v>45027.072916666664</c:v>
                      </c:pt>
                      <c:pt idx="6632">
                        <c:v>45027.083333333336</c:v>
                      </c:pt>
                      <c:pt idx="6633">
                        <c:v>45027.09375</c:v>
                      </c:pt>
                      <c:pt idx="6634">
                        <c:v>45027.104166666664</c:v>
                      </c:pt>
                      <c:pt idx="6635">
                        <c:v>45027.114583333336</c:v>
                      </c:pt>
                      <c:pt idx="6636">
                        <c:v>45027.125</c:v>
                      </c:pt>
                      <c:pt idx="6637">
                        <c:v>45027.135416666664</c:v>
                      </c:pt>
                      <c:pt idx="6638">
                        <c:v>45027.145833333336</c:v>
                      </c:pt>
                      <c:pt idx="6639">
                        <c:v>45027.15625</c:v>
                      </c:pt>
                      <c:pt idx="6640">
                        <c:v>45027.166666666664</c:v>
                      </c:pt>
                      <c:pt idx="6641">
                        <c:v>45027.177083333336</c:v>
                      </c:pt>
                      <c:pt idx="6642">
                        <c:v>45027.1875</c:v>
                      </c:pt>
                      <c:pt idx="6643">
                        <c:v>45027.197916666664</c:v>
                      </c:pt>
                      <c:pt idx="6644">
                        <c:v>45027.208333333336</c:v>
                      </c:pt>
                      <c:pt idx="6645">
                        <c:v>45027.21875</c:v>
                      </c:pt>
                      <c:pt idx="6646">
                        <c:v>45027.229166666664</c:v>
                      </c:pt>
                      <c:pt idx="6647">
                        <c:v>45027.239583333336</c:v>
                      </c:pt>
                      <c:pt idx="6648">
                        <c:v>45027.25</c:v>
                      </c:pt>
                      <c:pt idx="6649">
                        <c:v>45027.260416666664</c:v>
                      </c:pt>
                      <c:pt idx="6650">
                        <c:v>45027.270833333336</c:v>
                      </c:pt>
                      <c:pt idx="6651">
                        <c:v>45027.28125</c:v>
                      </c:pt>
                      <c:pt idx="6652">
                        <c:v>45027.291666666664</c:v>
                      </c:pt>
                      <c:pt idx="6653">
                        <c:v>45027.302083333336</c:v>
                      </c:pt>
                      <c:pt idx="6654">
                        <c:v>45027.3125</c:v>
                      </c:pt>
                      <c:pt idx="6655">
                        <c:v>45027.322916666664</c:v>
                      </c:pt>
                      <c:pt idx="6656">
                        <c:v>45027.333333333336</c:v>
                      </c:pt>
                      <c:pt idx="6657">
                        <c:v>45027.34375</c:v>
                      </c:pt>
                      <c:pt idx="6658">
                        <c:v>45027.354166666664</c:v>
                      </c:pt>
                      <c:pt idx="6659">
                        <c:v>45027.364583333336</c:v>
                      </c:pt>
                      <c:pt idx="6660">
                        <c:v>45027.375</c:v>
                      </c:pt>
                      <c:pt idx="6661">
                        <c:v>45027.385416666664</c:v>
                      </c:pt>
                      <c:pt idx="6662">
                        <c:v>45027.395833333336</c:v>
                      </c:pt>
                      <c:pt idx="6663">
                        <c:v>45027.40625</c:v>
                      </c:pt>
                      <c:pt idx="6664">
                        <c:v>45027.416666666664</c:v>
                      </c:pt>
                      <c:pt idx="6665">
                        <c:v>45027.427083333336</c:v>
                      </c:pt>
                      <c:pt idx="6666">
                        <c:v>45027.4375</c:v>
                      </c:pt>
                      <c:pt idx="6667">
                        <c:v>45027.447916666664</c:v>
                      </c:pt>
                      <c:pt idx="6668">
                        <c:v>45027.458333333336</c:v>
                      </c:pt>
                      <c:pt idx="6669">
                        <c:v>45027.46875</c:v>
                      </c:pt>
                      <c:pt idx="6670">
                        <c:v>45027.479166666664</c:v>
                      </c:pt>
                      <c:pt idx="6671">
                        <c:v>45027.489583333336</c:v>
                      </c:pt>
                      <c:pt idx="6672">
                        <c:v>45027.5</c:v>
                      </c:pt>
                      <c:pt idx="6673">
                        <c:v>45027.510416666664</c:v>
                      </c:pt>
                      <c:pt idx="6674">
                        <c:v>45027.520833333336</c:v>
                      </c:pt>
                      <c:pt idx="6675">
                        <c:v>45027.53125</c:v>
                      </c:pt>
                      <c:pt idx="6676">
                        <c:v>45027.541666666664</c:v>
                      </c:pt>
                      <c:pt idx="6677">
                        <c:v>45027.552083333336</c:v>
                      </c:pt>
                      <c:pt idx="6678">
                        <c:v>45027.5625</c:v>
                      </c:pt>
                      <c:pt idx="6679">
                        <c:v>45027.572916666664</c:v>
                      </c:pt>
                      <c:pt idx="6680">
                        <c:v>45027.583333333336</c:v>
                      </c:pt>
                      <c:pt idx="6681">
                        <c:v>45027.59375</c:v>
                      </c:pt>
                      <c:pt idx="6682">
                        <c:v>45027.604166666664</c:v>
                      </c:pt>
                      <c:pt idx="6683">
                        <c:v>45027.614583333336</c:v>
                      </c:pt>
                      <c:pt idx="6684">
                        <c:v>45027.625</c:v>
                      </c:pt>
                      <c:pt idx="6685">
                        <c:v>45027.635416666664</c:v>
                      </c:pt>
                      <c:pt idx="6686">
                        <c:v>45027.645833333336</c:v>
                      </c:pt>
                      <c:pt idx="6687">
                        <c:v>45027.65625</c:v>
                      </c:pt>
                      <c:pt idx="6688">
                        <c:v>45027.666666666664</c:v>
                      </c:pt>
                      <c:pt idx="6689">
                        <c:v>45027.677083333336</c:v>
                      </c:pt>
                      <c:pt idx="6690">
                        <c:v>45027.6875</c:v>
                      </c:pt>
                      <c:pt idx="6691">
                        <c:v>45027.697916666664</c:v>
                      </c:pt>
                      <c:pt idx="6692">
                        <c:v>45027.708333333336</c:v>
                      </c:pt>
                      <c:pt idx="6693">
                        <c:v>45027.71875</c:v>
                      </c:pt>
                      <c:pt idx="6694">
                        <c:v>45027.729166666664</c:v>
                      </c:pt>
                      <c:pt idx="6695">
                        <c:v>45027.739583333336</c:v>
                      </c:pt>
                      <c:pt idx="6696">
                        <c:v>45027.75</c:v>
                      </c:pt>
                      <c:pt idx="6697">
                        <c:v>45027.760416666664</c:v>
                      </c:pt>
                      <c:pt idx="6698">
                        <c:v>45027.770833333336</c:v>
                      </c:pt>
                      <c:pt idx="6699">
                        <c:v>45027.78125</c:v>
                      </c:pt>
                      <c:pt idx="6700">
                        <c:v>45027.791666666664</c:v>
                      </c:pt>
                      <c:pt idx="6701">
                        <c:v>45027.802083333336</c:v>
                      </c:pt>
                      <c:pt idx="6702">
                        <c:v>45027.8125</c:v>
                      </c:pt>
                      <c:pt idx="6703">
                        <c:v>45027.822916666664</c:v>
                      </c:pt>
                      <c:pt idx="6704">
                        <c:v>45027.833333333336</c:v>
                      </c:pt>
                      <c:pt idx="6705">
                        <c:v>45027.84375</c:v>
                      </c:pt>
                      <c:pt idx="6706">
                        <c:v>45027.854166666664</c:v>
                      </c:pt>
                      <c:pt idx="6707">
                        <c:v>45027.864583333336</c:v>
                      </c:pt>
                      <c:pt idx="6708">
                        <c:v>45027.875</c:v>
                      </c:pt>
                      <c:pt idx="6709">
                        <c:v>45027.885416666664</c:v>
                      </c:pt>
                      <c:pt idx="6710">
                        <c:v>45027.895833333336</c:v>
                      </c:pt>
                      <c:pt idx="6711">
                        <c:v>45027.90625</c:v>
                      </c:pt>
                      <c:pt idx="6712">
                        <c:v>45027.916666666664</c:v>
                      </c:pt>
                      <c:pt idx="6713">
                        <c:v>45027.927083333336</c:v>
                      </c:pt>
                      <c:pt idx="6714">
                        <c:v>45027.9375</c:v>
                      </c:pt>
                      <c:pt idx="6715">
                        <c:v>45027.947916666664</c:v>
                      </c:pt>
                      <c:pt idx="6716">
                        <c:v>45027.958333333336</c:v>
                      </c:pt>
                      <c:pt idx="6717">
                        <c:v>45027.96875</c:v>
                      </c:pt>
                      <c:pt idx="6718">
                        <c:v>45027.979166666664</c:v>
                      </c:pt>
                      <c:pt idx="6719">
                        <c:v>45027.989583333336</c:v>
                      </c:pt>
                      <c:pt idx="6720">
                        <c:v>45028</c:v>
                      </c:pt>
                      <c:pt idx="6721">
                        <c:v>45028.010416666664</c:v>
                      </c:pt>
                      <c:pt idx="6722">
                        <c:v>45028.020833333336</c:v>
                      </c:pt>
                      <c:pt idx="6723">
                        <c:v>45028.03125</c:v>
                      </c:pt>
                      <c:pt idx="6724">
                        <c:v>45028.041666666664</c:v>
                      </c:pt>
                      <c:pt idx="6725">
                        <c:v>45028.052083333336</c:v>
                      </c:pt>
                      <c:pt idx="6726">
                        <c:v>45028.0625</c:v>
                      </c:pt>
                      <c:pt idx="6727">
                        <c:v>45028.072916666664</c:v>
                      </c:pt>
                      <c:pt idx="6728">
                        <c:v>45028.083333333336</c:v>
                      </c:pt>
                      <c:pt idx="6729">
                        <c:v>45028.09375</c:v>
                      </c:pt>
                      <c:pt idx="6730">
                        <c:v>45028.104166666664</c:v>
                      </c:pt>
                      <c:pt idx="6731">
                        <c:v>45028.114583333336</c:v>
                      </c:pt>
                      <c:pt idx="6732">
                        <c:v>45028.125</c:v>
                      </c:pt>
                      <c:pt idx="6733">
                        <c:v>45028.135416666664</c:v>
                      </c:pt>
                      <c:pt idx="6734">
                        <c:v>45028.145833333336</c:v>
                      </c:pt>
                      <c:pt idx="6735">
                        <c:v>45028.15625</c:v>
                      </c:pt>
                      <c:pt idx="6736">
                        <c:v>45028.166666666664</c:v>
                      </c:pt>
                      <c:pt idx="6737">
                        <c:v>45028.177083333336</c:v>
                      </c:pt>
                      <c:pt idx="6738">
                        <c:v>45028.1875</c:v>
                      </c:pt>
                      <c:pt idx="6739">
                        <c:v>45028.197916666664</c:v>
                      </c:pt>
                      <c:pt idx="6740">
                        <c:v>45028.208333333336</c:v>
                      </c:pt>
                      <c:pt idx="6741">
                        <c:v>45028.21875</c:v>
                      </c:pt>
                      <c:pt idx="6742">
                        <c:v>45028.229166666664</c:v>
                      </c:pt>
                      <c:pt idx="6743">
                        <c:v>45028.239583333336</c:v>
                      </c:pt>
                      <c:pt idx="6744">
                        <c:v>45028.25</c:v>
                      </c:pt>
                      <c:pt idx="6745">
                        <c:v>45028.260416666664</c:v>
                      </c:pt>
                      <c:pt idx="6746">
                        <c:v>45028.270833333336</c:v>
                      </c:pt>
                      <c:pt idx="6747">
                        <c:v>45028.28125</c:v>
                      </c:pt>
                      <c:pt idx="6748">
                        <c:v>45028.291666666664</c:v>
                      </c:pt>
                      <c:pt idx="6749">
                        <c:v>45028.302083333336</c:v>
                      </c:pt>
                      <c:pt idx="6750">
                        <c:v>45028.3125</c:v>
                      </c:pt>
                      <c:pt idx="6751">
                        <c:v>45028.322916666664</c:v>
                      </c:pt>
                      <c:pt idx="6752">
                        <c:v>45028.333333333336</c:v>
                      </c:pt>
                      <c:pt idx="6753">
                        <c:v>45028.34375</c:v>
                      </c:pt>
                      <c:pt idx="6754">
                        <c:v>45028.354166666664</c:v>
                      </c:pt>
                      <c:pt idx="6755">
                        <c:v>45028.364583333336</c:v>
                      </c:pt>
                      <c:pt idx="6756">
                        <c:v>45028.375</c:v>
                      </c:pt>
                      <c:pt idx="6757">
                        <c:v>45028.385416666664</c:v>
                      </c:pt>
                      <c:pt idx="6758">
                        <c:v>45028.395833333336</c:v>
                      </c:pt>
                      <c:pt idx="6759">
                        <c:v>45028.40625</c:v>
                      </c:pt>
                      <c:pt idx="6760">
                        <c:v>45028.416666666664</c:v>
                      </c:pt>
                      <c:pt idx="6761">
                        <c:v>45028.427083333336</c:v>
                      </c:pt>
                      <c:pt idx="6762">
                        <c:v>45028.4375</c:v>
                      </c:pt>
                      <c:pt idx="6763">
                        <c:v>45028.447916666664</c:v>
                      </c:pt>
                      <c:pt idx="6764">
                        <c:v>45028.458333333336</c:v>
                      </c:pt>
                      <c:pt idx="6765">
                        <c:v>45028.46875</c:v>
                      </c:pt>
                      <c:pt idx="6766">
                        <c:v>45028.479166666664</c:v>
                      </c:pt>
                      <c:pt idx="6767">
                        <c:v>45028.489583333336</c:v>
                      </c:pt>
                      <c:pt idx="6768">
                        <c:v>45028.5</c:v>
                      </c:pt>
                      <c:pt idx="6769">
                        <c:v>45028.510416666664</c:v>
                      </c:pt>
                      <c:pt idx="6770">
                        <c:v>45028.520833333336</c:v>
                      </c:pt>
                      <c:pt idx="6771">
                        <c:v>45028.53125</c:v>
                      </c:pt>
                      <c:pt idx="6772">
                        <c:v>45028.541666666664</c:v>
                      </c:pt>
                      <c:pt idx="6773">
                        <c:v>45028.552083333336</c:v>
                      </c:pt>
                      <c:pt idx="6774">
                        <c:v>45028.5625</c:v>
                      </c:pt>
                      <c:pt idx="6775">
                        <c:v>45028.572916666664</c:v>
                      </c:pt>
                      <c:pt idx="6776">
                        <c:v>45028.583333333336</c:v>
                      </c:pt>
                      <c:pt idx="6777">
                        <c:v>45028.59375</c:v>
                      </c:pt>
                      <c:pt idx="6778">
                        <c:v>45028.604166666664</c:v>
                      </c:pt>
                      <c:pt idx="6779">
                        <c:v>45028.614583333336</c:v>
                      </c:pt>
                      <c:pt idx="6780">
                        <c:v>45028.625</c:v>
                      </c:pt>
                      <c:pt idx="6781">
                        <c:v>45028.635416666664</c:v>
                      </c:pt>
                      <c:pt idx="6782">
                        <c:v>45028.645833333336</c:v>
                      </c:pt>
                      <c:pt idx="6783">
                        <c:v>45028.65625</c:v>
                      </c:pt>
                      <c:pt idx="6784">
                        <c:v>45028.666666666664</c:v>
                      </c:pt>
                      <c:pt idx="6785">
                        <c:v>45028.677083333336</c:v>
                      </c:pt>
                      <c:pt idx="6786">
                        <c:v>45028.6875</c:v>
                      </c:pt>
                      <c:pt idx="6787">
                        <c:v>45028.697916666664</c:v>
                      </c:pt>
                      <c:pt idx="6788">
                        <c:v>45028.708333333336</c:v>
                      </c:pt>
                      <c:pt idx="6789">
                        <c:v>45028.71875</c:v>
                      </c:pt>
                      <c:pt idx="6790">
                        <c:v>45028.729166666664</c:v>
                      </c:pt>
                      <c:pt idx="6791">
                        <c:v>45028.739583333336</c:v>
                      </c:pt>
                      <c:pt idx="6792">
                        <c:v>45028.75</c:v>
                      </c:pt>
                      <c:pt idx="6793">
                        <c:v>45028.760416666664</c:v>
                      </c:pt>
                      <c:pt idx="6794">
                        <c:v>45028.770833333336</c:v>
                      </c:pt>
                      <c:pt idx="6795">
                        <c:v>45028.78125</c:v>
                      </c:pt>
                      <c:pt idx="6796">
                        <c:v>45028.791666666664</c:v>
                      </c:pt>
                      <c:pt idx="6797">
                        <c:v>45028.802083333336</c:v>
                      </c:pt>
                      <c:pt idx="6798">
                        <c:v>45028.8125</c:v>
                      </c:pt>
                      <c:pt idx="6799">
                        <c:v>45028.822916666664</c:v>
                      </c:pt>
                      <c:pt idx="6800">
                        <c:v>45028.833333333336</c:v>
                      </c:pt>
                      <c:pt idx="6801">
                        <c:v>45028.84375</c:v>
                      </c:pt>
                      <c:pt idx="6802">
                        <c:v>45028.854166666664</c:v>
                      </c:pt>
                      <c:pt idx="6803">
                        <c:v>45028.864583333336</c:v>
                      </c:pt>
                      <c:pt idx="6804">
                        <c:v>45028.875</c:v>
                      </c:pt>
                      <c:pt idx="6805">
                        <c:v>45028.885416666664</c:v>
                      </c:pt>
                      <c:pt idx="6806">
                        <c:v>45028.895833333336</c:v>
                      </c:pt>
                      <c:pt idx="6807">
                        <c:v>45028.90625</c:v>
                      </c:pt>
                      <c:pt idx="6808">
                        <c:v>45028.916666666664</c:v>
                      </c:pt>
                      <c:pt idx="6809">
                        <c:v>45028.927083333336</c:v>
                      </c:pt>
                      <c:pt idx="6810">
                        <c:v>45028.9375</c:v>
                      </c:pt>
                      <c:pt idx="6811">
                        <c:v>45028.947916666664</c:v>
                      </c:pt>
                      <c:pt idx="6812">
                        <c:v>45028.958333333336</c:v>
                      </c:pt>
                      <c:pt idx="6813">
                        <c:v>45028.96875</c:v>
                      </c:pt>
                      <c:pt idx="6814">
                        <c:v>45028.979166666664</c:v>
                      </c:pt>
                      <c:pt idx="6815">
                        <c:v>45028.989583333336</c:v>
                      </c:pt>
                      <c:pt idx="6816">
                        <c:v>45029</c:v>
                      </c:pt>
                      <c:pt idx="6817">
                        <c:v>45029.010416666664</c:v>
                      </c:pt>
                      <c:pt idx="6818">
                        <c:v>45029.020833333336</c:v>
                      </c:pt>
                      <c:pt idx="6819">
                        <c:v>45029.03125</c:v>
                      </c:pt>
                      <c:pt idx="6820">
                        <c:v>45029.041666666664</c:v>
                      </c:pt>
                      <c:pt idx="6821">
                        <c:v>45029.052083333336</c:v>
                      </c:pt>
                      <c:pt idx="6822">
                        <c:v>45029.0625</c:v>
                      </c:pt>
                      <c:pt idx="6823">
                        <c:v>45029.072916666664</c:v>
                      </c:pt>
                      <c:pt idx="6824">
                        <c:v>45029.083333333336</c:v>
                      </c:pt>
                      <c:pt idx="6825">
                        <c:v>45029.09375</c:v>
                      </c:pt>
                      <c:pt idx="6826">
                        <c:v>45029.104166666664</c:v>
                      </c:pt>
                      <c:pt idx="6827">
                        <c:v>45029.114583333336</c:v>
                      </c:pt>
                      <c:pt idx="6828">
                        <c:v>45029.125</c:v>
                      </c:pt>
                      <c:pt idx="6829">
                        <c:v>45029.135416666664</c:v>
                      </c:pt>
                      <c:pt idx="6830">
                        <c:v>45029.145833333336</c:v>
                      </c:pt>
                      <c:pt idx="6831">
                        <c:v>45029.15625</c:v>
                      </c:pt>
                      <c:pt idx="6832">
                        <c:v>45029.166666666664</c:v>
                      </c:pt>
                      <c:pt idx="6833">
                        <c:v>45029.177083333336</c:v>
                      </c:pt>
                      <c:pt idx="6834">
                        <c:v>45029.1875</c:v>
                      </c:pt>
                      <c:pt idx="6835">
                        <c:v>45029.197916666664</c:v>
                      </c:pt>
                      <c:pt idx="6836">
                        <c:v>45029.208333333336</c:v>
                      </c:pt>
                      <c:pt idx="6837">
                        <c:v>45029.21875</c:v>
                      </c:pt>
                      <c:pt idx="6838">
                        <c:v>45029.229166666664</c:v>
                      </c:pt>
                      <c:pt idx="6839">
                        <c:v>45029.239583333336</c:v>
                      </c:pt>
                      <c:pt idx="6840">
                        <c:v>45029.25</c:v>
                      </c:pt>
                      <c:pt idx="6841">
                        <c:v>45029.260416666664</c:v>
                      </c:pt>
                      <c:pt idx="6842">
                        <c:v>45029.270833333336</c:v>
                      </c:pt>
                      <c:pt idx="6843">
                        <c:v>45029.28125</c:v>
                      </c:pt>
                      <c:pt idx="6844">
                        <c:v>45029.291666666664</c:v>
                      </c:pt>
                      <c:pt idx="6845">
                        <c:v>45029.302083333336</c:v>
                      </c:pt>
                      <c:pt idx="6846">
                        <c:v>45029.3125</c:v>
                      </c:pt>
                      <c:pt idx="6847">
                        <c:v>45029.322916666664</c:v>
                      </c:pt>
                      <c:pt idx="6848">
                        <c:v>45029.333333333336</c:v>
                      </c:pt>
                      <c:pt idx="6849">
                        <c:v>45029.34375</c:v>
                      </c:pt>
                      <c:pt idx="6850">
                        <c:v>45029.354166666664</c:v>
                      </c:pt>
                      <c:pt idx="6851">
                        <c:v>45029.364583333336</c:v>
                      </c:pt>
                      <c:pt idx="6852">
                        <c:v>45029.375</c:v>
                      </c:pt>
                      <c:pt idx="6853">
                        <c:v>45029.385416666664</c:v>
                      </c:pt>
                      <c:pt idx="6854">
                        <c:v>45029.395833333336</c:v>
                      </c:pt>
                      <c:pt idx="6855">
                        <c:v>45029.40625</c:v>
                      </c:pt>
                      <c:pt idx="6856">
                        <c:v>45029.416666666664</c:v>
                      </c:pt>
                      <c:pt idx="6857">
                        <c:v>45029.427083333336</c:v>
                      </c:pt>
                      <c:pt idx="6858">
                        <c:v>45029.4375</c:v>
                      </c:pt>
                      <c:pt idx="6859">
                        <c:v>45029.447916666664</c:v>
                      </c:pt>
                      <c:pt idx="6860">
                        <c:v>45029.458333333336</c:v>
                      </c:pt>
                      <c:pt idx="6861">
                        <c:v>45029.46875</c:v>
                      </c:pt>
                      <c:pt idx="6862">
                        <c:v>45029.479166666664</c:v>
                      </c:pt>
                      <c:pt idx="6863">
                        <c:v>45029.489583333336</c:v>
                      </c:pt>
                      <c:pt idx="6864">
                        <c:v>45029.5</c:v>
                      </c:pt>
                      <c:pt idx="6865">
                        <c:v>45029.510416666664</c:v>
                      </c:pt>
                      <c:pt idx="6866">
                        <c:v>45029.520833333336</c:v>
                      </c:pt>
                      <c:pt idx="6867">
                        <c:v>45029.53125</c:v>
                      </c:pt>
                      <c:pt idx="6868">
                        <c:v>45029.541666666664</c:v>
                      </c:pt>
                      <c:pt idx="6869">
                        <c:v>45029.552083333336</c:v>
                      </c:pt>
                      <c:pt idx="6870">
                        <c:v>45029.5625</c:v>
                      </c:pt>
                      <c:pt idx="6871">
                        <c:v>45029.572916666664</c:v>
                      </c:pt>
                      <c:pt idx="6872">
                        <c:v>45029.583333333336</c:v>
                      </c:pt>
                      <c:pt idx="6873">
                        <c:v>45029.59375</c:v>
                      </c:pt>
                      <c:pt idx="6874">
                        <c:v>45029.604166666664</c:v>
                      </c:pt>
                      <c:pt idx="6875">
                        <c:v>45029.614583333336</c:v>
                      </c:pt>
                      <c:pt idx="6876">
                        <c:v>45029.625</c:v>
                      </c:pt>
                      <c:pt idx="6877">
                        <c:v>45029.635416666664</c:v>
                      </c:pt>
                      <c:pt idx="6878">
                        <c:v>45029.645833333336</c:v>
                      </c:pt>
                      <c:pt idx="6879">
                        <c:v>45029.65625</c:v>
                      </c:pt>
                      <c:pt idx="6880">
                        <c:v>45029.666666666664</c:v>
                      </c:pt>
                      <c:pt idx="6881">
                        <c:v>45029.677083333336</c:v>
                      </c:pt>
                      <c:pt idx="6882">
                        <c:v>45029.6875</c:v>
                      </c:pt>
                      <c:pt idx="6883">
                        <c:v>45029.697916666664</c:v>
                      </c:pt>
                      <c:pt idx="6884">
                        <c:v>45029.708333333336</c:v>
                      </c:pt>
                      <c:pt idx="6885">
                        <c:v>45029.71875</c:v>
                      </c:pt>
                      <c:pt idx="6886">
                        <c:v>45029.729166666664</c:v>
                      </c:pt>
                      <c:pt idx="6887">
                        <c:v>45029.739583333336</c:v>
                      </c:pt>
                      <c:pt idx="6888">
                        <c:v>45029.75</c:v>
                      </c:pt>
                      <c:pt idx="6889">
                        <c:v>45029.760416666664</c:v>
                      </c:pt>
                      <c:pt idx="6890">
                        <c:v>45029.770833333336</c:v>
                      </c:pt>
                      <c:pt idx="6891">
                        <c:v>45029.78125</c:v>
                      </c:pt>
                      <c:pt idx="6892">
                        <c:v>45029.791666666664</c:v>
                      </c:pt>
                      <c:pt idx="6893">
                        <c:v>45029.802083333336</c:v>
                      </c:pt>
                      <c:pt idx="6894">
                        <c:v>45029.8125</c:v>
                      </c:pt>
                      <c:pt idx="6895">
                        <c:v>45029.822916666664</c:v>
                      </c:pt>
                      <c:pt idx="6896">
                        <c:v>45029.833333333336</c:v>
                      </c:pt>
                      <c:pt idx="6897">
                        <c:v>45029.84375</c:v>
                      </c:pt>
                      <c:pt idx="6898">
                        <c:v>45029.854166666664</c:v>
                      </c:pt>
                      <c:pt idx="6899">
                        <c:v>45029.864583333336</c:v>
                      </c:pt>
                      <c:pt idx="6900">
                        <c:v>45029.875</c:v>
                      </c:pt>
                      <c:pt idx="6901">
                        <c:v>45029.885416666664</c:v>
                      </c:pt>
                      <c:pt idx="6902">
                        <c:v>45029.895833333336</c:v>
                      </c:pt>
                      <c:pt idx="6903">
                        <c:v>45029.90625</c:v>
                      </c:pt>
                      <c:pt idx="6904">
                        <c:v>45029.916666666664</c:v>
                      </c:pt>
                      <c:pt idx="6905">
                        <c:v>45029.927083333336</c:v>
                      </c:pt>
                      <c:pt idx="6906">
                        <c:v>45029.9375</c:v>
                      </c:pt>
                      <c:pt idx="6907">
                        <c:v>45029.947916666664</c:v>
                      </c:pt>
                      <c:pt idx="6908">
                        <c:v>45029.958333333336</c:v>
                      </c:pt>
                      <c:pt idx="6909">
                        <c:v>45029.96875</c:v>
                      </c:pt>
                      <c:pt idx="6910">
                        <c:v>45029.979166666664</c:v>
                      </c:pt>
                      <c:pt idx="6911">
                        <c:v>45029.989583333336</c:v>
                      </c:pt>
                      <c:pt idx="6912">
                        <c:v>45030</c:v>
                      </c:pt>
                      <c:pt idx="6913">
                        <c:v>45030.010416666664</c:v>
                      </c:pt>
                      <c:pt idx="6914">
                        <c:v>45030.020833333336</c:v>
                      </c:pt>
                      <c:pt idx="6915">
                        <c:v>45030.03125</c:v>
                      </c:pt>
                      <c:pt idx="6916">
                        <c:v>45030.041666666664</c:v>
                      </c:pt>
                      <c:pt idx="6917">
                        <c:v>45030.052083333336</c:v>
                      </c:pt>
                      <c:pt idx="6918">
                        <c:v>45030.0625</c:v>
                      </c:pt>
                      <c:pt idx="6919">
                        <c:v>45030.072916666664</c:v>
                      </c:pt>
                      <c:pt idx="6920">
                        <c:v>45030.083333333336</c:v>
                      </c:pt>
                      <c:pt idx="6921">
                        <c:v>45030.09375</c:v>
                      </c:pt>
                      <c:pt idx="6922">
                        <c:v>45030.104166666664</c:v>
                      </c:pt>
                      <c:pt idx="6923">
                        <c:v>45030.114583333336</c:v>
                      </c:pt>
                      <c:pt idx="6924">
                        <c:v>45030.125</c:v>
                      </c:pt>
                      <c:pt idx="6925">
                        <c:v>45030.135416666664</c:v>
                      </c:pt>
                      <c:pt idx="6926">
                        <c:v>45030.145833333336</c:v>
                      </c:pt>
                      <c:pt idx="6927">
                        <c:v>45030.15625</c:v>
                      </c:pt>
                      <c:pt idx="6928">
                        <c:v>45030.166666666664</c:v>
                      </c:pt>
                      <c:pt idx="6929">
                        <c:v>45030.177083333336</c:v>
                      </c:pt>
                      <c:pt idx="6930">
                        <c:v>45030.1875</c:v>
                      </c:pt>
                      <c:pt idx="6931">
                        <c:v>45030.197916666664</c:v>
                      </c:pt>
                      <c:pt idx="6932">
                        <c:v>45030.208333333336</c:v>
                      </c:pt>
                      <c:pt idx="6933">
                        <c:v>45030.21875</c:v>
                      </c:pt>
                      <c:pt idx="6934">
                        <c:v>45030.229166666664</c:v>
                      </c:pt>
                      <c:pt idx="6935">
                        <c:v>45030.239583333336</c:v>
                      </c:pt>
                      <c:pt idx="6936">
                        <c:v>45030.25</c:v>
                      </c:pt>
                      <c:pt idx="6937">
                        <c:v>45030.260416666664</c:v>
                      </c:pt>
                      <c:pt idx="6938">
                        <c:v>45030.270833333336</c:v>
                      </c:pt>
                      <c:pt idx="6939">
                        <c:v>45030.28125</c:v>
                      </c:pt>
                      <c:pt idx="6940">
                        <c:v>45030.291666666664</c:v>
                      </c:pt>
                      <c:pt idx="6941">
                        <c:v>45030.302083333336</c:v>
                      </c:pt>
                      <c:pt idx="6942">
                        <c:v>45030.3125</c:v>
                      </c:pt>
                      <c:pt idx="6943">
                        <c:v>45030.322916666664</c:v>
                      </c:pt>
                      <c:pt idx="6944">
                        <c:v>45030.333333333336</c:v>
                      </c:pt>
                      <c:pt idx="6945">
                        <c:v>45030.34375</c:v>
                      </c:pt>
                      <c:pt idx="6946">
                        <c:v>45030.354166666664</c:v>
                      </c:pt>
                      <c:pt idx="6947">
                        <c:v>45030.364583333336</c:v>
                      </c:pt>
                      <c:pt idx="6948">
                        <c:v>45030.375</c:v>
                      </c:pt>
                      <c:pt idx="6949">
                        <c:v>45030.385416666664</c:v>
                      </c:pt>
                      <c:pt idx="6950">
                        <c:v>45030.395833333336</c:v>
                      </c:pt>
                      <c:pt idx="6951">
                        <c:v>45030.40625</c:v>
                      </c:pt>
                      <c:pt idx="6952">
                        <c:v>45030.416666666664</c:v>
                      </c:pt>
                      <c:pt idx="6953">
                        <c:v>45030.427083333336</c:v>
                      </c:pt>
                      <c:pt idx="6954">
                        <c:v>45030.4375</c:v>
                      </c:pt>
                      <c:pt idx="6955">
                        <c:v>45030.447916666664</c:v>
                      </c:pt>
                      <c:pt idx="6956">
                        <c:v>45030.458333333336</c:v>
                      </c:pt>
                      <c:pt idx="6957">
                        <c:v>45030.46875</c:v>
                      </c:pt>
                      <c:pt idx="6958">
                        <c:v>45030.479166666664</c:v>
                      </c:pt>
                      <c:pt idx="6959">
                        <c:v>45030.489583333336</c:v>
                      </c:pt>
                      <c:pt idx="6960">
                        <c:v>45030.5</c:v>
                      </c:pt>
                      <c:pt idx="6961">
                        <c:v>45030.510416666664</c:v>
                      </c:pt>
                      <c:pt idx="6962">
                        <c:v>45030.520833333336</c:v>
                      </c:pt>
                      <c:pt idx="6963">
                        <c:v>45030.53125</c:v>
                      </c:pt>
                      <c:pt idx="6964">
                        <c:v>45030.541666666664</c:v>
                      </c:pt>
                      <c:pt idx="6965">
                        <c:v>45030.552083333336</c:v>
                      </c:pt>
                      <c:pt idx="6966">
                        <c:v>45030.5625</c:v>
                      </c:pt>
                      <c:pt idx="6967">
                        <c:v>45030.572916666664</c:v>
                      </c:pt>
                      <c:pt idx="6968">
                        <c:v>45030.583333333336</c:v>
                      </c:pt>
                      <c:pt idx="6969">
                        <c:v>45030.59375</c:v>
                      </c:pt>
                      <c:pt idx="6970">
                        <c:v>45030.604166666664</c:v>
                      </c:pt>
                      <c:pt idx="6971">
                        <c:v>45030.614583333336</c:v>
                      </c:pt>
                      <c:pt idx="6972">
                        <c:v>45030.625</c:v>
                      </c:pt>
                      <c:pt idx="6973">
                        <c:v>45030.635416666664</c:v>
                      </c:pt>
                      <c:pt idx="6974">
                        <c:v>45030.645833333336</c:v>
                      </c:pt>
                      <c:pt idx="6975">
                        <c:v>45030.65625</c:v>
                      </c:pt>
                      <c:pt idx="6976">
                        <c:v>45030.666666666664</c:v>
                      </c:pt>
                      <c:pt idx="6977">
                        <c:v>45030.677083333336</c:v>
                      </c:pt>
                      <c:pt idx="6978">
                        <c:v>45030.6875</c:v>
                      </c:pt>
                      <c:pt idx="6979">
                        <c:v>45030.697916666664</c:v>
                      </c:pt>
                      <c:pt idx="6980">
                        <c:v>45030.708333333336</c:v>
                      </c:pt>
                      <c:pt idx="6981">
                        <c:v>45030.71875</c:v>
                      </c:pt>
                      <c:pt idx="6982">
                        <c:v>45030.729166666664</c:v>
                      </c:pt>
                      <c:pt idx="6983">
                        <c:v>45030.739583333336</c:v>
                      </c:pt>
                      <c:pt idx="6984">
                        <c:v>45030.75</c:v>
                      </c:pt>
                      <c:pt idx="6985">
                        <c:v>45030.760416666664</c:v>
                      </c:pt>
                      <c:pt idx="6986">
                        <c:v>45030.770833333336</c:v>
                      </c:pt>
                      <c:pt idx="6987">
                        <c:v>45030.78125</c:v>
                      </c:pt>
                      <c:pt idx="6988">
                        <c:v>45030.791666666664</c:v>
                      </c:pt>
                      <c:pt idx="6989">
                        <c:v>45030.802083333336</c:v>
                      </c:pt>
                      <c:pt idx="6990">
                        <c:v>45030.8125</c:v>
                      </c:pt>
                      <c:pt idx="6991">
                        <c:v>45030.822916666664</c:v>
                      </c:pt>
                      <c:pt idx="6992">
                        <c:v>45030.833333333336</c:v>
                      </c:pt>
                      <c:pt idx="6993">
                        <c:v>45030.84375</c:v>
                      </c:pt>
                      <c:pt idx="6994">
                        <c:v>45030.854166666664</c:v>
                      </c:pt>
                      <c:pt idx="6995">
                        <c:v>45030.864583333336</c:v>
                      </c:pt>
                      <c:pt idx="6996">
                        <c:v>45030.875</c:v>
                      </c:pt>
                      <c:pt idx="6997">
                        <c:v>45030.885416666664</c:v>
                      </c:pt>
                      <c:pt idx="6998">
                        <c:v>45030.895833333336</c:v>
                      </c:pt>
                      <c:pt idx="6999">
                        <c:v>45030.90625</c:v>
                      </c:pt>
                      <c:pt idx="7000">
                        <c:v>45030.916666666664</c:v>
                      </c:pt>
                      <c:pt idx="7001">
                        <c:v>45030.927083333336</c:v>
                      </c:pt>
                      <c:pt idx="7002">
                        <c:v>45030.9375</c:v>
                      </c:pt>
                      <c:pt idx="7003">
                        <c:v>45030.947916666664</c:v>
                      </c:pt>
                      <c:pt idx="7004">
                        <c:v>45030.958333333336</c:v>
                      </c:pt>
                      <c:pt idx="7005">
                        <c:v>45030.96875</c:v>
                      </c:pt>
                      <c:pt idx="7006">
                        <c:v>45030.979166666664</c:v>
                      </c:pt>
                      <c:pt idx="7007">
                        <c:v>45030.989583333336</c:v>
                      </c:pt>
                      <c:pt idx="7008">
                        <c:v>45031</c:v>
                      </c:pt>
                      <c:pt idx="7009">
                        <c:v>45031.010416666664</c:v>
                      </c:pt>
                      <c:pt idx="7010">
                        <c:v>45031.020833333336</c:v>
                      </c:pt>
                      <c:pt idx="7011">
                        <c:v>45031.03125</c:v>
                      </c:pt>
                      <c:pt idx="7012">
                        <c:v>45031.041666666664</c:v>
                      </c:pt>
                      <c:pt idx="7013">
                        <c:v>45031.052083333336</c:v>
                      </c:pt>
                      <c:pt idx="7014">
                        <c:v>45031.0625</c:v>
                      </c:pt>
                      <c:pt idx="7015">
                        <c:v>45031.072916666664</c:v>
                      </c:pt>
                      <c:pt idx="7016">
                        <c:v>45031.083333333336</c:v>
                      </c:pt>
                      <c:pt idx="7017">
                        <c:v>45031.09375</c:v>
                      </c:pt>
                      <c:pt idx="7018">
                        <c:v>45031.104166666664</c:v>
                      </c:pt>
                      <c:pt idx="7019">
                        <c:v>45031.114583333336</c:v>
                      </c:pt>
                      <c:pt idx="7020">
                        <c:v>45031.125</c:v>
                      </c:pt>
                      <c:pt idx="7021">
                        <c:v>45031.135416666664</c:v>
                      </c:pt>
                      <c:pt idx="7022">
                        <c:v>45031.145833333336</c:v>
                      </c:pt>
                      <c:pt idx="7023">
                        <c:v>45031.15625</c:v>
                      </c:pt>
                      <c:pt idx="7024">
                        <c:v>45031.166666666664</c:v>
                      </c:pt>
                      <c:pt idx="7025">
                        <c:v>45031.177083333336</c:v>
                      </c:pt>
                      <c:pt idx="7026">
                        <c:v>45031.1875</c:v>
                      </c:pt>
                      <c:pt idx="7027">
                        <c:v>45031.197916666664</c:v>
                      </c:pt>
                      <c:pt idx="7028">
                        <c:v>45031.208333333336</c:v>
                      </c:pt>
                      <c:pt idx="7029">
                        <c:v>45031.21875</c:v>
                      </c:pt>
                      <c:pt idx="7030">
                        <c:v>45031.229166666664</c:v>
                      </c:pt>
                      <c:pt idx="7031">
                        <c:v>45031.239583333336</c:v>
                      </c:pt>
                      <c:pt idx="7032">
                        <c:v>45031.25</c:v>
                      </c:pt>
                      <c:pt idx="7033">
                        <c:v>45031.260416666664</c:v>
                      </c:pt>
                      <c:pt idx="7034">
                        <c:v>45031.270833333336</c:v>
                      </c:pt>
                      <c:pt idx="7035">
                        <c:v>45031.28125</c:v>
                      </c:pt>
                      <c:pt idx="7036">
                        <c:v>45031.291666666664</c:v>
                      </c:pt>
                      <c:pt idx="7037">
                        <c:v>45031.302083333336</c:v>
                      </c:pt>
                      <c:pt idx="7038">
                        <c:v>45031.3125</c:v>
                      </c:pt>
                      <c:pt idx="7039">
                        <c:v>45031.322916666664</c:v>
                      </c:pt>
                      <c:pt idx="7040">
                        <c:v>45031.333333333336</c:v>
                      </c:pt>
                      <c:pt idx="7041">
                        <c:v>45031.34375</c:v>
                      </c:pt>
                      <c:pt idx="7042">
                        <c:v>45031.354166666664</c:v>
                      </c:pt>
                      <c:pt idx="7043">
                        <c:v>45031.364583333336</c:v>
                      </c:pt>
                      <c:pt idx="7044">
                        <c:v>45031.375</c:v>
                      </c:pt>
                      <c:pt idx="7045">
                        <c:v>45031.385416666664</c:v>
                      </c:pt>
                      <c:pt idx="7046">
                        <c:v>45031.395833333336</c:v>
                      </c:pt>
                      <c:pt idx="7047">
                        <c:v>45031.40625</c:v>
                      </c:pt>
                      <c:pt idx="7048">
                        <c:v>45031.416666666664</c:v>
                      </c:pt>
                      <c:pt idx="7049">
                        <c:v>45031.427083333336</c:v>
                      </c:pt>
                      <c:pt idx="7050">
                        <c:v>45031.4375</c:v>
                      </c:pt>
                      <c:pt idx="7051">
                        <c:v>45031.447916666664</c:v>
                      </c:pt>
                      <c:pt idx="7052">
                        <c:v>45031.458333333336</c:v>
                      </c:pt>
                      <c:pt idx="7053">
                        <c:v>45031.46875</c:v>
                      </c:pt>
                      <c:pt idx="7054">
                        <c:v>45031.479166666664</c:v>
                      </c:pt>
                      <c:pt idx="7055">
                        <c:v>45031.489583333336</c:v>
                      </c:pt>
                      <c:pt idx="7056">
                        <c:v>45031.5</c:v>
                      </c:pt>
                      <c:pt idx="7057">
                        <c:v>45031.510416666664</c:v>
                      </c:pt>
                      <c:pt idx="7058">
                        <c:v>45031.520833333336</c:v>
                      </c:pt>
                      <c:pt idx="7059">
                        <c:v>45031.53125</c:v>
                      </c:pt>
                      <c:pt idx="7060">
                        <c:v>45031.541666666664</c:v>
                      </c:pt>
                      <c:pt idx="7061">
                        <c:v>45031.552083333336</c:v>
                      </c:pt>
                      <c:pt idx="7062">
                        <c:v>45031.5625</c:v>
                      </c:pt>
                      <c:pt idx="7063">
                        <c:v>45031.572916666664</c:v>
                      </c:pt>
                      <c:pt idx="7064">
                        <c:v>45031.583333333336</c:v>
                      </c:pt>
                      <c:pt idx="7065">
                        <c:v>45031.59375</c:v>
                      </c:pt>
                      <c:pt idx="7066">
                        <c:v>45031.604166666664</c:v>
                      </c:pt>
                      <c:pt idx="7067">
                        <c:v>45031.614583333336</c:v>
                      </c:pt>
                      <c:pt idx="7068">
                        <c:v>45031.625</c:v>
                      </c:pt>
                      <c:pt idx="7069">
                        <c:v>45031.635416666664</c:v>
                      </c:pt>
                      <c:pt idx="7070">
                        <c:v>45031.645833333336</c:v>
                      </c:pt>
                      <c:pt idx="7071">
                        <c:v>45031.65625</c:v>
                      </c:pt>
                      <c:pt idx="7072">
                        <c:v>45031.666666666664</c:v>
                      </c:pt>
                      <c:pt idx="7073">
                        <c:v>45031.677083333336</c:v>
                      </c:pt>
                      <c:pt idx="7074">
                        <c:v>45031.6875</c:v>
                      </c:pt>
                      <c:pt idx="7075">
                        <c:v>45031.697916666664</c:v>
                      </c:pt>
                      <c:pt idx="7076">
                        <c:v>45031.708333333336</c:v>
                      </c:pt>
                      <c:pt idx="7077">
                        <c:v>45031.71875</c:v>
                      </c:pt>
                      <c:pt idx="7078">
                        <c:v>45031.729166666664</c:v>
                      </c:pt>
                      <c:pt idx="7079">
                        <c:v>45031.739583333336</c:v>
                      </c:pt>
                      <c:pt idx="7080">
                        <c:v>45031.75</c:v>
                      </c:pt>
                      <c:pt idx="7081">
                        <c:v>45031.760416666664</c:v>
                      </c:pt>
                      <c:pt idx="7082">
                        <c:v>45031.770833333336</c:v>
                      </c:pt>
                      <c:pt idx="7083">
                        <c:v>45031.78125</c:v>
                      </c:pt>
                      <c:pt idx="7084">
                        <c:v>45031.791666666664</c:v>
                      </c:pt>
                      <c:pt idx="7085">
                        <c:v>45031.802083333336</c:v>
                      </c:pt>
                      <c:pt idx="7086">
                        <c:v>45031.8125</c:v>
                      </c:pt>
                      <c:pt idx="7087">
                        <c:v>45031.822916666664</c:v>
                      </c:pt>
                      <c:pt idx="7088">
                        <c:v>45031.833333333336</c:v>
                      </c:pt>
                      <c:pt idx="7089">
                        <c:v>45031.84375</c:v>
                      </c:pt>
                      <c:pt idx="7090">
                        <c:v>45031.854166666664</c:v>
                      </c:pt>
                      <c:pt idx="7091">
                        <c:v>45031.864583333336</c:v>
                      </c:pt>
                      <c:pt idx="7092">
                        <c:v>45031.875</c:v>
                      </c:pt>
                      <c:pt idx="7093">
                        <c:v>45031.885416666664</c:v>
                      </c:pt>
                      <c:pt idx="7094">
                        <c:v>45031.895833333336</c:v>
                      </c:pt>
                      <c:pt idx="7095">
                        <c:v>45031.90625</c:v>
                      </c:pt>
                      <c:pt idx="7096">
                        <c:v>45031.916666666664</c:v>
                      </c:pt>
                      <c:pt idx="7097">
                        <c:v>45031.927083333336</c:v>
                      </c:pt>
                      <c:pt idx="7098">
                        <c:v>45031.9375</c:v>
                      </c:pt>
                      <c:pt idx="7099">
                        <c:v>45031.947916666664</c:v>
                      </c:pt>
                      <c:pt idx="7100">
                        <c:v>45031.958333333336</c:v>
                      </c:pt>
                      <c:pt idx="7101">
                        <c:v>45031.96875</c:v>
                      </c:pt>
                      <c:pt idx="7102">
                        <c:v>45031.979166666664</c:v>
                      </c:pt>
                      <c:pt idx="7103">
                        <c:v>45031.989583333336</c:v>
                      </c:pt>
                      <c:pt idx="7104">
                        <c:v>45032</c:v>
                      </c:pt>
                      <c:pt idx="7105">
                        <c:v>45032.010416666664</c:v>
                      </c:pt>
                      <c:pt idx="7106">
                        <c:v>45032.020833333336</c:v>
                      </c:pt>
                      <c:pt idx="7107">
                        <c:v>45032.03125</c:v>
                      </c:pt>
                      <c:pt idx="7108">
                        <c:v>45032.041666666664</c:v>
                      </c:pt>
                      <c:pt idx="7109">
                        <c:v>45032.052083333336</c:v>
                      </c:pt>
                      <c:pt idx="7110">
                        <c:v>45032.0625</c:v>
                      </c:pt>
                      <c:pt idx="7111">
                        <c:v>45032.072916666664</c:v>
                      </c:pt>
                      <c:pt idx="7112">
                        <c:v>45032.083333333336</c:v>
                      </c:pt>
                      <c:pt idx="7113">
                        <c:v>45032.09375</c:v>
                      </c:pt>
                      <c:pt idx="7114">
                        <c:v>45032.104166666664</c:v>
                      </c:pt>
                      <c:pt idx="7115">
                        <c:v>45032.114583333336</c:v>
                      </c:pt>
                      <c:pt idx="7116">
                        <c:v>45032.125</c:v>
                      </c:pt>
                      <c:pt idx="7117">
                        <c:v>45032.135416666664</c:v>
                      </c:pt>
                      <c:pt idx="7118">
                        <c:v>45032.145833333336</c:v>
                      </c:pt>
                      <c:pt idx="7119">
                        <c:v>45032.15625</c:v>
                      </c:pt>
                      <c:pt idx="7120">
                        <c:v>45032.166666666664</c:v>
                      </c:pt>
                      <c:pt idx="7121">
                        <c:v>45032.177083333336</c:v>
                      </c:pt>
                      <c:pt idx="7122">
                        <c:v>45032.1875</c:v>
                      </c:pt>
                      <c:pt idx="7123">
                        <c:v>45032.197916666664</c:v>
                      </c:pt>
                      <c:pt idx="7124">
                        <c:v>45032.208333333336</c:v>
                      </c:pt>
                      <c:pt idx="7125">
                        <c:v>45032.21875</c:v>
                      </c:pt>
                      <c:pt idx="7126">
                        <c:v>45032.229166666664</c:v>
                      </c:pt>
                      <c:pt idx="7127">
                        <c:v>45032.239583333336</c:v>
                      </c:pt>
                      <c:pt idx="7128">
                        <c:v>45032.25</c:v>
                      </c:pt>
                      <c:pt idx="7129">
                        <c:v>45032.260416666664</c:v>
                      </c:pt>
                      <c:pt idx="7130">
                        <c:v>45032.270833333336</c:v>
                      </c:pt>
                      <c:pt idx="7131">
                        <c:v>45032.28125</c:v>
                      </c:pt>
                      <c:pt idx="7132">
                        <c:v>45032.291666666664</c:v>
                      </c:pt>
                      <c:pt idx="7133">
                        <c:v>45032.302083333336</c:v>
                      </c:pt>
                      <c:pt idx="7134">
                        <c:v>45032.3125</c:v>
                      </c:pt>
                      <c:pt idx="7135">
                        <c:v>45032.322916666664</c:v>
                      </c:pt>
                      <c:pt idx="7136">
                        <c:v>45032.333333333336</c:v>
                      </c:pt>
                      <c:pt idx="7137">
                        <c:v>45032.34375</c:v>
                      </c:pt>
                      <c:pt idx="7138">
                        <c:v>45032.354166666664</c:v>
                      </c:pt>
                      <c:pt idx="7139">
                        <c:v>45032.364583333336</c:v>
                      </c:pt>
                      <c:pt idx="7140">
                        <c:v>45032.375</c:v>
                      </c:pt>
                      <c:pt idx="7141">
                        <c:v>45032.385416666664</c:v>
                      </c:pt>
                      <c:pt idx="7142">
                        <c:v>45032.395833333336</c:v>
                      </c:pt>
                      <c:pt idx="7143">
                        <c:v>45032.40625</c:v>
                      </c:pt>
                      <c:pt idx="7144">
                        <c:v>45032.416666666664</c:v>
                      </c:pt>
                      <c:pt idx="7145">
                        <c:v>45032.427083333336</c:v>
                      </c:pt>
                      <c:pt idx="7146">
                        <c:v>45032.4375</c:v>
                      </c:pt>
                      <c:pt idx="7147">
                        <c:v>45032.447916666664</c:v>
                      </c:pt>
                      <c:pt idx="7148">
                        <c:v>45032.458333333336</c:v>
                      </c:pt>
                      <c:pt idx="7149">
                        <c:v>45032.46875</c:v>
                      </c:pt>
                      <c:pt idx="7150">
                        <c:v>45032.479166666664</c:v>
                      </c:pt>
                      <c:pt idx="7151">
                        <c:v>45032.489583333336</c:v>
                      </c:pt>
                      <c:pt idx="7152">
                        <c:v>45032.5</c:v>
                      </c:pt>
                      <c:pt idx="7153">
                        <c:v>45032.510416666664</c:v>
                      </c:pt>
                      <c:pt idx="7154">
                        <c:v>45032.520833333336</c:v>
                      </c:pt>
                      <c:pt idx="7155">
                        <c:v>45032.53125</c:v>
                      </c:pt>
                      <c:pt idx="7156">
                        <c:v>45032.541666666664</c:v>
                      </c:pt>
                      <c:pt idx="7157">
                        <c:v>45032.552083333336</c:v>
                      </c:pt>
                      <c:pt idx="7158">
                        <c:v>45032.5625</c:v>
                      </c:pt>
                      <c:pt idx="7159">
                        <c:v>45032.572916666664</c:v>
                      </c:pt>
                      <c:pt idx="7160">
                        <c:v>45032.583333333336</c:v>
                      </c:pt>
                      <c:pt idx="7161">
                        <c:v>45032.59375</c:v>
                      </c:pt>
                      <c:pt idx="7162">
                        <c:v>45032.604166666664</c:v>
                      </c:pt>
                      <c:pt idx="7163">
                        <c:v>45032.614583333336</c:v>
                      </c:pt>
                      <c:pt idx="7164">
                        <c:v>45032.625</c:v>
                      </c:pt>
                      <c:pt idx="7165">
                        <c:v>45032.635416666664</c:v>
                      </c:pt>
                      <c:pt idx="7166">
                        <c:v>45032.645833333336</c:v>
                      </c:pt>
                      <c:pt idx="7167">
                        <c:v>45032.65625</c:v>
                      </c:pt>
                      <c:pt idx="7168">
                        <c:v>45032.666666666664</c:v>
                      </c:pt>
                      <c:pt idx="7169">
                        <c:v>45032.677083333336</c:v>
                      </c:pt>
                      <c:pt idx="7170">
                        <c:v>45032.6875</c:v>
                      </c:pt>
                      <c:pt idx="7171">
                        <c:v>45032.697916666664</c:v>
                      </c:pt>
                      <c:pt idx="7172">
                        <c:v>45032.708333333336</c:v>
                      </c:pt>
                      <c:pt idx="7173">
                        <c:v>45032.71875</c:v>
                      </c:pt>
                      <c:pt idx="7174">
                        <c:v>45032.729166666664</c:v>
                      </c:pt>
                      <c:pt idx="7175">
                        <c:v>45032.739583333336</c:v>
                      </c:pt>
                      <c:pt idx="7176">
                        <c:v>45032.75</c:v>
                      </c:pt>
                      <c:pt idx="7177">
                        <c:v>45032.760416666664</c:v>
                      </c:pt>
                      <c:pt idx="7178">
                        <c:v>45032.770833333336</c:v>
                      </c:pt>
                      <c:pt idx="7179">
                        <c:v>45032.78125</c:v>
                      </c:pt>
                      <c:pt idx="7180">
                        <c:v>45032.791666666664</c:v>
                      </c:pt>
                      <c:pt idx="7181">
                        <c:v>45032.802083333336</c:v>
                      </c:pt>
                      <c:pt idx="7182">
                        <c:v>45032.8125</c:v>
                      </c:pt>
                      <c:pt idx="7183">
                        <c:v>45032.822916666664</c:v>
                      </c:pt>
                      <c:pt idx="7184">
                        <c:v>45032.833333333336</c:v>
                      </c:pt>
                      <c:pt idx="7185">
                        <c:v>45032.84375</c:v>
                      </c:pt>
                      <c:pt idx="7186">
                        <c:v>45032.854166666664</c:v>
                      </c:pt>
                      <c:pt idx="7187">
                        <c:v>45032.864583333336</c:v>
                      </c:pt>
                      <c:pt idx="7188">
                        <c:v>45032.875</c:v>
                      </c:pt>
                      <c:pt idx="7189">
                        <c:v>45032.885416666664</c:v>
                      </c:pt>
                      <c:pt idx="7190">
                        <c:v>45032.895833333336</c:v>
                      </c:pt>
                      <c:pt idx="7191">
                        <c:v>45032.90625</c:v>
                      </c:pt>
                      <c:pt idx="7192">
                        <c:v>45032.916666666664</c:v>
                      </c:pt>
                      <c:pt idx="7193">
                        <c:v>45032.927083333336</c:v>
                      </c:pt>
                      <c:pt idx="7194">
                        <c:v>45032.9375</c:v>
                      </c:pt>
                      <c:pt idx="7195">
                        <c:v>45032.947916666664</c:v>
                      </c:pt>
                      <c:pt idx="7196">
                        <c:v>45032.958333333336</c:v>
                      </c:pt>
                      <c:pt idx="7197">
                        <c:v>45032.96875</c:v>
                      </c:pt>
                      <c:pt idx="7198">
                        <c:v>45032.979166666664</c:v>
                      </c:pt>
                      <c:pt idx="7199">
                        <c:v>45032.989583333336</c:v>
                      </c:pt>
                      <c:pt idx="7200">
                        <c:v>45033</c:v>
                      </c:pt>
                      <c:pt idx="7201">
                        <c:v>45033.010416666664</c:v>
                      </c:pt>
                      <c:pt idx="7202">
                        <c:v>45033.020833333336</c:v>
                      </c:pt>
                      <c:pt idx="7203">
                        <c:v>45033.03125</c:v>
                      </c:pt>
                      <c:pt idx="7204">
                        <c:v>45033.041666666664</c:v>
                      </c:pt>
                      <c:pt idx="7205">
                        <c:v>45033.052083333336</c:v>
                      </c:pt>
                      <c:pt idx="7206">
                        <c:v>45033.0625</c:v>
                      </c:pt>
                      <c:pt idx="7207">
                        <c:v>45033.072916666664</c:v>
                      </c:pt>
                      <c:pt idx="7208">
                        <c:v>45033.083333333336</c:v>
                      </c:pt>
                      <c:pt idx="7209">
                        <c:v>45033.09375</c:v>
                      </c:pt>
                      <c:pt idx="7210">
                        <c:v>45033.104166666664</c:v>
                      </c:pt>
                      <c:pt idx="7211">
                        <c:v>45033.114583333336</c:v>
                      </c:pt>
                      <c:pt idx="7212">
                        <c:v>45033.125</c:v>
                      </c:pt>
                      <c:pt idx="7213">
                        <c:v>45033.135416666664</c:v>
                      </c:pt>
                      <c:pt idx="7214">
                        <c:v>45033.145833333336</c:v>
                      </c:pt>
                      <c:pt idx="7215">
                        <c:v>45033.15625</c:v>
                      </c:pt>
                      <c:pt idx="7216">
                        <c:v>45033.166666666664</c:v>
                      </c:pt>
                      <c:pt idx="7217">
                        <c:v>45033.177083333336</c:v>
                      </c:pt>
                      <c:pt idx="7218">
                        <c:v>45033.1875</c:v>
                      </c:pt>
                      <c:pt idx="7219">
                        <c:v>45033.197916666664</c:v>
                      </c:pt>
                      <c:pt idx="7220">
                        <c:v>45033.208333333336</c:v>
                      </c:pt>
                      <c:pt idx="7221">
                        <c:v>45033.21875</c:v>
                      </c:pt>
                      <c:pt idx="7222">
                        <c:v>45033.229166666664</c:v>
                      </c:pt>
                      <c:pt idx="7223">
                        <c:v>45033.239583333336</c:v>
                      </c:pt>
                      <c:pt idx="7224">
                        <c:v>45033.25</c:v>
                      </c:pt>
                      <c:pt idx="7225">
                        <c:v>45033.260416666664</c:v>
                      </c:pt>
                      <c:pt idx="7226">
                        <c:v>45033.270833333336</c:v>
                      </c:pt>
                      <c:pt idx="7227">
                        <c:v>45033.28125</c:v>
                      </c:pt>
                      <c:pt idx="7228">
                        <c:v>45033.291666666664</c:v>
                      </c:pt>
                      <c:pt idx="7229">
                        <c:v>45033.302083333336</c:v>
                      </c:pt>
                      <c:pt idx="7230">
                        <c:v>45033.3125</c:v>
                      </c:pt>
                      <c:pt idx="7231">
                        <c:v>45033.322916666664</c:v>
                      </c:pt>
                      <c:pt idx="7232">
                        <c:v>45033.333333333336</c:v>
                      </c:pt>
                      <c:pt idx="7233">
                        <c:v>45033.34375</c:v>
                      </c:pt>
                      <c:pt idx="7234">
                        <c:v>45033.354166666664</c:v>
                      </c:pt>
                      <c:pt idx="7235">
                        <c:v>45033.364583333336</c:v>
                      </c:pt>
                      <c:pt idx="7236">
                        <c:v>45033.375</c:v>
                      </c:pt>
                      <c:pt idx="7237">
                        <c:v>45033.385416666664</c:v>
                      </c:pt>
                      <c:pt idx="7238">
                        <c:v>45033.395833333336</c:v>
                      </c:pt>
                      <c:pt idx="7239">
                        <c:v>45033.40625</c:v>
                      </c:pt>
                      <c:pt idx="7240">
                        <c:v>45033.416666666664</c:v>
                      </c:pt>
                      <c:pt idx="7241">
                        <c:v>45033.427083333336</c:v>
                      </c:pt>
                      <c:pt idx="7242">
                        <c:v>45033.4375</c:v>
                      </c:pt>
                      <c:pt idx="7243">
                        <c:v>45033.447916666664</c:v>
                      </c:pt>
                      <c:pt idx="7244">
                        <c:v>45033.458333333336</c:v>
                      </c:pt>
                      <c:pt idx="7245">
                        <c:v>45033.46875</c:v>
                      </c:pt>
                      <c:pt idx="7246">
                        <c:v>45033.479166666664</c:v>
                      </c:pt>
                      <c:pt idx="7247">
                        <c:v>45033.489583333336</c:v>
                      </c:pt>
                      <c:pt idx="7248">
                        <c:v>45033.5</c:v>
                      </c:pt>
                      <c:pt idx="7249">
                        <c:v>45033.510416666664</c:v>
                      </c:pt>
                      <c:pt idx="7250">
                        <c:v>45033.520833333336</c:v>
                      </c:pt>
                      <c:pt idx="7251">
                        <c:v>45033.53125</c:v>
                      </c:pt>
                      <c:pt idx="7252">
                        <c:v>45033.541666666664</c:v>
                      </c:pt>
                      <c:pt idx="7253">
                        <c:v>45033.552083333336</c:v>
                      </c:pt>
                      <c:pt idx="7254">
                        <c:v>45033.5625</c:v>
                      </c:pt>
                      <c:pt idx="7255">
                        <c:v>45033.572916666664</c:v>
                      </c:pt>
                      <c:pt idx="7256">
                        <c:v>45033.583333333336</c:v>
                      </c:pt>
                      <c:pt idx="7257">
                        <c:v>45033.59375</c:v>
                      </c:pt>
                      <c:pt idx="7258">
                        <c:v>45033.604166666664</c:v>
                      </c:pt>
                      <c:pt idx="7259">
                        <c:v>45033.614583333336</c:v>
                      </c:pt>
                      <c:pt idx="7260">
                        <c:v>45033.625</c:v>
                      </c:pt>
                      <c:pt idx="7261">
                        <c:v>45033.635416666664</c:v>
                      </c:pt>
                      <c:pt idx="7262">
                        <c:v>45033.645833333336</c:v>
                      </c:pt>
                      <c:pt idx="7263">
                        <c:v>45033.65625</c:v>
                      </c:pt>
                      <c:pt idx="7264">
                        <c:v>45033.666666666664</c:v>
                      </c:pt>
                      <c:pt idx="7265">
                        <c:v>45033.677083333336</c:v>
                      </c:pt>
                      <c:pt idx="7266">
                        <c:v>45033.6875</c:v>
                      </c:pt>
                      <c:pt idx="7267">
                        <c:v>45033.697916666664</c:v>
                      </c:pt>
                      <c:pt idx="7268">
                        <c:v>45033.708333333336</c:v>
                      </c:pt>
                      <c:pt idx="7269">
                        <c:v>45033.71875</c:v>
                      </c:pt>
                      <c:pt idx="7270">
                        <c:v>45033.729166666664</c:v>
                      </c:pt>
                      <c:pt idx="7271">
                        <c:v>45033.739583333336</c:v>
                      </c:pt>
                      <c:pt idx="7272">
                        <c:v>45033.75</c:v>
                      </c:pt>
                      <c:pt idx="7273">
                        <c:v>45033.760416666664</c:v>
                      </c:pt>
                      <c:pt idx="7274">
                        <c:v>45033.770833333336</c:v>
                      </c:pt>
                      <c:pt idx="7275">
                        <c:v>45033.78125</c:v>
                      </c:pt>
                      <c:pt idx="7276">
                        <c:v>45033.791666666664</c:v>
                      </c:pt>
                      <c:pt idx="7277">
                        <c:v>45033.802083333336</c:v>
                      </c:pt>
                      <c:pt idx="7278">
                        <c:v>45033.8125</c:v>
                      </c:pt>
                      <c:pt idx="7279">
                        <c:v>45033.822916666664</c:v>
                      </c:pt>
                      <c:pt idx="7280">
                        <c:v>45033.833333333336</c:v>
                      </c:pt>
                      <c:pt idx="7281">
                        <c:v>45033.84375</c:v>
                      </c:pt>
                      <c:pt idx="7282">
                        <c:v>45033.854166666664</c:v>
                      </c:pt>
                      <c:pt idx="7283">
                        <c:v>45033.864583333336</c:v>
                      </c:pt>
                      <c:pt idx="7284">
                        <c:v>45033.875</c:v>
                      </c:pt>
                      <c:pt idx="7285">
                        <c:v>45033.885416666664</c:v>
                      </c:pt>
                      <c:pt idx="7286">
                        <c:v>45033.895833333336</c:v>
                      </c:pt>
                      <c:pt idx="7287">
                        <c:v>45033.90625</c:v>
                      </c:pt>
                      <c:pt idx="7288">
                        <c:v>45033.916666666664</c:v>
                      </c:pt>
                      <c:pt idx="7289">
                        <c:v>45033.927083333336</c:v>
                      </c:pt>
                      <c:pt idx="7290">
                        <c:v>45033.9375</c:v>
                      </c:pt>
                      <c:pt idx="7291">
                        <c:v>45033.947916666664</c:v>
                      </c:pt>
                      <c:pt idx="7292">
                        <c:v>45033.958333333336</c:v>
                      </c:pt>
                      <c:pt idx="7293">
                        <c:v>45033.96875</c:v>
                      </c:pt>
                      <c:pt idx="7294">
                        <c:v>45033.979166666664</c:v>
                      </c:pt>
                      <c:pt idx="7295">
                        <c:v>45033.989583333336</c:v>
                      </c:pt>
                      <c:pt idx="7296">
                        <c:v>45034</c:v>
                      </c:pt>
                      <c:pt idx="7297">
                        <c:v>45034.010416666664</c:v>
                      </c:pt>
                      <c:pt idx="7298">
                        <c:v>45034.020833333336</c:v>
                      </c:pt>
                      <c:pt idx="7299">
                        <c:v>45034.03125</c:v>
                      </c:pt>
                      <c:pt idx="7300">
                        <c:v>45034.041666666664</c:v>
                      </c:pt>
                      <c:pt idx="7301">
                        <c:v>45034.052083333336</c:v>
                      </c:pt>
                      <c:pt idx="7302">
                        <c:v>45034.0625</c:v>
                      </c:pt>
                      <c:pt idx="7303">
                        <c:v>45034.072916666664</c:v>
                      </c:pt>
                      <c:pt idx="7304">
                        <c:v>45034.083333333336</c:v>
                      </c:pt>
                      <c:pt idx="7305">
                        <c:v>45034.09375</c:v>
                      </c:pt>
                      <c:pt idx="7306">
                        <c:v>45034.104166666664</c:v>
                      </c:pt>
                      <c:pt idx="7307">
                        <c:v>45034.114583333336</c:v>
                      </c:pt>
                      <c:pt idx="7308">
                        <c:v>45034.125</c:v>
                      </c:pt>
                      <c:pt idx="7309">
                        <c:v>45034.135416666664</c:v>
                      </c:pt>
                      <c:pt idx="7310">
                        <c:v>45034.145833333336</c:v>
                      </c:pt>
                      <c:pt idx="7311">
                        <c:v>45034.15625</c:v>
                      </c:pt>
                      <c:pt idx="7312">
                        <c:v>45034.166666666664</c:v>
                      </c:pt>
                      <c:pt idx="7313">
                        <c:v>45034.177083333336</c:v>
                      </c:pt>
                      <c:pt idx="7314">
                        <c:v>45034.1875</c:v>
                      </c:pt>
                      <c:pt idx="7315">
                        <c:v>45034.197916666664</c:v>
                      </c:pt>
                      <c:pt idx="7316">
                        <c:v>45034.208333333336</c:v>
                      </c:pt>
                      <c:pt idx="7317">
                        <c:v>45034.21875</c:v>
                      </c:pt>
                      <c:pt idx="7318">
                        <c:v>45034.229166666664</c:v>
                      </c:pt>
                      <c:pt idx="7319">
                        <c:v>45034.239583333336</c:v>
                      </c:pt>
                      <c:pt idx="7320">
                        <c:v>45034.25</c:v>
                      </c:pt>
                      <c:pt idx="7321">
                        <c:v>45034.260416666664</c:v>
                      </c:pt>
                      <c:pt idx="7322">
                        <c:v>45034.270833333336</c:v>
                      </c:pt>
                      <c:pt idx="7323">
                        <c:v>45034.28125</c:v>
                      </c:pt>
                      <c:pt idx="7324">
                        <c:v>45034.291666666664</c:v>
                      </c:pt>
                      <c:pt idx="7325">
                        <c:v>45034.302083333336</c:v>
                      </c:pt>
                      <c:pt idx="7326">
                        <c:v>45034.3125</c:v>
                      </c:pt>
                      <c:pt idx="7327">
                        <c:v>45034.322916666664</c:v>
                      </c:pt>
                      <c:pt idx="7328">
                        <c:v>45034.333333333336</c:v>
                      </c:pt>
                      <c:pt idx="7329">
                        <c:v>45034.34375</c:v>
                      </c:pt>
                      <c:pt idx="7330">
                        <c:v>45034.354166666664</c:v>
                      </c:pt>
                      <c:pt idx="7331">
                        <c:v>45034.364583333336</c:v>
                      </c:pt>
                      <c:pt idx="7332">
                        <c:v>45034.375</c:v>
                      </c:pt>
                      <c:pt idx="7333">
                        <c:v>45034.385416666664</c:v>
                      </c:pt>
                      <c:pt idx="7334">
                        <c:v>45034.395833333336</c:v>
                      </c:pt>
                      <c:pt idx="7335">
                        <c:v>45034.40625</c:v>
                      </c:pt>
                      <c:pt idx="7336">
                        <c:v>45034.416666666664</c:v>
                      </c:pt>
                      <c:pt idx="7337">
                        <c:v>45034.427083333336</c:v>
                      </c:pt>
                      <c:pt idx="7338">
                        <c:v>45034.4375</c:v>
                      </c:pt>
                      <c:pt idx="7339">
                        <c:v>45034.447916666664</c:v>
                      </c:pt>
                      <c:pt idx="7340">
                        <c:v>45034.458333333336</c:v>
                      </c:pt>
                      <c:pt idx="7341">
                        <c:v>45034.46875</c:v>
                      </c:pt>
                      <c:pt idx="7342">
                        <c:v>45034.479166666664</c:v>
                      </c:pt>
                      <c:pt idx="7343">
                        <c:v>45034.489583333336</c:v>
                      </c:pt>
                      <c:pt idx="7344">
                        <c:v>45034.5</c:v>
                      </c:pt>
                      <c:pt idx="7345">
                        <c:v>45034.510416666664</c:v>
                      </c:pt>
                      <c:pt idx="7346">
                        <c:v>45034.520833333336</c:v>
                      </c:pt>
                      <c:pt idx="7347">
                        <c:v>45034.53125</c:v>
                      </c:pt>
                      <c:pt idx="7348">
                        <c:v>45034.541666666664</c:v>
                      </c:pt>
                      <c:pt idx="7349">
                        <c:v>45034.552083333336</c:v>
                      </c:pt>
                      <c:pt idx="7350">
                        <c:v>45034.5625</c:v>
                      </c:pt>
                      <c:pt idx="7351">
                        <c:v>45034.572916666664</c:v>
                      </c:pt>
                      <c:pt idx="7352">
                        <c:v>45034.583333333336</c:v>
                      </c:pt>
                      <c:pt idx="7353">
                        <c:v>45034.59375</c:v>
                      </c:pt>
                      <c:pt idx="7354">
                        <c:v>45034.604166666664</c:v>
                      </c:pt>
                      <c:pt idx="7355">
                        <c:v>45034.614583333336</c:v>
                      </c:pt>
                      <c:pt idx="7356">
                        <c:v>45034.625</c:v>
                      </c:pt>
                      <c:pt idx="7357">
                        <c:v>45034.635416666664</c:v>
                      </c:pt>
                      <c:pt idx="7358">
                        <c:v>45034.645833333336</c:v>
                      </c:pt>
                      <c:pt idx="7359">
                        <c:v>45034.65625</c:v>
                      </c:pt>
                      <c:pt idx="7360">
                        <c:v>45034.666666666664</c:v>
                      </c:pt>
                      <c:pt idx="7361">
                        <c:v>45034.677083333336</c:v>
                      </c:pt>
                      <c:pt idx="7362">
                        <c:v>45034.6875</c:v>
                      </c:pt>
                      <c:pt idx="7363">
                        <c:v>45034.697916666664</c:v>
                      </c:pt>
                      <c:pt idx="7364">
                        <c:v>45034.708333333336</c:v>
                      </c:pt>
                      <c:pt idx="7365">
                        <c:v>45034.71875</c:v>
                      </c:pt>
                      <c:pt idx="7366">
                        <c:v>45034.729166666664</c:v>
                      </c:pt>
                      <c:pt idx="7367">
                        <c:v>45034.739583333336</c:v>
                      </c:pt>
                      <c:pt idx="7368">
                        <c:v>45034.75</c:v>
                      </c:pt>
                      <c:pt idx="7369">
                        <c:v>45034.760416666664</c:v>
                      </c:pt>
                      <c:pt idx="7370">
                        <c:v>45034.770833333336</c:v>
                      </c:pt>
                      <c:pt idx="7371">
                        <c:v>45034.78125</c:v>
                      </c:pt>
                      <c:pt idx="7372">
                        <c:v>45034.791666666664</c:v>
                      </c:pt>
                      <c:pt idx="7373">
                        <c:v>45034.802083333336</c:v>
                      </c:pt>
                      <c:pt idx="7374">
                        <c:v>45034.8125</c:v>
                      </c:pt>
                      <c:pt idx="7375">
                        <c:v>45034.822916666664</c:v>
                      </c:pt>
                      <c:pt idx="7376">
                        <c:v>45034.833333333336</c:v>
                      </c:pt>
                      <c:pt idx="7377">
                        <c:v>45034.84375</c:v>
                      </c:pt>
                      <c:pt idx="7378">
                        <c:v>45034.854166666664</c:v>
                      </c:pt>
                      <c:pt idx="7379">
                        <c:v>45034.864583333336</c:v>
                      </c:pt>
                      <c:pt idx="7380">
                        <c:v>45034.875</c:v>
                      </c:pt>
                      <c:pt idx="7381">
                        <c:v>45034.885416666664</c:v>
                      </c:pt>
                      <c:pt idx="7382">
                        <c:v>45034.895833333336</c:v>
                      </c:pt>
                      <c:pt idx="7383">
                        <c:v>45034.90625</c:v>
                      </c:pt>
                      <c:pt idx="7384">
                        <c:v>45034.916666666664</c:v>
                      </c:pt>
                      <c:pt idx="7385">
                        <c:v>45034.927083333336</c:v>
                      </c:pt>
                      <c:pt idx="7386">
                        <c:v>45034.9375</c:v>
                      </c:pt>
                      <c:pt idx="7387">
                        <c:v>45034.947916666664</c:v>
                      </c:pt>
                      <c:pt idx="7388">
                        <c:v>45034.958333333336</c:v>
                      </c:pt>
                      <c:pt idx="7389">
                        <c:v>45034.96875</c:v>
                      </c:pt>
                      <c:pt idx="7390">
                        <c:v>45034.979166666664</c:v>
                      </c:pt>
                      <c:pt idx="7391">
                        <c:v>45034.989583333336</c:v>
                      </c:pt>
                      <c:pt idx="7392">
                        <c:v>45035</c:v>
                      </c:pt>
                      <c:pt idx="7393">
                        <c:v>45035.010416666664</c:v>
                      </c:pt>
                      <c:pt idx="7394">
                        <c:v>45035.020833333336</c:v>
                      </c:pt>
                      <c:pt idx="7395">
                        <c:v>45035.03125</c:v>
                      </c:pt>
                      <c:pt idx="7396">
                        <c:v>45035.041666666664</c:v>
                      </c:pt>
                      <c:pt idx="7397">
                        <c:v>45035.052083333336</c:v>
                      </c:pt>
                      <c:pt idx="7398">
                        <c:v>45035.0625</c:v>
                      </c:pt>
                      <c:pt idx="7399">
                        <c:v>45035.072916666664</c:v>
                      </c:pt>
                      <c:pt idx="7400">
                        <c:v>45035.083333333336</c:v>
                      </c:pt>
                      <c:pt idx="7401">
                        <c:v>45035.09375</c:v>
                      </c:pt>
                      <c:pt idx="7402">
                        <c:v>45035.104166666664</c:v>
                      </c:pt>
                      <c:pt idx="7403">
                        <c:v>45035.114583333336</c:v>
                      </c:pt>
                      <c:pt idx="7404">
                        <c:v>45035.125</c:v>
                      </c:pt>
                      <c:pt idx="7405">
                        <c:v>45035.135416666664</c:v>
                      </c:pt>
                      <c:pt idx="7406">
                        <c:v>45035.145833333336</c:v>
                      </c:pt>
                      <c:pt idx="7407">
                        <c:v>45035.15625</c:v>
                      </c:pt>
                      <c:pt idx="7408">
                        <c:v>45035.166666666664</c:v>
                      </c:pt>
                      <c:pt idx="7409">
                        <c:v>45035.177083333336</c:v>
                      </c:pt>
                      <c:pt idx="7410">
                        <c:v>45035.1875</c:v>
                      </c:pt>
                      <c:pt idx="7411">
                        <c:v>45035.197916666664</c:v>
                      </c:pt>
                      <c:pt idx="7412">
                        <c:v>45035.208333333336</c:v>
                      </c:pt>
                      <c:pt idx="7413">
                        <c:v>45035.21875</c:v>
                      </c:pt>
                      <c:pt idx="7414">
                        <c:v>45035.229166666664</c:v>
                      </c:pt>
                      <c:pt idx="7415">
                        <c:v>45035.239583333336</c:v>
                      </c:pt>
                      <c:pt idx="7416">
                        <c:v>45035.25</c:v>
                      </c:pt>
                      <c:pt idx="7417">
                        <c:v>45035.260416666664</c:v>
                      </c:pt>
                      <c:pt idx="7418">
                        <c:v>45035.270833333336</c:v>
                      </c:pt>
                      <c:pt idx="7419">
                        <c:v>45035.28125</c:v>
                      </c:pt>
                      <c:pt idx="7420">
                        <c:v>45035.291666666664</c:v>
                      </c:pt>
                      <c:pt idx="7421">
                        <c:v>45035.302083333336</c:v>
                      </c:pt>
                      <c:pt idx="7422">
                        <c:v>45035.3125</c:v>
                      </c:pt>
                      <c:pt idx="7423">
                        <c:v>45035.322916666664</c:v>
                      </c:pt>
                      <c:pt idx="7424">
                        <c:v>45035.333333333336</c:v>
                      </c:pt>
                      <c:pt idx="7425">
                        <c:v>45035.34375</c:v>
                      </c:pt>
                      <c:pt idx="7426">
                        <c:v>45035.354166666664</c:v>
                      </c:pt>
                      <c:pt idx="7427">
                        <c:v>45035.364583333336</c:v>
                      </c:pt>
                      <c:pt idx="7428">
                        <c:v>45035.375</c:v>
                      </c:pt>
                      <c:pt idx="7429">
                        <c:v>45035.385416666664</c:v>
                      </c:pt>
                      <c:pt idx="7430">
                        <c:v>45035.395833333336</c:v>
                      </c:pt>
                      <c:pt idx="7431">
                        <c:v>45035.40625</c:v>
                      </c:pt>
                      <c:pt idx="7432">
                        <c:v>45035.416666666664</c:v>
                      </c:pt>
                      <c:pt idx="7433">
                        <c:v>45035.427083333336</c:v>
                      </c:pt>
                      <c:pt idx="7434">
                        <c:v>45035.4375</c:v>
                      </c:pt>
                      <c:pt idx="7435">
                        <c:v>45035.447916666664</c:v>
                      </c:pt>
                      <c:pt idx="7436">
                        <c:v>45035.458333333336</c:v>
                      </c:pt>
                      <c:pt idx="7437">
                        <c:v>45035.46875</c:v>
                      </c:pt>
                      <c:pt idx="7438">
                        <c:v>45035.479166666664</c:v>
                      </c:pt>
                      <c:pt idx="7439">
                        <c:v>45035.489583333336</c:v>
                      </c:pt>
                      <c:pt idx="7440">
                        <c:v>45035.5</c:v>
                      </c:pt>
                      <c:pt idx="7441">
                        <c:v>45035.510416666664</c:v>
                      </c:pt>
                      <c:pt idx="7442">
                        <c:v>45035.520833333336</c:v>
                      </c:pt>
                      <c:pt idx="7443">
                        <c:v>45035.53125</c:v>
                      </c:pt>
                      <c:pt idx="7444">
                        <c:v>45035.541666666664</c:v>
                      </c:pt>
                      <c:pt idx="7445">
                        <c:v>45035.552083333336</c:v>
                      </c:pt>
                      <c:pt idx="7446">
                        <c:v>45035.5625</c:v>
                      </c:pt>
                      <c:pt idx="7447">
                        <c:v>45035.572916666664</c:v>
                      </c:pt>
                      <c:pt idx="7448">
                        <c:v>45035.583333333336</c:v>
                      </c:pt>
                      <c:pt idx="7449">
                        <c:v>45035.59375</c:v>
                      </c:pt>
                      <c:pt idx="7450">
                        <c:v>45035.604166666664</c:v>
                      </c:pt>
                      <c:pt idx="7451">
                        <c:v>45035.614583333336</c:v>
                      </c:pt>
                      <c:pt idx="7452">
                        <c:v>45035.625</c:v>
                      </c:pt>
                      <c:pt idx="7453">
                        <c:v>45035.635416666664</c:v>
                      </c:pt>
                      <c:pt idx="7454">
                        <c:v>45035.645833333336</c:v>
                      </c:pt>
                      <c:pt idx="7455">
                        <c:v>45035.65625</c:v>
                      </c:pt>
                      <c:pt idx="7456">
                        <c:v>45035.666666666664</c:v>
                      </c:pt>
                      <c:pt idx="7457">
                        <c:v>45035.677083333336</c:v>
                      </c:pt>
                      <c:pt idx="7458">
                        <c:v>45035.6875</c:v>
                      </c:pt>
                      <c:pt idx="7459">
                        <c:v>45035.697916666664</c:v>
                      </c:pt>
                      <c:pt idx="7460">
                        <c:v>45035.708333333336</c:v>
                      </c:pt>
                      <c:pt idx="7461">
                        <c:v>45035.71875</c:v>
                      </c:pt>
                      <c:pt idx="7462">
                        <c:v>45035.729166666664</c:v>
                      </c:pt>
                      <c:pt idx="7463">
                        <c:v>45035.739583333336</c:v>
                      </c:pt>
                      <c:pt idx="7464">
                        <c:v>45035.75</c:v>
                      </c:pt>
                      <c:pt idx="7465">
                        <c:v>45035.760416666664</c:v>
                      </c:pt>
                      <c:pt idx="7466">
                        <c:v>45035.770833333336</c:v>
                      </c:pt>
                      <c:pt idx="7467">
                        <c:v>45035.78125</c:v>
                      </c:pt>
                      <c:pt idx="7468">
                        <c:v>45035.791666666664</c:v>
                      </c:pt>
                      <c:pt idx="7469">
                        <c:v>45035.802083333336</c:v>
                      </c:pt>
                      <c:pt idx="7470">
                        <c:v>45035.8125</c:v>
                      </c:pt>
                      <c:pt idx="7471">
                        <c:v>45035.822916666664</c:v>
                      </c:pt>
                      <c:pt idx="7472">
                        <c:v>45035.833333333336</c:v>
                      </c:pt>
                      <c:pt idx="7473">
                        <c:v>45035.84375</c:v>
                      </c:pt>
                      <c:pt idx="7474">
                        <c:v>45035.854166666664</c:v>
                      </c:pt>
                      <c:pt idx="7475">
                        <c:v>45035.864583333336</c:v>
                      </c:pt>
                      <c:pt idx="7476">
                        <c:v>45035.875</c:v>
                      </c:pt>
                      <c:pt idx="7477">
                        <c:v>45035.885416666664</c:v>
                      </c:pt>
                      <c:pt idx="7478">
                        <c:v>45035.895833333336</c:v>
                      </c:pt>
                      <c:pt idx="7479">
                        <c:v>45035.90625</c:v>
                      </c:pt>
                      <c:pt idx="7480">
                        <c:v>45035.916666666664</c:v>
                      </c:pt>
                      <c:pt idx="7481">
                        <c:v>45035.927083333336</c:v>
                      </c:pt>
                      <c:pt idx="7482">
                        <c:v>45035.9375</c:v>
                      </c:pt>
                      <c:pt idx="7483">
                        <c:v>45035.947916666664</c:v>
                      </c:pt>
                      <c:pt idx="7484">
                        <c:v>45035.958333333336</c:v>
                      </c:pt>
                      <c:pt idx="7485">
                        <c:v>45035.96875</c:v>
                      </c:pt>
                      <c:pt idx="7486">
                        <c:v>45035.979166666664</c:v>
                      </c:pt>
                      <c:pt idx="7487">
                        <c:v>45035.989583333336</c:v>
                      </c:pt>
                      <c:pt idx="7488">
                        <c:v>45036</c:v>
                      </c:pt>
                      <c:pt idx="7489">
                        <c:v>45036.010416666664</c:v>
                      </c:pt>
                      <c:pt idx="7490">
                        <c:v>45036.020833333336</c:v>
                      </c:pt>
                      <c:pt idx="7491">
                        <c:v>45036.03125</c:v>
                      </c:pt>
                      <c:pt idx="7492">
                        <c:v>45036.041666666664</c:v>
                      </c:pt>
                      <c:pt idx="7493">
                        <c:v>45036.052083333336</c:v>
                      </c:pt>
                      <c:pt idx="7494">
                        <c:v>45036.0625</c:v>
                      </c:pt>
                      <c:pt idx="7495">
                        <c:v>45036.072916666664</c:v>
                      </c:pt>
                      <c:pt idx="7496">
                        <c:v>45036.083333333336</c:v>
                      </c:pt>
                      <c:pt idx="7497">
                        <c:v>45036.09375</c:v>
                      </c:pt>
                      <c:pt idx="7498">
                        <c:v>45036.104166666664</c:v>
                      </c:pt>
                      <c:pt idx="7499">
                        <c:v>45036.114583333336</c:v>
                      </c:pt>
                      <c:pt idx="7500">
                        <c:v>45036.125</c:v>
                      </c:pt>
                      <c:pt idx="7501">
                        <c:v>45036.135416666664</c:v>
                      </c:pt>
                      <c:pt idx="7502">
                        <c:v>45036.145833333336</c:v>
                      </c:pt>
                      <c:pt idx="7503">
                        <c:v>45036.15625</c:v>
                      </c:pt>
                      <c:pt idx="7504">
                        <c:v>45036.166666666664</c:v>
                      </c:pt>
                      <c:pt idx="7505">
                        <c:v>45036.177083333336</c:v>
                      </c:pt>
                      <c:pt idx="7506">
                        <c:v>45036.1875</c:v>
                      </c:pt>
                      <c:pt idx="7507">
                        <c:v>45036.197916666664</c:v>
                      </c:pt>
                      <c:pt idx="7508">
                        <c:v>45036.208333333336</c:v>
                      </c:pt>
                      <c:pt idx="7509">
                        <c:v>45036.21875</c:v>
                      </c:pt>
                      <c:pt idx="7510">
                        <c:v>45036.229166666664</c:v>
                      </c:pt>
                      <c:pt idx="7511">
                        <c:v>45036.239583333336</c:v>
                      </c:pt>
                      <c:pt idx="7512">
                        <c:v>45036.25</c:v>
                      </c:pt>
                      <c:pt idx="7513">
                        <c:v>45036.260416666664</c:v>
                      </c:pt>
                      <c:pt idx="7514">
                        <c:v>45036.270833333336</c:v>
                      </c:pt>
                      <c:pt idx="7515">
                        <c:v>45036.28125</c:v>
                      </c:pt>
                      <c:pt idx="7516">
                        <c:v>45036.291666666664</c:v>
                      </c:pt>
                      <c:pt idx="7517">
                        <c:v>45036.302083333336</c:v>
                      </c:pt>
                      <c:pt idx="7518">
                        <c:v>45036.3125</c:v>
                      </c:pt>
                      <c:pt idx="7519">
                        <c:v>45036.322916666664</c:v>
                      </c:pt>
                      <c:pt idx="7520">
                        <c:v>45036.333333333336</c:v>
                      </c:pt>
                      <c:pt idx="7521">
                        <c:v>45036.34375</c:v>
                      </c:pt>
                      <c:pt idx="7522">
                        <c:v>45036.354166666664</c:v>
                      </c:pt>
                      <c:pt idx="7523">
                        <c:v>45036.364583333336</c:v>
                      </c:pt>
                      <c:pt idx="7524">
                        <c:v>45036.375</c:v>
                      </c:pt>
                      <c:pt idx="7525">
                        <c:v>45036.385416666664</c:v>
                      </c:pt>
                      <c:pt idx="7526">
                        <c:v>45036.395833333336</c:v>
                      </c:pt>
                      <c:pt idx="7527">
                        <c:v>45036.40625</c:v>
                      </c:pt>
                      <c:pt idx="7528">
                        <c:v>45036.416666666664</c:v>
                      </c:pt>
                      <c:pt idx="7529">
                        <c:v>45036.427083333336</c:v>
                      </c:pt>
                      <c:pt idx="7530">
                        <c:v>45036.4375</c:v>
                      </c:pt>
                      <c:pt idx="7531">
                        <c:v>45036.447916666664</c:v>
                      </c:pt>
                      <c:pt idx="7532">
                        <c:v>45036.458333333336</c:v>
                      </c:pt>
                      <c:pt idx="7533">
                        <c:v>45036.46875</c:v>
                      </c:pt>
                      <c:pt idx="7534">
                        <c:v>45036.479166666664</c:v>
                      </c:pt>
                      <c:pt idx="7535">
                        <c:v>45036.489583333336</c:v>
                      </c:pt>
                      <c:pt idx="7536">
                        <c:v>45036.5</c:v>
                      </c:pt>
                      <c:pt idx="7537">
                        <c:v>45036.510416666664</c:v>
                      </c:pt>
                      <c:pt idx="7538">
                        <c:v>45036.520833333336</c:v>
                      </c:pt>
                      <c:pt idx="7539">
                        <c:v>45036.53125</c:v>
                      </c:pt>
                      <c:pt idx="7540">
                        <c:v>45036.541666666664</c:v>
                      </c:pt>
                      <c:pt idx="7541">
                        <c:v>45036.552083333336</c:v>
                      </c:pt>
                      <c:pt idx="7542">
                        <c:v>45036.5625</c:v>
                      </c:pt>
                      <c:pt idx="7543">
                        <c:v>45036.572916666664</c:v>
                      </c:pt>
                      <c:pt idx="7544">
                        <c:v>45036.583333333336</c:v>
                      </c:pt>
                      <c:pt idx="7545">
                        <c:v>45036.59375</c:v>
                      </c:pt>
                      <c:pt idx="7546">
                        <c:v>45036.604166666664</c:v>
                      </c:pt>
                      <c:pt idx="7547">
                        <c:v>45036.614583333336</c:v>
                      </c:pt>
                      <c:pt idx="7548">
                        <c:v>45036.625</c:v>
                      </c:pt>
                      <c:pt idx="7549">
                        <c:v>45036.635416666664</c:v>
                      </c:pt>
                      <c:pt idx="7550">
                        <c:v>45036.645833333336</c:v>
                      </c:pt>
                      <c:pt idx="7551">
                        <c:v>45036.65625</c:v>
                      </c:pt>
                      <c:pt idx="7552">
                        <c:v>45036.666666666664</c:v>
                      </c:pt>
                      <c:pt idx="7553">
                        <c:v>45036.677083333336</c:v>
                      </c:pt>
                      <c:pt idx="7554">
                        <c:v>45036.6875</c:v>
                      </c:pt>
                      <c:pt idx="7555">
                        <c:v>45036.697916666664</c:v>
                      </c:pt>
                      <c:pt idx="7556">
                        <c:v>45036.708333333336</c:v>
                      </c:pt>
                      <c:pt idx="7557">
                        <c:v>45036.71875</c:v>
                      </c:pt>
                      <c:pt idx="7558">
                        <c:v>45036.729166666664</c:v>
                      </c:pt>
                      <c:pt idx="7559">
                        <c:v>45036.739583333336</c:v>
                      </c:pt>
                      <c:pt idx="7560">
                        <c:v>45036.75</c:v>
                      </c:pt>
                      <c:pt idx="7561">
                        <c:v>45036.760416666664</c:v>
                      </c:pt>
                      <c:pt idx="7562">
                        <c:v>45036.770833333336</c:v>
                      </c:pt>
                      <c:pt idx="7563">
                        <c:v>45036.78125</c:v>
                      </c:pt>
                      <c:pt idx="7564">
                        <c:v>45036.791666666664</c:v>
                      </c:pt>
                      <c:pt idx="7565">
                        <c:v>45036.802083333336</c:v>
                      </c:pt>
                      <c:pt idx="7566">
                        <c:v>45036.8125</c:v>
                      </c:pt>
                      <c:pt idx="7567">
                        <c:v>45036.822916666664</c:v>
                      </c:pt>
                      <c:pt idx="7568">
                        <c:v>45036.833333333336</c:v>
                      </c:pt>
                      <c:pt idx="7569">
                        <c:v>45036.84375</c:v>
                      </c:pt>
                      <c:pt idx="7570">
                        <c:v>45036.854166666664</c:v>
                      </c:pt>
                      <c:pt idx="7571">
                        <c:v>45036.864583333336</c:v>
                      </c:pt>
                      <c:pt idx="7572">
                        <c:v>45036.875</c:v>
                      </c:pt>
                      <c:pt idx="7573">
                        <c:v>45036.885416666664</c:v>
                      </c:pt>
                      <c:pt idx="7574">
                        <c:v>45036.895833333336</c:v>
                      </c:pt>
                      <c:pt idx="7575">
                        <c:v>45036.90625</c:v>
                      </c:pt>
                      <c:pt idx="7576">
                        <c:v>45036.916666666664</c:v>
                      </c:pt>
                      <c:pt idx="7577">
                        <c:v>45036.927083333336</c:v>
                      </c:pt>
                      <c:pt idx="7578">
                        <c:v>45036.9375</c:v>
                      </c:pt>
                      <c:pt idx="7579">
                        <c:v>45036.947916666664</c:v>
                      </c:pt>
                      <c:pt idx="7580">
                        <c:v>45036.958333333336</c:v>
                      </c:pt>
                      <c:pt idx="7581">
                        <c:v>45036.96875</c:v>
                      </c:pt>
                      <c:pt idx="7582">
                        <c:v>45036.979166666664</c:v>
                      </c:pt>
                      <c:pt idx="7583">
                        <c:v>45036.989583333336</c:v>
                      </c:pt>
                      <c:pt idx="7584">
                        <c:v>45037</c:v>
                      </c:pt>
                      <c:pt idx="7585">
                        <c:v>45037.010416666664</c:v>
                      </c:pt>
                      <c:pt idx="7586">
                        <c:v>45037.020833333336</c:v>
                      </c:pt>
                      <c:pt idx="7587">
                        <c:v>45037.03125</c:v>
                      </c:pt>
                      <c:pt idx="7588">
                        <c:v>45037.041666666664</c:v>
                      </c:pt>
                      <c:pt idx="7589">
                        <c:v>45037.052083333336</c:v>
                      </c:pt>
                      <c:pt idx="7590">
                        <c:v>45037.0625</c:v>
                      </c:pt>
                      <c:pt idx="7591">
                        <c:v>45037.072916666664</c:v>
                      </c:pt>
                      <c:pt idx="7592">
                        <c:v>45037.083333333336</c:v>
                      </c:pt>
                      <c:pt idx="7593">
                        <c:v>45037.09375</c:v>
                      </c:pt>
                      <c:pt idx="7594">
                        <c:v>45037.104166666664</c:v>
                      </c:pt>
                      <c:pt idx="7595">
                        <c:v>45037.114583333336</c:v>
                      </c:pt>
                      <c:pt idx="7596">
                        <c:v>45037.125</c:v>
                      </c:pt>
                      <c:pt idx="7597">
                        <c:v>45037.135416666664</c:v>
                      </c:pt>
                      <c:pt idx="7598">
                        <c:v>45037.145833333336</c:v>
                      </c:pt>
                      <c:pt idx="7599">
                        <c:v>45037.15625</c:v>
                      </c:pt>
                      <c:pt idx="7600">
                        <c:v>45037.166666666664</c:v>
                      </c:pt>
                      <c:pt idx="7601">
                        <c:v>45037.177083333336</c:v>
                      </c:pt>
                      <c:pt idx="7602">
                        <c:v>45037.1875</c:v>
                      </c:pt>
                      <c:pt idx="7603">
                        <c:v>45037.197916666664</c:v>
                      </c:pt>
                      <c:pt idx="7604">
                        <c:v>45037.208333333336</c:v>
                      </c:pt>
                      <c:pt idx="7605">
                        <c:v>45037.21875</c:v>
                      </c:pt>
                      <c:pt idx="7606">
                        <c:v>45037.229166666664</c:v>
                      </c:pt>
                      <c:pt idx="7607">
                        <c:v>45037.239583333336</c:v>
                      </c:pt>
                      <c:pt idx="7608">
                        <c:v>45037.25</c:v>
                      </c:pt>
                      <c:pt idx="7609">
                        <c:v>45037.260416666664</c:v>
                      </c:pt>
                      <c:pt idx="7610">
                        <c:v>45037.270833333336</c:v>
                      </c:pt>
                      <c:pt idx="7611">
                        <c:v>45037.28125</c:v>
                      </c:pt>
                      <c:pt idx="7612">
                        <c:v>45037.291666666664</c:v>
                      </c:pt>
                      <c:pt idx="7613">
                        <c:v>45037.302083333336</c:v>
                      </c:pt>
                      <c:pt idx="7614">
                        <c:v>45037.3125</c:v>
                      </c:pt>
                      <c:pt idx="7615">
                        <c:v>45037.322916666664</c:v>
                      </c:pt>
                      <c:pt idx="7616">
                        <c:v>45037.333333333336</c:v>
                      </c:pt>
                      <c:pt idx="7617">
                        <c:v>45037.34375</c:v>
                      </c:pt>
                      <c:pt idx="7618">
                        <c:v>45037.354166666664</c:v>
                      </c:pt>
                      <c:pt idx="7619">
                        <c:v>45037.364583333336</c:v>
                      </c:pt>
                      <c:pt idx="7620">
                        <c:v>45037.375</c:v>
                      </c:pt>
                      <c:pt idx="7621">
                        <c:v>45037.385416666664</c:v>
                      </c:pt>
                      <c:pt idx="7622">
                        <c:v>45037.395833333336</c:v>
                      </c:pt>
                      <c:pt idx="7623">
                        <c:v>45037.40625</c:v>
                      </c:pt>
                      <c:pt idx="7624">
                        <c:v>45037.416666666664</c:v>
                      </c:pt>
                      <c:pt idx="7625">
                        <c:v>45037.427083333336</c:v>
                      </c:pt>
                      <c:pt idx="7626">
                        <c:v>45037.4375</c:v>
                      </c:pt>
                      <c:pt idx="7627">
                        <c:v>45037.447916666664</c:v>
                      </c:pt>
                      <c:pt idx="7628">
                        <c:v>45037.458333333336</c:v>
                      </c:pt>
                      <c:pt idx="7629">
                        <c:v>45037.46875</c:v>
                      </c:pt>
                      <c:pt idx="7630">
                        <c:v>45037.479166666664</c:v>
                      </c:pt>
                      <c:pt idx="7631">
                        <c:v>45037.489583333336</c:v>
                      </c:pt>
                      <c:pt idx="7632">
                        <c:v>45037.5</c:v>
                      </c:pt>
                      <c:pt idx="7633">
                        <c:v>45037.510416666664</c:v>
                      </c:pt>
                      <c:pt idx="7634">
                        <c:v>45037.520833333336</c:v>
                      </c:pt>
                      <c:pt idx="7635">
                        <c:v>45037.53125</c:v>
                      </c:pt>
                      <c:pt idx="7636">
                        <c:v>45037.541666666664</c:v>
                      </c:pt>
                      <c:pt idx="7637">
                        <c:v>45037.552083333336</c:v>
                      </c:pt>
                      <c:pt idx="7638">
                        <c:v>45037.5625</c:v>
                      </c:pt>
                      <c:pt idx="7639">
                        <c:v>45037.572916666664</c:v>
                      </c:pt>
                      <c:pt idx="7640">
                        <c:v>45037.583333333336</c:v>
                      </c:pt>
                      <c:pt idx="7641">
                        <c:v>45037.59375</c:v>
                      </c:pt>
                      <c:pt idx="7642">
                        <c:v>45037.604166666664</c:v>
                      </c:pt>
                      <c:pt idx="7643">
                        <c:v>45037.614583333336</c:v>
                      </c:pt>
                      <c:pt idx="7644">
                        <c:v>45037.625</c:v>
                      </c:pt>
                      <c:pt idx="7645">
                        <c:v>45037.635416666664</c:v>
                      </c:pt>
                      <c:pt idx="7646">
                        <c:v>45037.645833333336</c:v>
                      </c:pt>
                      <c:pt idx="7647">
                        <c:v>45037.65625</c:v>
                      </c:pt>
                      <c:pt idx="7648">
                        <c:v>45037.666666666664</c:v>
                      </c:pt>
                      <c:pt idx="7649">
                        <c:v>45037.677083333336</c:v>
                      </c:pt>
                      <c:pt idx="7650">
                        <c:v>45037.6875</c:v>
                      </c:pt>
                      <c:pt idx="7651">
                        <c:v>45037.697916666664</c:v>
                      </c:pt>
                      <c:pt idx="7652">
                        <c:v>45037.708333333336</c:v>
                      </c:pt>
                      <c:pt idx="7653">
                        <c:v>45037.71875</c:v>
                      </c:pt>
                      <c:pt idx="7654">
                        <c:v>45037.729166666664</c:v>
                      </c:pt>
                      <c:pt idx="7655">
                        <c:v>45037.739583333336</c:v>
                      </c:pt>
                      <c:pt idx="7656">
                        <c:v>45037.75</c:v>
                      </c:pt>
                      <c:pt idx="7657">
                        <c:v>45037.760416666664</c:v>
                      </c:pt>
                      <c:pt idx="7658">
                        <c:v>45037.770833333336</c:v>
                      </c:pt>
                      <c:pt idx="7659">
                        <c:v>45037.78125</c:v>
                      </c:pt>
                      <c:pt idx="7660">
                        <c:v>45037.791666666664</c:v>
                      </c:pt>
                      <c:pt idx="7661">
                        <c:v>45037.802083333336</c:v>
                      </c:pt>
                      <c:pt idx="7662">
                        <c:v>45037.8125</c:v>
                      </c:pt>
                      <c:pt idx="7663">
                        <c:v>45037.822916666664</c:v>
                      </c:pt>
                      <c:pt idx="7664">
                        <c:v>45037.833333333336</c:v>
                      </c:pt>
                      <c:pt idx="7665">
                        <c:v>45037.84375</c:v>
                      </c:pt>
                      <c:pt idx="7666">
                        <c:v>45037.854166666664</c:v>
                      </c:pt>
                      <c:pt idx="7667">
                        <c:v>45037.864583333336</c:v>
                      </c:pt>
                      <c:pt idx="7668">
                        <c:v>45037.875</c:v>
                      </c:pt>
                      <c:pt idx="7669">
                        <c:v>45037.885416666664</c:v>
                      </c:pt>
                      <c:pt idx="7670">
                        <c:v>45037.895833333336</c:v>
                      </c:pt>
                      <c:pt idx="7671">
                        <c:v>45037.90625</c:v>
                      </c:pt>
                      <c:pt idx="7672">
                        <c:v>45037.916666666664</c:v>
                      </c:pt>
                      <c:pt idx="7673">
                        <c:v>45037.927083333336</c:v>
                      </c:pt>
                      <c:pt idx="7674">
                        <c:v>45037.9375</c:v>
                      </c:pt>
                      <c:pt idx="7675">
                        <c:v>45037.947916666664</c:v>
                      </c:pt>
                      <c:pt idx="7676">
                        <c:v>45037.958333333336</c:v>
                      </c:pt>
                      <c:pt idx="7677">
                        <c:v>45037.96875</c:v>
                      </c:pt>
                      <c:pt idx="7678">
                        <c:v>45037.979166666664</c:v>
                      </c:pt>
                      <c:pt idx="7679">
                        <c:v>45037.989583333336</c:v>
                      </c:pt>
                      <c:pt idx="7680">
                        <c:v>45038</c:v>
                      </c:pt>
                      <c:pt idx="7681">
                        <c:v>45038.010416666664</c:v>
                      </c:pt>
                      <c:pt idx="7682">
                        <c:v>45038.020833333336</c:v>
                      </c:pt>
                      <c:pt idx="7683">
                        <c:v>45038.03125</c:v>
                      </c:pt>
                      <c:pt idx="7684">
                        <c:v>45038.041666666664</c:v>
                      </c:pt>
                      <c:pt idx="7685">
                        <c:v>45038.052083333336</c:v>
                      </c:pt>
                      <c:pt idx="7686">
                        <c:v>45038.0625</c:v>
                      </c:pt>
                      <c:pt idx="7687">
                        <c:v>45038.072916666664</c:v>
                      </c:pt>
                      <c:pt idx="7688">
                        <c:v>45038.083333333336</c:v>
                      </c:pt>
                      <c:pt idx="7689">
                        <c:v>45038.09375</c:v>
                      </c:pt>
                      <c:pt idx="7690">
                        <c:v>45038.104166666664</c:v>
                      </c:pt>
                      <c:pt idx="7691">
                        <c:v>45038.114583333336</c:v>
                      </c:pt>
                      <c:pt idx="7692">
                        <c:v>45038.125</c:v>
                      </c:pt>
                      <c:pt idx="7693">
                        <c:v>45038.135416666664</c:v>
                      </c:pt>
                      <c:pt idx="7694">
                        <c:v>45038.145833333336</c:v>
                      </c:pt>
                      <c:pt idx="7695">
                        <c:v>45038.15625</c:v>
                      </c:pt>
                      <c:pt idx="7696">
                        <c:v>45038.166666666664</c:v>
                      </c:pt>
                      <c:pt idx="7697">
                        <c:v>45038.177083333336</c:v>
                      </c:pt>
                      <c:pt idx="7698">
                        <c:v>45038.1875</c:v>
                      </c:pt>
                      <c:pt idx="7699">
                        <c:v>45038.197916666664</c:v>
                      </c:pt>
                      <c:pt idx="7700">
                        <c:v>45038.208333333336</c:v>
                      </c:pt>
                      <c:pt idx="7701">
                        <c:v>45038.21875</c:v>
                      </c:pt>
                      <c:pt idx="7702">
                        <c:v>45038.229166666664</c:v>
                      </c:pt>
                      <c:pt idx="7703">
                        <c:v>45038.239583333336</c:v>
                      </c:pt>
                      <c:pt idx="7704">
                        <c:v>45038.25</c:v>
                      </c:pt>
                      <c:pt idx="7705">
                        <c:v>45038.260416666664</c:v>
                      </c:pt>
                      <c:pt idx="7706">
                        <c:v>45038.270833333336</c:v>
                      </c:pt>
                      <c:pt idx="7707">
                        <c:v>45038.28125</c:v>
                      </c:pt>
                      <c:pt idx="7708">
                        <c:v>45038.291666666664</c:v>
                      </c:pt>
                      <c:pt idx="7709">
                        <c:v>45038.302083333336</c:v>
                      </c:pt>
                      <c:pt idx="7710">
                        <c:v>45038.3125</c:v>
                      </c:pt>
                      <c:pt idx="7711">
                        <c:v>45038.322916666664</c:v>
                      </c:pt>
                      <c:pt idx="7712">
                        <c:v>45038.333333333336</c:v>
                      </c:pt>
                      <c:pt idx="7713">
                        <c:v>45038.34375</c:v>
                      </c:pt>
                      <c:pt idx="7714">
                        <c:v>45038.354166666664</c:v>
                      </c:pt>
                      <c:pt idx="7715">
                        <c:v>45038.364583333336</c:v>
                      </c:pt>
                      <c:pt idx="7716">
                        <c:v>45038.375</c:v>
                      </c:pt>
                      <c:pt idx="7717">
                        <c:v>45038.385416666664</c:v>
                      </c:pt>
                      <c:pt idx="7718">
                        <c:v>45038.395833333336</c:v>
                      </c:pt>
                      <c:pt idx="7719">
                        <c:v>45038.40625</c:v>
                      </c:pt>
                      <c:pt idx="7720">
                        <c:v>45038.416666666664</c:v>
                      </c:pt>
                      <c:pt idx="7721">
                        <c:v>45038.427083333336</c:v>
                      </c:pt>
                      <c:pt idx="7722">
                        <c:v>45038.4375</c:v>
                      </c:pt>
                      <c:pt idx="7723">
                        <c:v>45038.447916666664</c:v>
                      </c:pt>
                      <c:pt idx="7724">
                        <c:v>45038.458333333336</c:v>
                      </c:pt>
                      <c:pt idx="7725">
                        <c:v>45038.46875</c:v>
                      </c:pt>
                      <c:pt idx="7726">
                        <c:v>45038.479166666664</c:v>
                      </c:pt>
                      <c:pt idx="7727">
                        <c:v>45038.489583333336</c:v>
                      </c:pt>
                      <c:pt idx="7728">
                        <c:v>45038.5</c:v>
                      </c:pt>
                      <c:pt idx="7729">
                        <c:v>45038.510416666664</c:v>
                      </c:pt>
                      <c:pt idx="7730">
                        <c:v>45038.520833333336</c:v>
                      </c:pt>
                      <c:pt idx="7731">
                        <c:v>45038.53125</c:v>
                      </c:pt>
                      <c:pt idx="7732">
                        <c:v>45038.541666666664</c:v>
                      </c:pt>
                      <c:pt idx="7733">
                        <c:v>45038.552083333336</c:v>
                      </c:pt>
                      <c:pt idx="7734">
                        <c:v>45038.5625</c:v>
                      </c:pt>
                      <c:pt idx="7735">
                        <c:v>45038.572916666664</c:v>
                      </c:pt>
                      <c:pt idx="7736">
                        <c:v>45038.583333333336</c:v>
                      </c:pt>
                      <c:pt idx="7737">
                        <c:v>45038.59375</c:v>
                      </c:pt>
                      <c:pt idx="7738">
                        <c:v>45038.604166666664</c:v>
                      </c:pt>
                      <c:pt idx="7739">
                        <c:v>45038.614583333336</c:v>
                      </c:pt>
                      <c:pt idx="7740">
                        <c:v>45038.625</c:v>
                      </c:pt>
                      <c:pt idx="7741">
                        <c:v>45038.635416666664</c:v>
                      </c:pt>
                      <c:pt idx="7742">
                        <c:v>45038.645833333336</c:v>
                      </c:pt>
                      <c:pt idx="7743">
                        <c:v>45038.65625</c:v>
                      </c:pt>
                      <c:pt idx="7744">
                        <c:v>45038.666666666664</c:v>
                      </c:pt>
                      <c:pt idx="7745">
                        <c:v>45038.677083333336</c:v>
                      </c:pt>
                      <c:pt idx="7746">
                        <c:v>45038.6875</c:v>
                      </c:pt>
                      <c:pt idx="7747">
                        <c:v>45038.697916666664</c:v>
                      </c:pt>
                      <c:pt idx="7748">
                        <c:v>45038.708333333336</c:v>
                      </c:pt>
                      <c:pt idx="7749">
                        <c:v>45038.71875</c:v>
                      </c:pt>
                      <c:pt idx="7750">
                        <c:v>45038.729166666664</c:v>
                      </c:pt>
                      <c:pt idx="7751">
                        <c:v>45038.739583333336</c:v>
                      </c:pt>
                      <c:pt idx="7752">
                        <c:v>45038.75</c:v>
                      </c:pt>
                      <c:pt idx="7753">
                        <c:v>45038.760416666664</c:v>
                      </c:pt>
                      <c:pt idx="7754">
                        <c:v>45038.770833333336</c:v>
                      </c:pt>
                      <c:pt idx="7755">
                        <c:v>45038.78125</c:v>
                      </c:pt>
                      <c:pt idx="7756">
                        <c:v>45038.791666666664</c:v>
                      </c:pt>
                      <c:pt idx="7757">
                        <c:v>45038.802083333336</c:v>
                      </c:pt>
                      <c:pt idx="7758">
                        <c:v>45038.8125</c:v>
                      </c:pt>
                      <c:pt idx="7759">
                        <c:v>45038.822916666664</c:v>
                      </c:pt>
                      <c:pt idx="7760">
                        <c:v>45038.833333333336</c:v>
                      </c:pt>
                      <c:pt idx="7761">
                        <c:v>45038.84375</c:v>
                      </c:pt>
                      <c:pt idx="7762">
                        <c:v>45038.854166666664</c:v>
                      </c:pt>
                      <c:pt idx="7763">
                        <c:v>45038.864583333336</c:v>
                      </c:pt>
                      <c:pt idx="7764">
                        <c:v>45038.875</c:v>
                      </c:pt>
                      <c:pt idx="7765">
                        <c:v>45038.885416666664</c:v>
                      </c:pt>
                      <c:pt idx="7766">
                        <c:v>45038.895833333336</c:v>
                      </c:pt>
                      <c:pt idx="7767">
                        <c:v>45038.90625</c:v>
                      </c:pt>
                      <c:pt idx="7768">
                        <c:v>45038.916666666664</c:v>
                      </c:pt>
                      <c:pt idx="7769">
                        <c:v>45038.927083333336</c:v>
                      </c:pt>
                      <c:pt idx="7770">
                        <c:v>45038.9375</c:v>
                      </c:pt>
                      <c:pt idx="7771">
                        <c:v>45038.947916666664</c:v>
                      </c:pt>
                      <c:pt idx="7772">
                        <c:v>45038.958333333336</c:v>
                      </c:pt>
                      <c:pt idx="7773">
                        <c:v>45038.96875</c:v>
                      </c:pt>
                      <c:pt idx="7774">
                        <c:v>45038.979166666664</c:v>
                      </c:pt>
                      <c:pt idx="7775">
                        <c:v>45038.989583333336</c:v>
                      </c:pt>
                      <c:pt idx="7776">
                        <c:v>45039</c:v>
                      </c:pt>
                      <c:pt idx="7777">
                        <c:v>45039.010416666664</c:v>
                      </c:pt>
                      <c:pt idx="7778">
                        <c:v>45039.020833333336</c:v>
                      </c:pt>
                      <c:pt idx="7779">
                        <c:v>45039.03125</c:v>
                      </c:pt>
                      <c:pt idx="7780">
                        <c:v>45039.041666666664</c:v>
                      </c:pt>
                      <c:pt idx="7781">
                        <c:v>45039.052083333336</c:v>
                      </c:pt>
                      <c:pt idx="7782">
                        <c:v>45039.0625</c:v>
                      </c:pt>
                      <c:pt idx="7783">
                        <c:v>45039.072916666664</c:v>
                      </c:pt>
                      <c:pt idx="7784">
                        <c:v>45039.083333333336</c:v>
                      </c:pt>
                      <c:pt idx="7785">
                        <c:v>45039.09375</c:v>
                      </c:pt>
                      <c:pt idx="7786">
                        <c:v>45039.104166666664</c:v>
                      </c:pt>
                      <c:pt idx="7787">
                        <c:v>45039.114583333336</c:v>
                      </c:pt>
                      <c:pt idx="7788">
                        <c:v>45039.125</c:v>
                      </c:pt>
                      <c:pt idx="7789">
                        <c:v>45039.135416666664</c:v>
                      </c:pt>
                      <c:pt idx="7790">
                        <c:v>45039.145833333336</c:v>
                      </c:pt>
                      <c:pt idx="7791">
                        <c:v>45039.15625</c:v>
                      </c:pt>
                      <c:pt idx="7792">
                        <c:v>45039.166666666664</c:v>
                      </c:pt>
                      <c:pt idx="7793">
                        <c:v>45039.177083333336</c:v>
                      </c:pt>
                      <c:pt idx="7794">
                        <c:v>45039.1875</c:v>
                      </c:pt>
                      <c:pt idx="7795">
                        <c:v>45039.197916666664</c:v>
                      </c:pt>
                      <c:pt idx="7796">
                        <c:v>45039.208333333336</c:v>
                      </c:pt>
                      <c:pt idx="7797">
                        <c:v>45039.21875</c:v>
                      </c:pt>
                      <c:pt idx="7798">
                        <c:v>45039.229166666664</c:v>
                      </c:pt>
                      <c:pt idx="7799">
                        <c:v>45039.239583333336</c:v>
                      </c:pt>
                      <c:pt idx="7800">
                        <c:v>45039.25</c:v>
                      </c:pt>
                      <c:pt idx="7801">
                        <c:v>45039.260416666664</c:v>
                      </c:pt>
                      <c:pt idx="7802">
                        <c:v>45039.270833333336</c:v>
                      </c:pt>
                      <c:pt idx="7803">
                        <c:v>45039.28125</c:v>
                      </c:pt>
                      <c:pt idx="7804">
                        <c:v>45039.291666666664</c:v>
                      </c:pt>
                      <c:pt idx="7805">
                        <c:v>45039.302083333336</c:v>
                      </c:pt>
                      <c:pt idx="7806">
                        <c:v>45039.3125</c:v>
                      </c:pt>
                      <c:pt idx="7807">
                        <c:v>45039.322916666664</c:v>
                      </c:pt>
                      <c:pt idx="7808">
                        <c:v>45039.333333333336</c:v>
                      </c:pt>
                      <c:pt idx="7809">
                        <c:v>45039.34375</c:v>
                      </c:pt>
                      <c:pt idx="7810">
                        <c:v>45039.354166666664</c:v>
                      </c:pt>
                      <c:pt idx="7811">
                        <c:v>45039.364583333336</c:v>
                      </c:pt>
                      <c:pt idx="7812">
                        <c:v>45039.375</c:v>
                      </c:pt>
                      <c:pt idx="7813">
                        <c:v>45039.385416666664</c:v>
                      </c:pt>
                      <c:pt idx="7814">
                        <c:v>45039.395833333336</c:v>
                      </c:pt>
                      <c:pt idx="7815">
                        <c:v>45039.40625</c:v>
                      </c:pt>
                      <c:pt idx="7816">
                        <c:v>45039.416666666664</c:v>
                      </c:pt>
                      <c:pt idx="7817">
                        <c:v>45039.427083333336</c:v>
                      </c:pt>
                      <c:pt idx="7818">
                        <c:v>45039.4375</c:v>
                      </c:pt>
                      <c:pt idx="7819">
                        <c:v>45039.447916666664</c:v>
                      </c:pt>
                      <c:pt idx="7820">
                        <c:v>45039.458333333336</c:v>
                      </c:pt>
                      <c:pt idx="7821">
                        <c:v>45039.46875</c:v>
                      </c:pt>
                      <c:pt idx="7822">
                        <c:v>45039.479166666664</c:v>
                      </c:pt>
                      <c:pt idx="7823">
                        <c:v>45039.489583333336</c:v>
                      </c:pt>
                      <c:pt idx="7824">
                        <c:v>45039.5</c:v>
                      </c:pt>
                      <c:pt idx="7825">
                        <c:v>45039.510416666664</c:v>
                      </c:pt>
                      <c:pt idx="7826">
                        <c:v>45039.520833333336</c:v>
                      </c:pt>
                      <c:pt idx="7827">
                        <c:v>45039.53125</c:v>
                      </c:pt>
                      <c:pt idx="7828">
                        <c:v>45039.541666666664</c:v>
                      </c:pt>
                      <c:pt idx="7829">
                        <c:v>45039.552083333336</c:v>
                      </c:pt>
                      <c:pt idx="7830">
                        <c:v>45039.5625</c:v>
                      </c:pt>
                      <c:pt idx="7831">
                        <c:v>45039.572916666664</c:v>
                      </c:pt>
                      <c:pt idx="7832">
                        <c:v>45039.583333333336</c:v>
                      </c:pt>
                      <c:pt idx="7833">
                        <c:v>45039.59375</c:v>
                      </c:pt>
                      <c:pt idx="7834">
                        <c:v>45039.604166666664</c:v>
                      </c:pt>
                      <c:pt idx="7835">
                        <c:v>45039.614583333336</c:v>
                      </c:pt>
                      <c:pt idx="7836">
                        <c:v>45039.625</c:v>
                      </c:pt>
                      <c:pt idx="7837">
                        <c:v>45039.635416666664</c:v>
                      </c:pt>
                      <c:pt idx="7838">
                        <c:v>45039.645833333336</c:v>
                      </c:pt>
                      <c:pt idx="7839">
                        <c:v>45039.65625</c:v>
                      </c:pt>
                      <c:pt idx="7840">
                        <c:v>45039.666666666664</c:v>
                      </c:pt>
                      <c:pt idx="7841">
                        <c:v>45039.677083333336</c:v>
                      </c:pt>
                      <c:pt idx="7842">
                        <c:v>45039.6875</c:v>
                      </c:pt>
                      <c:pt idx="7843">
                        <c:v>45039.697916666664</c:v>
                      </c:pt>
                      <c:pt idx="7844">
                        <c:v>45039.708333333336</c:v>
                      </c:pt>
                      <c:pt idx="7845">
                        <c:v>45039.71875</c:v>
                      </c:pt>
                      <c:pt idx="7846">
                        <c:v>45039.729166666664</c:v>
                      </c:pt>
                      <c:pt idx="7847">
                        <c:v>45039.739583333336</c:v>
                      </c:pt>
                      <c:pt idx="7848">
                        <c:v>45039.75</c:v>
                      </c:pt>
                      <c:pt idx="7849">
                        <c:v>45039.760416666664</c:v>
                      </c:pt>
                      <c:pt idx="7850">
                        <c:v>45039.770833333336</c:v>
                      </c:pt>
                      <c:pt idx="7851">
                        <c:v>45039.78125</c:v>
                      </c:pt>
                      <c:pt idx="7852">
                        <c:v>45039.791666666664</c:v>
                      </c:pt>
                      <c:pt idx="7853">
                        <c:v>45039.802083333336</c:v>
                      </c:pt>
                      <c:pt idx="7854">
                        <c:v>45039.8125</c:v>
                      </c:pt>
                      <c:pt idx="7855">
                        <c:v>45039.822916666664</c:v>
                      </c:pt>
                      <c:pt idx="7856">
                        <c:v>45039.833333333336</c:v>
                      </c:pt>
                      <c:pt idx="7857">
                        <c:v>45039.84375</c:v>
                      </c:pt>
                      <c:pt idx="7858">
                        <c:v>45039.854166666664</c:v>
                      </c:pt>
                      <c:pt idx="7859">
                        <c:v>45039.864583333336</c:v>
                      </c:pt>
                      <c:pt idx="7860">
                        <c:v>45039.875</c:v>
                      </c:pt>
                      <c:pt idx="7861">
                        <c:v>45039.885416666664</c:v>
                      </c:pt>
                      <c:pt idx="7862">
                        <c:v>45039.895833333336</c:v>
                      </c:pt>
                      <c:pt idx="7863">
                        <c:v>45039.90625</c:v>
                      </c:pt>
                      <c:pt idx="7864">
                        <c:v>45039.916666666664</c:v>
                      </c:pt>
                      <c:pt idx="7865">
                        <c:v>45039.927083333336</c:v>
                      </c:pt>
                      <c:pt idx="7866">
                        <c:v>45039.9375</c:v>
                      </c:pt>
                      <c:pt idx="7867">
                        <c:v>45039.947916666664</c:v>
                      </c:pt>
                      <c:pt idx="7868">
                        <c:v>45039.958333333336</c:v>
                      </c:pt>
                      <c:pt idx="7869">
                        <c:v>45039.96875</c:v>
                      </c:pt>
                      <c:pt idx="7870">
                        <c:v>45039.979166666664</c:v>
                      </c:pt>
                      <c:pt idx="7871">
                        <c:v>45039.989583333336</c:v>
                      </c:pt>
                      <c:pt idx="7872">
                        <c:v>45040</c:v>
                      </c:pt>
                      <c:pt idx="7873">
                        <c:v>45040.010416666664</c:v>
                      </c:pt>
                      <c:pt idx="7874">
                        <c:v>45040.020833333336</c:v>
                      </c:pt>
                      <c:pt idx="7875">
                        <c:v>45040.03125</c:v>
                      </c:pt>
                      <c:pt idx="7876">
                        <c:v>45040.041666666664</c:v>
                      </c:pt>
                      <c:pt idx="7877">
                        <c:v>45040.052083333336</c:v>
                      </c:pt>
                      <c:pt idx="7878">
                        <c:v>45040.0625</c:v>
                      </c:pt>
                      <c:pt idx="7879">
                        <c:v>45040.072916666664</c:v>
                      </c:pt>
                      <c:pt idx="7880">
                        <c:v>45040.083333333336</c:v>
                      </c:pt>
                      <c:pt idx="7881">
                        <c:v>45040.09375</c:v>
                      </c:pt>
                      <c:pt idx="7882">
                        <c:v>45040.104166666664</c:v>
                      </c:pt>
                      <c:pt idx="7883">
                        <c:v>45040.114583333336</c:v>
                      </c:pt>
                      <c:pt idx="7884">
                        <c:v>45040.125</c:v>
                      </c:pt>
                      <c:pt idx="7885">
                        <c:v>45040.135416666664</c:v>
                      </c:pt>
                      <c:pt idx="7886">
                        <c:v>45040.145833333336</c:v>
                      </c:pt>
                      <c:pt idx="7887">
                        <c:v>45040.15625</c:v>
                      </c:pt>
                      <c:pt idx="7888">
                        <c:v>45040.166666666664</c:v>
                      </c:pt>
                      <c:pt idx="7889">
                        <c:v>45040.177083333336</c:v>
                      </c:pt>
                      <c:pt idx="7890">
                        <c:v>45040.1875</c:v>
                      </c:pt>
                      <c:pt idx="7891">
                        <c:v>45040.197916666664</c:v>
                      </c:pt>
                      <c:pt idx="7892">
                        <c:v>45040.208333333336</c:v>
                      </c:pt>
                      <c:pt idx="7893">
                        <c:v>45040.21875</c:v>
                      </c:pt>
                      <c:pt idx="7894">
                        <c:v>45040.229166666664</c:v>
                      </c:pt>
                      <c:pt idx="7895">
                        <c:v>45040.239583333336</c:v>
                      </c:pt>
                      <c:pt idx="7896">
                        <c:v>45040.25</c:v>
                      </c:pt>
                      <c:pt idx="7897">
                        <c:v>45040.260416666664</c:v>
                      </c:pt>
                      <c:pt idx="7898">
                        <c:v>45040.270833333336</c:v>
                      </c:pt>
                      <c:pt idx="7899">
                        <c:v>45040.28125</c:v>
                      </c:pt>
                      <c:pt idx="7900">
                        <c:v>45040.291666666664</c:v>
                      </c:pt>
                      <c:pt idx="7901">
                        <c:v>45040.302083333336</c:v>
                      </c:pt>
                      <c:pt idx="7902">
                        <c:v>45040.3125</c:v>
                      </c:pt>
                      <c:pt idx="7903">
                        <c:v>45040.322916666664</c:v>
                      </c:pt>
                      <c:pt idx="7904">
                        <c:v>45040.333333333336</c:v>
                      </c:pt>
                      <c:pt idx="7905">
                        <c:v>45040.34375</c:v>
                      </c:pt>
                      <c:pt idx="7906">
                        <c:v>45040.354166666664</c:v>
                      </c:pt>
                      <c:pt idx="7907">
                        <c:v>45040.364583333336</c:v>
                      </c:pt>
                      <c:pt idx="7908">
                        <c:v>45040.375</c:v>
                      </c:pt>
                      <c:pt idx="7909">
                        <c:v>45040.385416666664</c:v>
                      </c:pt>
                      <c:pt idx="7910">
                        <c:v>45040.395833333336</c:v>
                      </c:pt>
                      <c:pt idx="7911">
                        <c:v>45040.40625</c:v>
                      </c:pt>
                      <c:pt idx="7912">
                        <c:v>45040.416666666664</c:v>
                      </c:pt>
                      <c:pt idx="7913">
                        <c:v>45040.427083333336</c:v>
                      </c:pt>
                      <c:pt idx="7914">
                        <c:v>45040.4375</c:v>
                      </c:pt>
                      <c:pt idx="7915">
                        <c:v>45040.447916666664</c:v>
                      </c:pt>
                      <c:pt idx="7916">
                        <c:v>45040.458333333336</c:v>
                      </c:pt>
                      <c:pt idx="7917">
                        <c:v>45040.46875</c:v>
                      </c:pt>
                      <c:pt idx="7918">
                        <c:v>45040.479166666664</c:v>
                      </c:pt>
                      <c:pt idx="7919">
                        <c:v>45040.489583333336</c:v>
                      </c:pt>
                      <c:pt idx="7920">
                        <c:v>45040.5</c:v>
                      </c:pt>
                      <c:pt idx="7921">
                        <c:v>45040.510416666664</c:v>
                      </c:pt>
                      <c:pt idx="7922">
                        <c:v>45040.520833333336</c:v>
                      </c:pt>
                      <c:pt idx="7923">
                        <c:v>45040.53125</c:v>
                      </c:pt>
                      <c:pt idx="7924">
                        <c:v>45040.541666666664</c:v>
                      </c:pt>
                      <c:pt idx="7925">
                        <c:v>45040.552083333336</c:v>
                      </c:pt>
                      <c:pt idx="7926">
                        <c:v>45040.5625</c:v>
                      </c:pt>
                      <c:pt idx="7927">
                        <c:v>45040.572916666664</c:v>
                      </c:pt>
                      <c:pt idx="7928">
                        <c:v>45040.583333333336</c:v>
                      </c:pt>
                      <c:pt idx="7929">
                        <c:v>45040.59375</c:v>
                      </c:pt>
                      <c:pt idx="7930">
                        <c:v>45040.604166666664</c:v>
                      </c:pt>
                      <c:pt idx="7931">
                        <c:v>45040.614583333336</c:v>
                      </c:pt>
                      <c:pt idx="7932">
                        <c:v>45040.625</c:v>
                      </c:pt>
                      <c:pt idx="7933">
                        <c:v>45040.635416666664</c:v>
                      </c:pt>
                      <c:pt idx="7934">
                        <c:v>45040.645833333336</c:v>
                      </c:pt>
                      <c:pt idx="7935">
                        <c:v>45040.65625</c:v>
                      </c:pt>
                      <c:pt idx="7936">
                        <c:v>45040.666666666664</c:v>
                      </c:pt>
                      <c:pt idx="7937">
                        <c:v>45040.677083333336</c:v>
                      </c:pt>
                      <c:pt idx="7938">
                        <c:v>45040.6875</c:v>
                      </c:pt>
                      <c:pt idx="7939">
                        <c:v>45040.697916666664</c:v>
                      </c:pt>
                      <c:pt idx="7940">
                        <c:v>45040.708333333336</c:v>
                      </c:pt>
                      <c:pt idx="7941">
                        <c:v>45040.71875</c:v>
                      </c:pt>
                      <c:pt idx="7942">
                        <c:v>45040.729166666664</c:v>
                      </c:pt>
                      <c:pt idx="7943">
                        <c:v>45040.739583333336</c:v>
                      </c:pt>
                      <c:pt idx="7944">
                        <c:v>45040.75</c:v>
                      </c:pt>
                      <c:pt idx="7945">
                        <c:v>45040.760416666664</c:v>
                      </c:pt>
                      <c:pt idx="7946">
                        <c:v>45040.770833333336</c:v>
                      </c:pt>
                      <c:pt idx="7947">
                        <c:v>45040.78125</c:v>
                      </c:pt>
                      <c:pt idx="7948">
                        <c:v>45040.791666666664</c:v>
                      </c:pt>
                      <c:pt idx="7949">
                        <c:v>45040.802083333336</c:v>
                      </c:pt>
                      <c:pt idx="7950">
                        <c:v>45040.8125</c:v>
                      </c:pt>
                      <c:pt idx="7951">
                        <c:v>45040.822916666664</c:v>
                      </c:pt>
                      <c:pt idx="7952">
                        <c:v>45040.833333333336</c:v>
                      </c:pt>
                      <c:pt idx="7953">
                        <c:v>45040.84375</c:v>
                      </c:pt>
                      <c:pt idx="7954">
                        <c:v>45040.854166666664</c:v>
                      </c:pt>
                      <c:pt idx="7955">
                        <c:v>45040.864583333336</c:v>
                      </c:pt>
                      <c:pt idx="7956">
                        <c:v>45040.875</c:v>
                      </c:pt>
                      <c:pt idx="7957">
                        <c:v>45040.885416666664</c:v>
                      </c:pt>
                      <c:pt idx="7958">
                        <c:v>45040.895833333336</c:v>
                      </c:pt>
                      <c:pt idx="7959">
                        <c:v>45040.90625</c:v>
                      </c:pt>
                      <c:pt idx="7960">
                        <c:v>45040.916666666664</c:v>
                      </c:pt>
                      <c:pt idx="7961">
                        <c:v>45040.927083333336</c:v>
                      </c:pt>
                      <c:pt idx="7962">
                        <c:v>45040.9375</c:v>
                      </c:pt>
                      <c:pt idx="7963">
                        <c:v>45040.947916666664</c:v>
                      </c:pt>
                      <c:pt idx="7964">
                        <c:v>45040.958333333336</c:v>
                      </c:pt>
                      <c:pt idx="7965">
                        <c:v>45040.96875</c:v>
                      </c:pt>
                      <c:pt idx="7966">
                        <c:v>45040.979166666664</c:v>
                      </c:pt>
                      <c:pt idx="7967">
                        <c:v>45040.989583333336</c:v>
                      </c:pt>
                      <c:pt idx="7968">
                        <c:v>45041</c:v>
                      </c:pt>
                      <c:pt idx="7969">
                        <c:v>45041.010416666664</c:v>
                      </c:pt>
                      <c:pt idx="7970">
                        <c:v>45041.020833333336</c:v>
                      </c:pt>
                      <c:pt idx="7971">
                        <c:v>45041.03125</c:v>
                      </c:pt>
                      <c:pt idx="7972">
                        <c:v>45041.041666666664</c:v>
                      </c:pt>
                      <c:pt idx="7973">
                        <c:v>45041.052083333336</c:v>
                      </c:pt>
                      <c:pt idx="7974">
                        <c:v>45041.0625</c:v>
                      </c:pt>
                      <c:pt idx="7975">
                        <c:v>45041.072916666664</c:v>
                      </c:pt>
                      <c:pt idx="7976">
                        <c:v>45041.083333333336</c:v>
                      </c:pt>
                      <c:pt idx="7977">
                        <c:v>45041.09375</c:v>
                      </c:pt>
                      <c:pt idx="7978">
                        <c:v>45041.104166666664</c:v>
                      </c:pt>
                      <c:pt idx="7979">
                        <c:v>45041.114583333336</c:v>
                      </c:pt>
                      <c:pt idx="7980">
                        <c:v>45041.125</c:v>
                      </c:pt>
                      <c:pt idx="7981">
                        <c:v>45041.135416666664</c:v>
                      </c:pt>
                      <c:pt idx="7982">
                        <c:v>45041.145833333336</c:v>
                      </c:pt>
                      <c:pt idx="7983">
                        <c:v>45041.15625</c:v>
                      </c:pt>
                      <c:pt idx="7984">
                        <c:v>45041.166666666664</c:v>
                      </c:pt>
                      <c:pt idx="7985">
                        <c:v>45041.177083333336</c:v>
                      </c:pt>
                      <c:pt idx="7986">
                        <c:v>45041.1875</c:v>
                      </c:pt>
                      <c:pt idx="7987">
                        <c:v>45041.197916666664</c:v>
                      </c:pt>
                      <c:pt idx="7988">
                        <c:v>45041.208333333336</c:v>
                      </c:pt>
                      <c:pt idx="7989">
                        <c:v>45041.21875</c:v>
                      </c:pt>
                      <c:pt idx="7990">
                        <c:v>45041.229166666664</c:v>
                      </c:pt>
                      <c:pt idx="7991">
                        <c:v>45041.239583333336</c:v>
                      </c:pt>
                      <c:pt idx="7992">
                        <c:v>45041.25</c:v>
                      </c:pt>
                      <c:pt idx="7993">
                        <c:v>45041.260416666664</c:v>
                      </c:pt>
                      <c:pt idx="7994">
                        <c:v>45041.270833333336</c:v>
                      </c:pt>
                      <c:pt idx="7995">
                        <c:v>45041.28125</c:v>
                      </c:pt>
                      <c:pt idx="7996">
                        <c:v>45041.291666666664</c:v>
                      </c:pt>
                      <c:pt idx="7997">
                        <c:v>45041.302083333336</c:v>
                      </c:pt>
                      <c:pt idx="7998">
                        <c:v>45041.3125</c:v>
                      </c:pt>
                      <c:pt idx="7999">
                        <c:v>45041.322916666664</c:v>
                      </c:pt>
                      <c:pt idx="8000">
                        <c:v>45041.333333333336</c:v>
                      </c:pt>
                      <c:pt idx="8001">
                        <c:v>45041.34375</c:v>
                      </c:pt>
                      <c:pt idx="8002">
                        <c:v>45041.354166666664</c:v>
                      </c:pt>
                      <c:pt idx="8003">
                        <c:v>45041.364583333336</c:v>
                      </c:pt>
                      <c:pt idx="8004">
                        <c:v>45041.375</c:v>
                      </c:pt>
                      <c:pt idx="8005">
                        <c:v>45041.385416666664</c:v>
                      </c:pt>
                      <c:pt idx="8006">
                        <c:v>45041.395833333336</c:v>
                      </c:pt>
                      <c:pt idx="8007">
                        <c:v>45041.40625</c:v>
                      </c:pt>
                      <c:pt idx="8008">
                        <c:v>45041.416666666664</c:v>
                      </c:pt>
                      <c:pt idx="8009">
                        <c:v>45041.427083333336</c:v>
                      </c:pt>
                      <c:pt idx="8010">
                        <c:v>45041.4375</c:v>
                      </c:pt>
                      <c:pt idx="8011">
                        <c:v>45041.447916666664</c:v>
                      </c:pt>
                      <c:pt idx="8012">
                        <c:v>45041.458333333336</c:v>
                      </c:pt>
                      <c:pt idx="8013">
                        <c:v>45041.46875</c:v>
                      </c:pt>
                      <c:pt idx="8014">
                        <c:v>45041.479166666664</c:v>
                      </c:pt>
                      <c:pt idx="8015">
                        <c:v>45041.489583333336</c:v>
                      </c:pt>
                      <c:pt idx="8016">
                        <c:v>45041.5</c:v>
                      </c:pt>
                      <c:pt idx="8017">
                        <c:v>45041.510416666664</c:v>
                      </c:pt>
                      <c:pt idx="8018">
                        <c:v>45041.520833333336</c:v>
                      </c:pt>
                      <c:pt idx="8019">
                        <c:v>45041.53125</c:v>
                      </c:pt>
                      <c:pt idx="8020">
                        <c:v>45041.541666666664</c:v>
                      </c:pt>
                      <c:pt idx="8021">
                        <c:v>45041.552083333336</c:v>
                      </c:pt>
                      <c:pt idx="8022">
                        <c:v>45041.5625</c:v>
                      </c:pt>
                      <c:pt idx="8023">
                        <c:v>45041.572916666664</c:v>
                      </c:pt>
                      <c:pt idx="8024">
                        <c:v>45041.583333333336</c:v>
                      </c:pt>
                      <c:pt idx="8025">
                        <c:v>45041.59375</c:v>
                      </c:pt>
                      <c:pt idx="8026">
                        <c:v>45041.604166666664</c:v>
                      </c:pt>
                      <c:pt idx="8027">
                        <c:v>45041.614583333336</c:v>
                      </c:pt>
                      <c:pt idx="8028">
                        <c:v>45041.625</c:v>
                      </c:pt>
                      <c:pt idx="8029">
                        <c:v>45041.635416666664</c:v>
                      </c:pt>
                      <c:pt idx="8030">
                        <c:v>45041.645833333336</c:v>
                      </c:pt>
                      <c:pt idx="8031">
                        <c:v>45041.65625</c:v>
                      </c:pt>
                      <c:pt idx="8032">
                        <c:v>45041.666666666664</c:v>
                      </c:pt>
                      <c:pt idx="8033">
                        <c:v>45041.677083333336</c:v>
                      </c:pt>
                      <c:pt idx="8034">
                        <c:v>45041.6875</c:v>
                      </c:pt>
                      <c:pt idx="8035">
                        <c:v>45041.697916666664</c:v>
                      </c:pt>
                      <c:pt idx="8036">
                        <c:v>45041.708333333336</c:v>
                      </c:pt>
                      <c:pt idx="8037">
                        <c:v>45041.71875</c:v>
                      </c:pt>
                      <c:pt idx="8038">
                        <c:v>45041.729166666664</c:v>
                      </c:pt>
                      <c:pt idx="8039">
                        <c:v>45041.739583333336</c:v>
                      </c:pt>
                      <c:pt idx="8040">
                        <c:v>45041.75</c:v>
                      </c:pt>
                      <c:pt idx="8041">
                        <c:v>45041.760416666664</c:v>
                      </c:pt>
                      <c:pt idx="8042">
                        <c:v>45041.770833333336</c:v>
                      </c:pt>
                      <c:pt idx="8043">
                        <c:v>45041.78125</c:v>
                      </c:pt>
                      <c:pt idx="8044">
                        <c:v>45041.791666666664</c:v>
                      </c:pt>
                      <c:pt idx="8045">
                        <c:v>45041.802083333336</c:v>
                      </c:pt>
                      <c:pt idx="8046">
                        <c:v>45041.8125</c:v>
                      </c:pt>
                      <c:pt idx="8047">
                        <c:v>45041.822916666664</c:v>
                      </c:pt>
                      <c:pt idx="8048">
                        <c:v>45041.833333333336</c:v>
                      </c:pt>
                      <c:pt idx="8049">
                        <c:v>45041.84375</c:v>
                      </c:pt>
                      <c:pt idx="8050">
                        <c:v>45041.854166666664</c:v>
                      </c:pt>
                      <c:pt idx="8051">
                        <c:v>45041.864583333336</c:v>
                      </c:pt>
                      <c:pt idx="8052">
                        <c:v>45041.875</c:v>
                      </c:pt>
                      <c:pt idx="8053">
                        <c:v>45041.885416666664</c:v>
                      </c:pt>
                      <c:pt idx="8054">
                        <c:v>45041.895833333336</c:v>
                      </c:pt>
                      <c:pt idx="8055">
                        <c:v>45041.90625</c:v>
                      </c:pt>
                      <c:pt idx="8056">
                        <c:v>45041.916666666664</c:v>
                      </c:pt>
                      <c:pt idx="8057">
                        <c:v>45041.927083333336</c:v>
                      </c:pt>
                      <c:pt idx="8058">
                        <c:v>45041.9375</c:v>
                      </c:pt>
                      <c:pt idx="8059">
                        <c:v>45041.947916666664</c:v>
                      </c:pt>
                      <c:pt idx="8060">
                        <c:v>45041.958333333336</c:v>
                      </c:pt>
                      <c:pt idx="8061">
                        <c:v>45041.96875</c:v>
                      </c:pt>
                      <c:pt idx="8062">
                        <c:v>45041.979166666664</c:v>
                      </c:pt>
                      <c:pt idx="8063">
                        <c:v>45041.989583333336</c:v>
                      </c:pt>
                      <c:pt idx="8064">
                        <c:v>45042</c:v>
                      </c:pt>
                      <c:pt idx="8065">
                        <c:v>45042.010416666664</c:v>
                      </c:pt>
                      <c:pt idx="8066">
                        <c:v>45042.020833333336</c:v>
                      </c:pt>
                      <c:pt idx="8067">
                        <c:v>45042.03125</c:v>
                      </c:pt>
                      <c:pt idx="8068">
                        <c:v>45042.041666666664</c:v>
                      </c:pt>
                      <c:pt idx="8069">
                        <c:v>45042.052083333336</c:v>
                      </c:pt>
                      <c:pt idx="8070">
                        <c:v>45042.0625</c:v>
                      </c:pt>
                      <c:pt idx="8071">
                        <c:v>45042.072916666664</c:v>
                      </c:pt>
                      <c:pt idx="8072">
                        <c:v>45042.083333333336</c:v>
                      </c:pt>
                      <c:pt idx="8073">
                        <c:v>45042.09375</c:v>
                      </c:pt>
                      <c:pt idx="8074">
                        <c:v>45042.104166666664</c:v>
                      </c:pt>
                      <c:pt idx="8075">
                        <c:v>45042.114583333336</c:v>
                      </c:pt>
                      <c:pt idx="8076">
                        <c:v>45042.125</c:v>
                      </c:pt>
                      <c:pt idx="8077">
                        <c:v>45042.135416666664</c:v>
                      </c:pt>
                      <c:pt idx="8078">
                        <c:v>45042.145833333336</c:v>
                      </c:pt>
                      <c:pt idx="8079">
                        <c:v>45042.15625</c:v>
                      </c:pt>
                      <c:pt idx="8080">
                        <c:v>45042.166666666664</c:v>
                      </c:pt>
                      <c:pt idx="8081">
                        <c:v>45042.177083333336</c:v>
                      </c:pt>
                      <c:pt idx="8082">
                        <c:v>45042.1875</c:v>
                      </c:pt>
                      <c:pt idx="8083">
                        <c:v>45042.197916666664</c:v>
                      </c:pt>
                      <c:pt idx="8084">
                        <c:v>45042.208333333336</c:v>
                      </c:pt>
                      <c:pt idx="8085">
                        <c:v>45042.21875</c:v>
                      </c:pt>
                      <c:pt idx="8086">
                        <c:v>45042.229166666664</c:v>
                      </c:pt>
                      <c:pt idx="8087">
                        <c:v>45042.239583333336</c:v>
                      </c:pt>
                      <c:pt idx="8088">
                        <c:v>45042.25</c:v>
                      </c:pt>
                      <c:pt idx="8089">
                        <c:v>45042.260416666664</c:v>
                      </c:pt>
                      <c:pt idx="8090">
                        <c:v>45042.270833333336</c:v>
                      </c:pt>
                      <c:pt idx="8091">
                        <c:v>45042.28125</c:v>
                      </c:pt>
                      <c:pt idx="8092">
                        <c:v>45042.291666666664</c:v>
                      </c:pt>
                      <c:pt idx="8093">
                        <c:v>45042.302083333336</c:v>
                      </c:pt>
                      <c:pt idx="8094">
                        <c:v>45042.3125</c:v>
                      </c:pt>
                      <c:pt idx="8095">
                        <c:v>45042.322916666664</c:v>
                      </c:pt>
                      <c:pt idx="8096">
                        <c:v>45042.333333333336</c:v>
                      </c:pt>
                      <c:pt idx="8097">
                        <c:v>45042.34375</c:v>
                      </c:pt>
                      <c:pt idx="8098">
                        <c:v>45042.354166666664</c:v>
                      </c:pt>
                      <c:pt idx="8099">
                        <c:v>45042.364583333336</c:v>
                      </c:pt>
                      <c:pt idx="8100">
                        <c:v>45042.375</c:v>
                      </c:pt>
                      <c:pt idx="8101">
                        <c:v>45042.385416666664</c:v>
                      </c:pt>
                      <c:pt idx="8102">
                        <c:v>45042.395833333336</c:v>
                      </c:pt>
                      <c:pt idx="8103">
                        <c:v>45042.40625</c:v>
                      </c:pt>
                      <c:pt idx="8104">
                        <c:v>45042.416666666664</c:v>
                      </c:pt>
                      <c:pt idx="8105">
                        <c:v>45042.427083333336</c:v>
                      </c:pt>
                      <c:pt idx="8106">
                        <c:v>45042.4375</c:v>
                      </c:pt>
                      <c:pt idx="8107">
                        <c:v>45042.447916666664</c:v>
                      </c:pt>
                      <c:pt idx="8108">
                        <c:v>45042.458333333336</c:v>
                      </c:pt>
                      <c:pt idx="8109">
                        <c:v>45042.46875</c:v>
                      </c:pt>
                      <c:pt idx="8110">
                        <c:v>45042.479166666664</c:v>
                      </c:pt>
                      <c:pt idx="8111">
                        <c:v>45042.489583333336</c:v>
                      </c:pt>
                      <c:pt idx="8112">
                        <c:v>45042.5</c:v>
                      </c:pt>
                      <c:pt idx="8113">
                        <c:v>45042.510416666664</c:v>
                      </c:pt>
                      <c:pt idx="8114">
                        <c:v>45042.520833333336</c:v>
                      </c:pt>
                      <c:pt idx="8115">
                        <c:v>45042.53125</c:v>
                      </c:pt>
                      <c:pt idx="8116">
                        <c:v>45042.541666666664</c:v>
                      </c:pt>
                      <c:pt idx="8117">
                        <c:v>45042.552083333336</c:v>
                      </c:pt>
                      <c:pt idx="8118">
                        <c:v>45042.5625</c:v>
                      </c:pt>
                      <c:pt idx="8119">
                        <c:v>45042.572916666664</c:v>
                      </c:pt>
                      <c:pt idx="8120">
                        <c:v>45042.583333333336</c:v>
                      </c:pt>
                      <c:pt idx="8121">
                        <c:v>45042.59375</c:v>
                      </c:pt>
                      <c:pt idx="8122">
                        <c:v>45042.604166666664</c:v>
                      </c:pt>
                      <c:pt idx="8123">
                        <c:v>45042.614583333336</c:v>
                      </c:pt>
                      <c:pt idx="8124">
                        <c:v>45042.625</c:v>
                      </c:pt>
                      <c:pt idx="8125">
                        <c:v>45042.635416666664</c:v>
                      </c:pt>
                      <c:pt idx="8126">
                        <c:v>45042.645833333336</c:v>
                      </c:pt>
                      <c:pt idx="8127">
                        <c:v>45042.65625</c:v>
                      </c:pt>
                      <c:pt idx="8128">
                        <c:v>45042.666666666664</c:v>
                      </c:pt>
                      <c:pt idx="8129">
                        <c:v>45042.677083333336</c:v>
                      </c:pt>
                      <c:pt idx="8130">
                        <c:v>45042.6875</c:v>
                      </c:pt>
                      <c:pt idx="8131">
                        <c:v>45042.697916666664</c:v>
                      </c:pt>
                      <c:pt idx="8132">
                        <c:v>45042.708333333336</c:v>
                      </c:pt>
                      <c:pt idx="8133">
                        <c:v>45042.71875</c:v>
                      </c:pt>
                      <c:pt idx="8134">
                        <c:v>45042.729166666664</c:v>
                      </c:pt>
                      <c:pt idx="8135">
                        <c:v>45042.739583333336</c:v>
                      </c:pt>
                      <c:pt idx="8136">
                        <c:v>45042.75</c:v>
                      </c:pt>
                      <c:pt idx="8137">
                        <c:v>45042.760416666664</c:v>
                      </c:pt>
                      <c:pt idx="8138">
                        <c:v>45042.770833333336</c:v>
                      </c:pt>
                      <c:pt idx="8139">
                        <c:v>45042.78125</c:v>
                      </c:pt>
                      <c:pt idx="8140">
                        <c:v>45042.791666666664</c:v>
                      </c:pt>
                      <c:pt idx="8141">
                        <c:v>45042.802083333336</c:v>
                      </c:pt>
                      <c:pt idx="8142">
                        <c:v>45042.8125</c:v>
                      </c:pt>
                      <c:pt idx="8143">
                        <c:v>45042.822916666664</c:v>
                      </c:pt>
                      <c:pt idx="8144">
                        <c:v>45042.833333333336</c:v>
                      </c:pt>
                      <c:pt idx="8145">
                        <c:v>45042.84375</c:v>
                      </c:pt>
                      <c:pt idx="8146">
                        <c:v>45042.854166666664</c:v>
                      </c:pt>
                      <c:pt idx="8147">
                        <c:v>45042.864583333336</c:v>
                      </c:pt>
                      <c:pt idx="8148">
                        <c:v>45042.875</c:v>
                      </c:pt>
                      <c:pt idx="8149">
                        <c:v>45042.885416666664</c:v>
                      </c:pt>
                      <c:pt idx="8150">
                        <c:v>45042.895833333336</c:v>
                      </c:pt>
                      <c:pt idx="8151">
                        <c:v>45042.90625</c:v>
                      </c:pt>
                      <c:pt idx="8152">
                        <c:v>45042.916666666664</c:v>
                      </c:pt>
                      <c:pt idx="8153">
                        <c:v>45042.927083333336</c:v>
                      </c:pt>
                      <c:pt idx="8154">
                        <c:v>45042.9375</c:v>
                      </c:pt>
                      <c:pt idx="8155">
                        <c:v>45042.947916666664</c:v>
                      </c:pt>
                      <c:pt idx="8156">
                        <c:v>45042.958333333336</c:v>
                      </c:pt>
                      <c:pt idx="8157">
                        <c:v>45042.96875</c:v>
                      </c:pt>
                      <c:pt idx="8158">
                        <c:v>45042.979166666664</c:v>
                      </c:pt>
                      <c:pt idx="8159">
                        <c:v>45042.989583333336</c:v>
                      </c:pt>
                      <c:pt idx="8160">
                        <c:v>45043</c:v>
                      </c:pt>
                      <c:pt idx="8161">
                        <c:v>45043.010416666664</c:v>
                      </c:pt>
                      <c:pt idx="8162">
                        <c:v>45043.020833333336</c:v>
                      </c:pt>
                      <c:pt idx="8163">
                        <c:v>45043.03125</c:v>
                      </c:pt>
                      <c:pt idx="8164">
                        <c:v>45043.041666666664</c:v>
                      </c:pt>
                      <c:pt idx="8165">
                        <c:v>45043.052083333336</c:v>
                      </c:pt>
                      <c:pt idx="8166">
                        <c:v>45043.0625</c:v>
                      </c:pt>
                      <c:pt idx="8167">
                        <c:v>45043.072916666664</c:v>
                      </c:pt>
                      <c:pt idx="8168">
                        <c:v>45043.083333333336</c:v>
                      </c:pt>
                      <c:pt idx="8169">
                        <c:v>45043.09375</c:v>
                      </c:pt>
                      <c:pt idx="8170">
                        <c:v>45043.104166666664</c:v>
                      </c:pt>
                      <c:pt idx="8171">
                        <c:v>45043.114583333336</c:v>
                      </c:pt>
                      <c:pt idx="8172">
                        <c:v>45043.125</c:v>
                      </c:pt>
                      <c:pt idx="8173">
                        <c:v>45043.135416666664</c:v>
                      </c:pt>
                      <c:pt idx="8174">
                        <c:v>45043.145833333336</c:v>
                      </c:pt>
                      <c:pt idx="8175">
                        <c:v>45043.15625</c:v>
                      </c:pt>
                      <c:pt idx="8176">
                        <c:v>45043.166666666664</c:v>
                      </c:pt>
                      <c:pt idx="8177">
                        <c:v>45043.177083333336</c:v>
                      </c:pt>
                      <c:pt idx="8178">
                        <c:v>45043.1875</c:v>
                      </c:pt>
                      <c:pt idx="8179">
                        <c:v>45043.197916666664</c:v>
                      </c:pt>
                      <c:pt idx="8180">
                        <c:v>45043.208333333336</c:v>
                      </c:pt>
                      <c:pt idx="8181">
                        <c:v>45043.21875</c:v>
                      </c:pt>
                      <c:pt idx="8182">
                        <c:v>45043.229166666664</c:v>
                      </c:pt>
                      <c:pt idx="8183">
                        <c:v>45043.239583333336</c:v>
                      </c:pt>
                      <c:pt idx="8184">
                        <c:v>45043.25</c:v>
                      </c:pt>
                      <c:pt idx="8185">
                        <c:v>45043.260416666664</c:v>
                      </c:pt>
                      <c:pt idx="8186">
                        <c:v>45043.270833333336</c:v>
                      </c:pt>
                      <c:pt idx="8187">
                        <c:v>45043.28125</c:v>
                      </c:pt>
                      <c:pt idx="8188">
                        <c:v>45043.291666666664</c:v>
                      </c:pt>
                      <c:pt idx="8189">
                        <c:v>45043.302083333336</c:v>
                      </c:pt>
                      <c:pt idx="8190">
                        <c:v>45043.3125</c:v>
                      </c:pt>
                      <c:pt idx="8191">
                        <c:v>45043.322916666664</c:v>
                      </c:pt>
                      <c:pt idx="8192">
                        <c:v>45043.333333333336</c:v>
                      </c:pt>
                      <c:pt idx="8193">
                        <c:v>45043.34375</c:v>
                      </c:pt>
                      <c:pt idx="8194">
                        <c:v>45043.354166666664</c:v>
                      </c:pt>
                      <c:pt idx="8195">
                        <c:v>45043.364583333336</c:v>
                      </c:pt>
                      <c:pt idx="8196">
                        <c:v>45043.375</c:v>
                      </c:pt>
                      <c:pt idx="8197">
                        <c:v>45043.385416666664</c:v>
                      </c:pt>
                      <c:pt idx="8198">
                        <c:v>45043.395833333336</c:v>
                      </c:pt>
                      <c:pt idx="8199">
                        <c:v>45043.40625</c:v>
                      </c:pt>
                      <c:pt idx="8200">
                        <c:v>45043.416666666664</c:v>
                      </c:pt>
                      <c:pt idx="8201">
                        <c:v>45043.427083333336</c:v>
                      </c:pt>
                      <c:pt idx="8202">
                        <c:v>45043.4375</c:v>
                      </c:pt>
                      <c:pt idx="8203">
                        <c:v>45043.447916666664</c:v>
                      </c:pt>
                      <c:pt idx="8204">
                        <c:v>45043.458333333336</c:v>
                      </c:pt>
                      <c:pt idx="8205">
                        <c:v>45043.46875</c:v>
                      </c:pt>
                      <c:pt idx="8206">
                        <c:v>45043.479166666664</c:v>
                      </c:pt>
                      <c:pt idx="8207">
                        <c:v>45043.489583333336</c:v>
                      </c:pt>
                      <c:pt idx="8208">
                        <c:v>45043.5</c:v>
                      </c:pt>
                      <c:pt idx="8209">
                        <c:v>45043.510416666664</c:v>
                      </c:pt>
                      <c:pt idx="8210">
                        <c:v>45043.520833333336</c:v>
                      </c:pt>
                      <c:pt idx="8211">
                        <c:v>45043.53125</c:v>
                      </c:pt>
                      <c:pt idx="8212">
                        <c:v>45043.541666666664</c:v>
                      </c:pt>
                      <c:pt idx="8213">
                        <c:v>45043.552083333336</c:v>
                      </c:pt>
                      <c:pt idx="8214">
                        <c:v>45043.5625</c:v>
                      </c:pt>
                      <c:pt idx="8215">
                        <c:v>45043.572916666664</c:v>
                      </c:pt>
                      <c:pt idx="8216">
                        <c:v>45043.583333333336</c:v>
                      </c:pt>
                      <c:pt idx="8217">
                        <c:v>45043.59375</c:v>
                      </c:pt>
                      <c:pt idx="8218">
                        <c:v>45043.604166666664</c:v>
                      </c:pt>
                      <c:pt idx="8219">
                        <c:v>45043.614583333336</c:v>
                      </c:pt>
                      <c:pt idx="8220">
                        <c:v>45043.625</c:v>
                      </c:pt>
                      <c:pt idx="8221">
                        <c:v>45043.635416666664</c:v>
                      </c:pt>
                      <c:pt idx="8222">
                        <c:v>45043.645833333336</c:v>
                      </c:pt>
                      <c:pt idx="8223">
                        <c:v>45043.65625</c:v>
                      </c:pt>
                      <c:pt idx="8224">
                        <c:v>45043.666666666664</c:v>
                      </c:pt>
                      <c:pt idx="8225">
                        <c:v>45043.677083333336</c:v>
                      </c:pt>
                      <c:pt idx="8226">
                        <c:v>45043.6875</c:v>
                      </c:pt>
                      <c:pt idx="8227">
                        <c:v>45043.697916666664</c:v>
                      </c:pt>
                      <c:pt idx="8228">
                        <c:v>45043.708333333336</c:v>
                      </c:pt>
                      <c:pt idx="8229">
                        <c:v>45043.71875</c:v>
                      </c:pt>
                      <c:pt idx="8230">
                        <c:v>45043.729166666664</c:v>
                      </c:pt>
                      <c:pt idx="8231">
                        <c:v>45043.739583333336</c:v>
                      </c:pt>
                      <c:pt idx="8232">
                        <c:v>45043.75</c:v>
                      </c:pt>
                      <c:pt idx="8233">
                        <c:v>45043.760416666664</c:v>
                      </c:pt>
                      <c:pt idx="8234">
                        <c:v>45043.770833333336</c:v>
                      </c:pt>
                      <c:pt idx="8235">
                        <c:v>45043.78125</c:v>
                      </c:pt>
                      <c:pt idx="8236">
                        <c:v>45043.791666666664</c:v>
                      </c:pt>
                      <c:pt idx="8237">
                        <c:v>45043.802083333336</c:v>
                      </c:pt>
                      <c:pt idx="8238">
                        <c:v>45043.8125</c:v>
                      </c:pt>
                      <c:pt idx="8239">
                        <c:v>45043.822916666664</c:v>
                      </c:pt>
                      <c:pt idx="8240">
                        <c:v>45043.833333333336</c:v>
                      </c:pt>
                      <c:pt idx="8241">
                        <c:v>45043.84375</c:v>
                      </c:pt>
                      <c:pt idx="8242">
                        <c:v>45043.854166666664</c:v>
                      </c:pt>
                      <c:pt idx="8243">
                        <c:v>45043.864583333336</c:v>
                      </c:pt>
                      <c:pt idx="8244">
                        <c:v>45043.875</c:v>
                      </c:pt>
                      <c:pt idx="8245">
                        <c:v>45043.885416666664</c:v>
                      </c:pt>
                      <c:pt idx="8246">
                        <c:v>45043.895833333336</c:v>
                      </c:pt>
                      <c:pt idx="8247">
                        <c:v>45043.90625</c:v>
                      </c:pt>
                      <c:pt idx="8248">
                        <c:v>45043.916666666664</c:v>
                      </c:pt>
                      <c:pt idx="8249">
                        <c:v>45043.927083333336</c:v>
                      </c:pt>
                      <c:pt idx="8250">
                        <c:v>45043.9375</c:v>
                      </c:pt>
                      <c:pt idx="8251">
                        <c:v>45043.947916666664</c:v>
                      </c:pt>
                      <c:pt idx="8252">
                        <c:v>45043.958333333336</c:v>
                      </c:pt>
                      <c:pt idx="8253">
                        <c:v>45043.96875</c:v>
                      </c:pt>
                      <c:pt idx="8254">
                        <c:v>45043.979166666664</c:v>
                      </c:pt>
                      <c:pt idx="8255">
                        <c:v>45043.989583333336</c:v>
                      </c:pt>
                      <c:pt idx="8256">
                        <c:v>45044</c:v>
                      </c:pt>
                      <c:pt idx="8257">
                        <c:v>45044.010416666664</c:v>
                      </c:pt>
                      <c:pt idx="8258">
                        <c:v>45044.020833333336</c:v>
                      </c:pt>
                      <c:pt idx="8259">
                        <c:v>45044.03125</c:v>
                      </c:pt>
                      <c:pt idx="8260">
                        <c:v>45044.041666666664</c:v>
                      </c:pt>
                      <c:pt idx="8261">
                        <c:v>45044.052083333336</c:v>
                      </c:pt>
                      <c:pt idx="8262">
                        <c:v>45044.0625</c:v>
                      </c:pt>
                      <c:pt idx="8263">
                        <c:v>45044.072916666664</c:v>
                      </c:pt>
                      <c:pt idx="8264">
                        <c:v>45044.083333333336</c:v>
                      </c:pt>
                      <c:pt idx="8265">
                        <c:v>45044.09375</c:v>
                      </c:pt>
                      <c:pt idx="8266">
                        <c:v>45044.104166666664</c:v>
                      </c:pt>
                      <c:pt idx="8267">
                        <c:v>45044.114583333336</c:v>
                      </c:pt>
                      <c:pt idx="8268">
                        <c:v>45044.125</c:v>
                      </c:pt>
                      <c:pt idx="8269">
                        <c:v>45044.135416666664</c:v>
                      </c:pt>
                      <c:pt idx="8270">
                        <c:v>45044.145833333336</c:v>
                      </c:pt>
                      <c:pt idx="8271">
                        <c:v>45044.15625</c:v>
                      </c:pt>
                      <c:pt idx="8272">
                        <c:v>45044.166666666664</c:v>
                      </c:pt>
                      <c:pt idx="8273">
                        <c:v>45044.177083333336</c:v>
                      </c:pt>
                      <c:pt idx="8274">
                        <c:v>45044.1875</c:v>
                      </c:pt>
                      <c:pt idx="8275">
                        <c:v>45044.197916666664</c:v>
                      </c:pt>
                      <c:pt idx="8276">
                        <c:v>45044.208333333336</c:v>
                      </c:pt>
                      <c:pt idx="8277">
                        <c:v>45044.21875</c:v>
                      </c:pt>
                      <c:pt idx="8278">
                        <c:v>45044.229166666664</c:v>
                      </c:pt>
                      <c:pt idx="8279">
                        <c:v>45044.239583333336</c:v>
                      </c:pt>
                      <c:pt idx="8280">
                        <c:v>45044.25</c:v>
                      </c:pt>
                      <c:pt idx="8281">
                        <c:v>45044.260416666664</c:v>
                      </c:pt>
                      <c:pt idx="8282">
                        <c:v>45044.270833333336</c:v>
                      </c:pt>
                      <c:pt idx="8283">
                        <c:v>45044.28125</c:v>
                      </c:pt>
                      <c:pt idx="8284">
                        <c:v>45044.291666666664</c:v>
                      </c:pt>
                      <c:pt idx="8285">
                        <c:v>45044.302083333336</c:v>
                      </c:pt>
                      <c:pt idx="8286">
                        <c:v>45044.3125</c:v>
                      </c:pt>
                      <c:pt idx="8287">
                        <c:v>45044.322916666664</c:v>
                      </c:pt>
                      <c:pt idx="8288">
                        <c:v>45044.333333333336</c:v>
                      </c:pt>
                      <c:pt idx="8289">
                        <c:v>45044.34375</c:v>
                      </c:pt>
                      <c:pt idx="8290">
                        <c:v>45044.354166666664</c:v>
                      </c:pt>
                      <c:pt idx="8291">
                        <c:v>45044.364583333336</c:v>
                      </c:pt>
                      <c:pt idx="8292">
                        <c:v>45044.375</c:v>
                      </c:pt>
                      <c:pt idx="8293">
                        <c:v>45044.385416666664</c:v>
                      </c:pt>
                      <c:pt idx="8294">
                        <c:v>45044.395833333336</c:v>
                      </c:pt>
                      <c:pt idx="8295">
                        <c:v>45044.40625</c:v>
                      </c:pt>
                      <c:pt idx="8296">
                        <c:v>45044.416666666664</c:v>
                      </c:pt>
                      <c:pt idx="8297">
                        <c:v>45044.427083333336</c:v>
                      </c:pt>
                      <c:pt idx="8298">
                        <c:v>45044.4375</c:v>
                      </c:pt>
                      <c:pt idx="8299">
                        <c:v>45044.447916666664</c:v>
                      </c:pt>
                      <c:pt idx="8300">
                        <c:v>45044.458333333336</c:v>
                      </c:pt>
                      <c:pt idx="8301">
                        <c:v>45044.46875</c:v>
                      </c:pt>
                      <c:pt idx="8302">
                        <c:v>45044.479166666664</c:v>
                      </c:pt>
                      <c:pt idx="8303">
                        <c:v>45044.489583333336</c:v>
                      </c:pt>
                      <c:pt idx="8304">
                        <c:v>45044.5</c:v>
                      </c:pt>
                      <c:pt idx="8305">
                        <c:v>45044.510416666664</c:v>
                      </c:pt>
                      <c:pt idx="8306">
                        <c:v>45044.520833333336</c:v>
                      </c:pt>
                      <c:pt idx="8307">
                        <c:v>45044.53125</c:v>
                      </c:pt>
                      <c:pt idx="8308">
                        <c:v>45044.541666666664</c:v>
                      </c:pt>
                      <c:pt idx="8309">
                        <c:v>45044.552083333336</c:v>
                      </c:pt>
                      <c:pt idx="8310">
                        <c:v>45044.5625</c:v>
                      </c:pt>
                      <c:pt idx="8311">
                        <c:v>45044.572916666664</c:v>
                      </c:pt>
                      <c:pt idx="8312">
                        <c:v>45044.583333333336</c:v>
                      </c:pt>
                      <c:pt idx="8313">
                        <c:v>45044.59375</c:v>
                      </c:pt>
                      <c:pt idx="8314">
                        <c:v>45044.604166666664</c:v>
                      </c:pt>
                      <c:pt idx="8315">
                        <c:v>45044.614583333336</c:v>
                      </c:pt>
                      <c:pt idx="8316">
                        <c:v>45044.625</c:v>
                      </c:pt>
                      <c:pt idx="8317">
                        <c:v>45044.635416666664</c:v>
                      </c:pt>
                      <c:pt idx="8318">
                        <c:v>45044.645833333336</c:v>
                      </c:pt>
                      <c:pt idx="8319">
                        <c:v>45044.65625</c:v>
                      </c:pt>
                      <c:pt idx="8320">
                        <c:v>45044.666666666664</c:v>
                      </c:pt>
                      <c:pt idx="8321">
                        <c:v>45044.677083333336</c:v>
                      </c:pt>
                      <c:pt idx="8322">
                        <c:v>45044.6875</c:v>
                      </c:pt>
                      <c:pt idx="8323">
                        <c:v>45044.697916666664</c:v>
                      </c:pt>
                      <c:pt idx="8324">
                        <c:v>45044.708333333336</c:v>
                      </c:pt>
                      <c:pt idx="8325">
                        <c:v>45044.71875</c:v>
                      </c:pt>
                      <c:pt idx="8326">
                        <c:v>45044.729166666664</c:v>
                      </c:pt>
                      <c:pt idx="8327">
                        <c:v>45044.739583333336</c:v>
                      </c:pt>
                      <c:pt idx="8328">
                        <c:v>45044.75</c:v>
                      </c:pt>
                      <c:pt idx="8329">
                        <c:v>45044.760416666664</c:v>
                      </c:pt>
                      <c:pt idx="8330">
                        <c:v>45044.770833333336</c:v>
                      </c:pt>
                      <c:pt idx="8331">
                        <c:v>45044.78125</c:v>
                      </c:pt>
                      <c:pt idx="8332">
                        <c:v>45044.791666666664</c:v>
                      </c:pt>
                      <c:pt idx="8333">
                        <c:v>45044.802083333336</c:v>
                      </c:pt>
                      <c:pt idx="8334">
                        <c:v>45044.8125</c:v>
                      </c:pt>
                      <c:pt idx="8335">
                        <c:v>45044.822916666664</c:v>
                      </c:pt>
                      <c:pt idx="8336">
                        <c:v>45044.833333333336</c:v>
                      </c:pt>
                      <c:pt idx="8337">
                        <c:v>45044.84375</c:v>
                      </c:pt>
                      <c:pt idx="8338">
                        <c:v>45044.854166666664</c:v>
                      </c:pt>
                      <c:pt idx="8339">
                        <c:v>45044.864583333336</c:v>
                      </c:pt>
                      <c:pt idx="8340">
                        <c:v>45044.875</c:v>
                      </c:pt>
                      <c:pt idx="8341">
                        <c:v>45044.885416666664</c:v>
                      </c:pt>
                      <c:pt idx="8342">
                        <c:v>45044.895833333336</c:v>
                      </c:pt>
                      <c:pt idx="8343">
                        <c:v>45044.90625</c:v>
                      </c:pt>
                      <c:pt idx="8344">
                        <c:v>45044.916666666664</c:v>
                      </c:pt>
                      <c:pt idx="8345">
                        <c:v>45044.927083333336</c:v>
                      </c:pt>
                      <c:pt idx="8346">
                        <c:v>45044.9375</c:v>
                      </c:pt>
                      <c:pt idx="8347">
                        <c:v>45044.947916666664</c:v>
                      </c:pt>
                      <c:pt idx="8348">
                        <c:v>45044.958333333336</c:v>
                      </c:pt>
                      <c:pt idx="8349">
                        <c:v>45044.96875</c:v>
                      </c:pt>
                      <c:pt idx="8350">
                        <c:v>45044.979166666664</c:v>
                      </c:pt>
                      <c:pt idx="8351">
                        <c:v>45044.989583333336</c:v>
                      </c:pt>
                      <c:pt idx="8352">
                        <c:v>45045</c:v>
                      </c:pt>
                      <c:pt idx="8353">
                        <c:v>45045.010416666664</c:v>
                      </c:pt>
                      <c:pt idx="8354">
                        <c:v>45045.020833333336</c:v>
                      </c:pt>
                      <c:pt idx="8355">
                        <c:v>45045.03125</c:v>
                      </c:pt>
                      <c:pt idx="8356">
                        <c:v>45045.041666666664</c:v>
                      </c:pt>
                      <c:pt idx="8357">
                        <c:v>45045.052083333336</c:v>
                      </c:pt>
                      <c:pt idx="8358">
                        <c:v>45045.0625</c:v>
                      </c:pt>
                      <c:pt idx="8359">
                        <c:v>45045.072916666664</c:v>
                      </c:pt>
                      <c:pt idx="8360">
                        <c:v>45045.083333333336</c:v>
                      </c:pt>
                      <c:pt idx="8361">
                        <c:v>45045.09375</c:v>
                      </c:pt>
                      <c:pt idx="8362">
                        <c:v>45045.104166666664</c:v>
                      </c:pt>
                      <c:pt idx="8363">
                        <c:v>45045.114583333336</c:v>
                      </c:pt>
                      <c:pt idx="8364">
                        <c:v>45045.125</c:v>
                      </c:pt>
                      <c:pt idx="8365">
                        <c:v>45045.135416666664</c:v>
                      </c:pt>
                      <c:pt idx="8366">
                        <c:v>45045.145833333336</c:v>
                      </c:pt>
                      <c:pt idx="8367">
                        <c:v>45045.15625</c:v>
                      </c:pt>
                      <c:pt idx="8368">
                        <c:v>45045.166666666664</c:v>
                      </c:pt>
                      <c:pt idx="8369">
                        <c:v>45045.177083333336</c:v>
                      </c:pt>
                      <c:pt idx="8370">
                        <c:v>45045.1875</c:v>
                      </c:pt>
                      <c:pt idx="8371">
                        <c:v>45045.197916666664</c:v>
                      </c:pt>
                      <c:pt idx="8372">
                        <c:v>45045.208333333336</c:v>
                      </c:pt>
                      <c:pt idx="8373">
                        <c:v>45045.21875</c:v>
                      </c:pt>
                      <c:pt idx="8374">
                        <c:v>45045.229166666664</c:v>
                      </c:pt>
                      <c:pt idx="8375">
                        <c:v>45045.239583333336</c:v>
                      </c:pt>
                      <c:pt idx="8376">
                        <c:v>45045.25</c:v>
                      </c:pt>
                      <c:pt idx="8377">
                        <c:v>45045.260416666664</c:v>
                      </c:pt>
                      <c:pt idx="8378">
                        <c:v>45045.270833333336</c:v>
                      </c:pt>
                      <c:pt idx="8379">
                        <c:v>45045.28125</c:v>
                      </c:pt>
                      <c:pt idx="8380">
                        <c:v>45045.291666666664</c:v>
                      </c:pt>
                      <c:pt idx="8381">
                        <c:v>45045.302083333336</c:v>
                      </c:pt>
                      <c:pt idx="8382">
                        <c:v>45045.3125</c:v>
                      </c:pt>
                      <c:pt idx="8383">
                        <c:v>45045.322916666664</c:v>
                      </c:pt>
                      <c:pt idx="8384">
                        <c:v>45045.333333333336</c:v>
                      </c:pt>
                      <c:pt idx="8385">
                        <c:v>45045.34375</c:v>
                      </c:pt>
                      <c:pt idx="8386">
                        <c:v>45045.354166666664</c:v>
                      </c:pt>
                      <c:pt idx="8387">
                        <c:v>45045.364583333336</c:v>
                      </c:pt>
                      <c:pt idx="8388">
                        <c:v>45045.375</c:v>
                      </c:pt>
                      <c:pt idx="8389">
                        <c:v>45045.385416666664</c:v>
                      </c:pt>
                      <c:pt idx="8390">
                        <c:v>45045.395833333336</c:v>
                      </c:pt>
                      <c:pt idx="8391">
                        <c:v>45045.40625</c:v>
                      </c:pt>
                      <c:pt idx="8392">
                        <c:v>45045.416666666664</c:v>
                      </c:pt>
                      <c:pt idx="8393">
                        <c:v>45045.427083333336</c:v>
                      </c:pt>
                      <c:pt idx="8394">
                        <c:v>45045.4375</c:v>
                      </c:pt>
                      <c:pt idx="8395">
                        <c:v>45045.447916666664</c:v>
                      </c:pt>
                      <c:pt idx="8396">
                        <c:v>45045.458333333336</c:v>
                      </c:pt>
                      <c:pt idx="8397">
                        <c:v>45045.46875</c:v>
                      </c:pt>
                      <c:pt idx="8398">
                        <c:v>45045.479166666664</c:v>
                      </c:pt>
                      <c:pt idx="8399">
                        <c:v>45045.489583333336</c:v>
                      </c:pt>
                      <c:pt idx="8400">
                        <c:v>45045.5</c:v>
                      </c:pt>
                      <c:pt idx="8401">
                        <c:v>45045.510416666664</c:v>
                      </c:pt>
                      <c:pt idx="8402">
                        <c:v>45045.520833333336</c:v>
                      </c:pt>
                      <c:pt idx="8403">
                        <c:v>45045.53125</c:v>
                      </c:pt>
                      <c:pt idx="8404">
                        <c:v>45045.541666666664</c:v>
                      </c:pt>
                      <c:pt idx="8405">
                        <c:v>45045.552083333336</c:v>
                      </c:pt>
                      <c:pt idx="8406">
                        <c:v>45045.5625</c:v>
                      </c:pt>
                      <c:pt idx="8407">
                        <c:v>45045.572916666664</c:v>
                      </c:pt>
                      <c:pt idx="8408">
                        <c:v>45045.583333333336</c:v>
                      </c:pt>
                      <c:pt idx="8409">
                        <c:v>45045.59375</c:v>
                      </c:pt>
                      <c:pt idx="8410">
                        <c:v>45045.604166666664</c:v>
                      </c:pt>
                      <c:pt idx="8411">
                        <c:v>45045.614583333336</c:v>
                      </c:pt>
                      <c:pt idx="8412">
                        <c:v>45045.625</c:v>
                      </c:pt>
                      <c:pt idx="8413">
                        <c:v>45045.635416666664</c:v>
                      </c:pt>
                      <c:pt idx="8414">
                        <c:v>45045.645833333336</c:v>
                      </c:pt>
                      <c:pt idx="8415">
                        <c:v>45045.65625</c:v>
                      </c:pt>
                      <c:pt idx="8416">
                        <c:v>45045.666666666664</c:v>
                      </c:pt>
                      <c:pt idx="8417">
                        <c:v>45045.677083333336</c:v>
                      </c:pt>
                      <c:pt idx="8418">
                        <c:v>45045.6875</c:v>
                      </c:pt>
                      <c:pt idx="8419">
                        <c:v>45045.697916666664</c:v>
                      </c:pt>
                      <c:pt idx="8420">
                        <c:v>45045.708333333336</c:v>
                      </c:pt>
                      <c:pt idx="8421">
                        <c:v>45045.71875</c:v>
                      </c:pt>
                      <c:pt idx="8422">
                        <c:v>45045.729166666664</c:v>
                      </c:pt>
                      <c:pt idx="8423">
                        <c:v>45045.739583333336</c:v>
                      </c:pt>
                      <c:pt idx="8424">
                        <c:v>45045.75</c:v>
                      </c:pt>
                      <c:pt idx="8425">
                        <c:v>45045.760416666664</c:v>
                      </c:pt>
                      <c:pt idx="8426">
                        <c:v>45045.770833333336</c:v>
                      </c:pt>
                      <c:pt idx="8427">
                        <c:v>45045.78125</c:v>
                      </c:pt>
                      <c:pt idx="8428">
                        <c:v>45045.791666666664</c:v>
                      </c:pt>
                      <c:pt idx="8429">
                        <c:v>45045.802083333336</c:v>
                      </c:pt>
                      <c:pt idx="8430">
                        <c:v>45045.8125</c:v>
                      </c:pt>
                      <c:pt idx="8431">
                        <c:v>45045.822916666664</c:v>
                      </c:pt>
                      <c:pt idx="8432">
                        <c:v>45045.833333333336</c:v>
                      </c:pt>
                      <c:pt idx="8433">
                        <c:v>45045.84375</c:v>
                      </c:pt>
                      <c:pt idx="8434">
                        <c:v>45045.854166666664</c:v>
                      </c:pt>
                      <c:pt idx="8435">
                        <c:v>45045.864583333336</c:v>
                      </c:pt>
                      <c:pt idx="8436">
                        <c:v>45045.875</c:v>
                      </c:pt>
                      <c:pt idx="8437">
                        <c:v>45045.885416666664</c:v>
                      </c:pt>
                      <c:pt idx="8438">
                        <c:v>45045.895833333336</c:v>
                      </c:pt>
                      <c:pt idx="8439">
                        <c:v>45045.90625</c:v>
                      </c:pt>
                      <c:pt idx="8440">
                        <c:v>45045.916666666664</c:v>
                      </c:pt>
                      <c:pt idx="8441">
                        <c:v>45045.927083333336</c:v>
                      </c:pt>
                      <c:pt idx="8442">
                        <c:v>45045.9375</c:v>
                      </c:pt>
                      <c:pt idx="8443">
                        <c:v>45045.947916666664</c:v>
                      </c:pt>
                      <c:pt idx="8444">
                        <c:v>45045.958333333336</c:v>
                      </c:pt>
                      <c:pt idx="8445">
                        <c:v>45045.96875</c:v>
                      </c:pt>
                      <c:pt idx="8446">
                        <c:v>45045.979166666664</c:v>
                      </c:pt>
                      <c:pt idx="8447">
                        <c:v>45045.989583333336</c:v>
                      </c:pt>
                      <c:pt idx="8448">
                        <c:v>45046</c:v>
                      </c:pt>
                      <c:pt idx="8449">
                        <c:v>45046.010416666664</c:v>
                      </c:pt>
                      <c:pt idx="8450">
                        <c:v>45046.020833333336</c:v>
                      </c:pt>
                      <c:pt idx="8451">
                        <c:v>45046.03125</c:v>
                      </c:pt>
                      <c:pt idx="8452">
                        <c:v>45046.041666666664</c:v>
                      </c:pt>
                      <c:pt idx="8453">
                        <c:v>45046.052083333336</c:v>
                      </c:pt>
                      <c:pt idx="8454">
                        <c:v>45046.0625</c:v>
                      </c:pt>
                      <c:pt idx="8455">
                        <c:v>45046.072916666664</c:v>
                      </c:pt>
                      <c:pt idx="8456">
                        <c:v>45046.083333333336</c:v>
                      </c:pt>
                      <c:pt idx="8457">
                        <c:v>45046.09375</c:v>
                      </c:pt>
                      <c:pt idx="8458">
                        <c:v>45046.104166666664</c:v>
                      </c:pt>
                      <c:pt idx="8459">
                        <c:v>45046.114583333336</c:v>
                      </c:pt>
                      <c:pt idx="8460">
                        <c:v>45046.125</c:v>
                      </c:pt>
                      <c:pt idx="8461">
                        <c:v>45046.135416666664</c:v>
                      </c:pt>
                      <c:pt idx="8462">
                        <c:v>45046.145833333336</c:v>
                      </c:pt>
                      <c:pt idx="8463">
                        <c:v>45046.15625</c:v>
                      </c:pt>
                      <c:pt idx="8464">
                        <c:v>45046.166666666664</c:v>
                      </c:pt>
                      <c:pt idx="8465">
                        <c:v>45046.177083333336</c:v>
                      </c:pt>
                      <c:pt idx="8466">
                        <c:v>45046.1875</c:v>
                      </c:pt>
                      <c:pt idx="8467">
                        <c:v>45046.197916666664</c:v>
                      </c:pt>
                      <c:pt idx="8468">
                        <c:v>45046.208333333336</c:v>
                      </c:pt>
                      <c:pt idx="8469">
                        <c:v>45046.21875</c:v>
                      </c:pt>
                      <c:pt idx="8470">
                        <c:v>45046.229166666664</c:v>
                      </c:pt>
                      <c:pt idx="8471">
                        <c:v>45046.239583333336</c:v>
                      </c:pt>
                      <c:pt idx="8472">
                        <c:v>45046.25</c:v>
                      </c:pt>
                      <c:pt idx="8473">
                        <c:v>45046.260416666664</c:v>
                      </c:pt>
                      <c:pt idx="8474">
                        <c:v>45046.270833333336</c:v>
                      </c:pt>
                      <c:pt idx="8475">
                        <c:v>45046.28125</c:v>
                      </c:pt>
                      <c:pt idx="8476">
                        <c:v>45046.291666666664</c:v>
                      </c:pt>
                      <c:pt idx="8477">
                        <c:v>45046.302083333336</c:v>
                      </c:pt>
                      <c:pt idx="8478">
                        <c:v>45046.3125</c:v>
                      </c:pt>
                      <c:pt idx="8479">
                        <c:v>45046.322916666664</c:v>
                      </c:pt>
                      <c:pt idx="8480">
                        <c:v>45046.333333333336</c:v>
                      </c:pt>
                      <c:pt idx="8481">
                        <c:v>45046.34375</c:v>
                      </c:pt>
                      <c:pt idx="8482">
                        <c:v>45046.354166666664</c:v>
                      </c:pt>
                      <c:pt idx="8483">
                        <c:v>45046.364583333336</c:v>
                      </c:pt>
                      <c:pt idx="8484">
                        <c:v>45046.375</c:v>
                      </c:pt>
                      <c:pt idx="8485">
                        <c:v>45046.385416666664</c:v>
                      </c:pt>
                      <c:pt idx="8486">
                        <c:v>45046.395833333336</c:v>
                      </c:pt>
                      <c:pt idx="8487">
                        <c:v>45046.40625</c:v>
                      </c:pt>
                      <c:pt idx="8488">
                        <c:v>45046.416666666664</c:v>
                      </c:pt>
                      <c:pt idx="8489">
                        <c:v>45046.427083333336</c:v>
                      </c:pt>
                      <c:pt idx="8490">
                        <c:v>45046.4375</c:v>
                      </c:pt>
                      <c:pt idx="8491">
                        <c:v>45046.447916666664</c:v>
                      </c:pt>
                      <c:pt idx="8492">
                        <c:v>45046.458333333336</c:v>
                      </c:pt>
                      <c:pt idx="8493">
                        <c:v>45046.46875</c:v>
                      </c:pt>
                      <c:pt idx="8494">
                        <c:v>45046.479166666664</c:v>
                      </c:pt>
                      <c:pt idx="8495">
                        <c:v>45046.489583333336</c:v>
                      </c:pt>
                      <c:pt idx="8496">
                        <c:v>45046.5</c:v>
                      </c:pt>
                      <c:pt idx="8497">
                        <c:v>45046.510416666664</c:v>
                      </c:pt>
                      <c:pt idx="8498">
                        <c:v>45046.520833333336</c:v>
                      </c:pt>
                      <c:pt idx="8499">
                        <c:v>45046.53125</c:v>
                      </c:pt>
                      <c:pt idx="8500">
                        <c:v>45046.541666666664</c:v>
                      </c:pt>
                      <c:pt idx="8501">
                        <c:v>45046.552083333336</c:v>
                      </c:pt>
                      <c:pt idx="8502">
                        <c:v>45046.5625</c:v>
                      </c:pt>
                      <c:pt idx="8503">
                        <c:v>45046.572916666664</c:v>
                      </c:pt>
                      <c:pt idx="8504">
                        <c:v>45046.583333333336</c:v>
                      </c:pt>
                      <c:pt idx="8505">
                        <c:v>45046.59375</c:v>
                      </c:pt>
                      <c:pt idx="8506">
                        <c:v>45046.604166666664</c:v>
                      </c:pt>
                      <c:pt idx="8507">
                        <c:v>45046.614583333336</c:v>
                      </c:pt>
                      <c:pt idx="8508">
                        <c:v>45046.625</c:v>
                      </c:pt>
                      <c:pt idx="8509">
                        <c:v>45046.635416666664</c:v>
                      </c:pt>
                      <c:pt idx="8510">
                        <c:v>45046.645833333336</c:v>
                      </c:pt>
                      <c:pt idx="8511">
                        <c:v>45046.65625</c:v>
                      </c:pt>
                      <c:pt idx="8512">
                        <c:v>45046.666666666664</c:v>
                      </c:pt>
                      <c:pt idx="8513">
                        <c:v>45046.677083333336</c:v>
                      </c:pt>
                      <c:pt idx="8514">
                        <c:v>45046.6875</c:v>
                      </c:pt>
                      <c:pt idx="8515">
                        <c:v>45046.697916666664</c:v>
                      </c:pt>
                      <c:pt idx="8516">
                        <c:v>45046.708333333336</c:v>
                      </c:pt>
                      <c:pt idx="8517">
                        <c:v>45046.71875</c:v>
                      </c:pt>
                      <c:pt idx="8518">
                        <c:v>45046.729166666664</c:v>
                      </c:pt>
                      <c:pt idx="8519">
                        <c:v>45046.739583333336</c:v>
                      </c:pt>
                      <c:pt idx="8520">
                        <c:v>45046.75</c:v>
                      </c:pt>
                      <c:pt idx="8521">
                        <c:v>45046.760416666664</c:v>
                      </c:pt>
                      <c:pt idx="8522">
                        <c:v>45046.770833333336</c:v>
                      </c:pt>
                      <c:pt idx="8523">
                        <c:v>45046.78125</c:v>
                      </c:pt>
                      <c:pt idx="8524">
                        <c:v>45046.791666666664</c:v>
                      </c:pt>
                      <c:pt idx="8525">
                        <c:v>45046.802083333336</c:v>
                      </c:pt>
                      <c:pt idx="8526">
                        <c:v>45046.8125</c:v>
                      </c:pt>
                      <c:pt idx="8527">
                        <c:v>45046.822916666664</c:v>
                      </c:pt>
                      <c:pt idx="8528">
                        <c:v>45046.833333333336</c:v>
                      </c:pt>
                      <c:pt idx="8529">
                        <c:v>45046.84375</c:v>
                      </c:pt>
                      <c:pt idx="8530">
                        <c:v>45046.854166666664</c:v>
                      </c:pt>
                      <c:pt idx="8531">
                        <c:v>45046.864583333336</c:v>
                      </c:pt>
                      <c:pt idx="8532">
                        <c:v>45046.875</c:v>
                      </c:pt>
                      <c:pt idx="8533">
                        <c:v>45046.885416666664</c:v>
                      </c:pt>
                      <c:pt idx="8534">
                        <c:v>45046.895833333336</c:v>
                      </c:pt>
                      <c:pt idx="8535">
                        <c:v>45046.90625</c:v>
                      </c:pt>
                      <c:pt idx="8536">
                        <c:v>45046.916666666664</c:v>
                      </c:pt>
                      <c:pt idx="8537">
                        <c:v>45046.927083333336</c:v>
                      </c:pt>
                      <c:pt idx="8538">
                        <c:v>45046.9375</c:v>
                      </c:pt>
                      <c:pt idx="8539">
                        <c:v>45046.947916666664</c:v>
                      </c:pt>
                      <c:pt idx="8540">
                        <c:v>45046.958333333336</c:v>
                      </c:pt>
                      <c:pt idx="8541">
                        <c:v>45046.96875</c:v>
                      </c:pt>
                      <c:pt idx="8542">
                        <c:v>45046.979166666664</c:v>
                      </c:pt>
                      <c:pt idx="8543">
                        <c:v>45046.989583333336</c:v>
                      </c:pt>
                      <c:pt idx="8544">
                        <c:v>45047</c:v>
                      </c:pt>
                      <c:pt idx="8545">
                        <c:v>45047.010416666664</c:v>
                      </c:pt>
                      <c:pt idx="8546">
                        <c:v>45047.020833333336</c:v>
                      </c:pt>
                      <c:pt idx="8547">
                        <c:v>45047.03125</c:v>
                      </c:pt>
                      <c:pt idx="8548">
                        <c:v>45047.041666666664</c:v>
                      </c:pt>
                      <c:pt idx="8549">
                        <c:v>45047.052083333336</c:v>
                      </c:pt>
                      <c:pt idx="8550">
                        <c:v>45047.0625</c:v>
                      </c:pt>
                      <c:pt idx="8551">
                        <c:v>45047.072916666664</c:v>
                      </c:pt>
                      <c:pt idx="8552">
                        <c:v>45047.083333333336</c:v>
                      </c:pt>
                      <c:pt idx="8553">
                        <c:v>45047.09375</c:v>
                      </c:pt>
                      <c:pt idx="8554">
                        <c:v>45047.104166666664</c:v>
                      </c:pt>
                      <c:pt idx="8555">
                        <c:v>45047.114583333336</c:v>
                      </c:pt>
                      <c:pt idx="8556">
                        <c:v>45047.125</c:v>
                      </c:pt>
                      <c:pt idx="8557">
                        <c:v>45047.135416666664</c:v>
                      </c:pt>
                      <c:pt idx="8558">
                        <c:v>45047.145833333336</c:v>
                      </c:pt>
                      <c:pt idx="8559">
                        <c:v>45047.15625</c:v>
                      </c:pt>
                      <c:pt idx="8560">
                        <c:v>45047.166666666664</c:v>
                      </c:pt>
                      <c:pt idx="8561">
                        <c:v>45047.177083333336</c:v>
                      </c:pt>
                      <c:pt idx="8562">
                        <c:v>45047.1875</c:v>
                      </c:pt>
                      <c:pt idx="8563">
                        <c:v>45047.197916666664</c:v>
                      </c:pt>
                      <c:pt idx="8564">
                        <c:v>45047.208333333336</c:v>
                      </c:pt>
                      <c:pt idx="8565">
                        <c:v>45047.21875</c:v>
                      </c:pt>
                      <c:pt idx="8566">
                        <c:v>45047.229166666664</c:v>
                      </c:pt>
                      <c:pt idx="8567">
                        <c:v>45047.239583333336</c:v>
                      </c:pt>
                      <c:pt idx="8568">
                        <c:v>45047.25</c:v>
                      </c:pt>
                      <c:pt idx="8569">
                        <c:v>45047.260416666664</c:v>
                      </c:pt>
                      <c:pt idx="8570">
                        <c:v>45047.270833333336</c:v>
                      </c:pt>
                      <c:pt idx="8571">
                        <c:v>45047.28125</c:v>
                      </c:pt>
                      <c:pt idx="8572">
                        <c:v>45047.291666666664</c:v>
                      </c:pt>
                      <c:pt idx="8573">
                        <c:v>45047.302083333336</c:v>
                      </c:pt>
                      <c:pt idx="8574">
                        <c:v>45047.3125</c:v>
                      </c:pt>
                      <c:pt idx="8575">
                        <c:v>45047.322916666664</c:v>
                      </c:pt>
                      <c:pt idx="8576">
                        <c:v>45047.333333333336</c:v>
                      </c:pt>
                      <c:pt idx="8577">
                        <c:v>45047.34375</c:v>
                      </c:pt>
                      <c:pt idx="8578">
                        <c:v>45047.354166666664</c:v>
                      </c:pt>
                      <c:pt idx="8579">
                        <c:v>45047.364583333336</c:v>
                      </c:pt>
                      <c:pt idx="8580">
                        <c:v>45047.375</c:v>
                      </c:pt>
                      <c:pt idx="8581">
                        <c:v>45047.385416666664</c:v>
                      </c:pt>
                      <c:pt idx="8582">
                        <c:v>45047.395833333336</c:v>
                      </c:pt>
                      <c:pt idx="8583">
                        <c:v>45047.40625</c:v>
                      </c:pt>
                      <c:pt idx="8584">
                        <c:v>45047.416666666664</c:v>
                      </c:pt>
                      <c:pt idx="8585">
                        <c:v>45047.427083333336</c:v>
                      </c:pt>
                      <c:pt idx="8586">
                        <c:v>45047.4375</c:v>
                      </c:pt>
                      <c:pt idx="8587">
                        <c:v>45047.447916666664</c:v>
                      </c:pt>
                      <c:pt idx="8588">
                        <c:v>45047.458333333336</c:v>
                      </c:pt>
                      <c:pt idx="8589">
                        <c:v>45047.46875</c:v>
                      </c:pt>
                      <c:pt idx="8590">
                        <c:v>45047.479166666664</c:v>
                      </c:pt>
                      <c:pt idx="8591">
                        <c:v>45047.489583333336</c:v>
                      </c:pt>
                      <c:pt idx="8592">
                        <c:v>45047.5</c:v>
                      </c:pt>
                      <c:pt idx="8593">
                        <c:v>45047.510416666664</c:v>
                      </c:pt>
                      <c:pt idx="8594">
                        <c:v>45047.520833333336</c:v>
                      </c:pt>
                      <c:pt idx="8595">
                        <c:v>45047.53125</c:v>
                      </c:pt>
                      <c:pt idx="8596">
                        <c:v>45047.541666666664</c:v>
                      </c:pt>
                      <c:pt idx="8597">
                        <c:v>45047.552083333336</c:v>
                      </c:pt>
                      <c:pt idx="8598">
                        <c:v>45047.5625</c:v>
                      </c:pt>
                      <c:pt idx="8599">
                        <c:v>45047.572916666664</c:v>
                      </c:pt>
                      <c:pt idx="8600">
                        <c:v>45047.583333333336</c:v>
                      </c:pt>
                      <c:pt idx="8601">
                        <c:v>45047.59375</c:v>
                      </c:pt>
                      <c:pt idx="8602">
                        <c:v>45047.604166666664</c:v>
                      </c:pt>
                      <c:pt idx="8603">
                        <c:v>45047.614583333336</c:v>
                      </c:pt>
                      <c:pt idx="8604">
                        <c:v>45047.625</c:v>
                      </c:pt>
                      <c:pt idx="8605">
                        <c:v>45047.635416666664</c:v>
                      </c:pt>
                      <c:pt idx="8606">
                        <c:v>45047.645833333336</c:v>
                      </c:pt>
                      <c:pt idx="8607">
                        <c:v>45047.65625</c:v>
                      </c:pt>
                      <c:pt idx="8608">
                        <c:v>45047.666666666664</c:v>
                      </c:pt>
                      <c:pt idx="8609">
                        <c:v>45047.677083333336</c:v>
                      </c:pt>
                      <c:pt idx="8610">
                        <c:v>45047.6875</c:v>
                      </c:pt>
                      <c:pt idx="8611">
                        <c:v>45047.697916666664</c:v>
                      </c:pt>
                      <c:pt idx="8612">
                        <c:v>45047.708333333336</c:v>
                      </c:pt>
                      <c:pt idx="8613">
                        <c:v>45047.71875</c:v>
                      </c:pt>
                      <c:pt idx="8614">
                        <c:v>45047.729166666664</c:v>
                      </c:pt>
                      <c:pt idx="8615">
                        <c:v>45047.739583333336</c:v>
                      </c:pt>
                      <c:pt idx="8616">
                        <c:v>45047.75</c:v>
                      </c:pt>
                      <c:pt idx="8617">
                        <c:v>45047.760416666664</c:v>
                      </c:pt>
                      <c:pt idx="8618">
                        <c:v>45047.770833333336</c:v>
                      </c:pt>
                      <c:pt idx="8619">
                        <c:v>45047.78125</c:v>
                      </c:pt>
                      <c:pt idx="8620">
                        <c:v>45047.791666666664</c:v>
                      </c:pt>
                      <c:pt idx="8621">
                        <c:v>45047.802083333336</c:v>
                      </c:pt>
                      <c:pt idx="8622">
                        <c:v>45047.8125</c:v>
                      </c:pt>
                      <c:pt idx="8623">
                        <c:v>45047.822916666664</c:v>
                      </c:pt>
                      <c:pt idx="8624">
                        <c:v>45047.833333333336</c:v>
                      </c:pt>
                      <c:pt idx="8625">
                        <c:v>45047.84375</c:v>
                      </c:pt>
                      <c:pt idx="8626">
                        <c:v>45047.854166666664</c:v>
                      </c:pt>
                      <c:pt idx="8627">
                        <c:v>45047.864583333336</c:v>
                      </c:pt>
                      <c:pt idx="8628">
                        <c:v>45047.875</c:v>
                      </c:pt>
                      <c:pt idx="8629">
                        <c:v>45047.885416666664</c:v>
                      </c:pt>
                      <c:pt idx="8630">
                        <c:v>45047.895833333336</c:v>
                      </c:pt>
                      <c:pt idx="8631">
                        <c:v>45047.90625</c:v>
                      </c:pt>
                      <c:pt idx="8632">
                        <c:v>45047.916666666664</c:v>
                      </c:pt>
                      <c:pt idx="8633">
                        <c:v>45047.927083333336</c:v>
                      </c:pt>
                      <c:pt idx="8634">
                        <c:v>45047.9375</c:v>
                      </c:pt>
                      <c:pt idx="8635">
                        <c:v>45047.947916666664</c:v>
                      </c:pt>
                      <c:pt idx="8636">
                        <c:v>45047.958333333336</c:v>
                      </c:pt>
                      <c:pt idx="8637">
                        <c:v>45047.96875</c:v>
                      </c:pt>
                      <c:pt idx="8638">
                        <c:v>45047.979166666664</c:v>
                      </c:pt>
                      <c:pt idx="8639">
                        <c:v>45047.989583333328</c:v>
                      </c:pt>
                      <c:pt idx="8640">
                        <c:v>45047.999999999993</c:v>
                      </c:pt>
                      <c:pt idx="8641">
                        <c:v>45048.010416666657</c:v>
                      </c:pt>
                      <c:pt idx="8642">
                        <c:v>45048.020833333321</c:v>
                      </c:pt>
                      <c:pt idx="8643">
                        <c:v>45048.031249999985</c:v>
                      </c:pt>
                      <c:pt idx="8644">
                        <c:v>45048.04166666665</c:v>
                      </c:pt>
                      <c:pt idx="8645">
                        <c:v>45048.052083333314</c:v>
                      </c:pt>
                      <c:pt idx="8646">
                        <c:v>45048.062499999978</c:v>
                      </c:pt>
                      <c:pt idx="8647">
                        <c:v>45048.072916666642</c:v>
                      </c:pt>
                      <c:pt idx="8648">
                        <c:v>45048.083333333307</c:v>
                      </c:pt>
                      <c:pt idx="8649">
                        <c:v>45048.093749999971</c:v>
                      </c:pt>
                      <c:pt idx="8650">
                        <c:v>45048.104166666635</c:v>
                      </c:pt>
                      <c:pt idx="8651">
                        <c:v>45048.114583333299</c:v>
                      </c:pt>
                      <c:pt idx="8652">
                        <c:v>45048.124999999964</c:v>
                      </c:pt>
                      <c:pt idx="8653">
                        <c:v>45048.135416666628</c:v>
                      </c:pt>
                      <c:pt idx="8654">
                        <c:v>45048.145833333292</c:v>
                      </c:pt>
                      <c:pt idx="8655">
                        <c:v>45048.156249999956</c:v>
                      </c:pt>
                      <c:pt idx="8656">
                        <c:v>45048.166666666621</c:v>
                      </c:pt>
                      <c:pt idx="8657">
                        <c:v>45048.177083333285</c:v>
                      </c:pt>
                      <c:pt idx="8658">
                        <c:v>45048.187499999949</c:v>
                      </c:pt>
                      <c:pt idx="8659">
                        <c:v>45048.197916666613</c:v>
                      </c:pt>
                      <c:pt idx="8660">
                        <c:v>45048.208333333278</c:v>
                      </c:pt>
                      <c:pt idx="8661">
                        <c:v>45048.218749999942</c:v>
                      </c:pt>
                      <c:pt idx="8662">
                        <c:v>45048.229166666606</c:v>
                      </c:pt>
                      <c:pt idx="8663">
                        <c:v>45048.23958333327</c:v>
                      </c:pt>
                      <c:pt idx="8664">
                        <c:v>45048.249999999935</c:v>
                      </c:pt>
                      <c:pt idx="8665">
                        <c:v>45048.260416666599</c:v>
                      </c:pt>
                      <c:pt idx="8666">
                        <c:v>45048.270833333263</c:v>
                      </c:pt>
                      <c:pt idx="8667">
                        <c:v>45048.281249999927</c:v>
                      </c:pt>
                      <c:pt idx="8668">
                        <c:v>45048.291666666591</c:v>
                      </c:pt>
                      <c:pt idx="8669">
                        <c:v>45048.302083333256</c:v>
                      </c:pt>
                      <c:pt idx="8670">
                        <c:v>45048.31249999992</c:v>
                      </c:pt>
                      <c:pt idx="8671">
                        <c:v>45048.322916666584</c:v>
                      </c:pt>
                      <c:pt idx="8672">
                        <c:v>45048.333333333248</c:v>
                      </c:pt>
                      <c:pt idx="8673">
                        <c:v>45048.343749999913</c:v>
                      </c:pt>
                      <c:pt idx="8674">
                        <c:v>45048.354166666577</c:v>
                      </c:pt>
                      <c:pt idx="8675">
                        <c:v>45048.364583333241</c:v>
                      </c:pt>
                      <c:pt idx="8676">
                        <c:v>45048.374999999905</c:v>
                      </c:pt>
                      <c:pt idx="8677">
                        <c:v>45048.38541666657</c:v>
                      </c:pt>
                      <c:pt idx="8678">
                        <c:v>45048.395833333234</c:v>
                      </c:pt>
                      <c:pt idx="8679">
                        <c:v>45048.406249999898</c:v>
                      </c:pt>
                      <c:pt idx="8680">
                        <c:v>45048.416666666562</c:v>
                      </c:pt>
                      <c:pt idx="8681">
                        <c:v>45048.427083333227</c:v>
                      </c:pt>
                      <c:pt idx="8682">
                        <c:v>45048.437499999891</c:v>
                      </c:pt>
                      <c:pt idx="8683">
                        <c:v>45048.447916666555</c:v>
                      </c:pt>
                      <c:pt idx="8684">
                        <c:v>45048.458333333219</c:v>
                      </c:pt>
                    </c:numCache>
                  </c:numRef>
                </c:cat>
                <c:val>
                  <c:numRef>
                    <c:extLst>
                      <c:ext uri="{02D57815-91ED-43cb-92C2-25804820EDAC}">
                        <c15:formulaRef>
                          <c15:sqref>Sheet9!$C$2:$C$8686</c15:sqref>
                        </c15:formulaRef>
                      </c:ext>
                    </c:extLst>
                    <c:numCache>
                      <c:formatCode>General</c:formatCode>
                      <c:ptCount val="8685"/>
                      <c:pt idx="8636">
                        <c:v>11</c:v>
                      </c:pt>
                      <c:pt idx="8637">
                        <c:v>12.452036789844975</c:v>
                      </c:pt>
                      <c:pt idx="8638">
                        <c:v>14.500614766313149</c:v>
                      </c:pt>
                      <c:pt idx="8639">
                        <c:v>12.956610795721545</c:v>
                      </c:pt>
                      <c:pt idx="8640">
                        <c:v>12.244506266831966</c:v>
                      </c:pt>
                      <c:pt idx="8641">
                        <c:v>11.916299756927664</c:v>
                      </c:pt>
                      <c:pt idx="8642">
                        <c:v>11.706603308176184</c:v>
                      </c:pt>
                      <c:pt idx="8643">
                        <c:v>13.520934239726998</c:v>
                      </c:pt>
                      <c:pt idx="8644">
                        <c:v>11.244731421255148</c:v>
                      </c:pt>
                      <c:pt idx="8645">
                        <c:v>9.5898873097621635</c:v>
                      </c:pt>
                      <c:pt idx="8646">
                        <c:v>8.4000489132194467</c:v>
                      </c:pt>
                      <c:pt idx="8647">
                        <c:v>-8.57361768799732</c:v>
                      </c:pt>
                      <c:pt idx="8648">
                        <c:v>-16.369718657147104</c:v>
                      </c:pt>
                      <c:pt idx="8649">
                        <c:v>-18.954773744148792</c:v>
                      </c:pt>
                      <c:pt idx="8650">
                        <c:v>-18.314113147171266</c:v>
                      </c:pt>
                      <c:pt idx="8651">
                        <c:v>-19.439414567780464</c:v>
                      </c:pt>
                      <c:pt idx="8652">
                        <c:v>-15.065851337012727</c:v>
                      </c:pt>
                      <c:pt idx="8653">
                        <c:v>-10.615651348089866</c:v>
                      </c:pt>
                      <c:pt idx="8654">
                        <c:v>-6.3355444348418963</c:v>
                      </c:pt>
                      <c:pt idx="8655">
                        <c:v>-4.6807337419580257</c:v>
                      </c:pt>
                      <c:pt idx="8656">
                        <c:v>-0.39659981300156844</c:v>
                      </c:pt>
                      <c:pt idx="8657">
                        <c:v>3.4510730538796857</c:v>
                      </c:pt>
                      <c:pt idx="8658">
                        <c:v>6.8238823661532351</c:v>
                      </c:pt>
                      <c:pt idx="8659">
                        <c:v>12.614088603700818</c:v>
                      </c:pt>
                      <c:pt idx="8660">
                        <c:v>14.19931391362471</c:v>
                      </c:pt>
                      <c:pt idx="8661">
                        <c:v>15.591023756724587</c:v>
                      </c:pt>
                      <c:pt idx="8662">
                        <c:v>16.806892076872742</c:v>
                      </c:pt>
                      <c:pt idx="8663">
                        <c:v>17.952317198938751</c:v>
                      </c:pt>
                      <c:pt idx="8664">
                        <c:v>19.850414262527103</c:v>
                      </c:pt>
                      <c:pt idx="8665">
                        <c:v>21.623690667148853</c:v>
                      </c:pt>
                      <c:pt idx="8666">
                        <c:v>23.351390015618826</c:v>
                      </c:pt>
                      <c:pt idx="8667">
                        <c:v>47.631019823010732</c:v>
                      </c:pt>
                      <c:pt idx="8668">
                        <c:v>47.830775854285733</c:v>
                      </c:pt>
                      <c:pt idx="8669">
                        <c:v>47.771225895657679</c:v>
                      </c:pt>
                      <c:pt idx="8670">
                        <c:v>48.036430093477314</c:v>
                      </c:pt>
                      <c:pt idx="8671">
                        <c:v>41.896268782213667</c:v>
                      </c:pt>
                      <c:pt idx="8672">
                        <c:v>51.523601053984066</c:v>
                      </c:pt>
                      <c:pt idx="8673">
                        <c:v>60.157651678122811</c:v>
                      </c:pt>
                      <c:pt idx="8674">
                        <c:v>67.113372470572656</c:v>
                      </c:pt>
                      <c:pt idx="8675">
                        <c:v>68.92200567119184</c:v>
                      </c:pt>
                      <c:pt idx="8676">
                        <c:v>62.794383455469237</c:v>
                      </c:pt>
                      <c:pt idx="8677">
                        <c:v>57.173877332662038</c:v>
                      </c:pt>
                      <c:pt idx="8678">
                        <c:v>52.737317734214194</c:v>
                      </c:pt>
                      <c:pt idx="8679">
                        <c:v>37.219086203456627</c:v>
                      </c:pt>
                      <c:pt idx="8680">
                        <c:v>36.002331567477562</c:v>
                      </c:pt>
                      <c:pt idx="8681">
                        <c:v>35.807474755000669</c:v>
                      </c:pt>
                      <c:pt idx="8682">
                        <c:v>36.367132704724696</c:v>
                      </c:pt>
                      <c:pt idx="8683">
                        <c:v>35.991249434421022</c:v>
                      </c:pt>
                      <c:pt idx="8684">
                        <c:v>37.646370469013107</c:v>
                      </c:pt>
                    </c:numCache>
                  </c:numRef>
                </c:val>
                <c:smooth val="0"/>
                <c:extLst>
                  <c:ext xmlns:c16="http://schemas.microsoft.com/office/drawing/2014/chart" uri="{C3380CC4-5D6E-409C-BE32-E72D297353CC}">
                    <c16:uniqueId val="{00000001-F244-426C-9103-4DBEC78505BD}"/>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Sheet9!$D$1</c15:sqref>
                        </c15:formulaRef>
                      </c:ext>
                    </c:extLst>
                    <c:strCache>
                      <c:ptCount val="1"/>
                      <c:pt idx="0">
                        <c:v>Lower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Sheet9!$A$2:$A$8686</c15:sqref>
                        </c15:formulaRef>
                      </c:ext>
                    </c:extLst>
                    <c:numCache>
                      <c:formatCode>m/d/yyyy\ h:mm</c:formatCode>
                      <c:ptCount val="8685"/>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44973.020833333336</c:v>
                      </c:pt>
                      <c:pt idx="1443">
                        <c:v>44973.03125</c:v>
                      </c:pt>
                      <c:pt idx="1444">
                        <c:v>44973.041666666664</c:v>
                      </c:pt>
                      <c:pt idx="1445">
                        <c:v>44973.052083333336</c:v>
                      </c:pt>
                      <c:pt idx="1446">
                        <c:v>44973.0625</c:v>
                      </c:pt>
                      <c:pt idx="1447">
                        <c:v>44973.072916666664</c:v>
                      </c:pt>
                      <c:pt idx="1448">
                        <c:v>44973.083333333336</c:v>
                      </c:pt>
                      <c:pt idx="1449">
                        <c:v>44973.09375</c:v>
                      </c:pt>
                      <c:pt idx="1450">
                        <c:v>44973.104166666664</c:v>
                      </c:pt>
                      <c:pt idx="1451">
                        <c:v>44973.114583333336</c:v>
                      </c:pt>
                      <c:pt idx="1452">
                        <c:v>44973.125</c:v>
                      </c:pt>
                      <c:pt idx="1453">
                        <c:v>44973.135416666664</c:v>
                      </c:pt>
                      <c:pt idx="1454">
                        <c:v>44973.145833333336</c:v>
                      </c:pt>
                      <c:pt idx="1455">
                        <c:v>44973.15625</c:v>
                      </c:pt>
                      <c:pt idx="1456">
                        <c:v>44973.166666666664</c:v>
                      </c:pt>
                      <c:pt idx="1457">
                        <c:v>44973.177083333336</c:v>
                      </c:pt>
                      <c:pt idx="1458">
                        <c:v>44973.1875</c:v>
                      </c:pt>
                      <c:pt idx="1459">
                        <c:v>44973.197916666664</c:v>
                      </c:pt>
                      <c:pt idx="1460">
                        <c:v>44973.208333333336</c:v>
                      </c:pt>
                      <c:pt idx="1461">
                        <c:v>44973.21875</c:v>
                      </c:pt>
                      <c:pt idx="1462">
                        <c:v>44973.229166666664</c:v>
                      </c:pt>
                      <c:pt idx="1463">
                        <c:v>44973.239583333336</c:v>
                      </c:pt>
                      <c:pt idx="1464">
                        <c:v>44973.25</c:v>
                      </c:pt>
                      <c:pt idx="1465">
                        <c:v>44973.260416666664</c:v>
                      </c:pt>
                      <c:pt idx="1466">
                        <c:v>44973.270833333336</c:v>
                      </c:pt>
                      <c:pt idx="1467">
                        <c:v>44973.28125</c:v>
                      </c:pt>
                      <c:pt idx="1468">
                        <c:v>44973.291666666664</c:v>
                      </c:pt>
                      <c:pt idx="1469">
                        <c:v>44973.302083333336</c:v>
                      </c:pt>
                      <c:pt idx="1470">
                        <c:v>44973.3125</c:v>
                      </c:pt>
                      <c:pt idx="1471">
                        <c:v>44973.322916666664</c:v>
                      </c:pt>
                      <c:pt idx="1472">
                        <c:v>44973.333333333336</c:v>
                      </c:pt>
                      <c:pt idx="1473">
                        <c:v>44973.34375</c:v>
                      </c:pt>
                      <c:pt idx="1474">
                        <c:v>44973.354166666664</c:v>
                      </c:pt>
                      <c:pt idx="1475">
                        <c:v>44973.364583333336</c:v>
                      </c:pt>
                      <c:pt idx="1476">
                        <c:v>44973.375</c:v>
                      </c:pt>
                      <c:pt idx="1477">
                        <c:v>44973.385416666664</c:v>
                      </c:pt>
                      <c:pt idx="1478">
                        <c:v>44973.395833333336</c:v>
                      </c:pt>
                      <c:pt idx="1479">
                        <c:v>44973.40625</c:v>
                      </c:pt>
                      <c:pt idx="1480">
                        <c:v>44973.416666666664</c:v>
                      </c:pt>
                      <c:pt idx="1481">
                        <c:v>44973.427083333336</c:v>
                      </c:pt>
                      <c:pt idx="1482">
                        <c:v>44973.4375</c:v>
                      </c:pt>
                      <c:pt idx="1483">
                        <c:v>44973.447916666664</c:v>
                      </c:pt>
                      <c:pt idx="1484">
                        <c:v>44973.458333333336</c:v>
                      </c:pt>
                      <c:pt idx="1485">
                        <c:v>44973.46875</c:v>
                      </c:pt>
                      <c:pt idx="1486">
                        <c:v>44973.479166666664</c:v>
                      </c:pt>
                      <c:pt idx="1487">
                        <c:v>44973.489583333336</c:v>
                      </c:pt>
                      <c:pt idx="1488">
                        <c:v>44973.5</c:v>
                      </c:pt>
                      <c:pt idx="1489">
                        <c:v>44973.510416666664</c:v>
                      </c:pt>
                      <c:pt idx="1490">
                        <c:v>44973.520833333336</c:v>
                      </c:pt>
                      <c:pt idx="1491">
                        <c:v>44973.53125</c:v>
                      </c:pt>
                      <c:pt idx="1492">
                        <c:v>44973.541666666664</c:v>
                      </c:pt>
                      <c:pt idx="1493">
                        <c:v>44973.552083333336</c:v>
                      </c:pt>
                      <c:pt idx="1494">
                        <c:v>44973.5625</c:v>
                      </c:pt>
                      <c:pt idx="1495">
                        <c:v>44973.572916666664</c:v>
                      </c:pt>
                      <c:pt idx="1496">
                        <c:v>44973.583333333336</c:v>
                      </c:pt>
                      <c:pt idx="1497">
                        <c:v>44973.59375</c:v>
                      </c:pt>
                      <c:pt idx="1498">
                        <c:v>44973.604166666664</c:v>
                      </c:pt>
                      <c:pt idx="1499">
                        <c:v>44973.614583333336</c:v>
                      </c:pt>
                      <c:pt idx="1500">
                        <c:v>44973.625</c:v>
                      </c:pt>
                      <c:pt idx="1501">
                        <c:v>44973.635416666664</c:v>
                      </c:pt>
                      <c:pt idx="1502">
                        <c:v>44973.645833333336</c:v>
                      </c:pt>
                      <c:pt idx="1503">
                        <c:v>44973.65625</c:v>
                      </c:pt>
                      <c:pt idx="1504">
                        <c:v>44973.666666666664</c:v>
                      </c:pt>
                      <c:pt idx="1505">
                        <c:v>44973.677083333336</c:v>
                      </c:pt>
                      <c:pt idx="1506">
                        <c:v>44973.6875</c:v>
                      </c:pt>
                      <c:pt idx="1507">
                        <c:v>44973.697916666664</c:v>
                      </c:pt>
                      <c:pt idx="1508">
                        <c:v>44973.708333333336</c:v>
                      </c:pt>
                      <c:pt idx="1509">
                        <c:v>44973.71875</c:v>
                      </c:pt>
                      <c:pt idx="1510">
                        <c:v>44973.729166666664</c:v>
                      </c:pt>
                      <c:pt idx="1511">
                        <c:v>44973.739583333336</c:v>
                      </c:pt>
                      <c:pt idx="1512">
                        <c:v>44973.75</c:v>
                      </c:pt>
                      <c:pt idx="1513">
                        <c:v>44973.760416666664</c:v>
                      </c:pt>
                      <c:pt idx="1514">
                        <c:v>44973.770833333336</c:v>
                      </c:pt>
                      <c:pt idx="1515">
                        <c:v>44973.78125</c:v>
                      </c:pt>
                      <c:pt idx="1516">
                        <c:v>44973.791666666664</c:v>
                      </c:pt>
                      <c:pt idx="1517">
                        <c:v>44973.802083333336</c:v>
                      </c:pt>
                      <c:pt idx="1518">
                        <c:v>44973.8125</c:v>
                      </c:pt>
                      <c:pt idx="1519">
                        <c:v>44973.822916666664</c:v>
                      </c:pt>
                      <c:pt idx="1520">
                        <c:v>44973.833333333336</c:v>
                      </c:pt>
                      <c:pt idx="1521">
                        <c:v>44973.84375</c:v>
                      </c:pt>
                      <c:pt idx="1522">
                        <c:v>44973.854166666664</c:v>
                      </c:pt>
                      <c:pt idx="1523">
                        <c:v>44973.864583333336</c:v>
                      </c:pt>
                      <c:pt idx="1524">
                        <c:v>44973.875</c:v>
                      </c:pt>
                      <c:pt idx="1525">
                        <c:v>44973.885416666664</c:v>
                      </c:pt>
                      <c:pt idx="1526">
                        <c:v>44973.895833333336</c:v>
                      </c:pt>
                      <c:pt idx="1527">
                        <c:v>44973.90625</c:v>
                      </c:pt>
                      <c:pt idx="1528">
                        <c:v>44973.916666666664</c:v>
                      </c:pt>
                      <c:pt idx="1529">
                        <c:v>44973.927083333336</c:v>
                      </c:pt>
                      <c:pt idx="1530">
                        <c:v>44973.9375</c:v>
                      </c:pt>
                      <c:pt idx="1531">
                        <c:v>44973.947916666664</c:v>
                      </c:pt>
                      <c:pt idx="1532">
                        <c:v>44973.958333333336</c:v>
                      </c:pt>
                      <c:pt idx="1533">
                        <c:v>44973.96875</c:v>
                      </c:pt>
                      <c:pt idx="1534">
                        <c:v>44973.979166666664</c:v>
                      </c:pt>
                      <c:pt idx="1535">
                        <c:v>44973.989583333336</c:v>
                      </c:pt>
                      <c:pt idx="1536">
                        <c:v>44974</c:v>
                      </c:pt>
                      <c:pt idx="1537">
                        <c:v>44974.010416666664</c:v>
                      </c:pt>
                      <c:pt idx="1538">
                        <c:v>44974.020833333336</c:v>
                      </c:pt>
                      <c:pt idx="1539">
                        <c:v>44974.03125</c:v>
                      </c:pt>
                      <c:pt idx="1540">
                        <c:v>44974.041666666664</c:v>
                      </c:pt>
                      <c:pt idx="1541">
                        <c:v>44974.052083333336</c:v>
                      </c:pt>
                      <c:pt idx="1542">
                        <c:v>44974.0625</c:v>
                      </c:pt>
                      <c:pt idx="1543">
                        <c:v>44974.072916666664</c:v>
                      </c:pt>
                      <c:pt idx="1544">
                        <c:v>44974.083333333336</c:v>
                      </c:pt>
                      <c:pt idx="1545">
                        <c:v>44974.09375</c:v>
                      </c:pt>
                      <c:pt idx="1546">
                        <c:v>44974.104166666664</c:v>
                      </c:pt>
                      <c:pt idx="1547">
                        <c:v>44974.114583333336</c:v>
                      </c:pt>
                      <c:pt idx="1548">
                        <c:v>44974.125</c:v>
                      </c:pt>
                      <c:pt idx="1549">
                        <c:v>44974.135416666664</c:v>
                      </c:pt>
                      <c:pt idx="1550">
                        <c:v>44974.145833333336</c:v>
                      </c:pt>
                      <c:pt idx="1551">
                        <c:v>44974.15625</c:v>
                      </c:pt>
                      <c:pt idx="1552">
                        <c:v>44974.166666666664</c:v>
                      </c:pt>
                      <c:pt idx="1553">
                        <c:v>44974.177083333336</c:v>
                      </c:pt>
                      <c:pt idx="1554">
                        <c:v>44974.1875</c:v>
                      </c:pt>
                      <c:pt idx="1555">
                        <c:v>44974.197916666664</c:v>
                      </c:pt>
                      <c:pt idx="1556">
                        <c:v>44974.208333333336</c:v>
                      </c:pt>
                      <c:pt idx="1557">
                        <c:v>44974.21875</c:v>
                      </c:pt>
                      <c:pt idx="1558">
                        <c:v>44974.229166666664</c:v>
                      </c:pt>
                      <c:pt idx="1559">
                        <c:v>44974.239583333336</c:v>
                      </c:pt>
                      <c:pt idx="1560">
                        <c:v>44974.25</c:v>
                      </c:pt>
                      <c:pt idx="1561">
                        <c:v>44974.260416666664</c:v>
                      </c:pt>
                      <c:pt idx="1562">
                        <c:v>44974.270833333336</c:v>
                      </c:pt>
                      <c:pt idx="1563">
                        <c:v>44974.28125</c:v>
                      </c:pt>
                      <c:pt idx="1564">
                        <c:v>44974.291666666664</c:v>
                      </c:pt>
                      <c:pt idx="1565">
                        <c:v>44974.302083333336</c:v>
                      </c:pt>
                      <c:pt idx="1566">
                        <c:v>44974.3125</c:v>
                      </c:pt>
                      <c:pt idx="1567">
                        <c:v>44974.322916666664</c:v>
                      </c:pt>
                      <c:pt idx="1568">
                        <c:v>44974.333333333336</c:v>
                      </c:pt>
                      <c:pt idx="1569">
                        <c:v>44974.34375</c:v>
                      </c:pt>
                      <c:pt idx="1570">
                        <c:v>44974.354166666664</c:v>
                      </c:pt>
                      <c:pt idx="1571">
                        <c:v>44974.364583333336</c:v>
                      </c:pt>
                      <c:pt idx="1572">
                        <c:v>44974.375</c:v>
                      </c:pt>
                      <c:pt idx="1573">
                        <c:v>44974.385416666664</c:v>
                      </c:pt>
                      <c:pt idx="1574">
                        <c:v>44974.395833333336</c:v>
                      </c:pt>
                      <c:pt idx="1575">
                        <c:v>44974.40625</c:v>
                      </c:pt>
                      <c:pt idx="1576">
                        <c:v>44974.416666666664</c:v>
                      </c:pt>
                      <c:pt idx="1577">
                        <c:v>44974.427083333336</c:v>
                      </c:pt>
                      <c:pt idx="1578">
                        <c:v>44974.4375</c:v>
                      </c:pt>
                      <c:pt idx="1579">
                        <c:v>44974.447916666664</c:v>
                      </c:pt>
                      <c:pt idx="1580">
                        <c:v>44974.458333333336</c:v>
                      </c:pt>
                      <c:pt idx="1581">
                        <c:v>44974.46875</c:v>
                      </c:pt>
                      <c:pt idx="1582">
                        <c:v>44974.479166666664</c:v>
                      </c:pt>
                      <c:pt idx="1583">
                        <c:v>44974.489583333336</c:v>
                      </c:pt>
                      <c:pt idx="1584">
                        <c:v>44974.5</c:v>
                      </c:pt>
                      <c:pt idx="1585">
                        <c:v>44974.510416666664</c:v>
                      </c:pt>
                      <c:pt idx="1586">
                        <c:v>44974.520833333336</c:v>
                      </c:pt>
                      <c:pt idx="1587">
                        <c:v>44974.53125</c:v>
                      </c:pt>
                      <c:pt idx="1588">
                        <c:v>44974.541666666664</c:v>
                      </c:pt>
                      <c:pt idx="1589">
                        <c:v>44974.552083333336</c:v>
                      </c:pt>
                      <c:pt idx="1590">
                        <c:v>44974.5625</c:v>
                      </c:pt>
                      <c:pt idx="1591">
                        <c:v>44974.572916666664</c:v>
                      </c:pt>
                      <c:pt idx="1592">
                        <c:v>44974.583333333336</c:v>
                      </c:pt>
                      <c:pt idx="1593">
                        <c:v>44974.59375</c:v>
                      </c:pt>
                      <c:pt idx="1594">
                        <c:v>44974.604166666664</c:v>
                      </c:pt>
                      <c:pt idx="1595">
                        <c:v>44974.614583333336</c:v>
                      </c:pt>
                      <c:pt idx="1596">
                        <c:v>44974.625</c:v>
                      </c:pt>
                      <c:pt idx="1597">
                        <c:v>44974.635416666664</c:v>
                      </c:pt>
                      <c:pt idx="1598">
                        <c:v>44974.645833333336</c:v>
                      </c:pt>
                      <c:pt idx="1599">
                        <c:v>44974.65625</c:v>
                      </c:pt>
                      <c:pt idx="1600">
                        <c:v>44974.666666666664</c:v>
                      </c:pt>
                      <c:pt idx="1601">
                        <c:v>44974.677083333336</c:v>
                      </c:pt>
                      <c:pt idx="1602">
                        <c:v>44974.6875</c:v>
                      </c:pt>
                      <c:pt idx="1603">
                        <c:v>44974.697916666664</c:v>
                      </c:pt>
                      <c:pt idx="1604">
                        <c:v>44974.708333333336</c:v>
                      </c:pt>
                      <c:pt idx="1605">
                        <c:v>44974.71875</c:v>
                      </c:pt>
                      <c:pt idx="1606">
                        <c:v>44974.729166666664</c:v>
                      </c:pt>
                      <c:pt idx="1607">
                        <c:v>44974.739583333336</c:v>
                      </c:pt>
                      <c:pt idx="1608">
                        <c:v>44974.75</c:v>
                      </c:pt>
                      <c:pt idx="1609">
                        <c:v>44974.760416666664</c:v>
                      </c:pt>
                      <c:pt idx="1610">
                        <c:v>44974.770833333336</c:v>
                      </c:pt>
                      <c:pt idx="1611">
                        <c:v>44974.78125</c:v>
                      </c:pt>
                      <c:pt idx="1612">
                        <c:v>44974.791666666664</c:v>
                      </c:pt>
                      <c:pt idx="1613">
                        <c:v>44974.802083333336</c:v>
                      </c:pt>
                      <c:pt idx="1614">
                        <c:v>44974.8125</c:v>
                      </c:pt>
                      <c:pt idx="1615">
                        <c:v>44974.822916666664</c:v>
                      </c:pt>
                      <c:pt idx="1616">
                        <c:v>44974.833333333336</c:v>
                      </c:pt>
                      <c:pt idx="1617">
                        <c:v>44974.84375</c:v>
                      </c:pt>
                      <c:pt idx="1618">
                        <c:v>44974.854166666664</c:v>
                      </c:pt>
                      <c:pt idx="1619">
                        <c:v>44974.864583333336</c:v>
                      </c:pt>
                      <c:pt idx="1620">
                        <c:v>44974.875</c:v>
                      </c:pt>
                      <c:pt idx="1621">
                        <c:v>44974.885416666664</c:v>
                      </c:pt>
                      <c:pt idx="1622">
                        <c:v>44974.895833333336</c:v>
                      </c:pt>
                      <c:pt idx="1623">
                        <c:v>44974.90625</c:v>
                      </c:pt>
                      <c:pt idx="1624">
                        <c:v>44974.916666666664</c:v>
                      </c:pt>
                      <c:pt idx="1625">
                        <c:v>44974.927083333336</c:v>
                      </c:pt>
                      <c:pt idx="1626">
                        <c:v>44974.9375</c:v>
                      </c:pt>
                      <c:pt idx="1627">
                        <c:v>44974.947916666664</c:v>
                      </c:pt>
                      <c:pt idx="1628">
                        <c:v>44974.958333333336</c:v>
                      </c:pt>
                      <c:pt idx="1629">
                        <c:v>44974.96875</c:v>
                      </c:pt>
                      <c:pt idx="1630">
                        <c:v>44974.979166666664</c:v>
                      </c:pt>
                      <c:pt idx="1631">
                        <c:v>44974.989583333336</c:v>
                      </c:pt>
                      <c:pt idx="1632">
                        <c:v>44975</c:v>
                      </c:pt>
                      <c:pt idx="1633">
                        <c:v>44975.010416666664</c:v>
                      </c:pt>
                      <c:pt idx="1634">
                        <c:v>44975.020833333336</c:v>
                      </c:pt>
                      <c:pt idx="1635">
                        <c:v>44975.03125</c:v>
                      </c:pt>
                      <c:pt idx="1636">
                        <c:v>44975.041666666664</c:v>
                      </c:pt>
                      <c:pt idx="1637">
                        <c:v>44975.052083333336</c:v>
                      </c:pt>
                      <c:pt idx="1638">
                        <c:v>44975.0625</c:v>
                      </c:pt>
                      <c:pt idx="1639">
                        <c:v>44975.072916666664</c:v>
                      </c:pt>
                      <c:pt idx="1640">
                        <c:v>44975.083333333336</c:v>
                      </c:pt>
                      <c:pt idx="1641">
                        <c:v>44975.09375</c:v>
                      </c:pt>
                      <c:pt idx="1642">
                        <c:v>44975.104166666664</c:v>
                      </c:pt>
                      <c:pt idx="1643">
                        <c:v>44975.114583333336</c:v>
                      </c:pt>
                      <c:pt idx="1644">
                        <c:v>44975.125</c:v>
                      </c:pt>
                      <c:pt idx="1645">
                        <c:v>44975.135416666664</c:v>
                      </c:pt>
                      <c:pt idx="1646">
                        <c:v>44975.145833333336</c:v>
                      </c:pt>
                      <c:pt idx="1647">
                        <c:v>44975.15625</c:v>
                      </c:pt>
                      <c:pt idx="1648">
                        <c:v>44975.166666666664</c:v>
                      </c:pt>
                      <c:pt idx="1649">
                        <c:v>44975.177083333336</c:v>
                      </c:pt>
                      <c:pt idx="1650">
                        <c:v>44975.1875</c:v>
                      </c:pt>
                      <c:pt idx="1651">
                        <c:v>44975.197916666664</c:v>
                      </c:pt>
                      <c:pt idx="1652">
                        <c:v>44975.208333333336</c:v>
                      </c:pt>
                      <c:pt idx="1653">
                        <c:v>44975.21875</c:v>
                      </c:pt>
                      <c:pt idx="1654">
                        <c:v>44975.229166666664</c:v>
                      </c:pt>
                      <c:pt idx="1655">
                        <c:v>44975.239583333336</c:v>
                      </c:pt>
                      <c:pt idx="1656">
                        <c:v>44975.25</c:v>
                      </c:pt>
                      <c:pt idx="1657">
                        <c:v>44975.260416666664</c:v>
                      </c:pt>
                      <c:pt idx="1658">
                        <c:v>44975.270833333336</c:v>
                      </c:pt>
                      <c:pt idx="1659">
                        <c:v>44975.28125</c:v>
                      </c:pt>
                      <c:pt idx="1660">
                        <c:v>44975.291666666664</c:v>
                      </c:pt>
                      <c:pt idx="1661">
                        <c:v>44975.302083333336</c:v>
                      </c:pt>
                      <c:pt idx="1662">
                        <c:v>44975.3125</c:v>
                      </c:pt>
                      <c:pt idx="1663">
                        <c:v>44975.322916666664</c:v>
                      </c:pt>
                      <c:pt idx="1664">
                        <c:v>44975.333333333336</c:v>
                      </c:pt>
                      <c:pt idx="1665">
                        <c:v>44975.34375</c:v>
                      </c:pt>
                      <c:pt idx="1666">
                        <c:v>44975.354166666664</c:v>
                      </c:pt>
                      <c:pt idx="1667">
                        <c:v>44975.364583333336</c:v>
                      </c:pt>
                      <c:pt idx="1668">
                        <c:v>44975.375</c:v>
                      </c:pt>
                      <c:pt idx="1669">
                        <c:v>44975.385416666664</c:v>
                      </c:pt>
                      <c:pt idx="1670">
                        <c:v>44975.395833333336</c:v>
                      </c:pt>
                      <c:pt idx="1671">
                        <c:v>44975.40625</c:v>
                      </c:pt>
                      <c:pt idx="1672">
                        <c:v>44975.416666666664</c:v>
                      </c:pt>
                      <c:pt idx="1673">
                        <c:v>44975.427083333336</c:v>
                      </c:pt>
                      <c:pt idx="1674">
                        <c:v>44975.4375</c:v>
                      </c:pt>
                      <c:pt idx="1675">
                        <c:v>44975.447916666664</c:v>
                      </c:pt>
                      <c:pt idx="1676">
                        <c:v>44975.458333333336</c:v>
                      </c:pt>
                      <c:pt idx="1677">
                        <c:v>44975.46875</c:v>
                      </c:pt>
                      <c:pt idx="1678">
                        <c:v>44975.479166666664</c:v>
                      </c:pt>
                      <c:pt idx="1679">
                        <c:v>44975.489583333336</c:v>
                      </c:pt>
                      <c:pt idx="1680">
                        <c:v>44975.5</c:v>
                      </c:pt>
                      <c:pt idx="1681">
                        <c:v>44975.510416666664</c:v>
                      </c:pt>
                      <c:pt idx="1682">
                        <c:v>44975.520833333336</c:v>
                      </c:pt>
                      <c:pt idx="1683">
                        <c:v>44975.53125</c:v>
                      </c:pt>
                      <c:pt idx="1684">
                        <c:v>44975.541666666664</c:v>
                      </c:pt>
                      <c:pt idx="1685">
                        <c:v>44975.552083333336</c:v>
                      </c:pt>
                      <c:pt idx="1686">
                        <c:v>44975.5625</c:v>
                      </c:pt>
                      <c:pt idx="1687">
                        <c:v>44975.572916666664</c:v>
                      </c:pt>
                      <c:pt idx="1688">
                        <c:v>44975.583333333336</c:v>
                      </c:pt>
                      <c:pt idx="1689">
                        <c:v>44975.59375</c:v>
                      </c:pt>
                      <c:pt idx="1690">
                        <c:v>44975.604166666664</c:v>
                      </c:pt>
                      <c:pt idx="1691">
                        <c:v>44975.614583333336</c:v>
                      </c:pt>
                      <c:pt idx="1692">
                        <c:v>44975.625</c:v>
                      </c:pt>
                      <c:pt idx="1693">
                        <c:v>44975.635416666664</c:v>
                      </c:pt>
                      <c:pt idx="1694">
                        <c:v>44975.645833333336</c:v>
                      </c:pt>
                      <c:pt idx="1695">
                        <c:v>44975.65625</c:v>
                      </c:pt>
                      <c:pt idx="1696">
                        <c:v>44975.666666666664</c:v>
                      </c:pt>
                      <c:pt idx="1697">
                        <c:v>44975.677083333336</c:v>
                      </c:pt>
                      <c:pt idx="1698">
                        <c:v>44975.6875</c:v>
                      </c:pt>
                      <c:pt idx="1699">
                        <c:v>44975.697916666664</c:v>
                      </c:pt>
                      <c:pt idx="1700">
                        <c:v>44975.708333333336</c:v>
                      </c:pt>
                      <c:pt idx="1701">
                        <c:v>44975.71875</c:v>
                      </c:pt>
                      <c:pt idx="1702">
                        <c:v>44975.729166666664</c:v>
                      </c:pt>
                      <c:pt idx="1703">
                        <c:v>44975.739583333336</c:v>
                      </c:pt>
                      <c:pt idx="1704">
                        <c:v>44975.75</c:v>
                      </c:pt>
                      <c:pt idx="1705">
                        <c:v>44975.760416666664</c:v>
                      </c:pt>
                      <c:pt idx="1706">
                        <c:v>44975.770833333336</c:v>
                      </c:pt>
                      <c:pt idx="1707">
                        <c:v>44975.78125</c:v>
                      </c:pt>
                      <c:pt idx="1708">
                        <c:v>44975.791666666664</c:v>
                      </c:pt>
                      <c:pt idx="1709">
                        <c:v>44975.802083333336</c:v>
                      </c:pt>
                      <c:pt idx="1710">
                        <c:v>44975.8125</c:v>
                      </c:pt>
                      <c:pt idx="1711">
                        <c:v>44975.822916666664</c:v>
                      </c:pt>
                      <c:pt idx="1712">
                        <c:v>44975.833333333336</c:v>
                      </c:pt>
                      <c:pt idx="1713">
                        <c:v>44975.84375</c:v>
                      </c:pt>
                      <c:pt idx="1714">
                        <c:v>44975.854166666664</c:v>
                      </c:pt>
                      <c:pt idx="1715">
                        <c:v>44975.864583333336</c:v>
                      </c:pt>
                      <c:pt idx="1716">
                        <c:v>44975.875</c:v>
                      </c:pt>
                      <c:pt idx="1717">
                        <c:v>44975.885416666664</c:v>
                      </c:pt>
                      <c:pt idx="1718">
                        <c:v>44975.895833333336</c:v>
                      </c:pt>
                      <c:pt idx="1719">
                        <c:v>44975.90625</c:v>
                      </c:pt>
                      <c:pt idx="1720">
                        <c:v>44975.916666666664</c:v>
                      </c:pt>
                      <c:pt idx="1721">
                        <c:v>44975.927083333336</c:v>
                      </c:pt>
                      <c:pt idx="1722">
                        <c:v>44975.9375</c:v>
                      </c:pt>
                      <c:pt idx="1723">
                        <c:v>44975.947916666664</c:v>
                      </c:pt>
                      <c:pt idx="1724">
                        <c:v>44975.958333333336</c:v>
                      </c:pt>
                      <c:pt idx="1725">
                        <c:v>44975.96875</c:v>
                      </c:pt>
                      <c:pt idx="1726">
                        <c:v>44975.979166666664</c:v>
                      </c:pt>
                      <c:pt idx="1727">
                        <c:v>44975.989583333336</c:v>
                      </c:pt>
                      <c:pt idx="1728">
                        <c:v>44976</c:v>
                      </c:pt>
                      <c:pt idx="1729">
                        <c:v>44976.010416666664</c:v>
                      </c:pt>
                      <c:pt idx="1730">
                        <c:v>44976.020833333336</c:v>
                      </c:pt>
                      <c:pt idx="1731">
                        <c:v>44976.03125</c:v>
                      </c:pt>
                      <c:pt idx="1732">
                        <c:v>44976.041666666664</c:v>
                      </c:pt>
                      <c:pt idx="1733">
                        <c:v>44976.052083333336</c:v>
                      </c:pt>
                      <c:pt idx="1734">
                        <c:v>44976.0625</c:v>
                      </c:pt>
                      <c:pt idx="1735">
                        <c:v>44976.072916666664</c:v>
                      </c:pt>
                      <c:pt idx="1736">
                        <c:v>44976.083333333336</c:v>
                      </c:pt>
                      <c:pt idx="1737">
                        <c:v>44976.09375</c:v>
                      </c:pt>
                      <c:pt idx="1738">
                        <c:v>44976.104166666664</c:v>
                      </c:pt>
                      <c:pt idx="1739">
                        <c:v>44976.114583333336</c:v>
                      </c:pt>
                      <c:pt idx="1740">
                        <c:v>44976.125</c:v>
                      </c:pt>
                      <c:pt idx="1741">
                        <c:v>44976.135416666664</c:v>
                      </c:pt>
                      <c:pt idx="1742">
                        <c:v>44976.145833333336</c:v>
                      </c:pt>
                      <c:pt idx="1743">
                        <c:v>44976.15625</c:v>
                      </c:pt>
                      <c:pt idx="1744">
                        <c:v>44976.166666666664</c:v>
                      </c:pt>
                      <c:pt idx="1745">
                        <c:v>44976.177083333336</c:v>
                      </c:pt>
                      <c:pt idx="1746">
                        <c:v>44976.1875</c:v>
                      </c:pt>
                      <c:pt idx="1747">
                        <c:v>44976.197916666664</c:v>
                      </c:pt>
                      <c:pt idx="1748">
                        <c:v>44976.208333333336</c:v>
                      </c:pt>
                      <c:pt idx="1749">
                        <c:v>44976.21875</c:v>
                      </c:pt>
                      <c:pt idx="1750">
                        <c:v>44976.229166666664</c:v>
                      </c:pt>
                      <c:pt idx="1751">
                        <c:v>44976.239583333336</c:v>
                      </c:pt>
                      <c:pt idx="1752">
                        <c:v>44976.25</c:v>
                      </c:pt>
                      <c:pt idx="1753">
                        <c:v>44976.260416666664</c:v>
                      </c:pt>
                      <c:pt idx="1754">
                        <c:v>44976.270833333336</c:v>
                      </c:pt>
                      <c:pt idx="1755">
                        <c:v>44976.28125</c:v>
                      </c:pt>
                      <c:pt idx="1756">
                        <c:v>44976.291666666664</c:v>
                      </c:pt>
                      <c:pt idx="1757">
                        <c:v>44976.302083333336</c:v>
                      </c:pt>
                      <c:pt idx="1758">
                        <c:v>44976.3125</c:v>
                      </c:pt>
                      <c:pt idx="1759">
                        <c:v>44976.322916666664</c:v>
                      </c:pt>
                      <c:pt idx="1760">
                        <c:v>44976.333333333336</c:v>
                      </c:pt>
                      <c:pt idx="1761">
                        <c:v>44976.34375</c:v>
                      </c:pt>
                      <c:pt idx="1762">
                        <c:v>44976.354166666664</c:v>
                      </c:pt>
                      <c:pt idx="1763">
                        <c:v>44976.364583333336</c:v>
                      </c:pt>
                      <c:pt idx="1764">
                        <c:v>44976.375</c:v>
                      </c:pt>
                      <c:pt idx="1765">
                        <c:v>44976.385416666664</c:v>
                      </c:pt>
                      <c:pt idx="1766">
                        <c:v>44976.395833333336</c:v>
                      </c:pt>
                      <c:pt idx="1767">
                        <c:v>44976.40625</c:v>
                      </c:pt>
                      <c:pt idx="1768">
                        <c:v>44976.416666666664</c:v>
                      </c:pt>
                      <c:pt idx="1769">
                        <c:v>44976.427083333336</c:v>
                      </c:pt>
                      <c:pt idx="1770">
                        <c:v>44976.4375</c:v>
                      </c:pt>
                      <c:pt idx="1771">
                        <c:v>44976.447916666664</c:v>
                      </c:pt>
                      <c:pt idx="1772">
                        <c:v>44976.458333333336</c:v>
                      </c:pt>
                      <c:pt idx="1773">
                        <c:v>44976.46875</c:v>
                      </c:pt>
                      <c:pt idx="1774">
                        <c:v>44976.479166666664</c:v>
                      </c:pt>
                      <c:pt idx="1775">
                        <c:v>44976.489583333336</c:v>
                      </c:pt>
                      <c:pt idx="1776">
                        <c:v>44976.5</c:v>
                      </c:pt>
                      <c:pt idx="1777">
                        <c:v>44976.510416666664</c:v>
                      </c:pt>
                      <c:pt idx="1778">
                        <c:v>44976.520833333336</c:v>
                      </c:pt>
                      <c:pt idx="1779">
                        <c:v>44976.53125</c:v>
                      </c:pt>
                      <c:pt idx="1780">
                        <c:v>44976.541666666664</c:v>
                      </c:pt>
                      <c:pt idx="1781">
                        <c:v>44976.552083333336</c:v>
                      </c:pt>
                      <c:pt idx="1782">
                        <c:v>44976.5625</c:v>
                      </c:pt>
                      <c:pt idx="1783">
                        <c:v>44976.572916666664</c:v>
                      </c:pt>
                      <c:pt idx="1784">
                        <c:v>44976.583333333336</c:v>
                      </c:pt>
                      <c:pt idx="1785">
                        <c:v>44976.59375</c:v>
                      </c:pt>
                      <c:pt idx="1786">
                        <c:v>44976.604166666664</c:v>
                      </c:pt>
                      <c:pt idx="1787">
                        <c:v>44976.614583333336</c:v>
                      </c:pt>
                      <c:pt idx="1788">
                        <c:v>44976.625</c:v>
                      </c:pt>
                      <c:pt idx="1789">
                        <c:v>44976.635416666664</c:v>
                      </c:pt>
                      <c:pt idx="1790">
                        <c:v>44976.645833333336</c:v>
                      </c:pt>
                      <c:pt idx="1791">
                        <c:v>44976.65625</c:v>
                      </c:pt>
                      <c:pt idx="1792">
                        <c:v>44976.666666666664</c:v>
                      </c:pt>
                      <c:pt idx="1793">
                        <c:v>44976.677083333336</c:v>
                      </c:pt>
                      <c:pt idx="1794">
                        <c:v>44976.6875</c:v>
                      </c:pt>
                      <c:pt idx="1795">
                        <c:v>44976.697916666664</c:v>
                      </c:pt>
                      <c:pt idx="1796">
                        <c:v>44976.708333333336</c:v>
                      </c:pt>
                      <c:pt idx="1797">
                        <c:v>44976.71875</c:v>
                      </c:pt>
                      <c:pt idx="1798">
                        <c:v>44976.729166666664</c:v>
                      </c:pt>
                      <c:pt idx="1799">
                        <c:v>44976.739583333336</c:v>
                      </c:pt>
                      <c:pt idx="1800">
                        <c:v>44976.75</c:v>
                      </c:pt>
                      <c:pt idx="1801">
                        <c:v>44976.760416666664</c:v>
                      </c:pt>
                      <c:pt idx="1802">
                        <c:v>44976.770833333336</c:v>
                      </c:pt>
                      <c:pt idx="1803">
                        <c:v>44976.78125</c:v>
                      </c:pt>
                      <c:pt idx="1804">
                        <c:v>44976.791666666664</c:v>
                      </c:pt>
                      <c:pt idx="1805">
                        <c:v>44976.802083333336</c:v>
                      </c:pt>
                      <c:pt idx="1806">
                        <c:v>44976.8125</c:v>
                      </c:pt>
                      <c:pt idx="1807">
                        <c:v>44976.822916666664</c:v>
                      </c:pt>
                      <c:pt idx="1808">
                        <c:v>44976.833333333336</c:v>
                      </c:pt>
                      <c:pt idx="1809">
                        <c:v>44976.84375</c:v>
                      </c:pt>
                      <c:pt idx="1810">
                        <c:v>44976.854166666664</c:v>
                      </c:pt>
                      <c:pt idx="1811">
                        <c:v>44976.864583333336</c:v>
                      </c:pt>
                      <c:pt idx="1812">
                        <c:v>44976.875</c:v>
                      </c:pt>
                      <c:pt idx="1813">
                        <c:v>44976.885416666664</c:v>
                      </c:pt>
                      <c:pt idx="1814">
                        <c:v>44976.895833333336</c:v>
                      </c:pt>
                      <c:pt idx="1815">
                        <c:v>44976.90625</c:v>
                      </c:pt>
                      <c:pt idx="1816">
                        <c:v>44976.916666666664</c:v>
                      </c:pt>
                      <c:pt idx="1817">
                        <c:v>44976.927083333336</c:v>
                      </c:pt>
                      <c:pt idx="1818">
                        <c:v>44976.9375</c:v>
                      </c:pt>
                      <c:pt idx="1819">
                        <c:v>44976.947916666664</c:v>
                      </c:pt>
                      <c:pt idx="1820">
                        <c:v>44976.958333333336</c:v>
                      </c:pt>
                      <c:pt idx="1821">
                        <c:v>44976.96875</c:v>
                      </c:pt>
                      <c:pt idx="1822">
                        <c:v>44976.979166666664</c:v>
                      </c:pt>
                      <c:pt idx="1823">
                        <c:v>44976.989583333336</c:v>
                      </c:pt>
                      <c:pt idx="1824">
                        <c:v>44977</c:v>
                      </c:pt>
                      <c:pt idx="1825">
                        <c:v>44977.010416666664</c:v>
                      </c:pt>
                      <c:pt idx="1826">
                        <c:v>44977.020833333336</c:v>
                      </c:pt>
                      <c:pt idx="1827">
                        <c:v>44977.03125</c:v>
                      </c:pt>
                      <c:pt idx="1828">
                        <c:v>44977.041666666664</c:v>
                      </c:pt>
                      <c:pt idx="1829">
                        <c:v>44977.052083333336</c:v>
                      </c:pt>
                      <c:pt idx="1830">
                        <c:v>44977.0625</c:v>
                      </c:pt>
                      <c:pt idx="1831">
                        <c:v>44977.072916666664</c:v>
                      </c:pt>
                      <c:pt idx="1832">
                        <c:v>44977.083333333336</c:v>
                      </c:pt>
                      <c:pt idx="1833">
                        <c:v>44977.09375</c:v>
                      </c:pt>
                      <c:pt idx="1834">
                        <c:v>44977.104166666664</c:v>
                      </c:pt>
                      <c:pt idx="1835">
                        <c:v>44977.114583333336</c:v>
                      </c:pt>
                      <c:pt idx="1836">
                        <c:v>44977.125</c:v>
                      </c:pt>
                      <c:pt idx="1837">
                        <c:v>44977.135416666664</c:v>
                      </c:pt>
                      <c:pt idx="1838">
                        <c:v>44977.145833333336</c:v>
                      </c:pt>
                      <c:pt idx="1839">
                        <c:v>44977.15625</c:v>
                      </c:pt>
                      <c:pt idx="1840">
                        <c:v>44977.166666666664</c:v>
                      </c:pt>
                      <c:pt idx="1841">
                        <c:v>44977.177083333336</c:v>
                      </c:pt>
                      <c:pt idx="1842">
                        <c:v>44977.1875</c:v>
                      </c:pt>
                      <c:pt idx="1843">
                        <c:v>44977.197916666664</c:v>
                      </c:pt>
                      <c:pt idx="1844">
                        <c:v>44977.208333333336</c:v>
                      </c:pt>
                      <c:pt idx="1845">
                        <c:v>44977.21875</c:v>
                      </c:pt>
                      <c:pt idx="1846">
                        <c:v>44977.229166666664</c:v>
                      </c:pt>
                      <c:pt idx="1847">
                        <c:v>44977.239583333336</c:v>
                      </c:pt>
                      <c:pt idx="1848">
                        <c:v>44977.25</c:v>
                      </c:pt>
                      <c:pt idx="1849">
                        <c:v>44977.260416666664</c:v>
                      </c:pt>
                      <c:pt idx="1850">
                        <c:v>44977.270833333336</c:v>
                      </c:pt>
                      <c:pt idx="1851">
                        <c:v>44977.28125</c:v>
                      </c:pt>
                      <c:pt idx="1852">
                        <c:v>44977.291666666664</c:v>
                      </c:pt>
                      <c:pt idx="1853">
                        <c:v>44977.302083333336</c:v>
                      </c:pt>
                      <c:pt idx="1854">
                        <c:v>44977.3125</c:v>
                      </c:pt>
                      <c:pt idx="1855">
                        <c:v>44977.322916666664</c:v>
                      </c:pt>
                      <c:pt idx="1856">
                        <c:v>44977.333333333336</c:v>
                      </c:pt>
                      <c:pt idx="1857">
                        <c:v>44977.34375</c:v>
                      </c:pt>
                      <c:pt idx="1858">
                        <c:v>44977.354166666664</c:v>
                      </c:pt>
                      <c:pt idx="1859">
                        <c:v>44977.364583333336</c:v>
                      </c:pt>
                      <c:pt idx="1860">
                        <c:v>44977.375</c:v>
                      </c:pt>
                      <c:pt idx="1861">
                        <c:v>44977.385416666664</c:v>
                      </c:pt>
                      <c:pt idx="1862">
                        <c:v>44977.395833333336</c:v>
                      </c:pt>
                      <c:pt idx="1863">
                        <c:v>44977.40625</c:v>
                      </c:pt>
                      <c:pt idx="1864">
                        <c:v>44977.416666666664</c:v>
                      </c:pt>
                      <c:pt idx="1865">
                        <c:v>44977.427083333336</c:v>
                      </c:pt>
                      <c:pt idx="1866">
                        <c:v>44977.4375</c:v>
                      </c:pt>
                      <c:pt idx="1867">
                        <c:v>44977.447916666664</c:v>
                      </c:pt>
                      <c:pt idx="1868">
                        <c:v>44977.458333333336</c:v>
                      </c:pt>
                      <c:pt idx="1869">
                        <c:v>44977.46875</c:v>
                      </c:pt>
                      <c:pt idx="1870">
                        <c:v>44977.479166666664</c:v>
                      </c:pt>
                      <c:pt idx="1871">
                        <c:v>44977.489583333336</c:v>
                      </c:pt>
                      <c:pt idx="1872">
                        <c:v>44977.5</c:v>
                      </c:pt>
                      <c:pt idx="1873">
                        <c:v>44977.510416666664</c:v>
                      </c:pt>
                      <c:pt idx="1874">
                        <c:v>44977.520833333336</c:v>
                      </c:pt>
                      <c:pt idx="1875">
                        <c:v>44977.53125</c:v>
                      </c:pt>
                      <c:pt idx="1876">
                        <c:v>44977.541666666664</c:v>
                      </c:pt>
                      <c:pt idx="1877">
                        <c:v>44977.552083333336</c:v>
                      </c:pt>
                      <c:pt idx="1878">
                        <c:v>44977.5625</c:v>
                      </c:pt>
                      <c:pt idx="1879">
                        <c:v>44977.572916666664</c:v>
                      </c:pt>
                      <c:pt idx="1880">
                        <c:v>44977.583333333336</c:v>
                      </c:pt>
                      <c:pt idx="1881">
                        <c:v>44977.59375</c:v>
                      </c:pt>
                      <c:pt idx="1882">
                        <c:v>44977.604166666664</c:v>
                      </c:pt>
                      <c:pt idx="1883">
                        <c:v>44977.614583333336</c:v>
                      </c:pt>
                      <c:pt idx="1884">
                        <c:v>44977.625</c:v>
                      </c:pt>
                      <c:pt idx="1885">
                        <c:v>44977.635416666664</c:v>
                      </c:pt>
                      <c:pt idx="1886">
                        <c:v>44977.645833333336</c:v>
                      </c:pt>
                      <c:pt idx="1887">
                        <c:v>44977.65625</c:v>
                      </c:pt>
                      <c:pt idx="1888">
                        <c:v>44977.666666666664</c:v>
                      </c:pt>
                      <c:pt idx="1889">
                        <c:v>44977.677083333336</c:v>
                      </c:pt>
                      <c:pt idx="1890">
                        <c:v>44977.6875</c:v>
                      </c:pt>
                      <c:pt idx="1891">
                        <c:v>44977.697916666664</c:v>
                      </c:pt>
                      <c:pt idx="1892">
                        <c:v>44977.708333333336</c:v>
                      </c:pt>
                      <c:pt idx="1893">
                        <c:v>44977.71875</c:v>
                      </c:pt>
                      <c:pt idx="1894">
                        <c:v>44977.729166666664</c:v>
                      </c:pt>
                      <c:pt idx="1895">
                        <c:v>44977.739583333336</c:v>
                      </c:pt>
                      <c:pt idx="1896">
                        <c:v>44977.75</c:v>
                      </c:pt>
                      <c:pt idx="1897">
                        <c:v>44977.760416666664</c:v>
                      </c:pt>
                      <c:pt idx="1898">
                        <c:v>44977.770833333336</c:v>
                      </c:pt>
                      <c:pt idx="1899">
                        <c:v>44977.78125</c:v>
                      </c:pt>
                      <c:pt idx="1900">
                        <c:v>44977.791666666664</c:v>
                      </c:pt>
                      <c:pt idx="1901">
                        <c:v>44977.802083333336</c:v>
                      </c:pt>
                      <c:pt idx="1902">
                        <c:v>44977.8125</c:v>
                      </c:pt>
                      <c:pt idx="1903">
                        <c:v>44977.822916666664</c:v>
                      </c:pt>
                      <c:pt idx="1904">
                        <c:v>44977.833333333336</c:v>
                      </c:pt>
                      <c:pt idx="1905">
                        <c:v>44977.84375</c:v>
                      </c:pt>
                      <c:pt idx="1906">
                        <c:v>44977.854166666664</c:v>
                      </c:pt>
                      <c:pt idx="1907">
                        <c:v>44977.864583333336</c:v>
                      </c:pt>
                      <c:pt idx="1908">
                        <c:v>44977.875</c:v>
                      </c:pt>
                      <c:pt idx="1909">
                        <c:v>44977.885416666664</c:v>
                      </c:pt>
                      <c:pt idx="1910">
                        <c:v>44977.895833333336</c:v>
                      </c:pt>
                      <c:pt idx="1911">
                        <c:v>44977.90625</c:v>
                      </c:pt>
                      <c:pt idx="1912">
                        <c:v>44977.916666666664</c:v>
                      </c:pt>
                      <c:pt idx="1913">
                        <c:v>44977.927083333336</c:v>
                      </c:pt>
                      <c:pt idx="1914">
                        <c:v>44977.9375</c:v>
                      </c:pt>
                      <c:pt idx="1915">
                        <c:v>44977.947916666664</c:v>
                      </c:pt>
                      <c:pt idx="1916">
                        <c:v>44977.958333333336</c:v>
                      </c:pt>
                      <c:pt idx="1917">
                        <c:v>44977.96875</c:v>
                      </c:pt>
                      <c:pt idx="1918">
                        <c:v>44977.979166666664</c:v>
                      </c:pt>
                      <c:pt idx="1919">
                        <c:v>44977.989583333336</c:v>
                      </c:pt>
                      <c:pt idx="1920">
                        <c:v>44978</c:v>
                      </c:pt>
                      <c:pt idx="1921">
                        <c:v>44978.010416666664</c:v>
                      </c:pt>
                      <c:pt idx="1922">
                        <c:v>44978.020833333336</c:v>
                      </c:pt>
                      <c:pt idx="1923">
                        <c:v>44978.03125</c:v>
                      </c:pt>
                      <c:pt idx="1924">
                        <c:v>44978.041666666664</c:v>
                      </c:pt>
                      <c:pt idx="1925">
                        <c:v>44978.052083333336</c:v>
                      </c:pt>
                      <c:pt idx="1926">
                        <c:v>44978.0625</c:v>
                      </c:pt>
                      <c:pt idx="1927">
                        <c:v>44978.072916666664</c:v>
                      </c:pt>
                      <c:pt idx="1928">
                        <c:v>44978.083333333336</c:v>
                      </c:pt>
                      <c:pt idx="1929">
                        <c:v>44978.09375</c:v>
                      </c:pt>
                      <c:pt idx="1930">
                        <c:v>44978.104166666664</c:v>
                      </c:pt>
                      <c:pt idx="1931">
                        <c:v>44978.114583333336</c:v>
                      </c:pt>
                      <c:pt idx="1932">
                        <c:v>44978.125</c:v>
                      </c:pt>
                      <c:pt idx="1933">
                        <c:v>44978.135416666664</c:v>
                      </c:pt>
                      <c:pt idx="1934">
                        <c:v>44978.145833333336</c:v>
                      </c:pt>
                      <c:pt idx="1935">
                        <c:v>44978.15625</c:v>
                      </c:pt>
                      <c:pt idx="1936">
                        <c:v>44978.166666666664</c:v>
                      </c:pt>
                      <c:pt idx="1937">
                        <c:v>44978.177083333336</c:v>
                      </c:pt>
                      <c:pt idx="1938">
                        <c:v>44978.1875</c:v>
                      </c:pt>
                      <c:pt idx="1939">
                        <c:v>44978.197916666664</c:v>
                      </c:pt>
                      <c:pt idx="1940">
                        <c:v>44978.208333333336</c:v>
                      </c:pt>
                      <c:pt idx="1941">
                        <c:v>44978.21875</c:v>
                      </c:pt>
                      <c:pt idx="1942">
                        <c:v>44978.229166666664</c:v>
                      </c:pt>
                      <c:pt idx="1943">
                        <c:v>44978.239583333336</c:v>
                      </c:pt>
                      <c:pt idx="1944">
                        <c:v>44978.25</c:v>
                      </c:pt>
                      <c:pt idx="1945">
                        <c:v>44978.260416666664</c:v>
                      </c:pt>
                      <c:pt idx="1946">
                        <c:v>44978.270833333336</c:v>
                      </c:pt>
                      <c:pt idx="1947">
                        <c:v>44978.28125</c:v>
                      </c:pt>
                      <c:pt idx="1948">
                        <c:v>44978.291666666664</c:v>
                      </c:pt>
                      <c:pt idx="1949">
                        <c:v>44978.302083333336</c:v>
                      </c:pt>
                      <c:pt idx="1950">
                        <c:v>44978.3125</c:v>
                      </c:pt>
                      <c:pt idx="1951">
                        <c:v>44978.322916666664</c:v>
                      </c:pt>
                      <c:pt idx="1952">
                        <c:v>44978.333333333336</c:v>
                      </c:pt>
                      <c:pt idx="1953">
                        <c:v>44978.34375</c:v>
                      </c:pt>
                      <c:pt idx="1954">
                        <c:v>44978.354166666664</c:v>
                      </c:pt>
                      <c:pt idx="1955">
                        <c:v>44978.364583333336</c:v>
                      </c:pt>
                      <c:pt idx="1956">
                        <c:v>44978.375</c:v>
                      </c:pt>
                      <c:pt idx="1957">
                        <c:v>44978.385416666664</c:v>
                      </c:pt>
                      <c:pt idx="1958">
                        <c:v>44978.395833333336</c:v>
                      </c:pt>
                      <c:pt idx="1959">
                        <c:v>44978.40625</c:v>
                      </c:pt>
                      <c:pt idx="1960">
                        <c:v>44978.416666666664</c:v>
                      </c:pt>
                      <c:pt idx="1961">
                        <c:v>44978.427083333336</c:v>
                      </c:pt>
                      <c:pt idx="1962">
                        <c:v>44978.4375</c:v>
                      </c:pt>
                      <c:pt idx="1963">
                        <c:v>44978.447916666664</c:v>
                      </c:pt>
                      <c:pt idx="1964">
                        <c:v>44978.458333333336</c:v>
                      </c:pt>
                      <c:pt idx="1965">
                        <c:v>44978.46875</c:v>
                      </c:pt>
                      <c:pt idx="1966">
                        <c:v>44978.479166666664</c:v>
                      </c:pt>
                      <c:pt idx="1967">
                        <c:v>44978.489583333336</c:v>
                      </c:pt>
                      <c:pt idx="1968">
                        <c:v>44978.5</c:v>
                      </c:pt>
                      <c:pt idx="1969">
                        <c:v>44978.510416666664</c:v>
                      </c:pt>
                      <c:pt idx="1970">
                        <c:v>44978.520833333336</c:v>
                      </c:pt>
                      <c:pt idx="1971">
                        <c:v>44978.53125</c:v>
                      </c:pt>
                      <c:pt idx="1972">
                        <c:v>44978.541666666664</c:v>
                      </c:pt>
                      <c:pt idx="1973">
                        <c:v>44978.552083333336</c:v>
                      </c:pt>
                      <c:pt idx="1974">
                        <c:v>44978.5625</c:v>
                      </c:pt>
                      <c:pt idx="1975">
                        <c:v>44978.572916666664</c:v>
                      </c:pt>
                      <c:pt idx="1976">
                        <c:v>44978.583333333336</c:v>
                      </c:pt>
                      <c:pt idx="1977">
                        <c:v>44978.59375</c:v>
                      </c:pt>
                      <c:pt idx="1978">
                        <c:v>44978.604166666664</c:v>
                      </c:pt>
                      <c:pt idx="1979">
                        <c:v>44978.614583333336</c:v>
                      </c:pt>
                      <c:pt idx="1980">
                        <c:v>44978.625</c:v>
                      </c:pt>
                      <c:pt idx="1981">
                        <c:v>44978.635416666664</c:v>
                      </c:pt>
                      <c:pt idx="1982">
                        <c:v>44978.645833333336</c:v>
                      </c:pt>
                      <c:pt idx="1983">
                        <c:v>44978.65625</c:v>
                      </c:pt>
                      <c:pt idx="1984">
                        <c:v>44978.666666666664</c:v>
                      </c:pt>
                      <c:pt idx="1985">
                        <c:v>44978.677083333336</c:v>
                      </c:pt>
                      <c:pt idx="1986">
                        <c:v>44978.6875</c:v>
                      </c:pt>
                      <c:pt idx="1987">
                        <c:v>44978.697916666664</c:v>
                      </c:pt>
                      <c:pt idx="1988">
                        <c:v>44978.708333333336</c:v>
                      </c:pt>
                      <c:pt idx="1989">
                        <c:v>44978.71875</c:v>
                      </c:pt>
                      <c:pt idx="1990">
                        <c:v>44978.729166666664</c:v>
                      </c:pt>
                      <c:pt idx="1991">
                        <c:v>44978.739583333336</c:v>
                      </c:pt>
                      <c:pt idx="1992">
                        <c:v>44978.75</c:v>
                      </c:pt>
                      <c:pt idx="1993">
                        <c:v>44978.760416666664</c:v>
                      </c:pt>
                      <c:pt idx="1994">
                        <c:v>44978.770833333336</c:v>
                      </c:pt>
                      <c:pt idx="1995">
                        <c:v>44978.78125</c:v>
                      </c:pt>
                      <c:pt idx="1996">
                        <c:v>44978.791666666664</c:v>
                      </c:pt>
                      <c:pt idx="1997">
                        <c:v>44978.802083333336</c:v>
                      </c:pt>
                      <c:pt idx="1998">
                        <c:v>44978.8125</c:v>
                      </c:pt>
                      <c:pt idx="1999">
                        <c:v>44978.822916666664</c:v>
                      </c:pt>
                      <c:pt idx="2000">
                        <c:v>44978.833333333336</c:v>
                      </c:pt>
                      <c:pt idx="2001">
                        <c:v>44978.84375</c:v>
                      </c:pt>
                      <c:pt idx="2002">
                        <c:v>44978.854166666664</c:v>
                      </c:pt>
                      <c:pt idx="2003">
                        <c:v>44978.864583333336</c:v>
                      </c:pt>
                      <c:pt idx="2004">
                        <c:v>44978.875</c:v>
                      </c:pt>
                      <c:pt idx="2005">
                        <c:v>44978.885416666664</c:v>
                      </c:pt>
                      <c:pt idx="2006">
                        <c:v>44978.895833333336</c:v>
                      </c:pt>
                      <c:pt idx="2007">
                        <c:v>44978.90625</c:v>
                      </c:pt>
                      <c:pt idx="2008">
                        <c:v>44978.916666666664</c:v>
                      </c:pt>
                      <c:pt idx="2009">
                        <c:v>44978.927083333336</c:v>
                      </c:pt>
                      <c:pt idx="2010">
                        <c:v>44978.9375</c:v>
                      </c:pt>
                      <c:pt idx="2011">
                        <c:v>44978.947916666664</c:v>
                      </c:pt>
                      <c:pt idx="2012">
                        <c:v>44978.958333333336</c:v>
                      </c:pt>
                      <c:pt idx="2013">
                        <c:v>44978.96875</c:v>
                      </c:pt>
                      <c:pt idx="2014">
                        <c:v>44978.979166666664</c:v>
                      </c:pt>
                      <c:pt idx="2015">
                        <c:v>44978.989583333336</c:v>
                      </c:pt>
                      <c:pt idx="2016">
                        <c:v>44979</c:v>
                      </c:pt>
                      <c:pt idx="2017">
                        <c:v>44979.010416666664</c:v>
                      </c:pt>
                      <c:pt idx="2018">
                        <c:v>44979.020833333336</c:v>
                      </c:pt>
                      <c:pt idx="2019">
                        <c:v>44979.03125</c:v>
                      </c:pt>
                      <c:pt idx="2020">
                        <c:v>44979.041666666664</c:v>
                      </c:pt>
                      <c:pt idx="2021">
                        <c:v>44979.052083333336</c:v>
                      </c:pt>
                      <c:pt idx="2022">
                        <c:v>44979.0625</c:v>
                      </c:pt>
                      <c:pt idx="2023">
                        <c:v>44979.072916666664</c:v>
                      </c:pt>
                      <c:pt idx="2024">
                        <c:v>44979.083333333336</c:v>
                      </c:pt>
                      <c:pt idx="2025">
                        <c:v>44979.09375</c:v>
                      </c:pt>
                      <c:pt idx="2026">
                        <c:v>44979.104166666664</c:v>
                      </c:pt>
                      <c:pt idx="2027">
                        <c:v>44979.114583333336</c:v>
                      </c:pt>
                      <c:pt idx="2028">
                        <c:v>44979.125</c:v>
                      </c:pt>
                      <c:pt idx="2029">
                        <c:v>44979.135416666664</c:v>
                      </c:pt>
                      <c:pt idx="2030">
                        <c:v>44979.145833333336</c:v>
                      </c:pt>
                      <c:pt idx="2031">
                        <c:v>44979.15625</c:v>
                      </c:pt>
                      <c:pt idx="2032">
                        <c:v>44979.166666666664</c:v>
                      </c:pt>
                      <c:pt idx="2033">
                        <c:v>44979.177083333336</c:v>
                      </c:pt>
                      <c:pt idx="2034">
                        <c:v>44979.1875</c:v>
                      </c:pt>
                      <c:pt idx="2035">
                        <c:v>44979.197916666664</c:v>
                      </c:pt>
                      <c:pt idx="2036">
                        <c:v>44979.208333333336</c:v>
                      </c:pt>
                      <c:pt idx="2037">
                        <c:v>44979.21875</c:v>
                      </c:pt>
                      <c:pt idx="2038">
                        <c:v>44979.229166666664</c:v>
                      </c:pt>
                      <c:pt idx="2039">
                        <c:v>44979.239583333336</c:v>
                      </c:pt>
                      <c:pt idx="2040">
                        <c:v>44979.25</c:v>
                      </c:pt>
                      <c:pt idx="2041">
                        <c:v>44979.260416666664</c:v>
                      </c:pt>
                      <c:pt idx="2042">
                        <c:v>44979.270833333336</c:v>
                      </c:pt>
                      <c:pt idx="2043">
                        <c:v>44979.28125</c:v>
                      </c:pt>
                      <c:pt idx="2044">
                        <c:v>44979.291666666664</c:v>
                      </c:pt>
                      <c:pt idx="2045">
                        <c:v>44979.302083333336</c:v>
                      </c:pt>
                      <c:pt idx="2046">
                        <c:v>44979.3125</c:v>
                      </c:pt>
                      <c:pt idx="2047">
                        <c:v>44979.322916666664</c:v>
                      </c:pt>
                      <c:pt idx="2048">
                        <c:v>44979.333333333336</c:v>
                      </c:pt>
                      <c:pt idx="2049">
                        <c:v>44979.34375</c:v>
                      </c:pt>
                      <c:pt idx="2050">
                        <c:v>44979.354166666664</c:v>
                      </c:pt>
                      <c:pt idx="2051">
                        <c:v>44979.364583333336</c:v>
                      </c:pt>
                      <c:pt idx="2052">
                        <c:v>44979.375</c:v>
                      </c:pt>
                      <c:pt idx="2053">
                        <c:v>44979.385416666664</c:v>
                      </c:pt>
                      <c:pt idx="2054">
                        <c:v>44979.395833333336</c:v>
                      </c:pt>
                      <c:pt idx="2055">
                        <c:v>44979.40625</c:v>
                      </c:pt>
                      <c:pt idx="2056">
                        <c:v>44979.416666666664</c:v>
                      </c:pt>
                      <c:pt idx="2057">
                        <c:v>44979.427083333336</c:v>
                      </c:pt>
                      <c:pt idx="2058">
                        <c:v>44979.4375</c:v>
                      </c:pt>
                      <c:pt idx="2059">
                        <c:v>44979.447916666664</c:v>
                      </c:pt>
                      <c:pt idx="2060">
                        <c:v>44979.458333333336</c:v>
                      </c:pt>
                      <c:pt idx="2061">
                        <c:v>44979.46875</c:v>
                      </c:pt>
                      <c:pt idx="2062">
                        <c:v>44979.479166666664</c:v>
                      </c:pt>
                      <c:pt idx="2063">
                        <c:v>44979.489583333336</c:v>
                      </c:pt>
                      <c:pt idx="2064">
                        <c:v>44979.5</c:v>
                      </c:pt>
                      <c:pt idx="2065">
                        <c:v>44979.510416666664</c:v>
                      </c:pt>
                      <c:pt idx="2066">
                        <c:v>44979.520833333336</c:v>
                      </c:pt>
                      <c:pt idx="2067">
                        <c:v>44979.53125</c:v>
                      </c:pt>
                      <c:pt idx="2068">
                        <c:v>44979.541666666664</c:v>
                      </c:pt>
                      <c:pt idx="2069">
                        <c:v>44979.552083333336</c:v>
                      </c:pt>
                      <c:pt idx="2070">
                        <c:v>44979.5625</c:v>
                      </c:pt>
                      <c:pt idx="2071">
                        <c:v>44979.572916666664</c:v>
                      </c:pt>
                      <c:pt idx="2072">
                        <c:v>44979.583333333336</c:v>
                      </c:pt>
                      <c:pt idx="2073">
                        <c:v>44979.59375</c:v>
                      </c:pt>
                      <c:pt idx="2074">
                        <c:v>44979.604166666664</c:v>
                      </c:pt>
                      <c:pt idx="2075">
                        <c:v>44979.614583333336</c:v>
                      </c:pt>
                      <c:pt idx="2076">
                        <c:v>44979.625</c:v>
                      </c:pt>
                      <c:pt idx="2077">
                        <c:v>44979.635416666664</c:v>
                      </c:pt>
                      <c:pt idx="2078">
                        <c:v>44979.645833333336</c:v>
                      </c:pt>
                      <c:pt idx="2079">
                        <c:v>44979.65625</c:v>
                      </c:pt>
                      <c:pt idx="2080">
                        <c:v>44979.666666666664</c:v>
                      </c:pt>
                      <c:pt idx="2081">
                        <c:v>44979.677083333336</c:v>
                      </c:pt>
                      <c:pt idx="2082">
                        <c:v>44979.6875</c:v>
                      </c:pt>
                      <c:pt idx="2083">
                        <c:v>44979.697916666664</c:v>
                      </c:pt>
                      <c:pt idx="2084">
                        <c:v>44979.708333333336</c:v>
                      </c:pt>
                      <c:pt idx="2085">
                        <c:v>44979.71875</c:v>
                      </c:pt>
                      <c:pt idx="2086">
                        <c:v>44979.729166666664</c:v>
                      </c:pt>
                      <c:pt idx="2087">
                        <c:v>44979.739583333336</c:v>
                      </c:pt>
                      <c:pt idx="2088">
                        <c:v>44979.75</c:v>
                      </c:pt>
                      <c:pt idx="2089">
                        <c:v>44979.760416666664</c:v>
                      </c:pt>
                      <c:pt idx="2090">
                        <c:v>44979.770833333336</c:v>
                      </c:pt>
                      <c:pt idx="2091">
                        <c:v>44979.78125</c:v>
                      </c:pt>
                      <c:pt idx="2092">
                        <c:v>44979.791666666664</c:v>
                      </c:pt>
                      <c:pt idx="2093">
                        <c:v>44979.802083333336</c:v>
                      </c:pt>
                      <c:pt idx="2094">
                        <c:v>44979.8125</c:v>
                      </c:pt>
                      <c:pt idx="2095">
                        <c:v>44979.822916666664</c:v>
                      </c:pt>
                      <c:pt idx="2096">
                        <c:v>44979.833333333336</c:v>
                      </c:pt>
                      <c:pt idx="2097">
                        <c:v>44979.84375</c:v>
                      </c:pt>
                      <c:pt idx="2098">
                        <c:v>44979.854166666664</c:v>
                      </c:pt>
                      <c:pt idx="2099">
                        <c:v>44979.864583333336</c:v>
                      </c:pt>
                      <c:pt idx="2100">
                        <c:v>44979.875</c:v>
                      </c:pt>
                      <c:pt idx="2101">
                        <c:v>44979.885416666664</c:v>
                      </c:pt>
                      <c:pt idx="2102">
                        <c:v>44979.895833333336</c:v>
                      </c:pt>
                      <c:pt idx="2103">
                        <c:v>44979.90625</c:v>
                      </c:pt>
                      <c:pt idx="2104">
                        <c:v>44979.916666666664</c:v>
                      </c:pt>
                      <c:pt idx="2105">
                        <c:v>44979.927083333336</c:v>
                      </c:pt>
                      <c:pt idx="2106">
                        <c:v>44979.9375</c:v>
                      </c:pt>
                      <c:pt idx="2107">
                        <c:v>44979.947916666664</c:v>
                      </c:pt>
                      <c:pt idx="2108">
                        <c:v>44979.958333333336</c:v>
                      </c:pt>
                      <c:pt idx="2109">
                        <c:v>44979.96875</c:v>
                      </c:pt>
                      <c:pt idx="2110">
                        <c:v>44979.979166666664</c:v>
                      </c:pt>
                      <c:pt idx="2111">
                        <c:v>44979.989583333336</c:v>
                      </c:pt>
                      <c:pt idx="2112">
                        <c:v>44980</c:v>
                      </c:pt>
                      <c:pt idx="2113">
                        <c:v>44980.010416666664</c:v>
                      </c:pt>
                      <c:pt idx="2114">
                        <c:v>44980.020833333336</c:v>
                      </c:pt>
                      <c:pt idx="2115">
                        <c:v>44980.03125</c:v>
                      </c:pt>
                      <c:pt idx="2116">
                        <c:v>44980.041666666664</c:v>
                      </c:pt>
                      <c:pt idx="2117">
                        <c:v>44980.052083333336</c:v>
                      </c:pt>
                      <c:pt idx="2118">
                        <c:v>44980.0625</c:v>
                      </c:pt>
                      <c:pt idx="2119">
                        <c:v>44980.072916666664</c:v>
                      </c:pt>
                      <c:pt idx="2120">
                        <c:v>44980.083333333336</c:v>
                      </c:pt>
                      <c:pt idx="2121">
                        <c:v>44980.09375</c:v>
                      </c:pt>
                      <c:pt idx="2122">
                        <c:v>44980.104166666664</c:v>
                      </c:pt>
                      <c:pt idx="2123">
                        <c:v>44980.114583333336</c:v>
                      </c:pt>
                      <c:pt idx="2124">
                        <c:v>44980.125</c:v>
                      </c:pt>
                      <c:pt idx="2125">
                        <c:v>44980.135416666664</c:v>
                      </c:pt>
                      <c:pt idx="2126">
                        <c:v>44980.145833333336</c:v>
                      </c:pt>
                      <c:pt idx="2127">
                        <c:v>44980.15625</c:v>
                      </c:pt>
                      <c:pt idx="2128">
                        <c:v>44980.166666666664</c:v>
                      </c:pt>
                      <c:pt idx="2129">
                        <c:v>44980.177083333336</c:v>
                      </c:pt>
                      <c:pt idx="2130">
                        <c:v>44980.1875</c:v>
                      </c:pt>
                      <c:pt idx="2131">
                        <c:v>44980.197916666664</c:v>
                      </c:pt>
                      <c:pt idx="2132">
                        <c:v>44980.208333333336</c:v>
                      </c:pt>
                      <c:pt idx="2133">
                        <c:v>44980.21875</c:v>
                      </c:pt>
                      <c:pt idx="2134">
                        <c:v>44980.229166666664</c:v>
                      </c:pt>
                      <c:pt idx="2135">
                        <c:v>44980.239583333336</c:v>
                      </c:pt>
                      <c:pt idx="2136">
                        <c:v>44980.25</c:v>
                      </c:pt>
                      <c:pt idx="2137">
                        <c:v>44980.260416666664</c:v>
                      </c:pt>
                      <c:pt idx="2138">
                        <c:v>44980.270833333336</c:v>
                      </c:pt>
                      <c:pt idx="2139">
                        <c:v>44980.28125</c:v>
                      </c:pt>
                      <c:pt idx="2140">
                        <c:v>44980.291666666664</c:v>
                      </c:pt>
                      <c:pt idx="2141">
                        <c:v>44980.302083333336</c:v>
                      </c:pt>
                      <c:pt idx="2142">
                        <c:v>44980.3125</c:v>
                      </c:pt>
                      <c:pt idx="2143">
                        <c:v>44980.322916666664</c:v>
                      </c:pt>
                      <c:pt idx="2144">
                        <c:v>44980.333333333336</c:v>
                      </c:pt>
                      <c:pt idx="2145">
                        <c:v>44980.34375</c:v>
                      </c:pt>
                      <c:pt idx="2146">
                        <c:v>44980.354166666664</c:v>
                      </c:pt>
                      <c:pt idx="2147">
                        <c:v>44980.364583333336</c:v>
                      </c:pt>
                      <c:pt idx="2148">
                        <c:v>44980.375</c:v>
                      </c:pt>
                      <c:pt idx="2149">
                        <c:v>44980.385416666664</c:v>
                      </c:pt>
                      <c:pt idx="2150">
                        <c:v>44980.395833333336</c:v>
                      </c:pt>
                      <c:pt idx="2151">
                        <c:v>44980.40625</c:v>
                      </c:pt>
                      <c:pt idx="2152">
                        <c:v>44980.416666666664</c:v>
                      </c:pt>
                      <c:pt idx="2153">
                        <c:v>44980.427083333336</c:v>
                      </c:pt>
                      <c:pt idx="2154">
                        <c:v>44980.4375</c:v>
                      </c:pt>
                      <c:pt idx="2155">
                        <c:v>44980.447916666664</c:v>
                      </c:pt>
                      <c:pt idx="2156">
                        <c:v>44980.458333333336</c:v>
                      </c:pt>
                      <c:pt idx="2157">
                        <c:v>44980.46875</c:v>
                      </c:pt>
                      <c:pt idx="2158">
                        <c:v>44980.479166666664</c:v>
                      </c:pt>
                      <c:pt idx="2159">
                        <c:v>44980.489583333336</c:v>
                      </c:pt>
                      <c:pt idx="2160">
                        <c:v>44980.5</c:v>
                      </c:pt>
                      <c:pt idx="2161">
                        <c:v>44980.510416666664</c:v>
                      </c:pt>
                      <c:pt idx="2162">
                        <c:v>44980.520833333336</c:v>
                      </c:pt>
                      <c:pt idx="2163">
                        <c:v>44980.53125</c:v>
                      </c:pt>
                      <c:pt idx="2164">
                        <c:v>44980.541666666664</c:v>
                      </c:pt>
                      <c:pt idx="2165">
                        <c:v>44980.552083333336</c:v>
                      </c:pt>
                      <c:pt idx="2166">
                        <c:v>44980.5625</c:v>
                      </c:pt>
                      <c:pt idx="2167">
                        <c:v>44980.572916666664</c:v>
                      </c:pt>
                      <c:pt idx="2168">
                        <c:v>44980.583333333336</c:v>
                      </c:pt>
                      <c:pt idx="2169">
                        <c:v>44980.59375</c:v>
                      </c:pt>
                      <c:pt idx="2170">
                        <c:v>44980.604166666664</c:v>
                      </c:pt>
                      <c:pt idx="2171">
                        <c:v>44980.614583333336</c:v>
                      </c:pt>
                      <c:pt idx="2172">
                        <c:v>44980.625</c:v>
                      </c:pt>
                      <c:pt idx="2173">
                        <c:v>44980.635416666664</c:v>
                      </c:pt>
                      <c:pt idx="2174">
                        <c:v>44980.645833333336</c:v>
                      </c:pt>
                      <c:pt idx="2175">
                        <c:v>44980.65625</c:v>
                      </c:pt>
                      <c:pt idx="2176">
                        <c:v>44980.666666666664</c:v>
                      </c:pt>
                      <c:pt idx="2177">
                        <c:v>44980.677083333336</c:v>
                      </c:pt>
                      <c:pt idx="2178">
                        <c:v>44980.6875</c:v>
                      </c:pt>
                      <c:pt idx="2179">
                        <c:v>44980.697916666664</c:v>
                      </c:pt>
                      <c:pt idx="2180">
                        <c:v>44980.708333333336</c:v>
                      </c:pt>
                      <c:pt idx="2181">
                        <c:v>44980.71875</c:v>
                      </c:pt>
                      <c:pt idx="2182">
                        <c:v>44980.729166666664</c:v>
                      </c:pt>
                      <c:pt idx="2183">
                        <c:v>44980.739583333336</c:v>
                      </c:pt>
                      <c:pt idx="2184">
                        <c:v>44980.75</c:v>
                      </c:pt>
                      <c:pt idx="2185">
                        <c:v>44980.760416666664</c:v>
                      </c:pt>
                      <c:pt idx="2186">
                        <c:v>44980.770833333336</c:v>
                      </c:pt>
                      <c:pt idx="2187">
                        <c:v>44980.78125</c:v>
                      </c:pt>
                      <c:pt idx="2188">
                        <c:v>44980.791666666664</c:v>
                      </c:pt>
                      <c:pt idx="2189">
                        <c:v>44980.802083333336</c:v>
                      </c:pt>
                      <c:pt idx="2190">
                        <c:v>44980.8125</c:v>
                      </c:pt>
                      <c:pt idx="2191">
                        <c:v>44980.822916666664</c:v>
                      </c:pt>
                      <c:pt idx="2192">
                        <c:v>44980.833333333336</c:v>
                      </c:pt>
                      <c:pt idx="2193">
                        <c:v>44980.84375</c:v>
                      </c:pt>
                      <c:pt idx="2194">
                        <c:v>44980.854166666664</c:v>
                      </c:pt>
                      <c:pt idx="2195">
                        <c:v>44980.864583333336</c:v>
                      </c:pt>
                      <c:pt idx="2196">
                        <c:v>44980.875</c:v>
                      </c:pt>
                      <c:pt idx="2197">
                        <c:v>44980.885416666664</c:v>
                      </c:pt>
                      <c:pt idx="2198">
                        <c:v>44980.895833333336</c:v>
                      </c:pt>
                      <c:pt idx="2199">
                        <c:v>44980.90625</c:v>
                      </c:pt>
                      <c:pt idx="2200">
                        <c:v>44980.916666666664</c:v>
                      </c:pt>
                      <c:pt idx="2201">
                        <c:v>44980.927083333336</c:v>
                      </c:pt>
                      <c:pt idx="2202">
                        <c:v>44980.9375</c:v>
                      </c:pt>
                      <c:pt idx="2203">
                        <c:v>44980.947916666664</c:v>
                      </c:pt>
                      <c:pt idx="2204">
                        <c:v>44980.958333333336</c:v>
                      </c:pt>
                      <c:pt idx="2205">
                        <c:v>44980.96875</c:v>
                      </c:pt>
                      <c:pt idx="2206">
                        <c:v>44980.979166666664</c:v>
                      </c:pt>
                      <c:pt idx="2207">
                        <c:v>44980.989583333336</c:v>
                      </c:pt>
                      <c:pt idx="2208">
                        <c:v>44981</c:v>
                      </c:pt>
                      <c:pt idx="2209">
                        <c:v>44981.010416666664</c:v>
                      </c:pt>
                      <c:pt idx="2210">
                        <c:v>44981.020833333336</c:v>
                      </c:pt>
                      <c:pt idx="2211">
                        <c:v>44981.03125</c:v>
                      </c:pt>
                      <c:pt idx="2212">
                        <c:v>44981.041666666664</c:v>
                      </c:pt>
                      <c:pt idx="2213">
                        <c:v>44981.052083333336</c:v>
                      </c:pt>
                      <c:pt idx="2214">
                        <c:v>44981.0625</c:v>
                      </c:pt>
                      <c:pt idx="2215">
                        <c:v>44981.072916666664</c:v>
                      </c:pt>
                      <c:pt idx="2216">
                        <c:v>44981.083333333336</c:v>
                      </c:pt>
                      <c:pt idx="2217">
                        <c:v>44981.09375</c:v>
                      </c:pt>
                      <c:pt idx="2218">
                        <c:v>44981.104166666664</c:v>
                      </c:pt>
                      <c:pt idx="2219">
                        <c:v>44981.114583333336</c:v>
                      </c:pt>
                      <c:pt idx="2220">
                        <c:v>44981.125</c:v>
                      </c:pt>
                      <c:pt idx="2221">
                        <c:v>44981.135416666664</c:v>
                      </c:pt>
                      <c:pt idx="2222">
                        <c:v>44981.145833333336</c:v>
                      </c:pt>
                      <c:pt idx="2223">
                        <c:v>44981.15625</c:v>
                      </c:pt>
                      <c:pt idx="2224">
                        <c:v>44981.166666666664</c:v>
                      </c:pt>
                      <c:pt idx="2225">
                        <c:v>44981.177083333336</c:v>
                      </c:pt>
                      <c:pt idx="2226">
                        <c:v>44981.1875</c:v>
                      </c:pt>
                      <c:pt idx="2227">
                        <c:v>44981.197916666664</c:v>
                      </c:pt>
                      <c:pt idx="2228">
                        <c:v>44981.208333333336</c:v>
                      </c:pt>
                      <c:pt idx="2229">
                        <c:v>44981.21875</c:v>
                      </c:pt>
                      <c:pt idx="2230">
                        <c:v>44981.229166666664</c:v>
                      </c:pt>
                      <c:pt idx="2231">
                        <c:v>44981.239583333336</c:v>
                      </c:pt>
                      <c:pt idx="2232">
                        <c:v>44981.25</c:v>
                      </c:pt>
                      <c:pt idx="2233">
                        <c:v>44981.260416666664</c:v>
                      </c:pt>
                      <c:pt idx="2234">
                        <c:v>44981.270833333336</c:v>
                      </c:pt>
                      <c:pt idx="2235">
                        <c:v>44981.28125</c:v>
                      </c:pt>
                      <c:pt idx="2236">
                        <c:v>44981.291666666664</c:v>
                      </c:pt>
                      <c:pt idx="2237">
                        <c:v>44981.302083333336</c:v>
                      </c:pt>
                      <c:pt idx="2238">
                        <c:v>44981.3125</c:v>
                      </c:pt>
                      <c:pt idx="2239">
                        <c:v>44981.322916666664</c:v>
                      </c:pt>
                      <c:pt idx="2240">
                        <c:v>44981.333333333336</c:v>
                      </c:pt>
                      <c:pt idx="2241">
                        <c:v>44981.34375</c:v>
                      </c:pt>
                      <c:pt idx="2242">
                        <c:v>44981.354166666664</c:v>
                      </c:pt>
                      <c:pt idx="2243">
                        <c:v>44981.364583333336</c:v>
                      </c:pt>
                      <c:pt idx="2244">
                        <c:v>44981.375</c:v>
                      </c:pt>
                      <c:pt idx="2245">
                        <c:v>44981.385416666664</c:v>
                      </c:pt>
                      <c:pt idx="2246">
                        <c:v>44981.395833333336</c:v>
                      </c:pt>
                      <c:pt idx="2247">
                        <c:v>44981.40625</c:v>
                      </c:pt>
                      <c:pt idx="2248">
                        <c:v>44981.416666666664</c:v>
                      </c:pt>
                      <c:pt idx="2249">
                        <c:v>44981.427083333336</c:v>
                      </c:pt>
                      <c:pt idx="2250">
                        <c:v>44981.4375</c:v>
                      </c:pt>
                      <c:pt idx="2251">
                        <c:v>44981.447916666664</c:v>
                      </c:pt>
                      <c:pt idx="2252">
                        <c:v>44981.458333333336</c:v>
                      </c:pt>
                      <c:pt idx="2253">
                        <c:v>44981.46875</c:v>
                      </c:pt>
                      <c:pt idx="2254">
                        <c:v>44981.479166666664</c:v>
                      </c:pt>
                      <c:pt idx="2255">
                        <c:v>44981.489583333336</c:v>
                      </c:pt>
                      <c:pt idx="2256">
                        <c:v>44981.5</c:v>
                      </c:pt>
                      <c:pt idx="2257">
                        <c:v>44981.510416666664</c:v>
                      </c:pt>
                      <c:pt idx="2258">
                        <c:v>44981.520833333336</c:v>
                      </c:pt>
                      <c:pt idx="2259">
                        <c:v>44981.53125</c:v>
                      </c:pt>
                      <c:pt idx="2260">
                        <c:v>44981.541666666664</c:v>
                      </c:pt>
                      <c:pt idx="2261">
                        <c:v>44981.552083333336</c:v>
                      </c:pt>
                      <c:pt idx="2262">
                        <c:v>44981.5625</c:v>
                      </c:pt>
                      <c:pt idx="2263">
                        <c:v>44981.572916666664</c:v>
                      </c:pt>
                      <c:pt idx="2264">
                        <c:v>44981.583333333336</c:v>
                      </c:pt>
                      <c:pt idx="2265">
                        <c:v>44981.59375</c:v>
                      </c:pt>
                      <c:pt idx="2266">
                        <c:v>44981.604166666664</c:v>
                      </c:pt>
                      <c:pt idx="2267">
                        <c:v>44981.614583333336</c:v>
                      </c:pt>
                      <c:pt idx="2268">
                        <c:v>44981.625</c:v>
                      </c:pt>
                      <c:pt idx="2269">
                        <c:v>44981.635416666664</c:v>
                      </c:pt>
                      <c:pt idx="2270">
                        <c:v>44981.645833333336</c:v>
                      </c:pt>
                      <c:pt idx="2271">
                        <c:v>44981.65625</c:v>
                      </c:pt>
                      <c:pt idx="2272">
                        <c:v>44981.666666666664</c:v>
                      </c:pt>
                      <c:pt idx="2273">
                        <c:v>44981.677083333336</c:v>
                      </c:pt>
                      <c:pt idx="2274">
                        <c:v>44981.6875</c:v>
                      </c:pt>
                      <c:pt idx="2275">
                        <c:v>44981.697916666664</c:v>
                      </c:pt>
                      <c:pt idx="2276">
                        <c:v>44981.708333333336</c:v>
                      </c:pt>
                      <c:pt idx="2277">
                        <c:v>44981.71875</c:v>
                      </c:pt>
                      <c:pt idx="2278">
                        <c:v>44981.729166666664</c:v>
                      </c:pt>
                      <c:pt idx="2279">
                        <c:v>44981.739583333336</c:v>
                      </c:pt>
                      <c:pt idx="2280">
                        <c:v>44981.75</c:v>
                      </c:pt>
                      <c:pt idx="2281">
                        <c:v>44981.760416666664</c:v>
                      </c:pt>
                      <c:pt idx="2282">
                        <c:v>44981.770833333336</c:v>
                      </c:pt>
                      <c:pt idx="2283">
                        <c:v>44981.78125</c:v>
                      </c:pt>
                      <c:pt idx="2284">
                        <c:v>44981.791666666664</c:v>
                      </c:pt>
                      <c:pt idx="2285">
                        <c:v>44981.802083333336</c:v>
                      </c:pt>
                      <c:pt idx="2286">
                        <c:v>44981.8125</c:v>
                      </c:pt>
                      <c:pt idx="2287">
                        <c:v>44981.822916666664</c:v>
                      </c:pt>
                      <c:pt idx="2288">
                        <c:v>44981.833333333336</c:v>
                      </c:pt>
                      <c:pt idx="2289">
                        <c:v>44981.84375</c:v>
                      </c:pt>
                      <c:pt idx="2290">
                        <c:v>44981.854166666664</c:v>
                      </c:pt>
                      <c:pt idx="2291">
                        <c:v>44981.864583333336</c:v>
                      </c:pt>
                      <c:pt idx="2292">
                        <c:v>44981.875</c:v>
                      </c:pt>
                      <c:pt idx="2293">
                        <c:v>44981.885416666664</c:v>
                      </c:pt>
                      <c:pt idx="2294">
                        <c:v>44981.895833333336</c:v>
                      </c:pt>
                      <c:pt idx="2295">
                        <c:v>44981.90625</c:v>
                      </c:pt>
                      <c:pt idx="2296">
                        <c:v>44981.916666666664</c:v>
                      </c:pt>
                      <c:pt idx="2297">
                        <c:v>44981.927083333336</c:v>
                      </c:pt>
                      <c:pt idx="2298">
                        <c:v>44981.9375</c:v>
                      </c:pt>
                      <c:pt idx="2299">
                        <c:v>44981.947916666664</c:v>
                      </c:pt>
                      <c:pt idx="2300">
                        <c:v>44981.958333333336</c:v>
                      </c:pt>
                      <c:pt idx="2301">
                        <c:v>44981.96875</c:v>
                      </c:pt>
                      <c:pt idx="2302">
                        <c:v>44981.979166666664</c:v>
                      </c:pt>
                      <c:pt idx="2303">
                        <c:v>44981.989583333336</c:v>
                      </c:pt>
                      <c:pt idx="2304">
                        <c:v>44982</c:v>
                      </c:pt>
                      <c:pt idx="2305">
                        <c:v>44982.010416666664</c:v>
                      </c:pt>
                      <c:pt idx="2306">
                        <c:v>44982.020833333336</c:v>
                      </c:pt>
                      <c:pt idx="2307">
                        <c:v>44982.03125</c:v>
                      </c:pt>
                      <c:pt idx="2308">
                        <c:v>44982.041666666664</c:v>
                      </c:pt>
                      <c:pt idx="2309">
                        <c:v>44982.052083333336</c:v>
                      </c:pt>
                      <c:pt idx="2310">
                        <c:v>44982.0625</c:v>
                      </c:pt>
                      <c:pt idx="2311">
                        <c:v>44982.072916666664</c:v>
                      </c:pt>
                      <c:pt idx="2312">
                        <c:v>44982.083333333336</c:v>
                      </c:pt>
                      <c:pt idx="2313">
                        <c:v>44982.09375</c:v>
                      </c:pt>
                      <c:pt idx="2314">
                        <c:v>44982.104166666664</c:v>
                      </c:pt>
                      <c:pt idx="2315">
                        <c:v>44982.114583333336</c:v>
                      </c:pt>
                      <c:pt idx="2316">
                        <c:v>44982.125</c:v>
                      </c:pt>
                      <c:pt idx="2317">
                        <c:v>44982.135416666664</c:v>
                      </c:pt>
                      <c:pt idx="2318">
                        <c:v>44982.145833333336</c:v>
                      </c:pt>
                      <c:pt idx="2319">
                        <c:v>44982.15625</c:v>
                      </c:pt>
                      <c:pt idx="2320">
                        <c:v>44982.166666666664</c:v>
                      </c:pt>
                      <c:pt idx="2321">
                        <c:v>44982.177083333336</c:v>
                      </c:pt>
                      <c:pt idx="2322">
                        <c:v>44982.1875</c:v>
                      </c:pt>
                      <c:pt idx="2323">
                        <c:v>44982.197916666664</c:v>
                      </c:pt>
                      <c:pt idx="2324">
                        <c:v>44982.208333333336</c:v>
                      </c:pt>
                      <c:pt idx="2325">
                        <c:v>44982.21875</c:v>
                      </c:pt>
                      <c:pt idx="2326">
                        <c:v>44982.229166666664</c:v>
                      </c:pt>
                      <c:pt idx="2327">
                        <c:v>44982.239583333336</c:v>
                      </c:pt>
                      <c:pt idx="2328">
                        <c:v>44982.25</c:v>
                      </c:pt>
                      <c:pt idx="2329">
                        <c:v>44982.260416666664</c:v>
                      </c:pt>
                      <c:pt idx="2330">
                        <c:v>44982.270833333336</c:v>
                      </c:pt>
                      <c:pt idx="2331">
                        <c:v>44982.28125</c:v>
                      </c:pt>
                      <c:pt idx="2332">
                        <c:v>44982.291666666664</c:v>
                      </c:pt>
                      <c:pt idx="2333">
                        <c:v>44982.302083333336</c:v>
                      </c:pt>
                      <c:pt idx="2334">
                        <c:v>44982.3125</c:v>
                      </c:pt>
                      <c:pt idx="2335">
                        <c:v>44982.322916666664</c:v>
                      </c:pt>
                      <c:pt idx="2336">
                        <c:v>44982.333333333336</c:v>
                      </c:pt>
                      <c:pt idx="2337">
                        <c:v>44982.34375</c:v>
                      </c:pt>
                      <c:pt idx="2338">
                        <c:v>44982.354166666664</c:v>
                      </c:pt>
                      <c:pt idx="2339">
                        <c:v>44982.364583333336</c:v>
                      </c:pt>
                      <c:pt idx="2340">
                        <c:v>44982.375</c:v>
                      </c:pt>
                      <c:pt idx="2341">
                        <c:v>44982.385416666664</c:v>
                      </c:pt>
                      <c:pt idx="2342">
                        <c:v>44982.395833333336</c:v>
                      </c:pt>
                      <c:pt idx="2343">
                        <c:v>44982.40625</c:v>
                      </c:pt>
                      <c:pt idx="2344">
                        <c:v>44982.416666666664</c:v>
                      </c:pt>
                      <c:pt idx="2345">
                        <c:v>44982.427083333336</c:v>
                      </c:pt>
                      <c:pt idx="2346">
                        <c:v>44982.4375</c:v>
                      </c:pt>
                      <c:pt idx="2347">
                        <c:v>44982.447916666664</c:v>
                      </c:pt>
                      <c:pt idx="2348">
                        <c:v>44982.458333333336</c:v>
                      </c:pt>
                      <c:pt idx="2349">
                        <c:v>44982.46875</c:v>
                      </c:pt>
                      <c:pt idx="2350">
                        <c:v>44982.479166666664</c:v>
                      </c:pt>
                      <c:pt idx="2351">
                        <c:v>44982.489583333336</c:v>
                      </c:pt>
                      <c:pt idx="2352">
                        <c:v>44982.5</c:v>
                      </c:pt>
                      <c:pt idx="2353">
                        <c:v>44982.510416666664</c:v>
                      </c:pt>
                      <c:pt idx="2354">
                        <c:v>44982.520833333336</c:v>
                      </c:pt>
                      <c:pt idx="2355">
                        <c:v>44982.53125</c:v>
                      </c:pt>
                      <c:pt idx="2356">
                        <c:v>44982.541666666664</c:v>
                      </c:pt>
                      <c:pt idx="2357">
                        <c:v>44982.552083333336</c:v>
                      </c:pt>
                      <c:pt idx="2358">
                        <c:v>44982.5625</c:v>
                      </c:pt>
                      <c:pt idx="2359">
                        <c:v>44982.572916666664</c:v>
                      </c:pt>
                      <c:pt idx="2360">
                        <c:v>44982.583333333336</c:v>
                      </c:pt>
                      <c:pt idx="2361">
                        <c:v>44982.59375</c:v>
                      </c:pt>
                      <c:pt idx="2362">
                        <c:v>44982.604166666664</c:v>
                      </c:pt>
                      <c:pt idx="2363">
                        <c:v>44982.614583333336</c:v>
                      </c:pt>
                      <c:pt idx="2364">
                        <c:v>44982.625</c:v>
                      </c:pt>
                      <c:pt idx="2365">
                        <c:v>44982.635416666664</c:v>
                      </c:pt>
                      <c:pt idx="2366">
                        <c:v>44982.645833333336</c:v>
                      </c:pt>
                      <c:pt idx="2367">
                        <c:v>44982.65625</c:v>
                      </c:pt>
                      <c:pt idx="2368">
                        <c:v>44982.666666666664</c:v>
                      </c:pt>
                      <c:pt idx="2369">
                        <c:v>44982.677083333336</c:v>
                      </c:pt>
                      <c:pt idx="2370">
                        <c:v>44982.6875</c:v>
                      </c:pt>
                      <c:pt idx="2371">
                        <c:v>44982.697916666664</c:v>
                      </c:pt>
                      <c:pt idx="2372">
                        <c:v>44982.708333333336</c:v>
                      </c:pt>
                      <c:pt idx="2373">
                        <c:v>44982.71875</c:v>
                      </c:pt>
                      <c:pt idx="2374">
                        <c:v>44982.729166666664</c:v>
                      </c:pt>
                      <c:pt idx="2375">
                        <c:v>44982.739583333336</c:v>
                      </c:pt>
                      <c:pt idx="2376">
                        <c:v>44982.75</c:v>
                      </c:pt>
                      <c:pt idx="2377">
                        <c:v>44982.760416666664</c:v>
                      </c:pt>
                      <c:pt idx="2378">
                        <c:v>44982.770833333336</c:v>
                      </c:pt>
                      <c:pt idx="2379">
                        <c:v>44982.78125</c:v>
                      </c:pt>
                      <c:pt idx="2380">
                        <c:v>44982.791666666664</c:v>
                      </c:pt>
                      <c:pt idx="2381">
                        <c:v>44982.802083333336</c:v>
                      </c:pt>
                      <c:pt idx="2382">
                        <c:v>44982.8125</c:v>
                      </c:pt>
                      <c:pt idx="2383">
                        <c:v>44982.822916666664</c:v>
                      </c:pt>
                      <c:pt idx="2384">
                        <c:v>44982.833333333336</c:v>
                      </c:pt>
                      <c:pt idx="2385">
                        <c:v>44982.84375</c:v>
                      </c:pt>
                      <c:pt idx="2386">
                        <c:v>44982.854166666664</c:v>
                      </c:pt>
                      <c:pt idx="2387">
                        <c:v>44982.864583333336</c:v>
                      </c:pt>
                      <c:pt idx="2388">
                        <c:v>44982.875</c:v>
                      </c:pt>
                      <c:pt idx="2389">
                        <c:v>44982.885416666664</c:v>
                      </c:pt>
                      <c:pt idx="2390">
                        <c:v>44982.895833333336</c:v>
                      </c:pt>
                      <c:pt idx="2391">
                        <c:v>44982.90625</c:v>
                      </c:pt>
                      <c:pt idx="2392">
                        <c:v>44982.916666666664</c:v>
                      </c:pt>
                      <c:pt idx="2393">
                        <c:v>44982.927083333336</c:v>
                      </c:pt>
                      <c:pt idx="2394">
                        <c:v>44982.9375</c:v>
                      </c:pt>
                      <c:pt idx="2395">
                        <c:v>44982.947916666664</c:v>
                      </c:pt>
                      <c:pt idx="2396">
                        <c:v>44982.958333333336</c:v>
                      </c:pt>
                      <c:pt idx="2397">
                        <c:v>44982.96875</c:v>
                      </c:pt>
                      <c:pt idx="2398">
                        <c:v>44982.979166666664</c:v>
                      </c:pt>
                      <c:pt idx="2399">
                        <c:v>44982.989583333336</c:v>
                      </c:pt>
                      <c:pt idx="2400">
                        <c:v>44983</c:v>
                      </c:pt>
                      <c:pt idx="2401">
                        <c:v>44983.010416666664</c:v>
                      </c:pt>
                      <c:pt idx="2402">
                        <c:v>44983.020833333336</c:v>
                      </c:pt>
                      <c:pt idx="2403">
                        <c:v>44983.03125</c:v>
                      </c:pt>
                      <c:pt idx="2404">
                        <c:v>44983.041666666664</c:v>
                      </c:pt>
                      <c:pt idx="2405">
                        <c:v>44983.052083333336</c:v>
                      </c:pt>
                      <c:pt idx="2406">
                        <c:v>44983.0625</c:v>
                      </c:pt>
                      <c:pt idx="2407">
                        <c:v>44983.072916666664</c:v>
                      </c:pt>
                      <c:pt idx="2408">
                        <c:v>44983.083333333336</c:v>
                      </c:pt>
                      <c:pt idx="2409">
                        <c:v>44983.09375</c:v>
                      </c:pt>
                      <c:pt idx="2410">
                        <c:v>44983.104166666664</c:v>
                      </c:pt>
                      <c:pt idx="2411">
                        <c:v>44983.114583333336</c:v>
                      </c:pt>
                      <c:pt idx="2412">
                        <c:v>44983.125</c:v>
                      </c:pt>
                      <c:pt idx="2413">
                        <c:v>44983.135416666664</c:v>
                      </c:pt>
                      <c:pt idx="2414">
                        <c:v>44983.145833333336</c:v>
                      </c:pt>
                      <c:pt idx="2415">
                        <c:v>44983.15625</c:v>
                      </c:pt>
                      <c:pt idx="2416">
                        <c:v>44983.166666666664</c:v>
                      </c:pt>
                      <c:pt idx="2417">
                        <c:v>44983.177083333336</c:v>
                      </c:pt>
                      <c:pt idx="2418">
                        <c:v>44983.1875</c:v>
                      </c:pt>
                      <c:pt idx="2419">
                        <c:v>44983.197916666664</c:v>
                      </c:pt>
                      <c:pt idx="2420">
                        <c:v>44983.208333333336</c:v>
                      </c:pt>
                      <c:pt idx="2421">
                        <c:v>44983.21875</c:v>
                      </c:pt>
                      <c:pt idx="2422">
                        <c:v>44983.229166666664</c:v>
                      </c:pt>
                      <c:pt idx="2423">
                        <c:v>44983.239583333336</c:v>
                      </c:pt>
                      <c:pt idx="2424">
                        <c:v>44983.25</c:v>
                      </c:pt>
                      <c:pt idx="2425">
                        <c:v>44983.260416666664</c:v>
                      </c:pt>
                      <c:pt idx="2426">
                        <c:v>44983.270833333336</c:v>
                      </c:pt>
                      <c:pt idx="2427">
                        <c:v>44983.28125</c:v>
                      </c:pt>
                      <c:pt idx="2428">
                        <c:v>44983.291666666664</c:v>
                      </c:pt>
                      <c:pt idx="2429">
                        <c:v>44983.302083333336</c:v>
                      </c:pt>
                      <c:pt idx="2430">
                        <c:v>44983.3125</c:v>
                      </c:pt>
                      <c:pt idx="2431">
                        <c:v>44983.322916666664</c:v>
                      </c:pt>
                      <c:pt idx="2432">
                        <c:v>44983.333333333336</c:v>
                      </c:pt>
                      <c:pt idx="2433">
                        <c:v>44983.34375</c:v>
                      </c:pt>
                      <c:pt idx="2434">
                        <c:v>44983.354166666664</c:v>
                      </c:pt>
                      <c:pt idx="2435">
                        <c:v>44983.364583333336</c:v>
                      </c:pt>
                      <c:pt idx="2436">
                        <c:v>44983.375</c:v>
                      </c:pt>
                      <c:pt idx="2437">
                        <c:v>44983.385416666664</c:v>
                      </c:pt>
                      <c:pt idx="2438">
                        <c:v>44983.395833333336</c:v>
                      </c:pt>
                      <c:pt idx="2439">
                        <c:v>44983.40625</c:v>
                      </c:pt>
                      <c:pt idx="2440">
                        <c:v>44983.416666666664</c:v>
                      </c:pt>
                      <c:pt idx="2441">
                        <c:v>44983.427083333336</c:v>
                      </c:pt>
                      <c:pt idx="2442">
                        <c:v>44983.4375</c:v>
                      </c:pt>
                      <c:pt idx="2443">
                        <c:v>44983.447916666664</c:v>
                      </c:pt>
                      <c:pt idx="2444">
                        <c:v>44983.458333333336</c:v>
                      </c:pt>
                      <c:pt idx="2445">
                        <c:v>44983.46875</c:v>
                      </c:pt>
                      <c:pt idx="2446">
                        <c:v>44983.479166666664</c:v>
                      </c:pt>
                      <c:pt idx="2447">
                        <c:v>44983.489583333336</c:v>
                      </c:pt>
                      <c:pt idx="2448">
                        <c:v>44983.5</c:v>
                      </c:pt>
                      <c:pt idx="2449">
                        <c:v>44983.510416666664</c:v>
                      </c:pt>
                      <c:pt idx="2450">
                        <c:v>44983.520833333336</c:v>
                      </c:pt>
                      <c:pt idx="2451">
                        <c:v>44983.53125</c:v>
                      </c:pt>
                      <c:pt idx="2452">
                        <c:v>44983.541666666664</c:v>
                      </c:pt>
                      <c:pt idx="2453">
                        <c:v>44983.552083333336</c:v>
                      </c:pt>
                      <c:pt idx="2454">
                        <c:v>44983.5625</c:v>
                      </c:pt>
                      <c:pt idx="2455">
                        <c:v>44983.572916666664</c:v>
                      </c:pt>
                      <c:pt idx="2456">
                        <c:v>44983.583333333336</c:v>
                      </c:pt>
                      <c:pt idx="2457">
                        <c:v>44983.59375</c:v>
                      </c:pt>
                      <c:pt idx="2458">
                        <c:v>44983.604166666664</c:v>
                      </c:pt>
                      <c:pt idx="2459">
                        <c:v>44983.614583333336</c:v>
                      </c:pt>
                      <c:pt idx="2460">
                        <c:v>44983.625</c:v>
                      </c:pt>
                      <c:pt idx="2461">
                        <c:v>44983.635416666664</c:v>
                      </c:pt>
                      <c:pt idx="2462">
                        <c:v>44983.645833333336</c:v>
                      </c:pt>
                      <c:pt idx="2463">
                        <c:v>44983.65625</c:v>
                      </c:pt>
                      <c:pt idx="2464">
                        <c:v>44983.666666666664</c:v>
                      </c:pt>
                      <c:pt idx="2465">
                        <c:v>44983.677083333336</c:v>
                      </c:pt>
                      <c:pt idx="2466">
                        <c:v>44983.6875</c:v>
                      </c:pt>
                      <c:pt idx="2467">
                        <c:v>44983.697916666664</c:v>
                      </c:pt>
                      <c:pt idx="2468">
                        <c:v>44983.708333333336</c:v>
                      </c:pt>
                      <c:pt idx="2469">
                        <c:v>44983.71875</c:v>
                      </c:pt>
                      <c:pt idx="2470">
                        <c:v>44983.729166666664</c:v>
                      </c:pt>
                      <c:pt idx="2471">
                        <c:v>44983.739583333336</c:v>
                      </c:pt>
                      <c:pt idx="2472">
                        <c:v>44983.75</c:v>
                      </c:pt>
                      <c:pt idx="2473">
                        <c:v>44983.760416666664</c:v>
                      </c:pt>
                      <c:pt idx="2474">
                        <c:v>44983.770833333336</c:v>
                      </c:pt>
                      <c:pt idx="2475">
                        <c:v>44983.78125</c:v>
                      </c:pt>
                      <c:pt idx="2476">
                        <c:v>44983.791666666664</c:v>
                      </c:pt>
                      <c:pt idx="2477">
                        <c:v>44983.802083333336</c:v>
                      </c:pt>
                      <c:pt idx="2478">
                        <c:v>44983.8125</c:v>
                      </c:pt>
                      <c:pt idx="2479">
                        <c:v>44983.822916666664</c:v>
                      </c:pt>
                      <c:pt idx="2480">
                        <c:v>44983.833333333336</c:v>
                      </c:pt>
                      <c:pt idx="2481">
                        <c:v>44983.84375</c:v>
                      </c:pt>
                      <c:pt idx="2482">
                        <c:v>44983.854166666664</c:v>
                      </c:pt>
                      <c:pt idx="2483">
                        <c:v>44983.864583333336</c:v>
                      </c:pt>
                      <c:pt idx="2484">
                        <c:v>44983.875</c:v>
                      </c:pt>
                      <c:pt idx="2485">
                        <c:v>44983.885416666664</c:v>
                      </c:pt>
                      <c:pt idx="2486">
                        <c:v>44983.895833333336</c:v>
                      </c:pt>
                      <c:pt idx="2487">
                        <c:v>44983.90625</c:v>
                      </c:pt>
                      <c:pt idx="2488">
                        <c:v>44983.916666666664</c:v>
                      </c:pt>
                      <c:pt idx="2489">
                        <c:v>44983.927083333336</c:v>
                      </c:pt>
                      <c:pt idx="2490">
                        <c:v>44983.9375</c:v>
                      </c:pt>
                      <c:pt idx="2491">
                        <c:v>44983.947916666664</c:v>
                      </c:pt>
                      <c:pt idx="2492">
                        <c:v>44983.958333333336</c:v>
                      </c:pt>
                      <c:pt idx="2493">
                        <c:v>44983.96875</c:v>
                      </c:pt>
                      <c:pt idx="2494">
                        <c:v>44983.979166666664</c:v>
                      </c:pt>
                      <c:pt idx="2495">
                        <c:v>44983.989583333336</c:v>
                      </c:pt>
                      <c:pt idx="2496">
                        <c:v>44984</c:v>
                      </c:pt>
                      <c:pt idx="2497">
                        <c:v>44984.010416666664</c:v>
                      </c:pt>
                      <c:pt idx="2498">
                        <c:v>44984.020833333336</c:v>
                      </c:pt>
                      <c:pt idx="2499">
                        <c:v>44984.03125</c:v>
                      </c:pt>
                      <c:pt idx="2500">
                        <c:v>44984.041666666664</c:v>
                      </c:pt>
                      <c:pt idx="2501">
                        <c:v>44984.052083333336</c:v>
                      </c:pt>
                      <c:pt idx="2502">
                        <c:v>44984.0625</c:v>
                      </c:pt>
                      <c:pt idx="2503">
                        <c:v>44984.072916666664</c:v>
                      </c:pt>
                      <c:pt idx="2504">
                        <c:v>44984.083333333336</c:v>
                      </c:pt>
                      <c:pt idx="2505">
                        <c:v>44984.09375</c:v>
                      </c:pt>
                      <c:pt idx="2506">
                        <c:v>44984.104166666664</c:v>
                      </c:pt>
                      <c:pt idx="2507">
                        <c:v>44984.114583333336</c:v>
                      </c:pt>
                      <c:pt idx="2508">
                        <c:v>44984.125</c:v>
                      </c:pt>
                      <c:pt idx="2509">
                        <c:v>44984.135416666664</c:v>
                      </c:pt>
                      <c:pt idx="2510">
                        <c:v>44984.145833333336</c:v>
                      </c:pt>
                      <c:pt idx="2511">
                        <c:v>44984.15625</c:v>
                      </c:pt>
                      <c:pt idx="2512">
                        <c:v>44984.166666666664</c:v>
                      </c:pt>
                      <c:pt idx="2513">
                        <c:v>44984.177083333336</c:v>
                      </c:pt>
                      <c:pt idx="2514">
                        <c:v>44984.1875</c:v>
                      </c:pt>
                      <c:pt idx="2515">
                        <c:v>44984.197916666664</c:v>
                      </c:pt>
                      <c:pt idx="2516">
                        <c:v>44984.208333333336</c:v>
                      </c:pt>
                      <c:pt idx="2517">
                        <c:v>44984.21875</c:v>
                      </c:pt>
                      <c:pt idx="2518">
                        <c:v>44984.229166666664</c:v>
                      </c:pt>
                      <c:pt idx="2519">
                        <c:v>44984.239583333336</c:v>
                      </c:pt>
                      <c:pt idx="2520">
                        <c:v>44984.25</c:v>
                      </c:pt>
                      <c:pt idx="2521">
                        <c:v>44984.260416666664</c:v>
                      </c:pt>
                      <c:pt idx="2522">
                        <c:v>44984.270833333336</c:v>
                      </c:pt>
                      <c:pt idx="2523">
                        <c:v>44984.28125</c:v>
                      </c:pt>
                      <c:pt idx="2524">
                        <c:v>44984.291666666664</c:v>
                      </c:pt>
                      <c:pt idx="2525">
                        <c:v>44984.302083333336</c:v>
                      </c:pt>
                      <c:pt idx="2526">
                        <c:v>44984.3125</c:v>
                      </c:pt>
                      <c:pt idx="2527">
                        <c:v>44984.322916666664</c:v>
                      </c:pt>
                      <c:pt idx="2528">
                        <c:v>44984.333333333336</c:v>
                      </c:pt>
                      <c:pt idx="2529">
                        <c:v>44984.34375</c:v>
                      </c:pt>
                      <c:pt idx="2530">
                        <c:v>44984.354166666664</c:v>
                      </c:pt>
                      <c:pt idx="2531">
                        <c:v>44984.364583333336</c:v>
                      </c:pt>
                      <c:pt idx="2532">
                        <c:v>44984.375</c:v>
                      </c:pt>
                      <c:pt idx="2533">
                        <c:v>44984.385416666664</c:v>
                      </c:pt>
                      <c:pt idx="2534">
                        <c:v>44984.395833333336</c:v>
                      </c:pt>
                      <c:pt idx="2535">
                        <c:v>44984.40625</c:v>
                      </c:pt>
                      <c:pt idx="2536">
                        <c:v>44984.416666666664</c:v>
                      </c:pt>
                      <c:pt idx="2537">
                        <c:v>44984.427083333336</c:v>
                      </c:pt>
                      <c:pt idx="2538">
                        <c:v>44984.4375</c:v>
                      </c:pt>
                      <c:pt idx="2539">
                        <c:v>44984.447916666664</c:v>
                      </c:pt>
                      <c:pt idx="2540">
                        <c:v>44984.458333333336</c:v>
                      </c:pt>
                      <c:pt idx="2541">
                        <c:v>44984.46875</c:v>
                      </c:pt>
                      <c:pt idx="2542">
                        <c:v>44984.479166666664</c:v>
                      </c:pt>
                      <c:pt idx="2543">
                        <c:v>44984.489583333336</c:v>
                      </c:pt>
                      <c:pt idx="2544">
                        <c:v>44984.5</c:v>
                      </c:pt>
                      <c:pt idx="2545">
                        <c:v>44984.510416666664</c:v>
                      </c:pt>
                      <c:pt idx="2546">
                        <c:v>44984.520833333336</c:v>
                      </c:pt>
                      <c:pt idx="2547">
                        <c:v>44984.53125</c:v>
                      </c:pt>
                      <c:pt idx="2548">
                        <c:v>44984.541666666664</c:v>
                      </c:pt>
                      <c:pt idx="2549">
                        <c:v>44984.552083333336</c:v>
                      </c:pt>
                      <c:pt idx="2550">
                        <c:v>44984.5625</c:v>
                      </c:pt>
                      <c:pt idx="2551">
                        <c:v>44984.572916666664</c:v>
                      </c:pt>
                      <c:pt idx="2552">
                        <c:v>44984.583333333336</c:v>
                      </c:pt>
                      <c:pt idx="2553">
                        <c:v>44984.59375</c:v>
                      </c:pt>
                      <c:pt idx="2554">
                        <c:v>44984.604166666664</c:v>
                      </c:pt>
                      <c:pt idx="2555">
                        <c:v>44984.614583333336</c:v>
                      </c:pt>
                      <c:pt idx="2556">
                        <c:v>44984.625</c:v>
                      </c:pt>
                      <c:pt idx="2557">
                        <c:v>44984.635416666664</c:v>
                      </c:pt>
                      <c:pt idx="2558">
                        <c:v>44984.645833333336</c:v>
                      </c:pt>
                      <c:pt idx="2559">
                        <c:v>44984.65625</c:v>
                      </c:pt>
                      <c:pt idx="2560">
                        <c:v>44984.666666666664</c:v>
                      </c:pt>
                      <c:pt idx="2561">
                        <c:v>44984.677083333336</c:v>
                      </c:pt>
                      <c:pt idx="2562">
                        <c:v>44984.6875</c:v>
                      </c:pt>
                      <c:pt idx="2563">
                        <c:v>44984.697916666664</c:v>
                      </c:pt>
                      <c:pt idx="2564">
                        <c:v>44984.708333333336</c:v>
                      </c:pt>
                      <c:pt idx="2565">
                        <c:v>44984.71875</c:v>
                      </c:pt>
                      <c:pt idx="2566">
                        <c:v>44984.729166666664</c:v>
                      </c:pt>
                      <c:pt idx="2567">
                        <c:v>44984.739583333336</c:v>
                      </c:pt>
                      <c:pt idx="2568">
                        <c:v>44984.75</c:v>
                      </c:pt>
                      <c:pt idx="2569">
                        <c:v>44984.760416666664</c:v>
                      </c:pt>
                      <c:pt idx="2570">
                        <c:v>44984.770833333336</c:v>
                      </c:pt>
                      <c:pt idx="2571">
                        <c:v>44984.78125</c:v>
                      </c:pt>
                      <c:pt idx="2572">
                        <c:v>44984.791666666664</c:v>
                      </c:pt>
                      <c:pt idx="2573">
                        <c:v>44984.802083333336</c:v>
                      </c:pt>
                      <c:pt idx="2574">
                        <c:v>44984.8125</c:v>
                      </c:pt>
                      <c:pt idx="2575">
                        <c:v>44984.822916666664</c:v>
                      </c:pt>
                      <c:pt idx="2576">
                        <c:v>44984.833333333336</c:v>
                      </c:pt>
                      <c:pt idx="2577">
                        <c:v>44984.84375</c:v>
                      </c:pt>
                      <c:pt idx="2578">
                        <c:v>44984.854166666664</c:v>
                      </c:pt>
                      <c:pt idx="2579">
                        <c:v>44984.864583333336</c:v>
                      </c:pt>
                      <c:pt idx="2580">
                        <c:v>44984.875</c:v>
                      </c:pt>
                      <c:pt idx="2581">
                        <c:v>44984.885416666664</c:v>
                      </c:pt>
                      <c:pt idx="2582">
                        <c:v>44984.895833333336</c:v>
                      </c:pt>
                      <c:pt idx="2583">
                        <c:v>44984.90625</c:v>
                      </c:pt>
                      <c:pt idx="2584">
                        <c:v>44984.916666666664</c:v>
                      </c:pt>
                      <c:pt idx="2585">
                        <c:v>44984.927083333336</c:v>
                      </c:pt>
                      <c:pt idx="2586">
                        <c:v>44984.9375</c:v>
                      </c:pt>
                      <c:pt idx="2587">
                        <c:v>44984.947916666664</c:v>
                      </c:pt>
                      <c:pt idx="2588">
                        <c:v>44984.958333333336</c:v>
                      </c:pt>
                      <c:pt idx="2589">
                        <c:v>44984.96875</c:v>
                      </c:pt>
                      <c:pt idx="2590">
                        <c:v>44984.979166666664</c:v>
                      </c:pt>
                      <c:pt idx="2591">
                        <c:v>44984.989583333336</c:v>
                      </c:pt>
                      <c:pt idx="2592">
                        <c:v>44985</c:v>
                      </c:pt>
                      <c:pt idx="2593">
                        <c:v>44985.010416666664</c:v>
                      </c:pt>
                      <c:pt idx="2594">
                        <c:v>44985.020833333336</c:v>
                      </c:pt>
                      <c:pt idx="2595">
                        <c:v>44985.03125</c:v>
                      </c:pt>
                      <c:pt idx="2596">
                        <c:v>44985.041666666664</c:v>
                      </c:pt>
                      <c:pt idx="2597">
                        <c:v>44985.052083333336</c:v>
                      </c:pt>
                      <c:pt idx="2598">
                        <c:v>44985.0625</c:v>
                      </c:pt>
                      <c:pt idx="2599">
                        <c:v>44985.072916666664</c:v>
                      </c:pt>
                      <c:pt idx="2600">
                        <c:v>44985.083333333336</c:v>
                      </c:pt>
                      <c:pt idx="2601">
                        <c:v>44985.09375</c:v>
                      </c:pt>
                      <c:pt idx="2602">
                        <c:v>44985.104166666664</c:v>
                      </c:pt>
                      <c:pt idx="2603">
                        <c:v>44985.114583333336</c:v>
                      </c:pt>
                      <c:pt idx="2604">
                        <c:v>44985.125</c:v>
                      </c:pt>
                      <c:pt idx="2605">
                        <c:v>44985.135416666664</c:v>
                      </c:pt>
                      <c:pt idx="2606">
                        <c:v>44985.145833333336</c:v>
                      </c:pt>
                      <c:pt idx="2607">
                        <c:v>44985.15625</c:v>
                      </c:pt>
                      <c:pt idx="2608">
                        <c:v>44985.166666666664</c:v>
                      </c:pt>
                      <c:pt idx="2609">
                        <c:v>44985.177083333336</c:v>
                      </c:pt>
                      <c:pt idx="2610">
                        <c:v>44985.1875</c:v>
                      </c:pt>
                      <c:pt idx="2611">
                        <c:v>44985.197916666664</c:v>
                      </c:pt>
                      <c:pt idx="2612">
                        <c:v>44985.208333333336</c:v>
                      </c:pt>
                      <c:pt idx="2613">
                        <c:v>44985.21875</c:v>
                      </c:pt>
                      <c:pt idx="2614">
                        <c:v>44985.229166666664</c:v>
                      </c:pt>
                      <c:pt idx="2615">
                        <c:v>44985.239583333336</c:v>
                      </c:pt>
                      <c:pt idx="2616">
                        <c:v>44985.25</c:v>
                      </c:pt>
                      <c:pt idx="2617">
                        <c:v>44985.260416666664</c:v>
                      </c:pt>
                      <c:pt idx="2618">
                        <c:v>44985.270833333336</c:v>
                      </c:pt>
                      <c:pt idx="2619">
                        <c:v>44985.28125</c:v>
                      </c:pt>
                      <c:pt idx="2620">
                        <c:v>44985.291666666664</c:v>
                      </c:pt>
                      <c:pt idx="2621">
                        <c:v>44985.302083333336</c:v>
                      </c:pt>
                      <c:pt idx="2622">
                        <c:v>44985.3125</c:v>
                      </c:pt>
                      <c:pt idx="2623">
                        <c:v>44985.322916666664</c:v>
                      </c:pt>
                      <c:pt idx="2624">
                        <c:v>44985.333333333336</c:v>
                      </c:pt>
                      <c:pt idx="2625">
                        <c:v>44985.34375</c:v>
                      </c:pt>
                      <c:pt idx="2626">
                        <c:v>44985.354166666664</c:v>
                      </c:pt>
                      <c:pt idx="2627">
                        <c:v>44985.364583333336</c:v>
                      </c:pt>
                      <c:pt idx="2628">
                        <c:v>44985.375</c:v>
                      </c:pt>
                      <c:pt idx="2629">
                        <c:v>44985.385416666664</c:v>
                      </c:pt>
                      <c:pt idx="2630">
                        <c:v>44985.395833333336</c:v>
                      </c:pt>
                      <c:pt idx="2631">
                        <c:v>44985.40625</c:v>
                      </c:pt>
                      <c:pt idx="2632">
                        <c:v>44985.416666666664</c:v>
                      </c:pt>
                      <c:pt idx="2633">
                        <c:v>44985.427083333336</c:v>
                      </c:pt>
                      <c:pt idx="2634">
                        <c:v>44985.4375</c:v>
                      </c:pt>
                      <c:pt idx="2635">
                        <c:v>44985.447916666664</c:v>
                      </c:pt>
                      <c:pt idx="2636">
                        <c:v>44985.458333333336</c:v>
                      </c:pt>
                      <c:pt idx="2637">
                        <c:v>44985.46875</c:v>
                      </c:pt>
                      <c:pt idx="2638">
                        <c:v>44985.479166666664</c:v>
                      </c:pt>
                      <c:pt idx="2639">
                        <c:v>44985.489583333336</c:v>
                      </c:pt>
                      <c:pt idx="2640">
                        <c:v>44985.5</c:v>
                      </c:pt>
                      <c:pt idx="2641">
                        <c:v>44985.510416666664</c:v>
                      </c:pt>
                      <c:pt idx="2642">
                        <c:v>44985.520833333336</c:v>
                      </c:pt>
                      <c:pt idx="2643">
                        <c:v>44985.53125</c:v>
                      </c:pt>
                      <c:pt idx="2644">
                        <c:v>44985.541666666664</c:v>
                      </c:pt>
                      <c:pt idx="2645">
                        <c:v>44985.552083333336</c:v>
                      </c:pt>
                      <c:pt idx="2646">
                        <c:v>44985.5625</c:v>
                      </c:pt>
                      <c:pt idx="2647">
                        <c:v>44985.572916666664</c:v>
                      </c:pt>
                      <c:pt idx="2648">
                        <c:v>44985.583333333336</c:v>
                      </c:pt>
                      <c:pt idx="2649">
                        <c:v>44985.59375</c:v>
                      </c:pt>
                      <c:pt idx="2650">
                        <c:v>44985.604166666664</c:v>
                      </c:pt>
                      <c:pt idx="2651">
                        <c:v>44985.614583333336</c:v>
                      </c:pt>
                      <c:pt idx="2652">
                        <c:v>44985.625</c:v>
                      </c:pt>
                      <c:pt idx="2653">
                        <c:v>44985.635416666664</c:v>
                      </c:pt>
                      <c:pt idx="2654">
                        <c:v>44985.645833333336</c:v>
                      </c:pt>
                      <c:pt idx="2655">
                        <c:v>44985.65625</c:v>
                      </c:pt>
                      <c:pt idx="2656">
                        <c:v>44985.666666666664</c:v>
                      </c:pt>
                      <c:pt idx="2657">
                        <c:v>44985.677083333336</c:v>
                      </c:pt>
                      <c:pt idx="2658">
                        <c:v>44985.6875</c:v>
                      </c:pt>
                      <c:pt idx="2659">
                        <c:v>44985.697916666664</c:v>
                      </c:pt>
                      <c:pt idx="2660">
                        <c:v>44985.708333333336</c:v>
                      </c:pt>
                      <c:pt idx="2661">
                        <c:v>44985.71875</c:v>
                      </c:pt>
                      <c:pt idx="2662">
                        <c:v>44985.729166666664</c:v>
                      </c:pt>
                      <c:pt idx="2663">
                        <c:v>44985.739583333336</c:v>
                      </c:pt>
                      <c:pt idx="2664">
                        <c:v>44985.75</c:v>
                      </c:pt>
                      <c:pt idx="2665">
                        <c:v>44985.760416666664</c:v>
                      </c:pt>
                      <c:pt idx="2666">
                        <c:v>44985.770833333336</c:v>
                      </c:pt>
                      <c:pt idx="2667">
                        <c:v>44985.78125</c:v>
                      </c:pt>
                      <c:pt idx="2668">
                        <c:v>44985.791666666664</c:v>
                      </c:pt>
                      <c:pt idx="2669">
                        <c:v>44985.802083333336</c:v>
                      </c:pt>
                      <c:pt idx="2670">
                        <c:v>44985.8125</c:v>
                      </c:pt>
                      <c:pt idx="2671">
                        <c:v>44985.822916666664</c:v>
                      </c:pt>
                      <c:pt idx="2672">
                        <c:v>44985.833333333336</c:v>
                      </c:pt>
                      <c:pt idx="2673">
                        <c:v>44985.84375</c:v>
                      </c:pt>
                      <c:pt idx="2674">
                        <c:v>44985.854166666664</c:v>
                      </c:pt>
                      <c:pt idx="2675">
                        <c:v>44985.864583333336</c:v>
                      </c:pt>
                      <c:pt idx="2676">
                        <c:v>44985.875</c:v>
                      </c:pt>
                      <c:pt idx="2677">
                        <c:v>44985.885416666664</c:v>
                      </c:pt>
                      <c:pt idx="2678">
                        <c:v>44985.895833333336</c:v>
                      </c:pt>
                      <c:pt idx="2679">
                        <c:v>44985.90625</c:v>
                      </c:pt>
                      <c:pt idx="2680">
                        <c:v>44985.916666666664</c:v>
                      </c:pt>
                      <c:pt idx="2681">
                        <c:v>44985.927083333336</c:v>
                      </c:pt>
                      <c:pt idx="2682">
                        <c:v>44985.9375</c:v>
                      </c:pt>
                      <c:pt idx="2683">
                        <c:v>44985.947916666664</c:v>
                      </c:pt>
                      <c:pt idx="2684">
                        <c:v>44985.958333333336</c:v>
                      </c:pt>
                      <c:pt idx="2685">
                        <c:v>44985.96875</c:v>
                      </c:pt>
                      <c:pt idx="2686">
                        <c:v>44985.979166666664</c:v>
                      </c:pt>
                      <c:pt idx="2687">
                        <c:v>44985.989583333336</c:v>
                      </c:pt>
                      <c:pt idx="2688">
                        <c:v>44986</c:v>
                      </c:pt>
                      <c:pt idx="2689">
                        <c:v>44986.010416666664</c:v>
                      </c:pt>
                      <c:pt idx="2690">
                        <c:v>44986.020833333336</c:v>
                      </c:pt>
                      <c:pt idx="2691">
                        <c:v>44986.03125</c:v>
                      </c:pt>
                      <c:pt idx="2692">
                        <c:v>44986.041666666664</c:v>
                      </c:pt>
                      <c:pt idx="2693">
                        <c:v>44986.052083333336</c:v>
                      </c:pt>
                      <c:pt idx="2694">
                        <c:v>44986.0625</c:v>
                      </c:pt>
                      <c:pt idx="2695">
                        <c:v>44986.072916666664</c:v>
                      </c:pt>
                      <c:pt idx="2696">
                        <c:v>44986.083333333336</c:v>
                      </c:pt>
                      <c:pt idx="2697">
                        <c:v>44986.09375</c:v>
                      </c:pt>
                      <c:pt idx="2698">
                        <c:v>44986.104166666664</c:v>
                      </c:pt>
                      <c:pt idx="2699">
                        <c:v>44986.114583333336</c:v>
                      </c:pt>
                      <c:pt idx="2700">
                        <c:v>44986.125</c:v>
                      </c:pt>
                      <c:pt idx="2701">
                        <c:v>44986.135416666664</c:v>
                      </c:pt>
                      <c:pt idx="2702">
                        <c:v>44986.145833333336</c:v>
                      </c:pt>
                      <c:pt idx="2703">
                        <c:v>44986.15625</c:v>
                      </c:pt>
                      <c:pt idx="2704">
                        <c:v>44986.166666666664</c:v>
                      </c:pt>
                      <c:pt idx="2705">
                        <c:v>44986.177083333336</c:v>
                      </c:pt>
                      <c:pt idx="2706">
                        <c:v>44986.1875</c:v>
                      </c:pt>
                      <c:pt idx="2707">
                        <c:v>44986.197916666664</c:v>
                      </c:pt>
                      <c:pt idx="2708">
                        <c:v>44986.208333333336</c:v>
                      </c:pt>
                      <c:pt idx="2709">
                        <c:v>44986.21875</c:v>
                      </c:pt>
                      <c:pt idx="2710">
                        <c:v>44986.229166666664</c:v>
                      </c:pt>
                      <c:pt idx="2711">
                        <c:v>44986.239583333336</c:v>
                      </c:pt>
                      <c:pt idx="2712">
                        <c:v>44986.25</c:v>
                      </c:pt>
                      <c:pt idx="2713">
                        <c:v>44986.260416666664</c:v>
                      </c:pt>
                      <c:pt idx="2714">
                        <c:v>44986.270833333336</c:v>
                      </c:pt>
                      <c:pt idx="2715">
                        <c:v>44986.28125</c:v>
                      </c:pt>
                      <c:pt idx="2716">
                        <c:v>44986.291666666664</c:v>
                      </c:pt>
                      <c:pt idx="2717">
                        <c:v>44986.302083333336</c:v>
                      </c:pt>
                      <c:pt idx="2718">
                        <c:v>44986.3125</c:v>
                      </c:pt>
                      <c:pt idx="2719">
                        <c:v>44986.322916666664</c:v>
                      </c:pt>
                      <c:pt idx="2720">
                        <c:v>44986.333333333336</c:v>
                      </c:pt>
                      <c:pt idx="2721">
                        <c:v>44986.34375</c:v>
                      </c:pt>
                      <c:pt idx="2722">
                        <c:v>44986.354166666664</c:v>
                      </c:pt>
                      <c:pt idx="2723">
                        <c:v>44986.364583333336</c:v>
                      </c:pt>
                      <c:pt idx="2724">
                        <c:v>44986.375</c:v>
                      </c:pt>
                      <c:pt idx="2725">
                        <c:v>44986.385416666664</c:v>
                      </c:pt>
                      <c:pt idx="2726">
                        <c:v>44986.395833333336</c:v>
                      </c:pt>
                      <c:pt idx="2727">
                        <c:v>44986.40625</c:v>
                      </c:pt>
                      <c:pt idx="2728">
                        <c:v>44986.416666666664</c:v>
                      </c:pt>
                      <c:pt idx="2729">
                        <c:v>44986.427083333336</c:v>
                      </c:pt>
                      <c:pt idx="2730">
                        <c:v>44986.4375</c:v>
                      </c:pt>
                      <c:pt idx="2731">
                        <c:v>44986.447916666664</c:v>
                      </c:pt>
                      <c:pt idx="2732">
                        <c:v>44986.458333333336</c:v>
                      </c:pt>
                      <c:pt idx="2733">
                        <c:v>44986.46875</c:v>
                      </c:pt>
                      <c:pt idx="2734">
                        <c:v>44986.479166666664</c:v>
                      </c:pt>
                      <c:pt idx="2735">
                        <c:v>44986.489583333336</c:v>
                      </c:pt>
                      <c:pt idx="2736">
                        <c:v>44986.5</c:v>
                      </c:pt>
                      <c:pt idx="2737">
                        <c:v>44986.510416666664</c:v>
                      </c:pt>
                      <c:pt idx="2738">
                        <c:v>44986.520833333336</c:v>
                      </c:pt>
                      <c:pt idx="2739">
                        <c:v>44986.53125</c:v>
                      </c:pt>
                      <c:pt idx="2740">
                        <c:v>44986.541666666664</c:v>
                      </c:pt>
                      <c:pt idx="2741">
                        <c:v>44986.552083333336</c:v>
                      </c:pt>
                      <c:pt idx="2742">
                        <c:v>44986.5625</c:v>
                      </c:pt>
                      <c:pt idx="2743">
                        <c:v>44986.572916666664</c:v>
                      </c:pt>
                      <c:pt idx="2744">
                        <c:v>44986.583333333336</c:v>
                      </c:pt>
                      <c:pt idx="2745">
                        <c:v>44986.59375</c:v>
                      </c:pt>
                      <c:pt idx="2746">
                        <c:v>44986.604166666664</c:v>
                      </c:pt>
                      <c:pt idx="2747">
                        <c:v>44986.614583333336</c:v>
                      </c:pt>
                      <c:pt idx="2748">
                        <c:v>44986.625</c:v>
                      </c:pt>
                      <c:pt idx="2749">
                        <c:v>44986.635416666664</c:v>
                      </c:pt>
                      <c:pt idx="2750">
                        <c:v>44986.645833333336</c:v>
                      </c:pt>
                      <c:pt idx="2751">
                        <c:v>44986.65625</c:v>
                      </c:pt>
                      <c:pt idx="2752">
                        <c:v>44986.666666666664</c:v>
                      </c:pt>
                      <c:pt idx="2753">
                        <c:v>44986.677083333336</c:v>
                      </c:pt>
                      <c:pt idx="2754">
                        <c:v>44986.6875</c:v>
                      </c:pt>
                      <c:pt idx="2755">
                        <c:v>44986.697916666664</c:v>
                      </c:pt>
                      <c:pt idx="2756">
                        <c:v>44986.708333333336</c:v>
                      </c:pt>
                      <c:pt idx="2757">
                        <c:v>44986.71875</c:v>
                      </c:pt>
                      <c:pt idx="2758">
                        <c:v>44986.729166666664</c:v>
                      </c:pt>
                      <c:pt idx="2759">
                        <c:v>44986.739583333336</c:v>
                      </c:pt>
                      <c:pt idx="2760">
                        <c:v>44986.75</c:v>
                      </c:pt>
                      <c:pt idx="2761">
                        <c:v>44986.760416666664</c:v>
                      </c:pt>
                      <c:pt idx="2762">
                        <c:v>44986.770833333336</c:v>
                      </c:pt>
                      <c:pt idx="2763">
                        <c:v>44986.78125</c:v>
                      </c:pt>
                      <c:pt idx="2764">
                        <c:v>44986.791666666664</c:v>
                      </c:pt>
                      <c:pt idx="2765">
                        <c:v>44986.802083333336</c:v>
                      </c:pt>
                      <c:pt idx="2766">
                        <c:v>44986.8125</c:v>
                      </c:pt>
                      <c:pt idx="2767">
                        <c:v>44986.822916666664</c:v>
                      </c:pt>
                      <c:pt idx="2768">
                        <c:v>44986.833333333336</c:v>
                      </c:pt>
                      <c:pt idx="2769">
                        <c:v>44986.84375</c:v>
                      </c:pt>
                      <c:pt idx="2770">
                        <c:v>44986.854166666664</c:v>
                      </c:pt>
                      <c:pt idx="2771">
                        <c:v>44986.864583333336</c:v>
                      </c:pt>
                      <c:pt idx="2772">
                        <c:v>44986.875</c:v>
                      </c:pt>
                      <c:pt idx="2773">
                        <c:v>44986.885416666664</c:v>
                      </c:pt>
                      <c:pt idx="2774">
                        <c:v>44986.895833333336</c:v>
                      </c:pt>
                      <c:pt idx="2775">
                        <c:v>44986.90625</c:v>
                      </c:pt>
                      <c:pt idx="2776">
                        <c:v>44986.916666666664</c:v>
                      </c:pt>
                      <c:pt idx="2777">
                        <c:v>44986.927083333336</c:v>
                      </c:pt>
                      <c:pt idx="2778">
                        <c:v>44986.9375</c:v>
                      </c:pt>
                      <c:pt idx="2779">
                        <c:v>44986.947916666664</c:v>
                      </c:pt>
                      <c:pt idx="2780">
                        <c:v>44986.958333333336</c:v>
                      </c:pt>
                      <c:pt idx="2781">
                        <c:v>44986.96875</c:v>
                      </c:pt>
                      <c:pt idx="2782">
                        <c:v>44986.979166666664</c:v>
                      </c:pt>
                      <c:pt idx="2783">
                        <c:v>44986.989583333336</c:v>
                      </c:pt>
                      <c:pt idx="2784">
                        <c:v>44987</c:v>
                      </c:pt>
                      <c:pt idx="2785">
                        <c:v>44987.010416666664</c:v>
                      </c:pt>
                      <c:pt idx="2786">
                        <c:v>44987.020833333336</c:v>
                      </c:pt>
                      <c:pt idx="2787">
                        <c:v>44987.03125</c:v>
                      </c:pt>
                      <c:pt idx="2788">
                        <c:v>44987.041666666664</c:v>
                      </c:pt>
                      <c:pt idx="2789">
                        <c:v>44987.052083333336</c:v>
                      </c:pt>
                      <c:pt idx="2790">
                        <c:v>44987.0625</c:v>
                      </c:pt>
                      <c:pt idx="2791">
                        <c:v>44987.072916666664</c:v>
                      </c:pt>
                      <c:pt idx="2792">
                        <c:v>44987.083333333336</c:v>
                      </c:pt>
                      <c:pt idx="2793">
                        <c:v>44987.09375</c:v>
                      </c:pt>
                      <c:pt idx="2794">
                        <c:v>44987.104166666664</c:v>
                      </c:pt>
                      <c:pt idx="2795">
                        <c:v>44987.114583333336</c:v>
                      </c:pt>
                      <c:pt idx="2796">
                        <c:v>44987.125</c:v>
                      </c:pt>
                      <c:pt idx="2797">
                        <c:v>44987.135416666664</c:v>
                      </c:pt>
                      <c:pt idx="2798">
                        <c:v>44987.145833333336</c:v>
                      </c:pt>
                      <c:pt idx="2799">
                        <c:v>44987.15625</c:v>
                      </c:pt>
                      <c:pt idx="2800">
                        <c:v>44987.166666666664</c:v>
                      </c:pt>
                      <c:pt idx="2801">
                        <c:v>44987.177083333336</c:v>
                      </c:pt>
                      <c:pt idx="2802">
                        <c:v>44987.1875</c:v>
                      </c:pt>
                      <c:pt idx="2803">
                        <c:v>44987.197916666664</c:v>
                      </c:pt>
                      <c:pt idx="2804">
                        <c:v>44987.208333333336</c:v>
                      </c:pt>
                      <c:pt idx="2805">
                        <c:v>44987.21875</c:v>
                      </c:pt>
                      <c:pt idx="2806">
                        <c:v>44987.229166666664</c:v>
                      </c:pt>
                      <c:pt idx="2807">
                        <c:v>44987.239583333336</c:v>
                      </c:pt>
                      <c:pt idx="2808">
                        <c:v>44987.25</c:v>
                      </c:pt>
                      <c:pt idx="2809">
                        <c:v>44987.260416666664</c:v>
                      </c:pt>
                      <c:pt idx="2810">
                        <c:v>44987.270833333336</c:v>
                      </c:pt>
                      <c:pt idx="2811">
                        <c:v>44987.28125</c:v>
                      </c:pt>
                      <c:pt idx="2812">
                        <c:v>44987.291666666664</c:v>
                      </c:pt>
                      <c:pt idx="2813">
                        <c:v>44987.302083333336</c:v>
                      </c:pt>
                      <c:pt idx="2814">
                        <c:v>44987.3125</c:v>
                      </c:pt>
                      <c:pt idx="2815">
                        <c:v>44987.322916666664</c:v>
                      </c:pt>
                      <c:pt idx="2816">
                        <c:v>44987.333333333336</c:v>
                      </c:pt>
                      <c:pt idx="2817">
                        <c:v>44987.34375</c:v>
                      </c:pt>
                      <c:pt idx="2818">
                        <c:v>44987.354166666664</c:v>
                      </c:pt>
                      <c:pt idx="2819">
                        <c:v>44987.364583333336</c:v>
                      </c:pt>
                      <c:pt idx="2820">
                        <c:v>44987.375</c:v>
                      </c:pt>
                      <c:pt idx="2821">
                        <c:v>44987.385416666664</c:v>
                      </c:pt>
                      <c:pt idx="2822">
                        <c:v>44987.395833333336</c:v>
                      </c:pt>
                      <c:pt idx="2823">
                        <c:v>44987.40625</c:v>
                      </c:pt>
                      <c:pt idx="2824">
                        <c:v>44987.416666666664</c:v>
                      </c:pt>
                      <c:pt idx="2825">
                        <c:v>44987.427083333336</c:v>
                      </c:pt>
                      <c:pt idx="2826">
                        <c:v>44987.4375</c:v>
                      </c:pt>
                      <c:pt idx="2827">
                        <c:v>44987.447916666664</c:v>
                      </c:pt>
                      <c:pt idx="2828">
                        <c:v>44987.458333333336</c:v>
                      </c:pt>
                      <c:pt idx="2829">
                        <c:v>44987.46875</c:v>
                      </c:pt>
                      <c:pt idx="2830">
                        <c:v>44987.479166666664</c:v>
                      </c:pt>
                      <c:pt idx="2831">
                        <c:v>44987.489583333336</c:v>
                      </c:pt>
                      <c:pt idx="2832">
                        <c:v>44987.5</c:v>
                      </c:pt>
                      <c:pt idx="2833">
                        <c:v>44987.510416666664</c:v>
                      </c:pt>
                      <c:pt idx="2834">
                        <c:v>44987.520833333336</c:v>
                      </c:pt>
                      <c:pt idx="2835">
                        <c:v>44987.53125</c:v>
                      </c:pt>
                      <c:pt idx="2836">
                        <c:v>44987.541666666664</c:v>
                      </c:pt>
                      <c:pt idx="2837">
                        <c:v>44987.552083333336</c:v>
                      </c:pt>
                      <c:pt idx="2838">
                        <c:v>44987.5625</c:v>
                      </c:pt>
                      <c:pt idx="2839">
                        <c:v>44987.572916666664</c:v>
                      </c:pt>
                      <c:pt idx="2840">
                        <c:v>44987.583333333336</c:v>
                      </c:pt>
                      <c:pt idx="2841">
                        <c:v>44987.59375</c:v>
                      </c:pt>
                      <c:pt idx="2842">
                        <c:v>44987.604166666664</c:v>
                      </c:pt>
                      <c:pt idx="2843">
                        <c:v>44987.614583333336</c:v>
                      </c:pt>
                      <c:pt idx="2844">
                        <c:v>44987.625</c:v>
                      </c:pt>
                      <c:pt idx="2845">
                        <c:v>44987.635416666664</c:v>
                      </c:pt>
                      <c:pt idx="2846">
                        <c:v>44987.645833333336</c:v>
                      </c:pt>
                      <c:pt idx="2847">
                        <c:v>44987.65625</c:v>
                      </c:pt>
                      <c:pt idx="2848">
                        <c:v>44987.666666666664</c:v>
                      </c:pt>
                      <c:pt idx="2849">
                        <c:v>44987.677083333336</c:v>
                      </c:pt>
                      <c:pt idx="2850">
                        <c:v>44987.6875</c:v>
                      </c:pt>
                      <c:pt idx="2851">
                        <c:v>44987.697916666664</c:v>
                      </c:pt>
                      <c:pt idx="2852">
                        <c:v>44987.708333333336</c:v>
                      </c:pt>
                      <c:pt idx="2853">
                        <c:v>44987.71875</c:v>
                      </c:pt>
                      <c:pt idx="2854">
                        <c:v>44987.729166666664</c:v>
                      </c:pt>
                      <c:pt idx="2855">
                        <c:v>44987.739583333336</c:v>
                      </c:pt>
                      <c:pt idx="2856">
                        <c:v>44987.75</c:v>
                      </c:pt>
                      <c:pt idx="2857">
                        <c:v>44987.760416666664</c:v>
                      </c:pt>
                      <c:pt idx="2858">
                        <c:v>44987.770833333336</c:v>
                      </c:pt>
                      <c:pt idx="2859">
                        <c:v>44987.78125</c:v>
                      </c:pt>
                      <c:pt idx="2860">
                        <c:v>44987.791666666664</c:v>
                      </c:pt>
                      <c:pt idx="2861">
                        <c:v>44987.802083333336</c:v>
                      </c:pt>
                      <c:pt idx="2862">
                        <c:v>44987.8125</c:v>
                      </c:pt>
                      <c:pt idx="2863">
                        <c:v>44987.822916666664</c:v>
                      </c:pt>
                      <c:pt idx="2864">
                        <c:v>44987.833333333336</c:v>
                      </c:pt>
                      <c:pt idx="2865">
                        <c:v>44987.84375</c:v>
                      </c:pt>
                      <c:pt idx="2866">
                        <c:v>44987.854166666664</c:v>
                      </c:pt>
                      <c:pt idx="2867">
                        <c:v>44987.864583333336</c:v>
                      </c:pt>
                      <c:pt idx="2868">
                        <c:v>44987.875</c:v>
                      </c:pt>
                      <c:pt idx="2869">
                        <c:v>44987.885416666664</c:v>
                      </c:pt>
                      <c:pt idx="2870">
                        <c:v>44987.895833333336</c:v>
                      </c:pt>
                      <c:pt idx="2871">
                        <c:v>44987.90625</c:v>
                      </c:pt>
                      <c:pt idx="2872">
                        <c:v>44987.916666666664</c:v>
                      </c:pt>
                      <c:pt idx="2873">
                        <c:v>44987.927083333336</c:v>
                      </c:pt>
                      <c:pt idx="2874">
                        <c:v>44987.9375</c:v>
                      </c:pt>
                      <c:pt idx="2875">
                        <c:v>44987.947916666664</c:v>
                      </c:pt>
                      <c:pt idx="2876">
                        <c:v>44987.958333333336</c:v>
                      </c:pt>
                      <c:pt idx="2877">
                        <c:v>44987.96875</c:v>
                      </c:pt>
                      <c:pt idx="2878">
                        <c:v>44987.979166666664</c:v>
                      </c:pt>
                      <c:pt idx="2879">
                        <c:v>44987.989583333336</c:v>
                      </c:pt>
                      <c:pt idx="2880">
                        <c:v>44988</c:v>
                      </c:pt>
                      <c:pt idx="2881">
                        <c:v>44988.010416666664</c:v>
                      </c:pt>
                      <c:pt idx="2882">
                        <c:v>44988.020833333336</c:v>
                      </c:pt>
                      <c:pt idx="2883">
                        <c:v>44988.03125</c:v>
                      </c:pt>
                      <c:pt idx="2884">
                        <c:v>44988.041666666664</c:v>
                      </c:pt>
                      <c:pt idx="2885">
                        <c:v>44988.052083333336</c:v>
                      </c:pt>
                      <c:pt idx="2886">
                        <c:v>44988.0625</c:v>
                      </c:pt>
                      <c:pt idx="2887">
                        <c:v>44988.072916666664</c:v>
                      </c:pt>
                      <c:pt idx="2888">
                        <c:v>44988.083333333336</c:v>
                      </c:pt>
                      <c:pt idx="2889">
                        <c:v>44988.09375</c:v>
                      </c:pt>
                      <c:pt idx="2890">
                        <c:v>44988.104166666664</c:v>
                      </c:pt>
                      <c:pt idx="2891">
                        <c:v>44988.114583333336</c:v>
                      </c:pt>
                      <c:pt idx="2892">
                        <c:v>44988.125</c:v>
                      </c:pt>
                      <c:pt idx="2893">
                        <c:v>44988.135416666664</c:v>
                      </c:pt>
                      <c:pt idx="2894">
                        <c:v>44988.145833333336</c:v>
                      </c:pt>
                      <c:pt idx="2895">
                        <c:v>44988.15625</c:v>
                      </c:pt>
                      <c:pt idx="2896">
                        <c:v>44988.166666666664</c:v>
                      </c:pt>
                      <c:pt idx="2897">
                        <c:v>44988.177083333336</c:v>
                      </c:pt>
                      <c:pt idx="2898">
                        <c:v>44988.1875</c:v>
                      </c:pt>
                      <c:pt idx="2899">
                        <c:v>44988.197916666664</c:v>
                      </c:pt>
                      <c:pt idx="2900">
                        <c:v>44988.208333333336</c:v>
                      </c:pt>
                      <c:pt idx="2901">
                        <c:v>44988.21875</c:v>
                      </c:pt>
                      <c:pt idx="2902">
                        <c:v>44988.229166666664</c:v>
                      </c:pt>
                      <c:pt idx="2903">
                        <c:v>44988.239583333336</c:v>
                      </c:pt>
                      <c:pt idx="2904">
                        <c:v>44988.25</c:v>
                      </c:pt>
                      <c:pt idx="2905">
                        <c:v>44988.260416666664</c:v>
                      </c:pt>
                      <c:pt idx="2906">
                        <c:v>44988.270833333336</c:v>
                      </c:pt>
                      <c:pt idx="2907">
                        <c:v>44988.28125</c:v>
                      </c:pt>
                      <c:pt idx="2908">
                        <c:v>44988.291666666664</c:v>
                      </c:pt>
                      <c:pt idx="2909">
                        <c:v>44988.302083333336</c:v>
                      </c:pt>
                      <c:pt idx="2910">
                        <c:v>44988.3125</c:v>
                      </c:pt>
                      <c:pt idx="2911">
                        <c:v>44988.322916666664</c:v>
                      </c:pt>
                      <c:pt idx="2912">
                        <c:v>44988.333333333336</c:v>
                      </c:pt>
                      <c:pt idx="2913">
                        <c:v>44988.34375</c:v>
                      </c:pt>
                      <c:pt idx="2914">
                        <c:v>44988.354166666664</c:v>
                      </c:pt>
                      <c:pt idx="2915">
                        <c:v>44988.364583333336</c:v>
                      </c:pt>
                      <c:pt idx="2916">
                        <c:v>44988.375</c:v>
                      </c:pt>
                      <c:pt idx="2917">
                        <c:v>44988.385416666664</c:v>
                      </c:pt>
                      <c:pt idx="2918">
                        <c:v>44988.395833333336</c:v>
                      </c:pt>
                      <c:pt idx="2919">
                        <c:v>44988.40625</c:v>
                      </c:pt>
                      <c:pt idx="2920">
                        <c:v>44988.416666666664</c:v>
                      </c:pt>
                      <c:pt idx="2921">
                        <c:v>44988.427083333336</c:v>
                      </c:pt>
                      <c:pt idx="2922">
                        <c:v>44988.4375</c:v>
                      </c:pt>
                      <c:pt idx="2923">
                        <c:v>44988.447916666664</c:v>
                      </c:pt>
                      <c:pt idx="2924">
                        <c:v>44988.458333333336</c:v>
                      </c:pt>
                      <c:pt idx="2925">
                        <c:v>44988.46875</c:v>
                      </c:pt>
                      <c:pt idx="2926">
                        <c:v>44988.479166666664</c:v>
                      </c:pt>
                      <c:pt idx="2927">
                        <c:v>44988.489583333336</c:v>
                      </c:pt>
                      <c:pt idx="2928">
                        <c:v>44988.5</c:v>
                      </c:pt>
                      <c:pt idx="2929">
                        <c:v>44988.510416666664</c:v>
                      </c:pt>
                      <c:pt idx="2930">
                        <c:v>44988.520833333336</c:v>
                      </c:pt>
                      <c:pt idx="2931">
                        <c:v>44988.53125</c:v>
                      </c:pt>
                      <c:pt idx="2932">
                        <c:v>44988.541666666664</c:v>
                      </c:pt>
                      <c:pt idx="2933">
                        <c:v>44988.552083333336</c:v>
                      </c:pt>
                      <c:pt idx="2934">
                        <c:v>44988.5625</c:v>
                      </c:pt>
                      <c:pt idx="2935">
                        <c:v>44988.572916666664</c:v>
                      </c:pt>
                      <c:pt idx="2936">
                        <c:v>44988.583333333336</c:v>
                      </c:pt>
                      <c:pt idx="2937">
                        <c:v>44988.59375</c:v>
                      </c:pt>
                      <c:pt idx="2938">
                        <c:v>44988.604166666664</c:v>
                      </c:pt>
                      <c:pt idx="2939">
                        <c:v>44988.614583333336</c:v>
                      </c:pt>
                      <c:pt idx="2940">
                        <c:v>44988.625</c:v>
                      </c:pt>
                      <c:pt idx="2941">
                        <c:v>44988.635416666664</c:v>
                      </c:pt>
                      <c:pt idx="2942">
                        <c:v>44988.645833333336</c:v>
                      </c:pt>
                      <c:pt idx="2943">
                        <c:v>44988.65625</c:v>
                      </c:pt>
                      <c:pt idx="2944">
                        <c:v>44988.666666666664</c:v>
                      </c:pt>
                      <c:pt idx="2945">
                        <c:v>44988.677083333336</c:v>
                      </c:pt>
                      <c:pt idx="2946">
                        <c:v>44988.6875</c:v>
                      </c:pt>
                      <c:pt idx="2947">
                        <c:v>44988.697916666664</c:v>
                      </c:pt>
                      <c:pt idx="2948">
                        <c:v>44988.708333333336</c:v>
                      </c:pt>
                      <c:pt idx="2949">
                        <c:v>44988.71875</c:v>
                      </c:pt>
                      <c:pt idx="2950">
                        <c:v>44988.729166666664</c:v>
                      </c:pt>
                      <c:pt idx="2951">
                        <c:v>44988.739583333336</c:v>
                      </c:pt>
                      <c:pt idx="2952">
                        <c:v>44988.75</c:v>
                      </c:pt>
                      <c:pt idx="2953">
                        <c:v>44988.760416666664</c:v>
                      </c:pt>
                      <c:pt idx="2954">
                        <c:v>44988.770833333336</c:v>
                      </c:pt>
                      <c:pt idx="2955">
                        <c:v>44988.78125</c:v>
                      </c:pt>
                      <c:pt idx="2956">
                        <c:v>44988.791666666664</c:v>
                      </c:pt>
                      <c:pt idx="2957">
                        <c:v>44988.802083333336</c:v>
                      </c:pt>
                      <c:pt idx="2958">
                        <c:v>44988.8125</c:v>
                      </c:pt>
                      <c:pt idx="2959">
                        <c:v>44988.822916666664</c:v>
                      </c:pt>
                      <c:pt idx="2960">
                        <c:v>44988.833333333336</c:v>
                      </c:pt>
                      <c:pt idx="2961">
                        <c:v>44988.84375</c:v>
                      </c:pt>
                      <c:pt idx="2962">
                        <c:v>44988.854166666664</c:v>
                      </c:pt>
                      <c:pt idx="2963">
                        <c:v>44988.864583333336</c:v>
                      </c:pt>
                      <c:pt idx="2964">
                        <c:v>44988.875</c:v>
                      </c:pt>
                      <c:pt idx="2965">
                        <c:v>44988.885416666664</c:v>
                      </c:pt>
                      <c:pt idx="2966">
                        <c:v>44988.895833333336</c:v>
                      </c:pt>
                      <c:pt idx="2967">
                        <c:v>44988.90625</c:v>
                      </c:pt>
                      <c:pt idx="2968">
                        <c:v>44988.916666666664</c:v>
                      </c:pt>
                      <c:pt idx="2969">
                        <c:v>44988.927083333336</c:v>
                      </c:pt>
                      <c:pt idx="2970">
                        <c:v>44988.9375</c:v>
                      </c:pt>
                      <c:pt idx="2971">
                        <c:v>44988.947916666664</c:v>
                      </c:pt>
                      <c:pt idx="2972">
                        <c:v>44988.958333333336</c:v>
                      </c:pt>
                      <c:pt idx="2973">
                        <c:v>44988.96875</c:v>
                      </c:pt>
                      <c:pt idx="2974">
                        <c:v>44988.979166666664</c:v>
                      </c:pt>
                      <c:pt idx="2975">
                        <c:v>44988.989583333336</c:v>
                      </c:pt>
                      <c:pt idx="2976">
                        <c:v>44989</c:v>
                      </c:pt>
                      <c:pt idx="2977">
                        <c:v>44989.010416666664</c:v>
                      </c:pt>
                      <c:pt idx="2978">
                        <c:v>44989.020833333336</c:v>
                      </c:pt>
                      <c:pt idx="2979">
                        <c:v>44989.03125</c:v>
                      </c:pt>
                      <c:pt idx="2980">
                        <c:v>44989.041666666664</c:v>
                      </c:pt>
                      <c:pt idx="2981">
                        <c:v>44989.052083333336</c:v>
                      </c:pt>
                      <c:pt idx="2982">
                        <c:v>44989.0625</c:v>
                      </c:pt>
                      <c:pt idx="2983">
                        <c:v>44989.072916666664</c:v>
                      </c:pt>
                      <c:pt idx="2984">
                        <c:v>44989.083333333336</c:v>
                      </c:pt>
                      <c:pt idx="2985">
                        <c:v>44989.09375</c:v>
                      </c:pt>
                      <c:pt idx="2986">
                        <c:v>44989.104166666664</c:v>
                      </c:pt>
                      <c:pt idx="2987">
                        <c:v>44989.114583333336</c:v>
                      </c:pt>
                      <c:pt idx="2988">
                        <c:v>44989.125</c:v>
                      </c:pt>
                      <c:pt idx="2989">
                        <c:v>44989.135416666664</c:v>
                      </c:pt>
                      <c:pt idx="2990">
                        <c:v>44989.145833333336</c:v>
                      </c:pt>
                      <c:pt idx="2991">
                        <c:v>44989.15625</c:v>
                      </c:pt>
                      <c:pt idx="2992">
                        <c:v>44989.166666666664</c:v>
                      </c:pt>
                      <c:pt idx="2993">
                        <c:v>44989.177083333336</c:v>
                      </c:pt>
                      <c:pt idx="2994">
                        <c:v>44989.1875</c:v>
                      </c:pt>
                      <c:pt idx="2995">
                        <c:v>44989.197916666664</c:v>
                      </c:pt>
                      <c:pt idx="2996">
                        <c:v>44989.208333333336</c:v>
                      </c:pt>
                      <c:pt idx="2997">
                        <c:v>44989.21875</c:v>
                      </c:pt>
                      <c:pt idx="2998">
                        <c:v>44989.229166666664</c:v>
                      </c:pt>
                      <c:pt idx="2999">
                        <c:v>44989.239583333336</c:v>
                      </c:pt>
                      <c:pt idx="3000">
                        <c:v>44989.25</c:v>
                      </c:pt>
                      <c:pt idx="3001">
                        <c:v>44989.260416666664</c:v>
                      </c:pt>
                      <c:pt idx="3002">
                        <c:v>44989.270833333336</c:v>
                      </c:pt>
                      <c:pt idx="3003">
                        <c:v>44989.28125</c:v>
                      </c:pt>
                      <c:pt idx="3004">
                        <c:v>44989.291666666664</c:v>
                      </c:pt>
                      <c:pt idx="3005">
                        <c:v>44989.302083333336</c:v>
                      </c:pt>
                      <c:pt idx="3006">
                        <c:v>44989.3125</c:v>
                      </c:pt>
                      <c:pt idx="3007">
                        <c:v>44989.322916666664</c:v>
                      </c:pt>
                      <c:pt idx="3008">
                        <c:v>44989.333333333336</c:v>
                      </c:pt>
                      <c:pt idx="3009">
                        <c:v>44989.34375</c:v>
                      </c:pt>
                      <c:pt idx="3010">
                        <c:v>44989.354166666664</c:v>
                      </c:pt>
                      <c:pt idx="3011">
                        <c:v>44989.364583333336</c:v>
                      </c:pt>
                      <c:pt idx="3012">
                        <c:v>44989.375</c:v>
                      </c:pt>
                      <c:pt idx="3013">
                        <c:v>44989.385416666664</c:v>
                      </c:pt>
                      <c:pt idx="3014">
                        <c:v>44989.395833333336</c:v>
                      </c:pt>
                      <c:pt idx="3015">
                        <c:v>44989.40625</c:v>
                      </c:pt>
                      <c:pt idx="3016">
                        <c:v>44989.416666666664</c:v>
                      </c:pt>
                      <c:pt idx="3017">
                        <c:v>44989.427083333336</c:v>
                      </c:pt>
                      <c:pt idx="3018">
                        <c:v>44989.4375</c:v>
                      </c:pt>
                      <c:pt idx="3019">
                        <c:v>44989.447916666664</c:v>
                      </c:pt>
                      <c:pt idx="3020">
                        <c:v>44989.458333333336</c:v>
                      </c:pt>
                      <c:pt idx="3021">
                        <c:v>44989.46875</c:v>
                      </c:pt>
                      <c:pt idx="3022">
                        <c:v>44989.479166666664</c:v>
                      </c:pt>
                      <c:pt idx="3023">
                        <c:v>44989.489583333336</c:v>
                      </c:pt>
                      <c:pt idx="3024">
                        <c:v>44989.5</c:v>
                      </c:pt>
                      <c:pt idx="3025">
                        <c:v>44989.510416666664</c:v>
                      </c:pt>
                      <c:pt idx="3026">
                        <c:v>44989.520833333336</c:v>
                      </c:pt>
                      <c:pt idx="3027">
                        <c:v>44989.53125</c:v>
                      </c:pt>
                      <c:pt idx="3028">
                        <c:v>44989.541666666664</c:v>
                      </c:pt>
                      <c:pt idx="3029">
                        <c:v>44989.552083333336</c:v>
                      </c:pt>
                      <c:pt idx="3030">
                        <c:v>44989.5625</c:v>
                      </c:pt>
                      <c:pt idx="3031">
                        <c:v>44989.572916666664</c:v>
                      </c:pt>
                      <c:pt idx="3032">
                        <c:v>44989.583333333336</c:v>
                      </c:pt>
                      <c:pt idx="3033">
                        <c:v>44989.59375</c:v>
                      </c:pt>
                      <c:pt idx="3034">
                        <c:v>44989.604166666664</c:v>
                      </c:pt>
                      <c:pt idx="3035">
                        <c:v>44989.614583333336</c:v>
                      </c:pt>
                      <c:pt idx="3036">
                        <c:v>44989.625</c:v>
                      </c:pt>
                      <c:pt idx="3037">
                        <c:v>44989.635416666664</c:v>
                      </c:pt>
                      <c:pt idx="3038">
                        <c:v>44989.645833333336</c:v>
                      </c:pt>
                      <c:pt idx="3039">
                        <c:v>44989.65625</c:v>
                      </c:pt>
                      <c:pt idx="3040">
                        <c:v>44989.666666666664</c:v>
                      </c:pt>
                      <c:pt idx="3041">
                        <c:v>44989.677083333336</c:v>
                      </c:pt>
                      <c:pt idx="3042">
                        <c:v>44989.6875</c:v>
                      </c:pt>
                      <c:pt idx="3043">
                        <c:v>44989.697916666664</c:v>
                      </c:pt>
                      <c:pt idx="3044">
                        <c:v>44989.708333333336</c:v>
                      </c:pt>
                      <c:pt idx="3045">
                        <c:v>44989.71875</c:v>
                      </c:pt>
                      <c:pt idx="3046">
                        <c:v>44989.729166666664</c:v>
                      </c:pt>
                      <c:pt idx="3047">
                        <c:v>44989.739583333336</c:v>
                      </c:pt>
                      <c:pt idx="3048">
                        <c:v>44989.75</c:v>
                      </c:pt>
                      <c:pt idx="3049">
                        <c:v>44989.760416666664</c:v>
                      </c:pt>
                      <c:pt idx="3050">
                        <c:v>44989.770833333336</c:v>
                      </c:pt>
                      <c:pt idx="3051">
                        <c:v>44989.78125</c:v>
                      </c:pt>
                      <c:pt idx="3052">
                        <c:v>44989.791666666664</c:v>
                      </c:pt>
                      <c:pt idx="3053">
                        <c:v>44989.802083333336</c:v>
                      </c:pt>
                      <c:pt idx="3054">
                        <c:v>44989.8125</c:v>
                      </c:pt>
                      <c:pt idx="3055">
                        <c:v>44989.822916666664</c:v>
                      </c:pt>
                      <c:pt idx="3056">
                        <c:v>44989.833333333336</c:v>
                      </c:pt>
                      <c:pt idx="3057">
                        <c:v>44989.84375</c:v>
                      </c:pt>
                      <c:pt idx="3058">
                        <c:v>44989.854166666664</c:v>
                      </c:pt>
                      <c:pt idx="3059">
                        <c:v>44989.864583333336</c:v>
                      </c:pt>
                      <c:pt idx="3060">
                        <c:v>44989.875</c:v>
                      </c:pt>
                      <c:pt idx="3061">
                        <c:v>44989.885416666664</c:v>
                      </c:pt>
                      <c:pt idx="3062">
                        <c:v>44989.895833333336</c:v>
                      </c:pt>
                      <c:pt idx="3063">
                        <c:v>44989.90625</c:v>
                      </c:pt>
                      <c:pt idx="3064">
                        <c:v>44989.916666666664</c:v>
                      </c:pt>
                      <c:pt idx="3065">
                        <c:v>44989.927083333336</c:v>
                      </c:pt>
                      <c:pt idx="3066">
                        <c:v>44989.9375</c:v>
                      </c:pt>
                      <c:pt idx="3067">
                        <c:v>44989.947916666664</c:v>
                      </c:pt>
                      <c:pt idx="3068">
                        <c:v>44989.958333333336</c:v>
                      </c:pt>
                      <c:pt idx="3069">
                        <c:v>44989.96875</c:v>
                      </c:pt>
                      <c:pt idx="3070">
                        <c:v>44989.979166666664</c:v>
                      </c:pt>
                      <c:pt idx="3071">
                        <c:v>44989.989583333336</c:v>
                      </c:pt>
                      <c:pt idx="3072">
                        <c:v>44990</c:v>
                      </c:pt>
                      <c:pt idx="3073">
                        <c:v>44990.010416666664</c:v>
                      </c:pt>
                      <c:pt idx="3074">
                        <c:v>44990.020833333336</c:v>
                      </c:pt>
                      <c:pt idx="3075">
                        <c:v>44990.03125</c:v>
                      </c:pt>
                      <c:pt idx="3076">
                        <c:v>44990.041666666664</c:v>
                      </c:pt>
                      <c:pt idx="3077">
                        <c:v>44990.052083333336</c:v>
                      </c:pt>
                      <c:pt idx="3078">
                        <c:v>44990.0625</c:v>
                      </c:pt>
                      <c:pt idx="3079">
                        <c:v>44990.072916666664</c:v>
                      </c:pt>
                      <c:pt idx="3080">
                        <c:v>44990.083333333336</c:v>
                      </c:pt>
                      <c:pt idx="3081">
                        <c:v>44990.09375</c:v>
                      </c:pt>
                      <c:pt idx="3082">
                        <c:v>44990.104166666664</c:v>
                      </c:pt>
                      <c:pt idx="3083">
                        <c:v>44990.114583333336</c:v>
                      </c:pt>
                      <c:pt idx="3084">
                        <c:v>44990.125</c:v>
                      </c:pt>
                      <c:pt idx="3085">
                        <c:v>44990.135416666664</c:v>
                      </c:pt>
                      <c:pt idx="3086">
                        <c:v>44990.145833333336</c:v>
                      </c:pt>
                      <c:pt idx="3087">
                        <c:v>44990.15625</c:v>
                      </c:pt>
                      <c:pt idx="3088">
                        <c:v>44990.166666666664</c:v>
                      </c:pt>
                      <c:pt idx="3089">
                        <c:v>44990.177083333336</c:v>
                      </c:pt>
                      <c:pt idx="3090">
                        <c:v>44990.1875</c:v>
                      </c:pt>
                      <c:pt idx="3091">
                        <c:v>44990.197916666664</c:v>
                      </c:pt>
                      <c:pt idx="3092">
                        <c:v>44990.208333333336</c:v>
                      </c:pt>
                      <c:pt idx="3093">
                        <c:v>44990.21875</c:v>
                      </c:pt>
                      <c:pt idx="3094">
                        <c:v>44990.229166666664</c:v>
                      </c:pt>
                      <c:pt idx="3095">
                        <c:v>44990.239583333336</c:v>
                      </c:pt>
                      <c:pt idx="3096">
                        <c:v>44990.25</c:v>
                      </c:pt>
                      <c:pt idx="3097">
                        <c:v>44990.260416666664</c:v>
                      </c:pt>
                      <c:pt idx="3098">
                        <c:v>44990.270833333336</c:v>
                      </c:pt>
                      <c:pt idx="3099">
                        <c:v>44990.28125</c:v>
                      </c:pt>
                      <c:pt idx="3100">
                        <c:v>44990.291666666664</c:v>
                      </c:pt>
                      <c:pt idx="3101">
                        <c:v>44990.302083333336</c:v>
                      </c:pt>
                      <c:pt idx="3102">
                        <c:v>44990.3125</c:v>
                      </c:pt>
                      <c:pt idx="3103">
                        <c:v>44990.322916666664</c:v>
                      </c:pt>
                      <c:pt idx="3104">
                        <c:v>44990.333333333336</c:v>
                      </c:pt>
                      <c:pt idx="3105">
                        <c:v>44990.34375</c:v>
                      </c:pt>
                      <c:pt idx="3106">
                        <c:v>44990.354166666664</c:v>
                      </c:pt>
                      <c:pt idx="3107">
                        <c:v>44990.364583333336</c:v>
                      </c:pt>
                      <c:pt idx="3108">
                        <c:v>44990.375</c:v>
                      </c:pt>
                      <c:pt idx="3109">
                        <c:v>44990.385416666664</c:v>
                      </c:pt>
                      <c:pt idx="3110">
                        <c:v>44990.395833333336</c:v>
                      </c:pt>
                      <c:pt idx="3111">
                        <c:v>44990.40625</c:v>
                      </c:pt>
                      <c:pt idx="3112">
                        <c:v>44990.416666666664</c:v>
                      </c:pt>
                      <c:pt idx="3113">
                        <c:v>44990.427083333336</c:v>
                      </c:pt>
                      <c:pt idx="3114">
                        <c:v>44990.4375</c:v>
                      </c:pt>
                      <c:pt idx="3115">
                        <c:v>44990.447916666664</c:v>
                      </c:pt>
                      <c:pt idx="3116">
                        <c:v>44990.458333333336</c:v>
                      </c:pt>
                      <c:pt idx="3117">
                        <c:v>44990.46875</c:v>
                      </c:pt>
                      <c:pt idx="3118">
                        <c:v>44990.479166666664</c:v>
                      </c:pt>
                      <c:pt idx="3119">
                        <c:v>44990.489583333336</c:v>
                      </c:pt>
                      <c:pt idx="3120">
                        <c:v>44990.5</c:v>
                      </c:pt>
                      <c:pt idx="3121">
                        <c:v>44990.510416666664</c:v>
                      </c:pt>
                      <c:pt idx="3122">
                        <c:v>44990.520833333336</c:v>
                      </c:pt>
                      <c:pt idx="3123">
                        <c:v>44990.53125</c:v>
                      </c:pt>
                      <c:pt idx="3124">
                        <c:v>44990.541666666664</c:v>
                      </c:pt>
                      <c:pt idx="3125">
                        <c:v>44990.552083333336</c:v>
                      </c:pt>
                      <c:pt idx="3126">
                        <c:v>44990.5625</c:v>
                      </c:pt>
                      <c:pt idx="3127">
                        <c:v>44990.572916666664</c:v>
                      </c:pt>
                      <c:pt idx="3128">
                        <c:v>44990.583333333336</c:v>
                      </c:pt>
                      <c:pt idx="3129">
                        <c:v>44990.59375</c:v>
                      </c:pt>
                      <c:pt idx="3130">
                        <c:v>44990.604166666664</c:v>
                      </c:pt>
                      <c:pt idx="3131">
                        <c:v>44990.614583333336</c:v>
                      </c:pt>
                      <c:pt idx="3132">
                        <c:v>44990.625</c:v>
                      </c:pt>
                      <c:pt idx="3133">
                        <c:v>44990.635416666664</c:v>
                      </c:pt>
                      <c:pt idx="3134">
                        <c:v>44990.645833333336</c:v>
                      </c:pt>
                      <c:pt idx="3135">
                        <c:v>44990.65625</c:v>
                      </c:pt>
                      <c:pt idx="3136">
                        <c:v>44990.666666666664</c:v>
                      </c:pt>
                      <c:pt idx="3137">
                        <c:v>44990.677083333336</c:v>
                      </c:pt>
                      <c:pt idx="3138">
                        <c:v>44990.6875</c:v>
                      </c:pt>
                      <c:pt idx="3139">
                        <c:v>44990.697916666664</c:v>
                      </c:pt>
                      <c:pt idx="3140">
                        <c:v>44990.708333333336</c:v>
                      </c:pt>
                      <c:pt idx="3141">
                        <c:v>44990.71875</c:v>
                      </c:pt>
                      <c:pt idx="3142">
                        <c:v>44990.729166666664</c:v>
                      </c:pt>
                      <c:pt idx="3143">
                        <c:v>44990.739583333336</c:v>
                      </c:pt>
                      <c:pt idx="3144">
                        <c:v>44990.75</c:v>
                      </c:pt>
                      <c:pt idx="3145">
                        <c:v>44990.760416666664</c:v>
                      </c:pt>
                      <c:pt idx="3146">
                        <c:v>44990.770833333336</c:v>
                      </c:pt>
                      <c:pt idx="3147">
                        <c:v>44990.78125</c:v>
                      </c:pt>
                      <c:pt idx="3148">
                        <c:v>44990.791666666664</c:v>
                      </c:pt>
                      <c:pt idx="3149">
                        <c:v>44990.802083333336</c:v>
                      </c:pt>
                      <c:pt idx="3150">
                        <c:v>44990.8125</c:v>
                      </c:pt>
                      <c:pt idx="3151">
                        <c:v>44990.822916666664</c:v>
                      </c:pt>
                      <c:pt idx="3152">
                        <c:v>44990.833333333336</c:v>
                      </c:pt>
                      <c:pt idx="3153">
                        <c:v>44990.84375</c:v>
                      </c:pt>
                      <c:pt idx="3154">
                        <c:v>44990.854166666664</c:v>
                      </c:pt>
                      <c:pt idx="3155">
                        <c:v>44990.864583333336</c:v>
                      </c:pt>
                      <c:pt idx="3156">
                        <c:v>44990.875</c:v>
                      </c:pt>
                      <c:pt idx="3157">
                        <c:v>44990.885416666664</c:v>
                      </c:pt>
                      <c:pt idx="3158">
                        <c:v>44990.895833333336</c:v>
                      </c:pt>
                      <c:pt idx="3159">
                        <c:v>44990.90625</c:v>
                      </c:pt>
                      <c:pt idx="3160">
                        <c:v>44990.916666666664</c:v>
                      </c:pt>
                      <c:pt idx="3161">
                        <c:v>44990.927083333336</c:v>
                      </c:pt>
                      <c:pt idx="3162">
                        <c:v>44990.9375</c:v>
                      </c:pt>
                      <c:pt idx="3163">
                        <c:v>44990.947916666664</c:v>
                      </c:pt>
                      <c:pt idx="3164">
                        <c:v>44990.958333333336</c:v>
                      </c:pt>
                      <c:pt idx="3165">
                        <c:v>44990.96875</c:v>
                      </c:pt>
                      <c:pt idx="3166">
                        <c:v>44990.979166666664</c:v>
                      </c:pt>
                      <c:pt idx="3167">
                        <c:v>44990.989583333336</c:v>
                      </c:pt>
                      <c:pt idx="3168">
                        <c:v>44991</c:v>
                      </c:pt>
                      <c:pt idx="3169">
                        <c:v>44991.010416666664</c:v>
                      </c:pt>
                      <c:pt idx="3170">
                        <c:v>44991.020833333336</c:v>
                      </c:pt>
                      <c:pt idx="3171">
                        <c:v>44991.03125</c:v>
                      </c:pt>
                      <c:pt idx="3172">
                        <c:v>44991.041666666664</c:v>
                      </c:pt>
                      <c:pt idx="3173">
                        <c:v>44991.052083333336</c:v>
                      </c:pt>
                      <c:pt idx="3174">
                        <c:v>44991.0625</c:v>
                      </c:pt>
                      <c:pt idx="3175">
                        <c:v>44991.072916666664</c:v>
                      </c:pt>
                      <c:pt idx="3176">
                        <c:v>44991.083333333336</c:v>
                      </c:pt>
                      <c:pt idx="3177">
                        <c:v>44991.09375</c:v>
                      </c:pt>
                      <c:pt idx="3178">
                        <c:v>44991.104166666664</c:v>
                      </c:pt>
                      <c:pt idx="3179">
                        <c:v>44991.114583333336</c:v>
                      </c:pt>
                      <c:pt idx="3180">
                        <c:v>44991.125</c:v>
                      </c:pt>
                      <c:pt idx="3181">
                        <c:v>44991.135416666664</c:v>
                      </c:pt>
                      <c:pt idx="3182">
                        <c:v>44991.145833333336</c:v>
                      </c:pt>
                      <c:pt idx="3183">
                        <c:v>44991.15625</c:v>
                      </c:pt>
                      <c:pt idx="3184">
                        <c:v>44991.166666666664</c:v>
                      </c:pt>
                      <c:pt idx="3185">
                        <c:v>44991.177083333336</c:v>
                      </c:pt>
                      <c:pt idx="3186">
                        <c:v>44991.1875</c:v>
                      </c:pt>
                      <c:pt idx="3187">
                        <c:v>44991.197916666664</c:v>
                      </c:pt>
                      <c:pt idx="3188">
                        <c:v>44991.208333333336</c:v>
                      </c:pt>
                      <c:pt idx="3189">
                        <c:v>44991.21875</c:v>
                      </c:pt>
                      <c:pt idx="3190">
                        <c:v>44991.229166666664</c:v>
                      </c:pt>
                      <c:pt idx="3191">
                        <c:v>44991.239583333336</c:v>
                      </c:pt>
                      <c:pt idx="3192">
                        <c:v>44991.25</c:v>
                      </c:pt>
                      <c:pt idx="3193">
                        <c:v>44991.260416666664</c:v>
                      </c:pt>
                      <c:pt idx="3194">
                        <c:v>44991.270833333336</c:v>
                      </c:pt>
                      <c:pt idx="3195">
                        <c:v>44991.28125</c:v>
                      </c:pt>
                      <c:pt idx="3196">
                        <c:v>44991.291666666664</c:v>
                      </c:pt>
                      <c:pt idx="3197">
                        <c:v>44991.302083333336</c:v>
                      </c:pt>
                      <c:pt idx="3198">
                        <c:v>44991.3125</c:v>
                      </c:pt>
                      <c:pt idx="3199">
                        <c:v>44991.322916666664</c:v>
                      </c:pt>
                      <c:pt idx="3200">
                        <c:v>44991.333333333336</c:v>
                      </c:pt>
                      <c:pt idx="3201">
                        <c:v>44991.34375</c:v>
                      </c:pt>
                      <c:pt idx="3202">
                        <c:v>44991.354166666664</c:v>
                      </c:pt>
                      <c:pt idx="3203">
                        <c:v>44991.364583333336</c:v>
                      </c:pt>
                      <c:pt idx="3204">
                        <c:v>44991.375</c:v>
                      </c:pt>
                      <c:pt idx="3205">
                        <c:v>44991.385416666664</c:v>
                      </c:pt>
                      <c:pt idx="3206">
                        <c:v>44991.395833333336</c:v>
                      </c:pt>
                      <c:pt idx="3207">
                        <c:v>44991.40625</c:v>
                      </c:pt>
                      <c:pt idx="3208">
                        <c:v>44991.416666666664</c:v>
                      </c:pt>
                      <c:pt idx="3209">
                        <c:v>44991.427083333336</c:v>
                      </c:pt>
                      <c:pt idx="3210">
                        <c:v>44991.4375</c:v>
                      </c:pt>
                      <c:pt idx="3211">
                        <c:v>44991.447916666664</c:v>
                      </c:pt>
                      <c:pt idx="3212">
                        <c:v>44991.458333333336</c:v>
                      </c:pt>
                      <c:pt idx="3213">
                        <c:v>44991.46875</c:v>
                      </c:pt>
                      <c:pt idx="3214">
                        <c:v>44991.479166666664</c:v>
                      </c:pt>
                      <c:pt idx="3215">
                        <c:v>44991.489583333336</c:v>
                      </c:pt>
                      <c:pt idx="3216">
                        <c:v>44991.5</c:v>
                      </c:pt>
                      <c:pt idx="3217">
                        <c:v>44991.510416666664</c:v>
                      </c:pt>
                      <c:pt idx="3218">
                        <c:v>44991.520833333336</c:v>
                      </c:pt>
                      <c:pt idx="3219">
                        <c:v>44991.53125</c:v>
                      </c:pt>
                      <c:pt idx="3220">
                        <c:v>44991.541666666664</c:v>
                      </c:pt>
                      <c:pt idx="3221">
                        <c:v>44991.552083333336</c:v>
                      </c:pt>
                      <c:pt idx="3222">
                        <c:v>44991.5625</c:v>
                      </c:pt>
                      <c:pt idx="3223">
                        <c:v>44991.572916666664</c:v>
                      </c:pt>
                      <c:pt idx="3224">
                        <c:v>44991.583333333336</c:v>
                      </c:pt>
                      <c:pt idx="3225">
                        <c:v>44991.59375</c:v>
                      </c:pt>
                      <c:pt idx="3226">
                        <c:v>44991.604166666664</c:v>
                      </c:pt>
                      <c:pt idx="3227">
                        <c:v>44991.614583333336</c:v>
                      </c:pt>
                      <c:pt idx="3228">
                        <c:v>44991.625</c:v>
                      </c:pt>
                      <c:pt idx="3229">
                        <c:v>44991.635416666664</c:v>
                      </c:pt>
                      <c:pt idx="3230">
                        <c:v>44991.645833333336</c:v>
                      </c:pt>
                      <c:pt idx="3231">
                        <c:v>44991.65625</c:v>
                      </c:pt>
                      <c:pt idx="3232">
                        <c:v>44991.666666666664</c:v>
                      </c:pt>
                      <c:pt idx="3233">
                        <c:v>44991.677083333336</c:v>
                      </c:pt>
                      <c:pt idx="3234">
                        <c:v>44991.6875</c:v>
                      </c:pt>
                      <c:pt idx="3235">
                        <c:v>44991.697916666664</c:v>
                      </c:pt>
                      <c:pt idx="3236">
                        <c:v>44991.708333333336</c:v>
                      </c:pt>
                      <c:pt idx="3237">
                        <c:v>44991.71875</c:v>
                      </c:pt>
                      <c:pt idx="3238">
                        <c:v>44991.729166666664</c:v>
                      </c:pt>
                      <c:pt idx="3239">
                        <c:v>44991.739583333336</c:v>
                      </c:pt>
                      <c:pt idx="3240">
                        <c:v>44991.75</c:v>
                      </c:pt>
                      <c:pt idx="3241">
                        <c:v>44991.760416666664</c:v>
                      </c:pt>
                      <c:pt idx="3242">
                        <c:v>44991.770833333336</c:v>
                      </c:pt>
                      <c:pt idx="3243">
                        <c:v>44991.78125</c:v>
                      </c:pt>
                      <c:pt idx="3244">
                        <c:v>44991.791666666664</c:v>
                      </c:pt>
                      <c:pt idx="3245">
                        <c:v>44991.802083333336</c:v>
                      </c:pt>
                      <c:pt idx="3246">
                        <c:v>44991.8125</c:v>
                      </c:pt>
                      <c:pt idx="3247">
                        <c:v>44991.822916666664</c:v>
                      </c:pt>
                      <c:pt idx="3248">
                        <c:v>44991.833333333336</c:v>
                      </c:pt>
                      <c:pt idx="3249">
                        <c:v>44991.84375</c:v>
                      </c:pt>
                      <c:pt idx="3250">
                        <c:v>44991.854166666664</c:v>
                      </c:pt>
                      <c:pt idx="3251">
                        <c:v>44991.864583333336</c:v>
                      </c:pt>
                      <c:pt idx="3252">
                        <c:v>44991.875</c:v>
                      </c:pt>
                      <c:pt idx="3253">
                        <c:v>44991.885416666664</c:v>
                      </c:pt>
                      <c:pt idx="3254">
                        <c:v>44991.895833333336</c:v>
                      </c:pt>
                      <c:pt idx="3255">
                        <c:v>44991.90625</c:v>
                      </c:pt>
                      <c:pt idx="3256">
                        <c:v>44991.916666666664</c:v>
                      </c:pt>
                      <c:pt idx="3257">
                        <c:v>44991.927083333336</c:v>
                      </c:pt>
                      <c:pt idx="3258">
                        <c:v>44991.9375</c:v>
                      </c:pt>
                      <c:pt idx="3259">
                        <c:v>44991.947916666664</c:v>
                      </c:pt>
                      <c:pt idx="3260">
                        <c:v>44991.958333333336</c:v>
                      </c:pt>
                      <c:pt idx="3261">
                        <c:v>44991.96875</c:v>
                      </c:pt>
                      <c:pt idx="3262">
                        <c:v>44991.979166666664</c:v>
                      </c:pt>
                      <c:pt idx="3263">
                        <c:v>44991.989583333336</c:v>
                      </c:pt>
                      <c:pt idx="3264">
                        <c:v>44992</c:v>
                      </c:pt>
                      <c:pt idx="3265">
                        <c:v>44992.010416666664</c:v>
                      </c:pt>
                      <c:pt idx="3266">
                        <c:v>44992.020833333336</c:v>
                      </c:pt>
                      <c:pt idx="3267">
                        <c:v>44992.03125</c:v>
                      </c:pt>
                      <c:pt idx="3268">
                        <c:v>44992.041666666664</c:v>
                      </c:pt>
                      <c:pt idx="3269">
                        <c:v>44992.052083333336</c:v>
                      </c:pt>
                      <c:pt idx="3270">
                        <c:v>44992.0625</c:v>
                      </c:pt>
                      <c:pt idx="3271">
                        <c:v>44992.072916666664</c:v>
                      </c:pt>
                      <c:pt idx="3272">
                        <c:v>44992.083333333336</c:v>
                      </c:pt>
                      <c:pt idx="3273">
                        <c:v>44992.09375</c:v>
                      </c:pt>
                      <c:pt idx="3274">
                        <c:v>44992.104166666664</c:v>
                      </c:pt>
                      <c:pt idx="3275">
                        <c:v>44992.114583333336</c:v>
                      </c:pt>
                      <c:pt idx="3276">
                        <c:v>44992.125</c:v>
                      </c:pt>
                      <c:pt idx="3277">
                        <c:v>44992.135416666664</c:v>
                      </c:pt>
                      <c:pt idx="3278">
                        <c:v>44992.145833333336</c:v>
                      </c:pt>
                      <c:pt idx="3279">
                        <c:v>44992.15625</c:v>
                      </c:pt>
                      <c:pt idx="3280">
                        <c:v>44992.166666666664</c:v>
                      </c:pt>
                      <c:pt idx="3281">
                        <c:v>44992.177083333336</c:v>
                      </c:pt>
                      <c:pt idx="3282">
                        <c:v>44992.1875</c:v>
                      </c:pt>
                      <c:pt idx="3283">
                        <c:v>44992.197916666664</c:v>
                      </c:pt>
                      <c:pt idx="3284">
                        <c:v>44992.208333333336</c:v>
                      </c:pt>
                      <c:pt idx="3285">
                        <c:v>44992.21875</c:v>
                      </c:pt>
                      <c:pt idx="3286">
                        <c:v>44992.229166666664</c:v>
                      </c:pt>
                      <c:pt idx="3287">
                        <c:v>44992.239583333336</c:v>
                      </c:pt>
                      <c:pt idx="3288">
                        <c:v>44992.25</c:v>
                      </c:pt>
                      <c:pt idx="3289">
                        <c:v>44992.260416666664</c:v>
                      </c:pt>
                      <c:pt idx="3290">
                        <c:v>44992.270833333336</c:v>
                      </c:pt>
                      <c:pt idx="3291">
                        <c:v>44992.28125</c:v>
                      </c:pt>
                      <c:pt idx="3292">
                        <c:v>44992.291666666664</c:v>
                      </c:pt>
                      <c:pt idx="3293">
                        <c:v>44992.302083333336</c:v>
                      </c:pt>
                      <c:pt idx="3294">
                        <c:v>44992.3125</c:v>
                      </c:pt>
                      <c:pt idx="3295">
                        <c:v>44992.322916666664</c:v>
                      </c:pt>
                      <c:pt idx="3296">
                        <c:v>44992.333333333336</c:v>
                      </c:pt>
                      <c:pt idx="3297">
                        <c:v>44992.34375</c:v>
                      </c:pt>
                      <c:pt idx="3298">
                        <c:v>44992.354166666664</c:v>
                      </c:pt>
                      <c:pt idx="3299">
                        <c:v>44992.364583333336</c:v>
                      </c:pt>
                      <c:pt idx="3300">
                        <c:v>44992.375</c:v>
                      </c:pt>
                      <c:pt idx="3301">
                        <c:v>44992.385416666664</c:v>
                      </c:pt>
                      <c:pt idx="3302">
                        <c:v>44992.395833333336</c:v>
                      </c:pt>
                      <c:pt idx="3303">
                        <c:v>44992.40625</c:v>
                      </c:pt>
                      <c:pt idx="3304">
                        <c:v>44992.416666666664</c:v>
                      </c:pt>
                      <c:pt idx="3305">
                        <c:v>44992.427083333336</c:v>
                      </c:pt>
                      <c:pt idx="3306">
                        <c:v>44992.4375</c:v>
                      </c:pt>
                      <c:pt idx="3307">
                        <c:v>44992.447916666664</c:v>
                      </c:pt>
                      <c:pt idx="3308">
                        <c:v>44992.458333333336</c:v>
                      </c:pt>
                      <c:pt idx="3309">
                        <c:v>44992.46875</c:v>
                      </c:pt>
                      <c:pt idx="3310">
                        <c:v>44992.479166666664</c:v>
                      </c:pt>
                      <c:pt idx="3311">
                        <c:v>44992.489583333336</c:v>
                      </c:pt>
                      <c:pt idx="3312">
                        <c:v>44992.5</c:v>
                      </c:pt>
                      <c:pt idx="3313">
                        <c:v>44992.510416666664</c:v>
                      </c:pt>
                      <c:pt idx="3314">
                        <c:v>44992.520833333336</c:v>
                      </c:pt>
                      <c:pt idx="3315">
                        <c:v>44992.53125</c:v>
                      </c:pt>
                      <c:pt idx="3316">
                        <c:v>44992.541666666664</c:v>
                      </c:pt>
                      <c:pt idx="3317">
                        <c:v>44992.552083333336</c:v>
                      </c:pt>
                      <c:pt idx="3318">
                        <c:v>44992.5625</c:v>
                      </c:pt>
                      <c:pt idx="3319">
                        <c:v>44992.572916666664</c:v>
                      </c:pt>
                      <c:pt idx="3320">
                        <c:v>44992.583333333336</c:v>
                      </c:pt>
                      <c:pt idx="3321">
                        <c:v>44992.59375</c:v>
                      </c:pt>
                      <c:pt idx="3322">
                        <c:v>44992.604166666664</c:v>
                      </c:pt>
                      <c:pt idx="3323">
                        <c:v>44992.614583333336</c:v>
                      </c:pt>
                      <c:pt idx="3324">
                        <c:v>44992.625</c:v>
                      </c:pt>
                      <c:pt idx="3325">
                        <c:v>44992.635416666664</c:v>
                      </c:pt>
                      <c:pt idx="3326">
                        <c:v>44992.645833333336</c:v>
                      </c:pt>
                      <c:pt idx="3327">
                        <c:v>44992.65625</c:v>
                      </c:pt>
                      <c:pt idx="3328">
                        <c:v>44992.666666666664</c:v>
                      </c:pt>
                      <c:pt idx="3329">
                        <c:v>44992.677083333336</c:v>
                      </c:pt>
                      <c:pt idx="3330">
                        <c:v>44992.6875</c:v>
                      </c:pt>
                      <c:pt idx="3331">
                        <c:v>44992.697916666664</c:v>
                      </c:pt>
                      <c:pt idx="3332">
                        <c:v>44992.708333333336</c:v>
                      </c:pt>
                      <c:pt idx="3333">
                        <c:v>44992.71875</c:v>
                      </c:pt>
                      <c:pt idx="3334">
                        <c:v>44992.729166666664</c:v>
                      </c:pt>
                      <c:pt idx="3335">
                        <c:v>44992.739583333336</c:v>
                      </c:pt>
                      <c:pt idx="3336">
                        <c:v>44992.75</c:v>
                      </c:pt>
                      <c:pt idx="3337">
                        <c:v>44992.760416666664</c:v>
                      </c:pt>
                      <c:pt idx="3338">
                        <c:v>44992.770833333336</c:v>
                      </c:pt>
                      <c:pt idx="3339">
                        <c:v>44992.78125</c:v>
                      </c:pt>
                      <c:pt idx="3340">
                        <c:v>44992.791666666664</c:v>
                      </c:pt>
                      <c:pt idx="3341">
                        <c:v>44992.802083333336</c:v>
                      </c:pt>
                      <c:pt idx="3342">
                        <c:v>44992.8125</c:v>
                      </c:pt>
                      <c:pt idx="3343">
                        <c:v>44992.822916666664</c:v>
                      </c:pt>
                      <c:pt idx="3344">
                        <c:v>44992.833333333336</c:v>
                      </c:pt>
                      <c:pt idx="3345">
                        <c:v>44992.84375</c:v>
                      </c:pt>
                      <c:pt idx="3346">
                        <c:v>44992.854166666664</c:v>
                      </c:pt>
                      <c:pt idx="3347">
                        <c:v>44992.864583333336</c:v>
                      </c:pt>
                      <c:pt idx="3348">
                        <c:v>44992.875</c:v>
                      </c:pt>
                      <c:pt idx="3349">
                        <c:v>44992.885416666664</c:v>
                      </c:pt>
                      <c:pt idx="3350">
                        <c:v>44992.895833333336</c:v>
                      </c:pt>
                      <c:pt idx="3351">
                        <c:v>44992.90625</c:v>
                      </c:pt>
                      <c:pt idx="3352">
                        <c:v>44992.916666666664</c:v>
                      </c:pt>
                      <c:pt idx="3353">
                        <c:v>44992.927083333336</c:v>
                      </c:pt>
                      <c:pt idx="3354">
                        <c:v>44992.9375</c:v>
                      </c:pt>
                      <c:pt idx="3355">
                        <c:v>44992.947916666664</c:v>
                      </c:pt>
                      <c:pt idx="3356">
                        <c:v>44992.958333333336</c:v>
                      </c:pt>
                      <c:pt idx="3357">
                        <c:v>44992.96875</c:v>
                      </c:pt>
                      <c:pt idx="3358">
                        <c:v>44992.979166666664</c:v>
                      </c:pt>
                      <c:pt idx="3359">
                        <c:v>44992.989583333336</c:v>
                      </c:pt>
                      <c:pt idx="3360">
                        <c:v>44993</c:v>
                      </c:pt>
                      <c:pt idx="3361">
                        <c:v>44993.010416666664</c:v>
                      </c:pt>
                      <c:pt idx="3362">
                        <c:v>44993.020833333336</c:v>
                      </c:pt>
                      <c:pt idx="3363">
                        <c:v>44993.03125</c:v>
                      </c:pt>
                      <c:pt idx="3364">
                        <c:v>44993.041666666664</c:v>
                      </c:pt>
                      <c:pt idx="3365">
                        <c:v>44993.052083333336</c:v>
                      </c:pt>
                      <c:pt idx="3366">
                        <c:v>44993.0625</c:v>
                      </c:pt>
                      <c:pt idx="3367">
                        <c:v>44993.072916666664</c:v>
                      </c:pt>
                      <c:pt idx="3368">
                        <c:v>44993.083333333336</c:v>
                      </c:pt>
                      <c:pt idx="3369">
                        <c:v>44993.09375</c:v>
                      </c:pt>
                      <c:pt idx="3370">
                        <c:v>44993.104166666664</c:v>
                      </c:pt>
                      <c:pt idx="3371">
                        <c:v>44993.114583333336</c:v>
                      </c:pt>
                      <c:pt idx="3372">
                        <c:v>44993.125</c:v>
                      </c:pt>
                      <c:pt idx="3373">
                        <c:v>44993.135416666664</c:v>
                      </c:pt>
                      <c:pt idx="3374">
                        <c:v>44993.145833333336</c:v>
                      </c:pt>
                      <c:pt idx="3375">
                        <c:v>44993.15625</c:v>
                      </c:pt>
                      <c:pt idx="3376">
                        <c:v>44993.166666666664</c:v>
                      </c:pt>
                      <c:pt idx="3377">
                        <c:v>44993.177083333336</c:v>
                      </c:pt>
                      <c:pt idx="3378">
                        <c:v>44993.1875</c:v>
                      </c:pt>
                      <c:pt idx="3379">
                        <c:v>44993.197916666664</c:v>
                      </c:pt>
                      <c:pt idx="3380">
                        <c:v>44993.208333333336</c:v>
                      </c:pt>
                      <c:pt idx="3381">
                        <c:v>44993.21875</c:v>
                      </c:pt>
                      <c:pt idx="3382">
                        <c:v>44993.229166666664</c:v>
                      </c:pt>
                      <c:pt idx="3383">
                        <c:v>44993.239583333336</c:v>
                      </c:pt>
                      <c:pt idx="3384">
                        <c:v>44993.25</c:v>
                      </c:pt>
                      <c:pt idx="3385">
                        <c:v>44993.260416666664</c:v>
                      </c:pt>
                      <c:pt idx="3386">
                        <c:v>44993.270833333336</c:v>
                      </c:pt>
                      <c:pt idx="3387">
                        <c:v>44993.28125</c:v>
                      </c:pt>
                      <c:pt idx="3388">
                        <c:v>44993.291666666664</c:v>
                      </c:pt>
                      <c:pt idx="3389">
                        <c:v>44993.302083333336</c:v>
                      </c:pt>
                      <c:pt idx="3390">
                        <c:v>44993.3125</c:v>
                      </c:pt>
                      <c:pt idx="3391">
                        <c:v>44993.322916666664</c:v>
                      </c:pt>
                      <c:pt idx="3392">
                        <c:v>44993.333333333336</c:v>
                      </c:pt>
                      <c:pt idx="3393">
                        <c:v>44993.34375</c:v>
                      </c:pt>
                      <c:pt idx="3394">
                        <c:v>44993.354166666664</c:v>
                      </c:pt>
                      <c:pt idx="3395">
                        <c:v>44993.364583333336</c:v>
                      </c:pt>
                      <c:pt idx="3396">
                        <c:v>44993.375</c:v>
                      </c:pt>
                      <c:pt idx="3397">
                        <c:v>44993.385416666664</c:v>
                      </c:pt>
                      <c:pt idx="3398">
                        <c:v>44993.395833333336</c:v>
                      </c:pt>
                      <c:pt idx="3399">
                        <c:v>44993.40625</c:v>
                      </c:pt>
                      <c:pt idx="3400">
                        <c:v>44993.416666666664</c:v>
                      </c:pt>
                      <c:pt idx="3401">
                        <c:v>44993.427083333336</c:v>
                      </c:pt>
                      <c:pt idx="3402">
                        <c:v>44993.4375</c:v>
                      </c:pt>
                      <c:pt idx="3403">
                        <c:v>44993.447916666664</c:v>
                      </c:pt>
                      <c:pt idx="3404">
                        <c:v>44993.458333333336</c:v>
                      </c:pt>
                      <c:pt idx="3405">
                        <c:v>44993.46875</c:v>
                      </c:pt>
                      <c:pt idx="3406">
                        <c:v>44993.479166666664</c:v>
                      </c:pt>
                      <c:pt idx="3407">
                        <c:v>44993.489583333336</c:v>
                      </c:pt>
                      <c:pt idx="3408">
                        <c:v>44993.5</c:v>
                      </c:pt>
                      <c:pt idx="3409">
                        <c:v>44993.510416666664</c:v>
                      </c:pt>
                      <c:pt idx="3410">
                        <c:v>44993.520833333336</c:v>
                      </c:pt>
                      <c:pt idx="3411">
                        <c:v>44993.53125</c:v>
                      </c:pt>
                      <c:pt idx="3412">
                        <c:v>44993.541666666664</c:v>
                      </c:pt>
                      <c:pt idx="3413">
                        <c:v>44993.552083333336</c:v>
                      </c:pt>
                      <c:pt idx="3414">
                        <c:v>44993.5625</c:v>
                      </c:pt>
                      <c:pt idx="3415">
                        <c:v>44993.572916666664</c:v>
                      </c:pt>
                      <c:pt idx="3416">
                        <c:v>44993.583333333336</c:v>
                      </c:pt>
                      <c:pt idx="3417">
                        <c:v>44993.59375</c:v>
                      </c:pt>
                      <c:pt idx="3418">
                        <c:v>44993.604166666664</c:v>
                      </c:pt>
                      <c:pt idx="3419">
                        <c:v>44993.614583333336</c:v>
                      </c:pt>
                      <c:pt idx="3420">
                        <c:v>44993.625</c:v>
                      </c:pt>
                      <c:pt idx="3421">
                        <c:v>44993.635416666664</c:v>
                      </c:pt>
                      <c:pt idx="3422">
                        <c:v>44993.645833333336</c:v>
                      </c:pt>
                      <c:pt idx="3423">
                        <c:v>44993.65625</c:v>
                      </c:pt>
                      <c:pt idx="3424">
                        <c:v>44993.666666666664</c:v>
                      </c:pt>
                      <c:pt idx="3425">
                        <c:v>44993.677083333336</c:v>
                      </c:pt>
                      <c:pt idx="3426">
                        <c:v>44993.6875</c:v>
                      </c:pt>
                      <c:pt idx="3427">
                        <c:v>44993.697916666664</c:v>
                      </c:pt>
                      <c:pt idx="3428">
                        <c:v>44993.708333333336</c:v>
                      </c:pt>
                      <c:pt idx="3429">
                        <c:v>44993.71875</c:v>
                      </c:pt>
                      <c:pt idx="3430">
                        <c:v>44993.729166666664</c:v>
                      </c:pt>
                      <c:pt idx="3431">
                        <c:v>44993.739583333336</c:v>
                      </c:pt>
                      <c:pt idx="3432">
                        <c:v>44993.75</c:v>
                      </c:pt>
                      <c:pt idx="3433">
                        <c:v>44993.760416666664</c:v>
                      </c:pt>
                      <c:pt idx="3434">
                        <c:v>44993.770833333336</c:v>
                      </c:pt>
                      <c:pt idx="3435">
                        <c:v>44993.78125</c:v>
                      </c:pt>
                      <c:pt idx="3436">
                        <c:v>44993.791666666664</c:v>
                      </c:pt>
                      <c:pt idx="3437">
                        <c:v>44993.802083333336</c:v>
                      </c:pt>
                      <c:pt idx="3438">
                        <c:v>44993.8125</c:v>
                      </c:pt>
                      <c:pt idx="3439">
                        <c:v>44993.822916666664</c:v>
                      </c:pt>
                      <c:pt idx="3440">
                        <c:v>44993.833333333336</c:v>
                      </c:pt>
                      <c:pt idx="3441">
                        <c:v>44993.84375</c:v>
                      </c:pt>
                      <c:pt idx="3442">
                        <c:v>44993.854166666664</c:v>
                      </c:pt>
                      <c:pt idx="3443">
                        <c:v>44993.864583333336</c:v>
                      </c:pt>
                      <c:pt idx="3444">
                        <c:v>44993.875</c:v>
                      </c:pt>
                      <c:pt idx="3445">
                        <c:v>44993.885416666664</c:v>
                      </c:pt>
                      <c:pt idx="3446">
                        <c:v>44993.895833333336</c:v>
                      </c:pt>
                      <c:pt idx="3447">
                        <c:v>44993.90625</c:v>
                      </c:pt>
                      <c:pt idx="3448">
                        <c:v>44993.916666666664</c:v>
                      </c:pt>
                      <c:pt idx="3449">
                        <c:v>44993.927083333336</c:v>
                      </c:pt>
                      <c:pt idx="3450">
                        <c:v>44993.9375</c:v>
                      </c:pt>
                      <c:pt idx="3451">
                        <c:v>44993.947916666664</c:v>
                      </c:pt>
                      <c:pt idx="3452">
                        <c:v>44993.958333333336</c:v>
                      </c:pt>
                      <c:pt idx="3453">
                        <c:v>44993.96875</c:v>
                      </c:pt>
                      <c:pt idx="3454">
                        <c:v>44993.979166666664</c:v>
                      </c:pt>
                      <c:pt idx="3455">
                        <c:v>44993.989583333336</c:v>
                      </c:pt>
                      <c:pt idx="3456">
                        <c:v>44994</c:v>
                      </c:pt>
                      <c:pt idx="3457">
                        <c:v>44994.010416666664</c:v>
                      </c:pt>
                      <c:pt idx="3458">
                        <c:v>44994.020833333336</c:v>
                      </c:pt>
                      <c:pt idx="3459">
                        <c:v>44994.03125</c:v>
                      </c:pt>
                      <c:pt idx="3460">
                        <c:v>44994.041666666664</c:v>
                      </c:pt>
                      <c:pt idx="3461">
                        <c:v>44994.052083333336</c:v>
                      </c:pt>
                      <c:pt idx="3462">
                        <c:v>44994.0625</c:v>
                      </c:pt>
                      <c:pt idx="3463">
                        <c:v>44994.072916666664</c:v>
                      </c:pt>
                      <c:pt idx="3464">
                        <c:v>44994.083333333336</c:v>
                      </c:pt>
                      <c:pt idx="3465">
                        <c:v>44994.09375</c:v>
                      </c:pt>
                      <c:pt idx="3466">
                        <c:v>44994.104166666664</c:v>
                      </c:pt>
                      <c:pt idx="3467">
                        <c:v>44994.114583333336</c:v>
                      </c:pt>
                      <c:pt idx="3468">
                        <c:v>44994.125</c:v>
                      </c:pt>
                      <c:pt idx="3469">
                        <c:v>44994.135416666664</c:v>
                      </c:pt>
                      <c:pt idx="3470">
                        <c:v>44994.145833333336</c:v>
                      </c:pt>
                      <c:pt idx="3471">
                        <c:v>44994.15625</c:v>
                      </c:pt>
                      <c:pt idx="3472">
                        <c:v>44994.166666666664</c:v>
                      </c:pt>
                      <c:pt idx="3473">
                        <c:v>44994.177083333336</c:v>
                      </c:pt>
                      <c:pt idx="3474">
                        <c:v>44994.1875</c:v>
                      </c:pt>
                      <c:pt idx="3475">
                        <c:v>44994.197916666664</c:v>
                      </c:pt>
                      <c:pt idx="3476">
                        <c:v>44994.208333333336</c:v>
                      </c:pt>
                      <c:pt idx="3477">
                        <c:v>44994.21875</c:v>
                      </c:pt>
                      <c:pt idx="3478">
                        <c:v>44994.229166666664</c:v>
                      </c:pt>
                      <c:pt idx="3479">
                        <c:v>44994.239583333336</c:v>
                      </c:pt>
                      <c:pt idx="3480">
                        <c:v>44994.25</c:v>
                      </c:pt>
                      <c:pt idx="3481">
                        <c:v>44994.260416666664</c:v>
                      </c:pt>
                      <c:pt idx="3482">
                        <c:v>44994.270833333336</c:v>
                      </c:pt>
                      <c:pt idx="3483">
                        <c:v>44994.28125</c:v>
                      </c:pt>
                      <c:pt idx="3484">
                        <c:v>44994.291666666664</c:v>
                      </c:pt>
                      <c:pt idx="3485">
                        <c:v>44994.302083333336</c:v>
                      </c:pt>
                      <c:pt idx="3486">
                        <c:v>44994.3125</c:v>
                      </c:pt>
                      <c:pt idx="3487">
                        <c:v>44994.322916666664</c:v>
                      </c:pt>
                      <c:pt idx="3488">
                        <c:v>44994.333333333336</c:v>
                      </c:pt>
                      <c:pt idx="3489">
                        <c:v>44994.34375</c:v>
                      </c:pt>
                      <c:pt idx="3490">
                        <c:v>44994.354166666664</c:v>
                      </c:pt>
                      <c:pt idx="3491">
                        <c:v>44994.364583333336</c:v>
                      </c:pt>
                      <c:pt idx="3492">
                        <c:v>44994.375</c:v>
                      </c:pt>
                      <c:pt idx="3493">
                        <c:v>44994.385416666664</c:v>
                      </c:pt>
                      <c:pt idx="3494">
                        <c:v>44994.395833333336</c:v>
                      </c:pt>
                      <c:pt idx="3495">
                        <c:v>44994.40625</c:v>
                      </c:pt>
                      <c:pt idx="3496">
                        <c:v>44994.416666666664</c:v>
                      </c:pt>
                      <c:pt idx="3497">
                        <c:v>44994.427083333336</c:v>
                      </c:pt>
                      <c:pt idx="3498">
                        <c:v>44994.4375</c:v>
                      </c:pt>
                      <c:pt idx="3499">
                        <c:v>44994.447916666664</c:v>
                      </c:pt>
                      <c:pt idx="3500">
                        <c:v>44994.458333333336</c:v>
                      </c:pt>
                      <c:pt idx="3501">
                        <c:v>44994.46875</c:v>
                      </c:pt>
                      <c:pt idx="3502">
                        <c:v>44994.479166666664</c:v>
                      </c:pt>
                      <c:pt idx="3503">
                        <c:v>44994.489583333336</c:v>
                      </c:pt>
                      <c:pt idx="3504">
                        <c:v>44994.5</c:v>
                      </c:pt>
                      <c:pt idx="3505">
                        <c:v>44994.510416666664</c:v>
                      </c:pt>
                      <c:pt idx="3506">
                        <c:v>44994.520833333336</c:v>
                      </c:pt>
                      <c:pt idx="3507">
                        <c:v>44994.53125</c:v>
                      </c:pt>
                      <c:pt idx="3508">
                        <c:v>44994.541666666664</c:v>
                      </c:pt>
                      <c:pt idx="3509">
                        <c:v>44994.552083333336</c:v>
                      </c:pt>
                      <c:pt idx="3510">
                        <c:v>44994.5625</c:v>
                      </c:pt>
                      <c:pt idx="3511">
                        <c:v>44994.572916666664</c:v>
                      </c:pt>
                      <c:pt idx="3512">
                        <c:v>44994.583333333336</c:v>
                      </c:pt>
                      <c:pt idx="3513">
                        <c:v>44994.59375</c:v>
                      </c:pt>
                      <c:pt idx="3514">
                        <c:v>44994.604166666664</c:v>
                      </c:pt>
                      <c:pt idx="3515">
                        <c:v>44994.614583333336</c:v>
                      </c:pt>
                      <c:pt idx="3516">
                        <c:v>44994.625</c:v>
                      </c:pt>
                      <c:pt idx="3517">
                        <c:v>44994.635416666664</c:v>
                      </c:pt>
                      <c:pt idx="3518">
                        <c:v>44994.645833333336</c:v>
                      </c:pt>
                      <c:pt idx="3519">
                        <c:v>44994.65625</c:v>
                      </c:pt>
                      <c:pt idx="3520">
                        <c:v>44994.666666666664</c:v>
                      </c:pt>
                      <c:pt idx="3521">
                        <c:v>44994.677083333336</c:v>
                      </c:pt>
                      <c:pt idx="3522">
                        <c:v>44994.6875</c:v>
                      </c:pt>
                      <c:pt idx="3523">
                        <c:v>44994.697916666664</c:v>
                      </c:pt>
                      <c:pt idx="3524">
                        <c:v>44994.708333333336</c:v>
                      </c:pt>
                      <c:pt idx="3525">
                        <c:v>44994.71875</c:v>
                      </c:pt>
                      <c:pt idx="3526">
                        <c:v>44994.729166666664</c:v>
                      </c:pt>
                      <c:pt idx="3527">
                        <c:v>44994.739583333336</c:v>
                      </c:pt>
                      <c:pt idx="3528">
                        <c:v>44994.75</c:v>
                      </c:pt>
                      <c:pt idx="3529">
                        <c:v>44994.760416666664</c:v>
                      </c:pt>
                      <c:pt idx="3530">
                        <c:v>44994.770833333336</c:v>
                      </c:pt>
                      <c:pt idx="3531">
                        <c:v>44994.78125</c:v>
                      </c:pt>
                      <c:pt idx="3532">
                        <c:v>44994.791666666664</c:v>
                      </c:pt>
                      <c:pt idx="3533">
                        <c:v>44994.802083333336</c:v>
                      </c:pt>
                      <c:pt idx="3534">
                        <c:v>44994.8125</c:v>
                      </c:pt>
                      <c:pt idx="3535">
                        <c:v>44994.822916666664</c:v>
                      </c:pt>
                      <c:pt idx="3536">
                        <c:v>44994.833333333336</c:v>
                      </c:pt>
                      <c:pt idx="3537">
                        <c:v>44994.84375</c:v>
                      </c:pt>
                      <c:pt idx="3538">
                        <c:v>44994.854166666664</c:v>
                      </c:pt>
                      <c:pt idx="3539">
                        <c:v>44994.864583333336</c:v>
                      </c:pt>
                      <c:pt idx="3540">
                        <c:v>44994.875</c:v>
                      </c:pt>
                      <c:pt idx="3541">
                        <c:v>44994.885416666664</c:v>
                      </c:pt>
                      <c:pt idx="3542">
                        <c:v>44994.895833333336</c:v>
                      </c:pt>
                      <c:pt idx="3543">
                        <c:v>44994.90625</c:v>
                      </c:pt>
                      <c:pt idx="3544">
                        <c:v>44994.916666666664</c:v>
                      </c:pt>
                      <c:pt idx="3545">
                        <c:v>44994.927083333336</c:v>
                      </c:pt>
                      <c:pt idx="3546">
                        <c:v>44994.9375</c:v>
                      </c:pt>
                      <c:pt idx="3547">
                        <c:v>44994.947916666664</c:v>
                      </c:pt>
                      <c:pt idx="3548">
                        <c:v>44994.958333333336</c:v>
                      </c:pt>
                      <c:pt idx="3549">
                        <c:v>44994.96875</c:v>
                      </c:pt>
                      <c:pt idx="3550">
                        <c:v>44994.979166666664</c:v>
                      </c:pt>
                      <c:pt idx="3551">
                        <c:v>44994.989583333336</c:v>
                      </c:pt>
                      <c:pt idx="3552">
                        <c:v>44995</c:v>
                      </c:pt>
                      <c:pt idx="3553">
                        <c:v>44995.010416666664</c:v>
                      </c:pt>
                      <c:pt idx="3554">
                        <c:v>44995.020833333336</c:v>
                      </c:pt>
                      <c:pt idx="3555">
                        <c:v>44995.03125</c:v>
                      </c:pt>
                      <c:pt idx="3556">
                        <c:v>44995.041666666664</c:v>
                      </c:pt>
                      <c:pt idx="3557">
                        <c:v>44995.052083333336</c:v>
                      </c:pt>
                      <c:pt idx="3558">
                        <c:v>44995.0625</c:v>
                      </c:pt>
                      <c:pt idx="3559">
                        <c:v>44995.072916666664</c:v>
                      </c:pt>
                      <c:pt idx="3560">
                        <c:v>44995.083333333336</c:v>
                      </c:pt>
                      <c:pt idx="3561">
                        <c:v>44995.09375</c:v>
                      </c:pt>
                      <c:pt idx="3562">
                        <c:v>44995.104166666664</c:v>
                      </c:pt>
                      <c:pt idx="3563">
                        <c:v>44995.114583333336</c:v>
                      </c:pt>
                      <c:pt idx="3564">
                        <c:v>44995.125</c:v>
                      </c:pt>
                      <c:pt idx="3565">
                        <c:v>44995.135416666664</c:v>
                      </c:pt>
                      <c:pt idx="3566">
                        <c:v>44995.145833333336</c:v>
                      </c:pt>
                      <c:pt idx="3567">
                        <c:v>44995.15625</c:v>
                      </c:pt>
                      <c:pt idx="3568">
                        <c:v>44995.166666666664</c:v>
                      </c:pt>
                      <c:pt idx="3569">
                        <c:v>44995.177083333336</c:v>
                      </c:pt>
                      <c:pt idx="3570">
                        <c:v>44995.1875</c:v>
                      </c:pt>
                      <c:pt idx="3571">
                        <c:v>44995.197916666664</c:v>
                      </c:pt>
                      <c:pt idx="3572">
                        <c:v>44995.208333333336</c:v>
                      </c:pt>
                      <c:pt idx="3573">
                        <c:v>44995.21875</c:v>
                      </c:pt>
                      <c:pt idx="3574">
                        <c:v>44995.229166666664</c:v>
                      </c:pt>
                      <c:pt idx="3575">
                        <c:v>44995.239583333336</c:v>
                      </c:pt>
                      <c:pt idx="3576">
                        <c:v>44995.25</c:v>
                      </c:pt>
                      <c:pt idx="3577">
                        <c:v>44995.260416666664</c:v>
                      </c:pt>
                      <c:pt idx="3578">
                        <c:v>44995.270833333336</c:v>
                      </c:pt>
                      <c:pt idx="3579">
                        <c:v>44995.28125</c:v>
                      </c:pt>
                      <c:pt idx="3580">
                        <c:v>44995.291666666664</c:v>
                      </c:pt>
                      <c:pt idx="3581">
                        <c:v>44995.302083333336</c:v>
                      </c:pt>
                      <c:pt idx="3582">
                        <c:v>44995.3125</c:v>
                      </c:pt>
                      <c:pt idx="3583">
                        <c:v>44995.322916666664</c:v>
                      </c:pt>
                      <c:pt idx="3584">
                        <c:v>44995.333333333336</c:v>
                      </c:pt>
                      <c:pt idx="3585">
                        <c:v>44995.34375</c:v>
                      </c:pt>
                      <c:pt idx="3586">
                        <c:v>44995.354166666664</c:v>
                      </c:pt>
                      <c:pt idx="3587">
                        <c:v>44995.364583333336</c:v>
                      </c:pt>
                      <c:pt idx="3588">
                        <c:v>44995.375</c:v>
                      </c:pt>
                      <c:pt idx="3589">
                        <c:v>44995.385416666664</c:v>
                      </c:pt>
                      <c:pt idx="3590">
                        <c:v>44995.395833333336</c:v>
                      </c:pt>
                      <c:pt idx="3591">
                        <c:v>44995.40625</c:v>
                      </c:pt>
                      <c:pt idx="3592">
                        <c:v>44995.416666666664</c:v>
                      </c:pt>
                      <c:pt idx="3593">
                        <c:v>44995.427083333336</c:v>
                      </c:pt>
                      <c:pt idx="3594">
                        <c:v>44995.4375</c:v>
                      </c:pt>
                      <c:pt idx="3595">
                        <c:v>44995.447916666664</c:v>
                      </c:pt>
                      <c:pt idx="3596">
                        <c:v>44995.458333333336</c:v>
                      </c:pt>
                      <c:pt idx="3597">
                        <c:v>44995.46875</c:v>
                      </c:pt>
                      <c:pt idx="3598">
                        <c:v>44995.479166666664</c:v>
                      </c:pt>
                      <c:pt idx="3599">
                        <c:v>44995.489583333336</c:v>
                      </c:pt>
                      <c:pt idx="3600">
                        <c:v>44995.5</c:v>
                      </c:pt>
                      <c:pt idx="3601">
                        <c:v>44995.510416666664</c:v>
                      </c:pt>
                      <c:pt idx="3602">
                        <c:v>44995.520833333336</c:v>
                      </c:pt>
                      <c:pt idx="3603">
                        <c:v>44995.53125</c:v>
                      </c:pt>
                      <c:pt idx="3604">
                        <c:v>44995.541666666664</c:v>
                      </c:pt>
                      <c:pt idx="3605">
                        <c:v>44995.552083333336</c:v>
                      </c:pt>
                      <c:pt idx="3606">
                        <c:v>44995.5625</c:v>
                      </c:pt>
                      <c:pt idx="3607">
                        <c:v>44995.572916666664</c:v>
                      </c:pt>
                      <c:pt idx="3608">
                        <c:v>44995.583333333336</c:v>
                      </c:pt>
                      <c:pt idx="3609">
                        <c:v>44995.59375</c:v>
                      </c:pt>
                      <c:pt idx="3610">
                        <c:v>44995.604166666664</c:v>
                      </c:pt>
                      <c:pt idx="3611">
                        <c:v>44995.614583333336</c:v>
                      </c:pt>
                      <c:pt idx="3612">
                        <c:v>44995.625</c:v>
                      </c:pt>
                      <c:pt idx="3613">
                        <c:v>44995.635416666664</c:v>
                      </c:pt>
                      <c:pt idx="3614">
                        <c:v>44995.645833333336</c:v>
                      </c:pt>
                      <c:pt idx="3615">
                        <c:v>44995.65625</c:v>
                      </c:pt>
                      <c:pt idx="3616">
                        <c:v>44995.666666666664</c:v>
                      </c:pt>
                      <c:pt idx="3617">
                        <c:v>44995.677083333336</c:v>
                      </c:pt>
                      <c:pt idx="3618">
                        <c:v>44995.6875</c:v>
                      </c:pt>
                      <c:pt idx="3619">
                        <c:v>44995.697916666664</c:v>
                      </c:pt>
                      <c:pt idx="3620">
                        <c:v>44995.708333333336</c:v>
                      </c:pt>
                      <c:pt idx="3621">
                        <c:v>44995.71875</c:v>
                      </c:pt>
                      <c:pt idx="3622">
                        <c:v>44995.729166666664</c:v>
                      </c:pt>
                      <c:pt idx="3623">
                        <c:v>44995.739583333336</c:v>
                      </c:pt>
                      <c:pt idx="3624">
                        <c:v>44995.75</c:v>
                      </c:pt>
                      <c:pt idx="3625">
                        <c:v>44995.760416666664</c:v>
                      </c:pt>
                      <c:pt idx="3626">
                        <c:v>44995.770833333336</c:v>
                      </c:pt>
                      <c:pt idx="3627">
                        <c:v>44995.78125</c:v>
                      </c:pt>
                      <c:pt idx="3628">
                        <c:v>44995.791666666664</c:v>
                      </c:pt>
                      <c:pt idx="3629">
                        <c:v>44995.802083333336</c:v>
                      </c:pt>
                      <c:pt idx="3630">
                        <c:v>44995.8125</c:v>
                      </c:pt>
                      <c:pt idx="3631">
                        <c:v>44995.822916666664</c:v>
                      </c:pt>
                      <c:pt idx="3632">
                        <c:v>44995.833333333336</c:v>
                      </c:pt>
                      <c:pt idx="3633">
                        <c:v>44995.84375</c:v>
                      </c:pt>
                      <c:pt idx="3634">
                        <c:v>44995.854166666664</c:v>
                      </c:pt>
                      <c:pt idx="3635">
                        <c:v>44995.864583333336</c:v>
                      </c:pt>
                      <c:pt idx="3636">
                        <c:v>44995.875</c:v>
                      </c:pt>
                      <c:pt idx="3637">
                        <c:v>44995.885416666664</c:v>
                      </c:pt>
                      <c:pt idx="3638">
                        <c:v>44995.895833333336</c:v>
                      </c:pt>
                      <c:pt idx="3639">
                        <c:v>44995.90625</c:v>
                      </c:pt>
                      <c:pt idx="3640">
                        <c:v>44995.916666666664</c:v>
                      </c:pt>
                      <c:pt idx="3641">
                        <c:v>44995.927083333336</c:v>
                      </c:pt>
                      <c:pt idx="3642">
                        <c:v>44995.9375</c:v>
                      </c:pt>
                      <c:pt idx="3643">
                        <c:v>44995.947916666664</c:v>
                      </c:pt>
                      <c:pt idx="3644">
                        <c:v>44995.958333333336</c:v>
                      </c:pt>
                      <c:pt idx="3645">
                        <c:v>44995.96875</c:v>
                      </c:pt>
                      <c:pt idx="3646">
                        <c:v>44995.979166666664</c:v>
                      </c:pt>
                      <c:pt idx="3647">
                        <c:v>44995.989583333336</c:v>
                      </c:pt>
                      <c:pt idx="3648">
                        <c:v>44996</c:v>
                      </c:pt>
                      <c:pt idx="3649">
                        <c:v>44996.010416666664</c:v>
                      </c:pt>
                      <c:pt idx="3650">
                        <c:v>44996.020833333336</c:v>
                      </c:pt>
                      <c:pt idx="3651">
                        <c:v>44996.03125</c:v>
                      </c:pt>
                      <c:pt idx="3652">
                        <c:v>44996.041666666664</c:v>
                      </c:pt>
                      <c:pt idx="3653">
                        <c:v>44996.052083333336</c:v>
                      </c:pt>
                      <c:pt idx="3654">
                        <c:v>44996.0625</c:v>
                      </c:pt>
                      <c:pt idx="3655">
                        <c:v>44996.072916666664</c:v>
                      </c:pt>
                      <c:pt idx="3656">
                        <c:v>44996.083333333336</c:v>
                      </c:pt>
                      <c:pt idx="3657">
                        <c:v>44996.09375</c:v>
                      </c:pt>
                      <c:pt idx="3658">
                        <c:v>44996.104166666664</c:v>
                      </c:pt>
                      <c:pt idx="3659">
                        <c:v>44996.114583333336</c:v>
                      </c:pt>
                      <c:pt idx="3660">
                        <c:v>44996.125</c:v>
                      </c:pt>
                      <c:pt idx="3661">
                        <c:v>44996.135416666664</c:v>
                      </c:pt>
                      <c:pt idx="3662">
                        <c:v>44996.145833333336</c:v>
                      </c:pt>
                      <c:pt idx="3663">
                        <c:v>44996.15625</c:v>
                      </c:pt>
                      <c:pt idx="3664">
                        <c:v>44996.166666666664</c:v>
                      </c:pt>
                      <c:pt idx="3665">
                        <c:v>44996.177083333336</c:v>
                      </c:pt>
                      <c:pt idx="3666">
                        <c:v>44996.1875</c:v>
                      </c:pt>
                      <c:pt idx="3667">
                        <c:v>44996.197916666664</c:v>
                      </c:pt>
                      <c:pt idx="3668">
                        <c:v>44996.208333333336</c:v>
                      </c:pt>
                      <c:pt idx="3669">
                        <c:v>44996.21875</c:v>
                      </c:pt>
                      <c:pt idx="3670">
                        <c:v>44996.229166666664</c:v>
                      </c:pt>
                      <c:pt idx="3671">
                        <c:v>44996.239583333336</c:v>
                      </c:pt>
                      <c:pt idx="3672">
                        <c:v>44996.25</c:v>
                      </c:pt>
                      <c:pt idx="3673">
                        <c:v>44996.260416666664</c:v>
                      </c:pt>
                      <c:pt idx="3674">
                        <c:v>44996.270833333336</c:v>
                      </c:pt>
                      <c:pt idx="3675">
                        <c:v>44996.28125</c:v>
                      </c:pt>
                      <c:pt idx="3676">
                        <c:v>44996.291666666664</c:v>
                      </c:pt>
                      <c:pt idx="3677">
                        <c:v>44996.302083333336</c:v>
                      </c:pt>
                      <c:pt idx="3678">
                        <c:v>44996.3125</c:v>
                      </c:pt>
                      <c:pt idx="3679">
                        <c:v>44996.322916666664</c:v>
                      </c:pt>
                      <c:pt idx="3680">
                        <c:v>44996.333333333336</c:v>
                      </c:pt>
                      <c:pt idx="3681">
                        <c:v>44996.34375</c:v>
                      </c:pt>
                      <c:pt idx="3682">
                        <c:v>44996.354166666664</c:v>
                      </c:pt>
                      <c:pt idx="3683">
                        <c:v>44996.364583333336</c:v>
                      </c:pt>
                      <c:pt idx="3684">
                        <c:v>44996.375</c:v>
                      </c:pt>
                      <c:pt idx="3685">
                        <c:v>44996.385416666664</c:v>
                      </c:pt>
                      <c:pt idx="3686">
                        <c:v>44996.395833333336</c:v>
                      </c:pt>
                      <c:pt idx="3687">
                        <c:v>44996.40625</c:v>
                      </c:pt>
                      <c:pt idx="3688">
                        <c:v>44996.416666666664</c:v>
                      </c:pt>
                      <c:pt idx="3689">
                        <c:v>44996.427083333336</c:v>
                      </c:pt>
                      <c:pt idx="3690">
                        <c:v>44996.4375</c:v>
                      </c:pt>
                      <c:pt idx="3691">
                        <c:v>44996.447916666664</c:v>
                      </c:pt>
                      <c:pt idx="3692">
                        <c:v>44996.458333333336</c:v>
                      </c:pt>
                      <c:pt idx="3693">
                        <c:v>44996.46875</c:v>
                      </c:pt>
                      <c:pt idx="3694">
                        <c:v>44996.479166666664</c:v>
                      </c:pt>
                      <c:pt idx="3695">
                        <c:v>44996.489583333336</c:v>
                      </c:pt>
                      <c:pt idx="3696">
                        <c:v>44996.5</c:v>
                      </c:pt>
                      <c:pt idx="3697">
                        <c:v>44996.510416666664</c:v>
                      </c:pt>
                      <c:pt idx="3698">
                        <c:v>44996.520833333336</c:v>
                      </c:pt>
                      <c:pt idx="3699">
                        <c:v>44996.53125</c:v>
                      </c:pt>
                      <c:pt idx="3700">
                        <c:v>44996.541666666664</c:v>
                      </c:pt>
                      <c:pt idx="3701">
                        <c:v>44996.552083333336</c:v>
                      </c:pt>
                      <c:pt idx="3702">
                        <c:v>44996.5625</c:v>
                      </c:pt>
                      <c:pt idx="3703">
                        <c:v>44996.572916666664</c:v>
                      </c:pt>
                      <c:pt idx="3704">
                        <c:v>44996.583333333336</c:v>
                      </c:pt>
                      <c:pt idx="3705">
                        <c:v>44996.59375</c:v>
                      </c:pt>
                      <c:pt idx="3706">
                        <c:v>44996.604166666664</c:v>
                      </c:pt>
                      <c:pt idx="3707">
                        <c:v>44996.614583333336</c:v>
                      </c:pt>
                      <c:pt idx="3708">
                        <c:v>44996.625</c:v>
                      </c:pt>
                      <c:pt idx="3709">
                        <c:v>44996.635416666664</c:v>
                      </c:pt>
                      <c:pt idx="3710">
                        <c:v>44996.645833333336</c:v>
                      </c:pt>
                      <c:pt idx="3711">
                        <c:v>44996.65625</c:v>
                      </c:pt>
                      <c:pt idx="3712">
                        <c:v>44996.666666666664</c:v>
                      </c:pt>
                      <c:pt idx="3713">
                        <c:v>44996.677083333336</c:v>
                      </c:pt>
                      <c:pt idx="3714">
                        <c:v>44996.6875</c:v>
                      </c:pt>
                      <c:pt idx="3715">
                        <c:v>44996.697916666664</c:v>
                      </c:pt>
                      <c:pt idx="3716">
                        <c:v>44996.708333333336</c:v>
                      </c:pt>
                      <c:pt idx="3717">
                        <c:v>44996.71875</c:v>
                      </c:pt>
                      <c:pt idx="3718">
                        <c:v>44996.729166666664</c:v>
                      </c:pt>
                      <c:pt idx="3719">
                        <c:v>44996.739583333336</c:v>
                      </c:pt>
                      <c:pt idx="3720">
                        <c:v>44996.75</c:v>
                      </c:pt>
                      <c:pt idx="3721">
                        <c:v>44996.760416666664</c:v>
                      </c:pt>
                      <c:pt idx="3722">
                        <c:v>44996.770833333336</c:v>
                      </c:pt>
                      <c:pt idx="3723">
                        <c:v>44996.78125</c:v>
                      </c:pt>
                      <c:pt idx="3724">
                        <c:v>44996.791666666664</c:v>
                      </c:pt>
                      <c:pt idx="3725">
                        <c:v>44996.802083333336</c:v>
                      </c:pt>
                      <c:pt idx="3726">
                        <c:v>44996.8125</c:v>
                      </c:pt>
                      <c:pt idx="3727">
                        <c:v>44996.822916666664</c:v>
                      </c:pt>
                      <c:pt idx="3728">
                        <c:v>44996.833333333336</c:v>
                      </c:pt>
                      <c:pt idx="3729">
                        <c:v>44996.84375</c:v>
                      </c:pt>
                      <c:pt idx="3730">
                        <c:v>44996.854166666664</c:v>
                      </c:pt>
                      <c:pt idx="3731">
                        <c:v>44996.864583333336</c:v>
                      </c:pt>
                      <c:pt idx="3732">
                        <c:v>44996.875</c:v>
                      </c:pt>
                      <c:pt idx="3733">
                        <c:v>44996.885416666664</c:v>
                      </c:pt>
                      <c:pt idx="3734">
                        <c:v>44996.895833333336</c:v>
                      </c:pt>
                      <c:pt idx="3735">
                        <c:v>44996.90625</c:v>
                      </c:pt>
                      <c:pt idx="3736">
                        <c:v>44996.916666666664</c:v>
                      </c:pt>
                      <c:pt idx="3737">
                        <c:v>44996.927083333336</c:v>
                      </c:pt>
                      <c:pt idx="3738">
                        <c:v>44996.9375</c:v>
                      </c:pt>
                      <c:pt idx="3739">
                        <c:v>44996.947916666664</c:v>
                      </c:pt>
                      <c:pt idx="3740">
                        <c:v>44996.958333333336</c:v>
                      </c:pt>
                      <c:pt idx="3741">
                        <c:v>44996.96875</c:v>
                      </c:pt>
                      <c:pt idx="3742">
                        <c:v>44996.979166666664</c:v>
                      </c:pt>
                      <c:pt idx="3743">
                        <c:v>44996.989583333336</c:v>
                      </c:pt>
                      <c:pt idx="3744">
                        <c:v>44997</c:v>
                      </c:pt>
                      <c:pt idx="3745">
                        <c:v>44997.010416666664</c:v>
                      </c:pt>
                      <c:pt idx="3746">
                        <c:v>44997.020833333336</c:v>
                      </c:pt>
                      <c:pt idx="3747">
                        <c:v>44997.03125</c:v>
                      </c:pt>
                      <c:pt idx="3748">
                        <c:v>44997.041666666664</c:v>
                      </c:pt>
                      <c:pt idx="3749">
                        <c:v>44997.052083333336</c:v>
                      </c:pt>
                      <c:pt idx="3750">
                        <c:v>44997.0625</c:v>
                      </c:pt>
                      <c:pt idx="3751">
                        <c:v>44997.072916666664</c:v>
                      </c:pt>
                      <c:pt idx="3752">
                        <c:v>44997.083333333336</c:v>
                      </c:pt>
                      <c:pt idx="3753">
                        <c:v>44997.09375</c:v>
                      </c:pt>
                      <c:pt idx="3754">
                        <c:v>44997.104166666664</c:v>
                      </c:pt>
                      <c:pt idx="3755">
                        <c:v>44997.114583333336</c:v>
                      </c:pt>
                      <c:pt idx="3756">
                        <c:v>44997.125</c:v>
                      </c:pt>
                      <c:pt idx="3757">
                        <c:v>44997.135416666664</c:v>
                      </c:pt>
                      <c:pt idx="3758">
                        <c:v>44997.145833333336</c:v>
                      </c:pt>
                      <c:pt idx="3759">
                        <c:v>44997.15625</c:v>
                      </c:pt>
                      <c:pt idx="3760">
                        <c:v>44997.166666666664</c:v>
                      </c:pt>
                      <c:pt idx="3761">
                        <c:v>44997.177083333336</c:v>
                      </c:pt>
                      <c:pt idx="3762">
                        <c:v>44997.1875</c:v>
                      </c:pt>
                      <c:pt idx="3763">
                        <c:v>44997.197916666664</c:v>
                      </c:pt>
                      <c:pt idx="3764">
                        <c:v>44997.208333333336</c:v>
                      </c:pt>
                      <c:pt idx="3765">
                        <c:v>44997.21875</c:v>
                      </c:pt>
                      <c:pt idx="3766">
                        <c:v>44997.229166666664</c:v>
                      </c:pt>
                      <c:pt idx="3767">
                        <c:v>44997.239583333336</c:v>
                      </c:pt>
                      <c:pt idx="3768">
                        <c:v>44997.25</c:v>
                      </c:pt>
                      <c:pt idx="3769">
                        <c:v>44997.260416666664</c:v>
                      </c:pt>
                      <c:pt idx="3770">
                        <c:v>44997.270833333336</c:v>
                      </c:pt>
                      <c:pt idx="3771">
                        <c:v>44997.28125</c:v>
                      </c:pt>
                      <c:pt idx="3772">
                        <c:v>44997.291666666664</c:v>
                      </c:pt>
                      <c:pt idx="3773">
                        <c:v>44997.302083333336</c:v>
                      </c:pt>
                      <c:pt idx="3774">
                        <c:v>44997.3125</c:v>
                      </c:pt>
                      <c:pt idx="3775">
                        <c:v>44997.322916666664</c:v>
                      </c:pt>
                      <c:pt idx="3776">
                        <c:v>44997.333333333336</c:v>
                      </c:pt>
                      <c:pt idx="3777">
                        <c:v>44997.34375</c:v>
                      </c:pt>
                      <c:pt idx="3778">
                        <c:v>44997.354166666664</c:v>
                      </c:pt>
                      <c:pt idx="3779">
                        <c:v>44997.364583333336</c:v>
                      </c:pt>
                      <c:pt idx="3780">
                        <c:v>44997.375</c:v>
                      </c:pt>
                      <c:pt idx="3781">
                        <c:v>44997.385416666664</c:v>
                      </c:pt>
                      <c:pt idx="3782">
                        <c:v>44997.395833333336</c:v>
                      </c:pt>
                      <c:pt idx="3783">
                        <c:v>44997.40625</c:v>
                      </c:pt>
                      <c:pt idx="3784">
                        <c:v>44997.416666666664</c:v>
                      </c:pt>
                      <c:pt idx="3785">
                        <c:v>44997.427083333336</c:v>
                      </c:pt>
                      <c:pt idx="3786">
                        <c:v>44997.4375</c:v>
                      </c:pt>
                      <c:pt idx="3787">
                        <c:v>44997.447916666664</c:v>
                      </c:pt>
                      <c:pt idx="3788">
                        <c:v>44997.458333333336</c:v>
                      </c:pt>
                      <c:pt idx="3789">
                        <c:v>44997.46875</c:v>
                      </c:pt>
                      <c:pt idx="3790">
                        <c:v>44997.479166666664</c:v>
                      </c:pt>
                      <c:pt idx="3791">
                        <c:v>44997.489583333336</c:v>
                      </c:pt>
                      <c:pt idx="3792">
                        <c:v>44997.5</c:v>
                      </c:pt>
                      <c:pt idx="3793">
                        <c:v>44997.510416666664</c:v>
                      </c:pt>
                      <c:pt idx="3794">
                        <c:v>44997.520833333336</c:v>
                      </c:pt>
                      <c:pt idx="3795">
                        <c:v>44997.53125</c:v>
                      </c:pt>
                      <c:pt idx="3796">
                        <c:v>44997.541666666664</c:v>
                      </c:pt>
                      <c:pt idx="3797">
                        <c:v>44997.552083333336</c:v>
                      </c:pt>
                      <c:pt idx="3798">
                        <c:v>44997.5625</c:v>
                      </c:pt>
                      <c:pt idx="3799">
                        <c:v>44997.572916666664</c:v>
                      </c:pt>
                      <c:pt idx="3800">
                        <c:v>44997.583333333336</c:v>
                      </c:pt>
                      <c:pt idx="3801">
                        <c:v>44997.59375</c:v>
                      </c:pt>
                      <c:pt idx="3802">
                        <c:v>44997.604166666664</c:v>
                      </c:pt>
                      <c:pt idx="3803">
                        <c:v>44997.614583333336</c:v>
                      </c:pt>
                      <c:pt idx="3804">
                        <c:v>44997.625</c:v>
                      </c:pt>
                      <c:pt idx="3805">
                        <c:v>44997.635416666664</c:v>
                      </c:pt>
                      <c:pt idx="3806">
                        <c:v>44997.645833333336</c:v>
                      </c:pt>
                      <c:pt idx="3807">
                        <c:v>44997.65625</c:v>
                      </c:pt>
                      <c:pt idx="3808">
                        <c:v>44997.666666666664</c:v>
                      </c:pt>
                      <c:pt idx="3809">
                        <c:v>44997.677083333336</c:v>
                      </c:pt>
                      <c:pt idx="3810">
                        <c:v>44997.6875</c:v>
                      </c:pt>
                      <c:pt idx="3811">
                        <c:v>44997.697916666664</c:v>
                      </c:pt>
                      <c:pt idx="3812">
                        <c:v>44997.708333333336</c:v>
                      </c:pt>
                      <c:pt idx="3813">
                        <c:v>44997.71875</c:v>
                      </c:pt>
                      <c:pt idx="3814">
                        <c:v>44997.729166666664</c:v>
                      </c:pt>
                      <c:pt idx="3815">
                        <c:v>44997.739583333336</c:v>
                      </c:pt>
                      <c:pt idx="3816">
                        <c:v>44997.75</c:v>
                      </c:pt>
                      <c:pt idx="3817">
                        <c:v>44997.760416666664</c:v>
                      </c:pt>
                      <c:pt idx="3818">
                        <c:v>44997.770833333336</c:v>
                      </c:pt>
                      <c:pt idx="3819">
                        <c:v>44997.78125</c:v>
                      </c:pt>
                      <c:pt idx="3820">
                        <c:v>44997.791666666664</c:v>
                      </c:pt>
                      <c:pt idx="3821">
                        <c:v>44997.802083333336</c:v>
                      </c:pt>
                      <c:pt idx="3822">
                        <c:v>44997.8125</c:v>
                      </c:pt>
                      <c:pt idx="3823">
                        <c:v>44997.822916666664</c:v>
                      </c:pt>
                      <c:pt idx="3824">
                        <c:v>44997.833333333336</c:v>
                      </c:pt>
                      <c:pt idx="3825">
                        <c:v>44997.84375</c:v>
                      </c:pt>
                      <c:pt idx="3826">
                        <c:v>44997.854166666664</c:v>
                      </c:pt>
                      <c:pt idx="3827">
                        <c:v>44997.864583333336</c:v>
                      </c:pt>
                      <c:pt idx="3828">
                        <c:v>44997.875</c:v>
                      </c:pt>
                      <c:pt idx="3829">
                        <c:v>44997.885416666664</c:v>
                      </c:pt>
                      <c:pt idx="3830">
                        <c:v>44997.895833333336</c:v>
                      </c:pt>
                      <c:pt idx="3831">
                        <c:v>44997.90625</c:v>
                      </c:pt>
                      <c:pt idx="3832">
                        <c:v>44997.916666666664</c:v>
                      </c:pt>
                      <c:pt idx="3833">
                        <c:v>44997.927083333336</c:v>
                      </c:pt>
                      <c:pt idx="3834">
                        <c:v>44997.9375</c:v>
                      </c:pt>
                      <c:pt idx="3835">
                        <c:v>44997.947916666664</c:v>
                      </c:pt>
                      <c:pt idx="3836">
                        <c:v>44997.958333333336</c:v>
                      </c:pt>
                      <c:pt idx="3837">
                        <c:v>44997.96875</c:v>
                      </c:pt>
                      <c:pt idx="3838">
                        <c:v>44997.979166666664</c:v>
                      </c:pt>
                      <c:pt idx="3839">
                        <c:v>44997.989583333336</c:v>
                      </c:pt>
                      <c:pt idx="3840">
                        <c:v>44998</c:v>
                      </c:pt>
                      <c:pt idx="3841">
                        <c:v>44998.010416666664</c:v>
                      </c:pt>
                      <c:pt idx="3842">
                        <c:v>44998.020833333336</c:v>
                      </c:pt>
                      <c:pt idx="3843">
                        <c:v>44998.03125</c:v>
                      </c:pt>
                      <c:pt idx="3844">
                        <c:v>44998.041666666664</c:v>
                      </c:pt>
                      <c:pt idx="3845">
                        <c:v>44998.052083333336</c:v>
                      </c:pt>
                      <c:pt idx="3846">
                        <c:v>44998.0625</c:v>
                      </c:pt>
                      <c:pt idx="3847">
                        <c:v>44998.072916666664</c:v>
                      </c:pt>
                      <c:pt idx="3848">
                        <c:v>44998.083333333336</c:v>
                      </c:pt>
                      <c:pt idx="3849">
                        <c:v>44998.09375</c:v>
                      </c:pt>
                      <c:pt idx="3850">
                        <c:v>44998.104166666664</c:v>
                      </c:pt>
                      <c:pt idx="3851">
                        <c:v>44998.114583333336</c:v>
                      </c:pt>
                      <c:pt idx="3852">
                        <c:v>44998.125</c:v>
                      </c:pt>
                      <c:pt idx="3853">
                        <c:v>44998.135416666664</c:v>
                      </c:pt>
                      <c:pt idx="3854">
                        <c:v>44998.145833333336</c:v>
                      </c:pt>
                      <c:pt idx="3855">
                        <c:v>44998.15625</c:v>
                      </c:pt>
                      <c:pt idx="3856">
                        <c:v>44998.166666666664</c:v>
                      </c:pt>
                      <c:pt idx="3857">
                        <c:v>44998.177083333336</c:v>
                      </c:pt>
                      <c:pt idx="3858">
                        <c:v>44998.1875</c:v>
                      </c:pt>
                      <c:pt idx="3859">
                        <c:v>44998.197916666664</c:v>
                      </c:pt>
                      <c:pt idx="3860">
                        <c:v>44998.208333333336</c:v>
                      </c:pt>
                      <c:pt idx="3861">
                        <c:v>44998.21875</c:v>
                      </c:pt>
                      <c:pt idx="3862">
                        <c:v>44998.229166666664</c:v>
                      </c:pt>
                      <c:pt idx="3863">
                        <c:v>44998.239583333336</c:v>
                      </c:pt>
                      <c:pt idx="3864">
                        <c:v>44998.25</c:v>
                      </c:pt>
                      <c:pt idx="3865">
                        <c:v>44998.260416666664</c:v>
                      </c:pt>
                      <c:pt idx="3866">
                        <c:v>44998.270833333336</c:v>
                      </c:pt>
                      <c:pt idx="3867">
                        <c:v>44998.28125</c:v>
                      </c:pt>
                      <c:pt idx="3868">
                        <c:v>44998.291666666664</c:v>
                      </c:pt>
                      <c:pt idx="3869">
                        <c:v>44998.302083333336</c:v>
                      </c:pt>
                      <c:pt idx="3870">
                        <c:v>44998.3125</c:v>
                      </c:pt>
                      <c:pt idx="3871">
                        <c:v>44998.322916666664</c:v>
                      </c:pt>
                      <c:pt idx="3872">
                        <c:v>44998.333333333336</c:v>
                      </c:pt>
                      <c:pt idx="3873">
                        <c:v>44998.34375</c:v>
                      </c:pt>
                      <c:pt idx="3874">
                        <c:v>44998.354166666664</c:v>
                      </c:pt>
                      <c:pt idx="3875">
                        <c:v>44998.364583333336</c:v>
                      </c:pt>
                      <c:pt idx="3876">
                        <c:v>44998.375</c:v>
                      </c:pt>
                      <c:pt idx="3877">
                        <c:v>44998.385416666664</c:v>
                      </c:pt>
                      <c:pt idx="3878">
                        <c:v>44998.395833333336</c:v>
                      </c:pt>
                      <c:pt idx="3879">
                        <c:v>44998.40625</c:v>
                      </c:pt>
                      <c:pt idx="3880">
                        <c:v>44998.416666666664</c:v>
                      </c:pt>
                      <c:pt idx="3881">
                        <c:v>44998.427083333336</c:v>
                      </c:pt>
                      <c:pt idx="3882">
                        <c:v>44998.4375</c:v>
                      </c:pt>
                      <c:pt idx="3883">
                        <c:v>44998.447916666664</c:v>
                      </c:pt>
                      <c:pt idx="3884">
                        <c:v>44998.458333333336</c:v>
                      </c:pt>
                      <c:pt idx="3885">
                        <c:v>44998.46875</c:v>
                      </c:pt>
                      <c:pt idx="3886">
                        <c:v>44998.479166666664</c:v>
                      </c:pt>
                      <c:pt idx="3887">
                        <c:v>44998.489583333336</c:v>
                      </c:pt>
                      <c:pt idx="3888">
                        <c:v>44998.5</c:v>
                      </c:pt>
                      <c:pt idx="3889">
                        <c:v>44998.510416666664</c:v>
                      </c:pt>
                      <c:pt idx="3890">
                        <c:v>44998.520833333336</c:v>
                      </c:pt>
                      <c:pt idx="3891">
                        <c:v>44998.53125</c:v>
                      </c:pt>
                      <c:pt idx="3892">
                        <c:v>44998.541666666664</c:v>
                      </c:pt>
                      <c:pt idx="3893">
                        <c:v>44998.552083333336</c:v>
                      </c:pt>
                      <c:pt idx="3894">
                        <c:v>44998.5625</c:v>
                      </c:pt>
                      <c:pt idx="3895">
                        <c:v>44998.572916666664</c:v>
                      </c:pt>
                      <c:pt idx="3896">
                        <c:v>44998.583333333336</c:v>
                      </c:pt>
                      <c:pt idx="3897">
                        <c:v>44998.59375</c:v>
                      </c:pt>
                      <c:pt idx="3898">
                        <c:v>44998.604166666664</c:v>
                      </c:pt>
                      <c:pt idx="3899">
                        <c:v>44998.614583333336</c:v>
                      </c:pt>
                      <c:pt idx="3900">
                        <c:v>44998.625</c:v>
                      </c:pt>
                      <c:pt idx="3901">
                        <c:v>44998.635416666664</c:v>
                      </c:pt>
                      <c:pt idx="3902">
                        <c:v>44998.645833333336</c:v>
                      </c:pt>
                      <c:pt idx="3903">
                        <c:v>44998.65625</c:v>
                      </c:pt>
                      <c:pt idx="3904">
                        <c:v>44998.666666666664</c:v>
                      </c:pt>
                      <c:pt idx="3905">
                        <c:v>44998.677083333336</c:v>
                      </c:pt>
                      <c:pt idx="3906">
                        <c:v>44998.6875</c:v>
                      </c:pt>
                      <c:pt idx="3907">
                        <c:v>44998.697916666664</c:v>
                      </c:pt>
                      <c:pt idx="3908">
                        <c:v>44998.708333333336</c:v>
                      </c:pt>
                      <c:pt idx="3909">
                        <c:v>44998.71875</c:v>
                      </c:pt>
                      <c:pt idx="3910">
                        <c:v>44998.729166666664</c:v>
                      </c:pt>
                      <c:pt idx="3911">
                        <c:v>44998.739583333336</c:v>
                      </c:pt>
                      <c:pt idx="3912">
                        <c:v>44998.75</c:v>
                      </c:pt>
                      <c:pt idx="3913">
                        <c:v>44998.760416666664</c:v>
                      </c:pt>
                      <c:pt idx="3914">
                        <c:v>44998.770833333336</c:v>
                      </c:pt>
                      <c:pt idx="3915">
                        <c:v>44998.78125</c:v>
                      </c:pt>
                      <c:pt idx="3916">
                        <c:v>44998.791666666664</c:v>
                      </c:pt>
                      <c:pt idx="3917">
                        <c:v>44998.802083333336</c:v>
                      </c:pt>
                      <c:pt idx="3918">
                        <c:v>44998.8125</c:v>
                      </c:pt>
                      <c:pt idx="3919">
                        <c:v>44998.822916666664</c:v>
                      </c:pt>
                      <c:pt idx="3920">
                        <c:v>44998.833333333336</c:v>
                      </c:pt>
                      <c:pt idx="3921">
                        <c:v>44998.84375</c:v>
                      </c:pt>
                      <c:pt idx="3922">
                        <c:v>44998.854166666664</c:v>
                      </c:pt>
                      <c:pt idx="3923">
                        <c:v>44998.864583333336</c:v>
                      </c:pt>
                      <c:pt idx="3924">
                        <c:v>44998.875</c:v>
                      </c:pt>
                      <c:pt idx="3925">
                        <c:v>44998.885416666664</c:v>
                      </c:pt>
                      <c:pt idx="3926">
                        <c:v>44998.895833333336</c:v>
                      </c:pt>
                      <c:pt idx="3927">
                        <c:v>44998.90625</c:v>
                      </c:pt>
                      <c:pt idx="3928">
                        <c:v>44998.916666666664</c:v>
                      </c:pt>
                      <c:pt idx="3929">
                        <c:v>44998.927083333336</c:v>
                      </c:pt>
                      <c:pt idx="3930">
                        <c:v>44998.9375</c:v>
                      </c:pt>
                      <c:pt idx="3931">
                        <c:v>44998.947916666664</c:v>
                      </c:pt>
                      <c:pt idx="3932">
                        <c:v>44998.958333333336</c:v>
                      </c:pt>
                      <c:pt idx="3933">
                        <c:v>44998.96875</c:v>
                      </c:pt>
                      <c:pt idx="3934">
                        <c:v>44998.979166666664</c:v>
                      </c:pt>
                      <c:pt idx="3935">
                        <c:v>44998.989583333336</c:v>
                      </c:pt>
                      <c:pt idx="3936">
                        <c:v>44999</c:v>
                      </c:pt>
                      <c:pt idx="3937">
                        <c:v>44999.010416666664</c:v>
                      </c:pt>
                      <c:pt idx="3938">
                        <c:v>44999.020833333336</c:v>
                      </c:pt>
                      <c:pt idx="3939">
                        <c:v>44999.03125</c:v>
                      </c:pt>
                      <c:pt idx="3940">
                        <c:v>44999.041666666664</c:v>
                      </c:pt>
                      <c:pt idx="3941">
                        <c:v>44999.052083333336</c:v>
                      </c:pt>
                      <c:pt idx="3942">
                        <c:v>44999.0625</c:v>
                      </c:pt>
                      <c:pt idx="3943">
                        <c:v>44999.072916666664</c:v>
                      </c:pt>
                      <c:pt idx="3944">
                        <c:v>44999.083333333336</c:v>
                      </c:pt>
                      <c:pt idx="3945">
                        <c:v>44999.09375</c:v>
                      </c:pt>
                      <c:pt idx="3946">
                        <c:v>44999.104166666664</c:v>
                      </c:pt>
                      <c:pt idx="3947">
                        <c:v>44999.114583333336</c:v>
                      </c:pt>
                      <c:pt idx="3948">
                        <c:v>44999.125</c:v>
                      </c:pt>
                      <c:pt idx="3949">
                        <c:v>44999.135416666664</c:v>
                      </c:pt>
                      <c:pt idx="3950">
                        <c:v>44999.145833333336</c:v>
                      </c:pt>
                      <c:pt idx="3951">
                        <c:v>44999.15625</c:v>
                      </c:pt>
                      <c:pt idx="3952">
                        <c:v>44999.166666666664</c:v>
                      </c:pt>
                      <c:pt idx="3953">
                        <c:v>44999.177083333336</c:v>
                      </c:pt>
                      <c:pt idx="3954">
                        <c:v>44999.1875</c:v>
                      </c:pt>
                      <c:pt idx="3955">
                        <c:v>44999.197916666664</c:v>
                      </c:pt>
                      <c:pt idx="3956">
                        <c:v>44999.208333333336</c:v>
                      </c:pt>
                      <c:pt idx="3957">
                        <c:v>44999.21875</c:v>
                      </c:pt>
                      <c:pt idx="3958">
                        <c:v>44999.229166666664</c:v>
                      </c:pt>
                      <c:pt idx="3959">
                        <c:v>44999.239583333336</c:v>
                      </c:pt>
                      <c:pt idx="3960">
                        <c:v>44999.25</c:v>
                      </c:pt>
                      <c:pt idx="3961">
                        <c:v>44999.260416666664</c:v>
                      </c:pt>
                      <c:pt idx="3962">
                        <c:v>44999.270833333336</c:v>
                      </c:pt>
                      <c:pt idx="3963">
                        <c:v>44999.28125</c:v>
                      </c:pt>
                      <c:pt idx="3964">
                        <c:v>44999.291666666664</c:v>
                      </c:pt>
                      <c:pt idx="3965">
                        <c:v>44999.302083333336</c:v>
                      </c:pt>
                      <c:pt idx="3966">
                        <c:v>44999.3125</c:v>
                      </c:pt>
                      <c:pt idx="3967">
                        <c:v>44999.322916666664</c:v>
                      </c:pt>
                      <c:pt idx="3968">
                        <c:v>44999.333333333336</c:v>
                      </c:pt>
                      <c:pt idx="3969">
                        <c:v>44999.34375</c:v>
                      </c:pt>
                      <c:pt idx="3970">
                        <c:v>44999.354166666664</c:v>
                      </c:pt>
                      <c:pt idx="3971">
                        <c:v>44999.364583333336</c:v>
                      </c:pt>
                      <c:pt idx="3972">
                        <c:v>44999.375</c:v>
                      </c:pt>
                      <c:pt idx="3973">
                        <c:v>44999.385416666664</c:v>
                      </c:pt>
                      <c:pt idx="3974">
                        <c:v>44999.395833333336</c:v>
                      </c:pt>
                      <c:pt idx="3975">
                        <c:v>44999.40625</c:v>
                      </c:pt>
                      <c:pt idx="3976">
                        <c:v>44999.416666666664</c:v>
                      </c:pt>
                      <c:pt idx="3977">
                        <c:v>44999.427083333336</c:v>
                      </c:pt>
                      <c:pt idx="3978">
                        <c:v>44999.4375</c:v>
                      </c:pt>
                      <c:pt idx="3979">
                        <c:v>44999.447916666664</c:v>
                      </c:pt>
                      <c:pt idx="3980">
                        <c:v>44999.458333333336</c:v>
                      </c:pt>
                      <c:pt idx="3981">
                        <c:v>44999.46875</c:v>
                      </c:pt>
                      <c:pt idx="3982">
                        <c:v>44999.479166666664</c:v>
                      </c:pt>
                      <c:pt idx="3983">
                        <c:v>44999.489583333336</c:v>
                      </c:pt>
                      <c:pt idx="3984">
                        <c:v>44999.5</c:v>
                      </c:pt>
                      <c:pt idx="3985">
                        <c:v>44999.510416666664</c:v>
                      </c:pt>
                      <c:pt idx="3986">
                        <c:v>44999.520833333336</c:v>
                      </c:pt>
                      <c:pt idx="3987">
                        <c:v>44999.53125</c:v>
                      </c:pt>
                      <c:pt idx="3988">
                        <c:v>44999.541666666664</c:v>
                      </c:pt>
                      <c:pt idx="3989">
                        <c:v>44999.552083333336</c:v>
                      </c:pt>
                      <c:pt idx="3990">
                        <c:v>44999.5625</c:v>
                      </c:pt>
                      <c:pt idx="3991">
                        <c:v>44999.572916666664</c:v>
                      </c:pt>
                      <c:pt idx="3992">
                        <c:v>44999.583333333336</c:v>
                      </c:pt>
                      <c:pt idx="3993">
                        <c:v>44999.59375</c:v>
                      </c:pt>
                      <c:pt idx="3994">
                        <c:v>44999.604166666664</c:v>
                      </c:pt>
                      <c:pt idx="3995">
                        <c:v>44999.614583333336</c:v>
                      </c:pt>
                      <c:pt idx="3996">
                        <c:v>44999.625</c:v>
                      </c:pt>
                      <c:pt idx="3997">
                        <c:v>44999.635416666664</c:v>
                      </c:pt>
                      <c:pt idx="3998">
                        <c:v>44999.645833333336</c:v>
                      </c:pt>
                      <c:pt idx="3999">
                        <c:v>44999.65625</c:v>
                      </c:pt>
                      <c:pt idx="4000">
                        <c:v>44999.666666666664</c:v>
                      </c:pt>
                      <c:pt idx="4001">
                        <c:v>44999.677083333336</c:v>
                      </c:pt>
                      <c:pt idx="4002">
                        <c:v>44999.6875</c:v>
                      </c:pt>
                      <c:pt idx="4003">
                        <c:v>44999.697916666664</c:v>
                      </c:pt>
                      <c:pt idx="4004">
                        <c:v>44999.708333333336</c:v>
                      </c:pt>
                      <c:pt idx="4005">
                        <c:v>44999.71875</c:v>
                      </c:pt>
                      <c:pt idx="4006">
                        <c:v>44999.729166666664</c:v>
                      </c:pt>
                      <c:pt idx="4007">
                        <c:v>44999.739583333336</c:v>
                      </c:pt>
                      <c:pt idx="4008">
                        <c:v>44999.75</c:v>
                      </c:pt>
                      <c:pt idx="4009">
                        <c:v>44999.760416666664</c:v>
                      </c:pt>
                      <c:pt idx="4010">
                        <c:v>44999.770833333336</c:v>
                      </c:pt>
                      <c:pt idx="4011">
                        <c:v>44999.78125</c:v>
                      </c:pt>
                      <c:pt idx="4012">
                        <c:v>44999.791666666664</c:v>
                      </c:pt>
                      <c:pt idx="4013">
                        <c:v>44999.802083333336</c:v>
                      </c:pt>
                      <c:pt idx="4014">
                        <c:v>44999.8125</c:v>
                      </c:pt>
                      <c:pt idx="4015">
                        <c:v>44999.822916666664</c:v>
                      </c:pt>
                      <c:pt idx="4016">
                        <c:v>44999.833333333336</c:v>
                      </c:pt>
                      <c:pt idx="4017">
                        <c:v>44999.84375</c:v>
                      </c:pt>
                      <c:pt idx="4018">
                        <c:v>44999.854166666664</c:v>
                      </c:pt>
                      <c:pt idx="4019">
                        <c:v>44999.864583333336</c:v>
                      </c:pt>
                      <c:pt idx="4020">
                        <c:v>44999.875</c:v>
                      </c:pt>
                      <c:pt idx="4021">
                        <c:v>44999.885416666664</c:v>
                      </c:pt>
                      <c:pt idx="4022">
                        <c:v>44999.895833333336</c:v>
                      </c:pt>
                      <c:pt idx="4023">
                        <c:v>44999.90625</c:v>
                      </c:pt>
                      <c:pt idx="4024">
                        <c:v>44999.916666666664</c:v>
                      </c:pt>
                      <c:pt idx="4025">
                        <c:v>44999.927083333336</c:v>
                      </c:pt>
                      <c:pt idx="4026">
                        <c:v>44999.9375</c:v>
                      </c:pt>
                      <c:pt idx="4027">
                        <c:v>44999.947916666664</c:v>
                      </c:pt>
                      <c:pt idx="4028">
                        <c:v>44999.958333333336</c:v>
                      </c:pt>
                      <c:pt idx="4029">
                        <c:v>44999.96875</c:v>
                      </c:pt>
                      <c:pt idx="4030">
                        <c:v>44999.979166666664</c:v>
                      </c:pt>
                      <c:pt idx="4031">
                        <c:v>44999.989583333336</c:v>
                      </c:pt>
                      <c:pt idx="4032">
                        <c:v>45000</c:v>
                      </c:pt>
                      <c:pt idx="4033">
                        <c:v>45000.010416666664</c:v>
                      </c:pt>
                      <c:pt idx="4034">
                        <c:v>45000.020833333336</c:v>
                      </c:pt>
                      <c:pt idx="4035">
                        <c:v>45000.03125</c:v>
                      </c:pt>
                      <c:pt idx="4036">
                        <c:v>45000.041666666664</c:v>
                      </c:pt>
                      <c:pt idx="4037">
                        <c:v>45000.052083333336</c:v>
                      </c:pt>
                      <c:pt idx="4038">
                        <c:v>45000.0625</c:v>
                      </c:pt>
                      <c:pt idx="4039">
                        <c:v>45000.072916666664</c:v>
                      </c:pt>
                      <c:pt idx="4040">
                        <c:v>45000.083333333336</c:v>
                      </c:pt>
                      <c:pt idx="4041">
                        <c:v>45000.09375</c:v>
                      </c:pt>
                      <c:pt idx="4042">
                        <c:v>45000.104166666664</c:v>
                      </c:pt>
                      <c:pt idx="4043">
                        <c:v>45000.114583333336</c:v>
                      </c:pt>
                      <c:pt idx="4044">
                        <c:v>45000.125</c:v>
                      </c:pt>
                      <c:pt idx="4045">
                        <c:v>45000.135416666664</c:v>
                      </c:pt>
                      <c:pt idx="4046">
                        <c:v>45000.145833333336</c:v>
                      </c:pt>
                      <c:pt idx="4047">
                        <c:v>45000.15625</c:v>
                      </c:pt>
                      <c:pt idx="4048">
                        <c:v>45000.166666666664</c:v>
                      </c:pt>
                      <c:pt idx="4049">
                        <c:v>45000.177083333336</c:v>
                      </c:pt>
                      <c:pt idx="4050">
                        <c:v>45000.1875</c:v>
                      </c:pt>
                      <c:pt idx="4051">
                        <c:v>45000.197916666664</c:v>
                      </c:pt>
                      <c:pt idx="4052">
                        <c:v>45000.208333333336</c:v>
                      </c:pt>
                      <c:pt idx="4053">
                        <c:v>45000.21875</c:v>
                      </c:pt>
                      <c:pt idx="4054">
                        <c:v>45000.229166666664</c:v>
                      </c:pt>
                      <c:pt idx="4055">
                        <c:v>45000.239583333336</c:v>
                      </c:pt>
                      <c:pt idx="4056">
                        <c:v>45000.25</c:v>
                      </c:pt>
                      <c:pt idx="4057">
                        <c:v>45000.260416666664</c:v>
                      </c:pt>
                      <c:pt idx="4058">
                        <c:v>45000.270833333336</c:v>
                      </c:pt>
                      <c:pt idx="4059">
                        <c:v>45000.28125</c:v>
                      </c:pt>
                      <c:pt idx="4060">
                        <c:v>45000.291666666664</c:v>
                      </c:pt>
                      <c:pt idx="4061">
                        <c:v>45000.302083333336</c:v>
                      </c:pt>
                      <c:pt idx="4062">
                        <c:v>45000.3125</c:v>
                      </c:pt>
                      <c:pt idx="4063">
                        <c:v>45000.322916666664</c:v>
                      </c:pt>
                      <c:pt idx="4064">
                        <c:v>45000.333333333336</c:v>
                      </c:pt>
                      <c:pt idx="4065">
                        <c:v>45000.34375</c:v>
                      </c:pt>
                      <c:pt idx="4066">
                        <c:v>45000.354166666664</c:v>
                      </c:pt>
                      <c:pt idx="4067">
                        <c:v>45000.364583333336</c:v>
                      </c:pt>
                      <c:pt idx="4068">
                        <c:v>45000.375</c:v>
                      </c:pt>
                      <c:pt idx="4069">
                        <c:v>45000.385416666664</c:v>
                      </c:pt>
                      <c:pt idx="4070">
                        <c:v>45000.395833333336</c:v>
                      </c:pt>
                      <c:pt idx="4071">
                        <c:v>45000.40625</c:v>
                      </c:pt>
                      <c:pt idx="4072">
                        <c:v>45000.416666666664</c:v>
                      </c:pt>
                      <c:pt idx="4073">
                        <c:v>45000.427083333336</c:v>
                      </c:pt>
                      <c:pt idx="4074">
                        <c:v>45000.4375</c:v>
                      </c:pt>
                      <c:pt idx="4075">
                        <c:v>45000.447916666664</c:v>
                      </c:pt>
                      <c:pt idx="4076">
                        <c:v>45000.458333333336</c:v>
                      </c:pt>
                      <c:pt idx="4077">
                        <c:v>45000.46875</c:v>
                      </c:pt>
                      <c:pt idx="4078">
                        <c:v>45000.479166666664</c:v>
                      </c:pt>
                      <c:pt idx="4079">
                        <c:v>45000.489583333336</c:v>
                      </c:pt>
                      <c:pt idx="4080">
                        <c:v>45000.5</c:v>
                      </c:pt>
                      <c:pt idx="4081">
                        <c:v>45000.510416666664</c:v>
                      </c:pt>
                      <c:pt idx="4082">
                        <c:v>45000.520833333336</c:v>
                      </c:pt>
                      <c:pt idx="4083">
                        <c:v>45000.53125</c:v>
                      </c:pt>
                      <c:pt idx="4084">
                        <c:v>45000.541666666664</c:v>
                      </c:pt>
                      <c:pt idx="4085">
                        <c:v>45000.552083333336</c:v>
                      </c:pt>
                      <c:pt idx="4086">
                        <c:v>45000.5625</c:v>
                      </c:pt>
                      <c:pt idx="4087">
                        <c:v>45000.572916666664</c:v>
                      </c:pt>
                      <c:pt idx="4088">
                        <c:v>45000.583333333336</c:v>
                      </c:pt>
                      <c:pt idx="4089">
                        <c:v>45000.59375</c:v>
                      </c:pt>
                      <c:pt idx="4090">
                        <c:v>45000.604166666664</c:v>
                      </c:pt>
                      <c:pt idx="4091">
                        <c:v>45000.614583333336</c:v>
                      </c:pt>
                      <c:pt idx="4092">
                        <c:v>45000.625</c:v>
                      </c:pt>
                      <c:pt idx="4093">
                        <c:v>45000.635416666664</c:v>
                      </c:pt>
                      <c:pt idx="4094">
                        <c:v>45000.645833333336</c:v>
                      </c:pt>
                      <c:pt idx="4095">
                        <c:v>45000.65625</c:v>
                      </c:pt>
                      <c:pt idx="4096">
                        <c:v>45000.666666666664</c:v>
                      </c:pt>
                      <c:pt idx="4097">
                        <c:v>45000.677083333336</c:v>
                      </c:pt>
                      <c:pt idx="4098">
                        <c:v>45000.6875</c:v>
                      </c:pt>
                      <c:pt idx="4099">
                        <c:v>45000.697916666664</c:v>
                      </c:pt>
                      <c:pt idx="4100">
                        <c:v>45000.708333333336</c:v>
                      </c:pt>
                      <c:pt idx="4101">
                        <c:v>45000.71875</c:v>
                      </c:pt>
                      <c:pt idx="4102">
                        <c:v>45000.729166666664</c:v>
                      </c:pt>
                      <c:pt idx="4103">
                        <c:v>45000.739583333336</c:v>
                      </c:pt>
                      <c:pt idx="4104">
                        <c:v>45000.75</c:v>
                      </c:pt>
                      <c:pt idx="4105">
                        <c:v>45000.760416666664</c:v>
                      </c:pt>
                      <c:pt idx="4106">
                        <c:v>45000.770833333336</c:v>
                      </c:pt>
                      <c:pt idx="4107">
                        <c:v>45000.78125</c:v>
                      </c:pt>
                      <c:pt idx="4108">
                        <c:v>45000.791666666664</c:v>
                      </c:pt>
                      <c:pt idx="4109">
                        <c:v>45000.802083333336</c:v>
                      </c:pt>
                      <c:pt idx="4110">
                        <c:v>45000.8125</c:v>
                      </c:pt>
                      <c:pt idx="4111">
                        <c:v>45000.822916666664</c:v>
                      </c:pt>
                      <c:pt idx="4112">
                        <c:v>45000.833333333336</c:v>
                      </c:pt>
                      <c:pt idx="4113">
                        <c:v>45000.84375</c:v>
                      </c:pt>
                      <c:pt idx="4114">
                        <c:v>45000.854166666664</c:v>
                      </c:pt>
                      <c:pt idx="4115">
                        <c:v>45000.864583333336</c:v>
                      </c:pt>
                      <c:pt idx="4116">
                        <c:v>45000.875</c:v>
                      </c:pt>
                      <c:pt idx="4117">
                        <c:v>45000.885416666664</c:v>
                      </c:pt>
                      <c:pt idx="4118">
                        <c:v>45000.895833333336</c:v>
                      </c:pt>
                      <c:pt idx="4119">
                        <c:v>45000.90625</c:v>
                      </c:pt>
                      <c:pt idx="4120">
                        <c:v>45000.916666666664</c:v>
                      </c:pt>
                      <c:pt idx="4121">
                        <c:v>45000.927083333336</c:v>
                      </c:pt>
                      <c:pt idx="4122">
                        <c:v>45000.9375</c:v>
                      </c:pt>
                      <c:pt idx="4123">
                        <c:v>45000.947916666664</c:v>
                      </c:pt>
                      <c:pt idx="4124">
                        <c:v>45000.958333333336</c:v>
                      </c:pt>
                      <c:pt idx="4125">
                        <c:v>45000.96875</c:v>
                      </c:pt>
                      <c:pt idx="4126">
                        <c:v>45000.979166666664</c:v>
                      </c:pt>
                      <c:pt idx="4127">
                        <c:v>45000.989583333336</c:v>
                      </c:pt>
                      <c:pt idx="4128">
                        <c:v>45001</c:v>
                      </c:pt>
                      <c:pt idx="4129">
                        <c:v>45001.010416666664</c:v>
                      </c:pt>
                      <c:pt idx="4130">
                        <c:v>45001.020833333336</c:v>
                      </c:pt>
                      <c:pt idx="4131">
                        <c:v>45001.03125</c:v>
                      </c:pt>
                      <c:pt idx="4132">
                        <c:v>45001.041666666664</c:v>
                      </c:pt>
                      <c:pt idx="4133">
                        <c:v>45001.052083333336</c:v>
                      </c:pt>
                      <c:pt idx="4134">
                        <c:v>45001.0625</c:v>
                      </c:pt>
                      <c:pt idx="4135">
                        <c:v>45001.072916666664</c:v>
                      </c:pt>
                      <c:pt idx="4136">
                        <c:v>45001.083333333336</c:v>
                      </c:pt>
                      <c:pt idx="4137">
                        <c:v>45001.09375</c:v>
                      </c:pt>
                      <c:pt idx="4138">
                        <c:v>45001.104166666664</c:v>
                      </c:pt>
                      <c:pt idx="4139">
                        <c:v>45001.114583333336</c:v>
                      </c:pt>
                      <c:pt idx="4140">
                        <c:v>45001.125</c:v>
                      </c:pt>
                      <c:pt idx="4141">
                        <c:v>45001.135416666664</c:v>
                      </c:pt>
                      <c:pt idx="4142">
                        <c:v>45001.145833333336</c:v>
                      </c:pt>
                      <c:pt idx="4143">
                        <c:v>45001.15625</c:v>
                      </c:pt>
                      <c:pt idx="4144">
                        <c:v>45001.166666666664</c:v>
                      </c:pt>
                      <c:pt idx="4145">
                        <c:v>45001.177083333336</c:v>
                      </c:pt>
                      <c:pt idx="4146">
                        <c:v>45001.1875</c:v>
                      </c:pt>
                      <c:pt idx="4147">
                        <c:v>45001.197916666664</c:v>
                      </c:pt>
                      <c:pt idx="4148">
                        <c:v>45001.208333333336</c:v>
                      </c:pt>
                      <c:pt idx="4149">
                        <c:v>45001.21875</c:v>
                      </c:pt>
                      <c:pt idx="4150">
                        <c:v>45001.229166666664</c:v>
                      </c:pt>
                      <c:pt idx="4151">
                        <c:v>45001.239583333336</c:v>
                      </c:pt>
                      <c:pt idx="4152">
                        <c:v>45001.25</c:v>
                      </c:pt>
                      <c:pt idx="4153">
                        <c:v>45001.260416666664</c:v>
                      </c:pt>
                      <c:pt idx="4154">
                        <c:v>45001.270833333336</c:v>
                      </c:pt>
                      <c:pt idx="4155">
                        <c:v>45001.28125</c:v>
                      </c:pt>
                      <c:pt idx="4156">
                        <c:v>45001.291666666664</c:v>
                      </c:pt>
                      <c:pt idx="4157">
                        <c:v>45001.302083333336</c:v>
                      </c:pt>
                      <c:pt idx="4158">
                        <c:v>45001.3125</c:v>
                      </c:pt>
                      <c:pt idx="4159">
                        <c:v>45001.322916666664</c:v>
                      </c:pt>
                      <c:pt idx="4160">
                        <c:v>45001.333333333336</c:v>
                      </c:pt>
                      <c:pt idx="4161">
                        <c:v>45001.34375</c:v>
                      </c:pt>
                      <c:pt idx="4162">
                        <c:v>45001.354166666664</c:v>
                      </c:pt>
                      <c:pt idx="4163">
                        <c:v>45001.364583333336</c:v>
                      </c:pt>
                      <c:pt idx="4164">
                        <c:v>45001.375</c:v>
                      </c:pt>
                      <c:pt idx="4165">
                        <c:v>45001.385416666664</c:v>
                      </c:pt>
                      <c:pt idx="4166">
                        <c:v>45001.395833333336</c:v>
                      </c:pt>
                      <c:pt idx="4167">
                        <c:v>45001.40625</c:v>
                      </c:pt>
                      <c:pt idx="4168">
                        <c:v>45001.416666666664</c:v>
                      </c:pt>
                      <c:pt idx="4169">
                        <c:v>45001.427083333336</c:v>
                      </c:pt>
                      <c:pt idx="4170">
                        <c:v>45001.4375</c:v>
                      </c:pt>
                      <c:pt idx="4171">
                        <c:v>45001.447916666664</c:v>
                      </c:pt>
                      <c:pt idx="4172">
                        <c:v>45001.458333333336</c:v>
                      </c:pt>
                      <c:pt idx="4173">
                        <c:v>45001.46875</c:v>
                      </c:pt>
                      <c:pt idx="4174">
                        <c:v>45001.479166666664</c:v>
                      </c:pt>
                      <c:pt idx="4175">
                        <c:v>45001.489583333336</c:v>
                      </c:pt>
                      <c:pt idx="4176">
                        <c:v>45001.5</c:v>
                      </c:pt>
                      <c:pt idx="4177">
                        <c:v>45001.510416666664</c:v>
                      </c:pt>
                      <c:pt idx="4178">
                        <c:v>45001.520833333336</c:v>
                      </c:pt>
                      <c:pt idx="4179">
                        <c:v>45001.53125</c:v>
                      </c:pt>
                      <c:pt idx="4180">
                        <c:v>45001.541666666664</c:v>
                      </c:pt>
                      <c:pt idx="4181">
                        <c:v>45001.552083333336</c:v>
                      </c:pt>
                      <c:pt idx="4182">
                        <c:v>45001.5625</c:v>
                      </c:pt>
                      <c:pt idx="4183">
                        <c:v>45001.572916666664</c:v>
                      </c:pt>
                      <c:pt idx="4184">
                        <c:v>45001.583333333336</c:v>
                      </c:pt>
                      <c:pt idx="4185">
                        <c:v>45001.59375</c:v>
                      </c:pt>
                      <c:pt idx="4186">
                        <c:v>45001.604166666664</c:v>
                      </c:pt>
                      <c:pt idx="4187">
                        <c:v>45001.614583333336</c:v>
                      </c:pt>
                      <c:pt idx="4188">
                        <c:v>45001.625</c:v>
                      </c:pt>
                      <c:pt idx="4189">
                        <c:v>45001.635416666664</c:v>
                      </c:pt>
                      <c:pt idx="4190">
                        <c:v>45001.645833333336</c:v>
                      </c:pt>
                      <c:pt idx="4191">
                        <c:v>45001.65625</c:v>
                      </c:pt>
                      <c:pt idx="4192">
                        <c:v>45001.666666666664</c:v>
                      </c:pt>
                      <c:pt idx="4193">
                        <c:v>45001.677083333336</c:v>
                      </c:pt>
                      <c:pt idx="4194">
                        <c:v>45001.6875</c:v>
                      </c:pt>
                      <c:pt idx="4195">
                        <c:v>45001.697916666664</c:v>
                      </c:pt>
                      <c:pt idx="4196">
                        <c:v>45001.708333333336</c:v>
                      </c:pt>
                      <c:pt idx="4197">
                        <c:v>45001.71875</c:v>
                      </c:pt>
                      <c:pt idx="4198">
                        <c:v>45001.729166666664</c:v>
                      </c:pt>
                      <c:pt idx="4199">
                        <c:v>45001.739583333336</c:v>
                      </c:pt>
                      <c:pt idx="4200">
                        <c:v>45001.75</c:v>
                      </c:pt>
                      <c:pt idx="4201">
                        <c:v>45001.760416666664</c:v>
                      </c:pt>
                      <c:pt idx="4202">
                        <c:v>45001.770833333336</c:v>
                      </c:pt>
                      <c:pt idx="4203">
                        <c:v>45001.78125</c:v>
                      </c:pt>
                      <c:pt idx="4204">
                        <c:v>45001.791666666664</c:v>
                      </c:pt>
                      <c:pt idx="4205">
                        <c:v>45001.802083333336</c:v>
                      </c:pt>
                      <c:pt idx="4206">
                        <c:v>45001.8125</c:v>
                      </c:pt>
                      <c:pt idx="4207">
                        <c:v>45001.822916666664</c:v>
                      </c:pt>
                      <c:pt idx="4208">
                        <c:v>45001.833333333336</c:v>
                      </c:pt>
                      <c:pt idx="4209">
                        <c:v>45001.84375</c:v>
                      </c:pt>
                      <c:pt idx="4210">
                        <c:v>45001.854166666664</c:v>
                      </c:pt>
                      <c:pt idx="4211">
                        <c:v>45001.864583333336</c:v>
                      </c:pt>
                      <c:pt idx="4212">
                        <c:v>45001.875</c:v>
                      </c:pt>
                      <c:pt idx="4213">
                        <c:v>45001.885416666664</c:v>
                      </c:pt>
                      <c:pt idx="4214">
                        <c:v>45001.895833333336</c:v>
                      </c:pt>
                      <c:pt idx="4215">
                        <c:v>45001.90625</c:v>
                      </c:pt>
                      <c:pt idx="4216">
                        <c:v>45001.916666666664</c:v>
                      </c:pt>
                      <c:pt idx="4217">
                        <c:v>45001.927083333336</c:v>
                      </c:pt>
                      <c:pt idx="4218">
                        <c:v>45001.9375</c:v>
                      </c:pt>
                      <c:pt idx="4219">
                        <c:v>45001.947916666664</c:v>
                      </c:pt>
                      <c:pt idx="4220">
                        <c:v>45001.958333333336</c:v>
                      </c:pt>
                      <c:pt idx="4221">
                        <c:v>45001.96875</c:v>
                      </c:pt>
                      <c:pt idx="4222">
                        <c:v>45001.979166666664</c:v>
                      </c:pt>
                      <c:pt idx="4223">
                        <c:v>45001.989583333336</c:v>
                      </c:pt>
                      <c:pt idx="4224">
                        <c:v>45002</c:v>
                      </c:pt>
                      <c:pt idx="4225">
                        <c:v>45002.010416666664</c:v>
                      </c:pt>
                      <c:pt idx="4226">
                        <c:v>45002.020833333336</c:v>
                      </c:pt>
                      <c:pt idx="4227">
                        <c:v>45002.03125</c:v>
                      </c:pt>
                      <c:pt idx="4228">
                        <c:v>45002.041666666664</c:v>
                      </c:pt>
                      <c:pt idx="4229">
                        <c:v>45002.052083333336</c:v>
                      </c:pt>
                      <c:pt idx="4230">
                        <c:v>45002.0625</c:v>
                      </c:pt>
                      <c:pt idx="4231">
                        <c:v>45002.072916666664</c:v>
                      </c:pt>
                      <c:pt idx="4232">
                        <c:v>45002.083333333336</c:v>
                      </c:pt>
                      <c:pt idx="4233">
                        <c:v>45002.09375</c:v>
                      </c:pt>
                      <c:pt idx="4234">
                        <c:v>45002.104166666664</c:v>
                      </c:pt>
                      <c:pt idx="4235">
                        <c:v>45002.114583333336</c:v>
                      </c:pt>
                      <c:pt idx="4236">
                        <c:v>45002.125</c:v>
                      </c:pt>
                      <c:pt idx="4237">
                        <c:v>45002.135416666664</c:v>
                      </c:pt>
                      <c:pt idx="4238">
                        <c:v>45002.145833333336</c:v>
                      </c:pt>
                      <c:pt idx="4239">
                        <c:v>45002.15625</c:v>
                      </c:pt>
                      <c:pt idx="4240">
                        <c:v>45002.166666666664</c:v>
                      </c:pt>
                      <c:pt idx="4241">
                        <c:v>45002.177083333336</c:v>
                      </c:pt>
                      <c:pt idx="4242">
                        <c:v>45002.1875</c:v>
                      </c:pt>
                      <c:pt idx="4243">
                        <c:v>45002.197916666664</c:v>
                      </c:pt>
                      <c:pt idx="4244">
                        <c:v>45002.208333333336</c:v>
                      </c:pt>
                      <c:pt idx="4245">
                        <c:v>45002.21875</c:v>
                      </c:pt>
                      <c:pt idx="4246">
                        <c:v>45002.229166666664</c:v>
                      </c:pt>
                      <c:pt idx="4247">
                        <c:v>45002.239583333336</c:v>
                      </c:pt>
                      <c:pt idx="4248">
                        <c:v>45002.25</c:v>
                      </c:pt>
                      <c:pt idx="4249">
                        <c:v>45002.260416666664</c:v>
                      </c:pt>
                      <c:pt idx="4250">
                        <c:v>45002.270833333336</c:v>
                      </c:pt>
                      <c:pt idx="4251">
                        <c:v>45002.28125</c:v>
                      </c:pt>
                      <c:pt idx="4252">
                        <c:v>45002.291666666664</c:v>
                      </c:pt>
                      <c:pt idx="4253">
                        <c:v>45002.302083333336</c:v>
                      </c:pt>
                      <c:pt idx="4254">
                        <c:v>45002.3125</c:v>
                      </c:pt>
                      <c:pt idx="4255">
                        <c:v>45002.322916666664</c:v>
                      </c:pt>
                      <c:pt idx="4256">
                        <c:v>45002.333333333336</c:v>
                      </c:pt>
                      <c:pt idx="4257">
                        <c:v>45002.34375</c:v>
                      </c:pt>
                      <c:pt idx="4258">
                        <c:v>45002.354166666664</c:v>
                      </c:pt>
                      <c:pt idx="4259">
                        <c:v>45002.364583333336</c:v>
                      </c:pt>
                      <c:pt idx="4260">
                        <c:v>45002.375</c:v>
                      </c:pt>
                      <c:pt idx="4261">
                        <c:v>45002.385416666664</c:v>
                      </c:pt>
                      <c:pt idx="4262">
                        <c:v>45002.395833333336</c:v>
                      </c:pt>
                      <c:pt idx="4263">
                        <c:v>45002.40625</c:v>
                      </c:pt>
                      <c:pt idx="4264">
                        <c:v>45002.416666666664</c:v>
                      </c:pt>
                      <c:pt idx="4265">
                        <c:v>45002.427083333336</c:v>
                      </c:pt>
                      <c:pt idx="4266">
                        <c:v>45002.4375</c:v>
                      </c:pt>
                      <c:pt idx="4267">
                        <c:v>45002.447916666664</c:v>
                      </c:pt>
                      <c:pt idx="4268">
                        <c:v>45002.458333333336</c:v>
                      </c:pt>
                      <c:pt idx="4269">
                        <c:v>45002.46875</c:v>
                      </c:pt>
                      <c:pt idx="4270">
                        <c:v>45002.479166666664</c:v>
                      </c:pt>
                      <c:pt idx="4271">
                        <c:v>45002.489583333336</c:v>
                      </c:pt>
                      <c:pt idx="4272">
                        <c:v>45002.5</c:v>
                      </c:pt>
                      <c:pt idx="4273">
                        <c:v>45002.510416666664</c:v>
                      </c:pt>
                      <c:pt idx="4274">
                        <c:v>45002.520833333336</c:v>
                      </c:pt>
                      <c:pt idx="4275">
                        <c:v>45002.53125</c:v>
                      </c:pt>
                      <c:pt idx="4276">
                        <c:v>45002.541666666664</c:v>
                      </c:pt>
                      <c:pt idx="4277">
                        <c:v>45002.552083333336</c:v>
                      </c:pt>
                      <c:pt idx="4278">
                        <c:v>45002.5625</c:v>
                      </c:pt>
                      <c:pt idx="4279">
                        <c:v>45002.572916666664</c:v>
                      </c:pt>
                      <c:pt idx="4280">
                        <c:v>45002.583333333336</c:v>
                      </c:pt>
                      <c:pt idx="4281">
                        <c:v>45002.59375</c:v>
                      </c:pt>
                      <c:pt idx="4282">
                        <c:v>45002.604166666664</c:v>
                      </c:pt>
                      <c:pt idx="4283">
                        <c:v>45002.614583333336</c:v>
                      </c:pt>
                      <c:pt idx="4284">
                        <c:v>45002.625</c:v>
                      </c:pt>
                      <c:pt idx="4285">
                        <c:v>45002.635416666664</c:v>
                      </c:pt>
                      <c:pt idx="4286">
                        <c:v>45002.645833333336</c:v>
                      </c:pt>
                      <c:pt idx="4287">
                        <c:v>45002.65625</c:v>
                      </c:pt>
                      <c:pt idx="4288">
                        <c:v>45002.666666666664</c:v>
                      </c:pt>
                      <c:pt idx="4289">
                        <c:v>45002.677083333336</c:v>
                      </c:pt>
                      <c:pt idx="4290">
                        <c:v>45002.6875</c:v>
                      </c:pt>
                      <c:pt idx="4291">
                        <c:v>45002.697916666664</c:v>
                      </c:pt>
                      <c:pt idx="4292">
                        <c:v>45002.708333333336</c:v>
                      </c:pt>
                      <c:pt idx="4293">
                        <c:v>45002.71875</c:v>
                      </c:pt>
                      <c:pt idx="4294">
                        <c:v>45002.729166666664</c:v>
                      </c:pt>
                      <c:pt idx="4295">
                        <c:v>45002.739583333336</c:v>
                      </c:pt>
                      <c:pt idx="4296">
                        <c:v>45002.75</c:v>
                      </c:pt>
                      <c:pt idx="4297">
                        <c:v>45002.760416666664</c:v>
                      </c:pt>
                      <c:pt idx="4298">
                        <c:v>45002.770833333336</c:v>
                      </c:pt>
                      <c:pt idx="4299">
                        <c:v>45002.78125</c:v>
                      </c:pt>
                      <c:pt idx="4300">
                        <c:v>45002.791666666664</c:v>
                      </c:pt>
                      <c:pt idx="4301">
                        <c:v>45002.802083333336</c:v>
                      </c:pt>
                      <c:pt idx="4302">
                        <c:v>45002.8125</c:v>
                      </c:pt>
                      <c:pt idx="4303">
                        <c:v>45002.822916666664</c:v>
                      </c:pt>
                      <c:pt idx="4304">
                        <c:v>45002.833333333336</c:v>
                      </c:pt>
                      <c:pt idx="4305">
                        <c:v>45002.84375</c:v>
                      </c:pt>
                      <c:pt idx="4306">
                        <c:v>45002.854166666664</c:v>
                      </c:pt>
                      <c:pt idx="4307">
                        <c:v>45002.864583333336</c:v>
                      </c:pt>
                      <c:pt idx="4308">
                        <c:v>45002.875</c:v>
                      </c:pt>
                      <c:pt idx="4309">
                        <c:v>45002.885416666664</c:v>
                      </c:pt>
                      <c:pt idx="4310">
                        <c:v>45002.895833333336</c:v>
                      </c:pt>
                      <c:pt idx="4311">
                        <c:v>45002.90625</c:v>
                      </c:pt>
                      <c:pt idx="4312">
                        <c:v>45002.916666666664</c:v>
                      </c:pt>
                      <c:pt idx="4313">
                        <c:v>45002.927083333336</c:v>
                      </c:pt>
                      <c:pt idx="4314">
                        <c:v>45002.9375</c:v>
                      </c:pt>
                      <c:pt idx="4315">
                        <c:v>45002.947916666664</c:v>
                      </c:pt>
                      <c:pt idx="4316">
                        <c:v>45002.958333333336</c:v>
                      </c:pt>
                      <c:pt idx="4317">
                        <c:v>45002.96875</c:v>
                      </c:pt>
                      <c:pt idx="4318">
                        <c:v>45002.979166666664</c:v>
                      </c:pt>
                      <c:pt idx="4319">
                        <c:v>45002.989583333336</c:v>
                      </c:pt>
                      <c:pt idx="4320">
                        <c:v>45003</c:v>
                      </c:pt>
                      <c:pt idx="4321">
                        <c:v>45003.010416666664</c:v>
                      </c:pt>
                      <c:pt idx="4322">
                        <c:v>45003.020833333336</c:v>
                      </c:pt>
                      <c:pt idx="4323">
                        <c:v>45003.03125</c:v>
                      </c:pt>
                      <c:pt idx="4324">
                        <c:v>45003.041666666664</c:v>
                      </c:pt>
                      <c:pt idx="4325">
                        <c:v>45003.052083333336</c:v>
                      </c:pt>
                      <c:pt idx="4326">
                        <c:v>45003.0625</c:v>
                      </c:pt>
                      <c:pt idx="4327">
                        <c:v>45003.072916666664</c:v>
                      </c:pt>
                      <c:pt idx="4328">
                        <c:v>45003.083333333336</c:v>
                      </c:pt>
                      <c:pt idx="4329">
                        <c:v>45003.09375</c:v>
                      </c:pt>
                      <c:pt idx="4330">
                        <c:v>45003.104166666664</c:v>
                      </c:pt>
                      <c:pt idx="4331">
                        <c:v>45003.114583333336</c:v>
                      </c:pt>
                      <c:pt idx="4332">
                        <c:v>45003.125</c:v>
                      </c:pt>
                      <c:pt idx="4333">
                        <c:v>45003.135416666664</c:v>
                      </c:pt>
                      <c:pt idx="4334">
                        <c:v>45003.145833333336</c:v>
                      </c:pt>
                      <c:pt idx="4335">
                        <c:v>45003.15625</c:v>
                      </c:pt>
                      <c:pt idx="4336">
                        <c:v>45003.166666666664</c:v>
                      </c:pt>
                      <c:pt idx="4337">
                        <c:v>45003.177083333336</c:v>
                      </c:pt>
                      <c:pt idx="4338">
                        <c:v>45003.1875</c:v>
                      </c:pt>
                      <c:pt idx="4339">
                        <c:v>45003.197916666664</c:v>
                      </c:pt>
                      <c:pt idx="4340">
                        <c:v>45003.208333333336</c:v>
                      </c:pt>
                      <c:pt idx="4341">
                        <c:v>45003.21875</c:v>
                      </c:pt>
                      <c:pt idx="4342">
                        <c:v>45003.229166666664</c:v>
                      </c:pt>
                      <c:pt idx="4343">
                        <c:v>45003.239583333336</c:v>
                      </c:pt>
                      <c:pt idx="4344">
                        <c:v>45003.25</c:v>
                      </c:pt>
                      <c:pt idx="4345">
                        <c:v>45003.260416666664</c:v>
                      </c:pt>
                      <c:pt idx="4346">
                        <c:v>45003.270833333336</c:v>
                      </c:pt>
                      <c:pt idx="4347">
                        <c:v>45003.28125</c:v>
                      </c:pt>
                      <c:pt idx="4348">
                        <c:v>45003.291666666664</c:v>
                      </c:pt>
                      <c:pt idx="4349">
                        <c:v>45003.302083333336</c:v>
                      </c:pt>
                      <c:pt idx="4350">
                        <c:v>45003.3125</c:v>
                      </c:pt>
                      <c:pt idx="4351">
                        <c:v>45003.322916666664</c:v>
                      </c:pt>
                      <c:pt idx="4352">
                        <c:v>45003.333333333336</c:v>
                      </c:pt>
                      <c:pt idx="4353">
                        <c:v>45003.34375</c:v>
                      </c:pt>
                      <c:pt idx="4354">
                        <c:v>45003.354166666664</c:v>
                      </c:pt>
                      <c:pt idx="4355">
                        <c:v>45003.364583333336</c:v>
                      </c:pt>
                      <c:pt idx="4356">
                        <c:v>45003.375</c:v>
                      </c:pt>
                      <c:pt idx="4357">
                        <c:v>45003.385416666664</c:v>
                      </c:pt>
                      <c:pt idx="4358">
                        <c:v>45003.395833333336</c:v>
                      </c:pt>
                      <c:pt idx="4359">
                        <c:v>45003.40625</c:v>
                      </c:pt>
                      <c:pt idx="4360">
                        <c:v>45003.416666666664</c:v>
                      </c:pt>
                      <c:pt idx="4361">
                        <c:v>45003.427083333336</c:v>
                      </c:pt>
                      <c:pt idx="4362">
                        <c:v>45003.4375</c:v>
                      </c:pt>
                      <c:pt idx="4363">
                        <c:v>45003.447916666664</c:v>
                      </c:pt>
                      <c:pt idx="4364">
                        <c:v>45003.458333333336</c:v>
                      </c:pt>
                      <c:pt idx="4365">
                        <c:v>45003.46875</c:v>
                      </c:pt>
                      <c:pt idx="4366">
                        <c:v>45003.479166666664</c:v>
                      </c:pt>
                      <c:pt idx="4367">
                        <c:v>45003.489583333336</c:v>
                      </c:pt>
                      <c:pt idx="4368">
                        <c:v>45003.5</c:v>
                      </c:pt>
                      <c:pt idx="4369">
                        <c:v>45003.510416666664</c:v>
                      </c:pt>
                      <c:pt idx="4370">
                        <c:v>45003.520833333336</c:v>
                      </c:pt>
                      <c:pt idx="4371">
                        <c:v>45003.53125</c:v>
                      </c:pt>
                      <c:pt idx="4372">
                        <c:v>45003.541666666664</c:v>
                      </c:pt>
                      <c:pt idx="4373">
                        <c:v>45003.552083333336</c:v>
                      </c:pt>
                      <c:pt idx="4374">
                        <c:v>45003.5625</c:v>
                      </c:pt>
                      <c:pt idx="4375">
                        <c:v>45003.572916666664</c:v>
                      </c:pt>
                      <c:pt idx="4376">
                        <c:v>45003.583333333336</c:v>
                      </c:pt>
                      <c:pt idx="4377">
                        <c:v>45003.59375</c:v>
                      </c:pt>
                      <c:pt idx="4378">
                        <c:v>45003.604166666664</c:v>
                      </c:pt>
                      <c:pt idx="4379">
                        <c:v>45003.614583333336</c:v>
                      </c:pt>
                      <c:pt idx="4380">
                        <c:v>45003.625</c:v>
                      </c:pt>
                      <c:pt idx="4381">
                        <c:v>45003.635416666664</c:v>
                      </c:pt>
                      <c:pt idx="4382">
                        <c:v>45003.645833333336</c:v>
                      </c:pt>
                      <c:pt idx="4383">
                        <c:v>45003.65625</c:v>
                      </c:pt>
                      <c:pt idx="4384">
                        <c:v>45003.666666666664</c:v>
                      </c:pt>
                      <c:pt idx="4385">
                        <c:v>45003.677083333336</c:v>
                      </c:pt>
                      <c:pt idx="4386">
                        <c:v>45003.6875</c:v>
                      </c:pt>
                      <c:pt idx="4387">
                        <c:v>45003.697916666664</c:v>
                      </c:pt>
                      <c:pt idx="4388">
                        <c:v>45003.708333333336</c:v>
                      </c:pt>
                      <c:pt idx="4389">
                        <c:v>45003.71875</c:v>
                      </c:pt>
                      <c:pt idx="4390">
                        <c:v>45003.729166666664</c:v>
                      </c:pt>
                      <c:pt idx="4391">
                        <c:v>45003.739583333336</c:v>
                      </c:pt>
                      <c:pt idx="4392">
                        <c:v>45003.75</c:v>
                      </c:pt>
                      <c:pt idx="4393">
                        <c:v>45003.760416666664</c:v>
                      </c:pt>
                      <c:pt idx="4394">
                        <c:v>45003.770833333336</c:v>
                      </c:pt>
                      <c:pt idx="4395">
                        <c:v>45003.78125</c:v>
                      </c:pt>
                      <c:pt idx="4396">
                        <c:v>45003.791666666664</c:v>
                      </c:pt>
                      <c:pt idx="4397">
                        <c:v>45003.802083333336</c:v>
                      </c:pt>
                      <c:pt idx="4398">
                        <c:v>45003.8125</c:v>
                      </c:pt>
                      <c:pt idx="4399">
                        <c:v>45003.822916666664</c:v>
                      </c:pt>
                      <c:pt idx="4400">
                        <c:v>45003.833333333336</c:v>
                      </c:pt>
                      <c:pt idx="4401">
                        <c:v>45003.84375</c:v>
                      </c:pt>
                      <c:pt idx="4402">
                        <c:v>45003.854166666664</c:v>
                      </c:pt>
                      <c:pt idx="4403">
                        <c:v>45003.864583333336</c:v>
                      </c:pt>
                      <c:pt idx="4404">
                        <c:v>45003.875</c:v>
                      </c:pt>
                      <c:pt idx="4405">
                        <c:v>45003.885416666664</c:v>
                      </c:pt>
                      <c:pt idx="4406">
                        <c:v>45003.895833333336</c:v>
                      </c:pt>
                      <c:pt idx="4407">
                        <c:v>45003.90625</c:v>
                      </c:pt>
                      <c:pt idx="4408">
                        <c:v>45003.916666666664</c:v>
                      </c:pt>
                      <c:pt idx="4409">
                        <c:v>45003.927083333336</c:v>
                      </c:pt>
                      <c:pt idx="4410">
                        <c:v>45003.9375</c:v>
                      </c:pt>
                      <c:pt idx="4411">
                        <c:v>45003.947916666664</c:v>
                      </c:pt>
                      <c:pt idx="4412">
                        <c:v>45003.958333333336</c:v>
                      </c:pt>
                      <c:pt idx="4413">
                        <c:v>45003.96875</c:v>
                      </c:pt>
                      <c:pt idx="4414">
                        <c:v>45003.979166666664</c:v>
                      </c:pt>
                      <c:pt idx="4415">
                        <c:v>45003.989583333336</c:v>
                      </c:pt>
                      <c:pt idx="4416">
                        <c:v>45004</c:v>
                      </c:pt>
                      <c:pt idx="4417">
                        <c:v>45004.010416666664</c:v>
                      </c:pt>
                      <c:pt idx="4418">
                        <c:v>45004.020833333336</c:v>
                      </c:pt>
                      <c:pt idx="4419">
                        <c:v>45004.03125</c:v>
                      </c:pt>
                      <c:pt idx="4420">
                        <c:v>45004.041666666664</c:v>
                      </c:pt>
                      <c:pt idx="4421">
                        <c:v>45004.052083333336</c:v>
                      </c:pt>
                      <c:pt idx="4422">
                        <c:v>45004.0625</c:v>
                      </c:pt>
                      <c:pt idx="4423">
                        <c:v>45004.072916666664</c:v>
                      </c:pt>
                      <c:pt idx="4424">
                        <c:v>45004.083333333336</c:v>
                      </c:pt>
                      <c:pt idx="4425">
                        <c:v>45004.09375</c:v>
                      </c:pt>
                      <c:pt idx="4426">
                        <c:v>45004.104166666664</c:v>
                      </c:pt>
                      <c:pt idx="4427">
                        <c:v>45004.114583333336</c:v>
                      </c:pt>
                      <c:pt idx="4428">
                        <c:v>45004.125</c:v>
                      </c:pt>
                      <c:pt idx="4429">
                        <c:v>45004.135416666664</c:v>
                      </c:pt>
                      <c:pt idx="4430">
                        <c:v>45004.145833333336</c:v>
                      </c:pt>
                      <c:pt idx="4431">
                        <c:v>45004.15625</c:v>
                      </c:pt>
                      <c:pt idx="4432">
                        <c:v>45004.166666666664</c:v>
                      </c:pt>
                      <c:pt idx="4433">
                        <c:v>45004.177083333336</c:v>
                      </c:pt>
                      <c:pt idx="4434">
                        <c:v>45004.1875</c:v>
                      </c:pt>
                      <c:pt idx="4435">
                        <c:v>45004.197916666664</c:v>
                      </c:pt>
                      <c:pt idx="4436">
                        <c:v>45004.208333333336</c:v>
                      </c:pt>
                      <c:pt idx="4437">
                        <c:v>45004.21875</c:v>
                      </c:pt>
                      <c:pt idx="4438">
                        <c:v>45004.229166666664</c:v>
                      </c:pt>
                      <c:pt idx="4439">
                        <c:v>45004.239583333336</c:v>
                      </c:pt>
                      <c:pt idx="4440">
                        <c:v>45004.25</c:v>
                      </c:pt>
                      <c:pt idx="4441">
                        <c:v>45004.260416666664</c:v>
                      </c:pt>
                      <c:pt idx="4442">
                        <c:v>45004.270833333336</c:v>
                      </c:pt>
                      <c:pt idx="4443">
                        <c:v>45004.28125</c:v>
                      </c:pt>
                      <c:pt idx="4444">
                        <c:v>45004.291666666664</c:v>
                      </c:pt>
                      <c:pt idx="4445">
                        <c:v>45004.302083333336</c:v>
                      </c:pt>
                      <c:pt idx="4446">
                        <c:v>45004.3125</c:v>
                      </c:pt>
                      <c:pt idx="4447">
                        <c:v>45004.322916666664</c:v>
                      </c:pt>
                      <c:pt idx="4448">
                        <c:v>45004.333333333336</c:v>
                      </c:pt>
                      <c:pt idx="4449">
                        <c:v>45004.34375</c:v>
                      </c:pt>
                      <c:pt idx="4450">
                        <c:v>45004.354166666664</c:v>
                      </c:pt>
                      <c:pt idx="4451">
                        <c:v>45004.364583333336</c:v>
                      </c:pt>
                      <c:pt idx="4452">
                        <c:v>45004.375</c:v>
                      </c:pt>
                      <c:pt idx="4453">
                        <c:v>45004.385416666664</c:v>
                      </c:pt>
                      <c:pt idx="4454">
                        <c:v>45004.395833333336</c:v>
                      </c:pt>
                      <c:pt idx="4455">
                        <c:v>45004.40625</c:v>
                      </c:pt>
                      <c:pt idx="4456">
                        <c:v>45004.416666666664</c:v>
                      </c:pt>
                      <c:pt idx="4457">
                        <c:v>45004.427083333336</c:v>
                      </c:pt>
                      <c:pt idx="4458">
                        <c:v>45004.4375</c:v>
                      </c:pt>
                      <c:pt idx="4459">
                        <c:v>45004.447916666664</c:v>
                      </c:pt>
                      <c:pt idx="4460">
                        <c:v>45004.458333333336</c:v>
                      </c:pt>
                      <c:pt idx="4461">
                        <c:v>45004.46875</c:v>
                      </c:pt>
                      <c:pt idx="4462">
                        <c:v>45004.479166666664</c:v>
                      </c:pt>
                      <c:pt idx="4463">
                        <c:v>45004.489583333336</c:v>
                      </c:pt>
                      <c:pt idx="4464">
                        <c:v>45004.5</c:v>
                      </c:pt>
                      <c:pt idx="4465">
                        <c:v>45004.510416666664</c:v>
                      </c:pt>
                      <c:pt idx="4466">
                        <c:v>45004.520833333336</c:v>
                      </c:pt>
                      <c:pt idx="4467">
                        <c:v>45004.53125</c:v>
                      </c:pt>
                      <c:pt idx="4468">
                        <c:v>45004.541666666664</c:v>
                      </c:pt>
                      <c:pt idx="4469">
                        <c:v>45004.552083333336</c:v>
                      </c:pt>
                      <c:pt idx="4470">
                        <c:v>45004.5625</c:v>
                      </c:pt>
                      <c:pt idx="4471">
                        <c:v>45004.572916666664</c:v>
                      </c:pt>
                      <c:pt idx="4472">
                        <c:v>45004.583333333336</c:v>
                      </c:pt>
                      <c:pt idx="4473">
                        <c:v>45004.59375</c:v>
                      </c:pt>
                      <c:pt idx="4474">
                        <c:v>45004.604166666664</c:v>
                      </c:pt>
                      <c:pt idx="4475">
                        <c:v>45004.614583333336</c:v>
                      </c:pt>
                      <c:pt idx="4476">
                        <c:v>45004.625</c:v>
                      </c:pt>
                      <c:pt idx="4477">
                        <c:v>45004.635416666664</c:v>
                      </c:pt>
                      <c:pt idx="4478">
                        <c:v>45004.645833333336</c:v>
                      </c:pt>
                      <c:pt idx="4479">
                        <c:v>45004.65625</c:v>
                      </c:pt>
                      <c:pt idx="4480">
                        <c:v>45004.666666666664</c:v>
                      </c:pt>
                      <c:pt idx="4481">
                        <c:v>45004.677083333336</c:v>
                      </c:pt>
                      <c:pt idx="4482">
                        <c:v>45004.6875</c:v>
                      </c:pt>
                      <c:pt idx="4483">
                        <c:v>45004.697916666664</c:v>
                      </c:pt>
                      <c:pt idx="4484">
                        <c:v>45004.708333333336</c:v>
                      </c:pt>
                      <c:pt idx="4485">
                        <c:v>45004.71875</c:v>
                      </c:pt>
                      <c:pt idx="4486">
                        <c:v>45004.729166666664</c:v>
                      </c:pt>
                      <c:pt idx="4487">
                        <c:v>45004.739583333336</c:v>
                      </c:pt>
                      <c:pt idx="4488">
                        <c:v>45004.75</c:v>
                      </c:pt>
                      <c:pt idx="4489">
                        <c:v>45004.760416666664</c:v>
                      </c:pt>
                      <c:pt idx="4490">
                        <c:v>45004.770833333336</c:v>
                      </c:pt>
                      <c:pt idx="4491">
                        <c:v>45004.78125</c:v>
                      </c:pt>
                      <c:pt idx="4492">
                        <c:v>45004.791666666664</c:v>
                      </c:pt>
                      <c:pt idx="4493">
                        <c:v>45004.802083333336</c:v>
                      </c:pt>
                      <c:pt idx="4494">
                        <c:v>45004.8125</c:v>
                      </c:pt>
                      <c:pt idx="4495">
                        <c:v>45004.822916666664</c:v>
                      </c:pt>
                      <c:pt idx="4496">
                        <c:v>45004.833333333336</c:v>
                      </c:pt>
                      <c:pt idx="4497">
                        <c:v>45004.84375</c:v>
                      </c:pt>
                      <c:pt idx="4498">
                        <c:v>45004.854166666664</c:v>
                      </c:pt>
                      <c:pt idx="4499">
                        <c:v>45004.864583333336</c:v>
                      </c:pt>
                      <c:pt idx="4500">
                        <c:v>45004.875</c:v>
                      </c:pt>
                      <c:pt idx="4501">
                        <c:v>45004.885416666664</c:v>
                      </c:pt>
                      <c:pt idx="4502">
                        <c:v>45004.895833333336</c:v>
                      </c:pt>
                      <c:pt idx="4503">
                        <c:v>45004.90625</c:v>
                      </c:pt>
                      <c:pt idx="4504">
                        <c:v>45004.916666666664</c:v>
                      </c:pt>
                      <c:pt idx="4505">
                        <c:v>45004.927083333336</c:v>
                      </c:pt>
                      <c:pt idx="4506">
                        <c:v>45004.9375</c:v>
                      </c:pt>
                      <c:pt idx="4507">
                        <c:v>45004.947916666664</c:v>
                      </c:pt>
                      <c:pt idx="4508">
                        <c:v>45004.958333333336</c:v>
                      </c:pt>
                      <c:pt idx="4509">
                        <c:v>45004.96875</c:v>
                      </c:pt>
                      <c:pt idx="4510">
                        <c:v>45004.979166666664</c:v>
                      </c:pt>
                      <c:pt idx="4511">
                        <c:v>45004.989583333336</c:v>
                      </c:pt>
                      <c:pt idx="4512">
                        <c:v>45005</c:v>
                      </c:pt>
                      <c:pt idx="4513">
                        <c:v>45005.010416666664</c:v>
                      </c:pt>
                      <c:pt idx="4514">
                        <c:v>45005.020833333336</c:v>
                      </c:pt>
                      <c:pt idx="4515">
                        <c:v>45005.03125</c:v>
                      </c:pt>
                      <c:pt idx="4516">
                        <c:v>45005.041666666664</c:v>
                      </c:pt>
                      <c:pt idx="4517">
                        <c:v>45005.052083333336</c:v>
                      </c:pt>
                      <c:pt idx="4518">
                        <c:v>45005.0625</c:v>
                      </c:pt>
                      <c:pt idx="4519">
                        <c:v>45005.072916666664</c:v>
                      </c:pt>
                      <c:pt idx="4520">
                        <c:v>45005.083333333336</c:v>
                      </c:pt>
                      <c:pt idx="4521">
                        <c:v>45005.09375</c:v>
                      </c:pt>
                      <c:pt idx="4522">
                        <c:v>45005.104166666664</c:v>
                      </c:pt>
                      <c:pt idx="4523">
                        <c:v>45005.114583333336</c:v>
                      </c:pt>
                      <c:pt idx="4524">
                        <c:v>45005.125</c:v>
                      </c:pt>
                      <c:pt idx="4525">
                        <c:v>45005.135416666664</c:v>
                      </c:pt>
                      <c:pt idx="4526">
                        <c:v>45005.145833333336</c:v>
                      </c:pt>
                      <c:pt idx="4527">
                        <c:v>45005.15625</c:v>
                      </c:pt>
                      <c:pt idx="4528">
                        <c:v>45005.166666666664</c:v>
                      </c:pt>
                      <c:pt idx="4529">
                        <c:v>45005.177083333336</c:v>
                      </c:pt>
                      <c:pt idx="4530">
                        <c:v>45005.1875</c:v>
                      </c:pt>
                      <c:pt idx="4531">
                        <c:v>45005.197916666664</c:v>
                      </c:pt>
                      <c:pt idx="4532">
                        <c:v>45005.208333333336</c:v>
                      </c:pt>
                      <c:pt idx="4533">
                        <c:v>45005.21875</c:v>
                      </c:pt>
                      <c:pt idx="4534">
                        <c:v>45005.229166666664</c:v>
                      </c:pt>
                      <c:pt idx="4535">
                        <c:v>45005.239583333336</c:v>
                      </c:pt>
                      <c:pt idx="4536">
                        <c:v>45005.25</c:v>
                      </c:pt>
                      <c:pt idx="4537">
                        <c:v>45005.260416666664</c:v>
                      </c:pt>
                      <c:pt idx="4538">
                        <c:v>45005.270833333336</c:v>
                      </c:pt>
                      <c:pt idx="4539">
                        <c:v>45005.28125</c:v>
                      </c:pt>
                      <c:pt idx="4540">
                        <c:v>45005.291666666664</c:v>
                      </c:pt>
                      <c:pt idx="4541">
                        <c:v>45005.302083333336</c:v>
                      </c:pt>
                      <c:pt idx="4542">
                        <c:v>45005.3125</c:v>
                      </c:pt>
                      <c:pt idx="4543">
                        <c:v>45005.322916666664</c:v>
                      </c:pt>
                      <c:pt idx="4544">
                        <c:v>45005.333333333336</c:v>
                      </c:pt>
                      <c:pt idx="4545">
                        <c:v>45005.34375</c:v>
                      </c:pt>
                      <c:pt idx="4546">
                        <c:v>45005.354166666664</c:v>
                      </c:pt>
                      <c:pt idx="4547">
                        <c:v>45005.364583333336</c:v>
                      </c:pt>
                      <c:pt idx="4548">
                        <c:v>45005.375</c:v>
                      </c:pt>
                      <c:pt idx="4549">
                        <c:v>45005.385416666664</c:v>
                      </c:pt>
                      <c:pt idx="4550">
                        <c:v>45005.395833333336</c:v>
                      </c:pt>
                      <c:pt idx="4551">
                        <c:v>45005.40625</c:v>
                      </c:pt>
                      <c:pt idx="4552">
                        <c:v>45005.416666666664</c:v>
                      </c:pt>
                      <c:pt idx="4553">
                        <c:v>45005.427083333336</c:v>
                      </c:pt>
                      <c:pt idx="4554">
                        <c:v>45005.4375</c:v>
                      </c:pt>
                      <c:pt idx="4555">
                        <c:v>45005.447916666664</c:v>
                      </c:pt>
                      <c:pt idx="4556">
                        <c:v>45005.458333333336</c:v>
                      </c:pt>
                      <c:pt idx="4557">
                        <c:v>45005.46875</c:v>
                      </c:pt>
                      <c:pt idx="4558">
                        <c:v>45005.479166666664</c:v>
                      </c:pt>
                      <c:pt idx="4559">
                        <c:v>45005.489583333336</c:v>
                      </c:pt>
                      <c:pt idx="4560">
                        <c:v>45005.5</c:v>
                      </c:pt>
                      <c:pt idx="4561">
                        <c:v>45005.510416666664</c:v>
                      </c:pt>
                      <c:pt idx="4562">
                        <c:v>45005.520833333336</c:v>
                      </c:pt>
                      <c:pt idx="4563">
                        <c:v>45005.53125</c:v>
                      </c:pt>
                      <c:pt idx="4564">
                        <c:v>45005.541666666664</c:v>
                      </c:pt>
                      <c:pt idx="4565">
                        <c:v>45005.552083333336</c:v>
                      </c:pt>
                      <c:pt idx="4566">
                        <c:v>45005.5625</c:v>
                      </c:pt>
                      <c:pt idx="4567">
                        <c:v>45005.572916666664</c:v>
                      </c:pt>
                      <c:pt idx="4568">
                        <c:v>45005.583333333336</c:v>
                      </c:pt>
                      <c:pt idx="4569">
                        <c:v>45005.59375</c:v>
                      </c:pt>
                      <c:pt idx="4570">
                        <c:v>45005.604166666664</c:v>
                      </c:pt>
                      <c:pt idx="4571">
                        <c:v>45005.614583333336</c:v>
                      </c:pt>
                      <c:pt idx="4572">
                        <c:v>45005.625</c:v>
                      </c:pt>
                      <c:pt idx="4573">
                        <c:v>45005.635416666664</c:v>
                      </c:pt>
                      <c:pt idx="4574">
                        <c:v>45005.645833333336</c:v>
                      </c:pt>
                      <c:pt idx="4575">
                        <c:v>45005.65625</c:v>
                      </c:pt>
                      <c:pt idx="4576">
                        <c:v>45005.666666666664</c:v>
                      </c:pt>
                      <c:pt idx="4577">
                        <c:v>45005.677083333336</c:v>
                      </c:pt>
                      <c:pt idx="4578">
                        <c:v>45005.6875</c:v>
                      </c:pt>
                      <c:pt idx="4579">
                        <c:v>45005.697916666664</c:v>
                      </c:pt>
                      <c:pt idx="4580">
                        <c:v>45005.708333333336</c:v>
                      </c:pt>
                      <c:pt idx="4581">
                        <c:v>45005.71875</c:v>
                      </c:pt>
                      <c:pt idx="4582">
                        <c:v>45005.729166666664</c:v>
                      </c:pt>
                      <c:pt idx="4583">
                        <c:v>45005.739583333336</c:v>
                      </c:pt>
                      <c:pt idx="4584">
                        <c:v>45005.75</c:v>
                      </c:pt>
                      <c:pt idx="4585">
                        <c:v>45005.760416666664</c:v>
                      </c:pt>
                      <c:pt idx="4586">
                        <c:v>45005.770833333336</c:v>
                      </c:pt>
                      <c:pt idx="4587">
                        <c:v>45005.78125</c:v>
                      </c:pt>
                      <c:pt idx="4588">
                        <c:v>45005.791666666664</c:v>
                      </c:pt>
                      <c:pt idx="4589">
                        <c:v>45005.802083333336</c:v>
                      </c:pt>
                      <c:pt idx="4590">
                        <c:v>45005.8125</c:v>
                      </c:pt>
                      <c:pt idx="4591">
                        <c:v>45005.822916666664</c:v>
                      </c:pt>
                      <c:pt idx="4592">
                        <c:v>45005.833333333336</c:v>
                      </c:pt>
                      <c:pt idx="4593">
                        <c:v>45005.84375</c:v>
                      </c:pt>
                      <c:pt idx="4594">
                        <c:v>45005.854166666664</c:v>
                      </c:pt>
                      <c:pt idx="4595">
                        <c:v>45005.864583333336</c:v>
                      </c:pt>
                      <c:pt idx="4596">
                        <c:v>45005.875</c:v>
                      </c:pt>
                      <c:pt idx="4597">
                        <c:v>45005.885416666664</c:v>
                      </c:pt>
                      <c:pt idx="4598">
                        <c:v>45005.895833333336</c:v>
                      </c:pt>
                      <c:pt idx="4599">
                        <c:v>45005.90625</c:v>
                      </c:pt>
                      <c:pt idx="4600">
                        <c:v>45005.916666666664</c:v>
                      </c:pt>
                      <c:pt idx="4601">
                        <c:v>45005.927083333336</c:v>
                      </c:pt>
                      <c:pt idx="4602">
                        <c:v>45005.9375</c:v>
                      </c:pt>
                      <c:pt idx="4603">
                        <c:v>45005.947916666664</c:v>
                      </c:pt>
                      <c:pt idx="4604">
                        <c:v>45005.958333333336</c:v>
                      </c:pt>
                      <c:pt idx="4605">
                        <c:v>45005.96875</c:v>
                      </c:pt>
                      <c:pt idx="4606">
                        <c:v>45005.979166666664</c:v>
                      </c:pt>
                      <c:pt idx="4607">
                        <c:v>45005.989583333336</c:v>
                      </c:pt>
                      <c:pt idx="4608">
                        <c:v>45006</c:v>
                      </c:pt>
                      <c:pt idx="4609">
                        <c:v>45006.010416666664</c:v>
                      </c:pt>
                      <c:pt idx="4610">
                        <c:v>45006.020833333336</c:v>
                      </c:pt>
                      <c:pt idx="4611">
                        <c:v>45006.03125</c:v>
                      </c:pt>
                      <c:pt idx="4612">
                        <c:v>45006.041666666664</c:v>
                      </c:pt>
                      <c:pt idx="4613">
                        <c:v>45006.052083333336</c:v>
                      </c:pt>
                      <c:pt idx="4614">
                        <c:v>45006.0625</c:v>
                      </c:pt>
                      <c:pt idx="4615">
                        <c:v>45006.072916666664</c:v>
                      </c:pt>
                      <c:pt idx="4616">
                        <c:v>45006.083333333336</c:v>
                      </c:pt>
                      <c:pt idx="4617">
                        <c:v>45006.09375</c:v>
                      </c:pt>
                      <c:pt idx="4618">
                        <c:v>45006.104166666664</c:v>
                      </c:pt>
                      <c:pt idx="4619">
                        <c:v>45006.114583333336</c:v>
                      </c:pt>
                      <c:pt idx="4620">
                        <c:v>45006.125</c:v>
                      </c:pt>
                      <c:pt idx="4621">
                        <c:v>45006.135416666664</c:v>
                      </c:pt>
                      <c:pt idx="4622">
                        <c:v>45006.145833333336</c:v>
                      </c:pt>
                      <c:pt idx="4623">
                        <c:v>45006.15625</c:v>
                      </c:pt>
                      <c:pt idx="4624">
                        <c:v>45006.166666666664</c:v>
                      </c:pt>
                      <c:pt idx="4625">
                        <c:v>45006.177083333336</c:v>
                      </c:pt>
                      <c:pt idx="4626">
                        <c:v>45006.1875</c:v>
                      </c:pt>
                      <c:pt idx="4627">
                        <c:v>45006.197916666664</c:v>
                      </c:pt>
                      <c:pt idx="4628">
                        <c:v>45006.208333333336</c:v>
                      </c:pt>
                      <c:pt idx="4629">
                        <c:v>45006.21875</c:v>
                      </c:pt>
                      <c:pt idx="4630">
                        <c:v>45006.229166666664</c:v>
                      </c:pt>
                      <c:pt idx="4631">
                        <c:v>45006.239583333336</c:v>
                      </c:pt>
                      <c:pt idx="4632">
                        <c:v>45006.25</c:v>
                      </c:pt>
                      <c:pt idx="4633">
                        <c:v>45006.260416666664</c:v>
                      </c:pt>
                      <c:pt idx="4634">
                        <c:v>45006.270833333336</c:v>
                      </c:pt>
                      <c:pt idx="4635">
                        <c:v>45006.28125</c:v>
                      </c:pt>
                      <c:pt idx="4636">
                        <c:v>45006.291666666664</c:v>
                      </c:pt>
                      <c:pt idx="4637">
                        <c:v>45006.302083333336</c:v>
                      </c:pt>
                      <c:pt idx="4638">
                        <c:v>45006.3125</c:v>
                      </c:pt>
                      <c:pt idx="4639">
                        <c:v>45006.322916666664</c:v>
                      </c:pt>
                      <c:pt idx="4640">
                        <c:v>45006.333333333336</c:v>
                      </c:pt>
                      <c:pt idx="4641">
                        <c:v>45006.34375</c:v>
                      </c:pt>
                      <c:pt idx="4642">
                        <c:v>45006.354166666664</c:v>
                      </c:pt>
                      <c:pt idx="4643">
                        <c:v>45006.364583333336</c:v>
                      </c:pt>
                      <c:pt idx="4644">
                        <c:v>45006.375</c:v>
                      </c:pt>
                      <c:pt idx="4645">
                        <c:v>45006.385416666664</c:v>
                      </c:pt>
                      <c:pt idx="4646">
                        <c:v>45006.395833333336</c:v>
                      </c:pt>
                      <c:pt idx="4647">
                        <c:v>45006.40625</c:v>
                      </c:pt>
                      <c:pt idx="4648">
                        <c:v>45006.416666666664</c:v>
                      </c:pt>
                      <c:pt idx="4649">
                        <c:v>45006.427083333336</c:v>
                      </c:pt>
                      <c:pt idx="4650">
                        <c:v>45006.4375</c:v>
                      </c:pt>
                      <c:pt idx="4651">
                        <c:v>45006.447916666664</c:v>
                      </c:pt>
                      <c:pt idx="4652">
                        <c:v>45006.458333333336</c:v>
                      </c:pt>
                      <c:pt idx="4653">
                        <c:v>45006.46875</c:v>
                      </c:pt>
                      <c:pt idx="4654">
                        <c:v>45006.479166666664</c:v>
                      </c:pt>
                      <c:pt idx="4655">
                        <c:v>45006.489583333336</c:v>
                      </c:pt>
                      <c:pt idx="4656">
                        <c:v>45006.5</c:v>
                      </c:pt>
                      <c:pt idx="4657">
                        <c:v>45006.510416666664</c:v>
                      </c:pt>
                      <c:pt idx="4658">
                        <c:v>45006.520833333336</c:v>
                      </c:pt>
                      <c:pt idx="4659">
                        <c:v>45006.53125</c:v>
                      </c:pt>
                      <c:pt idx="4660">
                        <c:v>45006.541666666664</c:v>
                      </c:pt>
                      <c:pt idx="4661">
                        <c:v>45006.552083333336</c:v>
                      </c:pt>
                      <c:pt idx="4662">
                        <c:v>45006.5625</c:v>
                      </c:pt>
                      <c:pt idx="4663">
                        <c:v>45006.572916666664</c:v>
                      </c:pt>
                      <c:pt idx="4664">
                        <c:v>45006.583333333336</c:v>
                      </c:pt>
                      <c:pt idx="4665">
                        <c:v>45006.59375</c:v>
                      </c:pt>
                      <c:pt idx="4666">
                        <c:v>45006.604166666664</c:v>
                      </c:pt>
                      <c:pt idx="4667">
                        <c:v>45006.614583333336</c:v>
                      </c:pt>
                      <c:pt idx="4668">
                        <c:v>45006.625</c:v>
                      </c:pt>
                      <c:pt idx="4669">
                        <c:v>45006.635416666664</c:v>
                      </c:pt>
                      <c:pt idx="4670">
                        <c:v>45006.645833333336</c:v>
                      </c:pt>
                      <c:pt idx="4671">
                        <c:v>45006.65625</c:v>
                      </c:pt>
                      <c:pt idx="4672">
                        <c:v>45006.666666666664</c:v>
                      </c:pt>
                      <c:pt idx="4673">
                        <c:v>45006.677083333336</c:v>
                      </c:pt>
                      <c:pt idx="4674">
                        <c:v>45006.6875</c:v>
                      </c:pt>
                      <c:pt idx="4675">
                        <c:v>45006.697916666664</c:v>
                      </c:pt>
                      <c:pt idx="4676">
                        <c:v>45006.708333333336</c:v>
                      </c:pt>
                      <c:pt idx="4677">
                        <c:v>45006.71875</c:v>
                      </c:pt>
                      <c:pt idx="4678">
                        <c:v>45006.729166666664</c:v>
                      </c:pt>
                      <c:pt idx="4679">
                        <c:v>45006.739583333336</c:v>
                      </c:pt>
                      <c:pt idx="4680">
                        <c:v>45006.75</c:v>
                      </c:pt>
                      <c:pt idx="4681">
                        <c:v>45006.760416666664</c:v>
                      </c:pt>
                      <c:pt idx="4682">
                        <c:v>45006.770833333336</c:v>
                      </c:pt>
                      <c:pt idx="4683">
                        <c:v>45006.78125</c:v>
                      </c:pt>
                      <c:pt idx="4684">
                        <c:v>45006.791666666664</c:v>
                      </c:pt>
                      <c:pt idx="4685">
                        <c:v>45006.802083333336</c:v>
                      </c:pt>
                      <c:pt idx="4686">
                        <c:v>45006.8125</c:v>
                      </c:pt>
                      <c:pt idx="4687">
                        <c:v>45006.822916666664</c:v>
                      </c:pt>
                      <c:pt idx="4688">
                        <c:v>45006.833333333336</c:v>
                      </c:pt>
                      <c:pt idx="4689">
                        <c:v>45006.84375</c:v>
                      </c:pt>
                      <c:pt idx="4690">
                        <c:v>45006.854166666664</c:v>
                      </c:pt>
                      <c:pt idx="4691">
                        <c:v>45006.864583333336</c:v>
                      </c:pt>
                      <c:pt idx="4692">
                        <c:v>45006.875</c:v>
                      </c:pt>
                      <c:pt idx="4693">
                        <c:v>45006.885416666664</c:v>
                      </c:pt>
                      <c:pt idx="4694">
                        <c:v>45006.895833333336</c:v>
                      </c:pt>
                      <c:pt idx="4695">
                        <c:v>45006.90625</c:v>
                      </c:pt>
                      <c:pt idx="4696">
                        <c:v>45006.916666666664</c:v>
                      </c:pt>
                      <c:pt idx="4697">
                        <c:v>45006.927083333336</c:v>
                      </c:pt>
                      <c:pt idx="4698">
                        <c:v>45006.9375</c:v>
                      </c:pt>
                      <c:pt idx="4699">
                        <c:v>45006.947916666664</c:v>
                      </c:pt>
                      <c:pt idx="4700">
                        <c:v>45006.958333333336</c:v>
                      </c:pt>
                      <c:pt idx="4701">
                        <c:v>45006.96875</c:v>
                      </c:pt>
                      <c:pt idx="4702">
                        <c:v>45006.979166666664</c:v>
                      </c:pt>
                      <c:pt idx="4703">
                        <c:v>45006.989583333336</c:v>
                      </c:pt>
                      <c:pt idx="4704">
                        <c:v>45007</c:v>
                      </c:pt>
                      <c:pt idx="4705">
                        <c:v>45007.010416666664</c:v>
                      </c:pt>
                      <c:pt idx="4706">
                        <c:v>45007.020833333336</c:v>
                      </c:pt>
                      <c:pt idx="4707">
                        <c:v>45007.03125</c:v>
                      </c:pt>
                      <c:pt idx="4708">
                        <c:v>45007.041666666664</c:v>
                      </c:pt>
                      <c:pt idx="4709">
                        <c:v>45007.052083333336</c:v>
                      </c:pt>
                      <c:pt idx="4710">
                        <c:v>45007.0625</c:v>
                      </c:pt>
                      <c:pt idx="4711">
                        <c:v>45007.072916666664</c:v>
                      </c:pt>
                      <c:pt idx="4712">
                        <c:v>45007.083333333336</c:v>
                      </c:pt>
                      <c:pt idx="4713">
                        <c:v>45007.09375</c:v>
                      </c:pt>
                      <c:pt idx="4714">
                        <c:v>45007.104166666664</c:v>
                      </c:pt>
                      <c:pt idx="4715">
                        <c:v>45007.114583333336</c:v>
                      </c:pt>
                      <c:pt idx="4716">
                        <c:v>45007.125</c:v>
                      </c:pt>
                      <c:pt idx="4717">
                        <c:v>45007.135416666664</c:v>
                      </c:pt>
                      <c:pt idx="4718">
                        <c:v>45007.145833333336</c:v>
                      </c:pt>
                      <c:pt idx="4719">
                        <c:v>45007.15625</c:v>
                      </c:pt>
                      <c:pt idx="4720">
                        <c:v>45007.166666666664</c:v>
                      </c:pt>
                      <c:pt idx="4721">
                        <c:v>45007.177083333336</c:v>
                      </c:pt>
                      <c:pt idx="4722">
                        <c:v>45007.1875</c:v>
                      </c:pt>
                      <c:pt idx="4723">
                        <c:v>45007.197916666664</c:v>
                      </c:pt>
                      <c:pt idx="4724">
                        <c:v>45007.208333333336</c:v>
                      </c:pt>
                      <c:pt idx="4725">
                        <c:v>45007.21875</c:v>
                      </c:pt>
                      <c:pt idx="4726">
                        <c:v>45007.229166666664</c:v>
                      </c:pt>
                      <c:pt idx="4727">
                        <c:v>45007.239583333336</c:v>
                      </c:pt>
                      <c:pt idx="4728">
                        <c:v>45007.25</c:v>
                      </c:pt>
                      <c:pt idx="4729">
                        <c:v>45007.260416666664</c:v>
                      </c:pt>
                      <c:pt idx="4730">
                        <c:v>45007.270833333336</c:v>
                      </c:pt>
                      <c:pt idx="4731">
                        <c:v>45007.28125</c:v>
                      </c:pt>
                      <c:pt idx="4732">
                        <c:v>45007.291666666664</c:v>
                      </c:pt>
                      <c:pt idx="4733">
                        <c:v>45007.302083333336</c:v>
                      </c:pt>
                      <c:pt idx="4734">
                        <c:v>45007.3125</c:v>
                      </c:pt>
                      <c:pt idx="4735">
                        <c:v>45007.322916666664</c:v>
                      </c:pt>
                      <c:pt idx="4736">
                        <c:v>45007.333333333336</c:v>
                      </c:pt>
                      <c:pt idx="4737">
                        <c:v>45007.34375</c:v>
                      </c:pt>
                      <c:pt idx="4738">
                        <c:v>45007.354166666664</c:v>
                      </c:pt>
                      <c:pt idx="4739">
                        <c:v>45007.364583333336</c:v>
                      </c:pt>
                      <c:pt idx="4740">
                        <c:v>45007.375</c:v>
                      </c:pt>
                      <c:pt idx="4741">
                        <c:v>45007.385416666664</c:v>
                      </c:pt>
                      <c:pt idx="4742">
                        <c:v>45007.395833333336</c:v>
                      </c:pt>
                      <c:pt idx="4743">
                        <c:v>45007.40625</c:v>
                      </c:pt>
                      <c:pt idx="4744">
                        <c:v>45007.416666666664</c:v>
                      </c:pt>
                      <c:pt idx="4745">
                        <c:v>45007.427083333336</c:v>
                      </c:pt>
                      <c:pt idx="4746">
                        <c:v>45007.4375</c:v>
                      </c:pt>
                      <c:pt idx="4747">
                        <c:v>45007.447916666664</c:v>
                      </c:pt>
                      <c:pt idx="4748">
                        <c:v>45007.458333333336</c:v>
                      </c:pt>
                      <c:pt idx="4749">
                        <c:v>45007.46875</c:v>
                      </c:pt>
                      <c:pt idx="4750">
                        <c:v>45007.479166666664</c:v>
                      </c:pt>
                      <c:pt idx="4751">
                        <c:v>45007.489583333336</c:v>
                      </c:pt>
                      <c:pt idx="4752">
                        <c:v>45007.5</c:v>
                      </c:pt>
                      <c:pt idx="4753">
                        <c:v>45007.510416666664</c:v>
                      </c:pt>
                      <c:pt idx="4754">
                        <c:v>45007.520833333336</c:v>
                      </c:pt>
                      <c:pt idx="4755">
                        <c:v>45007.53125</c:v>
                      </c:pt>
                      <c:pt idx="4756">
                        <c:v>45007.541666666664</c:v>
                      </c:pt>
                      <c:pt idx="4757">
                        <c:v>45007.552083333336</c:v>
                      </c:pt>
                      <c:pt idx="4758">
                        <c:v>45007.5625</c:v>
                      </c:pt>
                      <c:pt idx="4759">
                        <c:v>45007.572916666664</c:v>
                      </c:pt>
                      <c:pt idx="4760">
                        <c:v>45007.583333333336</c:v>
                      </c:pt>
                      <c:pt idx="4761">
                        <c:v>45007.59375</c:v>
                      </c:pt>
                      <c:pt idx="4762">
                        <c:v>45007.604166666664</c:v>
                      </c:pt>
                      <c:pt idx="4763">
                        <c:v>45007.614583333336</c:v>
                      </c:pt>
                      <c:pt idx="4764">
                        <c:v>45007.625</c:v>
                      </c:pt>
                      <c:pt idx="4765">
                        <c:v>45007.635416666664</c:v>
                      </c:pt>
                      <c:pt idx="4766">
                        <c:v>45007.645833333336</c:v>
                      </c:pt>
                      <c:pt idx="4767">
                        <c:v>45007.65625</c:v>
                      </c:pt>
                      <c:pt idx="4768">
                        <c:v>45007.666666666664</c:v>
                      </c:pt>
                      <c:pt idx="4769">
                        <c:v>45007.677083333336</c:v>
                      </c:pt>
                      <c:pt idx="4770">
                        <c:v>45007.6875</c:v>
                      </c:pt>
                      <c:pt idx="4771">
                        <c:v>45007.697916666664</c:v>
                      </c:pt>
                      <c:pt idx="4772">
                        <c:v>45007.708333333336</c:v>
                      </c:pt>
                      <c:pt idx="4773">
                        <c:v>45007.71875</c:v>
                      </c:pt>
                      <c:pt idx="4774">
                        <c:v>45007.729166666664</c:v>
                      </c:pt>
                      <c:pt idx="4775">
                        <c:v>45007.739583333336</c:v>
                      </c:pt>
                      <c:pt idx="4776">
                        <c:v>45007.75</c:v>
                      </c:pt>
                      <c:pt idx="4777">
                        <c:v>45007.760416666664</c:v>
                      </c:pt>
                      <c:pt idx="4778">
                        <c:v>45007.770833333336</c:v>
                      </c:pt>
                      <c:pt idx="4779">
                        <c:v>45007.78125</c:v>
                      </c:pt>
                      <c:pt idx="4780">
                        <c:v>45007.791666666664</c:v>
                      </c:pt>
                      <c:pt idx="4781">
                        <c:v>45007.802083333336</c:v>
                      </c:pt>
                      <c:pt idx="4782">
                        <c:v>45007.8125</c:v>
                      </c:pt>
                      <c:pt idx="4783">
                        <c:v>45007.822916666664</c:v>
                      </c:pt>
                      <c:pt idx="4784">
                        <c:v>45007.833333333336</c:v>
                      </c:pt>
                      <c:pt idx="4785">
                        <c:v>45007.84375</c:v>
                      </c:pt>
                      <c:pt idx="4786">
                        <c:v>45007.854166666664</c:v>
                      </c:pt>
                      <c:pt idx="4787">
                        <c:v>45007.864583333336</c:v>
                      </c:pt>
                      <c:pt idx="4788">
                        <c:v>45007.875</c:v>
                      </c:pt>
                      <c:pt idx="4789">
                        <c:v>45007.885416666664</c:v>
                      </c:pt>
                      <c:pt idx="4790">
                        <c:v>45007.895833333336</c:v>
                      </c:pt>
                      <c:pt idx="4791">
                        <c:v>45007.90625</c:v>
                      </c:pt>
                      <c:pt idx="4792">
                        <c:v>45007.916666666664</c:v>
                      </c:pt>
                      <c:pt idx="4793">
                        <c:v>45007.927083333336</c:v>
                      </c:pt>
                      <c:pt idx="4794">
                        <c:v>45007.9375</c:v>
                      </c:pt>
                      <c:pt idx="4795">
                        <c:v>45007.947916666664</c:v>
                      </c:pt>
                      <c:pt idx="4796">
                        <c:v>45007.958333333336</c:v>
                      </c:pt>
                      <c:pt idx="4797">
                        <c:v>45007.96875</c:v>
                      </c:pt>
                      <c:pt idx="4798">
                        <c:v>45007.979166666664</c:v>
                      </c:pt>
                      <c:pt idx="4799">
                        <c:v>45007.989583333336</c:v>
                      </c:pt>
                      <c:pt idx="4800">
                        <c:v>45008</c:v>
                      </c:pt>
                      <c:pt idx="4801">
                        <c:v>45008.010416666664</c:v>
                      </c:pt>
                      <c:pt idx="4802">
                        <c:v>45008.020833333336</c:v>
                      </c:pt>
                      <c:pt idx="4803">
                        <c:v>45008.03125</c:v>
                      </c:pt>
                      <c:pt idx="4804">
                        <c:v>45008.041666666664</c:v>
                      </c:pt>
                      <c:pt idx="4805">
                        <c:v>45008.052083333336</c:v>
                      </c:pt>
                      <c:pt idx="4806">
                        <c:v>45008.0625</c:v>
                      </c:pt>
                      <c:pt idx="4807">
                        <c:v>45008.072916666664</c:v>
                      </c:pt>
                      <c:pt idx="4808">
                        <c:v>45008.083333333336</c:v>
                      </c:pt>
                      <c:pt idx="4809">
                        <c:v>45008.09375</c:v>
                      </c:pt>
                      <c:pt idx="4810">
                        <c:v>45008.104166666664</c:v>
                      </c:pt>
                      <c:pt idx="4811">
                        <c:v>45008.114583333336</c:v>
                      </c:pt>
                      <c:pt idx="4812">
                        <c:v>45008.125</c:v>
                      </c:pt>
                      <c:pt idx="4813">
                        <c:v>45008.135416666664</c:v>
                      </c:pt>
                      <c:pt idx="4814">
                        <c:v>45008.145833333336</c:v>
                      </c:pt>
                      <c:pt idx="4815">
                        <c:v>45008.15625</c:v>
                      </c:pt>
                      <c:pt idx="4816">
                        <c:v>45008.166666666664</c:v>
                      </c:pt>
                      <c:pt idx="4817">
                        <c:v>45008.177083333336</c:v>
                      </c:pt>
                      <c:pt idx="4818">
                        <c:v>45008.1875</c:v>
                      </c:pt>
                      <c:pt idx="4819">
                        <c:v>45008.197916666664</c:v>
                      </c:pt>
                      <c:pt idx="4820">
                        <c:v>45008.208333333336</c:v>
                      </c:pt>
                      <c:pt idx="4821">
                        <c:v>45008.21875</c:v>
                      </c:pt>
                      <c:pt idx="4822">
                        <c:v>45008.229166666664</c:v>
                      </c:pt>
                      <c:pt idx="4823">
                        <c:v>45008.239583333336</c:v>
                      </c:pt>
                      <c:pt idx="4824">
                        <c:v>45008.25</c:v>
                      </c:pt>
                      <c:pt idx="4825">
                        <c:v>45008.260416666664</c:v>
                      </c:pt>
                      <c:pt idx="4826">
                        <c:v>45008.270833333336</c:v>
                      </c:pt>
                      <c:pt idx="4827">
                        <c:v>45008.28125</c:v>
                      </c:pt>
                      <c:pt idx="4828">
                        <c:v>45008.291666666664</c:v>
                      </c:pt>
                      <c:pt idx="4829">
                        <c:v>45008.302083333336</c:v>
                      </c:pt>
                      <c:pt idx="4830">
                        <c:v>45008.3125</c:v>
                      </c:pt>
                      <c:pt idx="4831">
                        <c:v>45008.322916666664</c:v>
                      </c:pt>
                      <c:pt idx="4832">
                        <c:v>45008.333333333336</c:v>
                      </c:pt>
                      <c:pt idx="4833">
                        <c:v>45008.34375</c:v>
                      </c:pt>
                      <c:pt idx="4834">
                        <c:v>45008.354166666664</c:v>
                      </c:pt>
                      <c:pt idx="4835">
                        <c:v>45008.364583333336</c:v>
                      </c:pt>
                      <c:pt idx="4836">
                        <c:v>45008.375</c:v>
                      </c:pt>
                      <c:pt idx="4837">
                        <c:v>45008.385416666664</c:v>
                      </c:pt>
                      <c:pt idx="4838">
                        <c:v>45008.395833333336</c:v>
                      </c:pt>
                      <c:pt idx="4839">
                        <c:v>45008.40625</c:v>
                      </c:pt>
                      <c:pt idx="4840">
                        <c:v>45008.416666666664</c:v>
                      </c:pt>
                      <c:pt idx="4841">
                        <c:v>45008.427083333336</c:v>
                      </c:pt>
                      <c:pt idx="4842">
                        <c:v>45008.4375</c:v>
                      </c:pt>
                      <c:pt idx="4843">
                        <c:v>45008.447916666664</c:v>
                      </c:pt>
                      <c:pt idx="4844">
                        <c:v>45008.458333333336</c:v>
                      </c:pt>
                      <c:pt idx="4845">
                        <c:v>45008.46875</c:v>
                      </c:pt>
                      <c:pt idx="4846">
                        <c:v>45008.479166666664</c:v>
                      </c:pt>
                      <c:pt idx="4847">
                        <c:v>45008.489583333336</c:v>
                      </c:pt>
                      <c:pt idx="4848">
                        <c:v>45008.5</c:v>
                      </c:pt>
                      <c:pt idx="4849">
                        <c:v>45008.510416666664</c:v>
                      </c:pt>
                      <c:pt idx="4850">
                        <c:v>45008.520833333336</c:v>
                      </c:pt>
                      <c:pt idx="4851">
                        <c:v>45008.53125</c:v>
                      </c:pt>
                      <c:pt idx="4852">
                        <c:v>45008.541666666664</c:v>
                      </c:pt>
                      <c:pt idx="4853">
                        <c:v>45008.552083333336</c:v>
                      </c:pt>
                      <c:pt idx="4854">
                        <c:v>45008.5625</c:v>
                      </c:pt>
                      <c:pt idx="4855">
                        <c:v>45008.572916666664</c:v>
                      </c:pt>
                      <c:pt idx="4856">
                        <c:v>45008.583333333336</c:v>
                      </c:pt>
                      <c:pt idx="4857">
                        <c:v>45008.59375</c:v>
                      </c:pt>
                      <c:pt idx="4858">
                        <c:v>45008.604166666664</c:v>
                      </c:pt>
                      <c:pt idx="4859">
                        <c:v>45008.614583333336</c:v>
                      </c:pt>
                      <c:pt idx="4860">
                        <c:v>45008.625</c:v>
                      </c:pt>
                      <c:pt idx="4861">
                        <c:v>45008.635416666664</c:v>
                      </c:pt>
                      <c:pt idx="4862">
                        <c:v>45008.645833333336</c:v>
                      </c:pt>
                      <c:pt idx="4863">
                        <c:v>45008.65625</c:v>
                      </c:pt>
                      <c:pt idx="4864">
                        <c:v>45008.666666666664</c:v>
                      </c:pt>
                      <c:pt idx="4865">
                        <c:v>45008.677083333336</c:v>
                      </c:pt>
                      <c:pt idx="4866">
                        <c:v>45008.6875</c:v>
                      </c:pt>
                      <c:pt idx="4867">
                        <c:v>45008.697916666664</c:v>
                      </c:pt>
                      <c:pt idx="4868">
                        <c:v>45008.708333333336</c:v>
                      </c:pt>
                      <c:pt idx="4869">
                        <c:v>45008.71875</c:v>
                      </c:pt>
                      <c:pt idx="4870">
                        <c:v>45008.729166666664</c:v>
                      </c:pt>
                      <c:pt idx="4871">
                        <c:v>45008.739583333336</c:v>
                      </c:pt>
                      <c:pt idx="4872">
                        <c:v>45008.75</c:v>
                      </c:pt>
                      <c:pt idx="4873">
                        <c:v>45008.760416666664</c:v>
                      </c:pt>
                      <c:pt idx="4874">
                        <c:v>45008.770833333336</c:v>
                      </c:pt>
                      <c:pt idx="4875">
                        <c:v>45008.78125</c:v>
                      </c:pt>
                      <c:pt idx="4876">
                        <c:v>45008.791666666664</c:v>
                      </c:pt>
                      <c:pt idx="4877">
                        <c:v>45008.802083333336</c:v>
                      </c:pt>
                      <c:pt idx="4878">
                        <c:v>45008.8125</c:v>
                      </c:pt>
                      <c:pt idx="4879">
                        <c:v>45008.822916666664</c:v>
                      </c:pt>
                      <c:pt idx="4880">
                        <c:v>45008.833333333336</c:v>
                      </c:pt>
                      <c:pt idx="4881">
                        <c:v>45008.84375</c:v>
                      </c:pt>
                      <c:pt idx="4882">
                        <c:v>45008.854166666664</c:v>
                      </c:pt>
                      <c:pt idx="4883">
                        <c:v>45008.864583333336</c:v>
                      </c:pt>
                      <c:pt idx="4884">
                        <c:v>45008.875</c:v>
                      </c:pt>
                      <c:pt idx="4885">
                        <c:v>45008.885416666664</c:v>
                      </c:pt>
                      <c:pt idx="4886">
                        <c:v>45008.895833333336</c:v>
                      </c:pt>
                      <c:pt idx="4887">
                        <c:v>45008.90625</c:v>
                      </c:pt>
                      <c:pt idx="4888">
                        <c:v>45008.916666666664</c:v>
                      </c:pt>
                      <c:pt idx="4889">
                        <c:v>45008.927083333336</c:v>
                      </c:pt>
                      <c:pt idx="4890">
                        <c:v>45008.9375</c:v>
                      </c:pt>
                      <c:pt idx="4891">
                        <c:v>45008.947916666664</c:v>
                      </c:pt>
                      <c:pt idx="4892">
                        <c:v>45008.958333333336</c:v>
                      </c:pt>
                      <c:pt idx="4893">
                        <c:v>45008.96875</c:v>
                      </c:pt>
                      <c:pt idx="4894">
                        <c:v>45008.979166666664</c:v>
                      </c:pt>
                      <c:pt idx="4895">
                        <c:v>45008.989583333336</c:v>
                      </c:pt>
                      <c:pt idx="4896">
                        <c:v>45009</c:v>
                      </c:pt>
                      <c:pt idx="4897">
                        <c:v>45009.010416666664</c:v>
                      </c:pt>
                      <c:pt idx="4898">
                        <c:v>45009.020833333336</c:v>
                      </c:pt>
                      <c:pt idx="4899">
                        <c:v>45009.03125</c:v>
                      </c:pt>
                      <c:pt idx="4900">
                        <c:v>45009.041666666664</c:v>
                      </c:pt>
                      <c:pt idx="4901">
                        <c:v>45009.052083333336</c:v>
                      </c:pt>
                      <c:pt idx="4902">
                        <c:v>45009.0625</c:v>
                      </c:pt>
                      <c:pt idx="4903">
                        <c:v>45009.072916666664</c:v>
                      </c:pt>
                      <c:pt idx="4904">
                        <c:v>45009.083333333336</c:v>
                      </c:pt>
                      <c:pt idx="4905">
                        <c:v>45009.09375</c:v>
                      </c:pt>
                      <c:pt idx="4906">
                        <c:v>45009.104166666664</c:v>
                      </c:pt>
                      <c:pt idx="4907">
                        <c:v>45009.114583333336</c:v>
                      </c:pt>
                      <c:pt idx="4908">
                        <c:v>45009.125</c:v>
                      </c:pt>
                      <c:pt idx="4909">
                        <c:v>45009.135416666664</c:v>
                      </c:pt>
                      <c:pt idx="4910">
                        <c:v>45009.145833333336</c:v>
                      </c:pt>
                      <c:pt idx="4911">
                        <c:v>45009.15625</c:v>
                      </c:pt>
                      <c:pt idx="4912">
                        <c:v>45009.166666666664</c:v>
                      </c:pt>
                      <c:pt idx="4913">
                        <c:v>45009.177083333336</c:v>
                      </c:pt>
                      <c:pt idx="4914">
                        <c:v>45009.1875</c:v>
                      </c:pt>
                      <c:pt idx="4915">
                        <c:v>45009.197916666664</c:v>
                      </c:pt>
                      <c:pt idx="4916">
                        <c:v>45009.208333333336</c:v>
                      </c:pt>
                      <c:pt idx="4917">
                        <c:v>45009.21875</c:v>
                      </c:pt>
                      <c:pt idx="4918">
                        <c:v>45009.229166666664</c:v>
                      </c:pt>
                      <c:pt idx="4919">
                        <c:v>45009.239583333336</c:v>
                      </c:pt>
                      <c:pt idx="4920">
                        <c:v>45009.25</c:v>
                      </c:pt>
                      <c:pt idx="4921">
                        <c:v>45009.260416666664</c:v>
                      </c:pt>
                      <c:pt idx="4922">
                        <c:v>45009.270833333336</c:v>
                      </c:pt>
                      <c:pt idx="4923">
                        <c:v>45009.28125</c:v>
                      </c:pt>
                      <c:pt idx="4924">
                        <c:v>45009.291666666664</c:v>
                      </c:pt>
                      <c:pt idx="4925">
                        <c:v>45009.302083333336</c:v>
                      </c:pt>
                      <c:pt idx="4926">
                        <c:v>45009.3125</c:v>
                      </c:pt>
                      <c:pt idx="4927">
                        <c:v>45009.322916666664</c:v>
                      </c:pt>
                      <c:pt idx="4928">
                        <c:v>45009.333333333336</c:v>
                      </c:pt>
                      <c:pt idx="4929">
                        <c:v>45009.34375</c:v>
                      </c:pt>
                      <c:pt idx="4930">
                        <c:v>45009.354166666664</c:v>
                      </c:pt>
                      <c:pt idx="4931">
                        <c:v>45009.364583333336</c:v>
                      </c:pt>
                      <c:pt idx="4932">
                        <c:v>45009.375</c:v>
                      </c:pt>
                      <c:pt idx="4933">
                        <c:v>45009.385416666664</c:v>
                      </c:pt>
                      <c:pt idx="4934">
                        <c:v>45009.395833333336</c:v>
                      </c:pt>
                      <c:pt idx="4935">
                        <c:v>45009.40625</c:v>
                      </c:pt>
                      <c:pt idx="4936">
                        <c:v>45009.416666666664</c:v>
                      </c:pt>
                      <c:pt idx="4937">
                        <c:v>45009.427083333336</c:v>
                      </c:pt>
                      <c:pt idx="4938">
                        <c:v>45009.4375</c:v>
                      </c:pt>
                      <c:pt idx="4939">
                        <c:v>45009.447916666664</c:v>
                      </c:pt>
                      <c:pt idx="4940">
                        <c:v>45009.458333333336</c:v>
                      </c:pt>
                      <c:pt idx="4941">
                        <c:v>45009.46875</c:v>
                      </c:pt>
                      <c:pt idx="4942">
                        <c:v>45009.479166666664</c:v>
                      </c:pt>
                      <c:pt idx="4943">
                        <c:v>45009.489583333336</c:v>
                      </c:pt>
                      <c:pt idx="4944">
                        <c:v>45009.5</c:v>
                      </c:pt>
                      <c:pt idx="4945">
                        <c:v>45009.510416666664</c:v>
                      </c:pt>
                      <c:pt idx="4946">
                        <c:v>45009.520833333336</c:v>
                      </c:pt>
                      <c:pt idx="4947">
                        <c:v>45009.53125</c:v>
                      </c:pt>
                      <c:pt idx="4948">
                        <c:v>45009.541666666664</c:v>
                      </c:pt>
                      <c:pt idx="4949">
                        <c:v>45009.552083333336</c:v>
                      </c:pt>
                      <c:pt idx="4950">
                        <c:v>45009.5625</c:v>
                      </c:pt>
                      <c:pt idx="4951">
                        <c:v>45009.572916666664</c:v>
                      </c:pt>
                      <c:pt idx="4952">
                        <c:v>45009.583333333336</c:v>
                      </c:pt>
                      <c:pt idx="4953">
                        <c:v>45009.59375</c:v>
                      </c:pt>
                      <c:pt idx="4954">
                        <c:v>45009.604166666664</c:v>
                      </c:pt>
                      <c:pt idx="4955">
                        <c:v>45009.614583333336</c:v>
                      </c:pt>
                      <c:pt idx="4956">
                        <c:v>45009.625</c:v>
                      </c:pt>
                      <c:pt idx="4957">
                        <c:v>45009.635416666664</c:v>
                      </c:pt>
                      <c:pt idx="4958">
                        <c:v>45009.645833333336</c:v>
                      </c:pt>
                      <c:pt idx="4959">
                        <c:v>45009.65625</c:v>
                      </c:pt>
                      <c:pt idx="4960">
                        <c:v>45009.666666666664</c:v>
                      </c:pt>
                      <c:pt idx="4961">
                        <c:v>45009.677083333336</c:v>
                      </c:pt>
                      <c:pt idx="4962">
                        <c:v>45009.6875</c:v>
                      </c:pt>
                      <c:pt idx="4963">
                        <c:v>45009.697916666664</c:v>
                      </c:pt>
                      <c:pt idx="4964">
                        <c:v>45009.708333333336</c:v>
                      </c:pt>
                      <c:pt idx="4965">
                        <c:v>45009.71875</c:v>
                      </c:pt>
                      <c:pt idx="4966">
                        <c:v>45009.729166666664</c:v>
                      </c:pt>
                      <c:pt idx="4967">
                        <c:v>45009.739583333336</c:v>
                      </c:pt>
                      <c:pt idx="4968">
                        <c:v>45009.75</c:v>
                      </c:pt>
                      <c:pt idx="4969">
                        <c:v>45009.760416666664</c:v>
                      </c:pt>
                      <c:pt idx="4970">
                        <c:v>45009.770833333336</c:v>
                      </c:pt>
                      <c:pt idx="4971">
                        <c:v>45009.78125</c:v>
                      </c:pt>
                      <c:pt idx="4972">
                        <c:v>45009.791666666664</c:v>
                      </c:pt>
                      <c:pt idx="4973">
                        <c:v>45009.802083333336</c:v>
                      </c:pt>
                      <c:pt idx="4974">
                        <c:v>45009.8125</c:v>
                      </c:pt>
                      <c:pt idx="4975">
                        <c:v>45009.822916666664</c:v>
                      </c:pt>
                      <c:pt idx="4976">
                        <c:v>45009.833333333336</c:v>
                      </c:pt>
                      <c:pt idx="4977">
                        <c:v>45009.84375</c:v>
                      </c:pt>
                      <c:pt idx="4978">
                        <c:v>45009.854166666664</c:v>
                      </c:pt>
                      <c:pt idx="4979">
                        <c:v>45009.864583333336</c:v>
                      </c:pt>
                      <c:pt idx="4980">
                        <c:v>45009.875</c:v>
                      </c:pt>
                      <c:pt idx="4981">
                        <c:v>45009.885416666664</c:v>
                      </c:pt>
                      <c:pt idx="4982">
                        <c:v>45009.895833333336</c:v>
                      </c:pt>
                      <c:pt idx="4983">
                        <c:v>45009.90625</c:v>
                      </c:pt>
                      <c:pt idx="4984">
                        <c:v>45009.916666666664</c:v>
                      </c:pt>
                      <c:pt idx="4985">
                        <c:v>45009.927083333336</c:v>
                      </c:pt>
                      <c:pt idx="4986">
                        <c:v>45009.9375</c:v>
                      </c:pt>
                      <c:pt idx="4987">
                        <c:v>45009.947916666664</c:v>
                      </c:pt>
                      <c:pt idx="4988">
                        <c:v>45009.958333333336</c:v>
                      </c:pt>
                      <c:pt idx="4989">
                        <c:v>45009.96875</c:v>
                      </c:pt>
                      <c:pt idx="4990">
                        <c:v>45009.979166666664</c:v>
                      </c:pt>
                      <c:pt idx="4991">
                        <c:v>45009.989583333336</c:v>
                      </c:pt>
                      <c:pt idx="4992">
                        <c:v>45010</c:v>
                      </c:pt>
                      <c:pt idx="4993">
                        <c:v>45010.010416666664</c:v>
                      </c:pt>
                      <c:pt idx="4994">
                        <c:v>45010.020833333336</c:v>
                      </c:pt>
                      <c:pt idx="4995">
                        <c:v>45010.03125</c:v>
                      </c:pt>
                      <c:pt idx="4996">
                        <c:v>45010.041666666664</c:v>
                      </c:pt>
                      <c:pt idx="4997">
                        <c:v>45010.052083333336</c:v>
                      </c:pt>
                      <c:pt idx="4998">
                        <c:v>45010.0625</c:v>
                      </c:pt>
                      <c:pt idx="4999">
                        <c:v>45010.072916666664</c:v>
                      </c:pt>
                      <c:pt idx="5000">
                        <c:v>45010.083333333336</c:v>
                      </c:pt>
                      <c:pt idx="5001">
                        <c:v>45010.09375</c:v>
                      </c:pt>
                      <c:pt idx="5002">
                        <c:v>45010.104166666664</c:v>
                      </c:pt>
                      <c:pt idx="5003">
                        <c:v>45010.114583333336</c:v>
                      </c:pt>
                      <c:pt idx="5004">
                        <c:v>45010.125</c:v>
                      </c:pt>
                      <c:pt idx="5005">
                        <c:v>45010.135416666664</c:v>
                      </c:pt>
                      <c:pt idx="5006">
                        <c:v>45010.145833333336</c:v>
                      </c:pt>
                      <c:pt idx="5007">
                        <c:v>45010.15625</c:v>
                      </c:pt>
                      <c:pt idx="5008">
                        <c:v>45010.166666666664</c:v>
                      </c:pt>
                      <c:pt idx="5009">
                        <c:v>45010.177083333336</c:v>
                      </c:pt>
                      <c:pt idx="5010">
                        <c:v>45010.1875</c:v>
                      </c:pt>
                      <c:pt idx="5011">
                        <c:v>45010.197916666664</c:v>
                      </c:pt>
                      <c:pt idx="5012">
                        <c:v>45010.208333333336</c:v>
                      </c:pt>
                      <c:pt idx="5013">
                        <c:v>45010.21875</c:v>
                      </c:pt>
                      <c:pt idx="5014">
                        <c:v>45010.229166666664</c:v>
                      </c:pt>
                      <c:pt idx="5015">
                        <c:v>45010.239583333336</c:v>
                      </c:pt>
                      <c:pt idx="5016">
                        <c:v>45010.25</c:v>
                      </c:pt>
                      <c:pt idx="5017">
                        <c:v>45010.260416666664</c:v>
                      </c:pt>
                      <c:pt idx="5018">
                        <c:v>45010.270833333336</c:v>
                      </c:pt>
                      <c:pt idx="5019">
                        <c:v>45010.28125</c:v>
                      </c:pt>
                      <c:pt idx="5020">
                        <c:v>45010.291666666664</c:v>
                      </c:pt>
                      <c:pt idx="5021">
                        <c:v>45010.302083333336</c:v>
                      </c:pt>
                      <c:pt idx="5022">
                        <c:v>45010.3125</c:v>
                      </c:pt>
                      <c:pt idx="5023">
                        <c:v>45010.322916666664</c:v>
                      </c:pt>
                      <c:pt idx="5024">
                        <c:v>45010.333333333336</c:v>
                      </c:pt>
                      <c:pt idx="5025">
                        <c:v>45010.34375</c:v>
                      </c:pt>
                      <c:pt idx="5026">
                        <c:v>45010.354166666664</c:v>
                      </c:pt>
                      <c:pt idx="5027">
                        <c:v>45010.364583333336</c:v>
                      </c:pt>
                      <c:pt idx="5028">
                        <c:v>45010.375</c:v>
                      </c:pt>
                      <c:pt idx="5029">
                        <c:v>45010.385416666664</c:v>
                      </c:pt>
                      <c:pt idx="5030">
                        <c:v>45010.395833333336</c:v>
                      </c:pt>
                      <c:pt idx="5031">
                        <c:v>45010.40625</c:v>
                      </c:pt>
                      <c:pt idx="5032">
                        <c:v>45010.416666666664</c:v>
                      </c:pt>
                      <c:pt idx="5033">
                        <c:v>45010.427083333336</c:v>
                      </c:pt>
                      <c:pt idx="5034">
                        <c:v>45010.4375</c:v>
                      </c:pt>
                      <c:pt idx="5035">
                        <c:v>45010.447916666664</c:v>
                      </c:pt>
                      <c:pt idx="5036">
                        <c:v>45010.458333333336</c:v>
                      </c:pt>
                      <c:pt idx="5037">
                        <c:v>45010.46875</c:v>
                      </c:pt>
                      <c:pt idx="5038">
                        <c:v>45010.479166666664</c:v>
                      </c:pt>
                      <c:pt idx="5039">
                        <c:v>45010.489583333336</c:v>
                      </c:pt>
                      <c:pt idx="5040">
                        <c:v>45010.5</c:v>
                      </c:pt>
                      <c:pt idx="5041">
                        <c:v>45010.510416666664</c:v>
                      </c:pt>
                      <c:pt idx="5042">
                        <c:v>45010.520833333336</c:v>
                      </c:pt>
                      <c:pt idx="5043">
                        <c:v>45010.53125</c:v>
                      </c:pt>
                      <c:pt idx="5044">
                        <c:v>45010.541666666664</c:v>
                      </c:pt>
                      <c:pt idx="5045">
                        <c:v>45010.552083333336</c:v>
                      </c:pt>
                      <c:pt idx="5046">
                        <c:v>45010.5625</c:v>
                      </c:pt>
                      <c:pt idx="5047">
                        <c:v>45010.572916666664</c:v>
                      </c:pt>
                      <c:pt idx="5048">
                        <c:v>45010.583333333336</c:v>
                      </c:pt>
                      <c:pt idx="5049">
                        <c:v>45010.59375</c:v>
                      </c:pt>
                      <c:pt idx="5050">
                        <c:v>45010.604166666664</c:v>
                      </c:pt>
                      <c:pt idx="5051">
                        <c:v>45010.614583333336</c:v>
                      </c:pt>
                      <c:pt idx="5052">
                        <c:v>45010.625</c:v>
                      </c:pt>
                      <c:pt idx="5053">
                        <c:v>45010.635416666664</c:v>
                      </c:pt>
                      <c:pt idx="5054">
                        <c:v>45010.645833333336</c:v>
                      </c:pt>
                      <c:pt idx="5055">
                        <c:v>45010.65625</c:v>
                      </c:pt>
                      <c:pt idx="5056">
                        <c:v>45010.666666666664</c:v>
                      </c:pt>
                      <c:pt idx="5057">
                        <c:v>45010.677083333336</c:v>
                      </c:pt>
                      <c:pt idx="5058">
                        <c:v>45010.6875</c:v>
                      </c:pt>
                      <c:pt idx="5059">
                        <c:v>45010.697916666664</c:v>
                      </c:pt>
                      <c:pt idx="5060">
                        <c:v>45010.708333333336</c:v>
                      </c:pt>
                      <c:pt idx="5061">
                        <c:v>45010.71875</c:v>
                      </c:pt>
                      <c:pt idx="5062">
                        <c:v>45010.729166666664</c:v>
                      </c:pt>
                      <c:pt idx="5063">
                        <c:v>45010.739583333336</c:v>
                      </c:pt>
                      <c:pt idx="5064">
                        <c:v>45010.75</c:v>
                      </c:pt>
                      <c:pt idx="5065">
                        <c:v>45010.760416666664</c:v>
                      </c:pt>
                      <c:pt idx="5066">
                        <c:v>45010.770833333336</c:v>
                      </c:pt>
                      <c:pt idx="5067">
                        <c:v>45010.78125</c:v>
                      </c:pt>
                      <c:pt idx="5068">
                        <c:v>45010.791666666664</c:v>
                      </c:pt>
                      <c:pt idx="5069">
                        <c:v>45010.802083333336</c:v>
                      </c:pt>
                      <c:pt idx="5070">
                        <c:v>45010.8125</c:v>
                      </c:pt>
                      <c:pt idx="5071">
                        <c:v>45010.822916666664</c:v>
                      </c:pt>
                      <c:pt idx="5072">
                        <c:v>45010.833333333336</c:v>
                      </c:pt>
                      <c:pt idx="5073">
                        <c:v>45010.84375</c:v>
                      </c:pt>
                      <c:pt idx="5074">
                        <c:v>45010.854166666664</c:v>
                      </c:pt>
                      <c:pt idx="5075">
                        <c:v>45010.864583333336</c:v>
                      </c:pt>
                      <c:pt idx="5076">
                        <c:v>45010.875</c:v>
                      </c:pt>
                      <c:pt idx="5077">
                        <c:v>45010.885416666664</c:v>
                      </c:pt>
                      <c:pt idx="5078">
                        <c:v>45010.895833333336</c:v>
                      </c:pt>
                      <c:pt idx="5079">
                        <c:v>45010.90625</c:v>
                      </c:pt>
                      <c:pt idx="5080">
                        <c:v>45010.916666666664</c:v>
                      </c:pt>
                      <c:pt idx="5081">
                        <c:v>45010.927083333336</c:v>
                      </c:pt>
                      <c:pt idx="5082">
                        <c:v>45010.9375</c:v>
                      </c:pt>
                      <c:pt idx="5083">
                        <c:v>45010.947916666664</c:v>
                      </c:pt>
                      <c:pt idx="5084">
                        <c:v>45010.958333333336</c:v>
                      </c:pt>
                      <c:pt idx="5085">
                        <c:v>45010.96875</c:v>
                      </c:pt>
                      <c:pt idx="5086">
                        <c:v>45010.979166666664</c:v>
                      </c:pt>
                      <c:pt idx="5087">
                        <c:v>45010.989583333336</c:v>
                      </c:pt>
                      <c:pt idx="5088">
                        <c:v>45011</c:v>
                      </c:pt>
                      <c:pt idx="5089">
                        <c:v>45011.010416666664</c:v>
                      </c:pt>
                      <c:pt idx="5090">
                        <c:v>45011.020833333336</c:v>
                      </c:pt>
                      <c:pt idx="5091">
                        <c:v>45011.03125</c:v>
                      </c:pt>
                      <c:pt idx="5092">
                        <c:v>45011.041666666664</c:v>
                      </c:pt>
                      <c:pt idx="5093">
                        <c:v>45011.052083333336</c:v>
                      </c:pt>
                      <c:pt idx="5094">
                        <c:v>45011.0625</c:v>
                      </c:pt>
                      <c:pt idx="5095">
                        <c:v>45011.072916666664</c:v>
                      </c:pt>
                      <c:pt idx="5096">
                        <c:v>45011.083333333336</c:v>
                      </c:pt>
                      <c:pt idx="5097">
                        <c:v>45011.09375</c:v>
                      </c:pt>
                      <c:pt idx="5098">
                        <c:v>45011.104166666664</c:v>
                      </c:pt>
                      <c:pt idx="5099">
                        <c:v>45011.114583333336</c:v>
                      </c:pt>
                      <c:pt idx="5100">
                        <c:v>45011.125</c:v>
                      </c:pt>
                      <c:pt idx="5101">
                        <c:v>45011.135416666664</c:v>
                      </c:pt>
                      <c:pt idx="5102">
                        <c:v>45011.145833333336</c:v>
                      </c:pt>
                      <c:pt idx="5103">
                        <c:v>45011.15625</c:v>
                      </c:pt>
                      <c:pt idx="5104">
                        <c:v>45011.166666666664</c:v>
                      </c:pt>
                      <c:pt idx="5105">
                        <c:v>45011.177083333336</c:v>
                      </c:pt>
                      <c:pt idx="5106">
                        <c:v>45011.1875</c:v>
                      </c:pt>
                      <c:pt idx="5107">
                        <c:v>45011.197916666664</c:v>
                      </c:pt>
                      <c:pt idx="5108">
                        <c:v>45011.208333333336</c:v>
                      </c:pt>
                      <c:pt idx="5109">
                        <c:v>45011.21875</c:v>
                      </c:pt>
                      <c:pt idx="5110">
                        <c:v>45011.229166666664</c:v>
                      </c:pt>
                      <c:pt idx="5111">
                        <c:v>45011.239583333336</c:v>
                      </c:pt>
                      <c:pt idx="5112">
                        <c:v>45011.25</c:v>
                      </c:pt>
                      <c:pt idx="5113">
                        <c:v>45011.260416666664</c:v>
                      </c:pt>
                      <c:pt idx="5114">
                        <c:v>45011.270833333336</c:v>
                      </c:pt>
                      <c:pt idx="5115">
                        <c:v>45011.28125</c:v>
                      </c:pt>
                      <c:pt idx="5116">
                        <c:v>45011.291666666664</c:v>
                      </c:pt>
                      <c:pt idx="5117">
                        <c:v>45011.302083333336</c:v>
                      </c:pt>
                      <c:pt idx="5118">
                        <c:v>45011.3125</c:v>
                      </c:pt>
                      <c:pt idx="5119">
                        <c:v>45011.322916666664</c:v>
                      </c:pt>
                      <c:pt idx="5120">
                        <c:v>45011.333333333336</c:v>
                      </c:pt>
                      <c:pt idx="5121">
                        <c:v>45011.34375</c:v>
                      </c:pt>
                      <c:pt idx="5122">
                        <c:v>45011.354166666664</c:v>
                      </c:pt>
                      <c:pt idx="5123">
                        <c:v>45011.364583333336</c:v>
                      </c:pt>
                      <c:pt idx="5124">
                        <c:v>45011.375</c:v>
                      </c:pt>
                      <c:pt idx="5125">
                        <c:v>45011.385416666664</c:v>
                      </c:pt>
                      <c:pt idx="5126">
                        <c:v>45011.395833333336</c:v>
                      </c:pt>
                      <c:pt idx="5127">
                        <c:v>45011.40625</c:v>
                      </c:pt>
                      <c:pt idx="5128">
                        <c:v>45011.416666666664</c:v>
                      </c:pt>
                      <c:pt idx="5129">
                        <c:v>45011.427083333336</c:v>
                      </c:pt>
                      <c:pt idx="5130">
                        <c:v>45011.4375</c:v>
                      </c:pt>
                      <c:pt idx="5131">
                        <c:v>45011.447916666664</c:v>
                      </c:pt>
                      <c:pt idx="5132">
                        <c:v>45011.458333333336</c:v>
                      </c:pt>
                      <c:pt idx="5133">
                        <c:v>45011.46875</c:v>
                      </c:pt>
                      <c:pt idx="5134">
                        <c:v>45011.479166666664</c:v>
                      </c:pt>
                      <c:pt idx="5135">
                        <c:v>45011.489583333336</c:v>
                      </c:pt>
                      <c:pt idx="5136">
                        <c:v>45011.5</c:v>
                      </c:pt>
                      <c:pt idx="5137">
                        <c:v>45011.510416666664</c:v>
                      </c:pt>
                      <c:pt idx="5138">
                        <c:v>45011.520833333336</c:v>
                      </c:pt>
                      <c:pt idx="5139">
                        <c:v>45011.53125</c:v>
                      </c:pt>
                      <c:pt idx="5140">
                        <c:v>45011.541666666664</c:v>
                      </c:pt>
                      <c:pt idx="5141">
                        <c:v>45011.552083333336</c:v>
                      </c:pt>
                      <c:pt idx="5142">
                        <c:v>45011.5625</c:v>
                      </c:pt>
                      <c:pt idx="5143">
                        <c:v>45011.572916666664</c:v>
                      </c:pt>
                      <c:pt idx="5144">
                        <c:v>45011.583333333336</c:v>
                      </c:pt>
                      <c:pt idx="5145">
                        <c:v>45011.59375</c:v>
                      </c:pt>
                      <c:pt idx="5146">
                        <c:v>45011.604166666664</c:v>
                      </c:pt>
                      <c:pt idx="5147">
                        <c:v>45011.614583333336</c:v>
                      </c:pt>
                      <c:pt idx="5148">
                        <c:v>45011.625</c:v>
                      </c:pt>
                      <c:pt idx="5149">
                        <c:v>45011.635416666664</c:v>
                      </c:pt>
                      <c:pt idx="5150">
                        <c:v>45011.645833333336</c:v>
                      </c:pt>
                      <c:pt idx="5151">
                        <c:v>45011.65625</c:v>
                      </c:pt>
                      <c:pt idx="5152">
                        <c:v>45011.666666666664</c:v>
                      </c:pt>
                      <c:pt idx="5153">
                        <c:v>45011.677083333336</c:v>
                      </c:pt>
                      <c:pt idx="5154">
                        <c:v>45011.6875</c:v>
                      </c:pt>
                      <c:pt idx="5155">
                        <c:v>45011.697916666664</c:v>
                      </c:pt>
                      <c:pt idx="5156">
                        <c:v>45011.708333333336</c:v>
                      </c:pt>
                      <c:pt idx="5157">
                        <c:v>45011.71875</c:v>
                      </c:pt>
                      <c:pt idx="5158">
                        <c:v>45011.729166666664</c:v>
                      </c:pt>
                      <c:pt idx="5159">
                        <c:v>45011.739583333336</c:v>
                      </c:pt>
                      <c:pt idx="5160">
                        <c:v>45011.75</c:v>
                      </c:pt>
                      <c:pt idx="5161">
                        <c:v>45011.760416666664</c:v>
                      </c:pt>
                      <c:pt idx="5162">
                        <c:v>45011.770833333336</c:v>
                      </c:pt>
                      <c:pt idx="5163">
                        <c:v>45011.78125</c:v>
                      </c:pt>
                      <c:pt idx="5164">
                        <c:v>45011.791666666664</c:v>
                      </c:pt>
                      <c:pt idx="5165">
                        <c:v>45011.802083333336</c:v>
                      </c:pt>
                      <c:pt idx="5166">
                        <c:v>45011.8125</c:v>
                      </c:pt>
                      <c:pt idx="5167">
                        <c:v>45011.822916666664</c:v>
                      </c:pt>
                      <c:pt idx="5168">
                        <c:v>45011.833333333336</c:v>
                      </c:pt>
                      <c:pt idx="5169">
                        <c:v>45011.84375</c:v>
                      </c:pt>
                      <c:pt idx="5170">
                        <c:v>45011.854166666664</c:v>
                      </c:pt>
                      <c:pt idx="5171">
                        <c:v>45011.864583333336</c:v>
                      </c:pt>
                      <c:pt idx="5172">
                        <c:v>45011.875</c:v>
                      </c:pt>
                      <c:pt idx="5173">
                        <c:v>45011.885416666664</c:v>
                      </c:pt>
                      <c:pt idx="5174">
                        <c:v>45011.895833333336</c:v>
                      </c:pt>
                      <c:pt idx="5175">
                        <c:v>45011.90625</c:v>
                      </c:pt>
                      <c:pt idx="5176">
                        <c:v>45011.916666666664</c:v>
                      </c:pt>
                      <c:pt idx="5177">
                        <c:v>45011.927083333336</c:v>
                      </c:pt>
                      <c:pt idx="5178">
                        <c:v>45011.9375</c:v>
                      </c:pt>
                      <c:pt idx="5179">
                        <c:v>45011.947916666664</c:v>
                      </c:pt>
                      <c:pt idx="5180">
                        <c:v>45011.958333333336</c:v>
                      </c:pt>
                      <c:pt idx="5181">
                        <c:v>45011.96875</c:v>
                      </c:pt>
                      <c:pt idx="5182">
                        <c:v>45011.979166666664</c:v>
                      </c:pt>
                      <c:pt idx="5183">
                        <c:v>45011.989583333336</c:v>
                      </c:pt>
                      <c:pt idx="5184">
                        <c:v>45012</c:v>
                      </c:pt>
                      <c:pt idx="5185">
                        <c:v>45012.010416666664</c:v>
                      </c:pt>
                      <c:pt idx="5186">
                        <c:v>45012.020833333336</c:v>
                      </c:pt>
                      <c:pt idx="5187">
                        <c:v>45012.03125</c:v>
                      </c:pt>
                      <c:pt idx="5188">
                        <c:v>45012.041666666664</c:v>
                      </c:pt>
                      <c:pt idx="5189">
                        <c:v>45012.052083333336</c:v>
                      </c:pt>
                      <c:pt idx="5190">
                        <c:v>45012.0625</c:v>
                      </c:pt>
                      <c:pt idx="5191">
                        <c:v>45012.072916666664</c:v>
                      </c:pt>
                      <c:pt idx="5192">
                        <c:v>45012.083333333336</c:v>
                      </c:pt>
                      <c:pt idx="5193">
                        <c:v>45012.09375</c:v>
                      </c:pt>
                      <c:pt idx="5194">
                        <c:v>45012.104166666664</c:v>
                      </c:pt>
                      <c:pt idx="5195">
                        <c:v>45012.114583333336</c:v>
                      </c:pt>
                      <c:pt idx="5196">
                        <c:v>45012.125</c:v>
                      </c:pt>
                      <c:pt idx="5197">
                        <c:v>45012.135416666664</c:v>
                      </c:pt>
                      <c:pt idx="5198">
                        <c:v>45012.145833333336</c:v>
                      </c:pt>
                      <c:pt idx="5199">
                        <c:v>45012.15625</c:v>
                      </c:pt>
                      <c:pt idx="5200">
                        <c:v>45012.166666666664</c:v>
                      </c:pt>
                      <c:pt idx="5201">
                        <c:v>45012.177083333336</c:v>
                      </c:pt>
                      <c:pt idx="5202">
                        <c:v>45012.1875</c:v>
                      </c:pt>
                      <c:pt idx="5203">
                        <c:v>45012.197916666664</c:v>
                      </c:pt>
                      <c:pt idx="5204">
                        <c:v>45012.208333333336</c:v>
                      </c:pt>
                      <c:pt idx="5205">
                        <c:v>45012.21875</c:v>
                      </c:pt>
                      <c:pt idx="5206">
                        <c:v>45012.229166666664</c:v>
                      </c:pt>
                      <c:pt idx="5207">
                        <c:v>45012.239583333336</c:v>
                      </c:pt>
                      <c:pt idx="5208">
                        <c:v>45012.25</c:v>
                      </c:pt>
                      <c:pt idx="5209">
                        <c:v>45012.260416666664</c:v>
                      </c:pt>
                      <c:pt idx="5210">
                        <c:v>45012.270833333336</c:v>
                      </c:pt>
                      <c:pt idx="5211">
                        <c:v>45012.28125</c:v>
                      </c:pt>
                      <c:pt idx="5212">
                        <c:v>45012.291666666664</c:v>
                      </c:pt>
                      <c:pt idx="5213">
                        <c:v>45012.302083333336</c:v>
                      </c:pt>
                      <c:pt idx="5214">
                        <c:v>45012.3125</c:v>
                      </c:pt>
                      <c:pt idx="5215">
                        <c:v>45012.322916666664</c:v>
                      </c:pt>
                      <c:pt idx="5216">
                        <c:v>45012.333333333336</c:v>
                      </c:pt>
                      <c:pt idx="5217">
                        <c:v>45012.34375</c:v>
                      </c:pt>
                      <c:pt idx="5218">
                        <c:v>45012.354166666664</c:v>
                      </c:pt>
                      <c:pt idx="5219">
                        <c:v>45012.364583333336</c:v>
                      </c:pt>
                      <c:pt idx="5220">
                        <c:v>45012.375</c:v>
                      </c:pt>
                      <c:pt idx="5221">
                        <c:v>45012.385416666664</c:v>
                      </c:pt>
                      <c:pt idx="5222">
                        <c:v>45012.395833333336</c:v>
                      </c:pt>
                      <c:pt idx="5223">
                        <c:v>45012.40625</c:v>
                      </c:pt>
                      <c:pt idx="5224">
                        <c:v>45012.416666666664</c:v>
                      </c:pt>
                      <c:pt idx="5225">
                        <c:v>45012.427083333336</c:v>
                      </c:pt>
                      <c:pt idx="5226">
                        <c:v>45012.4375</c:v>
                      </c:pt>
                      <c:pt idx="5227">
                        <c:v>45012.447916666664</c:v>
                      </c:pt>
                      <c:pt idx="5228">
                        <c:v>45012.458333333336</c:v>
                      </c:pt>
                      <c:pt idx="5229">
                        <c:v>45012.46875</c:v>
                      </c:pt>
                      <c:pt idx="5230">
                        <c:v>45012.479166666664</c:v>
                      </c:pt>
                      <c:pt idx="5231">
                        <c:v>45012.489583333336</c:v>
                      </c:pt>
                      <c:pt idx="5232">
                        <c:v>45012.5</c:v>
                      </c:pt>
                      <c:pt idx="5233">
                        <c:v>45012.510416666664</c:v>
                      </c:pt>
                      <c:pt idx="5234">
                        <c:v>45012.520833333336</c:v>
                      </c:pt>
                      <c:pt idx="5235">
                        <c:v>45012.53125</c:v>
                      </c:pt>
                      <c:pt idx="5236">
                        <c:v>45012.541666666664</c:v>
                      </c:pt>
                      <c:pt idx="5237">
                        <c:v>45012.552083333336</c:v>
                      </c:pt>
                      <c:pt idx="5238">
                        <c:v>45012.5625</c:v>
                      </c:pt>
                      <c:pt idx="5239">
                        <c:v>45012.572916666664</c:v>
                      </c:pt>
                      <c:pt idx="5240">
                        <c:v>45012.583333333336</c:v>
                      </c:pt>
                      <c:pt idx="5241">
                        <c:v>45012.59375</c:v>
                      </c:pt>
                      <c:pt idx="5242">
                        <c:v>45012.604166666664</c:v>
                      </c:pt>
                      <c:pt idx="5243">
                        <c:v>45012.614583333336</c:v>
                      </c:pt>
                      <c:pt idx="5244">
                        <c:v>45012.625</c:v>
                      </c:pt>
                      <c:pt idx="5245">
                        <c:v>45012.635416666664</c:v>
                      </c:pt>
                      <c:pt idx="5246">
                        <c:v>45012.645833333336</c:v>
                      </c:pt>
                      <c:pt idx="5247">
                        <c:v>45012.65625</c:v>
                      </c:pt>
                      <c:pt idx="5248">
                        <c:v>45012.666666666664</c:v>
                      </c:pt>
                      <c:pt idx="5249">
                        <c:v>45012.677083333336</c:v>
                      </c:pt>
                      <c:pt idx="5250">
                        <c:v>45012.6875</c:v>
                      </c:pt>
                      <c:pt idx="5251">
                        <c:v>45012.697916666664</c:v>
                      </c:pt>
                      <c:pt idx="5252">
                        <c:v>45012.708333333336</c:v>
                      </c:pt>
                      <c:pt idx="5253">
                        <c:v>45012.71875</c:v>
                      </c:pt>
                      <c:pt idx="5254">
                        <c:v>45012.729166666664</c:v>
                      </c:pt>
                      <c:pt idx="5255">
                        <c:v>45012.739583333336</c:v>
                      </c:pt>
                      <c:pt idx="5256">
                        <c:v>45012.75</c:v>
                      </c:pt>
                      <c:pt idx="5257">
                        <c:v>45012.760416666664</c:v>
                      </c:pt>
                      <c:pt idx="5258">
                        <c:v>45012.770833333336</c:v>
                      </c:pt>
                      <c:pt idx="5259">
                        <c:v>45012.78125</c:v>
                      </c:pt>
                      <c:pt idx="5260">
                        <c:v>45012.791666666664</c:v>
                      </c:pt>
                      <c:pt idx="5261">
                        <c:v>45012.802083333336</c:v>
                      </c:pt>
                      <c:pt idx="5262">
                        <c:v>45012.8125</c:v>
                      </c:pt>
                      <c:pt idx="5263">
                        <c:v>45012.822916666664</c:v>
                      </c:pt>
                      <c:pt idx="5264">
                        <c:v>45012.833333333336</c:v>
                      </c:pt>
                      <c:pt idx="5265">
                        <c:v>45012.84375</c:v>
                      </c:pt>
                      <c:pt idx="5266">
                        <c:v>45012.854166666664</c:v>
                      </c:pt>
                      <c:pt idx="5267">
                        <c:v>45012.864583333336</c:v>
                      </c:pt>
                      <c:pt idx="5268">
                        <c:v>45012.875</c:v>
                      </c:pt>
                      <c:pt idx="5269">
                        <c:v>45012.885416666664</c:v>
                      </c:pt>
                      <c:pt idx="5270">
                        <c:v>45012.895833333336</c:v>
                      </c:pt>
                      <c:pt idx="5271">
                        <c:v>45012.90625</c:v>
                      </c:pt>
                      <c:pt idx="5272">
                        <c:v>45012.916666666664</c:v>
                      </c:pt>
                      <c:pt idx="5273">
                        <c:v>45012.927083333336</c:v>
                      </c:pt>
                      <c:pt idx="5274">
                        <c:v>45012.9375</c:v>
                      </c:pt>
                      <c:pt idx="5275">
                        <c:v>45012.947916666664</c:v>
                      </c:pt>
                      <c:pt idx="5276">
                        <c:v>45012.958333333336</c:v>
                      </c:pt>
                      <c:pt idx="5277">
                        <c:v>45012.96875</c:v>
                      </c:pt>
                      <c:pt idx="5278">
                        <c:v>45012.979166666664</c:v>
                      </c:pt>
                      <c:pt idx="5279">
                        <c:v>45012.989583333336</c:v>
                      </c:pt>
                      <c:pt idx="5280">
                        <c:v>45013</c:v>
                      </c:pt>
                      <c:pt idx="5281">
                        <c:v>45013.010416666664</c:v>
                      </c:pt>
                      <c:pt idx="5282">
                        <c:v>45013.020833333336</c:v>
                      </c:pt>
                      <c:pt idx="5283">
                        <c:v>45013.03125</c:v>
                      </c:pt>
                      <c:pt idx="5284">
                        <c:v>45013.041666666664</c:v>
                      </c:pt>
                      <c:pt idx="5285">
                        <c:v>45013.052083333336</c:v>
                      </c:pt>
                      <c:pt idx="5286">
                        <c:v>45013.0625</c:v>
                      </c:pt>
                      <c:pt idx="5287">
                        <c:v>45013.072916666664</c:v>
                      </c:pt>
                      <c:pt idx="5288">
                        <c:v>45013.083333333336</c:v>
                      </c:pt>
                      <c:pt idx="5289">
                        <c:v>45013.09375</c:v>
                      </c:pt>
                      <c:pt idx="5290">
                        <c:v>45013.104166666664</c:v>
                      </c:pt>
                      <c:pt idx="5291">
                        <c:v>45013.114583333336</c:v>
                      </c:pt>
                      <c:pt idx="5292">
                        <c:v>45013.125</c:v>
                      </c:pt>
                      <c:pt idx="5293">
                        <c:v>45013.135416666664</c:v>
                      </c:pt>
                      <c:pt idx="5294">
                        <c:v>45013.145833333336</c:v>
                      </c:pt>
                      <c:pt idx="5295">
                        <c:v>45013.15625</c:v>
                      </c:pt>
                      <c:pt idx="5296">
                        <c:v>45013.166666666664</c:v>
                      </c:pt>
                      <c:pt idx="5297">
                        <c:v>45013.177083333336</c:v>
                      </c:pt>
                      <c:pt idx="5298">
                        <c:v>45013.1875</c:v>
                      </c:pt>
                      <c:pt idx="5299">
                        <c:v>45013.197916666664</c:v>
                      </c:pt>
                      <c:pt idx="5300">
                        <c:v>45013.208333333336</c:v>
                      </c:pt>
                      <c:pt idx="5301">
                        <c:v>45013.21875</c:v>
                      </c:pt>
                      <c:pt idx="5302">
                        <c:v>45013.229166666664</c:v>
                      </c:pt>
                      <c:pt idx="5303">
                        <c:v>45013.239583333336</c:v>
                      </c:pt>
                      <c:pt idx="5304">
                        <c:v>45013.25</c:v>
                      </c:pt>
                      <c:pt idx="5305">
                        <c:v>45013.260416666664</c:v>
                      </c:pt>
                      <c:pt idx="5306">
                        <c:v>45013.270833333336</c:v>
                      </c:pt>
                      <c:pt idx="5307">
                        <c:v>45013.28125</c:v>
                      </c:pt>
                      <c:pt idx="5308">
                        <c:v>45013.291666666664</c:v>
                      </c:pt>
                      <c:pt idx="5309">
                        <c:v>45013.302083333336</c:v>
                      </c:pt>
                      <c:pt idx="5310">
                        <c:v>45013.3125</c:v>
                      </c:pt>
                      <c:pt idx="5311">
                        <c:v>45013.322916666664</c:v>
                      </c:pt>
                      <c:pt idx="5312">
                        <c:v>45013.333333333336</c:v>
                      </c:pt>
                      <c:pt idx="5313">
                        <c:v>45013.34375</c:v>
                      </c:pt>
                      <c:pt idx="5314">
                        <c:v>45013.354166666664</c:v>
                      </c:pt>
                      <c:pt idx="5315">
                        <c:v>45013.364583333336</c:v>
                      </c:pt>
                      <c:pt idx="5316">
                        <c:v>45013.375</c:v>
                      </c:pt>
                      <c:pt idx="5317">
                        <c:v>45013.385416666664</c:v>
                      </c:pt>
                      <c:pt idx="5318">
                        <c:v>45013.395833333336</c:v>
                      </c:pt>
                      <c:pt idx="5319">
                        <c:v>45013.40625</c:v>
                      </c:pt>
                      <c:pt idx="5320">
                        <c:v>45013.416666666664</c:v>
                      </c:pt>
                      <c:pt idx="5321">
                        <c:v>45013.427083333336</c:v>
                      </c:pt>
                      <c:pt idx="5322">
                        <c:v>45013.4375</c:v>
                      </c:pt>
                      <c:pt idx="5323">
                        <c:v>45013.447916666664</c:v>
                      </c:pt>
                      <c:pt idx="5324">
                        <c:v>45013.458333333336</c:v>
                      </c:pt>
                      <c:pt idx="5325">
                        <c:v>45013.46875</c:v>
                      </c:pt>
                      <c:pt idx="5326">
                        <c:v>45013.479166666664</c:v>
                      </c:pt>
                      <c:pt idx="5327">
                        <c:v>45013.489583333336</c:v>
                      </c:pt>
                      <c:pt idx="5328">
                        <c:v>45013.5</c:v>
                      </c:pt>
                      <c:pt idx="5329">
                        <c:v>45013.510416666664</c:v>
                      </c:pt>
                      <c:pt idx="5330">
                        <c:v>45013.520833333336</c:v>
                      </c:pt>
                      <c:pt idx="5331">
                        <c:v>45013.53125</c:v>
                      </c:pt>
                      <c:pt idx="5332">
                        <c:v>45013.541666666664</c:v>
                      </c:pt>
                      <c:pt idx="5333">
                        <c:v>45013.552083333336</c:v>
                      </c:pt>
                      <c:pt idx="5334">
                        <c:v>45013.5625</c:v>
                      </c:pt>
                      <c:pt idx="5335">
                        <c:v>45013.572916666664</c:v>
                      </c:pt>
                      <c:pt idx="5336">
                        <c:v>45013.583333333336</c:v>
                      </c:pt>
                      <c:pt idx="5337">
                        <c:v>45013.59375</c:v>
                      </c:pt>
                      <c:pt idx="5338">
                        <c:v>45013.604166666664</c:v>
                      </c:pt>
                      <c:pt idx="5339">
                        <c:v>45013.614583333336</c:v>
                      </c:pt>
                      <c:pt idx="5340">
                        <c:v>45013.625</c:v>
                      </c:pt>
                      <c:pt idx="5341">
                        <c:v>45013.635416666664</c:v>
                      </c:pt>
                      <c:pt idx="5342">
                        <c:v>45013.645833333336</c:v>
                      </c:pt>
                      <c:pt idx="5343">
                        <c:v>45013.65625</c:v>
                      </c:pt>
                      <c:pt idx="5344">
                        <c:v>45013.666666666664</c:v>
                      </c:pt>
                      <c:pt idx="5345">
                        <c:v>45013.677083333336</c:v>
                      </c:pt>
                      <c:pt idx="5346">
                        <c:v>45013.6875</c:v>
                      </c:pt>
                      <c:pt idx="5347">
                        <c:v>45013.697916666664</c:v>
                      </c:pt>
                      <c:pt idx="5348">
                        <c:v>45013.708333333336</c:v>
                      </c:pt>
                      <c:pt idx="5349">
                        <c:v>45013.71875</c:v>
                      </c:pt>
                      <c:pt idx="5350">
                        <c:v>45013.729166666664</c:v>
                      </c:pt>
                      <c:pt idx="5351">
                        <c:v>45013.739583333336</c:v>
                      </c:pt>
                      <c:pt idx="5352">
                        <c:v>45013.75</c:v>
                      </c:pt>
                      <c:pt idx="5353">
                        <c:v>45013.760416666664</c:v>
                      </c:pt>
                      <c:pt idx="5354">
                        <c:v>45013.770833333336</c:v>
                      </c:pt>
                      <c:pt idx="5355">
                        <c:v>45013.78125</c:v>
                      </c:pt>
                      <c:pt idx="5356">
                        <c:v>45013.791666666664</c:v>
                      </c:pt>
                      <c:pt idx="5357">
                        <c:v>45013.802083333336</c:v>
                      </c:pt>
                      <c:pt idx="5358">
                        <c:v>45013.8125</c:v>
                      </c:pt>
                      <c:pt idx="5359">
                        <c:v>45013.822916666664</c:v>
                      </c:pt>
                      <c:pt idx="5360">
                        <c:v>45013.833333333336</c:v>
                      </c:pt>
                      <c:pt idx="5361">
                        <c:v>45013.84375</c:v>
                      </c:pt>
                      <c:pt idx="5362">
                        <c:v>45013.854166666664</c:v>
                      </c:pt>
                      <c:pt idx="5363">
                        <c:v>45013.864583333336</c:v>
                      </c:pt>
                      <c:pt idx="5364">
                        <c:v>45013.875</c:v>
                      </c:pt>
                      <c:pt idx="5365">
                        <c:v>45013.885416666664</c:v>
                      </c:pt>
                      <c:pt idx="5366">
                        <c:v>45013.895833333336</c:v>
                      </c:pt>
                      <c:pt idx="5367">
                        <c:v>45013.90625</c:v>
                      </c:pt>
                      <c:pt idx="5368">
                        <c:v>45013.916666666664</c:v>
                      </c:pt>
                      <c:pt idx="5369">
                        <c:v>45013.927083333336</c:v>
                      </c:pt>
                      <c:pt idx="5370">
                        <c:v>45013.9375</c:v>
                      </c:pt>
                      <c:pt idx="5371">
                        <c:v>45013.947916666664</c:v>
                      </c:pt>
                      <c:pt idx="5372">
                        <c:v>45013.958333333336</c:v>
                      </c:pt>
                      <c:pt idx="5373">
                        <c:v>45013.96875</c:v>
                      </c:pt>
                      <c:pt idx="5374">
                        <c:v>45013.979166666664</c:v>
                      </c:pt>
                      <c:pt idx="5375">
                        <c:v>45013.989583333336</c:v>
                      </c:pt>
                      <c:pt idx="5376">
                        <c:v>45014</c:v>
                      </c:pt>
                      <c:pt idx="5377">
                        <c:v>45014.010416666664</c:v>
                      </c:pt>
                      <c:pt idx="5378">
                        <c:v>45014.020833333336</c:v>
                      </c:pt>
                      <c:pt idx="5379">
                        <c:v>45014.03125</c:v>
                      </c:pt>
                      <c:pt idx="5380">
                        <c:v>45014.041666666664</c:v>
                      </c:pt>
                      <c:pt idx="5381">
                        <c:v>45014.052083333336</c:v>
                      </c:pt>
                      <c:pt idx="5382">
                        <c:v>45014.0625</c:v>
                      </c:pt>
                      <c:pt idx="5383">
                        <c:v>45014.072916666664</c:v>
                      </c:pt>
                      <c:pt idx="5384">
                        <c:v>45014.083333333336</c:v>
                      </c:pt>
                      <c:pt idx="5385">
                        <c:v>45014.09375</c:v>
                      </c:pt>
                      <c:pt idx="5386">
                        <c:v>45014.104166666664</c:v>
                      </c:pt>
                      <c:pt idx="5387">
                        <c:v>45014.114583333336</c:v>
                      </c:pt>
                      <c:pt idx="5388">
                        <c:v>45014.125</c:v>
                      </c:pt>
                      <c:pt idx="5389">
                        <c:v>45014.135416666664</c:v>
                      </c:pt>
                      <c:pt idx="5390">
                        <c:v>45014.145833333336</c:v>
                      </c:pt>
                      <c:pt idx="5391">
                        <c:v>45014.15625</c:v>
                      </c:pt>
                      <c:pt idx="5392">
                        <c:v>45014.166666666664</c:v>
                      </c:pt>
                      <c:pt idx="5393">
                        <c:v>45014.177083333336</c:v>
                      </c:pt>
                      <c:pt idx="5394">
                        <c:v>45014.1875</c:v>
                      </c:pt>
                      <c:pt idx="5395">
                        <c:v>45014.197916666664</c:v>
                      </c:pt>
                      <c:pt idx="5396">
                        <c:v>45014.208333333336</c:v>
                      </c:pt>
                      <c:pt idx="5397">
                        <c:v>45014.21875</c:v>
                      </c:pt>
                      <c:pt idx="5398">
                        <c:v>45014.229166666664</c:v>
                      </c:pt>
                      <c:pt idx="5399">
                        <c:v>45014.239583333336</c:v>
                      </c:pt>
                      <c:pt idx="5400">
                        <c:v>45014.25</c:v>
                      </c:pt>
                      <c:pt idx="5401">
                        <c:v>45014.260416666664</c:v>
                      </c:pt>
                      <c:pt idx="5402">
                        <c:v>45014.270833333336</c:v>
                      </c:pt>
                      <c:pt idx="5403">
                        <c:v>45014.28125</c:v>
                      </c:pt>
                      <c:pt idx="5404">
                        <c:v>45014.291666666664</c:v>
                      </c:pt>
                      <c:pt idx="5405">
                        <c:v>45014.302083333336</c:v>
                      </c:pt>
                      <c:pt idx="5406">
                        <c:v>45014.3125</c:v>
                      </c:pt>
                      <c:pt idx="5407">
                        <c:v>45014.322916666664</c:v>
                      </c:pt>
                      <c:pt idx="5408">
                        <c:v>45014.333333333336</c:v>
                      </c:pt>
                      <c:pt idx="5409">
                        <c:v>45014.34375</c:v>
                      </c:pt>
                      <c:pt idx="5410">
                        <c:v>45014.354166666664</c:v>
                      </c:pt>
                      <c:pt idx="5411">
                        <c:v>45014.364583333336</c:v>
                      </c:pt>
                      <c:pt idx="5412">
                        <c:v>45014.375</c:v>
                      </c:pt>
                      <c:pt idx="5413">
                        <c:v>45014.385416666664</c:v>
                      </c:pt>
                      <c:pt idx="5414">
                        <c:v>45014.395833333336</c:v>
                      </c:pt>
                      <c:pt idx="5415">
                        <c:v>45014.40625</c:v>
                      </c:pt>
                      <c:pt idx="5416">
                        <c:v>45014.416666666664</c:v>
                      </c:pt>
                      <c:pt idx="5417">
                        <c:v>45014.427083333336</c:v>
                      </c:pt>
                      <c:pt idx="5418">
                        <c:v>45014.4375</c:v>
                      </c:pt>
                      <c:pt idx="5419">
                        <c:v>45014.447916666664</c:v>
                      </c:pt>
                      <c:pt idx="5420">
                        <c:v>45014.458333333336</c:v>
                      </c:pt>
                      <c:pt idx="5421">
                        <c:v>45014.46875</c:v>
                      </c:pt>
                      <c:pt idx="5422">
                        <c:v>45014.479166666664</c:v>
                      </c:pt>
                      <c:pt idx="5423">
                        <c:v>45014.489583333336</c:v>
                      </c:pt>
                      <c:pt idx="5424">
                        <c:v>45014.5</c:v>
                      </c:pt>
                      <c:pt idx="5425">
                        <c:v>45014.510416666664</c:v>
                      </c:pt>
                      <c:pt idx="5426">
                        <c:v>45014.520833333336</c:v>
                      </c:pt>
                      <c:pt idx="5427">
                        <c:v>45014.53125</c:v>
                      </c:pt>
                      <c:pt idx="5428">
                        <c:v>45014.541666666664</c:v>
                      </c:pt>
                      <c:pt idx="5429">
                        <c:v>45014.552083333336</c:v>
                      </c:pt>
                      <c:pt idx="5430">
                        <c:v>45014.5625</c:v>
                      </c:pt>
                      <c:pt idx="5431">
                        <c:v>45014.572916666664</c:v>
                      </c:pt>
                      <c:pt idx="5432">
                        <c:v>45014.583333333336</c:v>
                      </c:pt>
                      <c:pt idx="5433">
                        <c:v>45014.59375</c:v>
                      </c:pt>
                      <c:pt idx="5434">
                        <c:v>45014.604166666664</c:v>
                      </c:pt>
                      <c:pt idx="5435">
                        <c:v>45014.614583333336</c:v>
                      </c:pt>
                      <c:pt idx="5436">
                        <c:v>45014.625</c:v>
                      </c:pt>
                      <c:pt idx="5437">
                        <c:v>45014.635416666664</c:v>
                      </c:pt>
                      <c:pt idx="5438">
                        <c:v>45014.645833333336</c:v>
                      </c:pt>
                      <c:pt idx="5439">
                        <c:v>45014.65625</c:v>
                      </c:pt>
                      <c:pt idx="5440">
                        <c:v>45014.666666666664</c:v>
                      </c:pt>
                      <c:pt idx="5441">
                        <c:v>45014.677083333336</c:v>
                      </c:pt>
                      <c:pt idx="5442">
                        <c:v>45014.6875</c:v>
                      </c:pt>
                      <c:pt idx="5443">
                        <c:v>45014.697916666664</c:v>
                      </c:pt>
                      <c:pt idx="5444">
                        <c:v>45014.708333333336</c:v>
                      </c:pt>
                      <c:pt idx="5445">
                        <c:v>45014.71875</c:v>
                      </c:pt>
                      <c:pt idx="5446">
                        <c:v>45014.729166666664</c:v>
                      </c:pt>
                      <c:pt idx="5447">
                        <c:v>45014.739583333336</c:v>
                      </c:pt>
                      <c:pt idx="5448">
                        <c:v>45014.75</c:v>
                      </c:pt>
                      <c:pt idx="5449">
                        <c:v>45014.760416666664</c:v>
                      </c:pt>
                      <c:pt idx="5450">
                        <c:v>45014.770833333336</c:v>
                      </c:pt>
                      <c:pt idx="5451">
                        <c:v>45014.78125</c:v>
                      </c:pt>
                      <c:pt idx="5452">
                        <c:v>45014.791666666664</c:v>
                      </c:pt>
                      <c:pt idx="5453">
                        <c:v>45014.802083333336</c:v>
                      </c:pt>
                      <c:pt idx="5454">
                        <c:v>45014.8125</c:v>
                      </c:pt>
                      <c:pt idx="5455">
                        <c:v>45014.822916666664</c:v>
                      </c:pt>
                      <c:pt idx="5456">
                        <c:v>45014.833333333336</c:v>
                      </c:pt>
                      <c:pt idx="5457">
                        <c:v>45014.84375</c:v>
                      </c:pt>
                      <c:pt idx="5458">
                        <c:v>45014.854166666664</c:v>
                      </c:pt>
                      <c:pt idx="5459">
                        <c:v>45014.864583333336</c:v>
                      </c:pt>
                      <c:pt idx="5460">
                        <c:v>45014.875</c:v>
                      </c:pt>
                      <c:pt idx="5461">
                        <c:v>45014.885416666664</c:v>
                      </c:pt>
                      <c:pt idx="5462">
                        <c:v>45014.895833333336</c:v>
                      </c:pt>
                      <c:pt idx="5463">
                        <c:v>45014.90625</c:v>
                      </c:pt>
                      <c:pt idx="5464">
                        <c:v>45014.916666666664</c:v>
                      </c:pt>
                      <c:pt idx="5465">
                        <c:v>45014.927083333336</c:v>
                      </c:pt>
                      <c:pt idx="5466">
                        <c:v>45014.9375</c:v>
                      </c:pt>
                      <c:pt idx="5467">
                        <c:v>45014.947916666664</c:v>
                      </c:pt>
                      <c:pt idx="5468">
                        <c:v>45014.958333333336</c:v>
                      </c:pt>
                      <c:pt idx="5469">
                        <c:v>45014.96875</c:v>
                      </c:pt>
                      <c:pt idx="5470">
                        <c:v>45014.979166666664</c:v>
                      </c:pt>
                      <c:pt idx="5471">
                        <c:v>45014.989583333336</c:v>
                      </c:pt>
                      <c:pt idx="5472">
                        <c:v>45015</c:v>
                      </c:pt>
                      <c:pt idx="5473">
                        <c:v>45015.010416666664</c:v>
                      </c:pt>
                      <c:pt idx="5474">
                        <c:v>45015.020833333336</c:v>
                      </c:pt>
                      <c:pt idx="5475">
                        <c:v>45015.03125</c:v>
                      </c:pt>
                      <c:pt idx="5476">
                        <c:v>45015.041666666664</c:v>
                      </c:pt>
                      <c:pt idx="5477">
                        <c:v>45015.052083333336</c:v>
                      </c:pt>
                      <c:pt idx="5478">
                        <c:v>45015.0625</c:v>
                      </c:pt>
                      <c:pt idx="5479">
                        <c:v>45015.072916666664</c:v>
                      </c:pt>
                      <c:pt idx="5480">
                        <c:v>45015.083333333336</c:v>
                      </c:pt>
                      <c:pt idx="5481">
                        <c:v>45015.09375</c:v>
                      </c:pt>
                      <c:pt idx="5482">
                        <c:v>45015.104166666664</c:v>
                      </c:pt>
                      <c:pt idx="5483">
                        <c:v>45015.114583333336</c:v>
                      </c:pt>
                      <c:pt idx="5484">
                        <c:v>45015.125</c:v>
                      </c:pt>
                      <c:pt idx="5485">
                        <c:v>45015.135416666664</c:v>
                      </c:pt>
                      <c:pt idx="5486">
                        <c:v>45015.145833333336</c:v>
                      </c:pt>
                      <c:pt idx="5487">
                        <c:v>45015.15625</c:v>
                      </c:pt>
                      <c:pt idx="5488">
                        <c:v>45015.166666666664</c:v>
                      </c:pt>
                      <c:pt idx="5489">
                        <c:v>45015.177083333336</c:v>
                      </c:pt>
                      <c:pt idx="5490">
                        <c:v>45015.1875</c:v>
                      </c:pt>
                      <c:pt idx="5491">
                        <c:v>45015.197916666664</c:v>
                      </c:pt>
                      <c:pt idx="5492">
                        <c:v>45015.208333333336</c:v>
                      </c:pt>
                      <c:pt idx="5493">
                        <c:v>45015.21875</c:v>
                      </c:pt>
                      <c:pt idx="5494">
                        <c:v>45015.229166666664</c:v>
                      </c:pt>
                      <c:pt idx="5495">
                        <c:v>45015.239583333336</c:v>
                      </c:pt>
                      <c:pt idx="5496">
                        <c:v>45015.25</c:v>
                      </c:pt>
                      <c:pt idx="5497">
                        <c:v>45015.260416666664</c:v>
                      </c:pt>
                      <c:pt idx="5498">
                        <c:v>45015.270833333336</c:v>
                      </c:pt>
                      <c:pt idx="5499">
                        <c:v>45015.28125</c:v>
                      </c:pt>
                      <c:pt idx="5500">
                        <c:v>45015.291666666664</c:v>
                      </c:pt>
                      <c:pt idx="5501">
                        <c:v>45015.302083333336</c:v>
                      </c:pt>
                      <c:pt idx="5502">
                        <c:v>45015.3125</c:v>
                      </c:pt>
                      <c:pt idx="5503">
                        <c:v>45015.322916666664</c:v>
                      </c:pt>
                      <c:pt idx="5504">
                        <c:v>45015.333333333336</c:v>
                      </c:pt>
                      <c:pt idx="5505">
                        <c:v>45015.34375</c:v>
                      </c:pt>
                      <c:pt idx="5506">
                        <c:v>45015.354166666664</c:v>
                      </c:pt>
                      <c:pt idx="5507">
                        <c:v>45015.364583333336</c:v>
                      </c:pt>
                      <c:pt idx="5508">
                        <c:v>45015.375</c:v>
                      </c:pt>
                      <c:pt idx="5509">
                        <c:v>45015.385416666664</c:v>
                      </c:pt>
                      <c:pt idx="5510">
                        <c:v>45015.395833333336</c:v>
                      </c:pt>
                      <c:pt idx="5511">
                        <c:v>45015.40625</c:v>
                      </c:pt>
                      <c:pt idx="5512">
                        <c:v>45015.416666666664</c:v>
                      </c:pt>
                      <c:pt idx="5513">
                        <c:v>45015.427083333336</c:v>
                      </c:pt>
                      <c:pt idx="5514">
                        <c:v>45015.4375</c:v>
                      </c:pt>
                      <c:pt idx="5515">
                        <c:v>45015.447916666664</c:v>
                      </c:pt>
                      <c:pt idx="5516">
                        <c:v>45015.458333333336</c:v>
                      </c:pt>
                      <c:pt idx="5517">
                        <c:v>45015.46875</c:v>
                      </c:pt>
                      <c:pt idx="5518">
                        <c:v>45015.479166666664</c:v>
                      </c:pt>
                      <c:pt idx="5519">
                        <c:v>45015.489583333336</c:v>
                      </c:pt>
                      <c:pt idx="5520">
                        <c:v>45015.5</c:v>
                      </c:pt>
                      <c:pt idx="5521">
                        <c:v>45015.510416666664</c:v>
                      </c:pt>
                      <c:pt idx="5522">
                        <c:v>45015.520833333336</c:v>
                      </c:pt>
                      <c:pt idx="5523">
                        <c:v>45015.53125</c:v>
                      </c:pt>
                      <c:pt idx="5524">
                        <c:v>45015.541666666664</c:v>
                      </c:pt>
                      <c:pt idx="5525">
                        <c:v>45015.552083333336</c:v>
                      </c:pt>
                      <c:pt idx="5526">
                        <c:v>45015.5625</c:v>
                      </c:pt>
                      <c:pt idx="5527">
                        <c:v>45015.572916666664</c:v>
                      </c:pt>
                      <c:pt idx="5528">
                        <c:v>45015.583333333336</c:v>
                      </c:pt>
                      <c:pt idx="5529">
                        <c:v>45015.59375</c:v>
                      </c:pt>
                      <c:pt idx="5530">
                        <c:v>45015.604166666664</c:v>
                      </c:pt>
                      <c:pt idx="5531">
                        <c:v>45015.614583333336</c:v>
                      </c:pt>
                      <c:pt idx="5532">
                        <c:v>45015.625</c:v>
                      </c:pt>
                      <c:pt idx="5533">
                        <c:v>45015.635416666664</c:v>
                      </c:pt>
                      <c:pt idx="5534">
                        <c:v>45015.645833333336</c:v>
                      </c:pt>
                      <c:pt idx="5535">
                        <c:v>45015.65625</c:v>
                      </c:pt>
                      <c:pt idx="5536">
                        <c:v>45015.666666666664</c:v>
                      </c:pt>
                      <c:pt idx="5537">
                        <c:v>45015.677083333336</c:v>
                      </c:pt>
                      <c:pt idx="5538">
                        <c:v>45015.6875</c:v>
                      </c:pt>
                      <c:pt idx="5539">
                        <c:v>45015.697916666664</c:v>
                      </c:pt>
                      <c:pt idx="5540">
                        <c:v>45015.708333333336</c:v>
                      </c:pt>
                      <c:pt idx="5541">
                        <c:v>45015.71875</c:v>
                      </c:pt>
                      <c:pt idx="5542">
                        <c:v>45015.729166666664</c:v>
                      </c:pt>
                      <c:pt idx="5543">
                        <c:v>45015.739583333336</c:v>
                      </c:pt>
                      <c:pt idx="5544">
                        <c:v>45015.75</c:v>
                      </c:pt>
                      <c:pt idx="5545">
                        <c:v>45015.760416666664</c:v>
                      </c:pt>
                      <c:pt idx="5546">
                        <c:v>45015.770833333336</c:v>
                      </c:pt>
                      <c:pt idx="5547">
                        <c:v>45015.78125</c:v>
                      </c:pt>
                      <c:pt idx="5548">
                        <c:v>45015.791666666664</c:v>
                      </c:pt>
                      <c:pt idx="5549">
                        <c:v>45015.802083333336</c:v>
                      </c:pt>
                      <c:pt idx="5550">
                        <c:v>45015.8125</c:v>
                      </c:pt>
                      <c:pt idx="5551">
                        <c:v>45015.822916666664</c:v>
                      </c:pt>
                      <c:pt idx="5552">
                        <c:v>45015.833333333336</c:v>
                      </c:pt>
                      <c:pt idx="5553">
                        <c:v>45015.84375</c:v>
                      </c:pt>
                      <c:pt idx="5554">
                        <c:v>45015.854166666664</c:v>
                      </c:pt>
                      <c:pt idx="5555">
                        <c:v>45015.864583333336</c:v>
                      </c:pt>
                      <c:pt idx="5556">
                        <c:v>45015.875</c:v>
                      </c:pt>
                      <c:pt idx="5557">
                        <c:v>45015.885416666664</c:v>
                      </c:pt>
                      <c:pt idx="5558">
                        <c:v>45015.895833333336</c:v>
                      </c:pt>
                      <c:pt idx="5559">
                        <c:v>45015.90625</c:v>
                      </c:pt>
                      <c:pt idx="5560">
                        <c:v>45015.916666666664</c:v>
                      </c:pt>
                      <c:pt idx="5561">
                        <c:v>45015.927083333336</c:v>
                      </c:pt>
                      <c:pt idx="5562">
                        <c:v>45015.9375</c:v>
                      </c:pt>
                      <c:pt idx="5563">
                        <c:v>45015.947916666664</c:v>
                      </c:pt>
                      <c:pt idx="5564">
                        <c:v>45015.958333333336</c:v>
                      </c:pt>
                      <c:pt idx="5565">
                        <c:v>45015.96875</c:v>
                      </c:pt>
                      <c:pt idx="5566">
                        <c:v>45015.979166666664</c:v>
                      </c:pt>
                      <c:pt idx="5567">
                        <c:v>45015.989583333336</c:v>
                      </c:pt>
                      <c:pt idx="5568">
                        <c:v>45016</c:v>
                      </c:pt>
                      <c:pt idx="5569">
                        <c:v>45016.010416666664</c:v>
                      </c:pt>
                      <c:pt idx="5570">
                        <c:v>45016.020833333336</c:v>
                      </c:pt>
                      <c:pt idx="5571">
                        <c:v>45016.03125</c:v>
                      </c:pt>
                      <c:pt idx="5572">
                        <c:v>45016.041666666664</c:v>
                      </c:pt>
                      <c:pt idx="5573">
                        <c:v>45016.052083333336</c:v>
                      </c:pt>
                      <c:pt idx="5574">
                        <c:v>45016.0625</c:v>
                      </c:pt>
                      <c:pt idx="5575">
                        <c:v>45016.072916666664</c:v>
                      </c:pt>
                      <c:pt idx="5576">
                        <c:v>45016.083333333336</c:v>
                      </c:pt>
                      <c:pt idx="5577">
                        <c:v>45016.09375</c:v>
                      </c:pt>
                      <c:pt idx="5578">
                        <c:v>45016.104166666664</c:v>
                      </c:pt>
                      <c:pt idx="5579">
                        <c:v>45016.114583333336</c:v>
                      </c:pt>
                      <c:pt idx="5580">
                        <c:v>45016.125</c:v>
                      </c:pt>
                      <c:pt idx="5581">
                        <c:v>45016.135416666664</c:v>
                      </c:pt>
                      <c:pt idx="5582">
                        <c:v>45016.145833333336</c:v>
                      </c:pt>
                      <c:pt idx="5583">
                        <c:v>45016.15625</c:v>
                      </c:pt>
                      <c:pt idx="5584">
                        <c:v>45016.166666666664</c:v>
                      </c:pt>
                      <c:pt idx="5585">
                        <c:v>45016.177083333336</c:v>
                      </c:pt>
                      <c:pt idx="5586">
                        <c:v>45016.1875</c:v>
                      </c:pt>
                      <c:pt idx="5587">
                        <c:v>45016.197916666664</c:v>
                      </c:pt>
                      <c:pt idx="5588">
                        <c:v>45016.208333333336</c:v>
                      </c:pt>
                      <c:pt idx="5589">
                        <c:v>45016.21875</c:v>
                      </c:pt>
                      <c:pt idx="5590">
                        <c:v>45016.229166666664</c:v>
                      </c:pt>
                      <c:pt idx="5591">
                        <c:v>45016.239583333336</c:v>
                      </c:pt>
                      <c:pt idx="5592">
                        <c:v>45016.25</c:v>
                      </c:pt>
                      <c:pt idx="5593">
                        <c:v>45016.260416666664</c:v>
                      </c:pt>
                      <c:pt idx="5594">
                        <c:v>45016.270833333336</c:v>
                      </c:pt>
                      <c:pt idx="5595">
                        <c:v>45016.28125</c:v>
                      </c:pt>
                      <c:pt idx="5596">
                        <c:v>45016.291666666664</c:v>
                      </c:pt>
                      <c:pt idx="5597">
                        <c:v>45016.302083333336</c:v>
                      </c:pt>
                      <c:pt idx="5598">
                        <c:v>45016.3125</c:v>
                      </c:pt>
                      <c:pt idx="5599">
                        <c:v>45016.322916666664</c:v>
                      </c:pt>
                      <c:pt idx="5600">
                        <c:v>45016.333333333336</c:v>
                      </c:pt>
                      <c:pt idx="5601">
                        <c:v>45016.34375</c:v>
                      </c:pt>
                      <c:pt idx="5602">
                        <c:v>45016.354166666664</c:v>
                      </c:pt>
                      <c:pt idx="5603">
                        <c:v>45016.364583333336</c:v>
                      </c:pt>
                      <c:pt idx="5604">
                        <c:v>45016.375</c:v>
                      </c:pt>
                      <c:pt idx="5605">
                        <c:v>45016.385416666664</c:v>
                      </c:pt>
                      <c:pt idx="5606">
                        <c:v>45016.395833333336</c:v>
                      </c:pt>
                      <c:pt idx="5607">
                        <c:v>45016.40625</c:v>
                      </c:pt>
                      <c:pt idx="5608">
                        <c:v>45016.416666666664</c:v>
                      </c:pt>
                      <c:pt idx="5609">
                        <c:v>45016.427083333336</c:v>
                      </c:pt>
                      <c:pt idx="5610">
                        <c:v>45016.4375</c:v>
                      </c:pt>
                      <c:pt idx="5611">
                        <c:v>45016.447916666664</c:v>
                      </c:pt>
                      <c:pt idx="5612">
                        <c:v>45016.458333333336</c:v>
                      </c:pt>
                      <c:pt idx="5613">
                        <c:v>45016.46875</c:v>
                      </c:pt>
                      <c:pt idx="5614">
                        <c:v>45016.479166666664</c:v>
                      </c:pt>
                      <c:pt idx="5615">
                        <c:v>45016.489583333336</c:v>
                      </c:pt>
                      <c:pt idx="5616">
                        <c:v>45016.5</c:v>
                      </c:pt>
                      <c:pt idx="5617">
                        <c:v>45016.510416666664</c:v>
                      </c:pt>
                      <c:pt idx="5618">
                        <c:v>45016.520833333336</c:v>
                      </c:pt>
                      <c:pt idx="5619">
                        <c:v>45016.53125</c:v>
                      </c:pt>
                      <c:pt idx="5620">
                        <c:v>45016.541666666664</c:v>
                      </c:pt>
                      <c:pt idx="5621">
                        <c:v>45016.552083333336</c:v>
                      </c:pt>
                      <c:pt idx="5622">
                        <c:v>45016.5625</c:v>
                      </c:pt>
                      <c:pt idx="5623">
                        <c:v>45016.572916666664</c:v>
                      </c:pt>
                      <c:pt idx="5624">
                        <c:v>45016.583333333336</c:v>
                      </c:pt>
                      <c:pt idx="5625">
                        <c:v>45016.59375</c:v>
                      </c:pt>
                      <c:pt idx="5626">
                        <c:v>45016.604166666664</c:v>
                      </c:pt>
                      <c:pt idx="5627">
                        <c:v>45016.614583333336</c:v>
                      </c:pt>
                      <c:pt idx="5628">
                        <c:v>45016.625</c:v>
                      </c:pt>
                      <c:pt idx="5629">
                        <c:v>45016.635416666664</c:v>
                      </c:pt>
                      <c:pt idx="5630">
                        <c:v>45016.645833333336</c:v>
                      </c:pt>
                      <c:pt idx="5631">
                        <c:v>45016.65625</c:v>
                      </c:pt>
                      <c:pt idx="5632">
                        <c:v>45016.666666666664</c:v>
                      </c:pt>
                      <c:pt idx="5633">
                        <c:v>45016.677083333336</c:v>
                      </c:pt>
                      <c:pt idx="5634">
                        <c:v>45016.6875</c:v>
                      </c:pt>
                      <c:pt idx="5635">
                        <c:v>45016.697916666664</c:v>
                      </c:pt>
                      <c:pt idx="5636">
                        <c:v>45016.708333333336</c:v>
                      </c:pt>
                      <c:pt idx="5637">
                        <c:v>45016.71875</c:v>
                      </c:pt>
                      <c:pt idx="5638">
                        <c:v>45016.729166666664</c:v>
                      </c:pt>
                      <c:pt idx="5639">
                        <c:v>45016.739583333336</c:v>
                      </c:pt>
                      <c:pt idx="5640">
                        <c:v>45016.75</c:v>
                      </c:pt>
                      <c:pt idx="5641">
                        <c:v>45016.760416666664</c:v>
                      </c:pt>
                      <c:pt idx="5642">
                        <c:v>45016.770833333336</c:v>
                      </c:pt>
                      <c:pt idx="5643">
                        <c:v>45016.78125</c:v>
                      </c:pt>
                      <c:pt idx="5644">
                        <c:v>45016.791666666664</c:v>
                      </c:pt>
                      <c:pt idx="5645">
                        <c:v>45016.802083333336</c:v>
                      </c:pt>
                      <c:pt idx="5646">
                        <c:v>45016.8125</c:v>
                      </c:pt>
                      <c:pt idx="5647">
                        <c:v>45016.822916666664</c:v>
                      </c:pt>
                      <c:pt idx="5648">
                        <c:v>45016.833333333336</c:v>
                      </c:pt>
                      <c:pt idx="5649">
                        <c:v>45016.84375</c:v>
                      </c:pt>
                      <c:pt idx="5650">
                        <c:v>45016.854166666664</c:v>
                      </c:pt>
                      <c:pt idx="5651">
                        <c:v>45016.864583333336</c:v>
                      </c:pt>
                      <c:pt idx="5652">
                        <c:v>45016.875</c:v>
                      </c:pt>
                      <c:pt idx="5653">
                        <c:v>45016.885416666664</c:v>
                      </c:pt>
                      <c:pt idx="5654">
                        <c:v>45016.895833333336</c:v>
                      </c:pt>
                      <c:pt idx="5655">
                        <c:v>45016.90625</c:v>
                      </c:pt>
                      <c:pt idx="5656">
                        <c:v>45016.916666666664</c:v>
                      </c:pt>
                      <c:pt idx="5657">
                        <c:v>45016.927083333336</c:v>
                      </c:pt>
                      <c:pt idx="5658">
                        <c:v>45016.9375</c:v>
                      </c:pt>
                      <c:pt idx="5659">
                        <c:v>45016.947916666664</c:v>
                      </c:pt>
                      <c:pt idx="5660">
                        <c:v>45016.958333333336</c:v>
                      </c:pt>
                      <c:pt idx="5661">
                        <c:v>45016.96875</c:v>
                      </c:pt>
                      <c:pt idx="5662">
                        <c:v>45016.979166666664</c:v>
                      </c:pt>
                      <c:pt idx="5663">
                        <c:v>45016.989583333336</c:v>
                      </c:pt>
                      <c:pt idx="5664">
                        <c:v>45017</c:v>
                      </c:pt>
                      <c:pt idx="5665">
                        <c:v>45017.010416666664</c:v>
                      </c:pt>
                      <c:pt idx="5666">
                        <c:v>45017.020833333336</c:v>
                      </c:pt>
                      <c:pt idx="5667">
                        <c:v>45017.03125</c:v>
                      </c:pt>
                      <c:pt idx="5668">
                        <c:v>45017.041666666664</c:v>
                      </c:pt>
                      <c:pt idx="5669">
                        <c:v>45017.052083333336</c:v>
                      </c:pt>
                      <c:pt idx="5670">
                        <c:v>45017.0625</c:v>
                      </c:pt>
                      <c:pt idx="5671">
                        <c:v>45017.072916666664</c:v>
                      </c:pt>
                      <c:pt idx="5672">
                        <c:v>45017.083333333336</c:v>
                      </c:pt>
                      <c:pt idx="5673">
                        <c:v>45017.09375</c:v>
                      </c:pt>
                      <c:pt idx="5674">
                        <c:v>45017.104166666664</c:v>
                      </c:pt>
                      <c:pt idx="5675">
                        <c:v>45017.114583333336</c:v>
                      </c:pt>
                      <c:pt idx="5676">
                        <c:v>45017.125</c:v>
                      </c:pt>
                      <c:pt idx="5677">
                        <c:v>45017.135416666664</c:v>
                      </c:pt>
                      <c:pt idx="5678">
                        <c:v>45017.145833333336</c:v>
                      </c:pt>
                      <c:pt idx="5679">
                        <c:v>45017.15625</c:v>
                      </c:pt>
                      <c:pt idx="5680">
                        <c:v>45017.166666666664</c:v>
                      </c:pt>
                      <c:pt idx="5681">
                        <c:v>45017.177083333336</c:v>
                      </c:pt>
                      <c:pt idx="5682">
                        <c:v>45017.1875</c:v>
                      </c:pt>
                      <c:pt idx="5683">
                        <c:v>45017.197916666664</c:v>
                      </c:pt>
                      <c:pt idx="5684">
                        <c:v>45017.208333333336</c:v>
                      </c:pt>
                      <c:pt idx="5685">
                        <c:v>45017.21875</c:v>
                      </c:pt>
                      <c:pt idx="5686">
                        <c:v>45017.229166666664</c:v>
                      </c:pt>
                      <c:pt idx="5687">
                        <c:v>45017.239583333336</c:v>
                      </c:pt>
                      <c:pt idx="5688">
                        <c:v>45017.25</c:v>
                      </c:pt>
                      <c:pt idx="5689">
                        <c:v>45017.260416666664</c:v>
                      </c:pt>
                      <c:pt idx="5690">
                        <c:v>45017.270833333336</c:v>
                      </c:pt>
                      <c:pt idx="5691">
                        <c:v>45017.28125</c:v>
                      </c:pt>
                      <c:pt idx="5692">
                        <c:v>45017.291666666664</c:v>
                      </c:pt>
                      <c:pt idx="5693">
                        <c:v>45017.302083333336</c:v>
                      </c:pt>
                      <c:pt idx="5694">
                        <c:v>45017.3125</c:v>
                      </c:pt>
                      <c:pt idx="5695">
                        <c:v>45017.322916666664</c:v>
                      </c:pt>
                      <c:pt idx="5696">
                        <c:v>45017.333333333336</c:v>
                      </c:pt>
                      <c:pt idx="5697">
                        <c:v>45017.34375</c:v>
                      </c:pt>
                      <c:pt idx="5698">
                        <c:v>45017.354166666664</c:v>
                      </c:pt>
                      <c:pt idx="5699">
                        <c:v>45017.364583333336</c:v>
                      </c:pt>
                      <c:pt idx="5700">
                        <c:v>45017.375</c:v>
                      </c:pt>
                      <c:pt idx="5701">
                        <c:v>45017.385416666664</c:v>
                      </c:pt>
                      <c:pt idx="5702">
                        <c:v>45017.395833333336</c:v>
                      </c:pt>
                      <c:pt idx="5703">
                        <c:v>45017.40625</c:v>
                      </c:pt>
                      <c:pt idx="5704">
                        <c:v>45017.416666666664</c:v>
                      </c:pt>
                      <c:pt idx="5705">
                        <c:v>45017.427083333336</c:v>
                      </c:pt>
                      <c:pt idx="5706">
                        <c:v>45017.4375</c:v>
                      </c:pt>
                      <c:pt idx="5707">
                        <c:v>45017.447916666664</c:v>
                      </c:pt>
                      <c:pt idx="5708">
                        <c:v>45017.458333333336</c:v>
                      </c:pt>
                      <c:pt idx="5709">
                        <c:v>45017.46875</c:v>
                      </c:pt>
                      <c:pt idx="5710">
                        <c:v>45017.479166666664</c:v>
                      </c:pt>
                      <c:pt idx="5711">
                        <c:v>45017.489583333336</c:v>
                      </c:pt>
                      <c:pt idx="5712">
                        <c:v>45017.5</c:v>
                      </c:pt>
                      <c:pt idx="5713">
                        <c:v>45017.510416666664</c:v>
                      </c:pt>
                      <c:pt idx="5714">
                        <c:v>45017.520833333336</c:v>
                      </c:pt>
                      <c:pt idx="5715">
                        <c:v>45017.53125</c:v>
                      </c:pt>
                      <c:pt idx="5716">
                        <c:v>45017.541666666664</c:v>
                      </c:pt>
                      <c:pt idx="5717">
                        <c:v>45017.552083333336</c:v>
                      </c:pt>
                      <c:pt idx="5718">
                        <c:v>45017.5625</c:v>
                      </c:pt>
                      <c:pt idx="5719">
                        <c:v>45017.572916666664</c:v>
                      </c:pt>
                      <c:pt idx="5720">
                        <c:v>45017.583333333336</c:v>
                      </c:pt>
                      <c:pt idx="5721">
                        <c:v>45017.59375</c:v>
                      </c:pt>
                      <c:pt idx="5722">
                        <c:v>45017.604166666664</c:v>
                      </c:pt>
                      <c:pt idx="5723">
                        <c:v>45017.614583333336</c:v>
                      </c:pt>
                      <c:pt idx="5724">
                        <c:v>45017.625</c:v>
                      </c:pt>
                      <c:pt idx="5725">
                        <c:v>45017.635416666664</c:v>
                      </c:pt>
                      <c:pt idx="5726">
                        <c:v>45017.645833333336</c:v>
                      </c:pt>
                      <c:pt idx="5727">
                        <c:v>45017.65625</c:v>
                      </c:pt>
                      <c:pt idx="5728">
                        <c:v>45017.666666666664</c:v>
                      </c:pt>
                      <c:pt idx="5729">
                        <c:v>45017.677083333336</c:v>
                      </c:pt>
                      <c:pt idx="5730">
                        <c:v>45017.6875</c:v>
                      </c:pt>
                      <c:pt idx="5731">
                        <c:v>45017.697916666664</c:v>
                      </c:pt>
                      <c:pt idx="5732">
                        <c:v>45017.708333333336</c:v>
                      </c:pt>
                      <c:pt idx="5733">
                        <c:v>45017.71875</c:v>
                      </c:pt>
                      <c:pt idx="5734">
                        <c:v>45017.729166666664</c:v>
                      </c:pt>
                      <c:pt idx="5735">
                        <c:v>45017.739583333336</c:v>
                      </c:pt>
                      <c:pt idx="5736">
                        <c:v>45017.75</c:v>
                      </c:pt>
                      <c:pt idx="5737">
                        <c:v>45017.760416666664</c:v>
                      </c:pt>
                      <c:pt idx="5738">
                        <c:v>45017.770833333336</c:v>
                      </c:pt>
                      <c:pt idx="5739">
                        <c:v>45017.78125</c:v>
                      </c:pt>
                      <c:pt idx="5740">
                        <c:v>45017.791666666664</c:v>
                      </c:pt>
                      <c:pt idx="5741">
                        <c:v>45017.802083333336</c:v>
                      </c:pt>
                      <c:pt idx="5742">
                        <c:v>45017.8125</c:v>
                      </c:pt>
                      <c:pt idx="5743">
                        <c:v>45017.822916666664</c:v>
                      </c:pt>
                      <c:pt idx="5744">
                        <c:v>45017.833333333336</c:v>
                      </c:pt>
                      <c:pt idx="5745">
                        <c:v>45017.84375</c:v>
                      </c:pt>
                      <c:pt idx="5746">
                        <c:v>45017.854166666664</c:v>
                      </c:pt>
                      <c:pt idx="5747">
                        <c:v>45017.864583333336</c:v>
                      </c:pt>
                      <c:pt idx="5748">
                        <c:v>45017.875</c:v>
                      </c:pt>
                      <c:pt idx="5749">
                        <c:v>45017.885416666664</c:v>
                      </c:pt>
                      <c:pt idx="5750">
                        <c:v>45017.895833333336</c:v>
                      </c:pt>
                      <c:pt idx="5751">
                        <c:v>45017.90625</c:v>
                      </c:pt>
                      <c:pt idx="5752">
                        <c:v>45017.916666666664</c:v>
                      </c:pt>
                      <c:pt idx="5753">
                        <c:v>45017.927083333336</c:v>
                      </c:pt>
                      <c:pt idx="5754">
                        <c:v>45017.9375</c:v>
                      </c:pt>
                      <c:pt idx="5755">
                        <c:v>45017.947916666664</c:v>
                      </c:pt>
                      <c:pt idx="5756">
                        <c:v>45017.958333333336</c:v>
                      </c:pt>
                      <c:pt idx="5757">
                        <c:v>45017.96875</c:v>
                      </c:pt>
                      <c:pt idx="5758">
                        <c:v>45017.979166666664</c:v>
                      </c:pt>
                      <c:pt idx="5759">
                        <c:v>45017.989583333336</c:v>
                      </c:pt>
                      <c:pt idx="5760">
                        <c:v>45018</c:v>
                      </c:pt>
                      <c:pt idx="5761">
                        <c:v>45018.010416666664</c:v>
                      </c:pt>
                      <c:pt idx="5762">
                        <c:v>45018.020833333336</c:v>
                      </c:pt>
                      <c:pt idx="5763">
                        <c:v>45018.03125</c:v>
                      </c:pt>
                      <c:pt idx="5764">
                        <c:v>45018.041666666664</c:v>
                      </c:pt>
                      <c:pt idx="5765">
                        <c:v>45018.052083333336</c:v>
                      </c:pt>
                      <c:pt idx="5766">
                        <c:v>45018.0625</c:v>
                      </c:pt>
                      <c:pt idx="5767">
                        <c:v>45018.072916666664</c:v>
                      </c:pt>
                      <c:pt idx="5768">
                        <c:v>45018.083333333336</c:v>
                      </c:pt>
                      <c:pt idx="5769">
                        <c:v>45018.09375</c:v>
                      </c:pt>
                      <c:pt idx="5770">
                        <c:v>45018.104166666664</c:v>
                      </c:pt>
                      <c:pt idx="5771">
                        <c:v>45018.114583333336</c:v>
                      </c:pt>
                      <c:pt idx="5772">
                        <c:v>45018.125</c:v>
                      </c:pt>
                      <c:pt idx="5773">
                        <c:v>45018.135416666664</c:v>
                      </c:pt>
                      <c:pt idx="5774">
                        <c:v>45018.145833333336</c:v>
                      </c:pt>
                      <c:pt idx="5775">
                        <c:v>45018.15625</c:v>
                      </c:pt>
                      <c:pt idx="5776">
                        <c:v>45018.166666666664</c:v>
                      </c:pt>
                      <c:pt idx="5777">
                        <c:v>45018.177083333336</c:v>
                      </c:pt>
                      <c:pt idx="5778">
                        <c:v>45018.1875</c:v>
                      </c:pt>
                      <c:pt idx="5779">
                        <c:v>45018.197916666664</c:v>
                      </c:pt>
                      <c:pt idx="5780">
                        <c:v>45018.208333333336</c:v>
                      </c:pt>
                      <c:pt idx="5781">
                        <c:v>45018.21875</c:v>
                      </c:pt>
                      <c:pt idx="5782">
                        <c:v>45018.229166666664</c:v>
                      </c:pt>
                      <c:pt idx="5783">
                        <c:v>45018.239583333336</c:v>
                      </c:pt>
                      <c:pt idx="5784">
                        <c:v>45018.25</c:v>
                      </c:pt>
                      <c:pt idx="5785">
                        <c:v>45018.260416666664</c:v>
                      </c:pt>
                      <c:pt idx="5786">
                        <c:v>45018.270833333336</c:v>
                      </c:pt>
                      <c:pt idx="5787">
                        <c:v>45018.28125</c:v>
                      </c:pt>
                      <c:pt idx="5788">
                        <c:v>45018.291666666664</c:v>
                      </c:pt>
                      <c:pt idx="5789">
                        <c:v>45018.302083333336</c:v>
                      </c:pt>
                      <c:pt idx="5790">
                        <c:v>45018.3125</c:v>
                      </c:pt>
                      <c:pt idx="5791">
                        <c:v>45018.322916666664</c:v>
                      </c:pt>
                      <c:pt idx="5792">
                        <c:v>45018.333333333336</c:v>
                      </c:pt>
                      <c:pt idx="5793">
                        <c:v>45018.34375</c:v>
                      </c:pt>
                      <c:pt idx="5794">
                        <c:v>45018.354166666664</c:v>
                      </c:pt>
                      <c:pt idx="5795">
                        <c:v>45018.364583333336</c:v>
                      </c:pt>
                      <c:pt idx="5796">
                        <c:v>45018.375</c:v>
                      </c:pt>
                      <c:pt idx="5797">
                        <c:v>45018.385416666664</c:v>
                      </c:pt>
                      <c:pt idx="5798">
                        <c:v>45018.395833333336</c:v>
                      </c:pt>
                      <c:pt idx="5799">
                        <c:v>45018.40625</c:v>
                      </c:pt>
                      <c:pt idx="5800">
                        <c:v>45018.416666666664</c:v>
                      </c:pt>
                      <c:pt idx="5801">
                        <c:v>45018.427083333336</c:v>
                      </c:pt>
                      <c:pt idx="5802">
                        <c:v>45018.4375</c:v>
                      </c:pt>
                      <c:pt idx="5803">
                        <c:v>45018.447916666664</c:v>
                      </c:pt>
                      <c:pt idx="5804">
                        <c:v>45018.458333333336</c:v>
                      </c:pt>
                      <c:pt idx="5805">
                        <c:v>45018.46875</c:v>
                      </c:pt>
                      <c:pt idx="5806">
                        <c:v>45018.479166666664</c:v>
                      </c:pt>
                      <c:pt idx="5807">
                        <c:v>45018.489583333336</c:v>
                      </c:pt>
                      <c:pt idx="5808">
                        <c:v>45018.5</c:v>
                      </c:pt>
                      <c:pt idx="5809">
                        <c:v>45018.510416666664</c:v>
                      </c:pt>
                      <c:pt idx="5810">
                        <c:v>45018.520833333336</c:v>
                      </c:pt>
                      <c:pt idx="5811">
                        <c:v>45018.53125</c:v>
                      </c:pt>
                      <c:pt idx="5812">
                        <c:v>45018.541666666664</c:v>
                      </c:pt>
                      <c:pt idx="5813">
                        <c:v>45018.552083333336</c:v>
                      </c:pt>
                      <c:pt idx="5814">
                        <c:v>45018.5625</c:v>
                      </c:pt>
                      <c:pt idx="5815">
                        <c:v>45018.572916666664</c:v>
                      </c:pt>
                      <c:pt idx="5816">
                        <c:v>45018.583333333336</c:v>
                      </c:pt>
                      <c:pt idx="5817">
                        <c:v>45018.59375</c:v>
                      </c:pt>
                      <c:pt idx="5818">
                        <c:v>45018.604166666664</c:v>
                      </c:pt>
                      <c:pt idx="5819">
                        <c:v>45018.614583333336</c:v>
                      </c:pt>
                      <c:pt idx="5820">
                        <c:v>45018.625</c:v>
                      </c:pt>
                      <c:pt idx="5821">
                        <c:v>45018.635416666664</c:v>
                      </c:pt>
                      <c:pt idx="5822">
                        <c:v>45018.645833333336</c:v>
                      </c:pt>
                      <c:pt idx="5823">
                        <c:v>45018.65625</c:v>
                      </c:pt>
                      <c:pt idx="5824">
                        <c:v>45018.666666666664</c:v>
                      </c:pt>
                      <c:pt idx="5825">
                        <c:v>45018.677083333336</c:v>
                      </c:pt>
                      <c:pt idx="5826">
                        <c:v>45018.6875</c:v>
                      </c:pt>
                      <c:pt idx="5827">
                        <c:v>45018.697916666664</c:v>
                      </c:pt>
                      <c:pt idx="5828">
                        <c:v>45018.708333333336</c:v>
                      </c:pt>
                      <c:pt idx="5829">
                        <c:v>45018.71875</c:v>
                      </c:pt>
                      <c:pt idx="5830">
                        <c:v>45018.729166666664</c:v>
                      </c:pt>
                      <c:pt idx="5831">
                        <c:v>45018.739583333336</c:v>
                      </c:pt>
                      <c:pt idx="5832">
                        <c:v>45018.75</c:v>
                      </c:pt>
                      <c:pt idx="5833">
                        <c:v>45018.760416666664</c:v>
                      </c:pt>
                      <c:pt idx="5834">
                        <c:v>45018.770833333336</c:v>
                      </c:pt>
                      <c:pt idx="5835">
                        <c:v>45018.78125</c:v>
                      </c:pt>
                      <c:pt idx="5836">
                        <c:v>45018.791666666664</c:v>
                      </c:pt>
                      <c:pt idx="5837">
                        <c:v>45018.802083333336</c:v>
                      </c:pt>
                      <c:pt idx="5838">
                        <c:v>45018.8125</c:v>
                      </c:pt>
                      <c:pt idx="5839">
                        <c:v>45018.822916666664</c:v>
                      </c:pt>
                      <c:pt idx="5840">
                        <c:v>45018.833333333336</c:v>
                      </c:pt>
                      <c:pt idx="5841">
                        <c:v>45018.84375</c:v>
                      </c:pt>
                      <c:pt idx="5842">
                        <c:v>45018.854166666664</c:v>
                      </c:pt>
                      <c:pt idx="5843">
                        <c:v>45018.864583333336</c:v>
                      </c:pt>
                      <c:pt idx="5844">
                        <c:v>45018.875</c:v>
                      </c:pt>
                      <c:pt idx="5845">
                        <c:v>45018.885416666664</c:v>
                      </c:pt>
                      <c:pt idx="5846">
                        <c:v>45018.895833333336</c:v>
                      </c:pt>
                      <c:pt idx="5847">
                        <c:v>45018.90625</c:v>
                      </c:pt>
                      <c:pt idx="5848">
                        <c:v>45018.916666666664</c:v>
                      </c:pt>
                      <c:pt idx="5849">
                        <c:v>45018.927083333336</c:v>
                      </c:pt>
                      <c:pt idx="5850">
                        <c:v>45018.9375</c:v>
                      </c:pt>
                      <c:pt idx="5851">
                        <c:v>45018.947916666664</c:v>
                      </c:pt>
                      <c:pt idx="5852">
                        <c:v>45018.958333333336</c:v>
                      </c:pt>
                      <c:pt idx="5853">
                        <c:v>45018.96875</c:v>
                      </c:pt>
                      <c:pt idx="5854">
                        <c:v>45018.979166666664</c:v>
                      </c:pt>
                      <c:pt idx="5855">
                        <c:v>45018.989583333336</c:v>
                      </c:pt>
                      <c:pt idx="5856">
                        <c:v>45019</c:v>
                      </c:pt>
                      <c:pt idx="5857">
                        <c:v>45019.010416666664</c:v>
                      </c:pt>
                      <c:pt idx="5858">
                        <c:v>45019.020833333336</c:v>
                      </c:pt>
                      <c:pt idx="5859">
                        <c:v>45019.03125</c:v>
                      </c:pt>
                      <c:pt idx="5860">
                        <c:v>45019.041666666664</c:v>
                      </c:pt>
                      <c:pt idx="5861">
                        <c:v>45019.052083333336</c:v>
                      </c:pt>
                      <c:pt idx="5862">
                        <c:v>45019.0625</c:v>
                      </c:pt>
                      <c:pt idx="5863">
                        <c:v>45019.072916666664</c:v>
                      </c:pt>
                      <c:pt idx="5864">
                        <c:v>45019.083333333336</c:v>
                      </c:pt>
                      <c:pt idx="5865">
                        <c:v>45019.09375</c:v>
                      </c:pt>
                      <c:pt idx="5866">
                        <c:v>45019.104166666664</c:v>
                      </c:pt>
                      <c:pt idx="5867">
                        <c:v>45019.114583333336</c:v>
                      </c:pt>
                      <c:pt idx="5868">
                        <c:v>45019.125</c:v>
                      </c:pt>
                      <c:pt idx="5869">
                        <c:v>45019.135416666664</c:v>
                      </c:pt>
                      <c:pt idx="5870">
                        <c:v>45019.145833333336</c:v>
                      </c:pt>
                      <c:pt idx="5871">
                        <c:v>45019.15625</c:v>
                      </c:pt>
                      <c:pt idx="5872">
                        <c:v>45019.166666666664</c:v>
                      </c:pt>
                      <c:pt idx="5873">
                        <c:v>45019.177083333336</c:v>
                      </c:pt>
                      <c:pt idx="5874">
                        <c:v>45019.1875</c:v>
                      </c:pt>
                      <c:pt idx="5875">
                        <c:v>45019.197916666664</c:v>
                      </c:pt>
                      <c:pt idx="5876">
                        <c:v>45019.208333333336</c:v>
                      </c:pt>
                      <c:pt idx="5877">
                        <c:v>45019.21875</c:v>
                      </c:pt>
                      <c:pt idx="5878">
                        <c:v>45019.229166666664</c:v>
                      </c:pt>
                      <c:pt idx="5879">
                        <c:v>45019.239583333336</c:v>
                      </c:pt>
                      <c:pt idx="5880">
                        <c:v>45019.25</c:v>
                      </c:pt>
                      <c:pt idx="5881">
                        <c:v>45019.260416666664</c:v>
                      </c:pt>
                      <c:pt idx="5882">
                        <c:v>45019.270833333336</c:v>
                      </c:pt>
                      <c:pt idx="5883">
                        <c:v>45019.28125</c:v>
                      </c:pt>
                      <c:pt idx="5884">
                        <c:v>45019.291666666664</c:v>
                      </c:pt>
                      <c:pt idx="5885">
                        <c:v>45019.302083333336</c:v>
                      </c:pt>
                      <c:pt idx="5886">
                        <c:v>45019.3125</c:v>
                      </c:pt>
                      <c:pt idx="5887">
                        <c:v>45019.322916666664</c:v>
                      </c:pt>
                      <c:pt idx="5888">
                        <c:v>45019.333333333336</c:v>
                      </c:pt>
                      <c:pt idx="5889">
                        <c:v>45019.34375</c:v>
                      </c:pt>
                      <c:pt idx="5890">
                        <c:v>45019.354166666664</c:v>
                      </c:pt>
                      <c:pt idx="5891">
                        <c:v>45019.364583333336</c:v>
                      </c:pt>
                      <c:pt idx="5892">
                        <c:v>45019.375</c:v>
                      </c:pt>
                      <c:pt idx="5893">
                        <c:v>45019.385416666664</c:v>
                      </c:pt>
                      <c:pt idx="5894">
                        <c:v>45019.395833333336</c:v>
                      </c:pt>
                      <c:pt idx="5895">
                        <c:v>45019.40625</c:v>
                      </c:pt>
                      <c:pt idx="5896">
                        <c:v>45019.416666666664</c:v>
                      </c:pt>
                      <c:pt idx="5897">
                        <c:v>45019.427083333336</c:v>
                      </c:pt>
                      <c:pt idx="5898">
                        <c:v>45019.4375</c:v>
                      </c:pt>
                      <c:pt idx="5899">
                        <c:v>45019.447916666664</c:v>
                      </c:pt>
                      <c:pt idx="5900">
                        <c:v>45019.458333333336</c:v>
                      </c:pt>
                      <c:pt idx="5901">
                        <c:v>45019.46875</c:v>
                      </c:pt>
                      <c:pt idx="5902">
                        <c:v>45019.479166666664</c:v>
                      </c:pt>
                      <c:pt idx="5903">
                        <c:v>45019.489583333336</c:v>
                      </c:pt>
                      <c:pt idx="5904">
                        <c:v>45019.5</c:v>
                      </c:pt>
                      <c:pt idx="5905">
                        <c:v>45019.510416666664</c:v>
                      </c:pt>
                      <c:pt idx="5906">
                        <c:v>45019.520833333336</c:v>
                      </c:pt>
                      <c:pt idx="5907">
                        <c:v>45019.53125</c:v>
                      </c:pt>
                      <c:pt idx="5908">
                        <c:v>45019.541666666664</c:v>
                      </c:pt>
                      <c:pt idx="5909">
                        <c:v>45019.552083333336</c:v>
                      </c:pt>
                      <c:pt idx="5910">
                        <c:v>45019.5625</c:v>
                      </c:pt>
                      <c:pt idx="5911">
                        <c:v>45019.572916666664</c:v>
                      </c:pt>
                      <c:pt idx="5912">
                        <c:v>45019.583333333336</c:v>
                      </c:pt>
                      <c:pt idx="5913">
                        <c:v>45019.59375</c:v>
                      </c:pt>
                      <c:pt idx="5914">
                        <c:v>45019.604166666664</c:v>
                      </c:pt>
                      <c:pt idx="5915">
                        <c:v>45019.614583333336</c:v>
                      </c:pt>
                      <c:pt idx="5916">
                        <c:v>45019.625</c:v>
                      </c:pt>
                      <c:pt idx="5917">
                        <c:v>45019.635416666664</c:v>
                      </c:pt>
                      <c:pt idx="5918">
                        <c:v>45019.645833333336</c:v>
                      </c:pt>
                      <c:pt idx="5919">
                        <c:v>45019.65625</c:v>
                      </c:pt>
                      <c:pt idx="5920">
                        <c:v>45019.666666666664</c:v>
                      </c:pt>
                      <c:pt idx="5921">
                        <c:v>45019.677083333336</c:v>
                      </c:pt>
                      <c:pt idx="5922">
                        <c:v>45019.6875</c:v>
                      </c:pt>
                      <c:pt idx="5923">
                        <c:v>45019.697916666664</c:v>
                      </c:pt>
                      <c:pt idx="5924">
                        <c:v>45019.708333333336</c:v>
                      </c:pt>
                      <c:pt idx="5925">
                        <c:v>45019.71875</c:v>
                      </c:pt>
                      <c:pt idx="5926">
                        <c:v>45019.729166666664</c:v>
                      </c:pt>
                      <c:pt idx="5927">
                        <c:v>45019.739583333336</c:v>
                      </c:pt>
                      <c:pt idx="5928">
                        <c:v>45019.75</c:v>
                      </c:pt>
                      <c:pt idx="5929">
                        <c:v>45019.760416666664</c:v>
                      </c:pt>
                      <c:pt idx="5930">
                        <c:v>45019.770833333336</c:v>
                      </c:pt>
                      <c:pt idx="5931">
                        <c:v>45019.78125</c:v>
                      </c:pt>
                      <c:pt idx="5932">
                        <c:v>45019.791666666664</c:v>
                      </c:pt>
                      <c:pt idx="5933">
                        <c:v>45019.802083333336</c:v>
                      </c:pt>
                      <c:pt idx="5934">
                        <c:v>45019.8125</c:v>
                      </c:pt>
                      <c:pt idx="5935">
                        <c:v>45019.822916666664</c:v>
                      </c:pt>
                      <c:pt idx="5936">
                        <c:v>45019.833333333336</c:v>
                      </c:pt>
                      <c:pt idx="5937">
                        <c:v>45019.84375</c:v>
                      </c:pt>
                      <c:pt idx="5938">
                        <c:v>45019.854166666664</c:v>
                      </c:pt>
                      <c:pt idx="5939">
                        <c:v>45019.864583333336</c:v>
                      </c:pt>
                      <c:pt idx="5940">
                        <c:v>45019.875</c:v>
                      </c:pt>
                      <c:pt idx="5941">
                        <c:v>45019.885416666664</c:v>
                      </c:pt>
                      <c:pt idx="5942">
                        <c:v>45019.895833333336</c:v>
                      </c:pt>
                      <c:pt idx="5943">
                        <c:v>45019.90625</c:v>
                      </c:pt>
                      <c:pt idx="5944">
                        <c:v>45019.916666666664</c:v>
                      </c:pt>
                      <c:pt idx="5945">
                        <c:v>45019.927083333336</c:v>
                      </c:pt>
                      <c:pt idx="5946">
                        <c:v>45019.9375</c:v>
                      </c:pt>
                      <c:pt idx="5947">
                        <c:v>45019.947916666664</c:v>
                      </c:pt>
                      <c:pt idx="5948">
                        <c:v>45019.958333333336</c:v>
                      </c:pt>
                      <c:pt idx="5949">
                        <c:v>45019.96875</c:v>
                      </c:pt>
                      <c:pt idx="5950">
                        <c:v>45019.979166666664</c:v>
                      </c:pt>
                      <c:pt idx="5951">
                        <c:v>45019.989583333336</c:v>
                      </c:pt>
                      <c:pt idx="5952">
                        <c:v>45020</c:v>
                      </c:pt>
                      <c:pt idx="5953">
                        <c:v>45020.010416666664</c:v>
                      </c:pt>
                      <c:pt idx="5954">
                        <c:v>45020.020833333336</c:v>
                      </c:pt>
                      <c:pt idx="5955">
                        <c:v>45020.03125</c:v>
                      </c:pt>
                      <c:pt idx="5956">
                        <c:v>45020.041666666664</c:v>
                      </c:pt>
                      <c:pt idx="5957">
                        <c:v>45020.052083333336</c:v>
                      </c:pt>
                      <c:pt idx="5958">
                        <c:v>45020.0625</c:v>
                      </c:pt>
                      <c:pt idx="5959">
                        <c:v>45020.072916666664</c:v>
                      </c:pt>
                      <c:pt idx="5960">
                        <c:v>45020.083333333336</c:v>
                      </c:pt>
                      <c:pt idx="5961">
                        <c:v>45020.09375</c:v>
                      </c:pt>
                      <c:pt idx="5962">
                        <c:v>45020.104166666664</c:v>
                      </c:pt>
                      <c:pt idx="5963">
                        <c:v>45020.114583333336</c:v>
                      </c:pt>
                      <c:pt idx="5964">
                        <c:v>45020.125</c:v>
                      </c:pt>
                      <c:pt idx="5965">
                        <c:v>45020.135416666664</c:v>
                      </c:pt>
                      <c:pt idx="5966">
                        <c:v>45020.145833333336</c:v>
                      </c:pt>
                      <c:pt idx="5967">
                        <c:v>45020.15625</c:v>
                      </c:pt>
                      <c:pt idx="5968">
                        <c:v>45020.166666666664</c:v>
                      </c:pt>
                      <c:pt idx="5969">
                        <c:v>45020.177083333336</c:v>
                      </c:pt>
                      <c:pt idx="5970">
                        <c:v>45020.1875</c:v>
                      </c:pt>
                      <c:pt idx="5971">
                        <c:v>45020.197916666664</c:v>
                      </c:pt>
                      <c:pt idx="5972">
                        <c:v>45020.208333333336</c:v>
                      </c:pt>
                      <c:pt idx="5973">
                        <c:v>45020.21875</c:v>
                      </c:pt>
                      <c:pt idx="5974">
                        <c:v>45020.229166666664</c:v>
                      </c:pt>
                      <c:pt idx="5975">
                        <c:v>45020.239583333336</c:v>
                      </c:pt>
                      <c:pt idx="5976">
                        <c:v>45020.25</c:v>
                      </c:pt>
                      <c:pt idx="5977">
                        <c:v>45020.260416666664</c:v>
                      </c:pt>
                      <c:pt idx="5978">
                        <c:v>45020.270833333336</c:v>
                      </c:pt>
                      <c:pt idx="5979">
                        <c:v>45020.28125</c:v>
                      </c:pt>
                      <c:pt idx="5980">
                        <c:v>45020.291666666664</c:v>
                      </c:pt>
                      <c:pt idx="5981">
                        <c:v>45020.302083333336</c:v>
                      </c:pt>
                      <c:pt idx="5982">
                        <c:v>45020.3125</c:v>
                      </c:pt>
                      <c:pt idx="5983">
                        <c:v>45020.322916666664</c:v>
                      </c:pt>
                      <c:pt idx="5984">
                        <c:v>45020.333333333336</c:v>
                      </c:pt>
                      <c:pt idx="5985">
                        <c:v>45020.34375</c:v>
                      </c:pt>
                      <c:pt idx="5986">
                        <c:v>45020.354166666664</c:v>
                      </c:pt>
                      <c:pt idx="5987">
                        <c:v>45020.364583333336</c:v>
                      </c:pt>
                      <c:pt idx="5988">
                        <c:v>45020.375</c:v>
                      </c:pt>
                      <c:pt idx="5989">
                        <c:v>45020.385416666664</c:v>
                      </c:pt>
                      <c:pt idx="5990">
                        <c:v>45020.395833333336</c:v>
                      </c:pt>
                      <c:pt idx="5991">
                        <c:v>45020.40625</c:v>
                      </c:pt>
                      <c:pt idx="5992">
                        <c:v>45020.416666666664</c:v>
                      </c:pt>
                      <c:pt idx="5993">
                        <c:v>45020.427083333336</c:v>
                      </c:pt>
                      <c:pt idx="5994">
                        <c:v>45020.4375</c:v>
                      </c:pt>
                      <c:pt idx="5995">
                        <c:v>45020.447916666664</c:v>
                      </c:pt>
                      <c:pt idx="5996">
                        <c:v>45020.458333333336</c:v>
                      </c:pt>
                      <c:pt idx="5997">
                        <c:v>45020.46875</c:v>
                      </c:pt>
                      <c:pt idx="5998">
                        <c:v>45020.479166666664</c:v>
                      </c:pt>
                      <c:pt idx="5999">
                        <c:v>45020.489583333336</c:v>
                      </c:pt>
                      <c:pt idx="6000">
                        <c:v>45020.5</c:v>
                      </c:pt>
                      <c:pt idx="6001">
                        <c:v>45020.510416666664</c:v>
                      </c:pt>
                      <c:pt idx="6002">
                        <c:v>45020.520833333336</c:v>
                      </c:pt>
                      <c:pt idx="6003">
                        <c:v>45020.53125</c:v>
                      </c:pt>
                      <c:pt idx="6004">
                        <c:v>45020.541666666664</c:v>
                      </c:pt>
                      <c:pt idx="6005">
                        <c:v>45020.552083333336</c:v>
                      </c:pt>
                      <c:pt idx="6006">
                        <c:v>45020.5625</c:v>
                      </c:pt>
                      <c:pt idx="6007">
                        <c:v>45020.572916666664</c:v>
                      </c:pt>
                      <c:pt idx="6008">
                        <c:v>45020.583333333336</c:v>
                      </c:pt>
                      <c:pt idx="6009">
                        <c:v>45020.59375</c:v>
                      </c:pt>
                      <c:pt idx="6010">
                        <c:v>45020.604166666664</c:v>
                      </c:pt>
                      <c:pt idx="6011">
                        <c:v>45020.614583333336</c:v>
                      </c:pt>
                      <c:pt idx="6012">
                        <c:v>45020.625</c:v>
                      </c:pt>
                      <c:pt idx="6013">
                        <c:v>45020.635416666664</c:v>
                      </c:pt>
                      <c:pt idx="6014">
                        <c:v>45020.645833333336</c:v>
                      </c:pt>
                      <c:pt idx="6015">
                        <c:v>45020.65625</c:v>
                      </c:pt>
                      <c:pt idx="6016">
                        <c:v>45020.666666666664</c:v>
                      </c:pt>
                      <c:pt idx="6017">
                        <c:v>45020.677083333336</c:v>
                      </c:pt>
                      <c:pt idx="6018">
                        <c:v>45020.6875</c:v>
                      </c:pt>
                      <c:pt idx="6019">
                        <c:v>45020.697916666664</c:v>
                      </c:pt>
                      <c:pt idx="6020">
                        <c:v>45020.708333333336</c:v>
                      </c:pt>
                      <c:pt idx="6021">
                        <c:v>45020.71875</c:v>
                      </c:pt>
                      <c:pt idx="6022">
                        <c:v>45020.729166666664</c:v>
                      </c:pt>
                      <c:pt idx="6023">
                        <c:v>45020.739583333336</c:v>
                      </c:pt>
                      <c:pt idx="6024">
                        <c:v>45020.75</c:v>
                      </c:pt>
                      <c:pt idx="6025">
                        <c:v>45020.760416666664</c:v>
                      </c:pt>
                      <c:pt idx="6026">
                        <c:v>45020.770833333336</c:v>
                      </c:pt>
                      <c:pt idx="6027">
                        <c:v>45020.78125</c:v>
                      </c:pt>
                      <c:pt idx="6028">
                        <c:v>45020.791666666664</c:v>
                      </c:pt>
                      <c:pt idx="6029">
                        <c:v>45020.802083333336</c:v>
                      </c:pt>
                      <c:pt idx="6030">
                        <c:v>45020.8125</c:v>
                      </c:pt>
                      <c:pt idx="6031">
                        <c:v>45020.822916666664</c:v>
                      </c:pt>
                      <c:pt idx="6032">
                        <c:v>45020.833333333336</c:v>
                      </c:pt>
                      <c:pt idx="6033">
                        <c:v>45020.84375</c:v>
                      </c:pt>
                      <c:pt idx="6034">
                        <c:v>45020.854166666664</c:v>
                      </c:pt>
                      <c:pt idx="6035">
                        <c:v>45020.864583333336</c:v>
                      </c:pt>
                      <c:pt idx="6036">
                        <c:v>45020.875</c:v>
                      </c:pt>
                      <c:pt idx="6037">
                        <c:v>45020.885416666664</c:v>
                      </c:pt>
                      <c:pt idx="6038">
                        <c:v>45020.895833333336</c:v>
                      </c:pt>
                      <c:pt idx="6039">
                        <c:v>45020.90625</c:v>
                      </c:pt>
                      <c:pt idx="6040">
                        <c:v>45020.916666666664</c:v>
                      </c:pt>
                      <c:pt idx="6041">
                        <c:v>45020.927083333336</c:v>
                      </c:pt>
                      <c:pt idx="6042">
                        <c:v>45020.9375</c:v>
                      </c:pt>
                      <c:pt idx="6043">
                        <c:v>45020.947916666664</c:v>
                      </c:pt>
                      <c:pt idx="6044">
                        <c:v>45020.958333333336</c:v>
                      </c:pt>
                      <c:pt idx="6045">
                        <c:v>45020.96875</c:v>
                      </c:pt>
                      <c:pt idx="6046">
                        <c:v>45020.979166666664</c:v>
                      </c:pt>
                      <c:pt idx="6047">
                        <c:v>45020.989583333336</c:v>
                      </c:pt>
                      <c:pt idx="6048">
                        <c:v>45021</c:v>
                      </c:pt>
                      <c:pt idx="6049">
                        <c:v>45021.010416666664</c:v>
                      </c:pt>
                      <c:pt idx="6050">
                        <c:v>45021.020833333336</c:v>
                      </c:pt>
                      <c:pt idx="6051">
                        <c:v>45021.03125</c:v>
                      </c:pt>
                      <c:pt idx="6052">
                        <c:v>45021.041666666664</c:v>
                      </c:pt>
                      <c:pt idx="6053">
                        <c:v>45021.052083333336</c:v>
                      </c:pt>
                      <c:pt idx="6054">
                        <c:v>45021.0625</c:v>
                      </c:pt>
                      <c:pt idx="6055">
                        <c:v>45021.072916666664</c:v>
                      </c:pt>
                      <c:pt idx="6056">
                        <c:v>45021.083333333336</c:v>
                      </c:pt>
                      <c:pt idx="6057">
                        <c:v>45021.09375</c:v>
                      </c:pt>
                      <c:pt idx="6058">
                        <c:v>45021.104166666664</c:v>
                      </c:pt>
                      <c:pt idx="6059">
                        <c:v>45021.114583333336</c:v>
                      </c:pt>
                      <c:pt idx="6060">
                        <c:v>45021.125</c:v>
                      </c:pt>
                      <c:pt idx="6061">
                        <c:v>45021.135416666664</c:v>
                      </c:pt>
                      <c:pt idx="6062">
                        <c:v>45021.145833333336</c:v>
                      </c:pt>
                      <c:pt idx="6063">
                        <c:v>45021.15625</c:v>
                      </c:pt>
                      <c:pt idx="6064">
                        <c:v>45021.166666666664</c:v>
                      </c:pt>
                      <c:pt idx="6065">
                        <c:v>45021.177083333336</c:v>
                      </c:pt>
                      <c:pt idx="6066">
                        <c:v>45021.1875</c:v>
                      </c:pt>
                      <c:pt idx="6067">
                        <c:v>45021.197916666664</c:v>
                      </c:pt>
                      <c:pt idx="6068">
                        <c:v>45021.208333333336</c:v>
                      </c:pt>
                      <c:pt idx="6069">
                        <c:v>45021.21875</c:v>
                      </c:pt>
                      <c:pt idx="6070">
                        <c:v>45021.229166666664</c:v>
                      </c:pt>
                      <c:pt idx="6071">
                        <c:v>45021.239583333336</c:v>
                      </c:pt>
                      <c:pt idx="6072">
                        <c:v>45021.25</c:v>
                      </c:pt>
                      <c:pt idx="6073">
                        <c:v>45021.260416666664</c:v>
                      </c:pt>
                      <c:pt idx="6074">
                        <c:v>45021.270833333336</c:v>
                      </c:pt>
                      <c:pt idx="6075">
                        <c:v>45021.28125</c:v>
                      </c:pt>
                      <c:pt idx="6076">
                        <c:v>45021.291666666664</c:v>
                      </c:pt>
                      <c:pt idx="6077">
                        <c:v>45021.302083333336</c:v>
                      </c:pt>
                      <c:pt idx="6078">
                        <c:v>45021.3125</c:v>
                      </c:pt>
                      <c:pt idx="6079">
                        <c:v>45021.322916666664</c:v>
                      </c:pt>
                      <c:pt idx="6080">
                        <c:v>45021.333333333336</c:v>
                      </c:pt>
                      <c:pt idx="6081">
                        <c:v>45021.34375</c:v>
                      </c:pt>
                      <c:pt idx="6082">
                        <c:v>45021.354166666664</c:v>
                      </c:pt>
                      <c:pt idx="6083">
                        <c:v>45021.364583333336</c:v>
                      </c:pt>
                      <c:pt idx="6084">
                        <c:v>45021.375</c:v>
                      </c:pt>
                      <c:pt idx="6085">
                        <c:v>45021.385416666664</c:v>
                      </c:pt>
                      <c:pt idx="6086">
                        <c:v>45021.395833333336</c:v>
                      </c:pt>
                      <c:pt idx="6087">
                        <c:v>45021.40625</c:v>
                      </c:pt>
                      <c:pt idx="6088">
                        <c:v>45021.416666666664</c:v>
                      </c:pt>
                      <c:pt idx="6089">
                        <c:v>45021.427083333336</c:v>
                      </c:pt>
                      <c:pt idx="6090">
                        <c:v>45021.4375</c:v>
                      </c:pt>
                      <c:pt idx="6091">
                        <c:v>45021.447916666664</c:v>
                      </c:pt>
                      <c:pt idx="6092">
                        <c:v>45021.458333333336</c:v>
                      </c:pt>
                      <c:pt idx="6093">
                        <c:v>45021.46875</c:v>
                      </c:pt>
                      <c:pt idx="6094">
                        <c:v>45021.479166666664</c:v>
                      </c:pt>
                      <c:pt idx="6095">
                        <c:v>45021.489583333336</c:v>
                      </c:pt>
                      <c:pt idx="6096">
                        <c:v>45021.5</c:v>
                      </c:pt>
                      <c:pt idx="6097">
                        <c:v>45021.510416666664</c:v>
                      </c:pt>
                      <c:pt idx="6098">
                        <c:v>45021.520833333336</c:v>
                      </c:pt>
                      <c:pt idx="6099">
                        <c:v>45021.53125</c:v>
                      </c:pt>
                      <c:pt idx="6100">
                        <c:v>45021.541666666664</c:v>
                      </c:pt>
                      <c:pt idx="6101">
                        <c:v>45021.552083333336</c:v>
                      </c:pt>
                      <c:pt idx="6102">
                        <c:v>45021.5625</c:v>
                      </c:pt>
                      <c:pt idx="6103">
                        <c:v>45021.572916666664</c:v>
                      </c:pt>
                      <c:pt idx="6104">
                        <c:v>45021.583333333336</c:v>
                      </c:pt>
                      <c:pt idx="6105">
                        <c:v>45021.59375</c:v>
                      </c:pt>
                      <c:pt idx="6106">
                        <c:v>45021.604166666664</c:v>
                      </c:pt>
                      <c:pt idx="6107">
                        <c:v>45021.614583333336</c:v>
                      </c:pt>
                      <c:pt idx="6108">
                        <c:v>45021.625</c:v>
                      </c:pt>
                      <c:pt idx="6109">
                        <c:v>45021.635416666664</c:v>
                      </c:pt>
                      <c:pt idx="6110">
                        <c:v>45021.645833333336</c:v>
                      </c:pt>
                      <c:pt idx="6111">
                        <c:v>45021.65625</c:v>
                      </c:pt>
                      <c:pt idx="6112">
                        <c:v>45021.666666666664</c:v>
                      </c:pt>
                      <c:pt idx="6113">
                        <c:v>45021.677083333336</c:v>
                      </c:pt>
                      <c:pt idx="6114">
                        <c:v>45021.6875</c:v>
                      </c:pt>
                      <c:pt idx="6115">
                        <c:v>45021.697916666664</c:v>
                      </c:pt>
                      <c:pt idx="6116">
                        <c:v>45021.708333333336</c:v>
                      </c:pt>
                      <c:pt idx="6117">
                        <c:v>45021.71875</c:v>
                      </c:pt>
                      <c:pt idx="6118">
                        <c:v>45021.729166666664</c:v>
                      </c:pt>
                      <c:pt idx="6119">
                        <c:v>45021.739583333336</c:v>
                      </c:pt>
                      <c:pt idx="6120">
                        <c:v>45021.75</c:v>
                      </c:pt>
                      <c:pt idx="6121">
                        <c:v>45021.760416666664</c:v>
                      </c:pt>
                      <c:pt idx="6122">
                        <c:v>45021.770833333336</c:v>
                      </c:pt>
                      <c:pt idx="6123">
                        <c:v>45021.78125</c:v>
                      </c:pt>
                      <c:pt idx="6124">
                        <c:v>45021.791666666664</c:v>
                      </c:pt>
                      <c:pt idx="6125">
                        <c:v>45021.802083333336</c:v>
                      </c:pt>
                      <c:pt idx="6126">
                        <c:v>45021.8125</c:v>
                      </c:pt>
                      <c:pt idx="6127">
                        <c:v>45021.822916666664</c:v>
                      </c:pt>
                      <c:pt idx="6128">
                        <c:v>45021.833333333336</c:v>
                      </c:pt>
                      <c:pt idx="6129">
                        <c:v>45021.84375</c:v>
                      </c:pt>
                      <c:pt idx="6130">
                        <c:v>45021.854166666664</c:v>
                      </c:pt>
                      <c:pt idx="6131">
                        <c:v>45021.864583333336</c:v>
                      </c:pt>
                      <c:pt idx="6132">
                        <c:v>45021.875</c:v>
                      </c:pt>
                      <c:pt idx="6133">
                        <c:v>45021.885416666664</c:v>
                      </c:pt>
                      <c:pt idx="6134">
                        <c:v>45021.895833333336</c:v>
                      </c:pt>
                      <c:pt idx="6135">
                        <c:v>45021.90625</c:v>
                      </c:pt>
                      <c:pt idx="6136">
                        <c:v>45021.916666666664</c:v>
                      </c:pt>
                      <c:pt idx="6137">
                        <c:v>45021.927083333336</c:v>
                      </c:pt>
                      <c:pt idx="6138">
                        <c:v>45021.9375</c:v>
                      </c:pt>
                      <c:pt idx="6139">
                        <c:v>45021.947916666664</c:v>
                      </c:pt>
                      <c:pt idx="6140">
                        <c:v>45021.958333333336</c:v>
                      </c:pt>
                      <c:pt idx="6141">
                        <c:v>45021.96875</c:v>
                      </c:pt>
                      <c:pt idx="6142">
                        <c:v>45021.979166666664</c:v>
                      </c:pt>
                      <c:pt idx="6143">
                        <c:v>45021.989583333336</c:v>
                      </c:pt>
                      <c:pt idx="6144">
                        <c:v>45022</c:v>
                      </c:pt>
                      <c:pt idx="6145">
                        <c:v>45022.010416666664</c:v>
                      </c:pt>
                      <c:pt idx="6146">
                        <c:v>45022.020833333336</c:v>
                      </c:pt>
                      <c:pt idx="6147">
                        <c:v>45022.03125</c:v>
                      </c:pt>
                      <c:pt idx="6148">
                        <c:v>45022.041666666664</c:v>
                      </c:pt>
                      <c:pt idx="6149">
                        <c:v>45022.052083333336</c:v>
                      </c:pt>
                      <c:pt idx="6150">
                        <c:v>45022.0625</c:v>
                      </c:pt>
                      <c:pt idx="6151">
                        <c:v>45022.072916666664</c:v>
                      </c:pt>
                      <c:pt idx="6152">
                        <c:v>45022.083333333336</c:v>
                      </c:pt>
                      <c:pt idx="6153">
                        <c:v>45022.09375</c:v>
                      </c:pt>
                      <c:pt idx="6154">
                        <c:v>45022.104166666664</c:v>
                      </c:pt>
                      <c:pt idx="6155">
                        <c:v>45022.114583333336</c:v>
                      </c:pt>
                      <c:pt idx="6156">
                        <c:v>45022.125</c:v>
                      </c:pt>
                      <c:pt idx="6157">
                        <c:v>45022.135416666664</c:v>
                      </c:pt>
                      <c:pt idx="6158">
                        <c:v>45022.145833333336</c:v>
                      </c:pt>
                      <c:pt idx="6159">
                        <c:v>45022.15625</c:v>
                      </c:pt>
                      <c:pt idx="6160">
                        <c:v>45022.166666666664</c:v>
                      </c:pt>
                      <c:pt idx="6161">
                        <c:v>45022.177083333336</c:v>
                      </c:pt>
                      <c:pt idx="6162">
                        <c:v>45022.1875</c:v>
                      </c:pt>
                      <c:pt idx="6163">
                        <c:v>45022.197916666664</c:v>
                      </c:pt>
                      <c:pt idx="6164">
                        <c:v>45022.208333333336</c:v>
                      </c:pt>
                      <c:pt idx="6165">
                        <c:v>45022.21875</c:v>
                      </c:pt>
                      <c:pt idx="6166">
                        <c:v>45022.229166666664</c:v>
                      </c:pt>
                      <c:pt idx="6167">
                        <c:v>45022.239583333336</c:v>
                      </c:pt>
                      <c:pt idx="6168">
                        <c:v>45022.25</c:v>
                      </c:pt>
                      <c:pt idx="6169">
                        <c:v>45022.260416666664</c:v>
                      </c:pt>
                      <c:pt idx="6170">
                        <c:v>45022.270833333336</c:v>
                      </c:pt>
                      <c:pt idx="6171">
                        <c:v>45022.28125</c:v>
                      </c:pt>
                      <c:pt idx="6172">
                        <c:v>45022.291666666664</c:v>
                      </c:pt>
                      <c:pt idx="6173">
                        <c:v>45022.302083333336</c:v>
                      </c:pt>
                      <c:pt idx="6174">
                        <c:v>45022.3125</c:v>
                      </c:pt>
                      <c:pt idx="6175">
                        <c:v>45022.322916666664</c:v>
                      </c:pt>
                      <c:pt idx="6176">
                        <c:v>45022.333333333336</c:v>
                      </c:pt>
                      <c:pt idx="6177">
                        <c:v>45022.34375</c:v>
                      </c:pt>
                      <c:pt idx="6178">
                        <c:v>45022.354166666664</c:v>
                      </c:pt>
                      <c:pt idx="6179">
                        <c:v>45022.364583333336</c:v>
                      </c:pt>
                      <c:pt idx="6180">
                        <c:v>45022.375</c:v>
                      </c:pt>
                      <c:pt idx="6181">
                        <c:v>45022.385416666664</c:v>
                      </c:pt>
                      <c:pt idx="6182">
                        <c:v>45022.395833333336</c:v>
                      </c:pt>
                      <c:pt idx="6183">
                        <c:v>45022.40625</c:v>
                      </c:pt>
                      <c:pt idx="6184">
                        <c:v>45022.416666666664</c:v>
                      </c:pt>
                      <c:pt idx="6185">
                        <c:v>45022.427083333336</c:v>
                      </c:pt>
                      <c:pt idx="6186">
                        <c:v>45022.4375</c:v>
                      </c:pt>
                      <c:pt idx="6187">
                        <c:v>45022.447916666664</c:v>
                      </c:pt>
                      <c:pt idx="6188">
                        <c:v>45022.458333333336</c:v>
                      </c:pt>
                      <c:pt idx="6189">
                        <c:v>45022.46875</c:v>
                      </c:pt>
                      <c:pt idx="6190">
                        <c:v>45022.479166666664</c:v>
                      </c:pt>
                      <c:pt idx="6191">
                        <c:v>45022.489583333336</c:v>
                      </c:pt>
                      <c:pt idx="6192">
                        <c:v>45022.5</c:v>
                      </c:pt>
                      <c:pt idx="6193">
                        <c:v>45022.510416666664</c:v>
                      </c:pt>
                      <c:pt idx="6194">
                        <c:v>45022.520833333336</c:v>
                      </c:pt>
                      <c:pt idx="6195">
                        <c:v>45022.53125</c:v>
                      </c:pt>
                      <c:pt idx="6196">
                        <c:v>45022.541666666664</c:v>
                      </c:pt>
                      <c:pt idx="6197">
                        <c:v>45022.552083333336</c:v>
                      </c:pt>
                      <c:pt idx="6198">
                        <c:v>45022.5625</c:v>
                      </c:pt>
                      <c:pt idx="6199">
                        <c:v>45022.572916666664</c:v>
                      </c:pt>
                      <c:pt idx="6200">
                        <c:v>45022.583333333336</c:v>
                      </c:pt>
                      <c:pt idx="6201">
                        <c:v>45022.59375</c:v>
                      </c:pt>
                      <c:pt idx="6202">
                        <c:v>45022.604166666664</c:v>
                      </c:pt>
                      <c:pt idx="6203">
                        <c:v>45022.614583333336</c:v>
                      </c:pt>
                      <c:pt idx="6204">
                        <c:v>45022.625</c:v>
                      </c:pt>
                      <c:pt idx="6205">
                        <c:v>45022.635416666664</c:v>
                      </c:pt>
                      <c:pt idx="6206">
                        <c:v>45022.645833333336</c:v>
                      </c:pt>
                      <c:pt idx="6207">
                        <c:v>45022.65625</c:v>
                      </c:pt>
                      <c:pt idx="6208">
                        <c:v>45022.666666666664</c:v>
                      </c:pt>
                      <c:pt idx="6209">
                        <c:v>45022.677083333336</c:v>
                      </c:pt>
                      <c:pt idx="6210">
                        <c:v>45022.6875</c:v>
                      </c:pt>
                      <c:pt idx="6211">
                        <c:v>45022.697916666664</c:v>
                      </c:pt>
                      <c:pt idx="6212">
                        <c:v>45022.708333333336</c:v>
                      </c:pt>
                      <c:pt idx="6213">
                        <c:v>45022.71875</c:v>
                      </c:pt>
                      <c:pt idx="6214">
                        <c:v>45022.729166666664</c:v>
                      </c:pt>
                      <c:pt idx="6215">
                        <c:v>45022.739583333336</c:v>
                      </c:pt>
                      <c:pt idx="6216">
                        <c:v>45022.75</c:v>
                      </c:pt>
                      <c:pt idx="6217">
                        <c:v>45022.760416666664</c:v>
                      </c:pt>
                      <c:pt idx="6218">
                        <c:v>45022.770833333336</c:v>
                      </c:pt>
                      <c:pt idx="6219">
                        <c:v>45022.78125</c:v>
                      </c:pt>
                      <c:pt idx="6220">
                        <c:v>45022.791666666664</c:v>
                      </c:pt>
                      <c:pt idx="6221">
                        <c:v>45022.802083333336</c:v>
                      </c:pt>
                      <c:pt idx="6222">
                        <c:v>45022.8125</c:v>
                      </c:pt>
                      <c:pt idx="6223">
                        <c:v>45022.822916666664</c:v>
                      </c:pt>
                      <c:pt idx="6224">
                        <c:v>45022.833333333336</c:v>
                      </c:pt>
                      <c:pt idx="6225">
                        <c:v>45022.84375</c:v>
                      </c:pt>
                      <c:pt idx="6226">
                        <c:v>45022.854166666664</c:v>
                      </c:pt>
                      <c:pt idx="6227">
                        <c:v>45022.864583333336</c:v>
                      </c:pt>
                      <c:pt idx="6228">
                        <c:v>45022.875</c:v>
                      </c:pt>
                      <c:pt idx="6229">
                        <c:v>45022.885416666664</c:v>
                      </c:pt>
                      <c:pt idx="6230">
                        <c:v>45022.895833333336</c:v>
                      </c:pt>
                      <c:pt idx="6231">
                        <c:v>45022.90625</c:v>
                      </c:pt>
                      <c:pt idx="6232">
                        <c:v>45022.916666666664</c:v>
                      </c:pt>
                      <c:pt idx="6233">
                        <c:v>45022.927083333336</c:v>
                      </c:pt>
                      <c:pt idx="6234">
                        <c:v>45022.9375</c:v>
                      </c:pt>
                      <c:pt idx="6235">
                        <c:v>45022.947916666664</c:v>
                      </c:pt>
                      <c:pt idx="6236">
                        <c:v>45022.958333333336</c:v>
                      </c:pt>
                      <c:pt idx="6237">
                        <c:v>45022.96875</c:v>
                      </c:pt>
                      <c:pt idx="6238">
                        <c:v>45022.979166666664</c:v>
                      </c:pt>
                      <c:pt idx="6239">
                        <c:v>45022.989583333336</c:v>
                      </c:pt>
                      <c:pt idx="6240">
                        <c:v>45023</c:v>
                      </c:pt>
                      <c:pt idx="6241">
                        <c:v>45023.010416666664</c:v>
                      </c:pt>
                      <c:pt idx="6242">
                        <c:v>45023.020833333336</c:v>
                      </c:pt>
                      <c:pt idx="6243">
                        <c:v>45023.03125</c:v>
                      </c:pt>
                      <c:pt idx="6244">
                        <c:v>45023.041666666664</c:v>
                      </c:pt>
                      <c:pt idx="6245">
                        <c:v>45023.052083333336</c:v>
                      </c:pt>
                      <c:pt idx="6246">
                        <c:v>45023.0625</c:v>
                      </c:pt>
                      <c:pt idx="6247">
                        <c:v>45023.072916666664</c:v>
                      </c:pt>
                      <c:pt idx="6248">
                        <c:v>45023.083333333336</c:v>
                      </c:pt>
                      <c:pt idx="6249">
                        <c:v>45023.09375</c:v>
                      </c:pt>
                      <c:pt idx="6250">
                        <c:v>45023.104166666664</c:v>
                      </c:pt>
                      <c:pt idx="6251">
                        <c:v>45023.114583333336</c:v>
                      </c:pt>
                      <c:pt idx="6252">
                        <c:v>45023.125</c:v>
                      </c:pt>
                      <c:pt idx="6253">
                        <c:v>45023.135416666664</c:v>
                      </c:pt>
                      <c:pt idx="6254">
                        <c:v>45023.145833333336</c:v>
                      </c:pt>
                      <c:pt idx="6255">
                        <c:v>45023.15625</c:v>
                      </c:pt>
                      <c:pt idx="6256">
                        <c:v>45023.166666666664</c:v>
                      </c:pt>
                      <c:pt idx="6257">
                        <c:v>45023.177083333336</c:v>
                      </c:pt>
                      <c:pt idx="6258">
                        <c:v>45023.1875</c:v>
                      </c:pt>
                      <c:pt idx="6259">
                        <c:v>45023.197916666664</c:v>
                      </c:pt>
                      <c:pt idx="6260">
                        <c:v>45023.208333333336</c:v>
                      </c:pt>
                      <c:pt idx="6261">
                        <c:v>45023.21875</c:v>
                      </c:pt>
                      <c:pt idx="6262">
                        <c:v>45023.229166666664</c:v>
                      </c:pt>
                      <c:pt idx="6263">
                        <c:v>45023.239583333336</c:v>
                      </c:pt>
                      <c:pt idx="6264">
                        <c:v>45023.25</c:v>
                      </c:pt>
                      <c:pt idx="6265">
                        <c:v>45023.260416666664</c:v>
                      </c:pt>
                      <c:pt idx="6266">
                        <c:v>45023.270833333336</c:v>
                      </c:pt>
                      <c:pt idx="6267">
                        <c:v>45023.28125</c:v>
                      </c:pt>
                      <c:pt idx="6268">
                        <c:v>45023.291666666664</c:v>
                      </c:pt>
                      <c:pt idx="6269">
                        <c:v>45023.302083333336</c:v>
                      </c:pt>
                      <c:pt idx="6270">
                        <c:v>45023.3125</c:v>
                      </c:pt>
                      <c:pt idx="6271">
                        <c:v>45023.322916666664</c:v>
                      </c:pt>
                      <c:pt idx="6272">
                        <c:v>45023.333333333336</c:v>
                      </c:pt>
                      <c:pt idx="6273">
                        <c:v>45023.34375</c:v>
                      </c:pt>
                      <c:pt idx="6274">
                        <c:v>45023.354166666664</c:v>
                      </c:pt>
                      <c:pt idx="6275">
                        <c:v>45023.364583333336</c:v>
                      </c:pt>
                      <c:pt idx="6276">
                        <c:v>45023.375</c:v>
                      </c:pt>
                      <c:pt idx="6277">
                        <c:v>45023.385416666664</c:v>
                      </c:pt>
                      <c:pt idx="6278">
                        <c:v>45023.395833333336</c:v>
                      </c:pt>
                      <c:pt idx="6279">
                        <c:v>45023.40625</c:v>
                      </c:pt>
                      <c:pt idx="6280">
                        <c:v>45023.416666666664</c:v>
                      </c:pt>
                      <c:pt idx="6281">
                        <c:v>45023.427083333336</c:v>
                      </c:pt>
                      <c:pt idx="6282">
                        <c:v>45023.4375</c:v>
                      </c:pt>
                      <c:pt idx="6283">
                        <c:v>45023.447916666664</c:v>
                      </c:pt>
                      <c:pt idx="6284">
                        <c:v>45023.458333333336</c:v>
                      </c:pt>
                      <c:pt idx="6285">
                        <c:v>45023.46875</c:v>
                      </c:pt>
                      <c:pt idx="6286">
                        <c:v>45023.479166666664</c:v>
                      </c:pt>
                      <c:pt idx="6287">
                        <c:v>45023.489583333336</c:v>
                      </c:pt>
                      <c:pt idx="6288">
                        <c:v>45023.5</c:v>
                      </c:pt>
                      <c:pt idx="6289">
                        <c:v>45023.510416666664</c:v>
                      </c:pt>
                      <c:pt idx="6290">
                        <c:v>45023.520833333336</c:v>
                      </c:pt>
                      <c:pt idx="6291">
                        <c:v>45023.53125</c:v>
                      </c:pt>
                      <c:pt idx="6292">
                        <c:v>45023.541666666664</c:v>
                      </c:pt>
                      <c:pt idx="6293">
                        <c:v>45023.552083333336</c:v>
                      </c:pt>
                      <c:pt idx="6294">
                        <c:v>45023.5625</c:v>
                      </c:pt>
                      <c:pt idx="6295">
                        <c:v>45023.572916666664</c:v>
                      </c:pt>
                      <c:pt idx="6296">
                        <c:v>45023.583333333336</c:v>
                      </c:pt>
                      <c:pt idx="6297">
                        <c:v>45023.59375</c:v>
                      </c:pt>
                      <c:pt idx="6298">
                        <c:v>45023.604166666664</c:v>
                      </c:pt>
                      <c:pt idx="6299">
                        <c:v>45023.614583333336</c:v>
                      </c:pt>
                      <c:pt idx="6300">
                        <c:v>45023.625</c:v>
                      </c:pt>
                      <c:pt idx="6301">
                        <c:v>45023.635416666664</c:v>
                      </c:pt>
                      <c:pt idx="6302">
                        <c:v>45023.645833333336</c:v>
                      </c:pt>
                      <c:pt idx="6303">
                        <c:v>45023.65625</c:v>
                      </c:pt>
                      <c:pt idx="6304">
                        <c:v>45023.666666666664</c:v>
                      </c:pt>
                      <c:pt idx="6305">
                        <c:v>45023.677083333336</c:v>
                      </c:pt>
                      <c:pt idx="6306">
                        <c:v>45023.6875</c:v>
                      </c:pt>
                      <c:pt idx="6307">
                        <c:v>45023.697916666664</c:v>
                      </c:pt>
                      <c:pt idx="6308">
                        <c:v>45023.708333333336</c:v>
                      </c:pt>
                      <c:pt idx="6309">
                        <c:v>45023.71875</c:v>
                      </c:pt>
                      <c:pt idx="6310">
                        <c:v>45023.729166666664</c:v>
                      </c:pt>
                      <c:pt idx="6311">
                        <c:v>45023.739583333336</c:v>
                      </c:pt>
                      <c:pt idx="6312">
                        <c:v>45023.75</c:v>
                      </c:pt>
                      <c:pt idx="6313">
                        <c:v>45023.760416666664</c:v>
                      </c:pt>
                      <c:pt idx="6314">
                        <c:v>45023.770833333336</c:v>
                      </c:pt>
                      <c:pt idx="6315">
                        <c:v>45023.78125</c:v>
                      </c:pt>
                      <c:pt idx="6316">
                        <c:v>45023.791666666664</c:v>
                      </c:pt>
                      <c:pt idx="6317">
                        <c:v>45023.802083333336</c:v>
                      </c:pt>
                      <c:pt idx="6318">
                        <c:v>45023.8125</c:v>
                      </c:pt>
                      <c:pt idx="6319">
                        <c:v>45023.822916666664</c:v>
                      </c:pt>
                      <c:pt idx="6320">
                        <c:v>45023.833333333336</c:v>
                      </c:pt>
                      <c:pt idx="6321">
                        <c:v>45023.84375</c:v>
                      </c:pt>
                      <c:pt idx="6322">
                        <c:v>45023.854166666664</c:v>
                      </c:pt>
                      <c:pt idx="6323">
                        <c:v>45023.864583333336</c:v>
                      </c:pt>
                      <c:pt idx="6324">
                        <c:v>45023.875</c:v>
                      </c:pt>
                      <c:pt idx="6325">
                        <c:v>45023.885416666664</c:v>
                      </c:pt>
                      <c:pt idx="6326">
                        <c:v>45023.895833333336</c:v>
                      </c:pt>
                      <c:pt idx="6327">
                        <c:v>45023.90625</c:v>
                      </c:pt>
                      <c:pt idx="6328">
                        <c:v>45023.916666666664</c:v>
                      </c:pt>
                      <c:pt idx="6329">
                        <c:v>45023.927083333336</c:v>
                      </c:pt>
                      <c:pt idx="6330">
                        <c:v>45023.9375</c:v>
                      </c:pt>
                      <c:pt idx="6331">
                        <c:v>45023.947916666664</c:v>
                      </c:pt>
                      <c:pt idx="6332">
                        <c:v>45023.958333333336</c:v>
                      </c:pt>
                      <c:pt idx="6333">
                        <c:v>45023.96875</c:v>
                      </c:pt>
                      <c:pt idx="6334">
                        <c:v>45023.979166666664</c:v>
                      </c:pt>
                      <c:pt idx="6335">
                        <c:v>45023.989583333336</c:v>
                      </c:pt>
                      <c:pt idx="6336">
                        <c:v>45024</c:v>
                      </c:pt>
                      <c:pt idx="6337">
                        <c:v>45024.010416666664</c:v>
                      </c:pt>
                      <c:pt idx="6338">
                        <c:v>45024.020833333336</c:v>
                      </c:pt>
                      <c:pt idx="6339">
                        <c:v>45024.03125</c:v>
                      </c:pt>
                      <c:pt idx="6340">
                        <c:v>45024.041666666664</c:v>
                      </c:pt>
                      <c:pt idx="6341">
                        <c:v>45024.052083333336</c:v>
                      </c:pt>
                      <c:pt idx="6342">
                        <c:v>45024.0625</c:v>
                      </c:pt>
                      <c:pt idx="6343">
                        <c:v>45024.072916666664</c:v>
                      </c:pt>
                      <c:pt idx="6344">
                        <c:v>45024.083333333336</c:v>
                      </c:pt>
                      <c:pt idx="6345">
                        <c:v>45024.09375</c:v>
                      </c:pt>
                      <c:pt idx="6346">
                        <c:v>45024.104166666664</c:v>
                      </c:pt>
                      <c:pt idx="6347">
                        <c:v>45024.114583333336</c:v>
                      </c:pt>
                      <c:pt idx="6348">
                        <c:v>45024.125</c:v>
                      </c:pt>
                      <c:pt idx="6349">
                        <c:v>45024.135416666664</c:v>
                      </c:pt>
                      <c:pt idx="6350">
                        <c:v>45024.145833333336</c:v>
                      </c:pt>
                      <c:pt idx="6351">
                        <c:v>45024.15625</c:v>
                      </c:pt>
                      <c:pt idx="6352">
                        <c:v>45024.166666666664</c:v>
                      </c:pt>
                      <c:pt idx="6353">
                        <c:v>45024.177083333336</c:v>
                      </c:pt>
                      <c:pt idx="6354">
                        <c:v>45024.1875</c:v>
                      </c:pt>
                      <c:pt idx="6355">
                        <c:v>45024.197916666664</c:v>
                      </c:pt>
                      <c:pt idx="6356">
                        <c:v>45024.208333333336</c:v>
                      </c:pt>
                      <c:pt idx="6357">
                        <c:v>45024.21875</c:v>
                      </c:pt>
                      <c:pt idx="6358">
                        <c:v>45024.229166666664</c:v>
                      </c:pt>
                      <c:pt idx="6359">
                        <c:v>45024.239583333336</c:v>
                      </c:pt>
                      <c:pt idx="6360">
                        <c:v>45024.25</c:v>
                      </c:pt>
                      <c:pt idx="6361">
                        <c:v>45024.260416666664</c:v>
                      </c:pt>
                      <c:pt idx="6362">
                        <c:v>45024.270833333336</c:v>
                      </c:pt>
                      <c:pt idx="6363">
                        <c:v>45024.28125</c:v>
                      </c:pt>
                      <c:pt idx="6364">
                        <c:v>45024.291666666664</c:v>
                      </c:pt>
                      <c:pt idx="6365">
                        <c:v>45024.302083333336</c:v>
                      </c:pt>
                      <c:pt idx="6366">
                        <c:v>45024.3125</c:v>
                      </c:pt>
                      <c:pt idx="6367">
                        <c:v>45024.322916666664</c:v>
                      </c:pt>
                      <c:pt idx="6368">
                        <c:v>45024.333333333336</c:v>
                      </c:pt>
                      <c:pt idx="6369">
                        <c:v>45024.34375</c:v>
                      </c:pt>
                      <c:pt idx="6370">
                        <c:v>45024.354166666664</c:v>
                      </c:pt>
                      <c:pt idx="6371">
                        <c:v>45024.364583333336</c:v>
                      </c:pt>
                      <c:pt idx="6372">
                        <c:v>45024.375</c:v>
                      </c:pt>
                      <c:pt idx="6373">
                        <c:v>45024.385416666664</c:v>
                      </c:pt>
                      <c:pt idx="6374">
                        <c:v>45024.395833333336</c:v>
                      </c:pt>
                      <c:pt idx="6375">
                        <c:v>45024.40625</c:v>
                      </c:pt>
                      <c:pt idx="6376">
                        <c:v>45024.416666666664</c:v>
                      </c:pt>
                      <c:pt idx="6377">
                        <c:v>45024.427083333336</c:v>
                      </c:pt>
                      <c:pt idx="6378">
                        <c:v>45024.4375</c:v>
                      </c:pt>
                      <c:pt idx="6379">
                        <c:v>45024.447916666664</c:v>
                      </c:pt>
                      <c:pt idx="6380">
                        <c:v>45024.458333333336</c:v>
                      </c:pt>
                      <c:pt idx="6381">
                        <c:v>45024.46875</c:v>
                      </c:pt>
                      <c:pt idx="6382">
                        <c:v>45024.479166666664</c:v>
                      </c:pt>
                      <c:pt idx="6383">
                        <c:v>45024.489583333336</c:v>
                      </c:pt>
                      <c:pt idx="6384">
                        <c:v>45024.5</c:v>
                      </c:pt>
                      <c:pt idx="6385">
                        <c:v>45024.510416666664</c:v>
                      </c:pt>
                      <c:pt idx="6386">
                        <c:v>45024.520833333336</c:v>
                      </c:pt>
                      <c:pt idx="6387">
                        <c:v>45024.53125</c:v>
                      </c:pt>
                      <c:pt idx="6388">
                        <c:v>45024.541666666664</c:v>
                      </c:pt>
                      <c:pt idx="6389">
                        <c:v>45024.552083333336</c:v>
                      </c:pt>
                      <c:pt idx="6390">
                        <c:v>45024.5625</c:v>
                      </c:pt>
                      <c:pt idx="6391">
                        <c:v>45024.572916666664</c:v>
                      </c:pt>
                      <c:pt idx="6392">
                        <c:v>45024.583333333336</c:v>
                      </c:pt>
                      <c:pt idx="6393">
                        <c:v>45024.59375</c:v>
                      </c:pt>
                      <c:pt idx="6394">
                        <c:v>45024.604166666664</c:v>
                      </c:pt>
                      <c:pt idx="6395">
                        <c:v>45024.614583333336</c:v>
                      </c:pt>
                      <c:pt idx="6396">
                        <c:v>45024.625</c:v>
                      </c:pt>
                      <c:pt idx="6397">
                        <c:v>45024.635416666664</c:v>
                      </c:pt>
                      <c:pt idx="6398">
                        <c:v>45024.645833333336</c:v>
                      </c:pt>
                      <c:pt idx="6399">
                        <c:v>45024.65625</c:v>
                      </c:pt>
                      <c:pt idx="6400">
                        <c:v>45024.666666666664</c:v>
                      </c:pt>
                      <c:pt idx="6401">
                        <c:v>45024.677083333336</c:v>
                      </c:pt>
                      <c:pt idx="6402">
                        <c:v>45024.6875</c:v>
                      </c:pt>
                      <c:pt idx="6403">
                        <c:v>45024.697916666664</c:v>
                      </c:pt>
                      <c:pt idx="6404">
                        <c:v>45024.708333333336</c:v>
                      </c:pt>
                      <c:pt idx="6405">
                        <c:v>45024.71875</c:v>
                      </c:pt>
                      <c:pt idx="6406">
                        <c:v>45024.729166666664</c:v>
                      </c:pt>
                      <c:pt idx="6407">
                        <c:v>45024.739583333336</c:v>
                      </c:pt>
                      <c:pt idx="6408">
                        <c:v>45024.75</c:v>
                      </c:pt>
                      <c:pt idx="6409">
                        <c:v>45024.760416666664</c:v>
                      </c:pt>
                      <c:pt idx="6410">
                        <c:v>45024.770833333336</c:v>
                      </c:pt>
                      <c:pt idx="6411">
                        <c:v>45024.78125</c:v>
                      </c:pt>
                      <c:pt idx="6412">
                        <c:v>45024.791666666664</c:v>
                      </c:pt>
                      <c:pt idx="6413">
                        <c:v>45024.802083333336</c:v>
                      </c:pt>
                      <c:pt idx="6414">
                        <c:v>45024.8125</c:v>
                      </c:pt>
                      <c:pt idx="6415">
                        <c:v>45024.822916666664</c:v>
                      </c:pt>
                      <c:pt idx="6416">
                        <c:v>45024.833333333336</c:v>
                      </c:pt>
                      <c:pt idx="6417">
                        <c:v>45024.84375</c:v>
                      </c:pt>
                      <c:pt idx="6418">
                        <c:v>45024.854166666664</c:v>
                      </c:pt>
                      <c:pt idx="6419">
                        <c:v>45024.864583333336</c:v>
                      </c:pt>
                      <c:pt idx="6420">
                        <c:v>45024.875</c:v>
                      </c:pt>
                      <c:pt idx="6421">
                        <c:v>45024.885416666664</c:v>
                      </c:pt>
                      <c:pt idx="6422">
                        <c:v>45024.895833333336</c:v>
                      </c:pt>
                      <c:pt idx="6423">
                        <c:v>45024.90625</c:v>
                      </c:pt>
                      <c:pt idx="6424">
                        <c:v>45024.916666666664</c:v>
                      </c:pt>
                      <c:pt idx="6425">
                        <c:v>45024.927083333336</c:v>
                      </c:pt>
                      <c:pt idx="6426">
                        <c:v>45024.9375</c:v>
                      </c:pt>
                      <c:pt idx="6427">
                        <c:v>45024.947916666664</c:v>
                      </c:pt>
                      <c:pt idx="6428">
                        <c:v>45024.958333333336</c:v>
                      </c:pt>
                      <c:pt idx="6429">
                        <c:v>45024.96875</c:v>
                      </c:pt>
                      <c:pt idx="6430">
                        <c:v>45024.979166666664</c:v>
                      </c:pt>
                      <c:pt idx="6431">
                        <c:v>45024.989583333336</c:v>
                      </c:pt>
                      <c:pt idx="6432">
                        <c:v>45025</c:v>
                      </c:pt>
                      <c:pt idx="6433">
                        <c:v>45025.010416666664</c:v>
                      </c:pt>
                      <c:pt idx="6434">
                        <c:v>45025.020833333336</c:v>
                      </c:pt>
                      <c:pt idx="6435">
                        <c:v>45025.03125</c:v>
                      </c:pt>
                      <c:pt idx="6436">
                        <c:v>45025.041666666664</c:v>
                      </c:pt>
                      <c:pt idx="6437">
                        <c:v>45025.052083333336</c:v>
                      </c:pt>
                      <c:pt idx="6438">
                        <c:v>45025.0625</c:v>
                      </c:pt>
                      <c:pt idx="6439">
                        <c:v>45025.072916666664</c:v>
                      </c:pt>
                      <c:pt idx="6440">
                        <c:v>45025.083333333336</c:v>
                      </c:pt>
                      <c:pt idx="6441">
                        <c:v>45025.09375</c:v>
                      </c:pt>
                      <c:pt idx="6442">
                        <c:v>45025.104166666664</c:v>
                      </c:pt>
                      <c:pt idx="6443">
                        <c:v>45025.114583333336</c:v>
                      </c:pt>
                      <c:pt idx="6444">
                        <c:v>45025.125</c:v>
                      </c:pt>
                      <c:pt idx="6445">
                        <c:v>45025.135416666664</c:v>
                      </c:pt>
                      <c:pt idx="6446">
                        <c:v>45025.145833333336</c:v>
                      </c:pt>
                      <c:pt idx="6447">
                        <c:v>45025.15625</c:v>
                      </c:pt>
                      <c:pt idx="6448">
                        <c:v>45025.166666666664</c:v>
                      </c:pt>
                      <c:pt idx="6449">
                        <c:v>45025.177083333336</c:v>
                      </c:pt>
                      <c:pt idx="6450">
                        <c:v>45025.1875</c:v>
                      </c:pt>
                      <c:pt idx="6451">
                        <c:v>45025.197916666664</c:v>
                      </c:pt>
                      <c:pt idx="6452">
                        <c:v>45025.208333333336</c:v>
                      </c:pt>
                      <c:pt idx="6453">
                        <c:v>45025.21875</c:v>
                      </c:pt>
                      <c:pt idx="6454">
                        <c:v>45025.229166666664</c:v>
                      </c:pt>
                      <c:pt idx="6455">
                        <c:v>45025.239583333336</c:v>
                      </c:pt>
                      <c:pt idx="6456">
                        <c:v>45025.25</c:v>
                      </c:pt>
                      <c:pt idx="6457">
                        <c:v>45025.260416666664</c:v>
                      </c:pt>
                      <c:pt idx="6458">
                        <c:v>45025.270833333336</c:v>
                      </c:pt>
                      <c:pt idx="6459">
                        <c:v>45025.28125</c:v>
                      </c:pt>
                      <c:pt idx="6460">
                        <c:v>45025.291666666664</c:v>
                      </c:pt>
                      <c:pt idx="6461">
                        <c:v>45025.302083333336</c:v>
                      </c:pt>
                      <c:pt idx="6462">
                        <c:v>45025.3125</c:v>
                      </c:pt>
                      <c:pt idx="6463">
                        <c:v>45025.322916666664</c:v>
                      </c:pt>
                      <c:pt idx="6464">
                        <c:v>45025.333333333336</c:v>
                      </c:pt>
                      <c:pt idx="6465">
                        <c:v>45025.34375</c:v>
                      </c:pt>
                      <c:pt idx="6466">
                        <c:v>45025.354166666664</c:v>
                      </c:pt>
                      <c:pt idx="6467">
                        <c:v>45025.364583333336</c:v>
                      </c:pt>
                      <c:pt idx="6468">
                        <c:v>45025.375</c:v>
                      </c:pt>
                      <c:pt idx="6469">
                        <c:v>45025.385416666664</c:v>
                      </c:pt>
                      <c:pt idx="6470">
                        <c:v>45025.395833333336</c:v>
                      </c:pt>
                      <c:pt idx="6471">
                        <c:v>45025.40625</c:v>
                      </c:pt>
                      <c:pt idx="6472">
                        <c:v>45025.416666666664</c:v>
                      </c:pt>
                      <c:pt idx="6473">
                        <c:v>45025.427083333336</c:v>
                      </c:pt>
                      <c:pt idx="6474">
                        <c:v>45025.4375</c:v>
                      </c:pt>
                      <c:pt idx="6475">
                        <c:v>45025.447916666664</c:v>
                      </c:pt>
                      <c:pt idx="6476">
                        <c:v>45025.458333333336</c:v>
                      </c:pt>
                      <c:pt idx="6477">
                        <c:v>45025.46875</c:v>
                      </c:pt>
                      <c:pt idx="6478">
                        <c:v>45025.479166666664</c:v>
                      </c:pt>
                      <c:pt idx="6479">
                        <c:v>45025.489583333336</c:v>
                      </c:pt>
                      <c:pt idx="6480">
                        <c:v>45025.5</c:v>
                      </c:pt>
                      <c:pt idx="6481">
                        <c:v>45025.510416666664</c:v>
                      </c:pt>
                      <c:pt idx="6482">
                        <c:v>45025.520833333336</c:v>
                      </c:pt>
                      <c:pt idx="6483">
                        <c:v>45025.53125</c:v>
                      </c:pt>
                      <c:pt idx="6484">
                        <c:v>45025.541666666664</c:v>
                      </c:pt>
                      <c:pt idx="6485">
                        <c:v>45025.552083333336</c:v>
                      </c:pt>
                      <c:pt idx="6486">
                        <c:v>45025.5625</c:v>
                      </c:pt>
                      <c:pt idx="6487">
                        <c:v>45025.572916666664</c:v>
                      </c:pt>
                      <c:pt idx="6488">
                        <c:v>45025.583333333336</c:v>
                      </c:pt>
                      <c:pt idx="6489">
                        <c:v>45025.59375</c:v>
                      </c:pt>
                      <c:pt idx="6490">
                        <c:v>45025.604166666664</c:v>
                      </c:pt>
                      <c:pt idx="6491">
                        <c:v>45025.614583333336</c:v>
                      </c:pt>
                      <c:pt idx="6492">
                        <c:v>45025.625</c:v>
                      </c:pt>
                      <c:pt idx="6493">
                        <c:v>45025.635416666664</c:v>
                      </c:pt>
                      <c:pt idx="6494">
                        <c:v>45025.645833333336</c:v>
                      </c:pt>
                      <c:pt idx="6495">
                        <c:v>45025.65625</c:v>
                      </c:pt>
                      <c:pt idx="6496">
                        <c:v>45025.666666666664</c:v>
                      </c:pt>
                      <c:pt idx="6497">
                        <c:v>45025.677083333336</c:v>
                      </c:pt>
                      <c:pt idx="6498">
                        <c:v>45025.6875</c:v>
                      </c:pt>
                      <c:pt idx="6499">
                        <c:v>45025.697916666664</c:v>
                      </c:pt>
                      <c:pt idx="6500">
                        <c:v>45025.708333333336</c:v>
                      </c:pt>
                      <c:pt idx="6501">
                        <c:v>45025.71875</c:v>
                      </c:pt>
                      <c:pt idx="6502">
                        <c:v>45025.729166666664</c:v>
                      </c:pt>
                      <c:pt idx="6503">
                        <c:v>45025.739583333336</c:v>
                      </c:pt>
                      <c:pt idx="6504">
                        <c:v>45025.75</c:v>
                      </c:pt>
                      <c:pt idx="6505">
                        <c:v>45025.760416666664</c:v>
                      </c:pt>
                      <c:pt idx="6506">
                        <c:v>45025.770833333336</c:v>
                      </c:pt>
                      <c:pt idx="6507">
                        <c:v>45025.78125</c:v>
                      </c:pt>
                      <c:pt idx="6508">
                        <c:v>45025.791666666664</c:v>
                      </c:pt>
                      <c:pt idx="6509">
                        <c:v>45025.802083333336</c:v>
                      </c:pt>
                      <c:pt idx="6510">
                        <c:v>45025.8125</c:v>
                      </c:pt>
                      <c:pt idx="6511">
                        <c:v>45025.822916666664</c:v>
                      </c:pt>
                      <c:pt idx="6512">
                        <c:v>45025.833333333336</c:v>
                      </c:pt>
                      <c:pt idx="6513">
                        <c:v>45025.84375</c:v>
                      </c:pt>
                      <c:pt idx="6514">
                        <c:v>45025.854166666664</c:v>
                      </c:pt>
                      <c:pt idx="6515">
                        <c:v>45025.864583333336</c:v>
                      </c:pt>
                      <c:pt idx="6516">
                        <c:v>45025.875</c:v>
                      </c:pt>
                      <c:pt idx="6517">
                        <c:v>45025.885416666664</c:v>
                      </c:pt>
                      <c:pt idx="6518">
                        <c:v>45025.895833333336</c:v>
                      </c:pt>
                      <c:pt idx="6519">
                        <c:v>45025.90625</c:v>
                      </c:pt>
                      <c:pt idx="6520">
                        <c:v>45025.916666666664</c:v>
                      </c:pt>
                      <c:pt idx="6521">
                        <c:v>45025.927083333336</c:v>
                      </c:pt>
                      <c:pt idx="6522">
                        <c:v>45025.9375</c:v>
                      </c:pt>
                      <c:pt idx="6523">
                        <c:v>45025.947916666664</c:v>
                      </c:pt>
                      <c:pt idx="6524">
                        <c:v>45025.958333333336</c:v>
                      </c:pt>
                      <c:pt idx="6525">
                        <c:v>45025.96875</c:v>
                      </c:pt>
                      <c:pt idx="6526">
                        <c:v>45025.979166666664</c:v>
                      </c:pt>
                      <c:pt idx="6527">
                        <c:v>45025.989583333336</c:v>
                      </c:pt>
                      <c:pt idx="6528">
                        <c:v>45026</c:v>
                      </c:pt>
                      <c:pt idx="6529">
                        <c:v>45026.010416666664</c:v>
                      </c:pt>
                      <c:pt idx="6530">
                        <c:v>45026.020833333336</c:v>
                      </c:pt>
                      <c:pt idx="6531">
                        <c:v>45026.03125</c:v>
                      </c:pt>
                      <c:pt idx="6532">
                        <c:v>45026.041666666664</c:v>
                      </c:pt>
                      <c:pt idx="6533">
                        <c:v>45026.052083333336</c:v>
                      </c:pt>
                      <c:pt idx="6534">
                        <c:v>45026.0625</c:v>
                      </c:pt>
                      <c:pt idx="6535">
                        <c:v>45026.072916666664</c:v>
                      </c:pt>
                      <c:pt idx="6536">
                        <c:v>45026.083333333336</c:v>
                      </c:pt>
                      <c:pt idx="6537">
                        <c:v>45026.09375</c:v>
                      </c:pt>
                      <c:pt idx="6538">
                        <c:v>45026.104166666664</c:v>
                      </c:pt>
                      <c:pt idx="6539">
                        <c:v>45026.114583333336</c:v>
                      </c:pt>
                      <c:pt idx="6540">
                        <c:v>45026.125</c:v>
                      </c:pt>
                      <c:pt idx="6541">
                        <c:v>45026.135416666664</c:v>
                      </c:pt>
                      <c:pt idx="6542">
                        <c:v>45026.145833333336</c:v>
                      </c:pt>
                      <c:pt idx="6543">
                        <c:v>45026.15625</c:v>
                      </c:pt>
                      <c:pt idx="6544">
                        <c:v>45026.166666666664</c:v>
                      </c:pt>
                      <c:pt idx="6545">
                        <c:v>45026.177083333336</c:v>
                      </c:pt>
                      <c:pt idx="6546">
                        <c:v>45026.1875</c:v>
                      </c:pt>
                      <c:pt idx="6547">
                        <c:v>45026.197916666664</c:v>
                      </c:pt>
                      <c:pt idx="6548">
                        <c:v>45026.208333333336</c:v>
                      </c:pt>
                      <c:pt idx="6549">
                        <c:v>45026.21875</c:v>
                      </c:pt>
                      <c:pt idx="6550">
                        <c:v>45026.229166666664</c:v>
                      </c:pt>
                      <c:pt idx="6551">
                        <c:v>45026.239583333336</c:v>
                      </c:pt>
                      <c:pt idx="6552">
                        <c:v>45026.25</c:v>
                      </c:pt>
                      <c:pt idx="6553">
                        <c:v>45026.260416666664</c:v>
                      </c:pt>
                      <c:pt idx="6554">
                        <c:v>45026.270833333336</c:v>
                      </c:pt>
                      <c:pt idx="6555">
                        <c:v>45026.28125</c:v>
                      </c:pt>
                      <c:pt idx="6556">
                        <c:v>45026.291666666664</c:v>
                      </c:pt>
                      <c:pt idx="6557">
                        <c:v>45026.302083333336</c:v>
                      </c:pt>
                      <c:pt idx="6558">
                        <c:v>45026.3125</c:v>
                      </c:pt>
                      <c:pt idx="6559">
                        <c:v>45026.322916666664</c:v>
                      </c:pt>
                      <c:pt idx="6560">
                        <c:v>45026.333333333336</c:v>
                      </c:pt>
                      <c:pt idx="6561">
                        <c:v>45026.34375</c:v>
                      </c:pt>
                      <c:pt idx="6562">
                        <c:v>45026.354166666664</c:v>
                      </c:pt>
                      <c:pt idx="6563">
                        <c:v>45026.364583333336</c:v>
                      </c:pt>
                      <c:pt idx="6564">
                        <c:v>45026.375</c:v>
                      </c:pt>
                      <c:pt idx="6565">
                        <c:v>45026.385416666664</c:v>
                      </c:pt>
                      <c:pt idx="6566">
                        <c:v>45026.395833333336</c:v>
                      </c:pt>
                      <c:pt idx="6567">
                        <c:v>45026.40625</c:v>
                      </c:pt>
                      <c:pt idx="6568">
                        <c:v>45026.416666666664</c:v>
                      </c:pt>
                      <c:pt idx="6569">
                        <c:v>45026.427083333336</c:v>
                      </c:pt>
                      <c:pt idx="6570">
                        <c:v>45026.4375</c:v>
                      </c:pt>
                      <c:pt idx="6571">
                        <c:v>45026.447916666664</c:v>
                      </c:pt>
                      <c:pt idx="6572">
                        <c:v>45026.458333333336</c:v>
                      </c:pt>
                      <c:pt idx="6573">
                        <c:v>45026.46875</c:v>
                      </c:pt>
                      <c:pt idx="6574">
                        <c:v>45026.479166666664</c:v>
                      </c:pt>
                      <c:pt idx="6575">
                        <c:v>45026.489583333336</c:v>
                      </c:pt>
                      <c:pt idx="6576">
                        <c:v>45026.5</c:v>
                      </c:pt>
                      <c:pt idx="6577">
                        <c:v>45026.510416666664</c:v>
                      </c:pt>
                      <c:pt idx="6578">
                        <c:v>45026.520833333336</c:v>
                      </c:pt>
                      <c:pt idx="6579">
                        <c:v>45026.53125</c:v>
                      </c:pt>
                      <c:pt idx="6580">
                        <c:v>45026.541666666664</c:v>
                      </c:pt>
                      <c:pt idx="6581">
                        <c:v>45026.552083333336</c:v>
                      </c:pt>
                      <c:pt idx="6582">
                        <c:v>45026.5625</c:v>
                      </c:pt>
                      <c:pt idx="6583">
                        <c:v>45026.572916666664</c:v>
                      </c:pt>
                      <c:pt idx="6584">
                        <c:v>45026.583333333336</c:v>
                      </c:pt>
                      <c:pt idx="6585">
                        <c:v>45026.59375</c:v>
                      </c:pt>
                      <c:pt idx="6586">
                        <c:v>45026.604166666664</c:v>
                      </c:pt>
                      <c:pt idx="6587">
                        <c:v>45026.614583333336</c:v>
                      </c:pt>
                      <c:pt idx="6588">
                        <c:v>45026.625</c:v>
                      </c:pt>
                      <c:pt idx="6589">
                        <c:v>45026.635416666664</c:v>
                      </c:pt>
                      <c:pt idx="6590">
                        <c:v>45026.645833333336</c:v>
                      </c:pt>
                      <c:pt idx="6591">
                        <c:v>45026.65625</c:v>
                      </c:pt>
                      <c:pt idx="6592">
                        <c:v>45026.666666666664</c:v>
                      </c:pt>
                      <c:pt idx="6593">
                        <c:v>45026.677083333336</c:v>
                      </c:pt>
                      <c:pt idx="6594">
                        <c:v>45026.6875</c:v>
                      </c:pt>
                      <c:pt idx="6595">
                        <c:v>45026.697916666664</c:v>
                      </c:pt>
                      <c:pt idx="6596">
                        <c:v>45026.708333333336</c:v>
                      </c:pt>
                      <c:pt idx="6597">
                        <c:v>45026.71875</c:v>
                      </c:pt>
                      <c:pt idx="6598">
                        <c:v>45026.729166666664</c:v>
                      </c:pt>
                      <c:pt idx="6599">
                        <c:v>45026.739583333336</c:v>
                      </c:pt>
                      <c:pt idx="6600">
                        <c:v>45026.75</c:v>
                      </c:pt>
                      <c:pt idx="6601">
                        <c:v>45026.760416666664</c:v>
                      </c:pt>
                      <c:pt idx="6602">
                        <c:v>45026.770833333336</c:v>
                      </c:pt>
                      <c:pt idx="6603">
                        <c:v>45026.78125</c:v>
                      </c:pt>
                      <c:pt idx="6604">
                        <c:v>45026.791666666664</c:v>
                      </c:pt>
                      <c:pt idx="6605">
                        <c:v>45026.802083333336</c:v>
                      </c:pt>
                      <c:pt idx="6606">
                        <c:v>45026.8125</c:v>
                      </c:pt>
                      <c:pt idx="6607">
                        <c:v>45026.822916666664</c:v>
                      </c:pt>
                      <c:pt idx="6608">
                        <c:v>45026.833333333336</c:v>
                      </c:pt>
                      <c:pt idx="6609">
                        <c:v>45026.84375</c:v>
                      </c:pt>
                      <c:pt idx="6610">
                        <c:v>45026.854166666664</c:v>
                      </c:pt>
                      <c:pt idx="6611">
                        <c:v>45026.864583333336</c:v>
                      </c:pt>
                      <c:pt idx="6612">
                        <c:v>45026.875</c:v>
                      </c:pt>
                      <c:pt idx="6613">
                        <c:v>45026.885416666664</c:v>
                      </c:pt>
                      <c:pt idx="6614">
                        <c:v>45026.895833333336</c:v>
                      </c:pt>
                      <c:pt idx="6615">
                        <c:v>45026.90625</c:v>
                      </c:pt>
                      <c:pt idx="6616">
                        <c:v>45026.916666666664</c:v>
                      </c:pt>
                      <c:pt idx="6617">
                        <c:v>45026.927083333336</c:v>
                      </c:pt>
                      <c:pt idx="6618">
                        <c:v>45026.9375</c:v>
                      </c:pt>
                      <c:pt idx="6619">
                        <c:v>45026.947916666664</c:v>
                      </c:pt>
                      <c:pt idx="6620">
                        <c:v>45026.958333333336</c:v>
                      </c:pt>
                      <c:pt idx="6621">
                        <c:v>45026.96875</c:v>
                      </c:pt>
                      <c:pt idx="6622">
                        <c:v>45026.979166666664</c:v>
                      </c:pt>
                      <c:pt idx="6623">
                        <c:v>45026.989583333336</c:v>
                      </c:pt>
                      <c:pt idx="6624">
                        <c:v>45027</c:v>
                      </c:pt>
                      <c:pt idx="6625">
                        <c:v>45027.010416666664</c:v>
                      </c:pt>
                      <c:pt idx="6626">
                        <c:v>45027.020833333336</c:v>
                      </c:pt>
                      <c:pt idx="6627">
                        <c:v>45027.03125</c:v>
                      </c:pt>
                      <c:pt idx="6628">
                        <c:v>45027.041666666664</c:v>
                      </c:pt>
                      <c:pt idx="6629">
                        <c:v>45027.052083333336</c:v>
                      </c:pt>
                      <c:pt idx="6630">
                        <c:v>45027.0625</c:v>
                      </c:pt>
                      <c:pt idx="6631">
                        <c:v>45027.072916666664</c:v>
                      </c:pt>
                      <c:pt idx="6632">
                        <c:v>45027.083333333336</c:v>
                      </c:pt>
                      <c:pt idx="6633">
                        <c:v>45027.09375</c:v>
                      </c:pt>
                      <c:pt idx="6634">
                        <c:v>45027.104166666664</c:v>
                      </c:pt>
                      <c:pt idx="6635">
                        <c:v>45027.114583333336</c:v>
                      </c:pt>
                      <c:pt idx="6636">
                        <c:v>45027.125</c:v>
                      </c:pt>
                      <c:pt idx="6637">
                        <c:v>45027.135416666664</c:v>
                      </c:pt>
                      <c:pt idx="6638">
                        <c:v>45027.145833333336</c:v>
                      </c:pt>
                      <c:pt idx="6639">
                        <c:v>45027.15625</c:v>
                      </c:pt>
                      <c:pt idx="6640">
                        <c:v>45027.166666666664</c:v>
                      </c:pt>
                      <c:pt idx="6641">
                        <c:v>45027.177083333336</c:v>
                      </c:pt>
                      <c:pt idx="6642">
                        <c:v>45027.1875</c:v>
                      </c:pt>
                      <c:pt idx="6643">
                        <c:v>45027.197916666664</c:v>
                      </c:pt>
                      <c:pt idx="6644">
                        <c:v>45027.208333333336</c:v>
                      </c:pt>
                      <c:pt idx="6645">
                        <c:v>45027.21875</c:v>
                      </c:pt>
                      <c:pt idx="6646">
                        <c:v>45027.229166666664</c:v>
                      </c:pt>
                      <c:pt idx="6647">
                        <c:v>45027.239583333336</c:v>
                      </c:pt>
                      <c:pt idx="6648">
                        <c:v>45027.25</c:v>
                      </c:pt>
                      <c:pt idx="6649">
                        <c:v>45027.260416666664</c:v>
                      </c:pt>
                      <c:pt idx="6650">
                        <c:v>45027.270833333336</c:v>
                      </c:pt>
                      <c:pt idx="6651">
                        <c:v>45027.28125</c:v>
                      </c:pt>
                      <c:pt idx="6652">
                        <c:v>45027.291666666664</c:v>
                      </c:pt>
                      <c:pt idx="6653">
                        <c:v>45027.302083333336</c:v>
                      </c:pt>
                      <c:pt idx="6654">
                        <c:v>45027.3125</c:v>
                      </c:pt>
                      <c:pt idx="6655">
                        <c:v>45027.322916666664</c:v>
                      </c:pt>
                      <c:pt idx="6656">
                        <c:v>45027.333333333336</c:v>
                      </c:pt>
                      <c:pt idx="6657">
                        <c:v>45027.34375</c:v>
                      </c:pt>
                      <c:pt idx="6658">
                        <c:v>45027.354166666664</c:v>
                      </c:pt>
                      <c:pt idx="6659">
                        <c:v>45027.364583333336</c:v>
                      </c:pt>
                      <c:pt idx="6660">
                        <c:v>45027.375</c:v>
                      </c:pt>
                      <c:pt idx="6661">
                        <c:v>45027.385416666664</c:v>
                      </c:pt>
                      <c:pt idx="6662">
                        <c:v>45027.395833333336</c:v>
                      </c:pt>
                      <c:pt idx="6663">
                        <c:v>45027.40625</c:v>
                      </c:pt>
                      <c:pt idx="6664">
                        <c:v>45027.416666666664</c:v>
                      </c:pt>
                      <c:pt idx="6665">
                        <c:v>45027.427083333336</c:v>
                      </c:pt>
                      <c:pt idx="6666">
                        <c:v>45027.4375</c:v>
                      </c:pt>
                      <c:pt idx="6667">
                        <c:v>45027.447916666664</c:v>
                      </c:pt>
                      <c:pt idx="6668">
                        <c:v>45027.458333333336</c:v>
                      </c:pt>
                      <c:pt idx="6669">
                        <c:v>45027.46875</c:v>
                      </c:pt>
                      <c:pt idx="6670">
                        <c:v>45027.479166666664</c:v>
                      </c:pt>
                      <c:pt idx="6671">
                        <c:v>45027.489583333336</c:v>
                      </c:pt>
                      <c:pt idx="6672">
                        <c:v>45027.5</c:v>
                      </c:pt>
                      <c:pt idx="6673">
                        <c:v>45027.510416666664</c:v>
                      </c:pt>
                      <c:pt idx="6674">
                        <c:v>45027.520833333336</c:v>
                      </c:pt>
                      <c:pt idx="6675">
                        <c:v>45027.53125</c:v>
                      </c:pt>
                      <c:pt idx="6676">
                        <c:v>45027.541666666664</c:v>
                      </c:pt>
                      <c:pt idx="6677">
                        <c:v>45027.552083333336</c:v>
                      </c:pt>
                      <c:pt idx="6678">
                        <c:v>45027.5625</c:v>
                      </c:pt>
                      <c:pt idx="6679">
                        <c:v>45027.572916666664</c:v>
                      </c:pt>
                      <c:pt idx="6680">
                        <c:v>45027.583333333336</c:v>
                      </c:pt>
                      <c:pt idx="6681">
                        <c:v>45027.59375</c:v>
                      </c:pt>
                      <c:pt idx="6682">
                        <c:v>45027.604166666664</c:v>
                      </c:pt>
                      <c:pt idx="6683">
                        <c:v>45027.614583333336</c:v>
                      </c:pt>
                      <c:pt idx="6684">
                        <c:v>45027.625</c:v>
                      </c:pt>
                      <c:pt idx="6685">
                        <c:v>45027.635416666664</c:v>
                      </c:pt>
                      <c:pt idx="6686">
                        <c:v>45027.645833333336</c:v>
                      </c:pt>
                      <c:pt idx="6687">
                        <c:v>45027.65625</c:v>
                      </c:pt>
                      <c:pt idx="6688">
                        <c:v>45027.666666666664</c:v>
                      </c:pt>
                      <c:pt idx="6689">
                        <c:v>45027.677083333336</c:v>
                      </c:pt>
                      <c:pt idx="6690">
                        <c:v>45027.6875</c:v>
                      </c:pt>
                      <c:pt idx="6691">
                        <c:v>45027.697916666664</c:v>
                      </c:pt>
                      <c:pt idx="6692">
                        <c:v>45027.708333333336</c:v>
                      </c:pt>
                      <c:pt idx="6693">
                        <c:v>45027.71875</c:v>
                      </c:pt>
                      <c:pt idx="6694">
                        <c:v>45027.729166666664</c:v>
                      </c:pt>
                      <c:pt idx="6695">
                        <c:v>45027.739583333336</c:v>
                      </c:pt>
                      <c:pt idx="6696">
                        <c:v>45027.75</c:v>
                      </c:pt>
                      <c:pt idx="6697">
                        <c:v>45027.760416666664</c:v>
                      </c:pt>
                      <c:pt idx="6698">
                        <c:v>45027.770833333336</c:v>
                      </c:pt>
                      <c:pt idx="6699">
                        <c:v>45027.78125</c:v>
                      </c:pt>
                      <c:pt idx="6700">
                        <c:v>45027.791666666664</c:v>
                      </c:pt>
                      <c:pt idx="6701">
                        <c:v>45027.802083333336</c:v>
                      </c:pt>
                      <c:pt idx="6702">
                        <c:v>45027.8125</c:v>
                      </c:pt>
                      <c:pt idx="6703">
                        <c:v>45027.822916666664</c:v>
                      </c:pt>
                      <c:pt idx="6704">
                        <c:v>45027.833333333336</c:v>
                      </c:pt>
                      <c:pt idx="6705">
                        <c:v>45027.84375</c:v>
                      </c:pt>
                      <c:pt idx="6706">
                        <c:v>45027.854166666664</c:v>
                      </c:pt>
                      <c:pt idx="6707">
                        <c:v>45027.864583333336</c:v>
                      </c:pt>
                      <c:pt idx="6708">
                        <c:v>45027.875</c:v>
                      </c:pt>
                      <c:pt idx="6709">
                        <c:v>45027.885416666664</c:v>
                      </c:pt>
                      <c:pt idx="6710">
                        <c:v>45027.895833333336</c:v>
                      </c:pt>
                      <c:pt idx="6711">
                        <c:v>45027.90625</c:v>
                      </c:pt>
                      <c:pt idx="6712">
                        <c:v>45027.916666666664</c:v>
                      </c:pt>
                      <c:pt idx="6713">
                        <c:v>45027.927083333336</c:v>
                      </c:pt>
                      <c:pt idx="6714">
                        <c:v>45027.9375</c:v>
                      </c:pt>
                      <c:pt idx="6715">
                        <c:v>45027.947916666664</c:v>
                      </c:pt>
                      <c:pt idx="6716">
                        <c:v>45027.958333333336</c:v>
                      </c:pt>
                      <c:pt idx="6717">
                        <c:v>45027.96875</c:v>
                      </c:pt>
                      <c:pt idx="6718">
                        <c:v>45027.979166666664</c:v>
                      </c:pt>
                      <c:pt idx="6719">
                        <c:v>45027.989583333336</c:v>
                      </c:pt>
                      <c:pt idx="6720">
                        <c:v>45028</c:v>
                      </c:pt>
                      <c:pt idx="6721">
                        <c:v>45028.010416666664</c:v>
                      </c:pt>
                      <c:pt idx="6722">
                        <c:v>45028.020833333336</c:v>
                      </c:pt>
                      <c:pt idx="6723">
                        <c:v>45028.03125</c:v>
                      </c:pt>
                      <c:pt idx="6724">
                        <c:v>45028.041666666664</c:v>
                      </c:pt>
                      <c:pt idx="6725">
                        <c:v>45028.052083333336</c:v>
                      </c:pt>
                      <c:pt idx="6726">
                        <c:v>45028.0625</c:v>
                      </c:pt>
                      <c:pt idx="6727">
                        <c:v>45028.072916666664</c:v>
                      </c:pt>
                      <c:pt idx="6728">
                        <c:v>45028.083333333336</c:v>
                      </c:pt>
                      <c:pt idx="6729">
                        <c:v>45028.09375</c:v>
                      </c:pt>
                      <c:pt idx="6730">
                        <c:v>45028.104166666664</c:v>
                      </c:pt>
                      <c:pt idx="6731">
                        <c:v>45028.114583333336</c:v>
                      </c:pt>
                      <c:pt idx="6732">
                        <c:v>45028.125</c:v>
                      </c:pt>
                      <c:pt idx="6733">
                        <c:v>45028.135416666664</c:v>
                      </c:pt>
                      <c:pt idx="6734">
                        <c:v>45028.145833333336</c:v>
                      </c:pt>
                      <c:pt idx="6735">
                        <c:v>45028.15625</c:v>
                      </c:pt>
                      <c:pt idx="6736">
                        <c:v>45028.166666666664</c:v>
                      </c:pt>
                      <c:pt idx="6737">
                        <c:v>45028.177083333336</c:v>
                      </c:pt>
                      <c:pt idx="6738">
                        <c:v>45028.1875</c:v>
                      </c:pt>
                      <c:pt idx="6739">
                        <c:v>45028.197916666664</c:v>
                      </c:pt>
                      <c:pt idx="6740">
                        <c:v>45028.208333333336</c:v>
                      </c:pt>
                      <c:pt idx="6741">
                        <c:v>45028.21875</c:v>
                      </c:pt>
                      <c:pt idx="6742">
                        <c:v>45028.229166666664</c:v>
                      </c:pt>
                      <c:pt idx="6743">
                        <c:v>45028.239583333336</c:v>
                      </c:pt>
                      <c:pt idx="6744">
                        <c:v>45028.25</c:v>
                      </c:pt>
                      <c:pt idx="6745">
                        <c:v>45028.260416666664</c:v>
                      </c:pt>
                      <c:pt idx="6746">
                        <c:v>45028.270833333336</c:v>
                      </c:pt>
                      <c:pt idx="6747">
                        <c:v>45028.28125</c:v>
                      </c:pt>
                      <c:pt idx="6748">
                        <c:v>45028.291666666664</c:v>
                      </c:pt>
                      <c:pt idx="6749">
                        <c:v>45028.302083333336</c:v>
                      </c:pt>
                      <c:pt idx="6750">
                        <c:v>45028.3125</c:v>
                      </c:pt>
                      <c:pt idx="6751">
                        <c:v>45028.322916666664</c:v>
                      </c:pt>
                      <c:pt idx="6752">
                        <c:v>45028.333333333336</c:v>
                      </c:pt>
                      <c:pt idx="6753">
                        <c:v>45028.34375</c:v>
                      </c:pt>
                      <c:pt idx="6754">
                        <c:v>45028.354166666664</c:v>
                      </c:pt>
                      <c:pt idx="6755">
                        <c:v>45028.364583333336</c:v>
                      </c:pt>
                      <c:pt idx="6756">
                        <c:v>45028.375</c:v>
                      </c:pt>
                      <c:pt idx="6757">
                        <c:v>45028.385416666664</c:v>
                      </c:pt>
                      <c:pt idx="6758">
                        <c:v>45028.395833333336</c:v>
                      </c:pt>
                      <c:pt idx="6759">
                        <c:v>45028.40625</c:v>
                      </c:pt>
                      <c:pt idx="6760">
                        <c:v>45028.416666666664</c:v>
                      </c:pt>
                      <c:pt idx="6761">
                        <c:v>45028.427083333336</c:v>
                      </c:pt>
                      <c:pt idx="6762">
                        <c:v>45028.4375</c:v>
                      </c:pt>
                      <c:pt idx="6763">
                        <c:v>45028.447916666664</c:v>
                      </c:pt>
                      <c:pt idx="6764">
                        <c:v>45028.458333333336</c:v>
                      </c:pt>
                      <c:pt idx="6765">
                        <c:v>45028.46875</c:v>
                      </c:pt>
                      <c:pt idx="6766">
                        <c:v>45028.479166666664</c:v>
                      </c:pt>
                      <c:pt idx="6767">
                        <c:v>45028.489583333336</c:v>
                      </c:pt>
                      <c:pt idx="6768">
                        <c:v>45028.5</c:v>
                      </c:pt>
                      <c:pt idx="6769">
                        <c:v>45028.510416666664</c:v>
                      </c:pt>
                      <c:pt idx="6770">
                        <c:v>45028.520833333336</c:v>
                      </c:pt>
                      <c:pt idx="6771">
                        <c:v>45028.53125</c:v>
                      </c:pt>
                      <c:pt idx="6772">
                        <c:v>45028.541666666664</c:v>
                      </c:pt>
                      <c:pt idx="6773">
                        <c:v>45028.552083333336</c:v>
                      </c:pt>
                      <c:pt idx="6774">
                        <c:v>45028.5625</c:v>
                      </c:pt>
                      <c:pt idx="6775">
                        <c:v>45028.572916666664</c:v>
                      </c:pt>
                      <c:pt idx="6776">
                        <c:v>45028.583333333336</c:v>
                      </c:pt>
                      <c:pt idx="6777">
                        <c:v>45028.59375</c:v>
                      </c:pt>
                      <c:pt idx="6778">
                        <c:v>45028.604166666664</c:v>
                      </c:pt>
                      <c:pt idx="6779">
                        <c:v>45028.614583333336</c:v>
                      </c:pt>
                      <c:pt idx="6780">
                        <c:v>45028.625</c:v>
                      </c:pt>
                      <c:pt idx="6781">
                        <c:v>45028.635416666664</c:v>
                      </c:pt>
                      <c:pt idx="6782">
                        <c:v>45028.645833333336</c:v>
                      </c:pt>
                      <c:pt idx="6783">
                        <c:v>45028.65625</c:v>
                      </c:pt>
                      <c:pt idx="6784">
                        <c:v>45028.666666666664</c:v>
                      </c:pt>
                      <c:pt idx="6785">
                        <c:v>45028.677083333336</c:v>
                      </c:pt>
                      <c:pt idx="6786">
                        <c:v>45028.6875</c:v>
                      </c:pt>
                      <c:pt idx="6787">
                        <c:v>45028.697916666664</c:v>
                      </c:pt>
                      <c:pt idx="6788">
                        <c:v>45028.708333333336</c:v>
                      </c:pt>
                      <c:pt idx="6789">
                        <c:v>45028.71875</c:v>
                      </c:pt>
                      <c:pt idx="6790">
                        <c:v>45028.729166666664</c:v>
                      </c:pt>
                      <c:pt idx="6791">
                        <c:v>45028.739583333336</c:v>
                      </c:pt>
                      <c:pt idx="6792">
                        <c:v>45028.75</c:v>
                      </c:pt>
                      <c:pt idx="6793">
                        <c:v>45028.760416666664</c:v>
                      </c:pt>
                      <c:pt idx="6794">
                        <c:v>45028.770833333336</c:v>
                      </c:pt>
                      <c:pt idx="6795">
                        <c:v>45028.78125</c:v>
                      </c:pt>
                      <c:pt idx="6796">
                        <c:v>45028.791666666664</c:v>
                      </c:pt>
                      <c:pt idx="6797">
                        <c:v>45028.802083333336</c:v>
                      </c:pt>
                      <c:pt idx="6798">
                        <c:v>45028.8125</c:v>
                      </c:pt>
                      <c:pt idx="6799">
                        <c:v>45028.822916666664</c:v>
                      </c:pt>
                      <c:pt idx="6800">
                        <c:v>45028.833333333336</c:v>
                      </c:pt>
                      <c:pt idx="6801">
                        <c:v>45028.84375</c:v>
                      </c:pt>
                      <c:pt idx="6802">
                        <c:v>45028.854166666664</c:v>
                      </c:pt>
                      <c:pt idx="6803">
                        <c:v>45028.864583333336</c:v>
                      </c:pt>
                      <c:pt idx="6804">
                        <c:v>45028.875</c:v>
                      </c:pt>
                      <c:pt idx="6805">
                        <c:v>45028.885416666664</c:v>
                      </c:pt>
                      <c:pt idx="6806">
                        <c:v>45028.895833333336</c:v>
                      </c:pt>
                      <c:pt idx="6807">
                        <c:v>45028.90625</c:v>
                      </c:pt>
                      <c:pt idx="6808">
                        <c:v>45028.916666666664</c:v>
                      </c:pt>
                      <c:pt idx="6809">
                        <c:v>45028.927083333336</c:v>
                      </c:pt>
                      <c:pt idx="6810">
                        <c:v>45028.9375</c:v>
                      </c:pt>
                      <c:pt idx="6811">
                        <c:v>45028.947916666664</c:v>
                      </c:pt>
                      <c:pt idx="6812">
                        <c:v>45028.958333333336</c:v>
                      </c:pt>
                      <c:pt idx="6813">
                        <c:v>45028.96875</c:v>
                      </c:pt>
                      <c:pt idx="6814">
                        <c:v>45028.979166666664</c:v>
                      </c:pt>
                      <c:pt idx="6815">
                        <c:v>45028.989583333336</c:v>
                      </c:pt>
                      <c:pt idx="6816">
                        <c:v>45029</c:v>
                      </c:pt>
                      <c:pt idx="6817">
                        <c:v>45029.010416666664</c:v>
                      </c:pt>
                      <c:pt idx="6818">
                        <c:v>45029.020833333336</c:v>
                      </c:pt>
                      <c:pt idx="6819">
                        <c:v>45029.03125</c:v>
                      </c:pt>
                      <c:pt idx="6820">
                        <c:v>45029.041666666664</c:v>
                      </c:pt>
                      <c:pt idx="6821">
                        <c:v>45029.052083333336</c:v>
                      </c:pt>
                      <c:pt idx="6822">
                        <c:v>45029.0625</c:v>
                      </c:pt>
                      <c:pt idx="6823">
                        <c:v>45029.072916666664</c:v>
                      </c:pt>
                      <c:pt idx="6824">
                        <c:v>45029.083333333336</c:v>
                      </c:pt>
                      <c:pt idx="6825">
                        <c:v>45029.09375</c:v>
                      </c:pt>
                      <c:pt idx="6826">
                        <c:v>45029.104166666664</c:v>
                      </c:pt>
                      <c:pt idx="6827">
                        <c:v>45029.114583333336</c:v>
                      </c:pt>
                      <c:pt idx="6828">
                        <c:v>45029.125</c:v>
                      </c:pt>
                      <c:pt idx="6829">
                        <c:v>45029.135416666664</c:v>
                      </c:pt>
                      <c:pt idx="6830">
                        <c:v>45029.145833333336</c:v>
                      </c:pt>
                      <c:pt idx="6831">
                        <c:v>45029.15625</c:v>
                      </c:pt>
                      <c:pt idx="6832">
                        <c:v>45029.166666666664</c:v>
                      </c:pt>
                      <c:pt idx="6833">
                        <c:v>45029.177083333336</c:v>
                      </c:pt>
                      <c:pt idx="6834">
                        <c:v>45029.1875</c:v>
                      </c:pt>
                      <c:pt idx="6835">
                        <c:v>45029.197916666664</c:v>
                      </c:pt>
                      <c:pt idx="6836">
                        <c:v>45029.208333333336</c:v>
                      </c:pt>
                      <c:pt idx="6837">
                        <c:v>45029.21875</c:v>
                      </c:pt>
                      <c:pt idx="6838">
                        <c:v>45029.229166666664</c:v>
                      </c:pt>
                      <c:pt idx="6839">
                        <c:v>45029.239583333336</c:v>
                      </c:pt>
                      <c:pt idx="6840">
                        <c:v>45029.25</c:v>
                      </c:pt>
                      <c:pt idx="6841">
                        <c:v>45029.260416666664</c:v>
                      </c:pt>
                      <c:pt idx="6842">
                        <c:v>45029.270833333336</c:v>
                      </c:pt>
                      <c:pt idx="6843">
                        <c:v>45029.28125</c:v>
                      </c:pt>
                      <c:pt idx="6844">
                        <c:v>45029.291666666664</c:v>
                      </c:pt>
                      <c:pt idx="6845">
                        <c:v>45029.302083333336</c:v>
                      </c:pt>
                      <c:pt idx="6846">
                        <c:v>45029.3125</c:v>
                      </c:pt>
                      <c:pt idx="6847">
                        <c:v>45029.322916666664</c:v>
                      </c:pt>
                      <c:pt idx="6848">
                        <c:v>45029.333333333336</c:v>
                      </c:pt>
                      <c:pt idx="6849">
                        <c:v>45029.34375</c:v>
                      </c:pt>
                      <c:pt idx="6850">
                        <c:v>45029.354166666664</c:v>
                      </c:pt>
                      <c:pt idx="6851">
                        <c:v>45029.364583333336</c:v>
                      </c:pt>
                      <c:pt idx="6852">
                        <c:v>45029.375</c:v>
                      </c:pt>
                      <c:pt idx="6853">
                        <c:v>45029.385416666664</c:v>
                      </c:pt>
                      <c:pt idx="6854">
                        <c:v>45029.395833333336</c:v>
                      </c:pt>
                      <c:pt idx="6855">
                        <c:v>45029.40625</c:v>
                      </c:pt>
                      <c:pt idx="6856">
                        <c:v>45029.416666666664</c:v>
                      </c:pt>
                      <c:pt idx="6857">
                        <c:v>45029.427083333336</c:v>
                      </c:pt>
                      <c:pt idx="6858">
                        <c:v>45029.4375</c:v>
                      </c:pt>
                      <c:pt idx="6859">
                        <c:v>45029.447916666664</c:v>
                      </c:pt>
                      <c:pt idx="6860">
                        <c:v>45029.458333333336</c:v>
                      </c:pt>
                      <c:pt idx="6861">
                        <c:v>45029.46875</c:v>
                      </c:pt>
                      <c:pt idx="6862">
                        <c:v>45029.479166666664</c:v>
                      </c:pt>
                      <c:pt idx="6863">
                        <c:v>45029.489583333336</c:v>
                      </c:pt>
                      <c:pt idx="6864">
                        <c:v>45029.5</c:v>
                      </c:pt>
                      <c:pt idx="6865">
                        <c:v>45029.510416666664</c:v>
                      </c:pt>
                      <c:pt idx="6866">
                        <c:v>45029.520833333336</c:v>
                      </c:pt>
                      <c:pt idx="6867">
                        <c:v>45029.53125</c:v>
                      </c:pt>
                      <c:pt idx="6868">
                        <c:v>45029.541666666664</c:v>
                      </c:pt>
                      <c:pt idx="6869">
                        <c:v>45029.552083333336</c:v>
                      </c:pt>
                      <c:pt idx="6870">
                        <c:v>45029.5625</c:v>
                      </c:pt>
                      <c:pt idx="6871">
                        <c:v>45029.572916666664</c:v>
                      </c:pt>
                      <c:pt idx="6872">
                        <c:v>45029.583333333336</c:v>
                      </c:pt>
                      <c:pt idx="6873">
                        <c:v>45029.59375</c:v>
                      </c:pt>
                      <c:pt idx="6874">
                        <c:v>45029.604166666664</c:v>
                      </c:pt>
                      <c:pt idx="6875">
                        <c:v>45029.614583333336</c:v>
                      </c:pt>
                      <c:pt idx="6876">
                        <c:v>45029.625</c:v>
                      </c:pt>
                      <c:pt idx="6877">
                        <c:v>45029.635416666664</c:v>
                      </c:pt>
                      <c:pt idx="6878">
                        <c:v>45029.645833333336</c:v>
                      </c:pt>
                      <c:pt idx="6879">
                        <c:v>45029.65625</c:v>
                      </c:pt>
                      <c:pt idx="6880">
                        <c:v>45029.666666666664</c:v>
                      </c:pt>
                      <c:pt idx="6881">
                        <c:v>45029.677083333336</c:v>
                      </c:pt>
                      <c:pt idx="6882">
                        <c:v>45029.6875</c:v>
                      </c:pt>
                      <c:pt idx="6883">
                        <c:v>45029.697916666664</c:v>
                      </c:pt>
                      <c:pt idx="6884">
                        <c:v>45029.708333333336</c:v>
                      </c:pt>
                      <c:pt idx="6885">
                        <c:v>45029.71875</c:v>
                      </c:pt>
                      <c:pt idx="6886">
                        <c:v>45029.729166666664</c:v>
                      </c:pt>
                      <c:pt idx="6887">
                        <c:v>45029.739583333336</c:v>
                      </c:pt>
                      <c:pt idx="6888">
                        <c:v>45029.75</c:v>
                      </c:pt>
                      <c:pt idx="6889">
                        <c:v>45029.760416666664</c:v>
                      </c:pt>
                      <c:pt idx="6890">
                        <c:v>45029.770833333336</c:v>
                      </c:pt>
                      <c:pt idx="6891">
                        <c:v>45029.78125</c:v>
                      </c:pt>
                      <c:pt idx="6892">
                        <c:v>45029.791666666664</c:v>
                      </c:pt>
                      <c:pt idx="6893">
                        <c:v>45029.802083333336</c:v>
                      </c:pt>
                      <c:pt idx="6894">
                        <c:v>45029.8125</c:v>
                      </c:pt>
                      <c:pt idx="6895">
                        <c:v>45029.822916666664</c:v>
                      </c:pt>
                      <c:pt idx="6896">
                        <c:v>45029.833333333336</c:v>
                      </c:pt>
                      <c:pt idx="6897">
                        <c:v>45029.84375</c:v>
                      </c:pt>
                      <c:pt idx="6898">
                        <c:v>45029.854166666664</c:v>
                      </c:pt>
                      <c:pt idx="6899">
                        <c:v>45029.864583333336</c:v>
                      </c:pt>
                      <c:pt idx="6900">
                        <c:v>45029.875</c:v>
                      </c:pt>
                      <c:pt idx="6901">
                        <c:v>45029.885416666664</c:v>
                      </c:pt>
                      <c:pt idx="6902">
                        <c:v>45029.895833333336</c:v>
                      </c:pt>
                      <c:pt idx="6903">
                        <c:v>45029.90625</c:v>
                      </c:pt>
                      <c:pt idx="6904">
                        <c:v>45029.916666666664</c:v>
                      </c:pt>
                      <c:pt idx="6905">
                        <c:v>45029.927083333336</c:v>
                      </c:pt>
                      <c:pt idx="6906">
                        <c:v>45029.9375</c:v>
                      </c:pt>
                      <c:pt idx="6907">
                        <c:v>45029.947916666664</c:v>
                      </c:pt>
                      <c:pt idx="6908">
                        <c:v>45029.958333333336</c:v>
                      </c:pt>
                      <c:pt idx="6909">
                        <c:v>45029.96875</c:v>
                      </c:pt>
                      <c:pt idx="6910">
                        <c:v>45029.979166666664</c:v>
                      </c:pt>
                      <c:pt idx="6911">
                        <c:v>45029.989583333336</c:v>
                      </c:pt>
                      <c:pt idx="6912">
                        <c:v>45030</c:v>
                      </c:pt>
                      <c:pt idx="6913">
                        <c:v>45030.010416666664</c:v>
                      </c:pt>
                      <c:pt idx="6914">
                        <c:v>45030.020833333336</c:v>
                      </c:pt>
                      <c:pt idx="6915">
                        <c:v>45030.03125</c:v>
                      </c:pt>
                      <c:pt idx="6916">
                        <c:v>45030.041666666664</c:v>
                      </c:pt>
                      <c:pt idx="6917">
                        <c:v>45030.052083333336</c:v>
                      </c:pt>
                      <c:pt idx="6918">
                        <c:v>45030.0625</c:v>
                      </c:pt>
                      <c:pt idx="6919">
                        <c:v>45030.072916666664</c:v>
                      </c:pt>
                      <c:pt idx="6920">
                        <c:v>45030.083333333336</c:v>
                      </c:pt>
                      <c:pt idx="6921">
                        <c:v>45030.09375</c:v>
                      </c:pt>
                      <c:pt idx="6922">
                        <c:v>45030.104166666664</c:v>
                      </c:pt>
                      <c:pt idx="6923">
                        <c:v>45030.114583333336</c:v>
                      </c:pt>
                      <c:pt idx="6924">
                        <c:v>45030.125</c:v>
                      </c:pt>
                      <c:pt idx="6925">
                        <c:v>45030.135416666664</c:v>
                      </c:pt>
                      <c:pt idx="6926">
                        <c:v>45030.145833333336</c:v>
                      </c:pt>
                      <c:pt idx="6927">
                        <c:v>45030.15625</c:v>
                      </c:pt>
                      <c:pt idx="6928">
                        <c:v>45030.166666666664</c:v>
                      </c:pt>
                      <c:pt idx="6929">
                        <c:v>45030.177083333336</c:v>
                      </c:pt>
                      <c:pt idx="6930">
                        <c:v>45030.1875</c:v>
                      </c:pt>
                      <c:pt idx="6931">
                        <c:v>45030.197916666664</c:v>
                      </c:pt>
                      <c:pt idx="6932">
                        <c:v>45030.208333333336</c:v>
                      </c:pt>
                      <c:pt idx="6933">
                        <c:v>45030.21875</c:v>
                      </c:pt>
                      <c:pt idx="6934">
                        <c:v>45030.229166666664</c:v>
                      </c:pt>
                      <c:pt idx="6935">
                        <c:v>45030.239583333336</c:v>
                      </c:pt>
                      <c:pt idx="6936">
                        <c:v>45030.25</c:v>
                      </c:pt>
                      <c:pt idx="6937">
                        <c:v>45030.260416666664</c:v>
                      </c:pt>
                      <c:pt idx="6938">
                        <c:v>45030.270833333336</c:v>
                      </c:pt>
                      <c:pt idx="6939">
                        <c:v>45030.28125</c:v>
                      </c:pt>
                      <c:pt idx="6940">
                        <c:v>45030.291666666664</c:v>
                      </c:pt>
                      <c:pt idx="6941">
                        <c:v>45030.302083333336</c:v>
                      </c:pt>
                      <c:pt idx="6942">
                        <c:v>45030.3125</c:v>
                      </c:pt>
                      <c:pt idx="6943">
                        <c:v>45030.322916666664</c:v>
                      </c:pt>
                      <c:pt idx="6944">
                        <c:v>45030.333333333336</c:v>
                      </c:pt>
                      <c:pt idx="6945">
                        <c:v>45030.34375</c:v>
                      </c:pt>
                      <c:pt idx="6946">
                        <c:v>45030.354166666664</c:v>
                      </c:pt>
                      <c:pt idx="6947">
                        <c:v>45030.364583333336</c:v>
                      </c:pt>
                      <c:pt idx="6948">
                        <c:v>45030.375</c:v>
                      </c:pt>
                      <c:pt idx="6949">
                        <c:v>45030.385416666664</c:v>
                      </c:pt>
                      <c:pt idx="6950">
                        <c:v>45030.395833333336</c:v>
                      </c:pt>
                      <c:pt idx="6951">
                        <c:v>45030.40625</c:v>
                      </c:pt>
                      <c:pt idx="6952">
                        <c:v>45030.416666666664</c:v>
                      </c:pt>
                      <c:pt idx="6953">
                        <c:v>45030.427083333336</c:v>
                      </c:pt>
                      <c:pt idx="6954">
                        <c:v>45030.4375</c:v>
                      </c:pt>
                      <c:pt idx="6955">
                        <c:v>45030.447916666664</c:v>
                      </c:pt>
                      <c:pt idx="6956">
                        <c:v>45030.458333333336</c:v>
                      </c:pt>
                      <c:pt idx="6957">
                        <c:v>45030.46875</c:v>
                      </c:pt>
                      <c:pt idx="6958">
                        <c:v>45030.479166666664</c:v>
                      </c:pt>
                      <c:pt idx="6959">
                        <c:v>45030.489583333336</c:v>
                      </c:pt>
                      <c:pt idx="6960">
                        <c:v>45030.5</c:v>
                      </c:pt>
                      <c:pt idx="6961">
                        <c:v>45030.510416666664</c:v>
                      </c:pt>
                      <c:pt idx="6962">
                        <c:v>45030.520833333336</c:v>
                      </c:pt>
                      <c:pt idx="6963">
                        <c:v>45030.53125</c:v>
                      </c:pt>
                      <c:pt idx="6964">
                        <c:v>45030.541666666664</c:v>
                      </c:pt>
                      <c:pt idx="6965">
                        <c:v>45030.552083333336</c:v>
                      </c:pt>
                      <c:pt idx="6966">
                        <c:v>45030.5625</c:v>
                      </c:pt>
                      <c:pt idx="6967">
                        <c:v>45030.572916666664</c:v>
                      </c:pt>
                      <c:pt idx="6968">
                        <c:v>45030.583333333336</c:v>
                      </c:pt>
                      <c:pt idx="6969">
                        <c:v>45030.59375</c:v>
                      </c:pt>
                      <c:pt idx="6970">
                        <c:v>45030.604166666664</c:v>
                      </c:pt>
                      <c:pt idx="6971">
                        <c:v>45030.614583333336</c:v>
                      </c:pt>
                      <c:pt idx="6972">
                        <c:v>45030.625</c:v>
                      </c:pt>
                      <c:pt idx="6973">
                        <c:v>45030.635416666664</c:v>
                      </c:pt>
                      <c:pt idx="6974">
                        <c:v>45030.645833333336</c:v>
                      </c:pt>
                      <c:pt idx="6975">
                        <c:v>45030.65625</c:v>
                      </c:pt>
                      <c:pt idx="6976">
                        <c:v>45030.666666666664</c:v>
                      </c:pt>
                      <c:pt idx="6977">
                        <c:v>45030.677083333336</c:v>
                      </c:pt>
                      <c:pt idx="6978">
                        <c:v>45030.6875</c:v>
                      </c:pt>
                      <c:pt idx="6979">
                        <c:v>45030.697916666664</c:v>
                      </c:pt>
                      <c:pt idx="6980">
                        <c:v>45030.708333333336</c:v>
                      </c:pt>
                      <c:pt idx="6981">
                        <c:v>45030.71875</c:v>
                      </c:pt>
                      <c:pt idx="6982">
                        <c:v>45030.729166666664</c:v>
                      </c:pt>
                      <c:pt idx="6983">
                        <c:v>45030.739583333336</c:v>
                      </c:pt>
                      <c:pt idx="6984">
                        <c:v>45030.75</c:v>
                      </c:pt>
                      <c:pt idx="6985">
                        <c:v>45030.760416666664</c:v>
                      </c:pt>
                      <c:pt idx="6986">
                        <c:v>45030.770833333336</c:v>
                      </c:pt>
                      <c:pt idx="6987">
                        <c:v>45030.78125</c:v>
                      </c:pt>
                      <c:pt idx="6988">
                        <c:v>45030.791666666664</c:v>
                      </c:pt>
                      <c:pt idx="6989">
                        <c:v>45030.802083333336</c:v>
                      </c:pt>
                      <c:pt idx="6990">
                        <c:v>45030.8125</c:v>
                      </c:pt>
                      <c:pt idx="6991">
                        <c:v>45030.822916666664</c:v>
                      </c:pt>
                      <c:pt idx="6992">
                        <c:v>45030.833333333336</c:v>
                      </c:pt>
                      <c:pt idx="6993">
                        <c:v>45030.84375</c:v>
                      </c:pt>
                      <c:pt idx="6994">
                        <c:v>45030.854166666664</c:v>
                      </c:pt>
                      <c:pt idx="6995">
                        <c:v>45030.864583333336</c:v>
                      </c:pt>
                      <c:pt idx="6996">
                        <c:v>45030.875</c:v>
                      </c:pt>
                      <c:pt idx="6997">
                        <c:v>45030.885416666664</c:v>
                      </c:pt>
                      <c:pt idx="6998">
                        <c:v>45030.895833333336</c:v>
                      </c:pt>
                      <c:pt idx="6999">
                        <c:v>45030.90625</c:v>
                      </c:pt>
                      <c:pt idx="7000">
                        <c:v>45030.916666666664</c:v>
                      </c:pt>
                      <c:pt idx="7001">
                        <c:v>45030.927083333336</c:v>
                      </c:pt>
                      <c:pt idx="7002">
                        <c:v>45030.9375</c:v>
                      </c:pt>
                      <c:pt idx="7003">
                        <c:v>45030.947916666664</c:v>
                      </c:pt>
                      <c:pt idx="7004">
                        <c:v>45030.958333333336</c:v>
                      </c:pt>
                      <c:pt idx="7005">
                        <c:v>45030.96875</c:v>
                      </c:pt>
                      <c:pt idx="7006">
                        <c:v>45030.979166666664</c:v>
                      </c:pt>
                      <c:pt idx="7007">
                        <c:v>45030.989583333336</c:v>
                      </c:pt>
                      <c:pt idx="7008">
                        <c:v>45031</c:v>
                      </c:pt>
                      <c:pt idx="7009">
                        <c:v>45031.010416666664</c:v>
                      </c:pt>
                      <c:pt idx="7010">
                        <c:v>45031.020833333336</c:v>
                      </c:pt>
                      <c:pt idx="7011">
                        <c:v>45031.03125</c:v>
                      </c:pt>
                      <c:pt idx="7012">
                        <c:v>45031.041666666664</c:v>
                      </c:pt>
                      <c:pt idx="7013">
                        <c:v>45031.052083333336</c:v>
                      </c:pt>
                      <c:pt idx="7014">
                        <c:v>45031.0625</c:v>
                      </c:pt>
                      <c:pt idx="7015">
                        <c:v>45031.072916666664</c:v>
                      </c:pt>
                      <c:pt idx="7016">
                        <c:v>45031.083333333336</c:v>
                      </c:pt>
                      <c:pt idx="7017">
                        <c:v>45031.09375</c:v>
                      </c:pt>
                      <c:pt idx="7018">
                        <c:v>45031.104166666664</c:v>
                      </c:pt>
                      <c:pt idx="7019">
                        <c:v>45031.114583333336</c:v>
                      </c:pt>
                      <c:pt idx="7020">
                        <c:v>45031.125</c:v>
                      </c:pt>
                      <c:pt idx="7021">
                        <c:v>45031.135416666664</c:v>
                      </c:pt>
                      <c:pt idx="7022">
                        <c:v>45031.145833333336</c:v>
                      </c:pt>
                      <c:pt idx="7023">
                        <c:v>45031.15625</c:v>
                      </c:pt>
                      <c:pt idx="7024">
                        <c:v>45031.166666666664</c:v>
                      </c:pt>
                      <c:pt idx="7025">
                        <c:v>45031.177083333336</c:v>
                      </c:pt>
                      <c:pt idx="7026">
                        <c:v>45031.1875</c:v>
                      </c:pt>
                      <c:pt idx="7027">
                        <c:v>45031.197916666664</c:v>
                      </c:pt>
                      <c:pt idx="7028">
                        <c:v>45031.208333333336</c:v>
                      </c:pt>
                      <c:pt idx="7029">
                        <c:v>45031.21875</c:v>
                      </c:pt>
                      <c:pt idx="7030">
                        <c:v>45031.229166666664</c:v>
                      </c:pt>
                      <c:pt idx="7031">
                        <c:v>45031.239583333336</c:v>
                      </c:pt>
                      <c:pt idx="7032">
                        <c:v>45031.25</c:v>
                      </c:pt>
                      <c:pt idx="7033">
                        <c:v>45031.260416666664</c:v>
                      </c:pt>
                      <c:pt idx="7034">
                        <c:v>45031.270833333336</c:v>
                      </c:pt>
                      <c:pt idx="7035">
                        <c:v>45031.28125</c:v>
                      </c:pt>
                      <c:pt idx="7036">
                        <c:v>45031.291666666664</c:v>
                      </c:pt>
                      <c:pt idx="7037">
                        <c:v>45031.302083333336</c:v>
                      </c:pt>
                      <c:pt idx="7038">
                        <c:v>45031.3125</c:v>
                      </c:pt>
                      <c:pt idx="7039">
                        <c:v>45031.322916666664</c:v>
                      </c:pt>
                      <c:pt idx="7040">
                        <c:v>45031.333333333336</c:v>
                      </c:pt>
                      <c:pt idx="7041">
                        <c:v>45031.34375</c:v>
                      </c:pt>
                      <c:pt idx="7042">
                        <c:v>45031.354166666664</c:v>
                      </c:pt>
                      <c:pt idx="7043">
                        <c:v>45031.364583333336</c:v>
                      </c:pt>
                      <c:pt idx="7044">
                        <c:v>45031.375</c:v>
                      </c:pt>
                      <c:pt idx="7045">
                        <c:v>45031.385416666664</c:v>
                      </c:pt>
                      <c:pt idx="7046">
                        <c:v>45031.395833333336</c:v>
                      </c:pt>
                      <c:pt idx="7047">
                        <c:v>45031.40625</c:v>
                      </c:pt>
                      <c:pt idx="7048">
                        <c:v>45031.416666666664</c:v>
                      </c:pt>
                      <c:pt idx="7049">
                        <c:v>45031.427083333336</c:v>
                      </c:pt>
                      <c:pt idx="7050">
                        <c:v>45031.4375</c:v>
                      </c:pt>
                      <c:pt idx="7051">
                        <c:v>45031.447916666664</c:v>
                      </c:pt>
                      <c:pt idx="7052">
                        <c:v>45031.458333333336</c:v>
                      </c:pt>
                      <c:pt idx="7053">
                        <c:v>45031.46875</c:v>
                      </c:pt>
                      <c:pt idx="7054">
                        <c:v>45031.479166666664</c:v>
                      </c:pt>
                      <c:pt idx="7055">
                        <c:v>45031.489583333336</c:v>
                      </c:pt>
                      <c:pt idx="7056">
                        <c:v>45031.5</c:v>
                      </c:pt>
                      <c:pt idx="7057">
                        <c:v>45031.510416666664</c:v>
                      </c:pt>
                      <c:pt idx="7058">
                        <c:v>45031.520833333336</c:v>
                      </c:pt>
                      <c:pt idx="7059">
                        <c:v>45031.53125</c:v>
                      </c:pt>
                      <c:pt idx="7060">
                        <c:v>45031.541666666664</c:v>
                      </c:pt>
                      <c:pt idx="7061">
                        <c:v>45031.552083333336</c:v>
                      </c:pt>
                      <c:pt idx="7062">
                        <c:v>45031.5625</c:v>
                      </c:pt>
                      <c:pt idx="7063">
                        <c:v>45031.572916666664</c:v>
                      </c:pt>
                      <c:pt idx="7064">
                        <c:v>45031.583333333336</c:v>
                      </c:pt>
                      <c:pt idx="7065">
                        <c:v>45031.59375</c:v>
                      </c:pt>
                      <c:pt idx="7066">
                        <c:v>45031.604166666664</c:v>
                      </c:pt>
                      <c:pt idx="7067">
                        <c:v>45031.614583333336</c:v>
                      </c:pt>
                      <c:pt idx="7068">
                        <c:v>45031.625</c:v>
                      </c:pt>
                      <c:pt idx="7069">
                        <c:v>45031.635416666664</c:v>
                      </c:pt>
                      <c:pt idx="7070">
                        <c:v>45031.645833333336</c:v>
                      </c:pt>
                      <c:pt idx="7071">
                        <c:v>45031.65625</c:v>
                      </c:pt>
                      <c:pt idx="7072">
                        <c:v>45031.666666666664</c:v>
                      </c:pt>
                      <c:pt idx="7073">
                        <c:v>45031.677083333336</c:v>
                      </c:pt>
                      <c:pt idx="7074">
                        <c:v>45031.6875</c:v>
                      </c:pt>
                      <c:pt idx="7075">
                        <c:v>45031.697916666664</c:v>
                      </c:pt>
                      <c:pt idx="7076">
                        <c:v>45031.708333333336</c:v>
                      </c:pt>
                      <c:pt idx="7077">
                        <c:v>45031.71875</c:v>
                      </c:pt>
                      <c:pt idx="7078">
                        <c:v>45031.729166666664</c:v>
                      </c:pt>
                      <c:pt idx="7079">
                        <c:v>45031.739583333336</c:v>
                      </c:pt>
                      <c:pt idx="7080">
                        <c:v>45031.75</c:v>
                      </c:pt>
                      <c:pt idx="7081">
                        <c:v>45031.760416666664</c:v>
                      </c:pt>
                      <c:pt idx="7082">
                        <c:v>45031.770833333336</c:v>
                      </c:pt>
                      <c:pt idx="7083">
                        <c:v>45031.78125</c:v>
                      </c:pt>
                      <c:pt idx="7084">
                        <c:v>45031.791666666664</c:v>
                      </c:pt>
                      <c:pt idx="7085">
                        <c:v>45031.802083333336</c:v>
                      </c:pt>
                      <c:pt idx="7086">
                        <c:v>45031.8125</c:v>
                      </c:pt>
                      <c:pt idx="7087">
                        <c:v>45031.822916666664</c:v>
                      </c:pt>
                      <c:pt idx="7088">
                        <c:v>45031.833333333336</c:v>
                      </c:pt>
                      <c:pt idx="7089">
                        <c:v>45031.84375</c:v>
                      </c:pt>
                      <c:pt idx="7090">
                        <c:v>45031.854166666664</c:v>
                      </c:pt>
                      <c:pt idx="7091">
                        <c:v>45031.864583333336</c:v>
                      </c:pt>
                      <c:pt idx="7092">
                        <c:v>45031.875</c:v>
                      </c:pt>
                      <c:pt idx="7093">
                        <c:v>45031.885416666664</c:v>
                      </c:pt>
                      <c:pt idx="7094">
                        <c:v>45031.895833333336</c:v>
                      </c:pt>
                      <c:pt idx="7095">
                        <c:v>45031.90625</c:v>
                      </c:pt>
                      <c:pt idx="7096">
                        <c:v>45031.916666666664</c:v>
                      </c:pt>
                      <c:pt idx="7097">
                        <c:v>45031.927083333336</c:v>
                      </c:pt>
                      <c:pt idx="7098">
                        <c:v>45031.9375</c:v>
                      </c:pt>
                      <c:pt idx="7099">
                        <c:v>45031.947916666664</c:v>
                      </c:pt>
                      <c:pt idx="7100">
                        <c:v>45031.958333333336</c:v>
                      </c:pt>
                      <c:pt idx="7101">
                        <c:v>45031.96875</c:v>
                      </c:pt>
                      <c:pt idx="7102">
                        <c:v>45031.979166666664</c:v>
                      </c:pt>
                      <c:pt idx="7103">
                        <c:v>45031.989583333336</c:v>
                      </c:pt>
                      <c:pt idx="7104">
                        <c:v>45032</c:v>
                      </c:pt>
                      <c:pt idx="7105">
                        <c:v>45032.010416666664</c:v>
                      </c:pt>
                      <c:pt idx="7106">
                        <c:v>45032.020833333336</c:v>
                      </c:pt>
                      <c:pt idx="7107">
                        <c:v>45032.03125</c:v>
                      </c:pt>
                      <c:pt idx="7108">
                        <c:v>45032.041666666664</c:v>
                      </c:pt>
                      <c:pt idx="7109">
                        <c:v>45032.052083333336</c:v>
                      </c:pt>
                      <c:pt idx="7110">
                        <c:v>45032.0625</c:v>
                      </c:pt>
                      <c:pt idx="7111">
                        <c:v>45032.072916666664</c:v>
                      </c:pt>
                      <c:pt idx="7112">
                        <c:v>45032.083333333336</c:v>
                      </c:pt>
                      <c:pt idx="7113">
                        <c:v>45032.09375</c:v>
                      </c:pt>
                      <c:pt idx="7114">
                        <c:v>45032.104166666664</c:v>
                      </c:pt>
                      <c:pt idx="7115">
                        <c:v>45032.114583333336</c:v>
                      </c:pt>
                      <c:pt idx="7116">
                        <c:v>45032.125</c:v>
                      </c:pt>
                      <c:pt idx="7117">
                        <c:v>45032.135416666664</c:v>
                      </c:pt>
                      <c:pt idx="7118">
                        <c:v>45032.145833333336</c:v>
                      </c:pt>
                      <c:pt idx="7119">
                        <c:v>45032.15625</c:v>
                      </c:pt>
                      <c:pt idx="7120">
                        <c:v>45032.166666666664</c:v>
                      </c:pt>
                      <c:pt idx="7121">
                        <c:v>45032.177083333336</c:v>
                      </c:pt>
                      <c:pt idx="7122">
                        <c:v>45032.1875</c:v>
                      </c:pt>
                      <c:pt idx="7123">
                        <c:v>45032.197916666664</c:v>
                      </c:pt>
                      <c:pt idx="7124">
                        <c:v>45032.208333333336</c:v>
                      </c:pt>
                      <c:pt idx="7125">
                        <c:v>45032.21875</c:v>
                      </c:pt>
                      <c:pt idx="7126">
                        <c:v>45032.229166666664</c:v>
                      </c:pt>
                      <c:pt idx="7127">
                        <c:v>45032.239583333336</c:v>
                      </c:pt>
                      <c:pt idx="7128">
                        <c:v>45032.25</c:v>
                      </c:pt>
                      <c:pt idx="7129">
                        <c:v>45032.260416666664</c:v>
                      </c:pt>
                      <c:pt idx="7130">
                        <c:v>45032.270833333336</c:v>
                      </c:pt>
                      <c:pt idx="7131">
                        <c:v>45032.28125</c:v>
                      </c:pt>
                      <c:pt idx="7132">
                        <c:v>45032.291666666664</c:v>
                      </c:pt>
                      <c:pt idx="7133">
                        <c:v>45032.302083333336</c:v>
                      </c:pt>
                      <c:pt idx="7134">
                        <c:v>45032.3125</c:v>
                      </c:pt>
                      <c:pt idx="7135">
                        <c:v>45032.322916666664</c:v>
                      </c:pt>
                      <c:pt idx="7136">
                        <c:v>45032.333333333336</c:v>
                      </c:pt>
                      <c:pt idx="7137">
                        <c:v>45032.34375</c:v>
                      </c:pt>
                      <c:pt idx="7138">
                        <c:v>45032.354166666664</c:v>
                      </c:pt>
                      <c:pt idx="7139">
                        <c:v>45032.364583333336</c:v>
                      </c:pt>
                      <c:pt idx="7140">
                        <c:v>45032.375</c:v>
                      </c:pt>
                      <c:pt idx="7141">
                        <c:v>45032.385416666664</c:v>
                      </c:pt>
                      <c:pt idx="7142">
                        <c:v>45032.395833333336</c:v>
                      </c:pt>
                      <c:pt idx="7143">
                        <c:v>45032.40625</c:v>
                      </c:pt>
                      <c:pt idx="7144">
                        <c:v>45032.416666666664</c:v>
                      </c:pt>
                      <c:pt idx="7145">
                        <c:v>45032.427083333336</c:v>
                      </c:pt>
                      <c:pt idx="7146">
                        <c:v>45032.4375</c:v>
                      </c:pt>
                      <c:pt idx="7147">
                        <c:v>45032.447916666664</c:v>
                      </c:pt>
                      <c:pt idx="7148">
                        <c:v>45032.458333333336</c:v>
                      </c:pt>
                      <c:pt idx="7149">
                        <c:v>45032.46875</c:v>
                      </c:pt>
                      <c:pt idx="7150">
                        <c:v>45032.479166666664</c:v>
                      </c:pt>
                      <c:pt idx="7151">
                        <c:v>45032.489583333336</c:v>
                      </c:pt>
                      <c:pt idx="7152">
                        <c:v>45032.5</c:v>
                      </c:pt>
                      <c:pt idx="7153">
                        <c:v>45032.510416666664</c:v>
                      </c:pt>
                      <c:pt idx="7154">
                        <c:v>45032.520833333336</c:v>
                      </c:pt>
                      <c:pt idx="7155">
                        <c:v>45032.53125</c:v>
                      </c:pt>
                      <c:pt idx="7156">
                        <c:v>45032.541666666664</c:v>
                      </c:pt>
                      <c:pt idx="7157">
                        <c:v>45032.552083333336</c:v>
                      </c:pt>
                      <c:pt idx="7158">
                        <c:v>45032.5625</c:v>
                      </c:pt>
                      <c:pt idx="7159">
                        <c:v>45032.572916666664</c:v>
                      </c:pt>
                      <c:pt idx="7160">
                        <c:v>45032.583333333336</c:v>
                      </c:pt>
                      <c:pt idx="7161">
                        <c:v>45032.59375</c:v>
                      </c:pt>
                      <c:pt idx="7162">
                        <c:v>45032.604166666664</c:v>
                      </c:pt>
                      <c:pt idx="7163">
                        <c:v>45032.614583333336</c:v>
                      </c:pt>
                      <c:pt idx="7164">
                        <c:v>45032.625</c:v>
                      </c:pt>
                      <c:pt idx="7165">
                        <c:v>45032.635416666664</c:v>
                      </c:pt>
                      <c:pt idx="7166">
                        <c:v>45032.645833333336</c:v>
                      </c:pt>
                      <c:pt idx="7167">
                        <c:v>45032.65625</c:v>
                      </c:pt>
                      <c:pt idx="7168">
                        <c:v>45032.666666666664</c:v>
                      </c:pt>
                      <c:pt idx="7169">
                        <c:v>45032.677083333336</c:v>
                      </c:pt>
                      <c:pt idx="7170">
                        <c:v>45032.6875</c:v>
                      </c:pt>
                      <c:pt idx="7171">
                        <c:v>45032.697916666664</c:v>
                      </c:pt>
                      <c:pt idx="7172">
                        <c:v>45032.708333333336</c:v>
                      </c:pt>
                      <c:pt idx="7173">
                        <c:v>45032.71875</c:v>
                      </c:pt>
                      <c:pt idx="7174">
                        <c:v>45032.729166666664</c:v>
                      </c:pt>
                      <c:pt idx="7175">
                        <c:v>45032.739583333336</c:v>
                      </c:pt>
                      <c:pt idx="7176">
                        <c:v>45032.75</c:v>
                      </c:pt>
                      <c:pt idx="7177">
                        <c:v>45032.760416666664</c:v>
                      </c:pt>
                      <c:pt idx="7178">
                        <c:v>45032.770833333336</c:v>
                      </c:pt>
                      <c:pt idx="7179">
                        <c:v>45032.78125</c:v>
                      </c:pt>
                      <c:pt idx="7180">
                        <c:v>45032.791666666664</c:v>
                      </c:pt>
                      <c:pt idx="7181">
                        <c:v>45032.802083333336</c:v>
                      </c:pt>
                      <c:pt idx="7182">
                        <c:v>45032.8125</c:v>
                      </c:pt>
                      <c:pt idx="7183">
                        <c:v>45032.822916666664</c:v>
                      </c:pt>
                      <c:pt idx="7184">
                        <c:v>45032.833333333336</c:v>
                      </c:pt>
                      <c:pt idx="7185">
                        <c:v>45032.84375</c:v>
                      </c:pt>
                      <c:pt idx="7186">
                        <c:v>45032.854166666664</c:v>
                      </c:pt>
                      <c:pt idx="7187">
                        <c:v>45032.864583333336</c:v>
                      </c:pt>
                      <c:pt idx="7188">
                        <c:v>45032.875</c:v>
                      </c:pt>
                      <c:pt idx="7189">
                        <c:v>45032.885416666664</c:v>
                      </c:pt>
                      <c:pt idx="7190">
                        <c:v>45032.895833333336</c:v>
                      </c:pt>
                      <c:pt idx="7191">
                        <c:v>45032.90625</c:v>
                      </c:pt>
                      <c:pt idx="7192">
                        <c:v>45032.916666666664</c:v>
                      </c:pt>
                      <c:pt idx="7193">
                        <c:v>45032.927083333336</c:v>
                      </c:pt>
                      <c:pt idx="7194">
                        <c:v>45032.9375</c:v>
                      </c:pt>
                      <c:pt idx="7195">
                        <c:v>45032.947916666664</c:v>
                      </c:pt>
                      <c:pt idx="7196">
                        <c:v>45032.958333333336</c:v>
                      </c:pt>
                      <c:pt idx="7197">
                        <c:v>45032.96875</c:v>
                      </c:pt>
                      <c:pt idx="7198">
                        <c:v>45032.979166666664</c:v>
                      </c:pt>
                      <c:pt idx="7199">
                        <c:v>45032.989583333336</c:v>
                      </c:pt>
                      <c:pt idx="7200">
                        <c:v>45033</c:v>
                      </c:pt>
                      <c:pt idx="7201">
                        <c:v>45033.010416666664</c:v>
                      </c:pt>
                      <c:pt idx="7202">
                        <c:v>45033.020833333336</c:v>
                      </c:pt>
                      <c:pt idx="7203">
                        <c:v>45033.03125</c:v>
                      </c:pt>
                      <c:pt idx="7204">
                        <c:v>45033.041666666664</c:v>
                      </c:pt>
                      <c:pt idx="7205">
                        <c:v>45033.052083333336</c:v>
                      </c:pt>
                      <c:pt idx="7206">
                        <c:v>45033.0625</c:v>
                      </c:pt>
                      <c:pt idx="7207">
                        <c:v>45033.072916666664</c:v>
                      </c:pt>
                      <c:pt idx="7208">
                        <c:v>45033.083333333336</c:v>
                      </c:pt>
                      <c:pt idx="7209">
                        <c:v>45033.09375</c:v>
                      </c:pt>
                      <c:pt idx="7210">
                        <c:v>45033.104166666664</c:v>
                      </c:pt>
                      <c:pt idx="7211">
                        <c:v>45033.114583333336</c:v>
                      </c:pt>
                      <c:pt idx="7212">
                        <c:v>45033.125</c:v>
                      </c:pt>
                      <c:pt idx="7213">
                        <c:v>45033.135416666664</c:v>
                      </c:pt>
                      <c:pt idx="7214">
                        <c:v>45033.145833333336</c:v>
                      </c:pt>
                      <c:pt idx="7215">
                        <c:v>45033.15625</c:v>
                      </c:pt>
                      <c:pt idx="7216">
                        <c:v>45033.166666666664</c:v>
                      </c:pt>
                      <c:pt idx="7217">
                        <c:v>45033.177083333336</c:v>
                      </c:pt>
                      <c:pt idx="7218">
                        <c:v>45033.1875</c:v>
                      </c:pt>
                      <c:pt idx="7219">
                        <c:v>45033.197916666664</c:v>
                      </c:pt>
                      <c:pt idx="7220">
                        <c:v>45033.208333333336</c:v>
                      </c:pt>
                      <c:pt idx="7221">
                        <c:v>45033.21875</c:v>
                      </c:pt>
                      <c:pt idx="7222">
                        <c:v>45033.229166666664</c:v>
                      </c:pt>
                      <c:pt idx="7223">
                        <c:v>45033.239583333336</c:v>
                      </c:pt>
                      <c:pt idx="7224">
                        <c:v>45033.25</c:v>
                      </c:pt>
                      <c:pt idx="7225">
                        <c:v>45033.260416666664</c:v>
                      </c:pt>
                      <c:pt idx="7226">
                        <c:v>45033.270833333336</c:v>
                      </c:pt>
                      <c:pt idx="7227">
                        <c:v>45033.28125</c:v>
                      </c:pt>
                      <c:pt idx="7228">
                        <c:v>45033.291666666664</c:v>
                      </c:pt>
                      <c:pt idx="7229">
                        <c:v>45033.302083333336</c:v>
                      </c:pt>
                      <c:pt idx="7230">
                        <c:v>45033.3125</c:v>
                      </c:pt>
                      <c:pt idx="7231">
                        <c:v>45033.322916666664</c:v>
                      </c:pt>
                      <c:pt idx="7232">
                        <c:v>45033.333333333336</c:v>
                      </c:pt>
                      <c:pt idx="7233">
                        <c:v>45033.34375</c:v>
                      </c:pt>
                      <c:pt idx="7234">
                        <c:v>45033.354166666664</c:v>
                      </c:pt>
                      <c:pt idx="7235">
                        <c:v>45033.364583333336</c:v>
                      </c:pt>
                      <c:pt idx="7236">
                        <c:v>45033.375</c:v>
                      </c:pt>
                      <c:pt idx="7237">
                        <c:v>45033.385416666664</c:v>
                      </c:pt>
                      <c:pt idx="7238">
                        <c:v>45033.395833333336</c:v>
                      </c:pt>
                      <c:pt idx="7239">
                        <c:v>45033.40625</c:v>
                      </c:pt>
                      <c:pt idx="7240">
                        <c:v>45033.416666666664</c:v>
                      </c:pt>
                      <c:pt idx="7241">
                        <c:v>45033.427083333336</c:v>
                      </c:pt>
                      <c:pt idx="7242">
                        <c:v>45033.4375</c:v>
                      </c:pt>
                      <c:pt idx="7243">
                        <c:v>45033.447916666664</c:v>
                      </c:pt>
                      <c:pt idx="7244">
                        <c:v>45033.458333333336</c:v>
                      </c:pt>
                      <c:pt idx="7245">
                        <c:v>45033.46875</c:v>
                      </c:pt>
                      <c:pt idx="7246">
                        <c:v>45033.479166666664</c:v>
                      </c:pt>
                      <c:pt idx="7247">
                        <c:v>45033.489583333336</c:v>
                      </c:pt>
                      <c:pt idx="7248">
                        <c:v>45033.5</c:v>
                      </c:pt>
                      <c:pt idx="7249">
                        <c:v>45033.510416666664</c:v>
                      </c:pt>
                      <c:pt idx="7250">
                        <c:v>45033.520833333336</c:v>
                      </c:pt>
                      <c:pt idx="7251">
                        <c:v>45033.53125</c:v>
                      </c:pt>
                      <c:pt idx="7252">
                        <c:v>45033.541666666664</c:v>
                      </c:pt>
                      <c:pt idx="7253">
                        <c:v>45033.552083333336</c:v>
                      </c:pt>
                      <c:pt idx="7254">
                        <c:v>45033.5625</c:v>
                      </c:pt>
                      <c:pt idx="7255">
                        <c:v>45033.572916666664</c:v>
                      </c:pt>
                      <c:pt idx="7256">
                        <c:v>45033.583333333336</c:v>
                      </c:pt>
                      <c:pt idx="7257">
                        <c:v>45033.59375</c:v>
                      </c:pt>
                      <c:pt idx="7258">
                        <c:v>45033.604166666664</c:v>
                      </c:pt>
                      <c:pt idx="7259">
                        <c:v>45033.614583333336</c:v>
                      </c:pt>
                      <c:pt idx="7260">
                        <c:v>45033.625</c:v>
                      </c:pt>
                      <c:pt idx="7261">
                        <c:v>45033.635416666664</c:v>
                      </c:pt>
                      <c:pt idx="7262">
                        <c:v>45033.645833333336</c:v>
                      </c:pt>
                      <c:pt idx="7263">
                        <c:v>45033.65625</c:v>
                      </c:pt>
                      <c:pt idx="7264">
                        <c:v>45033.666666666664</c:v>
                      </c:pt>
                      <c:pt idx="7265">
                        <c:v>45033.677083333336</c:v>
                      </c:pt>
                      <c:pt idx="7266">
                        <c:v>45033.6875</c:v>
                      </c:pt>
                      <c:pt idx="7267">
                        <c:v>45033.697916666664</c:v>
                      </c:pt>
                      <c:pt idx="7268">
                        <c:v>45033.708333333336</c:v>
                      </c:pt>
                      <c:pt idx="7269">
                        <c:v>45033.71875</c:v>
                      </c:pt>
                      <c:pt idx="7270">
                        <c:v>45033.729166666664</c:v>
                      </c:pt>
                      <c:pt idx="7271">
                        <c:v>45033.739583333336</c:v>
                      </c:pt>
                      <c:pt idx="7272">
                        <c:v>45033.75</c:v>
                      </c:pt>
                      <c:pt idx="7273">
                        <c:v>45033.760416666664</c:v>
                      </c:pt>
                      <c:pt idx="7274">
                        <c:v>45033.770833333336</c:v>
                      </c:pt>
                      <c:pt idx="7275">
                        <c:v>45033.78125</c:v>
                      </c:pt>
                      <c:pt idx="7276">
                        <c:v>45033.791666666664</c:v>
                      </c:pt>
                      <c:pt idx="7277">
                        <c:v>45033.802083333336</c:v>
                      </c:pt>
                      <c:pt idx="7278">
                        <c:v>45033.8125</c:v>
                      </c:pt>
                      <c:pt idx="7279">
                        <c:v>45033.822916666664</c:v>
                      </c:pt>
                      <c:pt idx="7280">
                        <c:v>45033.833333333336</c:v>
                      </c:pt>
                      <c:pt idx="7281">
                        <c:v>45033.84375</c:v>
                      </c:pt>
                      <c:pt idx="7282">
                        <c:v>45033.854166666664</c:v>
                      </c:pt>
                      <c:pt idx="7283">
                        <c:v>45033.864583333336</c:v>
                      </c:pt>
                      <c:pt idx="7284">
                        <c:v>45033.875</c:v>
                      </c:pt>
                      <c:pt idx="7285">
                        <c:v>45033.885416666664</c:v>
                      </c:pt>
                      <c:pt idx="7286">
                        <c:v>45033.895833333336</c:v>
                      </c:pt>
                      <c:pt idx="7287">
                        <c:v>45033.90625</c:v>
                      </c:pt>
                      <c:pt idx="7288">
                        <c:v>45033.916666666664</c:v>
                      </c:pt>
                      <c:pt idx="7289">
                        <c:v>45033.927083333336</c:v>
                      </c:pt>
                      <c:pt idx="7290">
                        <c:v>45033.9375</c:v>
                      </c:pt>
                      <c:pt idx="7291">
                        <c:v>45033.947916666664</c:v>
                      </c:pt>
                      <c:pt idx="7292">
                        <c:v>45033.958333333336</c:v>
                      </c:pt>
                      <c:pt idx="7293">
                        <c:v>45033.96875</c:v>
                      </c:pt>
                      <c:pt idx="7294">
                        <c:v>45033.979166666664</c:v>
                      </c:pt>
                      <c:pt idx="7295">
                        <c:v>45033.989583333336</c:v>
                      </c:pt>
                      <c:pt idx="7296">
                        <c:v>45034</c:v>
                      </c:pt>
                      <c:pt idx="7297">
                        <c:v>45034.010416666664</c:v>
                      </c:pt>
                      <c:pt idx="7298">
                        <c:v>45034.020833333336</c:v>
                      </c:pt>
                      <c:pt idx="7299">
                        <c:v>45034.03125</c:v>
                      </c:pt>
                      <c:pt idx="7300">
                        <c:v>45034.041666666664</c:v>
                      </c:pt>
                      <c:pt idx="7301">
                        <c:v>45034.052083333336</c:v>
                      </c:pt>
                      <c:pt idx="7302">
                        <c:v>45034.0625</c:v>
                      </c:pt>
                      <c:pt idx="7303">
                        <c:v>45034.072916666664</c:v>
                      </c:pt>
                      <c:pt idx="7304">
                        <c:v>45034.083333333336</c:v>
                      </c:pt>
                      <c:pt idx="7305">
                        <c:v>45034.09375</c:v>
                      </c:pt>
                      <c:pt idx="7306">
                        <c:v>45034.104166666664</c:v>
                      </c:pt>
                      <c:pt idx="7307">
                        <c:v>45034.114583333336</c:v>
                      </c:pt>
                      <c:pt idx="7308">
                        <c:v>45034.125</c:v>
                      </c:pt>
                      <c:pt idx="7309">
                        <c:v>45034.135416666664</c:v>
                      </c:pt>
                      <c:pt idx="7310">
                        <c:v>45034.145833333336</c:v>
                      </c:pt>
                      <c:pt idx="7311">
                        <c:v>45034.15625</c:v>
                      </c:pt>
                      <c:pt idx="7312">
                        <c:v>45034.166666666664</c:v>
                      </c:pt>
                      <c:pt idx="7313">
                        <c:v>45034.177083333336</c:v>
                      </c:pt>
                      <c:pt idx="7314">
                        <c:v>45034.1875</c:v>
                      </c:pt>
                      <c:pt idx="7315">
                        <c:v>45034.197916666664</c:v>
                      </c:pt>
                      <c:pt idx="7316">
                        <c:v>45034.208333333336</c:v>
                      </c:pt>
                      <c:pt idx="7317">
                        <c:v>45034.21875</c:v>
                      </c:pt>
                      <c:pt idx="7318">
                        <c:v>45034.229166666664</c:v>
                      </c:pt>
                      <c:pt idx="7319">
                        <c:v>45034.239583333336</c:v>
                      </c:pt>
                      <c:pt idx="7320">
                        <c:v>45034.25</c:v>
                      </c:pt>
                      <c:pt idx="7321">
                        <c:v>45034.260416666664</c:v>
                      </c:pt>
                      <c:pt idx="7322">
                        <c:v>45034.270833333336</c:v>
                      </c:pt>
                      <c:pt idx="7323">
                        <c:v>45034.28125</c:v>
                      </c:pt>
                      <c:pt idx="7324">
                        <c:v>45034.291666666664</c:v>
                      </c:pt>
                      <c:pt idx="7325">
                        <c:v>45034.302083333336</c:v>
                      </c:pt>
                      <c:pt idx="7326">
                        <c:v>45034.3125</c:v>
                      </c:pt>
                      <c:pt idx="7327">
                        <c:v>45034.322916666664</c:v>
                      </c:pt>
                      <c:pt idx="7328">
                        <c:v>45034.333333333336</c:v>
                      </c:pt>
                      <c:pt idx="7329">
                        <c:v>45034.34375</c:v>
                      </c:pt>
                      <c:pt idx="7330">
                        <c:v>45034.354166666664</c:v>
                      </c:pt>
                      <c:pt idx="7331">
                        <c:v>45034.364583333336</c:v>
                      </c:pt>
                      <c:pt idx="7332">
                        <c:v>45034.375</c:v>
                      </c:pt>
                      <c:pt idx="7333">
                        <c:v>45034.385416666664</c:v>
                      </c:pt>
                      <c:pt idx="7334">
                        <c:v>45034.395833333336</c:v>
                      </c:pt>
                      <c:pt idx="7335">
                        <c:v>45034.40625</c:v>
                      </c:pt>
                      <c:pt idx="7336">
                        <c:v>45034.416666666664</c:v>
                      </c:pt>
                      <c:pt idx="7337">
                        <c:v>45034.427083333336</c:v>
                      </c:pt>
                      <c:pt idx="7338">
                        <c:v>45034.4375</c:v>
                      </c:pt>
                      <c:pt idx="7339">
                        <c:v>45034.447916666664</c:v>
                      </c:pt>
                      <c:pt idx="7340">
                        <c:v>45034.458333333336</c:v>
                      </c:pt>
                      <c:pt idx="7341">
                        <c:v>45034.46875</c:v>
                      </c:pt>
                      <c:pt idx="7342">
                        <c:v>45034.479166666664</c:v>
                      </c:pt>
                      <c:pt idx="7343">
                        <c:v>45034.489583333336</c:v>
                      </c:pt>
                      <c:pt idx="7344">
                        <c:v>45034.5</c:v>
                      </c:pt>
                      <c:pt idx="7345">
                        <c:v>45034.510416666664</c:v>
                      </c:pt>
                      <c:pt idx="7346">
                        <c:v>45034.520833333336</c:v>
                      </c:pt>
                      <c:pt idx="7347">
                        <c:v>45034.53125</c:v>
                      </c:pt>
                      <c:pt idx="7348">
                        <c:v>45034.541666666664</c:v>
                      </c:pt>
                      <c:pt idx="7349">
                        <c:v>45034.552083333336</c:v>
                      </c:pt>
                      <c:pt idx="7350">
                        <c:v>45034.5625</c:v>
                      </c:pt>
                      <c:pt idx="7351">
                        <c:v>45034.572916666664</c:v>
                      </c:pt>
                      <c:pt idx="7352">
                        <c:v>45034.583333333336</c:v>
                      </c:pt>
                      <c:pt idx="7353">
                        <c:v>45034.59375</c:v>
                      </c:pt>
                      <c:pt idx="7354">
                        <c:v>45034.604166666664</c:v>
                      </c:pt>
                      <c:pt idx="7355">
                        <c:v>45034.614583333336</c:v>
                      </c:pt>
                      <c:pt idx="7356">
                        <c:v>45034.625</c:v>
                      </c:pt>
                      <c:pt idx="7357">
                        <c:v>45034.635416666664</c:v>
                      </c:pt>
                      <c:pt idx="7358">
                        <c:v>45034.645833333336</c:v>
                      </c:pt>
                      <c:pt idx="7359">
                        <c:v>45034.65625</c:v>
                      </c:pt>
                      <c:pt idx="7360">
                        <c:v>45034.666666666664</c:v>
                      </c:pt>
                      <c:pt idx="7361">
                        <c:v>45034.677083333336</c:v>
                      </c:pt>
                      <c:pt idx="7362">
                        <c:v>45034.6875</c:v>
                      </c:pt>
                      <c:pt idx="7363">
                        <c:v>45034.697916666664</c:v>
                      </c:pt>
                      <c:pt idx="7364">
                        <c:v>45034.708333333336</c:v>
                      </c:pt>
                      <c:pt idx="7365">
                        <c:v>45034.71875</c:v>
                      </c:pt>
                      <c:pt idx="7366">
                        <c:v>45034.729166666664</c:v>
                      </c:pt>
                      <c:pt idx="7367">
                        <c:v>45034.739583333336</c:v>
                      </c:pt>
                      <c:pt idx="7368">
                        <c:v>45034.75</c:v>
                      </c:pt>
                      <c:pt idx="7369">
                        <c:v>45034.760416666664</c:v>
                      </c:pt>
                      <c:pt idx="7370">
                        <c:v>45034.770833333336</c:v>
                      </c:pt>
                      <c:pt idx="7371">
                        <c:v>45034.78125</c:v>
                      </c:pt>
                      <c:pt idx="7372">
                        <c:v>45034.791666666664</c:v>
                      </c:pt>
                      <c:pt idx="7373">
                        <c:v>45034.802083333336</c:v>
                      </c:pt>
                      <c:pt idx="7374">
                        <c:v>45034.8125</c:v>
                      </c:pt>
                      <c:pt idx="7375">
                        <c:v>45034.822916666664</c:v>
                      </c:pt>
                      <c:pt idx="7376">
                        <c:v>45034.833333333336</c:v>
                      </c:pt>
                      <c:pt idx="7377">
                        <c:v>45034.84375</c:v>
                      </c:pt>
                      <c:pt idx="7378">
                        <c:v>45034.854166666664</c:v>
                      </c:pt>
                      <c:pt idx="7379">
                        <c:v>45034.864583333336</c:v>
                      </c:pt>
                      <c:pt idx="7380">
                        <c:v>45034.875</c:v>
                      </c:pt>
                      <c:pt idx="7381">
                        <c:v>45034.885416666664</c:v>
                      </c:pt>
                      <c:pt idx="7382">
                        <c:v>45034.895833333336</c:v>
                      </c:pt>
                      <c:pt idx="7383">
                        <c:v>45034.90625</c:v>
                      </c:pt>
                      <c:pt idx="7384">
                        <c:v>45034.916666666664</c:v>
                      </c:pt>
                      <c:pt idx="7385">
                        <c:v>45034.927083333336</c:v>
                      </c:pt>
                      <c:pt idx="7386">
                        <c:v>45034.9375</c:v>
                      </c:pt>
                      <c:pt idx="7387">
                        <c:v>45034.947916666664</c:v>
                      </c:pt>
                      <c:pt idx="7388">
                        <c:v>45034.958333333336</c:v>
                      </c:pt>
                      <c:pt idx="7389">
                        <c:v>45034.96875</c:v>
                      </c:pt>
                      <c:pt idx="7390">
                        <c:v>45034.979166666664</c:v>
                      </c:pt>
                      <c:pt idx="7391">
                        <c:v>45034.989583333336</c:v>
                      </c:pt>
                      <c:pt idx="7392">
                        <c:v>45035</c:v>
                      </c:pt>
                      <c:pt idx="7393">
                        <c:v>45035.010416666664</c:v>
                      </c:pt>
                      <c:pt idx="7394">
                        <c:v>45035.020833333336</c:v>
                      </c:pt>
                      <c:pt idx="7395">
                        <c:v>45035.03125</c:v>
                      </c:pt>
                      <c:pt idx="7396">
                        <c:v>45035.041666666664</c:v>
                      </c:pt>
                      <c:pt idx="7397">
                        <c:v>45035.052083333336</c:v>
                      </c:pt>
                      <c:pt idx="7398">
                        <c:v>45035.0625</c:v>
                      </c:pt>
                      <c:pt idx="7399">
                        <c:v>45035.072916666664</c:v>
                      </c:pt>
                      <c:pt idx="7400">
                        <c:v>45035.083333333336</c:v>
                      </c:pt>
                      <c:pt idx="7401">
                        <c:v>45035.09375</c:v>
                      </c:pt>
                      <c:pt idx="7402">
                        <c:v>45035.104166666664</c:v>
                      </c:pt>
                      <c:pt idx="7403">
                        <c:v>45035.114583333336</c:v>
                      </c:pt>
                      <c:pt idx="7404">
                        <c:v>45035.125</c:v>
                      </c:pt>
                      <c:pt idx="7405">
                        <c:v>45035.135416666664</c:v>
                      </c:pt>
                      <c:pt idx="7406">
                        <c:v>45035.145833333336</c:v>
                      </c:pt>
                      <c:pt idx="7407">
                        <c:v>45035.15625</c:v>
                      </c:pt>
                      <c:pt idx="7408">
                        <c:v>45035.166666666664</c:v>
                      </c:pt>
                      <c:pt idx="7409">
                        <c:v>45035.177083333336</c:v>
                      </c:pt>
                      <c:pt idx="7410">
                        <c:v>45035.1875</c:v>
                      </c:pt>
                      <c:pt idx="7411">
                        <c:v>45035.197916666664</c:v>
                      </c:pt>
                      <c:pt idx="7412">
                        <c:v>45035.208333333336</c:v>
                      </c:pt>
                      <c:pt idx="7413">
                        <c:v>45035.21875</c:v>
                      </c:pt>
                      <c:pt idx="7414">
                        <c:v>45035.229166666664</c:v>
                      </c:pt>
                      <c:pt idx="7415">
                        <c:v>45035.239583333336</c:v>
                      </c:pt>
                      <c:pt idx="7416">
                        <c:v>45035.25</c:v>
                      </c:pt>
                      <c:pt idx="7417">
                        <c:v>45035.260416666664</c:v>
                      </c:pt>
                      <c:pt idx="7418">
                        <c:v>45035.270833333336</c:v>
                      </c:pt>
                      <c:pt idx="7419">
                        <c:v>45035.28125</c:v>
                      </c:pt>
                      <c:pt idx="7420">
                        <c:v>45035.291666666664</c:v>
                      </c:pt>
                      <c:pt idx="7421">
                        <c:v>45035.302083333336</c:v>
                      </c:pt>
                      <c:pt idx="7422">
                        <c:v>45035.3125</c:v>
                      </c:pt>
                      <c:pt idx="7423">
                        <c:v>45035.322916666664</c:v>
                      </c:pt>
                      <c:pt idx="7424">
                        <c:v>45035.333333333336</c:v>
                      </c:pt>
                      <c:pt idx="7425">
                        <c:v>45035.34375</c:v>
                      </c:pt>
                      <c:pt idx="7426">
                        <c:v>45035.354166666664</c:v>
                      </c:pt>
                      <c:pt idx="7427">
                        <c:v>45035.364583333336</c:v>
                      </c:pt>
                      <c:pt idx="7428">
                        <c:v>45035.375</c:v>
                      </c:pt>
                      <c:pt idx="7429">
                        <c:v>45035.385416666664</c:v>
                      </c:pt>
                      <c:pt idx="7430">
                        <c:v>45035.395833333336</c:v>
                      </c:pt>
                      <c:pt idx="7431">
                        <c:v>45035.40625</c:v>
                      </c:pt>
                      <c:pt idx="7432">
                        <c:v>45035.416666666664</c:v>
                      </c:pt>
                      <c:pt idx="7433">
                        <c:v>45035.427083333336</c:v>
                      </c:pt>
                      <c:pt idx="7434">
                        <c:v>45035.4375</c:v>
                      </c:pt>
                      <c:pt idx="7435">
                        <c:v>45035.447916666664</c:v>
                      </c:pt>
                      <c:pt idx="7436">
                        <c:v>45035.458333333336</c:v>
                      </c:pt>
                      <c:pt idx="7437">
                        <c:v>45035.46875</c:v>
                      </c:pt>
                      <c:pt idx="7438">
                        <c:v>45035.479166666664</c:v>
                      </c:pt>
                      <c:pt idx="7439">
                        <c:v>45035.489583333336</c:v>
                      </c:pt>
                      <c:pt idx="7440">
                        <c:v>45035.5</c:v>
                      </c:pt>
                      <c:pt idx="7441">
                        <c:v>45035.510416666664</c:v>
                      </c:pt>
                      <c:pt idx="7442">
                        <c:v>45035.520833333336</c:v>
                      </c:pt>
                      <c:pt idx="7443">
                        <c:v>45035.53125</c:v>
                      </c:pt>
                      <c:pt idx="7444">
                        <c:v>45035.541666666664</c:v>
                      </c:pt>
                      <c:pt idx="7445">
                        <c:v>45035.552083333336</c:v>
                      </c:pt>
                      <c:pt idx="7446">
                        <c:v>45035.5625</c:v>
                      </c:pt>
                      <c:pt idx="7447">
                        <c:v>45035.572916666664</c:v>
                      </c:pt>
                      <c:pt idx="7448">
                        <c:v>45035.583333333336</c:v>
                      </c:pt>
                      <c:pt idx="7449">
                        <c:v>45035.59375</c:v>
                      </c:pt>
                      <c:pt idx="7450">
                        <c:v>45035.604166666664</c:v>
                      </c:pt>
                      <c:pt idx="7451">
                        <c:v>45035.614583333336</c:v>
                      </c:pt>
                      <c:pt idx="7452">
                        <c:v>45035.625</c:v>
                      </c:pt>
                      <c:pt idx="7453">
                        <c:v>45035.635416666664</c:v>
                      </c:pt>
                      <c:pt idx="7454">
                        <c:v>45035.645833333336</c:v>
                      </c:pt>
                      <c:pt idx="7455">
                        <c:v>45035.65625</c:v>
                      </c:pt>
                      <c:pt idx="7456">
                        <c:v>45035.666666666664</c:v>
                      </c:pt>
                      <c:pt idx="7457">
                        <c:v>45035.677083333336</c:v>
                      </c:pt>
                      <c:pt idx="7458">
                        <c:v>45035.6875</c:v>
                      </c:pt>
                      <c:pt idx="7459">
                        <c:v>45035.697916666664</c:v>
                      </c:pt>
                      <c:pt idx="7460">
                        <c:v>45035.708333333336</c:v>
                      </c:pt>
                      <c:pt idx="7461">
                        <c:v>45035.71875</c:v>
                      </c:pt>
                      <c:pt idx="7462">
                        <c:v>45035.729166666664</c:v>
                      </c:pt>
                      <c:pt idx="7463">
                        <c:v>45035.739583333336</c:v>
                      </c:pt>
                      <c:pt idx="7464">
                        <c:v>45035.75</c:v>
                      </c:pt>
                      <c:pt idx="7465">
                        <c:v>45035.760416666664</c:v>
                      </c:pt>
                      <c:pt idx="7466">
                        <c:v>45035.770833333336</c:v>
                      </c:pt>
                      <c:pt idx="7467">
                        <c:v>45035.78125</c:v>
                      </c:pt>
                      <c:pt idx="7468">
                        <c:v>45035.791666666664</c:v>
                      </c:pt>
                      <c:pt idx="7469">
                        <c:v>45035.802083333336</c:v>
                      </c:pt>
                      <c:pt idx="7470">
                        <c:v>45035.8125</c:v>
                      </c:pt>
                      <c:pt idx="7471">
                        <c:v>45035.822916666664</c:v>
                      </c:pt>
                      <c:pt idx="7472">
                        <c:v>45035.833333333336</c:v>
                      </c:pt>
                      <c:pt idx="7473">
                        <c:v>45035.84375</c:v>
                      </c:pt>
                      <c:pt idx="7474">
                        <c:v>45035.854166666664</c:v>
                      </c:pt>
                      <c:pt idx="7475">
                        <c:v>45035.864583333336</c:v>
                      </c:pt>
                      <c:pt idx="7476">
                        <c:v>45035.875</c:v>
                      </c:pt>
                      <c:pt idx="7477">
                        <c:v>45035.885416666664</c:v>
                      </c:pt>
                      <c:pt idx="7478">
                        <c:v>45035.895833333336</c:v>
                      </c:pt>
                      <c:pt idx="7479">
                        <c:v>45035.90625</c:v>
                      </c:pt>
                      <c:pt idx="7480">
                        <c:v>45035.916666666664</c:v>
                      </c:pt>
                      <c:pt idx="7481">
                        <c:v>45035.927083333336</c:v>
                      </c:pt>
                      <c:pt idx="7482">
                        <c:v>45035.9375</c:v>
                      </c:pt>
                      <c:pt idx="7483">
                        <c:v>45035.947916666664</c:v>
                      </c:pt>
                      <c:pt idx="7484">
                        <c:v>45035.958333333336</c:v>
                      </c:pt>
                      <c:pt idx="7485">
                        <c:v>45035.96875</c:v>
                      </c:pt>
                      <c:pt idx="7486">
                        <c:v>45035.979166666664</c:v>
                      </c:pt>
                      <c:pt idx="7487">
                        <c:v>45035.989583333336</c:v>
                      </c:pt>
                      <c:pt idx="7488">
                        <c:v>45036</c:v>
                      </c:pt>
                      <c:pt idx="7489">
                        <c:v>45036.010416666664</c:v>
                      </c:pt>
                      <c:pt idx="7490">
                        <c:v>45036.020833333336</c:v>
                      </c:pt>
                      <c:pt idx="7491">
                        <c:v>45036.03125</c:v>
                      </c:pt>
                      <c:pt idx="7492">
                        <c:v>45036.041666666664</c:v>
                      </c:pt>
                      <c:pt idx="7493">
                        <c:v>45036.052083333336</c:v>
                      </c:pt>
                      <c:pt idx="7494">
                        <c:v>45036.0625</c:v>
                      </c:pt>
                      <c:pt idx="7495">
                        <c:v>45036.072916666664</c:v>
                      </c:pt>
                      <c:pt idx="7496">
                        <c:v>45036.083333333336</c:v>
                      </c:pt>
                      <c:pt idx="7497">
                        <c:v>45036.09375</c:v>
                      </c:pt>
                      <c:pt idx="7498">
                        <c:v>45036.104166666664</c:v>
                      </c:pt>
                      <c:pt idx="7499">
                        <c:v>45036.114583333336</c:v>
                      </c:pt>
                      <c:pt idx="7500">
                        <c:v>45036.125</c:v>
                      </c:pt>
                      <c:pt idx="7501">
                        <c:v>45036.135416666664</c:v>
                      </c:pt>
                      <c:pt idx="7502">
                        <c:v>45036.145833333336</c:v>
                      </c:pt>
                      <c:pt idx="7503">
                        <c:v>45036.15625</c:v>
                      </c:pt>
                      <c:pt idx="7504">
                        <c:v>45036.166666666664</c:v>
                      </c:pt>
                      <c:pt idx="7505">
                        <c:v>45036.177083333336</c:v>
                      </c:pt>
                      <c:pt idx="7506">
                        <c:v>45036.1875</c:v>
                      </c:pt>
                      <c:pt idx="7507">
                        <c:v>45036.197916666664</c:v>
                      </c:pt>
                      <c:pt idx="7508">
                        <c:v>45036.208333333336</c:v>
                      </c:pt>
                      <c:pt idx="7509">
                        <c:v>45036.21875</c:v>
                      </c:pt>
                      <c:pt idx="7510">
                        <c:v>45036.229166666664</c:v>
                      </c:pt>
                      <c:pt idx="7511">
                        <c:v>45036.239583333336</c:v>
                      </c:pt>
                      <c:pt idx="7512">
                        <c:v>45036.25</c:v>
                      </c:pt>
                      <c:pt idx="7513">
                        <c:v>45036.260416666664</c:v>
                      </c:pt>
                      <c:pt idx="7514">
                        <c:v>45036.270833333336</c:v>
                      </c:pt>
                      <c:pt idx="7515">
                        <c:v>45036.28125</c:v>
                      </c:pt>
                      <c:pt idx="7516">
                        <c:v>45036.291666666664</c:v>
                      </c:pt>
                      <c:pt idx="7517">
                        <c:v>45036.302083333336</c:v>
                      </c:pt>
                      <c:pt idx="7518">
                        <c:v>45036.3125</c:v>
                      </c:pt>
                      <c:pt idx="7519">
                        <c:v>45036.322916666664</c:v>
                      </c:pt>
                      <c:pt idx="7520">
                        <c:v>45036.333333333336</c:v>
                      </c:pt>
                      <c:pt idx="7521">
                        <c:v>45036.34375</c:v>
                      </c:pt>
                      <c:pt idx="7522">
                        <c:v>45036.354166666664</c:v>
                      </c:pt>
                      <c:pt idx="7523">
                        <c:v>45036.364583333336</c:v>
                      </c:pt>
                      <c:pt idx="7524">
                        <c:v>45036.375</c:v>
                      </c:pt>
                      <c:pt idx="7525">
                        <c:v>45036.385416666664</c:v>
                      </c:pt>
                      <c:pt idx="7526">
                        <c:v>45036.395833333336</c:v>
                      </c:pt>
                      <c:pt idx="7527">
                        <c:v>45036.40625</c:v>
                      </c:pt>
                      <c:pt idx="7528">
                        <c:v>45036.416666666664</c:v>
                      </c:pt>
                      <c:pt idx="7529">
                        <c:v>45036.427083333336</c:v>
                      </c:pt>
                      <c:pt idx="7530">
                        <c:v>45036.4375</c:v>
                      </c:pt>
                      <c:pt idx="7531">
                        <c:v>45036.447916666664</c:v>
                      </c:pt>
                      <c:pt idx="7532">
                        <c:v>45036.458333333336</c:v>
                      </c:pt>
                      <c:pt idx="7533">
                        <c:v>45036.46875</c:v>
                      </c:pt>
                      <c:pt idx="7534">
                        <c:v>45036.479166666664</c:v>
                      </c:pt>
                      <c:pt idx="7535">
                        <c:v>45036.489583333336</c:v>
                      </c:pt>
                      <c:pt idx="7536">
                        <c:v>45036.5</c:v>
                      </c:pt>
                      <c:pt idx="7537">
                        <c:v>45036.510416666664</c:v>
                      </c:pt>
                      <c:pt idx="7538">
                        <c:v>45036.520833333336</c:v>
                      </c:pt>
                      <c:pt idx="7539">
                        <c:v>45036.53125</c:v>
                      </c:pt>
                      <c:pt idx="7540">
                        <c:v>45036.541666666664</c:v>
                      </c:pt>
                      <c:pt idx="7541">
                        <c:v>45036.552083333336</c:v>
                      </c:pt>
                      <c:pt idx="7542">
                        <c:v>45036.5625</c:v>
                      </c:pt>
                      <c:pt idx="7543">
                        <c:v>45036.572916666664</c:v>
                      </c:pt>
                      <c:pt idx="7544">
                        <c:v>45036.583333333336</c:v>
                      </c:pt>
                      <c:pt idx="7545">
                        <c:v>45036.59375</c:v>
                      </c:pt>
                      <c:pt idx="7546">
                        <c:v>45036.604166666664</c:v>
                      </c:pt>
                      <c:pt idx="7547">
                        <c:v>45036.614583333336</c:v>
                      </c:pt>
                      <c:pt idx="7548">
                        <c:v>45036.625</c:v>
                      </c:pt>
                      <c:pt idx="7549">
                        <c:v>45036.635416666664</c:v>
                      </c:pt>
                      <c:pt idx="7550">
                        <c:v>45036.645833333336</c:v>
                      </c:pt>
                      <c:pt idx="7551">
                        <c:v>45036.65625</c:v>
                      </c:pt>
                      <c:pt idx="7552">
                        <c:v>45036.666666666664</c:v>
                      </c:pt>
                      <c:pt idx="7553">
                        <c:v>45036.677083333336</c:v>
                      </c:pt>
                      <c:pt idx="7554">
                        <c:v>45036.6875</c:v>
                      </c:pt>
                      <c:pt idx="7555">
                        <c:v>45036.697916666664</c:v>
                      </c:pt>
                      <c:pt idx="7556">
                        <c:v>45036.708333333336</c:v>
                      </c:pt>
                      <c:pt idx="7557">
                        <c:v>45036.71875</c:v>
                      </c:pt>
                      <c:pt idx="7558">
                        <c:v>45036.729166666664</c:v>
                      </c:pt>
                      <c:pt idx="7559">
                        <c:v>45036.739583333336</c:v>
                      </c:pt>
                      <c:pt idx="7560">
                        <c:v>45036.75</c:v>
                      </c:pt>
                      <c:pt idx="7561">
                        <c:v>45036.760416666664</c:v>
                      </c:pt>
                      <c:pt idx="7562">
                        <c:v>45036.770833333336</c:v>
                      </c:pt>
                      <c:pt idx="7563">
                        <c:v>45036.78125</c:v>
                      </c:pt>
                      <c:pt idx="7564">
                        <c:v>45036.791666666664</c:v>
                      </c:pt>
                      <c:pt idx="7565">
                        <c:v>45036.802083333336</c:v>
                      </c:pt>
                      <c:pt idx="7566">
                        <c:v>45036.8125</c:v>
                      </c:pt>
                      <c:pt idx="7567">
                        <c:v>45036.822916666664</c:v>
                      </c:pt>
                      <c:pt idx="7568">
                        <c:v>45036.833333333336</c:v>
                      </c:pt>
                      <c:pt idx="7569">
                        <c:v>45036.84375</c:v>
                      </c:pt>
                      <c:pt idx="7570">
                        <c:v>45036.854166666664</c:v>
                      </c:pt>
                      <c:pt idx="7571">
                        <c:v>45036.864583333336</c:v>
                      </c:pt>
                      <c:pt idx="7572">
                        <c:v>45036.875</c:v>
                      </c:pt>
                      <c:pt idx="7573">
                        <c:v>45036.885416666664</c:v>
                      </c:pt>
                      <c:pt idx="7574">
                        <c:v>45036.895833333336</c:v>
                      </c:pt>
                      <c:pt idx="7575">
                        <c:v>45036.90625</c:v>
                      </c:pt>
                      <c:pt idx="7576">
                        <c:v>45036.916666666664</c:v>
                      </c:pt>
                      <c:pt idx="7577">
                        <c:v>45036.927083333336</c:v>
                      </c:pt>
                      <c:pt idx="7578">
                        <c:v>45036.9375</c:v>
                      </c:pt>
                      <c:pt idx="7579">
                        <c:v>45036.947916666664</c:v>
                      </c:pt>
                      <c:pt idx="7580">
                        <c:v>45036.958333333336</c:v>
                      </c:pt>
                      <c:pt idx="7581">
                        <c:v>45036.96875</c:v>
                      </c:pt>
                      <c:pt idx="7582">
                        <c:v>45036.979166666664</c:v>
                      </c:pt>
                      <c:pt idx="7583">
                        <c:v>45036.989583333336</c:v>
                      </c:pt>
                      <c:pt idx="7584">
                        <c:v>45037</c:v>
                      </c:pt>
                      <c:pt idx="7585">
                        <c:v>45037.010416666664</c:v>
                      </c:pt>
                      <c:pt idx="7586">
                        <c:v>45037.020833333336</c:v>
                      </c:pt>
                      <c:pt idx="7587">
                        <c:v>45037.03125</c:v>
                      </c:pt>
                      <c:pt idx="7588">
                        <c:v>45037.041666666664</c:v>
                      </c:pt>
                      <c:pt idx="7589">
                        <c:v>45037.052083333336</c:v>
                      </c:pt>
                      <c:pt idx="7590">
                        <c:v>45037.0625</c:v>
                      </c:pt>
                      <c:pt idx="7591">
                        <c:v>45037.072916666664</c:v>
                      </c:pt>
                      <c:pt idx="7592">
                        <c:v>45037.083333333336</c:v>
                      </c:pt>
                      <c:pt idx="7593">
                        <c:v>45037.09375</c:v>
                      </c:pt>
                      <c:pt idx="7594">
                        <c:v>45037.104166666664</c:v>
                      </c:pt>
                      <c:pt idx="7595">
                        <c:v>45037.114583333336</c:v>
                      </c:pt>
                      <c:pt idx="7596">
                        <c:v>45037.125</c:v>
                      </c:pt>
                      <c:pt idx="7597">
                        <c:v>45037.135416666664</c:v>
                      </c:pt>
                      <c:pt idx="7598">
                        <c:v>45037.145833333336</c:v>
                      </c:pt>
                      <c:pt idx="7599">
                        <c:v>45037.15625</c:v>
                      </c:pt>
                      <c:pt idx="7600">
                        <c:v>45037.166666666664</c:v>
                      </c:pt>
                      <c:pt idx="7601">
                        <c:v>45037.177083333336</c:v>
                      </c:pt>
                      <c:pt idx="7602">
                        <c:v>45037.1875</c:v>
                      </c:pt>
                      <c:pt idx="7603">
                        <c:v>45037.197916666664</c:v>
                      </c:pt>
                      <c:pt idx="7604">
                        <c:v>45037.208333333336</c:v>
                      </c:pt>
                      <c:pt idx="7605">
                        <c:v>45037.21875</c:v>
                      </c:pt>
                      <c:pt idx="7606">
                        <c:v>45037.229166666664</c:v>
                      </c:pt>
                      <c:pt idx="7607">
                        <c:v>45037.239583333336</c:v>
                      </c:pt>
                      <c:pt idx="7608">
                        <c:v>45037.25</c:v>
                      </c:pt>
                      <c:pt idx="7609">
                        <c:v>45037.260416666664</c:v>
                      </c:pt>
                      <c:pt idx="7610">
                        <c:v>45037.270833333336</c:v>
                      </c:pt>
                      <c:pt idx="7611">
                        <c:v>45037.28125</c:v>
                      </c:pt>
                      <c:pt idx="7612">
                        <c:v>45037.291666666664</c:v>
                      </c:pt>
                      <c:pt idx="7613">
                        <c:v>45037.302083333336</c:v>
                      </c:pt>
                      <c:pt idx="7614">
                        <c:v>45037.3125</c:v>
                      </c:pt>
                      <c:pt idx="7615">
                        <c:v>45037.322916666664</c:v>
                      </c:pt>
                      <c:pt idx="7616">
                        <c:v>45037.333333333336</c:v>
                      </c:pt>
                      <c:pt idx="7617">
                        <c:v>45037.34375</c:v>
                      </c:pt>
                      <c:pt idx="7618">
                        <c:v>45037.354166666664</c:v>
                      </c:pt>
                      <c:pt idx="7619">
                        <c:v>45037.364583333336</c:v>
                      </c:pt>
                      <c:pt idx="7620">
                        <c:v>45037.375</c:v>
                      </c:pt>
                      <c:pt idx="7621">
                        <c:v>45037.385416666664</c:v>
                      </c:pt>
                      <c:pt idx="7622">
                        <c:v>45037.395833333336</c:v>
                      </c:pt>
                      <c:pt idx="7623">
                        <c:v>45037.40625</c:v>
                      </c:pt>
                      <c:pt idx="7624">
                        <c:v>45037.416666666664</c:v>
                      </c:pt>
                      <c:pt idx="7625">
                        <c:v>45037.427083333336</c:v>
                      </c:pt>
                      <c:pt idx="7626">
                        <c:v>45037.4375</c:v>
                      </c:pt>
                      <c:pt idx="7627">
                        <c:v>45037.447916666664</c:v>
                      </c:pt>
                      <c:pt idx="7628">
                        <c:v>45037.458333333336</c:v>
                      </c:pt>
                      <c:pt idx="7629">
                        <c:v>45037.46875</c:v>
                      </c:pt>
                      <c:pt idx="7630">
                        <c:v>45037.479166666664</c:v>
                      </c:pt>
                      <c:pt idx="7631">
                        <c:v>45037.489583333336</c:v>
                      </c:pt>
                      <c:pt idx="7632">
                        <c:v>45037.5</c:v>
                      </c:pt>
                      <c:pt idx="7633">
                        <c:v>45037.510416666664</c:v>
                      </c:pt>
                      <c:pt idx="7634">
                        <c:v>45037.520833333336</c:v>
                      </c:pt>
                      <c:pt idx="7635">
                        <c:v>45037.53125</c:v>
                      </c:pt>
                      <c:pt idx="7636">
                        <c:v>45037.541666666664</c:v>
                      </c:pt>
                      <c:pt idx="7637">
                        <c:v>45037.552083333336</c:v>
                      </c:pt>
                      <c:pt idx="7638">
                        <c:v>45037.5625</c:v>
                      </c:pt>
                      <c:pt idx="7639">
                        <c:v>45037.572916666664</c:v>
                      </c:pt>
                      <c:pt idx="7640">
                        <c:v>45037.583333333336</c:v>
                      </c:pt>
                      <c:pt idx="7641">
                        <c:v>45037.59375</c:v>
                      </c:pt>
                      <c:pt idx="7642">
                        <c:v>45037.604166666664</c:v>
                      </c:pt>
                      <c:pt idx="7643">
                        <c:v>45037.614583333336</c:v>
                      </c:pt>
                      <c:pt idx="7644">
                        <c:v>45037.625</c:v>
                      </c:pt>
                      <c:pt idx="7645">
                        <c:v>45037.635416666664</c:v>
                      </c:pt>
                      <c:pt idx="7646">
                        <c:v>45037.645833333336</c:v>
                      </c:pt>
                      <c:pt idx="7647">
                        <c:v>45037.65625</c:v>
                      </c:pt>
                      <c:pt idx="7648">
                        <c:v>45037.666666666664</c:v>
                      </c:pt>
                      <c:pt idx="7649">
                        <c:v>45037.677083333336</c:v>
                      </c:pt>
                      <c:pt idx="7650">
                        <c:v>45037.6875</c:v>
                      </c:pt>
                      <c:pt idx="7651">
                        <c:v>45037.697916666664</c:v>
                      </c:pt>
                      <c:pt idx="7652">
                        <c:v>45037.708333333336</c:v>
                      </c:pt>
                      <c:pt idx="7653">
                        <c:v>45037.71875</c:v>
                      </c:pt>
                      <c:pt idx="7654">
                        <c:v>45037.729166666664</c:v>
                      </c:pt>
                      <c:pt idx="7655">
                        <c:v>45037.739583333336</c:v>
                      </c:pt>
                      <c:pt idx="7656">
                        <c:v>45037.75</c:v>
                      </c:pt>
                      <c:pt idx="7657">
                        <c:v>45037.760416666664</c:v>
                      </c:pt>
                      <c:pt idx="7658">
                        <c:v>45037.770833333336</c:v>
                      </c:pt>
                      <c:pt idx="7659">
                        <c:v>45037.78125</c:v>
                      </c:pt>
                      <c:pt idx="7660">
                        <c:v>45037.791666666664</c:v>
                      </c:pt>
                      <c:pt idx="7661">
                        <c:v>45037.802083333336</c:v>
                      </c:pt>
                      <c:pt idx="7662">
                        <c:v>45037.8125</c:v>
                      </c:pt>
                      <c:pt idx="7663">
                        <c:v>45037.822916666664</c:v>
                      </c:pt>
                      <c:pt idx="7664">
                        <c:v>45037.833333333336</c:v>
                      </c:pt>
                      <c:pt idx="7665">
                        <c:v>45037.84375</c:v>
                      </c:pt>
                      <c:pt idx="7666">
                        <c:v>45037.854166666664</c:v>
                      </c:pt>
                      <c:pt idx="7667">
                        <c:v>45037.864583333336</c:v>
                      </c:pt>
                      <c:pt idx="7668">
                        <c:v>45037.875</c:v>
                      </c:pt>
                      <c:pt idx="7669">
                        <c:v>45037.885416666664</c:v>
                      </c:pt>
                      <c:pt idx="7670">
                        <c:v>45037.895833333336</c:v>
                      </c:pt>
                      <c:pt idx="7671">
                        <c:v>45037.90625</c:v>
                      </c:pt>
                      <c:pt idx="7672">
                        <c:v>45037.916666666664</c:v>
                      </c:pt>
                      <c:pt idx="7673">
                        <c:v>45037.927083333336</c:v>
                      </c:pt>
                      <c:pt idx="7674">
                        <c:v>45037.9375</c:v>
                      </c:pt>
                      <c:pt idx="7675">
                        <c:v>45037.947916666664</c:v>
                      </c:pt>
                      <c:pt idx="7676">
                        <c:v>45037.958333333336</c:v>
                      </c:pt>
                      <c:pt idx="7677">
                        <c:v>45037.96875</c:v>
                      </c:pt>
                      <c:pt idx="7678">
                        <c:v>45037.979166666664</c:v>
                      </c:pt>
                      <c:pt idx="7679">
                        <c:v>45037.989583333336</c:v>
                      </c:pt>
                      <c:pt idx="7680">
                        <c:v>45038</c:v>
                      </c:pt>
                      <c:pt idx="7681">
                        <c:v>45038.010416666664</c:v>
                      </c:pt>
                      <c:pt idx="7682">
                        <c:v>45038.020833333336</c:v>
                      </c:pt>
                      <c:pt idx="7683">
                        <c:v>45038.03125</c:v>
                      </c:pt>
                      <c:pt idx="7684">
                        <c:v>45038.041666666664</c:v>
                      </c:pt>
                      <c:pt idx="7685">
                        <c:v>45038.052083333336</c:v>
                      </c:pt>
                      <c:pt idx="7686">
                        <c:v>45038.0625</c:v>
                      </c:pt>
                      <c:pt idx="7687">
                        <c:v>45038.072916666664</c:v>
                      </c:pt>
                      <c:pt idx="7688">
                        <c:v>45038.083333333336</c:v>
                      </c:pt>
                      <c:pt idx="7689">
                        <c:v>45038.09375</c:v>
                      </c:pt>
                      <c:pt idx="7690">
                        <c:v>45038.104166666664</c:v>
                      </c:pt>
                      <c:pt idx="7691">
                        <c:v>45038.114583333336</c:v>
                      </c:pt>
                      <c:pt idx="7692">
                        <c:v>45038.125</c:v>
                      </c:pt>
                      <c:pt idx="7693">
                        <c:v>45038.135416666664</c:v>
                      </c:pt>
                      <c:pt idx="7694">
                        <c:v>45038.145833333336</c:v>
                      </c:pt>
                      <c:pt idx="7695">
                        <c:v>45038.15625</c:v>
                      </c:pt>
                      <c:pt idx="7696">
                        <c:v>45038.166666666664</c:v>
                      </c:pt>
                      <c:pt idx="7697">
                        <c:v>45038.177083333336</c:v>
                      </c:pt>
                      <c:pt idx="7698">
                        <c:v>45038.1875</c:v>
                      </c:pt>
                      <c:pt idx="7699">
                        <c:v>45038.197916666664</c:v>
                      </c:pt>
                      <c:pt idx="7700">
                        <c:v>45038.208333333336</c:v>
                      </c:pt>
                      <c:pt idx="7701">
                        <c:v>45038.21875</c:v>
                      </c:pt>
                      <c:pt idx="7702">
                        <c:v>45038.229166666664</c:v>
                      </c:pt>
                      <c:pt idx="7703">
                        <c:v>45038.239583333336</c:v>
                      </c:pt>
                      <c:pt idx="7704">
                        <c:v>45038.25</c:v>
                      </c:pt>
                      <c:pt idx="7705">
                        <c:v>45038.260416666664</c:v>
                      </c:pt>
                      <c:pt idx="7706">
                        <c:v>45038.270833333336</c:v>
                      </c:pt>
                      <c:pt idx="7707">
                        <c:v>45038.28125</c:v>
                      </c:pt>
                      <c:pt idx="7708">
                        <c:v>45038.291666666664</c:v>
                      </c:pt>
                      <c:pt idx="7709">
                        <c:v>45038.302083333336</c:v>
                      </c:pt>
                      <c:pt idx="7710">
                        <c:v>45038.3125</c:v>
                      </c:pt>
                      <c:pt idx="7711">
                        <c:v>45038.322916666664</c:v>
                      </c:pt>
                      <c:pt idx="7712">
                        <c:v>45038.333333333336</c:v>
                      </c:pt>
                      <c:pt idx="7713">
                        <c:v>45038.34375</c:v>
                      </c:pt>
                      <c:pt idx="7714">
                        <c:v>45038.354166666664</c:v>
                      </c:pt>
                      <c:pt idx="7715">
                        <c:v>45038.364583333336</c:v>
                      </c:pt>
                      <c:pt idx="7716">
                        <c:v>45038.375</c:v>
                      </c:pt>
                      <c:pt idx="7717">
                        <c:v>45038.385416666664</c:v>
                      </c:pt>
                      <c:pt idx="7718">
                        <c:v>45038.395833333336</c:v>
                      </c:pt>
                      <c:pt idx="7719">
                        <c:v>45038.40625</c:v>
                      </c:pt>
                      <c:pt idx="7720">
                        <c:v>45038.416666666664</c:v>
                      </c:pt>
                      <c:pt idx="7721">
                        <c:v>45038.427083333336</c:v>
                      </c:pt>
                      <c:pt idx="7722">
                        <c:v>45038.4375</c:v>
                      </c:pt>
                      <c:pt idx="7723">
                        <c:v>45038.447916666664</c:v>
                      </c:pt>
                      <c:pt idx="7724">
                        <c:v>45038.458333333336</c:v>
                      </c:pt>
                      <c:pt idx="7725">
                        <c:v>45038.46875</c:v>
                      </c:pt>
                      <c:pt idx="7726">
                        <c:v>45038.479166666664</c:v>
                      </c:pt>
                      <c:pt idx="7727">
                        <c:v>45038.489583333336</c:v>
                      </c:pt>
                      <c:pt idx="7728">
                        <c:v>45038.5</c:v>
                      </c:pt>
                      <c:pt idx="7729">
                        <c:v>45038.510416666664</c:v>
                      </c:pt>
                      <c:pt idx="7730">
                        <c:v>45038.520833333336</c:v>
                      </c:pt>
                      <c:pt idx="7731">
                        <c:v>45038.53125</c:v>
                      </c:pt>
                      <c:pt idx="7732">
                        <c:v>45038.541666666664</c:v>
                      </c:pt>
                      <c:pt idx="7733">
                        <c:v>45038.552083333336</c:v>
                      </c:pt>
                      <c:pt idx="7734">
                        <c:v>45038.5625</c:v>
                      </c:pt>
                      <c:pt idx="7735">
                        <c:v>45038.572916666664</c:v>
                      </c:pt>
                      <c:pt idx="7736">
                        <c:v>45038.583333333336</c:v>
                      </c:pt>
                      <c:pt idx="7737">
                        <c:v>45038.59375</c:v>
                      </c:pt>
                      <c:pt idx="7738">
                        <c:v>45038.604166666664</c:v>
                      </c:pt>
                      <c:pt idx="7739">
                        <c:v>45038.614583333336</c:v>
                      </c:pt>
                      <c:pt idx="7740">
                        <c:v>45038.625</c:v>
                      </c:pt>
                      <c:pt idx="7741">
                        <c:v>45038.635416666664</c:v>
                      </c:pt>
                      <c:pt idx="7742">
                        <c:v>45038.645833333336</c:v>
                      </c:pt>
                      <c:pt idx="7743">
                        <c:v>45038.65625</c:v>
                      </c:pt>
                      <c:pt idx="7744">
                        <c:v>45038.666666666664</c:v>
                      </c:pt>
                      <c:pt idx="7745">
                        <c:v>45038.677083333336</c:v>
                      </c:pt>
                      <c:pt idx="7746">
                        <c:v>45038.6875</c:v>
                      </c:pt>
                      <c:pt idx="7747">
                        <c:v>45038.697916666664</c:v>
                      </c:pt>
                      <c:pt idx="7748">
                        <c:v>45038.708333333336</c:v>
                      </c:pt>
                      <c:pt idx="7749">
                        <c:v>45038.71875</c:v>
                      </c:pt>
                      <c:pt idx="7750">
                        <c:v>45038.729166666664</c:v>
                      </c:pt>
                      <c:pt idx="7751">
                        <c:v>45038.739583333336</c:v>
                      </c:pt>
                      <c:pt idx="7752">
                        <c:v>45038.75</c:v>
                      </c:pt>
                      <c:pt idx="7753">
                        <c:v>45038.760416666664</c:v>
                      </c:pt>
                      <c:pt idx="7754">
                        <c:v>45038.770833333336</c:v>
                      </c:pt>
                      <c:pt idx="7755">
                        <c:v>45038.78125</c:v>
                      </c:pt>
                      <c:pt idx="7756">
                        <c:v>45038.791666666664</c:v>
                      </c:pt>
                      <c:pt idx="7757">
                        <c:v>45038.802083333336</c:v>
                      </c:pt>
                      <c:pt idx="7758">
                        <c:v>45038.8125</c:v>
                      </c:pt>
                      <c:pt idx="7759">
                        <c:v>45038.822916666664</c:v>
                      </c:pt>
                      <c:pt idx="7760">
                        <c:v>45038.833333333336</c:v>
                      </c:pt>
                      <c:pt idx="7761">
                        <c:v>45038.84375</c:v>
                      </c:pt>
                      <c:pt idx="7762">
                        <c:v>45038.854166666664</c:v>
                      </c:pt>
                      <c:pt idx="7763">
                        <c:v>45038.864583333336</c:v>
                      </c:pt>
                      <c:pt idx="7764">
                        <c:v>45038.875</c:v>
                      </c:pt>
                      <c:pt idx="7765">
                        <c:v>45038.885416666664</c:v>
                      </c:pt>
                      <c:pt idx="7766">
                        <c:v>45038.895833333336</c:v>
                      </c:pt>
                      <c:pt idx="7767">
                        <c:v>45038.90625</c:v>
                      </c:pt>
                      <c:pt idx="7768">
                        <c:v>45038.916666666664</c:v>
                      </c:pt>
                      <c:pt idx="7769">
                        <c:v>45038.927083333336</c:v>
                      </c:pt>
                      <c:pt idx="7770">
                        <c:v>45038.9375</c:v>
                      </c:pt>
                      <c:pt idx="7771">
                        <c:v>45038.947916666664</c:v>
                      </c:pt>
                      <c:pt idx="7772">
                        <c:v>45038.958333333336</c:v>
                      </c:pt>
                      <c:pt idx="7773">
                        <c:v>45038.96875</c:v>
                      </c:pt>
                      <c:pt idx="7774">
                        <c:v>45038.979166666664</c:v>
                      </c:pt>
                      <c:pt idx="7775">
                        <c:v>45038.989583333336</c:v>
                      </c:pt>
                      <c:pt idx="7776">
                        <c:v>45039</c:v>
                      </c:pt>
                      <c:pt idx="7777">
                        <c:v>45039.010416666664</c:v>
                      </c:pt>
                      <c:pt idx="7778">
                        <c:v>45039.020833333336</c:v>
                      </c:pt>
                      <c:pt idx="7779">
                        <c:v>45039.03125</c:v>
                      </c:pt>
                      <c:pt idx="7780">
                        <c:v>45039.041666666664</c:v>
                      </c:pt>
                      <c:pt idx="7781">
                        <c:v>45039.052083333336</c:v>
                      </c:pt>
                      <c:pt idx="7782">
                        <c:v>45039.0625</c:v>
                      </c:pt>
                      <c:pt idx="7783">
                        <c:v>45039.072916666664</c:v>
                      </c:pt>
                      <c:pt idx="7784">
                        <c:v>45039.083333333336</c:v>
                      </c:pt>
                      <c:pt idx="7785">
                        <c:v>45039.09375</c:v>
                      </c:pt>
                      <c:pt idx="7786">
                        <c:v>45039.104166666664</c:v>
                      </c:pt>
                      <c:pt idx="7787">
                        <c:v>45039.114583333336</c:v>
                      </c:pt>
                      <c:pt idx="7788">
                        <c:v>45039.125</c:v>
                      </c:pt>
                      <c:pt idx="7789">
                        <c:v>45039.135416666664</c:v>
                      </c:pt>
                      <c:pt idx="7790">
                        <c:v>45039.145833333336</c:v>
                      </c:pt>
                      <c:pt idx="7791">
                        <c:v>45039.15625</c:v>
                      </c:pt>
                      <c:pt idx="7792">
                        <c:v>45039.166666666664</c:v>
                      </c:pt>
                      <c:pt idx="7793">
                        <c:v>45039.177083333336</c:v>
                      </c:pt>
                      <c:pt idx="7794">
                        <c:v>45039.1875</c:v>
                      </c:pt>
                      <c:pt idx="7795">
                        <c:v>45039.197916666664</c:v>
                      </c:pt>
                      <c:pt idx="7796">
                        <c:v>45039.208333333336</c:v>
                      </c:pt>
                      <c:pt idx="7797">
                        <c:v>45039.21875</c:v>
                      </c:pt>
                      <c:pt idx="7798">
                        <c:v>45039.229166666664</c:v>
                      </c:pt>
                      <c:pt idx="7799">
                        <c:v>45039.239583333336</c:v>
                      </c:pt>
                      <c:pt idx="7800">
                        <c:v>45039.25</c:v>
                      </c:pt>
                      <c:pt idx="7801">
                        <c:v>45039.260416666664</c:v>
                      </c:pt>
                      <c:pt idx="7802">
                        <c:v>45039.270833333336</c:v>
                      </c:pt>
                      <c:pt idx="7803">
                        <c:v>45039.28125</c:v>
                      </c:pt>
                      <c:pt idx="7804">
                        <c:v>45039.291666666664</c:v>
                      </c:pt>
                      <c:pt idx="7805">
                        <c:v>45039.302083333336</c:v>
                      </c:pt>
                      <c:pt idx="7806">
                        <c:v>45039.3125</c:v>
                      </c:pt>
                      <c:pt idx="7807">
                        <c:v>45039.322916666664</c:v>
                      </c:pt>
                      <c:pt idx="7808">
                        <c:v>45039.333333333336</c:v>
                      </c:pt>
                      <c:pt idx="7809">
                        <c:v>45039.34375</c:v>
                      </c:pt>
                      <c:pt idx="7810">
                        <c:v>45039.354166666664</c:v>
                      </c:pt>
                      <c:pt idx="7811">
                        <c:v>45039.364583333336</c:v>
                      </c:pt>
                      <c:pt idx="7812">
                        <c:v>45039.375</c:v>
                      </c:pt>
                      <c:pt idx="7813">
                        <c:v>45039.385416666664</c:v>
                      </c:pt>
                      <c:pt idx="7814">
                        <c:v>45039.395833333336</c:v>
                      </c:pt>
                      <c:pt idx="7815">
                        <c:v>45039.40625</c:v>
                      </c:pt>
                      <c:pt idx="7816">
                        <c:v>45039.416666666664</c:v>
                      </c:pt>
                      <c:pt idx="7817">
                        <c:v>45039.427083333336</c:v>
                      </c:pt>
                      <c:pt idx="7818">
                        <c:v>45039.4375</c:v>
                      </c:pt>
                      <c:pt idx="7819">
                        <c:v>45039.447916666664</c:v>
                      </c:pt>
                      <c:pt idx="7820">
                        <c:v>45039.458333333336</c:v>
                      </c:pt>
                      <c:pt idx="7821">
                        <c:v>45039.46875</c:v>
                      </c:pt>
                      <c:pt idx="7822">
                        <c:v>45039.479166666664</c:v>
                      </c:pt>
                      <c:pt idx="7823">
                        <c:v>45039.489583333336</c:v>
                      </c:pt>
                      <c:pt idx="7824">
                        <c:v>45039.5</c:v>
                      </c:pt>
                      <c:pt idx="7825">
                        <c:v>45039.510416666664</c:v>
                      </c:pt>
                      <c:pt idx="7826">
                        <c:v>45039.520833333336</c:v>
                      </c:pt>
                      <c:pt idx="7827">
                        <c:v>45039.53125</c:v>
                      </c:pt>
                      <c:pt idx="7828">
                        <c:v>45039.541666666664</c:v>
                      </c:pt>
                      <c:pt idx="7829">
                        <c:v>45039.552083333336</c:v>
                      </c:pt>
                      <c:pt idx="7830">
                        <c:v>45039.5625</c:v>
                      </c:pt>
                      <c:pt idx="7831">
                        <c:v>45039.572916666664</c:v>
                      </c:pt>
                      <c:pt idx="7832">
                        <c:v>45039.583333333336</c:v>
                      </c:pt>
                      <c:pt idx="7833">
                        <c:v>45039.59375</c:v>
                      </c:pt>
                      <c:pt idx="7834">
                        <c:v>45039.604166666664</c:v>
                      </c:pt>
                      <c:pt idx="7835">
                        <c:v>45039.614583333336</c:v>
                      </c:pt>
                      <c:pt idx="7836">
                        <c:v>45039.625</c:v>
                      </c:pt>
                      <c:pt idx="7837">
                        <c:v>45039.635416666664</c:v>
                      </c:pt>
                      <c:pt idx="7838">
                        <c:v>45039.645833333336</c:v>
                      </c:pt>
                      <c:pt idx="7839">
                        <c:v>45039.65625</c:v>
                      </c:pt>
                      <c:pt idx="7840">
                        <c:v>45039.666666666664</c:v>
                      </c:pt>
                      <c:pt idx="7841">
                        <c:v>45039.677083333336</c:v>
                      </c:pt>
                      <c:pt idx="7842">
                        <c:v>45039.6875</c:v>
                      </c:pt>
                      <c:pt idx="7843">
                        <c:v>45039.697916666664</c:v>
                      </c:pt>
                      <c:pt idx="7844">
                        <c:v>45039.708333333336</c:v>
                      </c:pt>
                      <c:pt idx="7845">
                        <c:v>45039.71875</c:v>
                      </c:pt>
                      <c:pt idx="7846">
                        <c:v>45039.729166666664</c:v>
                      </c:pt>
                      <c:pt idx="7847">
                        <c:v>45039.739583333336</c:v>
                      </c:pt>
                      <c:pt idx="7848">
                        <c:v>45039.75</c:v>
                      </c:pt>
                      <c:pt idx="7849">
                        <c:v>45039.760416666664</c:v>
                      </c:pt>
                      <c:pt idx="7850">
                        <c:v>45039.770833333336</c:v>
                      </c:pt>
                      <c:pt idx="7851">
                        <c:v>45039.78125</c:v>
                      </c:pt>
                      <c:pt idx="7852">
                        <c:v>45039.791666666664</c:v>
                      </c:pt>
                      <c:pt idx="7853">
                        <c:v>45039.802083333336</c:v>
                      </c:pt>
                      <c:pt idx="7854">
                        <c:v>45039.8125</c:v>
                      </c:pt>
                      <c:pt idx="7855">
                        <c:v>45039.822916666664</c:v>
                      </c:pt>
                      <c:pt idx="7856">
                        <c:v>45039.833333333336</c:v>
                      </c:pt>
                      <c:pt idx="7857">
                        <c:v>45039.84375</c:v>
                      </c:pt>
                      <c:pt idx="7858">
                        <c:v>45039.854166666664</c:v>
                      </c:pt>
                      <c:pt idx="7859">
                        <c:v>45039.864583333336</c:v>
                      </c:pt>
                      <c:pt idx="7860">
                        <c:v>45039.875</c:v>
                      </c:pt>
                      <c:pt idx="7861">
                        <c:v>45039.885416666664</c:v>
                      </c:pt>
                      <c:pt idx="7862">
                        <c:v>45039.895833333336</c:v>
                      </c:pt>
                      <c:pt idx="7863">
                        <c:v>45039.90625</c:v>
                      </c:pt>
                      <c:pt idx="7864">
                        <c:v>45039.916666666664</c:v>
                      </c:pt>
                      <c:pt idx="7865">
                        <c:v>45039.927083333336</c:v>
                      </c:pt>
                      <c:pt idx="7866">
                        <c:v>45039.9375</c:v>
                      </c:pt>
                      <c:pt idx="7867">
                        <c:v>45039.947916666664</c:v>
                      </c:pt>
                      <c:pt idx="7868">
                        <c:v>45039.958333333336</c:v>
                      </c:pt>
                      <c:pt idx="7869">
                        <c:v>45039.96875</c:v>
                      </c:pt>
                      <c:pt idx="7870">
                        <c:v>45039.979166666664</c:v>
                      </c:pt>
                      <c:pt idx="7871">
                        <c:v>45039.989583333336</c:v>
                      </c:pt>
                      <c:pt idx="7872">
                        <c:v>45040</c:v>
                      </c:pt>
                      <c:pt idx="7873">
                        <c:v>45040.010416666664</c:v>
                      </c:pt>
                      <c:pt idx="7874">
                        <c:v>45040.020833333336</c:v>
                      </c:pt>
                      <c:pt idx="7875">
                        <c:v>45040.03125</c:v>
                      </c:pt>
                      <c:pt idx="7876">
                        <c:v>45040.041666666664</c:v>
                      </c:pt>
                      <c:pt idx="7877">
                        <c:v>45040.052083333336</c:v>
                      </c:pt>
                      <c:pt idx="7878">
                        <c:v>45040.0625</c:v>
                      </c:pt>
                      <c:pt idx="7879">
                        <c:v>45040.072916666664</c:v>
                      </c:pt>
                      <c:pt idx="7880">
                        <c:v>45040.083333333336</c:v>
                      </c:pt>
                      <c:pt idx="7881">
                        <c:v>45040.09375</c:v>
                      </c:pt>
                      <c:pt idx="7882">
                        <c:v>45040.104166666664</c:v>
                      </c:pt>
                      <c:pt idx="7883">
                        <c:v>45040.114583333336</c:v>
                      </c:pt>
                      <c:pt idx="7884">
                        <c:v>45040.125</c:v>
                      </c:pt>
                      <c:pt idx="7885">
                        <c:v>45040.135416666664</c:v>
                      </c:pt>
                      <c:pt idx="7886">
                        <c:v>45040.145833333336</c:v>
                      </c:pt>
                      <c:pt idx="7887">
                        <c:v>45040.15625</c:v>
                      </c:pt>
                      <c:pt idx="7888">
                        <c:v>45040.166666666664</c:v>
                      </c:pt>
                      <c:pt idx="7889">
                        <c:v>45040.177083333336</c:v>
                      </c:pt>
                      <c:pt idx="7890">
                        <c:v>45040.1875</c:v>
                      </c:pt>
                      <c:pt idx="7891">
                        <c:v>45040.197916666664</c:v>
                      </c:pt>
                      <c:pt idx="7892">
                        <c:v>45040.208333333336</c:v>
                      </c:pt>
                      <c:pt idx="7893">
                        <c:v>45040.21875</c:v>
                      </c:pt>
                      <c:pt idx="7894">
                        <c:v>45040.229166666664</c:v>
                      </c:pt>
                      <c:pt idx="7895">
                        <c:v>45040.239583333336</c:v>
                      </c:pt>
                      <c:pt idx="7896">
                        <c:v>45040.25</c:v>
                      </c:pt>
                      <c:pt idx="7897">
                        <c:v>45040.260416666664</c:v>
                      </c:pt>
                      <c:pt idx="7898">
                        <c:v>45040.270833333336</c:v>
                      </c:pt>
                      <c:pt idx="7899">
                        <c:v>45040.28125</c:v>
                      </c:pt>
                      <c:pt idx="7900">
                        <c:v>45040.291666666664</c:v>
                      </c:pt>
                      <c:pt idx="7901">
                        <c:v>45040.302083333336</c:v>
                      </c:pt>
                      <c:pt idx="7902">
                        <c:v>45040.3125</c:v>
                      </c:pt>
                      <c:pt idx="7903">
                        <c:v>45040.322916666664</c:v>
                      </c:pt>
                      <c:pt idx="7904">
                        <c:v>45040.333333333336</c:v>
                      </c:pt>
                      <c:pt idx="7905">
                        <c:v>45040.34375</c:v>
                      </c:pt>
                      <c:pt idx="7906">
                        <c:v>45040.354166666664</c:v>
                      </c:pt>
                      <c:pt idx="7907">
                        <c:v>45040.364583333336</c:v>
                      </c:pt>
                      <c:pt idx="7908">
                        <c:v>45040.375</c:v>
                      </c:pt>
                      <c:pt idx="7909">
                        <c:v>45040.385416666664</c:v>
                      </c:pt>
                      <c:pt idx="7910">
                        <c:v>45040.395833333336</c:v>
                      </c:pt>
                      <c:pt idx="7911">
                        <c:v>45040.40625</c:v>
                      </c:pt>
                      <c:pt idx="7912">
                        <c:v>45040.416666666664</c:v>
                      </c:pt>
                      <c:pt idx="7913">
                        <c:v>45040.427083333336</c:v>
                      </c:pt>
                      <c:pt idx="7914">
                        <c:v>45040.4375</c:v>
                      </c:pt>
                      <c:pt idx="7915">
                        <c:v>45040.447916666664</c:v>
                      </c:pt>
                      <c:pt idx="7916">
                        <c:v>45040.458333333336</c:v>
                      </c:pt>
                      <c:pt idx="7917">
                        <c:v>45040.46875</c:v>
                      </c:pt>
                      <c:pt idx="7918">
                        <c:v>45040.479166666664</c:v>
                      </c:pt>
                      <c:pt idx="7919">
                        <c:v>45040.489583333336</c:v>
                      </c:pt>
                      <c:pt idx="7920">
                        <c:v>45040.5</c:v>
                      </c:pt>
                      <c:pt idx="7921">
                        <c:v>45040.510416666664</c:v>
                      </c:pt>
                      <c:pt idx="7922">
                        <c:v>45040.520833333336</c:v>
                      </c:pt>
                      <c:pt idx="7923">
                        <c:v>45040.53125</c:v>
                      </c:pt>
                      <c:pt idx="7924">
                        <c:v>45040.541666666664</c:v>
                      </c:pt>
                      <c:pt idx="7925">
                        <c:v>45040.552083333336</c:v>
                      </c:pt>
                      <c:pt idx="7926">
                        <c:v>45040.5625</c:v>
                      </c:pt>
                      <c:pt idx="7927">
                        <c:v>45040.572916666664</c:v>
                      </c:pt>
                      <c:pt idx="7928">
                        <c:v>45040.583333333336</c:v>
                      </c:pt>
                      <c:pt idx="7929">
                        <c:v>45040.59375</c:v>
                      </c:pt>
                      <c:pt idx="7930">
                        <c:v>45040.604166666664</c:v>
                      </c:pt>
                      <c:pt idx="7931">
                        <c:v>45040.614583333336</c:v>
                      </c:pt>
                      <c:pt idx="7932">
                        <c:v>45040.625</c:v>
                      </c:pt>
                      <c:pt idx="7933">
                        <c:v>45040.635416666664</c:v>
                      </c:pt>
                      <c:pt idx="7934">
                        <c:v>45040.645833333336</c:v>
                      </c:pt>
                      <c:pt idx="7935">
                        <c:v>45040.65625</c:v>
                      </c:pt>
                      <c:pt idx="7936">
                        <c:v>45040.666666666664</c:v>
                      </c:pt>
                      <c:pt idx="7937">
                        <c:v>45040.677083333336</c:v>
                      </c:pt>
                      <c:pt idx="7938">
                        <c:v>45040.6875</c:v>
                      </c:pt>
                      <c:pt idx="7939">
                        <c:v>45040.697916666664</c:v>
                      </c:pt>
                      <c:pt idx="7940">
                        <c:v>45040.708333333336</c:v>
                      </c:pt>
                      <c:pt idx="7941">
                        <c:v>45040.71875</c:v>
                      </c:pt>
                      <c:pt idx="7942">
                        <c:v>45040.729166666664</c:v>
                      </c:pt>
                      <c:pt idx="7943">
                        <c:v>45040.739583333336</c:v>
                      </c:pt>
                      <c:pt idx="7944">
                        <c:v>45040.75</c:v>
                      </c:pt>
                      <c:pt idx="7945">
                        <c:v>45040.760416666664</c:v>
                      </c:pt>
                      <c:pt idx="7946">
                        <c:v>45040.770833333336</c:v>
                      </c:pt>
                      <c:pt idx="7947">
                        <c:v>45040.78125</c:v>
                      </c:pt>
                      <c:pt idx="7948">
                        <c:v>45040.791666666664</c:v>
                      </c:pt>
                      <c:pt idx="7949">
                        <c:v>45040.802083333336</c:v>
                      </c:pt>
                      <c:pt idx="7950">
                        <c:v>45040.8125</c:v>
                      </c:pt>
                      <c:pt idx="7951">
                        <c:v>45040.822916666664</c:v>
                      </c:pt>
                      <c:pt idx="7952">
                        <c:v>45040.833333333336</c:v>
                      </c:pt>
                      <c:pt idx="7953">
                        <c:v>45040.84375</c:v>
                      </c:pt>
                      <c:pt idx="7954">
                        <c:v>45040.854166666664</c:v>
                      </c:pt>
                      <c:pt idx="7955">
                        <c:v>45040.864583333336</c:v>
                      </c:pt>
                      <c:pt idx="7956">
                        <c:v>45040.875</c:v>
                      </c:pt>
                      <c:pt idx="7957">
                        <c:v>45040.885416666664</c:v>
                      </c:pt>
                      <c:pt idx="7958">
                        <c:v>45040.895833333336</c:v>
                      </c:pt>
                      <c:pt idx="7959">
                        <c:v>45040.90625</c:v>
                      </c:pt>
                      <c:pt idx="7960">
                        <c:v>45040.916666666664</c:v>
                      </c:pt>
                      <c:pt idx="7961">
                        <c:v>45040.927083333336</c:v>
                      </c:pt>
                      <c:pt idx="7962">
                        <c:v>45040.9375</c:v>
                      </c:pt>
                      <c:pt idx="7963">
                        <c:v>45040.947916666664</c:v>
                      </c:pt>
                      <c:pt idx="7964">
                        <c:v>45040.958333333336</c:v>
                      </c:pt>
                      <c:pt idx="7965">
                        <c:v>45040.96875</c:v>
                      </c:pt>
                      <c:pt idx="7966">
                        <c:v>45040.979166666664</c:v>
                      </c:pt>
                      <c:pt idx="7967">
                        <c:v>45040.989583333336</c:v>
                      </c:pt>
                      <c:pt idx="7968">
                        <c:v>45041</c:v>
                      </c:pt>
                      <c:pt idx="7969">
                        <c:v>45041.010416666664</c:v>
                      </c:pt>
                      <c:pt idx="7970">
                        <c:v>45041.020833333336</c:v>
                      </c:pt>
                      <c:pt idx="7971">
                        <c:v>45041.03125</c:v>
                      </c:pt>
                      <c:pt idx="7972">
                        <c:v>45041.041666666664</c:v>
                      </c:pt>
                      <c:pt idx="7973">
                        <c:v>45041.052083333336</c:v>
                      </c:pt>
                      <c:pt idx="7974">
                        <c:v>45041.0625</c:v>
                      </c:pt>
                      <c:pt idx="7975">
                        <c:v>45041.072916666664</c:v>
                      </c:pt>
                      <c:pt idx="7976">
                        <c:v>45041.083333333336</c:v>
                      </c:pt>
                      <c:pt idx="7977">
                        <c:v>45041.09375</c:v>
                      </c:pt>
                      <c:pt idx="7978">
                        <c:v>45041.104166666664</c:v>
                      </c:pt>
                      <c:pt idx="7979">
                        <c:v>45041.114583333336</c:v>
                      </c:pt>
                      <c:pt idx="7980">
                        <c:v>45041.125</c:v>
                      </c:pt>
                      <c:pt idx="7981">
                        <c:v>45041.135416666664</c:v>
                      </c:pt>
                      <c:pt idx="7982">
                        <c:v>45041.145833333336</c:v>
                      </c:pt>
                      <c:pt idx="7983">
                        <c:v>45041.15625</c:v>
                      </c:pt>
                      <c:pt idx="7984">
                        <c:v>45041.166666666664</c:v>
                      </c:pt>
                      <c:pt idx="7985">
                        <c:v>45041.177083333336</c:v>
                      </c:pt>
                      <c:pt idx="7986">
                        <c:v>45041.1875</c:v>
                      </c:pt>
                      <c:pt idx="7987">
                        <c:v>45041.197916666664</c:v>
                      </c:pt>
                      <c:pt idx="7988">
                        <c:v>45041.208333333336</c:v>
                      </c:pt>
                      <c:pt idx="7989">
                        <c:v>45041.21875</c:v>
                      </c:pt>
                      <c:pt idx="7990">
                        <c:v>45041.229166666664</c:v>
                      </c:pt>
                      <c:pt idx="7991">
                        <c:v>45041.239583333336</c:v>
                      </c:pt>
                      <c:pt idx="7992">
                        <c:v>45041.25</c:v>
                      </c:pt>
                      <c:pt idx="7993">
                        <c:v>45041.260416666664</c:v>
                      </c:pt>
                      <c:pt idx="7994">
                        <c:v>45041.270833333336</c:v>
                      </c:pt>
                      <c:pt idx="7995">
                        <c:v>45041.28125</c:v>
                      </c:pt>
                      <c:pt idx="7996">
                        <c:v>45041.291666666664</c:v>
                      </c:pt>
                      <c:pt idx="7997">
                        <c:v>45041.302083333336</c:v>
                      </c:pt>
                      <c:pt idx="7998">
                        <c:v>45041.3125</c:v>
                      </c:pt>
                      <c:pt idx="7999">
                        <c:v>45041.322916666664</c:v>
                      </c:pt>
                      <c:pt idx="8000">
                        <c:v>45041.333333333336</c:v>
                      </c:pt>
                      <c:pt idx="8001">
                        <c:v>45041.34375</c:v>
                      </c:pt>
                      <c:pt idx="8002">
                        <c:v>45041.354166666664</c:v>
                      </c:pt>
                      <c:pt idx="8003">
                        <c:v>45041.364583333336</c:v>
                      </c:pt>
                      <c:pt idx="8004">
                        <c:v>45041.375</c:v>
                      </c:pt>
                      <c:pt idx="8005">
                        <c:v>45041.385416666664</c:v>
                      </c:pt>
                      <c:pt idx="8006">
                        <c:v>45041.395833333336</c:v>
                      </c:pt>
                      <c:pt idx="8007">
                        <c:v>45041.40625</c:v>
                      </c:pt>
                      <c:pt idx="8008">
                        <c:v>45041.416666666664</c:v>
                      </c:pt>
                      <c:pt idx="8009">
                        <c:v>45041.427083333336</c:v>
                      </c:pt>
                      <c:pt idx="8010">
                        <c:v>45041.4375</c:v>
                      </c:pt>
                      <c:pt idx="8011">
                        <c:v>45041.447916666664</c:v>
                      </c:pt>
                      <c:pt idx="8012">
                        <c:v>45041.458333333336</c:v>
                      </c:pt>
                      <c:pt idx="8013">
                        <c:v>45041.46875</c:v>
                      </c:pt>
                      <c:pt idx="8014">
                        <c:v>45041.479166666664</c:v>
                      </c:pt>
                      <c:pt idx="8015">
                        <c:v>45041.489583333336</c:v>
                      </c:pt>
                      <c:pt idx="8016">
                        <c:v>45041.5</c:v>
                      </c:pt>
                      <c:pt idx="8017">
                        <c:v>45041.510416666664</c:v>
                      </c:pt>
                      <c:pt idx="8018">
                        <c:v>45041.520833333336</c:v>
                      </c:pt>
                      <c:pt idx="8019">
                        <c:v>45041.53125</c:v>
                      </c:pt>
                      <c:pt idx="8020">
                        <c:v>45041.541666666664</c:v>
                      </c:pt>
                      <c:pt idx="8021">
                        <c:v>45041.552083333336</c:v>
                      </c:pt>
                      <c:pt idx="8022">
                        <c:v>45041.5625</c:v>
                      </c:pt>
                      <c:pt idx="8023">
                        <c:v>45041.572916666664</c:v>
                      </c:pt>
                      <c:pt idx="8024">
                        <c:v>45041.583333333336</c:v>
                      </c:pt>
                      <c:pt idx="8025">
                        <c:v>45041.59375</c:v>
                      </c:pt>
                      <c:pt idx="8026">
                        <c:v>45041.604166666664</c:v>
                      </c:pt>
                      <c:pt idx="8027">
                        <c:v>45041.614583333336</c:v>
                      </c:pt>
                      <c:pt idx="8028">
                        <c:v>45041.625</c:v>
                      </c:pt>
                      <c:pt idx="8029">
                        <c:v>45041.635416666664</c:v>
                      </c:pt>
                      <c:pt idx="8030">
                        <c:v>45041.645833333336</c:v>
                      </c:pt>
                      <c:pt idx="8031">
                        <c:v>45041.65625</c:v>
                      </c:pt>
                      <c:pt idx="8032">
                        <c:v>45041.666666666664</c:v>
                      </c:pt>
                      <c:pt idx="8033">
                        <c:v>45041.677083333336</c:v>
                      </c:pt>
                      <c:pt idx="8034">
                        <c:v>45041.6875</c:v>
                      </c:pt>
                      <c:pt idx="8035">
                        <c:v>45041.697916666664</c:v>
                      </c:pt>
                      <c:pt idx="8036">
                        <c:v>45041.708333333336</c:v>
                      </c:pt>
                      <c:pt idx="8037">
                        <c:v>45041.71875</c:v>
                      </c:pt>
                      <c:pt idx="8038">
                        <c:v>45041.729166666664</c:v>
                      </c:pt>
                      <c:pt idx="8039">
                        <c:v>45041.739583333336</c:v>
                      </c:pt>
                      <c:pt idx="8040">
                        <c:v>45041.75</c:v>
                      </c:pt>
                      <c:pt idx="8041">
                        <c:v>45041.760416666664</c:v>
                      </c:pt>
                      <c:pt idx="8042">
                        <c:v>45041.770833333336</c:v>
                      </c:pt>
                      <c:pt idx="8043">
                        <c:v>45041.78125</c:v>
                      </c:pt>
                      <c:pt idx="8044">
                        <c:v>45041.791666666664</c:v>
                      </c:pt>
                      <c:pt idx="8045">
                        <c:v>45041.802083333336</c:v>
                      </c:pt>
                      <c:pt idx="8046">
                        <c:v>45041.8125</c:v>
                      </c:pt>
                      <c:pt idx="8047">
                        <c:v>45041.822916666664</c:v>
                      </c:pt>
                      <c:pt idx="8048">
                        <c:v>45041.833333333336</c:v>
                      </c:pt>
                      <c:pt idx="8049">
                        <c:v>45041.84375</c:v>
                      </c:pt>
                      <c:pt idx="8050">
                        <c:v>45041.854166666664</c:v>
                      </c:pt>
                      <c:pt idx="8051">
                        <c:v>45041.864583333336</c:v>
                      </c:pt>
                      <c:pt idx="8052">
                        <c:v>45041.875</c:v>
                      </c:pt>
                      <c:pt idx="8053">
                        <c:v>45041.885416666664</c:v>
                      </c:pt>
                      <c:pt idx="8054">
                        <c:v>45041.895833333336</c:v>
                      </c:pt>
                      <c:pt idx="8055">
                        <c:v>45041.90625</c:v>
                      </c:pt>
                      <c:pt idx="8056">
                        <c:v>45041.916666666664</c:v>
                      </c:pt>
                      <c:pt idx="8057">
                        <c:v>45041.927083333336</c:v>
                      </c:pt>
                      <c:pt idx="8058">
                        <c:v>45041.9375</c:v>
                      </c:pt>
                      <c:pt idx="8059">
                        <c:v>45041.947916666664</c:v>
                      </c:pt>
                      <c:pt idx="8060">
                        <c:v>45041.958333333336</c:v>
                      </c:pt>
                      <c:pt idx="8061">
                        <c:v>45041.96875</c:v>
                      </c:pt>
                      <c:pt idx="8062">
                        <c:v>45041.979166666664</c:v>
                      </c:pt>
                      <c:pt idx="8063">
                        <c:v>45041.989583333336</c:v>
                      </c:pt>
                      <c:pt idx="8064">
                        <c:v>45042</c:v>
                      </c:pt>
                      <c:pt idx="8065">
                        <c:v>45042.010416666664</c:v>
                      </c:pt>
                      <c:pt idx="8066">
                        <c:v>45042.020833333336</c:v>
                      </c:pt>
                      <c:pt idx="8067">
                        <c:v>45042.03125</c:v>
                      </c:pt>
                      <c:pt idx="8068">
                        <c:v>45042.041666666664</c:v>
                      </c:pt>
                      <c:pt idx="8069">
                        <c:v>45042.052083333336</c:v>
                      </c:pt>
                      <c:pt idx="8070">
                        <c:v>45042.0625</c:v>
                      </c:pt>
                      <c:pt idx="8071">
                        <c:v>45042.072916666664</c:v>
                      </c:pt>
                      <c:pt idx="8072">
                        <c:v>45042.083333333336</c:v>
                      </c:pt>
                      <c:pt idx="8073">
                        <c:v>45042.09375</c:v>
                      </c:pt>
                      <c:pt idx="8074">
                        <c:v>45042.104166666664</c:v>
                      </c:pt>
                      <c:pt idx="8075">
                        <c:v>45042.114583333336</c:v>
                      </c:pt>
                      <c:pt idx="8076">
                        <c:v>45042.125</c:v>
                      </c:pt>
                      <c:pt idx="8077">
                        <c:v>45042.135416666664</c:v>
                      </c:pt>
                      <c:pt idx="8078">
                        <c:v>45042.145833333336</c:v>
                      </c:pt>
                      <c:pt idx="8079">
                        <c:v>45042.15625</c:v>
                      </c:pt>
                      <c:pt idx="8080">
                        <c:v>45042.166666666664</c:v>
                      </c:pt>
                      <c:pt idx="8081">
                        <c:v>45042.177083333336</c:v>
                      </c:pt>
                      <c:pt idx="8082">
                        <c:v>45042.1875</c:v>
                      </c:pt>
                      <c:pt idx="8083">
                        <c:v>45042.197916666664</c:v>
                      </c:pt>
                      <c:pt idx="8084">
                        <c:v>45042.208333333336</c:v>
                      </c:pt>
                      <c:pt idx="8085">
                        <c:v>45042.21875</c:v>
                      </c:pt>
                      <c:pt idx="8086">
                        <c:v>45042.229166666664</c:v>
                      </c:pt>
                      <c:pt idx="8087">
                        <c:v>45042.239583333336</c:v>
                      </c:pt>
                      <c:pt idx="8088">
                        <c:v>45042.25</c:v>
                      </c:pt>
                      <c:pt idx="8089">
                        <c:v>45042.260416666664</c:v>
                      </c:pt>
                      <c:pt idx="8090">
                        <c:v>45042.270833333336</c:v>
                      </c:pt>
                      <c:pt idx="8091">
                        <c:v>45042.28125</c:v>
                      </c:pt>
                      <c:pt idx="8092">
                        <c:v>45042.291666666664</c:v>
                      </c:pt>
                      <c:pt idx="8093">
                        <c:v>45042.302083333336</c:v>
                      </c:pt>
                      <c:pt idx="8094">
                        <c:v>45042.3125</c:v>
                      </c:pt>
                      <c:pt idx="8095">
                        <c:v>45042.322916666664</c:v>
                      </c:pt>
                      <c:pt idx="8096">
                        <c:v>45042.333333333336</c:v>
                      </c:pt>
                      <c:pt idx="8097">
                        <c:v>45042.34375</c:v>
                      </c:pt>
                      <c:pt idx="8098">
                        <c:v>45042.354166666664</c:v>
                      </c:pt>
                      <c:pt idx="8099">
                        <c:v>45042.364583333336</c:v>
                      </c:pt>
                      <c:pt idx="8100">
                        <c:v>45042.375</c:v>
                      </c:pt>
                      <c:pt idx="8101">
                        <c:v>45042.385416666664</c:v>
                      </c:pt>
                      <c:pt idx="8102">
                        <c:v>45042.395833333336</c:v>
                      </c:pt>
                      <c:pt idx="8103">
                        <c:v>45042.40625</c:v>
                      </c:pt>
                      <c:pt idx="8104">
                        <c:v>45042.416666666664</c:v>
                      </c:pt>
                      <c:pt idx="8105">
                        <c:v>45042.427083333336</c:v>
                      </c:pt>
                      <c:pt idx="8106">
                        <c:v>45042.4375</c:v>
                      </c:pt>
                      <c:pt idx="8107">
                        <c:v>45042.447916666664</c:v>
                      </c:pt>
                      <c:pt idx="8108">
                        <c:v>45042.458333333336</c:v>
                      </c:pt>
                      <c:pt idx="8109">
                        <c:v>45042.46875</c:v>
                      </c:pt>
                      <c:pt idx="8110">
                        <c:v>45042.479166666664</c:v>
                      </c:pt>
                      <c:pt idx="8111">
                        <c:v>45042.489583333336</c:v>
                      </c:pt>
                      <c:pt idx="8112">
                        <c:v>45042.5</c:v>
                      </c:pt>
                      <c:pt idx="8113">
                        <c:v>45042.510416666664</c:v>
                      </c:pt>
                      <c:pt idx="8114">
                        <c:v>45042.520833333336</c:v>
                      </c:pt>
                      <c:pt idx="8115">
                        <c:v>45042.53125</c:v>
                      </c:pt>
                      <c:pt idx="8116">
                        <c:v>45042.541666666664</c:v>
                      </c:pt>
                      <c:pt idx="8117">
                        <c:v>45042.552083333336</c:v>
                      </c:pt>
                      <c:pt idx="8118">
                        <c:v>45042.5625</c:v>
                      </c:pt>
                      <c:pt idx="8119">
                        <c:v>45042.572916666664</c:v>
                      </c:pt>
                      <c:pt idx="8120">
                        <c:v>45042.583333333336</c:v>
                      </c:pt>
                      <c:pt idx="8121">
                        <c:v>45042.59375</c:v>
                      </c:pt>
                      <c:pt idx="8122">
                        <c:v>45042.604166666664</c:v>
                      </c:pt>
                      <c:pt idx="8123">
                        <c:v>45042.614583333336</c:v>
                      </c:pt>
                      <c:pt idx="8124">
                        <c:v>45042.625</c:v>
                      </c:pt>
                      <c:pt idx="8125">
                        <c:v>45042.635416666664</c:v>
                      </c:pt>
                      <c:pt idx="8126">
                        <c:v>45042.645833333336</c:v>
                      </c:pt>
                      <c:pt idx="8127">
                        <c:v>45042.65625</c:v>
                      </c:pt>
                      <c:pt idx="8128">
                        <c:v>45042.666666666664</c:v>
                      </c:pt>
                      <c:pt idx="8129">
                        <c:v>45042.677083333336</c:v>
                      </c:pt>
                      <c:pt idx="8130">
                        <c:v>45042.6875</c:v>
                      </c:pt>
                      <c:pt idx="8131">
                        <c:v>45042.697916666664</c:v>
                      </c:pt>
                      <c:pt idx="8132">
                        <c:v>45042.708333333336</c:v>
                      </c:pt>
                      <c:pt idx="8133">
                        <c:v>45042.71875</c:v>
                      </c:pt>
                      <c:pt idx="8134">
                        <c:v>45042.729166666664</c:v>
                      </c:pt>
                      <c:pt idx="8135">
                        <c:v>45042.739583333336</c:v>
                      </c:pt>
                      <c:pt idx="8136">
                        <c:v>45042.75</c:v>
                      </c:pt>
                      <c:pt idx="8137">
                        <c:v>45042.760416666664</c:v>
                      </c:pt>
                      <c:pt idx="8138">
                        <c:v>45042.770833333336</c:v>
                      </c:pt>
                      <c:pt idx="8139">
                        <c:v>45042.78125</c:v>
                      </c:pt>
                      <c:pt idx="8140">
                        <c:v>45042.791666666664</c:v>
                      </c:pt>
                      <c:pt idx="8141">
                        <c:v>45042.802083333336</c:v>
                      </c:pt>
                      <c:pt idx="8142">
                        <c:v>45042.8125</c:v>
                      </c:pt>
                      <c:pt idx="8143">
                        <c:v>45042.822916666664</c:v>
                      </c:pt>
                      <c:pt idx="8144">
                        <c:v>45042.833333333336</c:v>
                      </c:pt>
                      <c:pt idx="8145">
                        <c:v>45042.84375</c:v>
                      </c:pt>
                      <c:pt idx="8146">
                        <c:v>45042.854166666664</c:v>
                      </c:pt>
                      <c:pt idx="8147">
                        <c:v>45042.864583333336</c:v>
                      </c:pt>
                      <c:pt idx="8148">
                        <c:v>45042.875</c:v>
                      </c:pt>
                      <c:pt idx="8149">
                        <c:v>45042.885416666664</c:v>
                      </c:pt>
                      <c:pt idx="8150">
                        <c:v>45042.895833333336</c:v>
                      </c:pt>
                      <c:pt idx="8151">
                        <c:v>45042.90625</c:v>
                      </c:pt>
                      <c:pt idx="8152">
                        <c:v>45042.916666666664</c:v>
                      </c:pt>
                      <c:pt idx="8153">
                        <c:v>45042.927083333336</c:v>
                      </c:pt>
                      <c:pt idx="8154">
                        <c:v>45042.9375</c:v>
                      </c:pt>
                      <c:pt idx="8155">
                        <c:v>45042.947916666664</c:v>
                      </c:pt>
                      <c:pt idx="8156">
                        <c:v>45042.958333333336</c:v>
                      </c:pt>
                      <c:pt idx="8157">
                        <c:v>45042.96875</c:v>
                      </c:pt>
                      <c:pt idx="8158">
                        <c:v>45042.979166666664</c:v>
                      </c:pt>
                      <c:pt idx="8159">
                        <c:v>45042.989583333336</c:v>
                      </c:pt>
                      <c:pt idx="8160">
                        <c:v>45043</c:v>
                      </c:pt>
                      <c:pt idx="8161">
                        <c:v>45043.010416666664</c:v>
                      </c:pt>
                      <c:pt idx="8162">
                        <c:v>45043.020833333336</c:v>
                      </c:pt>
                      <c:pt idx="8163">
                        <c:v>45043.03125</c:v>
                      </c:pt>
                      <c:pt idx="8164">
                        <c:v>45043.041666666664</c:v>
                      </c:pt>
                      <c:pt idx="8165">
                        <c:v>45043.052083333336</c:v>
                      </c:pt>
                      <c:pt idx="8166">
                        <c:v>45043.0625</c:v>
                      </c:pt>
                      <c:pt idx="8167">
                        <c:v>45043.072916666664</c:v>
                      </c:pt>
                      <c:pt idx="8168">
                        <c:v>45043.083333333336</c:v>
                      </c:pt>
                      <c:pt idx="8169">
                        <c:v>45043.09375</c:v>
                      </c:pt>
                      <c:pt idx="8170">
                        <c:v>45043.104166666664</c:v>
                      </c:pt>
                      <c:pt idx="8171">
                        <c:v>45043.114583333336</c:v>
                      </c:pt>
                      <c:pt idx="8172">
                        <c:v>45043.125</c:v>
                      </c:pt>
                      <c:pt idx="8173">
                        <c:v>45043.135416666664</c:v>
                      </c:pt>
                      <c:pt idx="8174">
                        <c:v>45043.145833333336</c:v>
                      </c:pt>
                      <c:pt idx="8175">
                        <c:v>45043.15625</c:v>
                      </c:pt>
                      <c:pt idx="8176">
                        <c:v>45043.166666666664</c:v>
                      </c:pt>
                      <c:pt idx="8177">
                        <c:v>45043.177083333336</c:v>
                      </c:pt>
                      <c:pt idx="8178">
                        <c:v>45043.1875</c:v>
                      </c:pt>
                      <c:pt idx="8179">
                        <c:v>45043.197916666664</c:v>
                      </c:pt>
                      <c:pt idx="8180">
                        <c:v>45043.208333333336</c:v>
                      </c:pt>
                      <c:pt idx="8181">
                        <c:v>45043.21875</c:v>
                      </c:pt>
                      <c:pt idx="8182">
                        <c:v>45043.229166666664</c:v>
                      </c:pt>
                      <c:pt idx="8183">
                        <c:v>45043.239583333336</c:v>
                      </c:pt>
                      <c:pt idx="8184">
                        <c:v>45043.25</c:v>
                      </c:pt>
                      <c:pt idx="8185">
                        <c:v>45043.260416666664</c:v>
                      </c:pt>
                      <c:pt idx="8186">
                        <c:v>45043.270833333336</c:v>
                      </c:pt>
                      <c:pt idx="8187">
                        <c:v>45043.28125</c:v>
                      </c:pt>
                      <c:pt idx="8188">
                        <c:v>45043.291666666664</c:v>
                      </c:pt>
                      <c:pt idx="8189">
                        <c:v>45043.302083333336</c:v>
                      </c:pt>
                      <c:pt idx="8190">
                        <c:v>45043.3125</c:v>
                      </c:pt>
                      <c:pt idx="8191">
                        <c:v>45043.322916666664</c:v>
                      </c:pt>
                      <c:pt idx="8192">
                        <c:v>45043.333333333336</c:v>
                      </c:pt>
                      <c:pt idx="8193">
                        <c:v>45043.34375</c:v>
                      </c:pt>
                      <c:pt idx="8194">
                        <c:v>45043.354166666664</c:v>
                      </c:pt>
                      <c:pt idx="8195">
                        <c:v>45043.364583333336</c:v>
                      </c:pt>
                      <c:pt idx="8196">
                        <c:v>45043.375</c:v>
                      </c:pt>
                      <c:pt idx="8197">
                        <c:v>45043.385416666664</c:v>
                      </c:pt>
                      <c:pt idx="8198">
                        <c:v>45043.395833333336</c:v>
                      </c:pt>
                      <c:pt idx="8199">
                        <c:v>45043.40625</c:v>
                      </c:pt>
                      <c:pt idx="8200">
                        <c:v>45043.416666666664</c:v>
                      </c:pt>
                      <c:pt idx="8201">
                        <c:v>45043.427083333336</c:v>
                      </c:pt>
                      <c:pt idx="8202">
                        <c:v>45043.4375</c:v>
                      </c:pt>
                      <c:pt idx="8203">
                        <c:v>45043.447916666664</c:v>
                      </c:pt>
                      <c:pt idx="8204">
                        <c:v>45043.458333333336</c:v>
                      </c:pt>
                      <c:pt idx="8205">
                        <c:v>45043.46875</c:v>
                      </c:pt>
                      <c:pt idx="8206">
                        <c:v>45043.479166666664</c:v>
                      </c:pt>
                      <c:pt idx="8207">
                        <c:v>45043.489583333336</c:v>
                      </c:pt>
                      <c:pt idx="8208">
                        <c:v>45043.5</c:v>
                      </c:pt>
                      <c:pt idx="8209">
                        <c:v>45043.510416666664</c:v>
                      </c:pt>
                      <c:pt idx="8210">
                        <c:v>45043.520833333336</c:v>
                      </c:pt>
                      <c:pt idx="8211">
                        <c:v>45043.53125</c:v>
                      </c:pt>
                      <c:pt idx="8212">
                        <c:v>45043.541666666664</c:v>
                      </c:pt>
                      <c:pt idx="8213">
                        <c:v>45043.552083333336</c:v>
                      </c:pt>
                      <c:pt idx="8214">
                        <c:v>45043.5625</c:v>
                      </c:pt>
                      <c:pt idx="8215">
                        <c:v>45043.572916666664</c:v>
                      </c:pt>
                      <c:pt idx="8216">
                        <c:v>45043.583333333336</c:v>
                      </c:pt>
                      <c:pt idx="8217">
                        <c:v>45043.59375</c:v>
                      </c:pt>
                      <c:pt idx="8218">
                        <c:v>45043.604166666664</c:v>
                      </c:pt>
                      <c:pt idx="8219">
                        <c:v>45043.614583333336</c:v>
                      </c:pt>
                      <c:pt idx="8220">
                        <c:v>45043.625</c:v>
                      </c:pt>
                      <c:pt idx="8221">
                        <c:v>45043.635416666664</c:v>
                      </c:pt>
                      <c:pt idx="8222">
                        <c:v>45043.645833333336</c:v>
                      </c:pt>
                      <c:pt idx="8223">
                        <c:v>45043.65625</c:v>
                      </c:pt>
                      <c:pt idx="8224">
                        <c:v>45043.666666666664</c:v>
                      </c:pt>
                      <c:pt idx="8225">
                        <c:v>45043.677083333336</c:v>
                      </c:pt>
                      <c:pt idx="8226">
                        <c:v>45043.6875</c:v>
                      </c:pt>
                      <c:pt idx="8227">
                        <c:v>45043.697916666664</c:v>
                      </c:pt>
                      <c:pt idx="8228">
                        <c:v>45043.708333333336</c:v>
                      </c:pt>
                      <c:pt idx="8229">
                        <c:v>45043.71875</c:v>
                      </c:pt>
                      <c:pt idx="8230">
                        <c:v>45043.729166666664</c:v>
                      </c:pt>
                      <c:pt idx="8231">
                        <c:v>45043.739583333336</c:v>
                      </c:pt>
                      <c:pt idx="8232">
                        <c:v>45043.75</c:v>
                      </c:pt>
                      <c:pt idx="8233">
                        <c:v>45043.760416666664</c:v>
                      </c:pt>
                      <c:pt idx="8234">
                        <c:v>45043.770833333336</c:v>
                      </c:pt>
                      <c:pt idx="8235">
                        <c:v>45043.78125</c:v>
                      </c:pt>
                      <c:pt idx="8236">
                        <c:v>45043.791666666664</c:v>
                      </c:pt>
                      <c:pt idx="8237">
                        <c:v>45043.802083333336</c:v>
                      </c:pt>
                      <c:pt idx="8238">
                        <c:v>45043.8125</c:v>
                      </c:pt>
                      <c:pt idx="8239">
                        <c:v>45043.822916666664</c:v>
                      </c:pt>
                      <c:pt idx="8240">
                        <c:v>45043.833333333336</c:v>
                      </c:pt>
                      <c:pt idx="8241">
                        <c:v>45043.84375</c:v>
                      </c:pt>
                      <c:pt idx="8242">
                        <c:v>45043.854166666664</c:v>
                      </c:pt>
                      <c:pt idx="8243">
                        <c:v>45043.864583333336</c:v>
                      </c:pt>
                      <c:pt idx="8244">
                        <c:v>45043.875</c:v>
                      </c:pt>
                      <c:pt idx="8245">
                        <c:v>45043.885416666664</c:v>
                      </c:pt>
                      <c:pt idx="8246">
                        <c:v>45043.895833333336</c:v>
                      </c:pt>
                      <c:pt idx="8247">
                        <c:v>45043.90625</c:v>
                      </c:pt>
                      <c:pt idx="8248">
                        <c:v>45043.916666666664</c:v>
                      </c:pt>
                      <c:pt idx="8249">
                        <c:v>45043.927083333336</c:v>
                      </c:pt>
                      <c:pt idx="8250">
                        <c:v>45043.9375</c:v>
                      </c:pt>
                      <c:pt idx="8251">
                        <c:v>45043.947916666664</c:v>
                      </c:pt>
                      <c:pt idx="8252">
                        <c:v>45043.958333333336</c:v>
                      </c:pt>
                      <c:pt idx="8253">
                        <c:v>45043.96875</c:v>
                      </c:pt>
                      <c:pt idx="8254">
                        <c:v>45043.979166666664</c:v>
                      </c:pt>
                      <c:pt idx="8255">
                        <c:v>45043.989583333336</c:v>
                      </c:pt>
                      <c:pt idx="8256">
                        <c:v>45044</c:v>
                      </c:pt>
                      <c:pt idx="8257">
                        <c:v>45044.010416666664</c:v>
                      </c:pt>
                      <c:pt idx="8258">
                        <c:v>45044.020833333336</c:v>
                      </c:pt>
                      <c:pt idx="8259">
                        <c:v>45044.03125</c:v>
                      </c:pt>
                      <c:pt idx="8260">
                        <c:v>45044.041666666664</c:v>
                      </c:pt>
                      <c:pt idx="8261">
                        <c:v>45044.052083333336</c:v>
                      </c:pt>
                      <c:pt idx="8262">
                        <c:v>45044.0625</c:v>
                      </c:pt>
                      <c:pt idx="8263">
                        <c:v>45044.072916666664</c:v>
                      </c:pt>
                      <c:pt idx="8264">
                        <c:v>45044.083333333336</c:v>
                      </c:pt>
                      <c:pt idx="8265">
                        <c:v>45044.09375</c:v>
                      </c:pt>
                      <c:pt idx="8266">
                        <c:v>45044.104166666664</c:v>
                      </c:pt>
                      <c:pt idx="8267">
                        <c:v>45044.114583333336</c:v>
                      </c:pt>
                      <c:pt idx="8268">
                        <c:v>45044.125</c:v>
                      </c:pt>
                      <c:pt idx="8269">
                        <c:v>45044.135416666664</c:v>
                      </c:pt>
                      <c:pt idx="8270">
                        <c:v>45044.145833333336</c:v>
                      </c:pt>
                      <c:pt idx="8271">
                        <c:v>45044.15625</c:v>
                      </c:pt>
                      <c:pt idx="8272">
                        <c:v>45044.166666666664</c:v>
                      </c:pt>
                      <c:pt idx="8273">
                        <c:v>45044.177083333336</c:v>
                      </c:pt>
                      <c:pt idx="8274">
                        <c:v>45044.1875</c:v>
                      </c:pt>
                      <c:pt idx="8275">
                        <c:v>45044.197916666664</c:v>
                      </c:pt>
                      <c:pt idx="8276">
                        <c:v>45044.208333333336</c:v>
                      </c:pt>
                      <c:pt idx="8277">
                        <c:v>45044.21875</c:v>
                      </c:pt>
                      <c:pt idx="8278">
                        <c:v>45044.229166666664</c:v>
                      </c:pt>
                      <c:pt idx="8279">
                        <c:v>45044.239583333336</c:v>
                      </c:pt>
                      <c:pt idx="8280">
                        <c:v>45044.25</c:v>
                      </c:pt>
                      <c:pt idx="8281">
                        <c:v>45044.260416666664</c:v>
                      </c:pt>
                      <c:pt idx="8282">
                        <c:v>45044.270833333336</c:v>
                      </c:pt>
                      <c:pt idx="8283">
                        <c:v>45044.28125</c:v>
                      </c:pt>
                      <c:pt idx="8284">
                        <c:v>45044.291666666664</c:v>
                      </c:pt>
                      <c:pt idx="8285">
                        <c:v>45044.302083333336</c:v>
                      </c:pt>
                      <c:pt idx="8286">
                        <c:v>45044.3125</c:v>
                      </c:pt>
                      <c:pt idx="8287">
                        <c:v>45044.322916666664</c:v>
                      </c:pt>
                      <c:pt idx="8288">
                        <c:v>45044.333333333336</c:v>
                      </c:pt>
                      <c:pt idx="8289">
                        <c:v>45044.34375</c:v>
                      </c:pt>
                      <c:pt idx="8290">
                        <c:v>45044.354166666664</c:v>
                      </c:pt>
                      <c:pt idx="8291">
                        <c:v>45044.364583333336</c:v>
                      </c:pt>
                      <c:pt idx="8292">
                        <c:v>45044.375</c:v>
                      </c:pt>
                      <c:pt idx="8293">
                        <c:v>45044.385416666664</c:v>
                      </c:pt>
                      <c:pt idx="8294">
                        <c:v>45044.395833333336</c:v>
                      </c:pt>
                      <c:pt idx="8295">
                        <c:v>45044.40625</c:v>
                      </c:pt>
                      <c:pt idx="8296">
                        <c:v>45044.416666666664</c:v>
                      </c:pt>
                      <c:pt idx="8297">
                        <c:v>45044.427083333336</c:v>
                      </c:pt>
                      <c:pt idx="8298">
                        <c:v>45044.4375</c:v>
                      </c:pt>
                      <c:pt idx="8299">
                        <c:v>45044.447916666664</c:v>
                      </c:pt>
                      <c:pt idx="8300">
                        <c:v>45044.458333333336</c:v>
                      </c:pt>
                      <c:pt idx="8301">
                        <c:v>45044.46875</c:v>
                      </c:pt>
                      <c:pt idx="8302">
                        <c:v>45044.479166666664</c:v>
                      </c:pt>
                      <c:pt idx="8303">
                        <c:v>45044.489583333336</c:v>
                      </c:pt>
                      <c:pt idx="8304">
                        <c:v>45044.5</c:v>
                      </c:pt>
                      <c:pt idx="8305">
                        <c:v>45044.510416666664</c:v>
                      </c:pt>
                      <c:pt idx="8306">
                        <c:v>45044.520833333336</c:v>
                      </c:pt>
                      <c:pt idx="8307">
                        <c:v>45044.53125</c:v>
                      </c:pt>
                      <c:pt idx="8308">
                        <c:v>45044.541666666664</c:v>
                      </c:pt>
                      <c:pt idx="8309">
                        <c:v>45044.552083333336</c:v>
                      </c:pt>
                      <c:pt idx="8310">
                        <c:v>45044.5625</c:v>
                      </c:pt>
                      <c:pt idx="8311">
                        <c:v>45044.572916666664</c:v>
                      </c:pt>
                      <c:pt idx="8312">
                        <c:v>45044.583333333336</c:v>
                      </c:pt>
                      <c:pt idx="8313">
                        <c:v>45044.59375</c:v>
                      </c:pt>
                      <c:pt idx="8314">
                        <c:v>45044.604166666664</c:v>
                      </c:pt>
                      <c:pt idx="8315">
                        <c:v>45044.614583333336</c:v>
                      </c:pt>
                      <c:pt idx="8316">
                        <c:v>45044.625</c:v>
                      </c:pt>
                      <c:pt idx="8317">
                        <c:v>45044.635416666664</c:v>
                      </c:pt>
                      <c:pt idx="8318">
                        <c:v>45044.645833333336</c:v>
                      </c:pt>
                      <c:pt idx="8319">
                        <c:v>45044.65625</c:v>
                      </c:pt>
                      <c:pt idx="8320">
                        <c:v>45044.666666666664</c:v>
                      </c:pt>
                      <c:pt idx="8321">
                        <c:v>45044.677083333336</c:v>
                      </c:pt>
                      <c:pt idx="8322">
                        <c:v>45044.6875</c:v>
                      </c:pt>
                      <c:pt idx="8323">
                        <c:v>45044.697916666664</c:v>
                      </c:pt>
                      <c:pt idx="8324">
                        <c:v>45044.708333333336</c:v>
                      </c:pt>
                      <c:pt idx="8325">
                        <c:v>45044.71875</c:v>
                      </c:pt>
                      <c:pt idx="8326">
                        <c:v>45044.729166666664</c:v>
                      </c:pt>
                      <c:pt idx="8327">
                        <c:v>45044.739583333336</c:v>
                      </c:pt>
                      <c:pt idx="8328">
                        <c:v>45044.75</c:v>
                      </c:pt>
                      <c:pt idx="8329">
                        <c:v>45044.760416666664</c:v>
                      </c:pt>
                      <c:pt idx="8330">
                        <c:v>45044.770833333336</c:v>
                      </c:pt>
                      <c:pt idx="8331">
                        <c:v>45044.78125</c:v>
                      </c:pt>
                      <c:pt idx="8332">
                        <c:v>45044.791666666664</c:v>
                      </c:pt>
                      <c:pt idx="8333">
                        <c:v>45044.802083333336</c:v>
                      </c:pt>
                      <c:pt idx="8334">
                        <c:v>45044.8125</c:v>
                      </c:pt>
                      <c:pt idx="8335">
                        <c:v>45044.822916666664</c:v>
                      </c:pt>
                      <c:pt idx="8336">
                        <c:v>45044.833333333336</c:v>
                      </c:pt>
                      <c:pt idx="8337">
                        <c:v>45044.84375</c:v>
                      </c:pt>
                      <c:pt idx="8338">
                        <c:v>45044.854166666664</c:v>
                      </c:pt>
                      <c:pt idx="8339">
                        <c:v>45044.864583333336</c:v>
                      </c:pt>
                      <c:pt idx="8340">
                        <c:v>45044.875</c:v>
                      </c:pt>
                      <c:pt idx="8341">
                        <c:v>45044.885416666664</c:v>
                      </c:pt>
                      <c:pt idx="8342">
                        <c:v>45044.895833333336</c:v>
                      </c:pt>
                      <c:pt idx="8343">
                        <c:v>45044.90625</c:v>
                      </c:pt>
                      <c:pt idx="8344">
                        <c:v>45044.916666666664</c:v>
                      </c:pt>
                      <c:pt idx="8345">
                        <c:v>45044.927083333336</c:v>
                      </c:pt>
                      <c:pt idx="8346">
                        <c:v>45044.9375</c:v>
                      </c:pt>
                      <c:pt idx="8347">
                        <c:v>45044.947916666664</c:v>
                      </c:pt>
                      <c:pt idx="8348">
                        <c:v>45044.958333333336</c:v>
                      </c:pt>
                      <c:pt idx="8349">
                        <c:v>45044.96875</c:v>
                      </c:pt>
                      <c:pt idx="8350">
                        <c:v>45044.979166666664</c:v>
                      </c:pt>
                      <c:pt idx="8351">
                        <c:v>45044.989583333336</c:v>
                      </c:pt>
                      <c:pt idx="8352">
                        <c:v>45045</c:v>
                      </c:pt>
                      <c:pt idx="8353">
                        <c:v>45045.010416666664</c:v>
                      </c:pt>
                      <c:pt idx="8354">
                        <c:v>45045.020833333336</c:v>
                      </c:pt>
                      <c:pt idx="8355">
                        <c:v>45045.03125</c:v>
                      </c:pt>
                      <c:pt idx="8356">
                        <c:v>45045.041666666664</c:v>
                      </c:pt>
                      <c:pt idx="8357">
                        <c:v>45045.052083333336</c:v>
                      </c:pt>
                      <c:pt idx="8358">
                        <c:v>45045.0625</c:v>
                      </c:pt>
                      <c:pt idx="8359">
                        <c:v>45045.072916666664</c:v>
                      </c:pt>
                      <c:pt idx="8360">
                        <c:v>45045.083333333336</c:v>
                      </c:pt>
                      <c:pt idx="8361">
                        <c:v>45045.09375</c:v>
                      </c:pt>
                      <c:pt idx="8362">
                        <c:v>45045.104166666664</c:v>
                      </c:pt>
                      <c:pt idx="8363">
                        <c:v>45045.114583333336</c:v>
                      </c:pt>
                      <c:pt idx="8364">
                        <c:v>45045.125</c:v>
                      </c:pt>
                      <c:pt idx="8365">
                        <c:v>45045.135416666664</c:v>
                      </c:pt>
                      <c:pt idx="8366">
                        <c:v>45045.145833333336</c:v>
                      </c:pt>
                      <c:pt idx="8367">
                        <c:v>45045.15625</c:v>
                      </c:pt>
                      <c:pt idx="8368">
                        <c:v>45045.166666666664</c:v>
                      </c:pt>
                      <c:pt idx="8369">
                        <c:v>45045.177083333336</c:v>
                      </c:pt>
                      <c:pt idx="8370">
                        <c:v>45045.1875</c:v>
                      </c:pt>
                      <c:pt idx="8371">
                        <c:v>45045.197916666664</c:v>
                      </c:pt>
                      <c:pt idx="8372">
                        <c:v>45045.208333333336</c:v>
                      </c:pt>
                      <c:pt idx="8373">
                        <c:v>45045.21875</c:v>
                      </c:pt>
                      <c:pt idx="8374">
                        <c:v>45045.229166666664</c:v>
                      </c:pt>
                      <c:pt idx="8375">
                        <c:v>45045.239583333336</c:v>
                      </c:pt>
                      <c:pt idx="8376">
                        <c:v>45045.25</c:v>
                      </c:pt>
                      <c:pt idx="8377">
                        <c:v>45045.260416666664</c:v>
                      </c:pt>
                      <c:pt idx="8378">
                        <c:v>45045.270833333336</c:v>
                      </c:pt>
                      <c:pt idx="8379">
                        <c:v>45045.28125</c:v>
                      </c:pt>
                      <c:pt idx="8380">
                        <c:v>45045.291666666664</c:v>
                      </c:pt>
                      <c:pt idx="8381">
                        <c:v>45045.302083333336</c:v>
                      </c:pt>
                      <c:pt idx="8382">
                        <c:v>45045.3125</c:v>
                      </c:pt>
                      <c:pt idx="8383">
                        <c:v>45045.322916666664</c:v>
                      </c:pt>
                      <c:pt idx="8384">
                        <c:v>45045.333333333336</c:v>
                      </c:pt>
                      <c:pt idx="8385">
                        <c:v>45045.34375</c:v>
                      </c:pt>
                      <c:pt idx="8386">
                        <c:v>45045.354166666664</c:v>
                      </c:pt>
                      <c:pt idx="8387">
                        <c:v>45045.364583333336</c:v>
                      </c:pt>
                      <c:pt idx="8388">
                        <c:v>45045.375</c:v>
                      </c:pt>
                      <c:pt idx="8389">
                        <c:v>45045.385416666664</c:v>
                      </c:pt>
                      <c:pt idx="8390">
                        <c:v>45045.395833333336</c:v>
                      </c:pt>
                      <c:pt idx="8391">
                        <c:v>45045.40625</c:v>
                      </c:pt>
                      <c:pt idx="8392">
                        <c:v>45045.416666666664</c:v>
                      </c:pt>
                      <c:pt idx="8393">
                        <c:v>45045.427083333336</c:v>
                      </c:pt>
                      <c:pt idx="8394">
                        <c:v>45045.4375</c:v>
                      </c:pt>
                      <c:pt idx="8395">
                        <c:v>45045.447916666664</c:v>
                      </c:pt>
                      <c:pt idx="8396">
                        <c:v>45045.458333333336</c:v>
                      </c:pt>
                      <c:pt idx="8397">
                        <c:v>45045.46875</c:v>
                      </c:pt>
                      <c:pt idx="8398">
                        <c:v>45045.479166666664</c:v>
                      </c:pt>
                      <c:pt idx="8399">
                        <c:v>45045.489583333336</c:v>
                      </c:pt>
                      <c:pt idx="8400">
                        <c:v>45045.5</c:v>
                      </c:pt>
                      <c:pt idx="8401">
                        <c:v>45045.510416666664</c:v>
                      </c:pt>
                      <c:pt idx="8402">
                        <c:v>45045.520833333336</c:v>
                      </c:pt>
                      <c:pt idx="8403">
                        <c:v>45045.53125</c:v>
                      </c:pt>
                      <c:pt idx="8404">
                        <c:v>45045.541666666664</c:v>
                      </c:pt>
                      <c:pt idx="8405">
                        <c:v>45045.552083333336</c:v>
                      </c:pt>
                      <c:pt idx="8406">
                        <c:v>45045.5625</c:v>
                      </c:pt>
                      <c:pt idx="8407">
                        <c:v>45045.572916666664</c:v>
                      </c:pt>
                      <c:pt idx="8408">
                        <c:v>45045.583333333336</c:v>
                      </c:pt>
                      <c:pt idx="8409">
                        <c:v>45045.59375</c:v>
                      </c:pt>
                      <c:pt idx="8410">
                        <c:v>45045.604166666664</c:v>
                      </c:pt>
                      <c:pt idx="8411">
                        <c:v>45045.614583333336</c:v>
                      </c:pt>
                      <c:pt idx="8412">
                        <c:v>45045.625</c:v>
                      </c:pt>
                      <c:pt idx="8413">
                        <c:v>45045.635416666664</c:v>
                      </c:pt>
                      <c:pt idx="8414">
                        <c:v>45045.645833333336</c:v>
                      </c:pt>
                      <c:pt idx="8415">
                        <c:v>45045.65625</c:v>
                      </c:pt>
                      <c:pt idx="8416">
                        <c:v>45045.666666666664</c:v>
                      </c:pt>
                      <c:pt idx="8417">
                        <c:v>45045.677083333336</c:v>
                      </c:pt>
                      <c:pt idx="8418">
                        <c:v>45045.6875</c:v>
                      </c:pt>
                      <c:pt idx="8419">
                        <c:v>45045.697916666664</c:v>
                      </c:pt>
                      <c:pt idx="8420">
                        <c:v>45045.708333333336</c:v>
                      </c:pt>
                      <c:pt idx="8421">
                        <c:v>45045.71875</c:v>
                      </c:pt>
                      <c:pt idx="8422">
                        <c:v>45045.729166666664</c:v>
                      </c:pt>
                      <c:pt idx="8423">
                        <c:v>45045.739583333336</c:v>
                      </c:pt>
                      <c:pt idx="8424">
                        <c:v>45045.75</c:v>
                      </c:pt>
                      <c:pt idx="8425">
                        <c:v>45045.760416666664</c:v>
                      </c:pt>
                      <c:pt idx="8426">
                        <c:v>45045.770833333336</c:v>
                      </c:pt>
                      <c:pt idx="8427">
                        <c:v>45045.78125</c:v>
                      </c:pt>
                      <c:pt idx="8428">
                        <c:v>45045.791666666664</c:v>
                      </c:pt>
                      <c:pt idx="8429">
                        <c:v>45045.802083333336</c:v>
                      </c:pt>
                      <c:pt idx="8430">
                        <c:v>45045.8125</c:v>
                      </c:pt>
                      <c:pt idx="8431">
                        <c:v>45045.822916666664</c:v>
                      </c:pt>
                      <c:pt idx="8432">
                        <c:v>45045.833333333336</c:v>
                      </c:pt>
                      <c:pt idx="8433">
                        <c:v>45045.84375</c:v>
                      </c:pt>
                      <c:pt idx="8434">
                        <c:v>45045.854166666664</c:v>
                      </c:pt>
                      <c:pt idx="8435">
                        <c:v>45045.864583333336</c:v>
                      </c:pt>
                      <c:pt idx="8436">
                        <c:v>45045.875</c:v>
                      </c:pt>
                      <c:pt idx="8437">
                        <c:v>45045.885416666664</c:v>
                      </c:pt>
                      <c:pt idx="8438">
                        <c:v>45045.895833333336</c:v>
                      </c:pt>
                      <c:pt idx="8439">
                        <c:v>45045.90625</c:v>
                      </c:pt>
                      <c:pt idx="8440">
                        <c:v>45045.916666666664</c:v>
                      </c:pt>
                      <c:pt idx="8441">
                        <c:v>45045.927083333336</c:v>
                      </c:pt>
                      <c:pt idx="8442">
                        <c:v>45045.9375</c:v>
                      </c:pt>
                      <c:pt idx="8443">
                        <c:v>45045.947916666664</c:v>
                      </c:pt>
                      <c:pt idx="8444">
                        <c:v>45045.958333333336</c:v>
                      </c:pt>
                      <c:pt idx="8445">
                        <c:v>45045.96875</c:v>
                      </c:pt>
                      <c:pt idx="8446">
                        <c:v>45045.979166666664</c:v>
                      </c:pt>
                      <c:pt idx="8447">
                        <c:v>45045.989583333336</c:v>
                      </c:pt>
                      <c:pt idx="8448">
                        <c:v>45046</c:v>
                      </c:pt>
                      <c:pt idx="8449">
                        <c:v>45046.010416666664</c:v>
                      </c:pt>
                      <c:pt idx="8450">
                        <c:v>45046.020833333336</c:v>
                      </c:pt>
                      <c:pt idx="8451">
                        <c:v>45046.03125</c:v>
                      </c:pt>
                      <c:pt idx="8452">
                        <c:v>45046.041666666664</c:v>
                      </c:pt>
                      <c:pt idx="8453">
                        <c:v>45046.052083333336</c:v>
                      </c:pt>
                      <c:pt idx="8454">
                        <c:v>45046.0625</c:v>
                      </c:pt>
                      <c:pt idx="8455">
                        <c:v>45046.072916666664</c:v>
                      </c:pt>
                      <c:pt idx="8456">
                        <c:v>45046.083333333336</c:v>
                      </c:pt>
                      <c:pt idx="8457">
                        <c:v>45046.09375</c:v>
                      </c:pt>
                      <c:pt idx="8458">
                        <c:v>45046.104166666664</c:v>
                      </c:pt>
                      <c:pt idx="8459">
                        <c:v>45046.114583333336</c:v>
                      </c:pt>
                      <c:pt idx="8460">
                        <c:v>45046.125</c:v>
                      </c:pt>
                      <c:pt idx="8461">
                        <c:v>45046.135416666664</c:v>
                      </c:pt>
                      <c:pt idx="8462">
                        <c:v>45046.145833333336</c:v>
                      </c:pt>
                      <c:pt idx="8463">
                        <c:v>45046.15625</c:v>
                      </c:pt>
                      <c:pt idx="8464">
                        <c:v>45046.166666666664</c:v>
                      </c:pt>
                      <c:pt idx="8465">
                        <c:v>45046.177083333336</c:v>
                      </c:pt>
                      <c:pt idx="8466">
                        <c:v>45046.1875</c:v>
                      </c:pt>
                      <c:pt idx="8467">
                        <c:v>45046.197916666664</c:v>
                      </c:pt>
                      <c:pt idx="8468">
                        <c:v>45046.208333333336</c:v>
                      </c:pt>
                      <c:pt idx="8469">
                        <c:v>45046.21875</c:v>
                      </c:pt>
                      <c:pt idx="8470">
                        <c:v>45046.229166666664</c:v>
                      </c:pt>
                      <c:pt idx="8471">
                        <c:v>45046.239583333336</c:v>
                      </c:pt>
                      <c:pt idx="8472">
                        <c:v>45046.25</c:v>
                      </c:pt>
                      <c:pt idx="8473">
                        <c:v>45046.260416666664</c:v>
                      </c:pt>
                      <c:pt idx="8474">
                        <c:v>45046.270833333336</c:v>
                      </c:pt>
                      <c:pt idx="8475">
                        <c:v>45046.28125</c:v>
                      </c:pt>
                      <c:pt idx="8476">
                        <c:v>45046.291666666664</c:v>
                      </c:pt>
                      <c:pt idx="8477">
                        <c:v>45046.302083333336</c:v>
                      </c:pt>
                      <c:pt idx="8478">
                        <c:v>45046.3125</c:v>
                      </c:pt>
                      <c:pt idx="8479">
                        <c:v>45046.322916666664</c:v>
                      </c:pt>
                      <c:pt idx="8480">
                        <c:v>45046.333333333336</c:v>
                      </c:pt>
                      <c:pt idx="8481">
                        <c:v>45046.34375</c:v>
                      </c:pt>
                      <c:pt idx="8482">
                        <c:v>45046.354166666664</c:v>
                      </c:pt>
                      <c:pt idx="8483">
                        <c:v>45046.364583333336</c:v>
                      </c:pt>
                      <c:pt idx="8484">
                        <c:v>45046.375</c:v>
                      </c:pt>
                      <c:pt idx="8485">
                        <c:v>45046.385416666664</c:v>
                      </c:pt>
                      <c:pt idx="8486">
                        <c:v>45046.395833333336</c:v>
                      </c:pt>
                      <c:pt idx="8487">
                        <c:v>45046.40625</c:v>
                      </c:pt>
                      <c:pt idx="8488">
                        <c:v>45046.416666666664</c:v>
                      </c:pt>
                      <c:pt idx="8489">
                        <c:v>45046.427083333336</c:v>
                      </c:pt>
                      <c:pt idx="8490">
                        <c:v>45046.4375</c:v>
                      </c:pt>
                      <c:pt idx="8491">
                        <c:v>45046.447916666664</c:v>
                      </c:pt>
                      <c:pt idx="8492">
                        <c:v>45046.458333333336</c:v>
                      </c:pt>
                      <c:pt idx="8493">
                        <c:v>45046.46875</c:v>
                      </c:pt>
                      <c:pt idx="8494">
                        <c:v>45046.479166666664</c:v>
                      </c:pt>
                      <c:pt idx="8495">
                        <c:v>45046.489583333336</c:v>
                      </c:pt>
                      <c:pt idx="8496">
                        <c:v>45046.5</c:v>
                      </c:pt>
                      <c:pt idx="8497">
                        <c:v>45046.510416666664</c:v>
                      </c:pt>
                      <c:pt idx="8498">
                        <c:v>45046.520833333336</c:v>
                      </c:pt>
                      <c:pt idx="8499">
                        <c:v>45046.53125</c:v>
                      </c:pt>
                      <c:pt idx="8500">
                        <c:v>45046.541666666664</c:v>
                      </c:pt>
                      <c:pt idx="8501">
                        <c:v>45046.552083333336</c:v>
                      </c:pt>
                      <c:pt idx="8502">
                        <c:v>45046.5625</c:v>
                      </c:pt>
                      <c:pt idx="8503">
                        <c:v>45046.572916666664</c:v>
                      </c:pt>
                      <c:pt idx="8504">
                        <c:v>45046.583333333336</c:v>
                      </c:pt>
                      <c:pt idx="8505">
                        <c:v>45046.59375</c:v>
                      </c:pt>
                      <c:pt idx="8506">
                        <c:v>45046.604166666664</c:v>
                      </c:pt>
                      <c:pt idx="8507">
                        <c:v>45046.614583333336</c:v>
                      </c:pt>
                      <c:pt idx="8508">
                        <c:v>45046.625</c:v>
                      </c:pt>
                      <c:pt idx="8509">
                        <c:v>45046.635416666664</c:v>
                      </c:pt>
                      <c:pt idx="8510">
                        <c:v>45046.645833333336</c:v>
                      </c:pt>
                      <c:pt idx="8511">
                        <c:v>45046.65625</c:v>
                      </c:pt>
                      <c:pt idx="8512">
                        <c:v>45046.666666666664</c:v>
                      </c:pt>
                      <c:pt idx="8513">
                        <c:v>45046.677083333336</c:v>
                      </c:pt>
                      <c:pt idx="8514">
                        <c:v>45046.6875</c:v>
                      </c:pt>
                      <c:pt idx="8515">
                        <c:v>45046.697916666664</c:v>
                      </c:pt>
                      <c:pt idx="8516">
                        <c:v>45046.708333333336</c:v>
                      </c:pt>
                      <c:pt idx="8517">
                        <c:v>45046.71875</c:v>
                      </c:pt>
                      <c:pt idx="8518">
                        <c:v>45046.729166666664</c:v>
                      </c:pt>
                      <c:pt idx="8519">
                        <c:v>45046.739583333336</c:v>
                      </c:pt>
                      <c:pt idx="8520">
                        <c:v>45046.75</c:v>
                      </c:pt>
                      <c:pt idx="8521">
                        <c:v>45046.760416666664</c:v>
                      </c:pt>
                      <c:pt idx="8522">
                        <c:v>45046.770833333336</c:v>
                      </c:pt>
                      <c:pt idx="8523">
                        <c:v>45046.78125</c:v>
                      </c:pt>
                      <c:pt idx="8524">
                        <c:v>45046.791666666664</c:v>
                      </c:pt>
                      <c:pt idx="8525">
                        <c:v>45046.802083333336</c:v>
                      </c:pt>
                      <c:pt idx="8526">
                        <c:v>45046.8125</c:v>
                      </c:pt>
                      <c:pt idx="8527">
                        <c:v>45046.822916666664</c:v>
                      </c:pt>
                      <c:pt idx="8528">
                        <c:v>45046.833333333336</c:v>
                      </c:pt>
                      <c:pt idx="8529">
                        <c:v>45046.84375</c:v>
                      </c:pt>
                      <c:pt idx="8530">
                        <c:v>45046.854166666664</c:v>
                      </c:pt>
                      <c:pt idx="8531">
                        <c:v>45046.864583333336</c:v>
                      </c:pt>
                      <c:pt idx="8532">
                        <c:v>45046.875</c:v>
                      </c:pt>
                      <c:pt idx="8533">
                        <c:v>45046.885416666664</c:v>
                      </c:pt>
                      <c:pt idx="8534">
                        <c:v>45046.895833333336</c:v>
                      </c:pt>
                      <c:pt idx="8535">
                        <c:v>45046.90625</c:v>
                      </c:pt>
                      <c:pt idx="8536">
                        <c:v>45046.916666666664</c:v>
                      </c:pt>
                      <c:pt idx="8537">
                        <c:v>45046.927083333336</c:v>
                      </c:pt>
                      <c:pt idx="8538">
                        <c:v>45046.9375</c:v>
                      </c:pt>
                      <c:pt idx="8539">
                        <c:v>45046.947916666664</c:v>
                      </c:pt>
                      <c:pt idx="8540">
                        <c:v>45046.958333333336</c:v>
                      </c:pt>
                      <c:pt idx="8541">
                        <c:v>45046.96875</c:v>
                      </c:pt>
                      <c:pt idx="8542">
                        <c:v>45046.979166666664</c:v>
                      </c:pt>
                      <c:pt idx="8543">
                        <c:v>45046.989583333336</c:v>
                      </c:pt>
                      <c:pt idx="8544">
                        <c:v>45047</c:v>
                      </c:pt>
                      <c:pt idx="8545">
                        <c:v>45047.010416666664</c:v>
                      </c:pt>
                      <c:pt idx="8546">
                        <c:v>45047.020833333336</c:v>
                      </c:pt>
                      <c:pt idx="8547">
                        <c:v>45047.03125</c:v>
                      </c:pt>
                      <c:pt idx="8548">
                        <c:v>45047.041666666664</c:v>
                      </c:pt>
                      <c:pt idx="8549">
                        <c:v>45047.052083333336</c:v>
                      </c:pt>
                      <c:pt idx="8550">
                        <c:v>45047.0625</c:v>
                      </c:pt>
                      <c:pt idx="8551">
                        <c:v>45047.072916666664</c:v>
                      </c:pt>
                      <c:pt idx="8552">
                        <c:v>45047.083333333336</c:v>
                      </c:pt>
                      <c:pt idx="8553">
                        <c:v>45047.09375</c:v>
                      </c:pt>
                      <c:pt idx="8554">
                        <c:v>45047.104166666664</c:v>
                      </c:pt>
                      <c:pt idx="8555">
                        <c:v>45047.114583333336</c:v>
                      </c:pt>
                      <c:pt idx="8556">
                        <c:v>45047.125</c:v>
                      </c:pt>
                      <c:pt idx="8557">
                        <c:v>45047.135416666664</c:v>
                      </c:pt>
                      <c:pt idx="8558">
                        <c:v>45047.145833333336</c:v>
                      </c:pt>
                      <c:pt idx="8559">
                        <c:v>45047.15625</c:v>
                      </c:pt>
                      <c:pt idx="8560">
                        <c:v>45047.166666666664</c:v>
                      </c:pt>
                      <c:pt idx="8561">
                        <c:v>45047.177083333336</c:v>
                      </c:pt>
                      <c:pt idx="8562">
                        <c:v>45047.1875</c:v>
                      </c:pt>
                      <c:pt idx="8563">
                        <c:v>45047.197916666664</c:v>
                      </c:pt>
                      <c:pt idx="8564">
                        <c:v>45047.208333333336</c:v>
                      </c:pt>
                      <c:pt idx="8565">
                        <c:v>45047.21875</c:v>
                      </c:pt>
                      <c:pt idx="8566">
                        <c:v>45047.229166666664</c:v>
                      </c:pt>
                      <c:pt idx="8567">
                        <c:v>45047.239583333336</c:v>
                      </c:pt>
                      <c:pt idx="8568">
                        <c:v>45047.25</c:v>
                      </c:pt>
                      <c:pt idx="8569">
                        <c:v>45047.260416666664</c:v>
                      </c:pt>
                      <c:pt idx="8570">
                        <c:v>45047.270833333336</c:v>
                      </c:pt>
                      <c:pt idx="8571">
                        <c:v>45047.28125</c:v>
                      </c:pt>
                      <c:pt idx="8572">
                        <c:v>45047.291666666664</c:v>
                      </c:pt>
                      <c:pt idx="8573">
                        <c:v>45047.302083333336</c:v>
                      </c:pt>
                      <c:pt idx="8574">
                        <c:v>45047.3125</c:v>
                      </c:pt>
                      <c:pt idx="8575">
                        <c:v>45047.322916666664</c:v>
                      </c:pt>
                      <c:pt idx="8576">
                        <c:v>45047.333333333336</c:v>
                      </c:pt>
                      <c:pt idx="8577">
                        <c:v>45047.34375</c:v>
                      </c:pt>
                      <c:pt idx="8578">
                        <c:v>45047.354166666664</c:v>
                      </c:pt>
                      <c:pt idx="8579">
                        <c:v>45047.364583333336</c:v>
                      </c:pt>
                      <c:pt idx="8580">
                        <c:v>45047.375</c:v>
                      </c:pt>
                      <c:pt idx="8581">
                        <c:v>45047.385416666664</c:v>
                      </c:pt>
                      <c:pt idx="8582">
                        <c:v>45047.395833333336</c:v>
                      </c:pt>
                      <c:pt idx="8583">
                        <c:v>45047.40625</c:v>
                      </c:pt>
                      <c:pt idx="8584">
                        <c:v>45047.416666666664</c:v>
                      </c:pt>
                      <c:pt idx="8585">
                        <c:v>45047.427083333336</c:v>
                      </c:pt>
                      <c:pt idx="8586">
                        <c:v>45047.4375</c:v>
                      </c:pt>
                      <c:pt idx="8587">
                        <c:v>45047.447916666664</c:v>
                      </c:pt>
                      <c:pt idx="8588">
                        <c:v>45047.458333333336</c:v>
                      </c:pt>
                      <c:pt idx="8589">
                        <c:v>45047.46875</c:v>
                      </c:pt>
                      <c:pt idx="8590">
                        <c:v>45047.479166666664</c:v>
                      </c:pt>
                      <c:pt idx="8591">
                        <c:v>45047.489583333336</c:v>
                      </c:pt>
                      <c:pt idx="8592">
                        <c:v>45047.5</c:v>
                      </c:pt>
                      <c:pt idx="8593">
                        <c:v>45047.510416666664</c:v>
                      </c:pt>
                      <c:pt idx="8594">
                        <c:v>45047.520833333336</c:v>
                      </c:pt>
                      <c:pt idx="8595">
                        <c:v>45047.53125</c:v>
                      </c:pt>
                      <c:pt idx="8596">
                        <c:v>45047.541666666664</c:v>
                      </c:pt>
                      <c:pt idx="8597">
                        <c:v>45047.552083333336</c:v>
                      </c:pt>
                      <c:pt idx="8598">
                        <c:v>45047.5625</c:v>
                      </c:pt>
                      <c:pt idx="8599">
                        <c:v>45047.572916666664</c:v>
                      </c:pt>
                      <c:pt idx="8600">
                        <c:v>45047.583333333336</c:v>
                      </c:pt>
                      <c:pt idx="8601">
                        <c:v>45047.59375</c:v>
                      </c:pt>
                      <c:pt idx="8602">
                        <c:v>45047.604166666664</c:v>
                      </c:pt>
                      <c:pt idx="8603">
                        <c:v>45047.614583333336</c:v>
                      </c:pt>
                      <c:pt idx="8604">
                        <c:v>45047.625</c:v>
                      </c:pt>
                      <c:pt idx="8605">
                        <c:v>45047.635416666664</c:v>
                      </c:pt>
                      <c:pt idx="8606">
                        <c:v>45047.645833333336</c:v>
                      </c:pt>
                      <c:pt idx="8607">
                        <c:v>45047.65625</c:v>
                      </c:pt>
                      <c:pt idx="8608">
                        <c:v>45047.666666666664</c:v>
                      </c:pt>
                      <c:pt idx="8609">
                        <c:v>45047.677083333336</c:v>
                      </c:pt>
                      <c:pt idx="8610">
                        <c:v>45047.6875</c:v>
                      </c:pt>
                      <c:pt idx="8611">
                        <c:v>45047.697916666664</c:v>
                      </c:pt>
                      <c:pt idx="8612">
                        <c:v>45047.708333333336</c:v>
                      </c:pt>
                      <c:pt idx="8613">
                        <c:v>45047.71875</c:v>
                      </c:pt>
                      <c:pt idx="8614">
                        <c:v>45047.729166666664</c:v>
                      </c:pt>
                      <c:pt idx="8615">
                        <c:v>45047.739583333336</c:v>
                      </c:pt>
                      <c:pt idx="8616">
                        <c:v>45047.75</c:v>
                      </c:pt>
                      <c:pt idx="8617">
                        <c:v>45047.760416666664</c:v>
                      </c:pt>
                      <c:pt idx="8618">
                        <c:v>45047.770833333336</c:v>
                      </c:pt>
                      <c:pt idx="8619">
                        <c:v>45047.78125</c:v>
                      </c:pt>
                      <c:pt idx="8620">
                        <c:v>45047.791666666664</c:v>
                      </c:pt>
                      <c:pt idx="8621">
                        <c:v>45047.802083333336</c:v>
                      </c:pt>
                      <c:pt idx="8622">
                        <c:v>45047.8125</c:v>
                      </c:pt>
                      <c:pt idx="8623">
                        <c:v>45047.822916666664</c:v>
                      </c:pt>
                      <c:pt idx="8624">
                        <c:v>45047.833333333336</c:v>
                      </c:pt>
                      <c:pt idx="8625">
                        <c:v>45047.84375</c:v>
                      </c:pt>
                      <c:pt idx="8626">
                        <c:v>45047.854166666664</c:v>
                      </c:pt>
                      <c:pt idx="8627">
                        <c:v>45047.864583333336</c:v>
                      </c:pt>
                      <c:pt idx="8628">
                        <c:v>45047.875</c:v>
                      </c:pt>
                      <c:pt idx="8629">
                        <c:v>45047.885416666664</c:v>
                      </c:pt>
                      <c:pt idx="8630">
                        <c:v>45047.895833333336</c:v>
                      </c:pt>
                      <c:pt idx="8631">
                        <c:v>45047.90625</c:v>
                      </c:pt>
                      <c:pt idx="8632">
                        <c:v>45047.916666666664</c:v>
                      </c:pt>
                      <c:pt idx="8633">
                        <c:v>45047.927083333336</c:v>
                      </c:pt>
                      <c:pt idx="8634">
                        <c:v>45047.9375</c:v>
                      </c:pt>
                      <c:pt idx="8635">
                        <c:v>45047.947916666664</c:v>
                      </c:pt>
                      <c:pt idx="8636">
                        <c:v>45047.958333333336</c:v>
                      </c:pt>
                      <c:pt idx="8637">
                        <c:v>45047.96875</c:v>
                      </c:pt>
                      <c:pt idx="8638">
                        <c:v>45047.979166666664</c:v>
                      </c:pt>
                      <c:pt idx="8639">
                        <c:v>45047.989583333328</c:v>
                      </c:pt>
                      <c:pt idx="8640">
                        <c:v>45047.999999999993</c:v>
                      </c:pt>
                      <c:pt idx="8641">
                        <c:v>45048.010416666657</c:v>
                      </c:pt>
                      <c:pt idx="8642">
                        <c:v>45048.020833333321</c:v>
                      </c:pt>
                      <c:pt idx="8643">
                        <c:v>45048.031249999985</c:v>
                      </c:pt>
                      <c:pt idx="8644">
                        <c:v>45048.04166666665</c:v>
                      </c:pt>
                      <c:pt idx="8645">
                        <c:v>45048.052083333314</c:v>
                      </c:pt>
                      <c:pt idx="8646">
                        <c:v>45048.062499999978</c:v>
                      </c:pt>
                      <c:pt idx="8647">
                        <c:v>45048.072916666642</c:v>
                      </c:pt>
                      <c:pt idx="8648">
                        <c:v>45048.083333333307</c:v>
                      </c:pt>
                      <c:pt idx="8649">
                        <c:v>45048.093749999971</c:v>
                      </c:pt>
                      <c:pt idx="8650">
                        <c:v>45048.104166666635</c:v>
                      </c:pt>
                      <c:pt idx="8651">
                        <c:v>45048.114583333299</c:v>
                      </c:pt>
                      <c:pt idx="8652">
                        <c:v>45048.124999999964</c:v>
                      </c:pt>
                      <c:pt idx="8653">
                        <c:v>45048.135416666628</c:v>
                      </c:pt>
                      <c:pt idx="8654">
                        <c:v>45048.145833333292</c:v>
                      </c:pt>
                      <c:pt idx="8655">
                        <c:v>45048.156249999956</c:v>
                      </c:pt>
                      <c:pt idx="8656">
                        <c:v>45048.166666666621</c:v>
                      </c:pt>
                      <c:pt idx="8657">
                        <c:v>45048.177083333285</c:v>
                      </c:pt>
                      <c:pt idx="8658">
                        <c:v>45048.187499999949</c:v>
                      </c:pt>
                      <c:pt idx="8659">
                        <c:v>45048.197916666613</c:v>
                      </c:pt>
                      <c:pt idx="8660">
                        <c:v>45048.208333333278</c:v>
                      </c:pt>
                      <c:pt idx="8661">
                        <c:v>45048.218749999942</c:v>
                      </c:pt>
                      <c:pt idx="8662">
                        <c:v>45048.229166666606</c:v>
                      </c:pt>
                      <c:pt idx="8663">
                        <c:v>45048.23958333327</c:v>
                      </c:pt>
                      <c:pt idx="8664">
                        <c:v>45048.249999999935</c:v>
                      </c:pt>
                      <c:pt idx="8665">
                        <c:v>45048.260416666599</c:v>
                      </c:pt>
                      <c:pt idx="8666">
                        <c:v>45048.270833333263</c:v>
                      </c:pt>
                      <c:pt idx="8667">
                        <c:v>45048.281249999927</c:v>
                      </c:pt>
                      <c:pt idx="8668">
                        <c:v>45048.291666666591</c:v>
                      </c:pt>
                      <c:pt idx="8669">
                        <c:v>45048.302083333256</c:v>
                      </c:pt>
                      <c:pt idx="8670">
                        <c:v>45048.31249999992</c:v>
                      </c:pt>
                      <c:pt idx="8671">
                        <c:v>45048.322916666584</c:v>
                      </c:pt>
                      <c:pt idx="8672">
                        <c:v>45048.333333333248</c:v>
                      </c:pt>
                      <c:pt idx="8673">
                        <c:v>45048.343749999913</c:v>
                      </c:pt>
                      <c:pt idx="8674">
                        <c:v>45048.354166666577</c:v>
                      </c:pt>
                      <c:pt idx="8675">
                        <c:v>45048.364583333241</c:v>
                      </c:pt>
                      <c:pt idx="8676">
                        <c:v>45048.374999999905</c:v>
                      </c:pt>
                      <c:pt idx="8677">
                        <c:v>45048.38541666657</c:v>
                      </c:pt>
                      <c:pt idx="8678">
                        <c:v>45048.395833333234</c:v>
                      </c:pt>
                      <c:pt idx="8679">
                        <c:v>45048.406249999898</c:v>
                      </c:pt>
                      <c:pt idx="8680">
                        <c:v>45048.416666666562</c:v>
                      </c:pt>
                      <c:pt idx="8681">
                        <c:v>45048.427083333227</c:v>
                      </c:pt>
                      <c:pt idx="8682">
                        <c:v>45048.437499999891</c:v>
                      </c:pt>
                      <c:pt idx="8683">
                        <c:v>45048.447916666555</c:v>
                      </c:pt>
                      <c:pt idx="8684">
                        <c:v>45048.458333333219</c:v>
                      </c:pt>
                    </c:numCache>
                  </c:numRef>
                </c:cat>
                <c:val>
                  <c:numRef>
                    <c:extLst xmlns:c15="http://schemas.microsoft.com/office/drawing/2012/chart">
                      <c:ext xmlns:c15="http://schemas.microsoft.com/office/drawing/2012/chart" uri="{02D57815-91ED-43cb-92C2-25804820EDAC}">
                        <c15:formulaRef>
                          <c15:sqref>Sheet9!$D$2:$D$8686</c15:sqref>
                        </c15:formulaRef>
                      </c:ext>
                    </c:extLst>
                    <c:numCache>
                      <c:formatCode>General</c:formatCode>
                      <c:ptCount val="8685"/>
                      <c:pt idx="8636" formatCode="0.00">
                        <c:v>11</c:v>
                      </c:pt>
                      <c:pt idx="8637" formatCode="0.00">
                        <c:v>-51.653192383082747</c:v>
                      </c:pt>
                      <c:pt idx="8638" formatCode="0.00">
                        <c:v>-51.593120053673744</c:v>
                      </c:pt>
                      <c:pt idx="8639" formatCode="0.00">
                        <c:v>-55.082717730071465</c:v>
                      </c:pt>
                      <c:pt idx="8640" formatCode="0.00">
                        <c:v>-57.701143759688819</c:v>
                      </c:pt>
                      <c:pt idx="8641" formatCode="0.00">
                        <c:v>-59.89958424926396</c:v>
                      </c:pt>
                      <c:pt idx="8642" formatCode="0.00">
                        <c:v>-61.946232068856872</c:v>
                      </c:pt>
                      <c:pt idx="8643" formatCode="0.00">
                        <c:v>-61.938055066054432</c:v>
                      </c:pt>
                      <c:pt idx="8644" formatCode="0.00">
                        <c:v>-65.991828176338842</c:v>
                      </c:pt>
                      <c:pt idx="8645" formatCode="0.00">
                        <c:v>-69.397640770974178</c:v>
                      </c:pt>
                      <c:pt idx="8646" formatCode="0.00">
                        <c:v>-72.313628041235518</c:v>
                      </c:pt>
                      <c:pt idx="8647" formatCode="0.00">
                        <c:v>-90.990233264242107</c:v>
                      </c:pt>
                      <c:pt idx="8648" formatCode="0.00">
                        <c:v>-100.4675214695222</c:v>
                      </c:pt>
                      <c:pt idx="8649" formatCode="0.00">
                        <c:v>-104.71333956091578</c:v>
                      </c:pt>
                      <c:pt idx="8650" formatCode="0.00">
                        <c:v>-105.71422905809115</c:v>
                      </c:pt>
                      <c:pt idx="8651" formatCode="0.00">
                        <c:v>-108.46297666069134</c:v>
                      </c:pt>
                      <c:pt idx="8652" formatCode="0.00">
                        <c:v>-105.69577393056873</c:v>
                      </c:pt>
                      <c:pt idx="8653" formatCode="0.00">
                        <c:v>-102.83578616155582</c:v>
                      </c:pt>
                      <c:pt idx="8654" formatCode="0.00">
                        <c:v>-100.1306083442546</c:v>
                      </c:pt>
                      <c:pt idx="8655" formatCode="0.00">
                        <c:v>-100.03624398937741</c:v>
                      </c:pt>
                      <c:pt idx="8656" formatCode="0.00">
                        <c:v>-97.29881571284217</c:v>
                      </c:pt>
                      <c:pt idx="8657" formatCode="0.00">
                        <c:v>-94.984797277989088</c:v>
                      </c:pt>
                      <c:pt idx="8658" formatCode="0.00">
                        <c:v>-93.133233031331088</c:v>
                      </c:pt>
                      <c:pt idx="8659" formatCode="0.00">
                        <c:v>-88.852461140738029</c:v>
                      </c:pt>
                      <c:pt idx="8660" formatCode="0.00">
                        <c:v>-88.765418797713693</c:v>
                      </c:pt>
                      <c:pt idx="8661" formatCode="0.00">
                        <c:v>-88.861164029730304</c:v>
                      </c:pt>
                      <c:pt idx="8662" formatCode="0.00">
                        <c:v>-89.122513610027653</c:v>
                      </c:pt>
                      <c:pt idx="8663" formatCode="0.00">
                        <c:v>-89.444529908820641</c:v>
                      </c:pt>
                      <c:pt idx="8664" formatCode="0.00">
                        <c:v>-89.004530920777313</c:v>
                      </c:pt>
                      <c:pt idx="8665" formatCode="0.00">
                        <c:v>-88.680417029069943</c:v>
                      </c:pt>
                      <c:pt idx="8666" formatCode="0.00">
                        <c:v>-88.393329049958169</c:v>
                      </c:pt>
                      <c:pt idx="8667" formatCode="0.00">
                        <c:v>-65.546122316990818</c:v>
                      </c:pt>
                      <c:pt idx="8668" formatCode="0.00">
                        <c:v>-66.770943964484886</c:v>
                      </c:pt>
                      <c:pt idx="8669" formatCode="0.00">
                        <c:v>-68.247550624917679</c:v>
                      </c:pt>
                      <c:pt idx="8670" formatCode="0.00">
                        <c:v>-69.392189423540543</c:v>
                      </c:pt>
                      <c:pt idx="8671" formatCode="0.00">
                        <c:v>-76.935271363510395</c:v>
                      </c:pt>
                      <c:pt idx="8672" formatCode="0.00">
                        <c:v>-68.704213862069679</c:v>
                      </c:pt>
                      <c:pt idx="8673" formatCode="0.00">
                        <c:v>-61.460054840646471</c:v>
                      </c:pt>
                      <c:pt idx="8674" formatCode="0.00">
                        <c:v>-55.888092279061567</c:v>
                      </c:pt>
                      <c:pt idx="8675" formatCode="0.00">
                        <c:v>-55.457321684521602</c:v>
                      </c:pt>
                      <c:pt idx="8676" formatCode="0.00">
                        <c:v>-62.95713735664247</c:v>
                      </c:pt>
                      <c:pt idx="8677" formatCode="0.00">
                        <c:v>-69.94438370332773</c:v>
                      </c:pt>
                      <c:pt idx="8678" formatCode="0.00">
                        <c:v>-75.742436309704175</c:v>
                      </c:pt>
                      <c:pt idx="8679" formatCode="0.00">
                        <c:v>-92.617110354494613</c:v>
                      </c:pt>
                      <c:pt idx="8680" formatCode="0.00">
                        <c:v>-95.18544499772841</c:v>
                      </c:pt>
                      <c:pt idx="8681" formatCode="0.00">
                        <c:v>-96.72719908022242</c:v>
                      </c:pt>
                      <c:pt idx="8682" formatCode="0.00">
                        <c:v>-97.509927694192896</c:v>
                      </c:pt>
                      <c:pt idx="8683" formatCode="0.00">
                        <c:v>-99.223851558118341</c:v>
                      </c:pt>
                      <c:pt idx="8684" formatCode="0.00">
                        <c:v>-98.902583000690726</c:v>
                      </c:pt>
                    </c:numCache>
                  </c:numRef>
                </c:val>
                <c:smooth val="0"/>
                <c:extLst xmlns:c15="http://schemas.microsoft.com/office/drawing/2012/chart">
                  <c:ext xmlns:c16="http://schemas.microsoft.com/office/drawing/2014/chart" uri="{C3380CC4-5D6E-409C-BE32-E72D297353CC}">
                    <c16:uniqueId val="{00000002-F244-426C-9103-4DBEC78505BD}"/>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Sheet9!$E$1</c15:sqref>
                        </c15:formulaRef>
                      </c:ext>
                    </c:extLst>
                    <c:strCache>
                      <c:ptCount val="1"/>
                      <c:pt idx="0">
                        <c:v>Upper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Sheet9!$A$2:$A$8686</c15:sqref>
                        </c15:formulaRef>
                      </c:ext>
                    </c:extLst>
                    <c:numCache>
                      <c:formatCode>m/d/yyyy\ h:mm</c:formatCode>
                      <c:ptCount val="8685"/>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44973.020833333336</c:v>
                      </c:pt>
                      <c:pt idx="1443">
                        <c:v>44973.03125</c:v>
                      </c:pt>
                      <c:pt idx="1444">
                        <c:v>44973.041666666664</c:v>
                      </c:pt>
                      <c:pt idx="1445">
                        <c:v>44973.052083333336</c:v>
                      </c:pt>
                      <c:pt idx="1446">
                        <c:v>44973.0625</c:v>
                      </c:pt>
                      <c:pt idx="1447">
                        <c:v>44973.072916666664</c:v>
                      </c:pt>
                      <c:pt idx="1448">
                        <c:v>44973.083333333336</c:v>
                      </c:pt>
                      <c:pt idx="1449">
                        <c:v>44973.09375</c:v>
                      </c:pt>
                      <c:pt idx="1450">
                        <c:v>44973.104166666664</c:v>
                      </c:pt>
                      <c:pt idx="1451">
                        <c:v>44973.114583333336</c:v>
                      </c:pt>
                      <c:pt idx="1452">
                        <c:v>44973.125</c:v>
                      </c:pt>
                      <c:pt idx="1453">
                        <c:v>44973.135416666664</c:v>
                      </c:pt>
                      <c:pt idx="1454">
                        <c:v>44973.145833333336</c:v>
                      </c:pt>
                      <c:pt idx="1455">
                        <c:v>44973.15625</c:v>
                      </c:pt>
                      <c:pt idx="1456">
                        <c:v>44973.166666666664</c:v>
                      </c:pt>
                      <c:pt idx="1457">
                        <c:v>44973.177083333336</c:v>
                      </c:pt>
                      <c:pt idx="1458">
                        <c:v>44973.1875</c:v>
                      </c:pt>
                      <c:pt idx="1459">
                        <c:v>44973.197916666664</c:v>
                      </c:pt>
                      <c:pt idx="1460">
                        <c:v>44973.208333333336</c:v>
                      </c:pt>
                      <c:pt idx="1461">
                        <c:v>44973.21875</c:v>
                      </c:pt>
                      <c:pt idx="1462">
                        <c:v>44973.229166666664</c:v>
                      </c:pt>
                      <c:pt idx="1463">
                        <c:v>44973.239583333336</c:v>
                      </c:pt>
                      <c:pt idx="1464">
                        <c:v>44973.25</c:v>
                      </c:pt>
                      <c:pt idx="1465">
                        <c:v>44973.260416666664</c:v>
                      </c:pt>
                      <c:pt idx="1466">
                        <c:v>44973.270833333336</c:v>
                      </c:pt>
                      <c:pt idx="1467">
                        <c:v>44973.28125</c:v>
                      </c:pt>
                      <c:pt idx="1468">
                        <c:v>44973.291666666664</c:v>
                      </c:pt>
                      <c:pt idx="1469">
                        <c:v>44973.302083333336</c:v>
                      </c:pt>
                      <c:pt idx="1470">
                        <c:v>44973.3125</c:v>
                      </c:pt>
                      <c:pt idx="1471">
                        <c:v>44973.322916666664</c:v>
                      </c:pt>
                      <c:pt idx="1472">
                        <c:v>44973.333333333336</c:v>
                      </c:pt>
                      <c:pt idx="1473">
                        <c:v>44973.34375</c:v>
                      </c:pt>
                      <c:pt idx="1474">
                        <c:v>44973.354166666664</c:v>
                      </c:pt>
                      <c:pt idx="1475">
                        <c:v>44973.364583333336</c:v>
                      </c:pt>
                      <c:pt idx="1476">
                        <c:v>44973.375</c:v>
                      </c:pt>
                      <c:pt idx="1477">
                        <c:v>44973.385416666664</c:v>
                      </c:pt>
                      <c:pt idx="1478">
                        <c:v>44973.395833333336</c:v>
                      </c:pt>
                      <c:pt idx="1479">
                        <c:v>44973.40625</c:v>
                      </c:pt>
                      <c:pt idx="1480">
                        <c:v>44973.416666666664</c:v>
                      </c:pt>
                      <c:pt idx="1481">
                        <c:v>44973.427083333336</c:v>
                      </c:pt>
                      <c:pt idx="1482">
                        <c:v>44973.4375</c:v>
                      </c:pt>
                      <c:pt idx="1483">
                        <c:v>44973.447916666664</c:v>
                      </c:pt>
                      <c:pt idx="1484">
                        <c:v>44973.458333333336</c:v>
                      </c:pt>
                      <c:pt idx="1485">
                        <c:v>44973.46875</c:v>
                      </c:pt>
                      <c:pt idx="1486">
                        <c:v>44973.479166666664</c:v>
                      </c:pt>
                      <c:pt idx="1487">
                        <c:v>44973.489583333336</c:v>
                      </c:pt>
                      <c:pt idx="1488">
                        <c:v>44973.5</c:v>
                      </c:pt>
                      <c:pt idx="1489">
                        <c:v>44973.510416666664</c:v>
                      </c:pt>
                      <c:pt idx="1490">
                        <c:v>44973.520833333336</c:v>
                      </c:pt>
                      <c:pt idx="1491">
                        <c:v>44973.53125</c:v>
                      </c:pt>
                      <c:pt idx="1492">
                        <c:v>44973.541666666664</c:v>
                      </c:pt>
                      <c:pt idx="1493">
                        <c:v>44973.552083333336</c:v>
                      </c:pt>
                      <c:pt idx="1494">
                        <c:v>44973.5625</c:v>
                      </c:pt>
                      <c:pt idx="1495">
                        <c:v>44973.572916666664</c:v>
                      </c:pt>
                      <c:pt idx="1496">
                        <c:v>44973.583333333336</c:v>
                      </c:pt>
                      <c:pt idx="1497">
                        <c:v>44973.59375</c:v>
                      </c:pt>
                      <c:pt idx="1498">
                        <c:v>44973.604166666664</c:v>
                      </c:pt>
                      <c:pt idx="1499">
                        <c:v>44973.614583333336</c:v>
                      </c:pt>
                      <c:pt idx="1500">
                        <c:v>44973.625</c:v>
                      </c:pt>
                      <c:pt idx="1501">
                        <c:v>44973.635416666664</c:v>
                      </c:pt>
                      <c:pt idx="1502">
                        <c:v>44973.645833333336</c:v>
                      </c:pt>
                      <c:pt idx="1503">
                        <c:v>44973.65625</c:v>
                      </c:pt>
                      <c:pt idx="1504">
                        <c:v>44973.666666666664</c:v>
                      </c:pt>
                      <c:pt idx="1505">
                        <c:v>44973.677083333336</c:v>
                      </c:pt>
                      <c:pt idx="1506">
                        <c:v>44973.6875</c:v>
                      </c:pt>
                      <c:pt idx="1507">
                        <c:v>44973.697916666664</c:v>
                      </c:pt>
                      <c:pt idx="1508">
                        <c:v>44973.708333333336</c:v>
                      </c:pt>
                      <c:pt idx="1509">
                        <c:v>44973.71875</c:v>
                      </c:pt>
                      <c:pt idx="1510">
                        <c:v>44973.729166666664</c:v>
                      </c:pt>
                      <c:pt idx="1511">
                        <c:v>44973.739583333336</c:v>
                      </c:pt>
                      <c:pt idx="1512">
                        <c:v>44973.75</c:v>
                      </c:pt>
                      <c:pt idx="1513">
                        <c:v>44973.760416666664</c:v>
                      </c:pt>
                      <c:pt idx="1514">
                        <c:v>44973.770833333336</c:v>
                      </c:pt>
                      <c:pt idx="1515">
                        <c:v>44973.78125</c:v>
                      </c:pt>
                      <c:pt idx="1516">
                        <c:v>44973.791666666664</c:v>
                      </c:pt>
                      <c:pt idx="1517">
                        <c:v>44973.802083333336</c:v>
                      </c:pt>
                      <c:pt idx="1518">
                        <c:v>44973.8125</c:v>
                      </c:pt>
                      <c:pt idx="1519">
                        <c:v>44973.822916666664</c:v>
                      </c:pt>
                      <c:pt idx="1520">
                        <c:v>44973.833333333336</c:v>
                      </c:pt>
                      <c:pt idx="1521">
                        <c:v>44973.84375</c:v>
                      </c:pt>
                      <c:pt idx="1522">
                        <c:v>44973.854166666664</c:v>
                      </c:pt>
                      <c:pt idx="1523">
                        <c:v>44973.864583333336</c:v>
                      </c:pt>
                      <c:pt idx="1524">
                        <c:v>44973.875</c:v>
                      </c:pt>
                      <c:pt idx="1525">
                        <c:v>44973.885416666664</c:v>
                      </c:pt>
                      <c:pt idx="1526">
                        <c:v>44973.895833333336</c:v>
                      </c:pt>
                      <c:pt idx="1527">
                        <c:v>44973.90625</c:v>
                      </c:pt>
                      <c:pt idx="1528">
                        <c:v>44973.916666666664</c:v>
                      </c:pt>
                      <c:pt idx="1529">
                        <c:v>44973.927083333336</c:v>
                      </c:pt>
                      <c:pt idx="1530">
                        <c:v>44973.9375</c:v>
                      </c:pt>
                      <c:pt idx="1531">
                        <c:v>44973.947916666664</c:v>
                      </c:pt>
                      <c:pt idx="1532">
                        <c:v>44973.958333333336</c:v>
                      </c:pt>
                      <c:pt idx="1533">
                        <c:v>44973.96875</c:v>
                      </c:pt>
                      <c:pt idx="1534">
                        <c:v>44973.979166666664</c:v>
                      </c:pt>
                      <c:pt idx="1535">
                        <c:v>44973.989583333336</c:v>
                      </c:pt>
                      <c:pt idx="1536">
                        <c:v>44974</c:v>
                      </c:pt>
                      <c:pt idx="1537">
                        <c:v>44974.010416666664</c:v>
                      </c:pt>
                      <c:pt idx="1538">
                        <c:v>44974.020833333336</c:v>
                      </c:pt>
                      <c:pt idx="1539">
                        <c:v>44974.03125</c:v>
                      </c:pt>
                      <c:pt idx="1540">
                        <c:v>44974.041666666664</c:v>
                      </c:pt>
                      <c:pt idx="1541">
                        <c:v>44974.052083333336</c:v>
                      </c:pt>
                      <c:pt idx="1542">
                        <c:v>44974.0625</c:v>
                      </c:pt>
                      <c:pt idx="1543">
                        <c:v>44974.072916666664</c:v>
                      </c:pt>
                      <c:pt idx="1544">
                        <c:v>44974.083333333336</c:v>
                      </c:pt>
                      <c:pt idx="1545">
                        <c:v>44974.09375</c:v>
                      </c:pt>
                      <c:pt idx="1546">
                        <c:v>44974.104166666664</c:v>
                      </c:pt>
                      <c:pt idx="1547">
                        <c:v>44974.114583333336</c:v>
                      </c:pt>
                      <c:pt idx="1548">
                        <c:v>44974.125</c:v>
                      </c:pt>
                      <c:pt idx="1549">
                        <c:v>44974.135416666664</c:v>
                      </c:pt>
                      <c:pt idx="1550">
                        <c:v>44974.145833333336</c:v>
                      </c:pt>
                      <c:pt idx="1551">
                        <c:v>44974.15625</c:v>
                      </c:pt>
                      <c:pt idx="1552">
                        <c:v>44974.166666666664</c:v>
                      </c:pt>
                      <c:pt idx="1553">
                        <c:v>44974.177083333336</c:v>
                      </c:pt>
                      <c:pt idx="1554">
                        <c:v>44974.1875</c:v>
                      </c:pt>
                      <c:pt idx="1555">
                        <c:v>44974.197916666664</c:v>
                      </c:pt>
                      <c:pt idx="1556">
                        <c:v>44974.208333333336</c:v>
                      </c:pt>
                      <c:pt idx="1557">
                        <c:v>44974.21875</c:v>
                      </c:pt>
                      <c:pt idx="1558">
                        <c:v>44974.229166666664</c:v>
                      </c:pt>
                      <c:pt idx="1559">
                        <c:v>44974.239583333336</c:v>
                      </c:pt>
                      <c:pt idx="1560">
                        <c:v>44974.25</c:v>
                      </c:pt>
                      <c:pt idx="1561">
                        <c:v>44974.260416666664</c:v>
                      </c:pt>
                      <c:pt idx="1562">
                        <c:v>44974.270833333336</c:v>
                      </c:pt>
                      <c:pt idx="1563">
                        <c:v>44974.28125</c:v>
                      </c:pt>
                      <c:pt idx="1564">
                        <c:v>44974.291666666664</c:v>
                      </c:pt>
                      <c:pt idx="1565">
                        <c:v>44974.302083333336</c:v>
                      </c:pt>
                      <c:pt idx="1566">
                        <c:v>44974.3125</c:v>
                      </c:pt>
                      <c:pt idx="1567">
                        <c:v>44974.322916666664</c:v>
                      </c:pt>
                      <c:pt idx="1568">
                        <c:v>44974.333333333336</c:v>
                      </c:pt>
                      <c:pt idx="1569">
                        <c:v>44974.34375</c:v>
                      </c:pt>
                      <c:pt idx="1570">
                        <c:v>44974.354166666664</c:v>
                      </c:pt>
                      <c:pt idx="1571">
                        <c:v>44974.364583333336</c:v>
                      </c:pt>
                      <c:pt idx="1572">
                        <c:v>44974.375</c:v>
                      </c:pt>
                      <c:pt idx="1573">
                        <c:v>44974.385416666664</c:v>
                      </c:pt>
                      <c:pt idx="1574">
                        <c:v>44974.395833333336</c:v>
                      </c:pt>
                      <c:pt idx="1575">
                        <c:v>44974.40625</c:v>
                      </c:pt>
                      <c:pt idx="1576">
                        <c:v>44974.416666666664</c:v>
                      </c:pt>
                      <c:pt idx="1577">
                        <c:v>44974.427083333336</c:v>
                      </c:pt>
                      <c:pt idx="1578">
                        <c:v>44974.4375</c:v>
                      </c:pt>
                      <c:pt idx="1579">
                        <c:v>44974.447916666664</c:v>
                      </c:pt>
                      <c:pt idx="1580">
                        <c:v>44974.458333333336</c:v>
                      </c:pt>
                      <c:pt idx="1581">
                        <c:v>44974.46875</c:v>
                      </c:pt>
                      <c:pt idx="1582">
                        <c:v>44974.479166666664</c:v>
                      </c:pt>
                      <c:pt idx="1583">
                        <c:v>44974.489583333336</c:v>
                      </c:pt>
                      <c:pt idx="1584">
                        <c:v>44974.5</c:v>
                      </c:pt>
                      <c:pt idx="1585">
                        <c:v>44974.510416666664</c:v>
                      </c:pt>
                      <c:pt idx="1586">
                        <c:v>44974.520833333336</c:v>
                      </c:pt>
                      <c:pt idx="1587">
                        <c:v>44974.53125</c:v>
                      </c:pt>
                      <c:pt idx="1588">
                        <c:v>44974.541666666664</c:v>
                      </c:pt>
                      <c:pt idx="1589">
                        <c:v>44974.552083333336</c:v>
                      </c:pt>
                      <c:pt idx="1590">
                        <c:v>44974.5625</c:v>
                      </c:pt>
                      <c:pt idx="1591">
                        <c:v>44974.572916666664</c:v>
                      </c:pt>
                      <c:pt idx="1592">
                        <c:v>44974.583333333336</c:v>
                      </c:pt>
                      <c:pt idx="1593">
                        <c:v>44974.59375</c:v>
                      </c:pt>
                      <c:pt idx="1594">
                        <c:v>44974.604166666664</c:v>
                      </c:pt>
                      <c:pt idx="1595">
                        <c:v>44974.614583333336</c:v>
                      </c:pt>
                      <c:pt idx="1596">
                        <c:v>44974.625</c:v>
                      </c:pt>
                      <c:pt idx="1597">
                        <c:v>44974.635416666664</c:v>
                      </c:pt>
                      <c:pt idx="1598">
                        <c:v>44974.645833333336</c:v>
                      </c:pt>
                      <c:pt idx="1599">
                        <c:v>44974.65625</c:v>
                      </c:pt>
                      <c:pt idx="1600">
                        <c:v>44974.666666666664</c:v>
                      </c:pt>
                      <c:pt idx="1601">
                        <c:v>44974.677083333336</c:v>
                      </c:pt>
                      <c:pt idx="1602">
                        <c:v>44974.6875</c:v>
                      </c:pt>
                      <c:pt idx="1603">
                        <c:v>44974.697916666664</c:v>
                      </c:pt>
                      <c:pt idx="1604">
                        <c:v>44974.708333333336</c:v>
                      </c:pt>
                      <c:pt idx="1605">
                        <c:v>44974.71875</c:v>
                      </c:pt>
                      <c:pt idx="1606">
                        <c:v>44974.729166666664</c:v>
                      </c:pt>
                      <c:pt idx="1607">
                        <c:v>44974.739583333336</c:v>
                      </c:pt>
                      <c:pt idx="1608">
                        <c:v>44974.75</c:v>
                      </c:pt>
                      <c:pt idx="1609">
                        <c:v>44974.760416666664</c:v>
                      </c:pt>
                      <c:pt idx="1610">
                        <c:v>44974.770833333336</c:v>
                      </c:pt>
                      <c:pt idx="1611">
                        <c:v>44974.78125</c:v>
                      </c:pt>
                      <c:pt idx="1612">
                        <c:v>44974.791666666664</c:v>
                      </c:pt>
                      <c:pt idx="1613">
                        <c:v>44974.802083333336</c:v>
                      </c:pt>
                      <c:pt idx="1614">
                        <c:v>44974.8125</c:v>
                      </c:pt>
                      <c:pt idx="1615">
                        <c:v>44974.822916666664</c:v>
                      </c:pt>
                      <c:pt idx="1616">
                        <c:v>44974.833333333336</c:v>
                      </c:pt>
                      <c:pt idx="1617">
                        <c:v>44974.84375</c:v>
                      </c:pt>
                      <c:pt idx="1618">
                        <c:v>44974.854166666664</c:v>
                      </c:pt>
                      <c:pt idx="1619">
                        <c:v>44974.864583333336</c:v>
                      </c:pt>
                      <c:pt idx="1620">
                        <c:v>44974.875</c:v>
                      </c:pt>
                      <c:pt idx="1621">
                        <c:v>44974.885416666664</c:v>
                      </c:pt>
                      <c:pt idx="1622">
                        <c:v>44974.895833333336</c:v>
                      </c:pt>
                      <c:pt idx="1623">
                        <c:v>44974.90625</c:v>
                      </c:pt>
                      <c:pt idx="1624">
                        <c:v>44974.916666666664</c:v>
                      </c:pt>
                      <c:pt idx="1625">
                        <c:v>44974.927083333336</c:v>
                      </c:pt>
                      <c:pt idx="1626">
                        <c:v>44974.9375</c:v>
                      </c:pt>
                      <c:pt idx="1627">
                        <c:v>44974.947916666664</c:v>
                      </c:pt>
                      <c:pt idx="1628">
                        <c:v>44974.958333333336</c:v>
                      </c:pt>
                      <c:pt idx="1629">
                        <c:v>44974.96875</c:v>
                      </c:pt>
                      <c:pt idx="1630">
                        <c:v>44974.979166666664</c:v>
                      </c:pt>
                      <c:pt idx="1631">
                        <c:v>44974.989583333336</c:v>
                      </c:pt>
                      <c:pt idx="1632">
                        <c:v>44975</c:v>
                      </c:pt>
                      <c:pt idx="1633">
                        <c:v>44975.010416666664</c:v>
                      </c:pt>
                      <c:pt idx="1634">
                        <c:v>44975.020833333336</c:v>
                      </c:pt>
                      <c:pt idx="1635">
                        <c:v>44975.03125</c:v>
                      </c:pt>
                      <c:pt idx="1636">
                        <c:v>44975.041666666664</c:v>
                      </c:pt>
                      <c:pt idx="1637">
                        <c:v>44975.052083333336</c:v>
                      </c:pt>
                      <c:pt idx="1638">
                        <c:v>44975.0625</c:v>
                      </c:pt>
                      <c:pt idx="1639">
                        <c:v>44975.072916666664</c:v>
                      </c:pt>
                      <c:pt idx="1640">
                        <c:v>44975.083333333336</c:v>
                      </c:pt>
                      <c:pt idx="1641">
                        <c:v>44975.09375</c:v>
                      </c:pt>
                      <c:pt idx="1642">
                        <c:v>44975.104166666664</c:v>
                      </c:pt>
                      <c:pt idx="1643">
                        <c:v>44975.114583333336</c:v>
                      </c:pt>
                      <c:pt idx="1644">
                        <c:v>44975.125</c:v>
                      </c:pt>
                      <c:pt idx="1645">
                        <c:v>44975.135416666664</c:v>
                      </c:pt>
                      <c:pt idx="1646">
                        <c:v>44975.145833333336</c:v>
                      </c:pt>
                      <c:pt idx="1647">
                        <c:v>44975.15625</c:v>
                      </c:pt>
                      <c:pt idx="1648">
                        <c:v>44975.166666666664</c:v>
                      </c:pt>
                      <c:pt idx="1649">
                        <c:v>44975.177083333336</c:v>
                      </c:pt>
                      <c:pt idx="1650">
                        <c:v>44975.1875</c:v>
                      </c:pt>
                      <c:pt idx="1651">
                        <c:v>44975.197916666664</c:v>
                      </c:pt>
                      <c:pt idx="1652">
                        <c:v>44975.208333333336</c:v>
                      </c:pt>
                      <c:pt idx="1653">
                        <c:v>44975.21875</c:v>
                      </c:pt>
                      <c:pt idx="1654">
                        <c:v>44975.229166666664</c:v>
                      </c:pt>
                      <c:pt idx="1655">
                        <c:v>44975.239583333336</c:v>
                      </c:pt>
                      <c:pt idx="1656">
                        <c:v>44975.25</c:v>
                      </c:pt>
                      <c:pt idx="1657">
                        <c:v>44975.260416666664</c:v>
                      </c:pt>
                      <c:pt idx="1658">
                        <c:v>44975.270833333336</c:v>
                      </c:pt>
                      <c:pt idx="1659">
                        <c:v>44975.28125</c:v>
                      </c:pt>
                      <c:pt idx="1660">
                        <c:v>44975.291666666664</c:v>
                      </c:pt>
                      <c:pt idx="1661">
                        <c:v>44975.302083333336</c:v>
                      </c:pt>
                      <c:pt idx="1662">
                        <c:v>44975.3125</c:v>
                      </c:pt>
                      <c:pt idx="1663">
                        <c:v>44975.322916666664</c:v>
                      </c:pt>
                      <c:pt idx="1664">
                        <c:v>44975.333333333336</c:v>
                      </c:pt>
                      <c:pt idx="1665">
                        <c:v>44975.34375</c:v>
                      </c:pt>
                      <c:pt idx="1666">
                        <c:v>44975.354166666664</c:v>
                      </c:pt>
                      <c:pt idx="1667">
                        <c:v>44975.364583333336</c:v>
                      </c:pt>
                      <c:pt idx="1668">
                        <c:v>44975.375</c:v>
                      </c:pt>
                      <c:pt idx="1669">
                        <c:v>44975.385416666664</c:v>
                      </c:pt>
                      <c:pt idx="1670">
                        <c:v>44975.395833333336</c:v>
                      </c:pt>
                      <c:pt idx="1671">
                        <c:v>44975.40625</c:v>
                      </c:pt>
                      <c:pt idx="1672">
                        <c:v>44975.416666666664</c:v>
                      </c:pt>
                      <c:pt idx="1673">
                        <c:v>44975.427083333336</c:v>
                      </c:pt>
                      <c:pt idx="1674">
                        <c:v>44975.4375</c:v>
                      </c:pt>
                      <c:pt idx="1675">
                        <c:v>44975.447916666664</c:v>
                      </c:pt>
                      <c:pt idx="1676">
                        <c:v>44975.458333333336</c:v>
                      </c:pt>
                      <c:pt idx="1677">
                        <c:v>44975.46875</c:v>
                      </c:pt>
                      <c:pt idx="1678">
                        <c:v>44975.479166666664</c:v>
                      </c:pt>
                      <c:pt idx="1679">
                        <c:v>44975.489583333336</c:v>
                      </c:pt>
                      <c:pt idx="1680">
                        <c:v>44975.5</c:v>
                      </c:pt>
                      <c:pt idx="1681">
                        <c:v>44975.510416666664</c:v>
                      </c:pt>
                      <c:pt idx="1682">
                        <c:v>44975.520833333336</c:v>
                      </c:pt>
                      <c:pt idx="1683">
                        <c:v>44975.53125</c:v>
                      </c:pt>
                      <c:pt idx="1684">
                        <c:v>44975.541666666664</c:v>
                      </c:pt>
                      <c:pt idx="1685">
                        <c:v>44975.552083333336</c:v>
                      </c:pt>
                      <c:pt idx="1686">
                        <c:v>44975.5625</c:v>
                      </c:pt>
                      <c:pt idx="1687">
                        <c:v>44975.572916666664</c:v>
                      </c:pt>
                      <c:pt idx="1688">
                        <c:v>44975.583333333336</c:v>
                      </c:pt>
                      <c:pt idx="1689">
                        <c:v>44975.59375</c:v>
                      </c:pt>
                      <c:pt idx="1690">
                        <c:v>44975.604166666664</c:v>
                      </c:pt>
                      <c:pt idx="1691">
                        <c:v>44975.614583333336</c:v>
                      </c:pt>
                      <c:pt idx="1692">
                        <c:v>44975.625</c:v>
                      </c:pt>
                      <c:pt idx="1693">
                        <c:v>44975.635416666664</c:v>
                      </c:pt>
                      <c:pt idx="1694">
                        <c:v>44975.645833333336</c:v>
                      </c:pt>
                      <c:pt idx="1695">
                        <c:v>44975.65625</c:v>
                      </c:pt>
                      <c:pt idx="1696">
                        <c:v>44975.666666666664</c:v>
                      </c:pt>
                      <c:pt idx="1697">
                        <c:v>44975.677083333336</c:v>
                      </c:pt>
                      <c:pt idx="1698">
                        <c:v>44975.6875</c:v>
                      </c:pt>
                      <c:pt idx="1699">
                        <c:v>44975.697916666664</c:v>
                      </c:pt>
                      <c:pt idx="1700">
                        <c:v>44975.708333333336</c:v>
                      </c:pt>
                      <c:pt idx="1701">
                        <c:v>44975.71875</c:v>
                      </c:pt>
                      <c:pt idx="1702">
                        <c:v>44975.729166666664</c:v>
                      </c:pt>
                      <c:pt idx="1703">
                        <c:v>44975.739583333336</c:v>
                      </c:pt>
                      <c:pt idx="1704">
                        <c:v>44975.75</c:v>
                      </c:pt>
                      <c:pt idx="1705">
                        <c:v>44975.760416666664</c:v>
                      </c:pt>
                      <c:pt idx="1706">
                        <c:v>44975.770833333336</c:v>
                      </c:pt>
                      <c:pt idx="1707">
                        <c:v>44975.78125</c:v>
                      </c:pt>
                      <c:pt idx="1708">
                        <c:v>44975.791666666664</c:v>
                      </c:pt>
                      <c:pt idx="1709">
                        <c:v>44975.802083333336</c:v>
                      </c:pt>
                      <c:pt idx="1710">
                        <c:v>44975.8125</c:v>
                      </c:pt>
                      <c:pt idx="1711">
                        <c:v>44975.822916666664</c:v>
                      </c:pt>
                      <c:pt idx="1712">
                        <c:v>44975.833333333336</c:v>
                      </c:pt>
                      <c:pt idx="1713">
                        <c:v>44975.84375</c:v>
                      </c:pt>
                      <c:pt idx="1714">
                        <c:v>44975.854166666664</c:v>
                      </c:pt>
                      <c:pt idx="1715">
                        <c:v>44975.864583333336</c:v>
                      </c:pt>
                      <c:pt idx="1716">
                        <c:v>44975.875</c:v>
                      </c:pt>
                      <c:pt idx="1717">
                        <c:v>44975.885416666664</c:v>
                      </c:pt>
                      <c:pt idx="1718">
                        <c:v>44975.895833333336</c:v>
                      </c:pt>
                      <c:pt idx="1719">
                        <c:v>44975.90625</c:v>
                      </c:pt>
                      <c:pt idx="1720">
                        <c:v>44975.916666666664</c:v>
                      </c:pt>
                      <c:pt idx="1721">
                        <c:v>44975.927083333336</c:v>
                      </c:pt>
                      <c:pt idx="1722">
                        <c:v>44975.9375</c:v>
                      </c:pt>
                      <c:pt idx="1723">
                        <c:v>44975.947916666664</c:v>
                      </c:pt>
                      <c:pt idx="1724">
                        <c:v>44975.958333333336</c:v>
                      </c:pt>
                      <c:pt idx="1725">
                        <c:v>44975.96875</c:v>
                      </c:pt>
                      <c:pt idx="1726">
                        <c:v>44975.979166666664</c:v>
                      </c:pt>
                      <c:pt idx="1727">
                        <c:v>44975.989583333336</c:v>
                      </c:pt>
                      <c:pt idx="1728">
                        <c:v>44976</c:v>
                      </c:pt>
                      <c:pt idx="1729">
                        <c:v>44976.010416666664</c:v>
                      </c:pt>
                      <c:pt idx="1730">
                        <c:v>44976.020833333336</c:v>
                      </c:pt>
                      <c:pt idx="1731">
                        <c:v>44976.03125</c:v>
                      </c:pt>
                      <c:pt idx="1732">
                        <c:v>44976.041666666664</c:v>
                      </c:pt>
                      <c:pt idx="1733">
                        <c:v>44976.052083333336</c:v>
                      </c:pt>
                      <c:pt idx="1734">
                        <c:v>44976.0625</c:v>
                      </c:pt>
                      <c:pt idx="1735">
                        <c:v>44976.072916666664</c:v>
                      </c:pt>
                      <c:pt idx="1736">
                        <c:v>44976.083333333336</c:v>
                      </c:pt>
                      <c:pt idx="1737">
                        <c:v>44976.09375</c:v>
                      </c:pt>
                      <c:pt idx="1738">
                        <c:v>44976.104166666664</c:v>
                      </c:pt>
                      <c:pt idx="1739">
                        <c:v>44976.114583333336</c:v>
                      </c:pt>
                      <c:pt idx="1740">
                        <c:v>44976.125</c:v>
                      </c:pt>
                      <c:pt idx="1741">
                        <c:v>44976.135416666664</c:v>
                      </c:pt>
                      <c:pt idx="1742">
                        <c:v>44976.145833333336</c:v>
                      </c:pt>
                      <c:pt idx="1743">
                        <c:v>44976.15625</c:v>
                      </c:pt>
                      <c:pt idx="1744">
                        <c:v>44976.166666666664</c:v>
                      </c:pt>
                      <c:pt idx="1745">
                        <c:v>44976.177083333336</c:v>
                      </c:pt>
                      <c:pt idx="1746">
                        <c:v>44976.1875</c:v>
                      </c:pt>
                      <c:pt idx="1747">
                        <c:v>44976.197916666664</c:v>
                      </c:pt>
                      <c:pt idx="1748">
                        <c:v>44976.208333333336</c:v>
                      </c:pt>
                      <c:pt idx="1749">
                        <c:v>44976.21875</c:v>
                      </c:pt>
                      <c:pt idx="1750">
                        <c:v>44976.229166666664</c:v>
                      </c:pt>
                      <c:pt idx="1751">
                        <c:v>44976.239583333336</c:v>
                      </c:pt>
                      <c:pt idx="1752">
                        <c:v>44976.25</c:v>
                      </c:pt>
                      <c:pt idx="1753">
                        <c:v>44976.260416666664</c:v>
                      </c:pt>
                      <c:pt idx="1754">
                        <c:v>44976.270833333336</c:v>
                      </c:pt>
                      <c:pt idx="1755">
                        <c:v>44976.28125</c:v>
                      </c:pt>
                      <c:pt idx="1756">
                        <c:v>44976.291666666664</c:v>
                      </c:pt>
                      <c:pt idx="1757">
                        <c:v>44976.302083333336</c:v>
                      </c:pt>
                      <c:pt idx="1758">
                        <c:v>44976.3125</c:v>
                      </c:pt>
                      <c:pt idx="1759">
                        <c:v>44976.322916666664</c:v>
                      </c:pt>
                      <c:pt idx="1760">
                        <c:v>44976.333333333336</c:v>
                      </c:pt>
                      <c:pt idx="1761">
                        <c:v>44976.34375</c:v>
                      </c:pt>
                      <c:pt idx="1762">
                        <c:v>44976.354166666664</c:v>
                      </c:pt>
                      <c:pt idx="1763">
                        <c:v>44976.364583333336</c:v>
                      </c:pt>
                      <c:pt idx="1764">
                        <c:v>44976.375</c:v>
                      </c:pt>
                      <c:pt idx="1765">
                        <c:v>44976.385416666664</c:v>
                      </c:pt>
                      <c:pt idx="1766">
                        <c:v>44976.395833333336</c:v>
                      </c:pt>
                      <c:pt idx="1767">
                        <c:v>44976.40625</c:v>
                      </c:pt>
                      <c:pt idx="1768">
                        <c:v>44976.416666666664</c:v>
                      </c:pt>
                      <c:pt idx="1769">
                        <c:v>44976.427083333336</c:v>
                      </c:pt>
                      <c:pt idx="1770">
                        <c:v>44976.4375</c:v>
                      </c:pt>
                      <c:pt idx="1771">
                        <c:v>44976.447916666664</c:v>
                      </c:pt>
                      <c:pt idx="1772">
                        <c:v>44976.458333333336</c:v>
                      </c:pt>
                      <c:pt idx="1773">
                        <c:v>44976.46875</c:v>
                      </c:pt>
                      <c:pt idx="1774">
                        <c:v>44976.479166666664</c:v>
                      </c:pt>
                      <c:pt idx="1775">
                        <c:v>44976.489583333336</c:v>
                      </c:pt>
                      <c:pt idx="1776">
                        <c:v>44976.5</c:v>
                      </c:pt>
                      <c:pt idx="1777">
                        <c:v>44976.510416666664</c:v>
                      </c:pt>
                      <c:pt idx="1778">
                        <c:v>44976.520833333336</c:v>
                      </c:pt>
                      <c:pt idx="1779">
                        <c:v>44976.53125</c:v>
                      </c:pt>
                      <c:pt idx="1780">
                        <c:v>44976.541666666664</c:v>
                      </c:pt>
                      <c:pt idx="1781">
                        <c:v>44976.552083333336</c:v>
                      </c:pt>
                      <c:pt idx="1782">
                        <c:v>44976.5625</c:v>
                      </c:pt>
                      <c:pt idx="1783">
                        <c:v>44976.572916666664</c:v>
                      </c:pt>
                      <c:pt idx="1784">
                        <c:v>44976.583333333336</c:v>
                      </c:pt>
                      <c:pt idx="1785">
                        <c:v>44976.59375</c:v>
                      </c:pt>
                      <c:pt idx="1786">
                        <c:v>44976.604166666664</c:v>
                      </c:pt>
                      <c:pt idx="1787">
                        <c:v>44976.614583333336</c:v>
                      </c:pt>
                      <c:pt idx="1788">
                        <c:v>44976.625</c:v>
                      </c:pt>
                      <c:pt idx="1789">
                        <c:v>44976.635416666664</c:v>
                      </c:pt>
                      <c:pt idx="1790">
                        <c:v>44976.645833333336</c:v>
                      </c:pt>
                      <c:pt idx="1791">
                        <c:v>44976.65625</c:v>
                      </c:pt>
                      <c:pt idx="1792">
                        <c:v>44976.666666666664</c:v>
                      </c:pt>
                      <c:pt idx="1793">
                        <c:v>44976.677083333336</c:v>
                      </c:pt>
                      <c:pt idx="1794">
                        <c:v>44976.6875</c:v>
                      </c:pt>
                      <c:pt idx="1795">
                        <c:v>44976.697916666664</c:v>
                      </c:pt>
                      <c:pt idx="1796">
                        <c:v>44976.708333333336</c:v>
                      </c:pt>
                      <c:pt idx="1797">
                        <c:v>44976.71875</c:v>
                      </c:pt>
                      <c:pt idx="1798">
                        <c:v>44976.729166666664</c:v>
                      </c:pt>
                      <c:pt idx="1799">
                        <c:v>44976.739583333336</c:v>
                      </c:pt>
                      <c:pt idx="1800">
                        <c:v>44976.75</c:v>
                      </c:pt>
                      <c:pt idx="1801">
                        <c:v>44976.760416666664</c:v>
                      </c:pt>
                      <c:pt idx="1802">
                        <c:v>44976.770833333336</c:v>
                      </c:pt>
                      <c:pt idx="1803">
                        <c:v>44976.78125</c:v>
                      </c:pt>
                      <c:pt idx="1804">
                        <c:v>44976.791666666664</c:v>
                      </c:pt>
                      <c:pt idx="1805">
                        <c:v>44976.802083333336</c:v>
                      </c:pt>
                      <c:pt idx="1806">
                        <c:v>44976.8125</c:v>
                      </c:pt>
                      <c:pt idx="1807">
                        <c:v>44976.822916666664</c:v>
                      </c:pt>
                      <c:pt idx="1808">
                        <c:v>44976.833333333336</c:v>
                      </c:pt>
                      <c:pt idx="1809">
                        <c:v>44976.84375</c:v>
                      </c:pt>
                      <c:pt idx="1810">
                        <c:v>44976.854166666664</c:v>
                      </c:pt>
                      <c:pt idx="1811">
                        <c:v>44976.864583333336</c:v>
                      </c:pt>
                      <c:pt idx="1812">
                        <c:v>44976.875</c:v>
                      </c:pt>
                      <c:pt idx="1813">
                        <c:v>44976.885416666664</c:v>
                      </c:pt>
                      <c:pt idx="1814">
                        <c:v>44976.895833333336</c:v>
                      </c:pt>
                      <c:pt idx="1815">
                        <c:v>44976.90625</c:v>
                      </c:pt>
                      <c:pt idx="1816">
                        <c:v>44976.916666666664</c:v>
                      </c:pt>
                      <c:pt idx="1817">
                        <c:v>44976.927083333336</c:v>
                      </c:pt>
                      <c:pt idx="1818">
                        <c:v>44976.9375</c:v>
                      </c:pt>
                      <c:pt idx="1819">
                        <c:v>44976.947916666664</c:v>
                      </c:pt>
                      <c:pt idx="1820">
                        <c:v>44976.958333333336</c:v>
                      </c:pt>
                      <c:pt idx="1821">
                        <c:v>44976.96875</c:v>
                      </c:pt>
                      <c:pt idx="1822">
                        <c:v>44976.979166666664</c:v>
                      </c:pt>
                      <c:pt idx="1823">
                        <c:v>44976.989583333336</c:v>
                      </c:pt>
                      <c:pt idx="1824">
                        <c:v>44977</c:v>
                      </c:pt>
                      <c:pt idx="1825">
                        <c:v>44977.010416666664</c:v>
                      </c:pt>
                      <c:pt idx="1826">
                        <c:v>44977.020833333336</c:v>
                      </c:pt>
                      <c:pt idx="1827">
                        <c:v>44977.03125</c:v>
                      </c:pt>
                      <c:pt idx="1828">
                        <c:v>44977.041666666664</c:v>
                      </c:pt>
                      <c:pt idx="1829">
                        <c:v>44977.052083333336</c:v>
                      </c:pt>
                      <c:pt idx="1830">
                        <c:v>44977.0625</c:v>
                      </c:pt>
                      <c:pt idx="1831">
                        <c:v>44977.072916666664</c:v>
                      </c:pt>
                      <c:pt idx="1832">
                        <c:v>44977.083333333336</c:v>
                      </c:pt>
                      <c:pt idx="1833">
                        <c:v>44977.09375</c:v>
                      </c:pt>
                      <c:pt idx="1834">
                        <c:v>44977.104166666664</c:v>
                      </c:pt>
                      <c:pt idx="1835">
                        <c:v>44977.114583333336</c:v>
                      </c:pt>
                      <c:pt idx="1836">
                        <c:v>44977.125</c:v>
                      </c:pt>
                      <c:pt idx="1837">
                        <c:v>44977.135416666664</c:v>
                      </c:pt>
                      <c:pt idx="1838">
                        <c:v>44977.145833333336</c:v>
                      </c:pt>
                      <c:pt idx="1839">
                        <c:v>44977.15625</c:v>
                      </c:pt>
                      <c:pt idx="1840">
                        <c:v>44977.166666666664</c:v>
                      </c:pt>
                      <c:pt idx="1841">
                        <c:v>44977.177083333336</c:v>
                      </c:pt>
                      <c:pt idx="1842">
                        <c:v>44977.1875</c:v>
                      </c:pt>
                      <c:pt idx="1843">
                        <c:v>44977.197916666664</c:v>
                      </c:pt>
                      <c:pt idx="1844">
                        <c:v>44977.208333333336</c:v>
                      </c:pt>
                      <c:pt idx="1845">
                        <c:v>44977.21875</c:v>
                      </c:pt>
                      <c:pt idx="1846">
                        <c:v>44977.229166666664</c:v>
                      </c:pt>
                      <c:pt idx="1847">
                        <c:v>44977.239583333336</c:v>
                      </c:pt>
                      <c:pt idx="1848">
                        <c:v>44977.25</c:v>
                      </c:pt>
                      <c:pt idx="1849">
                        <c:v>44977.260416666664</c:v>
                      </c:pt>
                      <c:pt idx="1850">
                        <c:v>44977.270833333336</c:v>
                      </c:pt>
                      <c:pt idx="1851">
                        <c:v>44977.28125</c:v>
                      </c:pt>
                      <c:pt idx="1852">
                        <c:v>44977.291666666664</c:v>
                      </c:pt>
                      <c:pt idx="1853">
                        <c:v>44977.302083333336</c:v>
                      </c:pt>
                      <c:pt idx="1854">
                        <c:v>44977.3125</c:v>
                      </c:pt>
                      <c:pt idx="1855">
                        <c:v>44977.322916666664</c:v>
                      </c:pt>
                      <c:pt idx="1856">
                        <c:v>44977.333333333336</c:v>
                      </c:pt>
                      <c:pt idx="1857">
                        <c:v>44977.34375</c:v>
                      </c:pt>
                      <c:pt idx="1858">
                        <c:v>44977.354166666664</c:v>
                      </c:pt>
                      <c:pt idx="1859">
                        <c:v>44977.364583333336</c:v>
                      </c:pt>
                      <c:pt idx="1860">
                        <c:v>44977.375</c:v>
                      </c:pt>
                      <c:pt idx="1861">
                        <c:v>44977.385416666664</c:v>
                      </c:pt>
                      <c:pt idx="1862">
                        <c:v>44977.395833333336</c:v>
                      </c:pt>
                      <c:pt idx="1863">
                        <c:v>44977.40625</c:v>
                      </c:pt>
                      <c:pt idx="1864">
                        <c:v>44977.416666666664</c:v>
                      </c:pt>
                      <c:pt idx="1865">
                        <c:v>44977.427083333336</c:v>
                      </c:pt>
                      <c:pt idx="1866">
                        <c:v>44977.4375</c:v>
                      </c:pt>
                      <c:pt idx="1867">
                        <c:v>44977.447916666664</c:v>
                      </c:pt>
                      <c:pt idx="1868">
                        <c:v>44977.458333333336</c:v>
                      </c:pt>
                      <c:pt idx="1869">
                        <c:v>44977.46875</c:v>
                      </c:pt>
                      <c:pt idx="1870">
                        <c:v>44977.479166666664</c:v>
                      </c:pt>
                      <c:pt idx="1871">
                        <c:v>44977.489583333336</c:v>
                      </c:pt>
                      <c:pt idx="1872">
                        <c:v>44977.5</c:v>
                      </c:pt>
                      <c:pt idx="1873">
                        <c:v>44977.510416666664</c:v>
                      </c:pt>
                      <c:pt idx="1874">
                        <c:v>44977.520833333336</c:v>
                      </c:pt>
                      <c:pt idx="1875">
                        <c:v>44977.53125</c:v>
                      </c:pt>
                      <c:pt idx="1876">
                        <c:v>44977.541666666664</c:v>
                      </c:pt>
                      <c:pt idx="1877">
                        <c:v>44977.552083333336</c:v>
                      </c:pt>
                      <c:pt idx="1878">
                        <c:v>44977.5625</c:v>
                      </c:pt>
                      <c:pt idx="1879">
                        <c:v>44977.572916666664</c:v>
                      </c:pt>
                      <c:pt idx="1880">
                        <c:v>44977.583333333336</c:v>
                      </c:pt>
                      <c:pt idx="1881">
                        <c:v>44977.59375</c:v>
                      </c:pt>
                      <c:pt idx="1882">
                        <c:v>44977.604166666664</c:v>
                      </c:pt>
                      <c:pt idx="1883">
                        <c:v>44977.614583333336</c:v>
                      </c:pt>
                      <c:pt idx="1884">
                        <c:v>44977.625</c:v>
                      </c:pt>
                      <c:pt idx="1885">
                        <c:v>44977.635416666664</c:v>
                      </c:pt>
                      <c:pt idx="1886">
                        <c:v>44977.645833333336</c:v>
                      </c:pt>
                      <c:pt idx="1887">
                        <c:v>44977.65625</c:v>
                      </c:pt>
                      <c:pt idx="1888">
                        <c:v>44977.666666666664</c:v>
                      </c:pt>
                      <c:pt idx="1889">
                        <c:v>44977.677083333336</c:v>
                      </c:pt>
                      <c:pt idx="1890">
                        <c:v>44977.6875</c:v>
                      </c:pt>
                      <c:pt idx="1891">
                        <c:v>44977.697916666664</c:v>
                      </c:pt>
                      <c:pt idx="1892">
                        <c:v>44977.708333333336</c:v>
                      </c:pt>
                      <c:pt idx="1893">
                        <c:v>44977.71875</c:v>
                      </c:pt>
                      <c:pt idx="1894">
                        <c:v>44977.729166666664</c:v>
                      </c:pt>
                      <c:pt idx="1895">
                        <c:v>44977.739583333336</c:v>
                      </c:pt>
                      <c:pt idx="1896">
                        <c:v>44977.75</c:v>
                      </c:pt>
                      <c:pt idx="1897">
                        <c:v>44977.760416666664</c:v>
                      </c:pt>
                      <c:pt idx="1898">
                        <c:v>44977.770833333336</c:v>
                      </c:pt>
                      <c:pt idx="1899">
                        <c:v>44977.78125</c:v>
                      </c:pt>
                      <c:pt idx="1900">
                        <c:v>44977.791666666664</c:v>
                      </c:pt>
                      <c:pt idx="1901">
                        <c:v>44977.802083333336</c:v>
                      </c:pt>
                      <c:pt idx="1902">
                        <c:v>44977.8125</c:v>
                      </c:pt>
                      <c:pt idx="1903">
                        <c:v>44977.822916666664</c:v>
                      </c:pt>
                      <c:pt idx="1904">
                        <c:v>44977.833333333336</c:v>
                      </c:pt>
                      <c:pt idx="1905">
                        <c:v>44977.84375</c:v>
                      </c:pt>
                      <c:pt idx="1906">
                        <c:v>44977.854166666664</c:v>
                      </c:pt>
                      <c:pt idx="1907">
                        <c:v>44977.864583333336</c:v>
                      </c:pt>
                      <c:pt idx="1908">
                        <c:v>44977.875</c:v>
                      </c:pt>
                      <c:pt idx="1909">
                        <c:v>44977.885416666664</c:v>
                      </c:pt>
                      <c:pt idx="1910">
                        <c:v>44977.895833333336</c:v>
                      </c:pt>
                      <c:pt idx="1911">
                        <c:v>44977.90625</c:v>
                      </c:pt>
                      <c:pt idx="1912">
                        <c:v>44977.916666666664</c:v>
                      </c:pt>
                      <c:pt idx="1913">
                        <c:v>44977.927083333336</c:v>
                      </c:pt>
                      <c:pt idx="1914">
                        <c:v>44977.9375</c:v>
                      </c:pt>
                      <c:pt idx="1915">
                        <c:v>44977.947916666664</c:v>
                      </c:pt>
                      <c:pt idx="1916">
                        <c:v>44977.958333333336</c:v>
                      </c:pt>
                      <c:pt idx="1917">
                        <c:v>44977.96875</c:v>
                      </c:pt>
                      <c:pt idx="1918">
                        <c:v>44977.979166666664</c:v>
                      </c:pt>
                      <c:pt idx="1919">
                        <c:v>44977.989583333336</c:v>
                      </c:pt>
                      <c:pt idx="1920">
                        <c:v>44978</c:v>
                      </c:pt>
                      <c:pt idx="1921">
                        <c:v>44978.010416666664</c:v>
                      </c:pt>
                      <c:pt idx="1922">
                        <c:v>44978.020833333336</c:v>
                      </c:pt>
                      <c:pt idx="1923">
                        <c:v>44978.03125</c:v>
                      </c:pt>
                      <c:pt idx="1924">
                        <c:v>44978.041666666664</c:v>
                      </c:pt>
                      <c:pt idx="1925">
                        <c:v>44978.052083333336</c:v>
                      </c:pt>
                      <c:pt idx="1926">
                        <c:v>44978.0625</c:v>
                      </c:pt>
                      <c:pt idx="1927">
                        <c:v>44978.072916666664</c:v>
                      </c:pt>
                      <c:pt idx="1928">
                        <c:v>44978.083333333336</c:v>
                      </c:pt>
                      <c:pt idx="1929">
                        <c:v>44978.09375</c:v>
                      </c:pt>
                      <c:pt idx="1930">
                        <c:v>44978.104166666664</c:v>
                      </c:pt>
                      <c:pt idx="1931">
                        <c:v>44978.114583333336</c:v>
                      </c:pt>
                      <c:pt idx="1932">
                        <c:v>44978.125</c:v>
                      </c:pt>
                      <c:pt idx="1933">
                        <c:v>44978.135416666664</c:v>
                      </c:pt>
                      <c:pt idx="1934">
                        <c:v>44978.145833333336</c:v>
                      </c:pt>
                      <c:pt idx="1935">
                        <c:v>44978.15625</c:v>
                      </c:pt>
                      <c:pt idx="1936">
                        <c:v>44978.166666666664</c:v>
                      </c:pt>
                      <c:pt idx="1937">
                        <c:v>44978.177083333336</c:v>
                      </c:pt>
                      <c:pt idx="1938">
                        <c:v>44978.1875</c:v>
                      </c:pt>
                      <c:pt idx="1939">
                        <c:v>44978.197916666664</c:v>
                      </c:pt>
                      <c:pt idx="1940">
                        <c:v>44978.208333333336</c:v>
                      </c:pt>
                      <c:pt idx="1941">
                        <c:v>44978.21875</c:v>
                      </c:pt>
                      <c:pt idx="1942">
                        <c:v>44978.229166666664</c:v>
                      </c:pt>
                      <c:pt idx="1943">
                        <c:v>44978.239583333336</c:v>
                      </c:pt>
                      <c:pt idx="1944">
                        <c:v>44978.25</c:v>
                      </c:pt>
                      <c:pt idx="1945">
                        <c:v>44978.260416666664</c:v>
                      </c:pt>
                      <c:pt idx="1946">
                        <c:v>44978.270833333336</c:v>
                      </c:pt>
                      <c:pt idx="1947">
                        <c:v>44978.28125</c:v>
                      </c:pt>
                      <c:pt idx="1948">
                        <c:v>44978.291666666664</c:v>
                      </c:pt>
                      <c:pt idx="1949">
                        <c:v>44978.302083333336</c:v>
                      </c:pt>
                      <c:pt idx="1950">
                        <c:v>44978.3125</c:v>
                      </c:pt>
                      <c:pt idx="1951">
                        <c:v>44978.322916666664</c:v>
                      </c:pt>
                      <c:pt idx="1952">
                        <c:v>44978.333333333336</c:v>
                      </c:pt>
                      <c:pt idx="1953">
                        <c:v>44978.34375</c:v>
                      </c:pt>
                      <c:pt idx="1954">
                        <c:v>44978.354166666664</c:v>
                      </c:pt>
                      <c:pt idx="1955">
                        <c:v>44978.364583333336</c:v>
                      </c:pt>
                      <c:pt idx="1956">
                        <c:v>44978.375</c:v>
                      </c:pt>
                      <c:pt idx="1957">
                        <c:v>44978.385416666664</c:v>
                      </c:pt>
                      <c:pt idx="1958">
                        <c:v>44978.395833333336</c:v>
                      </c:pt>
                      <c:pt idx="1959">
                        <c:v>44978.40625</c:v>
                      </c:pt>
                      <c:pt idx="1960">
                        <c:v>44978.416666666664</c:v>
                      </c:pt>
                      <c:pt idx="1961">
                        <c:v>44978.427083333336</c:v>
                      </c:pt>
                      <c:pt idx="1962">
                        <c:v>44978.4375</c:v>
                      </c:pt>
                      <c:pt idx="1963">
                        <c:v>44978.447916666664</c:v>
                      </c:pt>
                      <c:pt idx="1964">
                        <c:v>44978.458333333336</c:v>
                      </c:pt>
                      <c:pt idx="1965">
                        <c:v>44978.46875</c:v>
                      </c:pt>
                      <c:pt idx="1966">
                        <c:v>44978.479166666664</c:v>
                      </c:pt>
                      <c:pt idx="1967">
                        <c:v>44978.489583333336</c:v>
                      </c:pt>
                      <c:pt idx="1968">
                        <c:v>44978.5</c:v>
                      </c:pt>
                      <c:pt idx="1969">
                        <c:v>44978.510416666664</c:v>
                      </c:pt>
                      <c:pt idx="1970">
                        <c:v>44978.520833333336</c:v>
                      </c:pt>
                      <c:pt idx="1971">
                        <c:v>44978.53125</c:v>
                      </c:pt>
                      <c:pt idx="1972">
                        <c:v>44978.541666666664</c:v>
                      </c:pt>
                      <c:pt idx="1973">
                        <c:v>44978.552083333336</c:v>
                      </c:pt>
                      <c:pt idx="1974">
                        <c:v>44978.5625</c:v>
                      </c:pt>
                      <c:pt idx="1975">
                        <c:v>44978.572916666664</c:v>
                      </c:pt>
                      <c:pt idx="1976">
                        <c:v>44978.583333333336</c:v>
                      </c:pt>
                      <c:pt idx="1977">
                        <c:v>44978.59375</c:v>
                      </c:pt>
                      <c:pt idx="1978">
                        <c:v>44978.604166666664</c:v>
                      </c:pt>
                      <c:pt idx="1979">
                        <c:v>44978.614583333336</c:v>
                      </c:pt>
                      <c:pt idx="1980">
                        <c:v>44978.625</c:v>
                      </c:pt>
                      <c:pt idx="1981">
                        <c:v>44978.635416666664</c:v>
                      </c:pt>
                      <c:pt idx="1982">
                        <c:v>44978.645833333336</c:v>
                      </c:pt>
                      <c:pt idx="1983">
                        <c:v>44978.65625</c:v>
                      </c:pt>
                      <c:pt idx="1984">
                        <c:v>44978.666666666664</c:v>
                      </c:pt>
                      <c:pt idx="1985">
                        <c:v>44978.677083333336</c:v>
                      </c:pt>
                      <c:pt idx="1986">
                        <c:v>44978.6875</c:v>
                      </c:pt>
                      <c:pt idx="1987">
                        <c:v>44978.697916666664</c:v>
                      </c:pt>
                      <c:pt idx="1988">
                        <c:v>44978.708333333336</c:v>
                      </c:pt>
                      <c:pt idx="1989">
                        <c:v>44978.71875</c:v>
                      </c:pt>
                      <c:pt idx="1990">
                        <c:v>44978.729166666664</c:v>
                      </c:pt>
                      <c:pt idx="1991">
                        <c:v>44978.739583333336</c:v>
                      </c:pt>
                      <c:pt idx="1992">
                        <c:v>44978.75</c:v>
                      </c:pt>
                      <c:pt idx="1993">
                        <c:v>44978.760416666664</c:v>
                      </c:pt>
                      <c:pt idx="1994">
                        <c:v>44978.770833333336</c:v>
                      </c:pt>
                      <c:pt idx="1995">
                        <c:v>44978.78125</c:v>
                      </c:pt>
                      <c:pt idx="1996">
                        <c:v>44978.791666666664</c:v>
                      </c:pt>
                      <c:pt idx="1997">
                        <c:v>44978.802083333336</c:v>
                      </c:pt>
                      <c:pt idx="1998">
                        <c:v>44978.8125</c:v>
                      </c:pt>
                      <c:pt idx="1999">
                        <c:v>44978.822916666664</c:v>
                      </c:pt>
                      <c:pt idx="2000">
                        <c:v>44978.833333333336</c:v>
                      </c:pt>
                      <c:pt idx="2001">
                        <c:v>44978.84375</c:v>
                      </c:pt>
                      <c:pt idx="2002">
                        <c:v>44978.854166666664</c:v>
                      </c:pt>
                      <c:pt idx="2003">
                        <c:v>44978.864583333336</c:v>
                      </c:pt>
                      <c:pt idx="2004">
                        <c:v>44978.875</c:v>
                      </c:pt>
                      <c:pt idx="2005">
                        <c:v>44978.885416666664</c:v>
                      </c:pt>
                      <c:pt idx="2006">
                        <c:v>44978.895833333336</c:v>
                      </c:pt>
                      <c:pt idx="2007">
                        <c:v>44978.90625</c:v>
                      </c:pt>
                      <c:pt idx="2008">
                        <c:v>44978.916666666664</c:v>
                      </c:pt>
                      <c:pt idx="2009">
                        <c:v>44978.927083333336</c:v>
                      </c:pt>
                      <c:pt idx="2010">
                        <c:v>44978.9375</c:v>
                      </c:pt>
                      <c:pt idx="2011">
                        <c:v>44978.947916666664</c:v>
                      </c:pt>
                      <c:pt idx="2012">
                        <c:v>44978.958333333336</c:v>
                      </c:pt>
                      <c:pt idx="2013">
                        <c:v>44978.96875</c:v>
                      </c:pt>
                      <c:pt idx="2014">
                        <c:v>44978.979166666664</c:v>
                      </c:pt>
                      <c:pt idx="2015">
                        <c:v>44978.989583333336</c:v>
                      </c:pt>
                      <c:pt idx="2016">
                        <c:v>44979</c:v>
                      </c:pt>
                      <c:pt idx="2017">
                        <c:v>44979.010416666664</c:v>
                      </c:pt>
                      <c:pt idx="2018">
                        <c:v>44979.020833333336</c:v>
                      </c:pt>
                      <c:pt idx="2019">
                        <c:v>44979.03125</c:v>
                      </c:pt>
                      <c:pt idx="2020">
                        <c:v>44979.041666666664</c:v>
                      </c:pt>
                      <c:pt idx="2021">
                        <c:v>44979.052083333336</c:v>
                      </c:pt>
                      <c:pt idx="2022">
                        <c:v>44979.0625</c:v>
                      </c:pt>
                      <c:pt idx="2023">
                        <c:v>44979.072916666664</c:v>
                      </c:pt>
                      <c:pt idx="2024">
                        <c:v>44979.083333333336</c:v>
                      </c:pt>
                      <c:pt idx="2025">
                        <c:v>44979.09375</c:v>
                      </c:pt>
                      <c:pt idx="2026">
                        <c:v>44979.104166666664</c:v>
                      </c:pt>
                      <c:pt idx="2027">
                        <c:v>44979.114583333336</c:v>
                      </c:pt>
                      <c:pt idx="2028">
                        <c:v>44979.125</c:v>
                      </c:pt>
                      <c:pt idx="2029">
                        <c:v>44979.135416666664</c:v>
                      </c:pt>
                      <c:pt idx="2030">
                        <c:v>44979.145833333336</c:v>
                      </c:pt>
                      <c:pt idx="2031">
                        <c:v>44979.15625</c:v>
                      </c:pt>
                      <c:pt idx="2032">
                        <c:v>44979.166666666664</c:v>
                      </c:pt>
                      <c:pt idx="2033">
                        <c:v>44979.177083333336</c:v>
                      </c:pt>
                      <c:pt idx="2034">
                        <c:v>44979.1875</c:v>
                      </c:pt>
                      <c:pt idx="2035">
                        <c:v>44979.197916666664</c:v>
                      </c:pt>
                      <c:pt idx="2036">
                        <c:v>44979.208333333336</c:v>
                      </c:pt>
                      <c:pt idx="2037">
                        <c:v>44979.21875</c:v>
                      </c:pt>
                      <c:pt idx="2038">
                        <c:v>44979.229166666664</c:v>
                      </c:pt>
                      <c:pt idx="2039">
                        <c:v>44979.239583333336</c:v>
                      </c:pt>
                      <c:pt idx="2040">
                        <c:v>44979.25</c:v>
                      </c:pt>
                      <c:pt idx="2041">
                        <c:v>44979.260416666664</c:v>
                      </c:pt>
                      <c:pt idx="2042">
                        <c:v>44979.270833333336</c:v>
                      </c:pt>
                      <c:pt idx="2043">
                        <c:v>44979.28125</c:v>
                      </c:pt>
                      <c:pt idx="2044">
                        <c:v>44979.291666666664</c:v>
                      </c:pt>
                      <c:pt idx="2045">
                        <c:v>44979.302083333336</c:v>
                      </c:pt>
                      <c:pt idx="2046">
                        <c:v>44979.3125</c:v>
                      </c:pt>
                      <c:pt idx="2047">
                        <c:v>44979.322916666664</c:v>
                      </c:pt>
                      <c:pt idx="2048">
                        <c:v>44979.333333333336</c:v>
                      </c:pt>
                      <c:pt idx="2049">
                        <c:v>44979.34375</c:v>
                      </c:pt>
                      <c:pt idx="2050">
                        <c:v>44979.354166666664</c:v>
                      </c:pt>
                      <c:pt idx="2051">
                        <c:v>44979.364583333336</c:v>
                      </c:pt>
                      <c:pt idx="2052">
                        <c:v>44979.375</c:v>
                      </c:pt>
                      <c:pt idx="2053">
                        <c:v>44979.385416666664</c:v>
                      </c:pt>
                      <c:pt idx="2054">
                        <c:v>44979.395833333336</c:v>
                      </c:pt>
                      <c:pt idx="2055">
                        <c:v>44979.40625</c:v>
                      </c:pt>
                      <c:pt idx="2056">
                        <c:v>44979.416666666664</c:v>
                      </c:pt>
                      <c:pt idx="2057">
                        <c:v>44979.427083333336</c:v>
                      </c:pt>
                      <c:pt idx="2058">
                        <c:v>44979.4375</c:v>
                      </c:pt>
                      <c:pt idx="2059">
                        <c:v>44979.447916666664</c:v>
                      </c:pt>
                      <c:pt idx="2060">
                        <c:v>44979.458333333336</c:v>
                      </c:pt>
                      <c:pt idx="2061">
                        <c:v>44979.46875</c:v>
                      </c:pt>
                      <c:pt idx="2062">
                        <c:v>44979.479166666664</c:v>
                      </c:pt>
                      <c:pt idx="2063">
                        <c:v>44979.489583333336</c:v>
                      </c:pt>
                      <c:pt idx="2064">
                        <c:v>44979.5</c:v>
                      </c:pt>
                      <c:pt idx="2065">
                        <c:v>44979.510416666664</c:v>
                      </c:pt>
                      <c:pt idx="2066">
                        <c:v>44979.520833333336</c:v>
                      </c:pt>
                      <c:pt idx="2067">
                        <c:v>44979.53125</c:v>
                      </c:pt>
                      <c:pt idx="2068">
                        <c:v>44979.541666666664</c:v>
                      </c:pt>
                      <c:pt idx="2069">
                        <c:v>44979.552083333336</c:v>
                      </c:pt>
                      <c:pt idx="2070">
                        <c:v>44979.5625</c:v>
                      </c:pt>
                      <c:pt idx="2071">
                        <c:v>44979.572916666664</c:v>
                      </c:pt>
                      <c:pt idx="2072">
                        <c:v>44979.583333333336</c:v>
                      </c:pt>
                      <c:pt idx="2073">
                        <c:v>44979.59375</c:v>
                      </c:pt>
                      <c:pt idx="2074">
                        <c:v>44979.604166666664</c:v>
                      </c:pt>
                      <c:pt idx="2075">
                        <c:v>44979.614583333336</c:v>
                      </c:pt>
                      <c:pt idx="2076">
                        <c:v>44979.625</c:v>
                      </c:pt>
                      <c:pt idx="2077">
                        <c:v>44979.635416666664</c:v>
                      </c:pt>
                      <c:pt idx="2078">
                        <c:v>44979.645833333336</c:v>
                      </c:pt>
                      <c:pt idx="2079">
                        <c:v>44979.65625</c:v>
                      </c:pt>
                      <c:pt idx="2080">
                        <c:v>44979.666666666664</c:v>
                      </c:pt>
                      <c:pt idx="2081">
                        <c:v>44979.677083333336</c:v>
                      </c:pt>
                      <c:pt idx="2082">
                        <c:v>44979.6875</c:v>
                      </c:pt>
                      <c:pt idx="2083">
                        <c:v>44979.697916666664</c:v>
                      </c:pt>
                      <c:pt idx="2084">
                        <c:v>44979.708333333336</c:v>
                      </c:pt>
                      <c:pt idx="2085">
                        <c:v>44979.71875</c:v>
                      </c:pt>
                      <c:pt idx="2086">
                        <c:v>44979.729166666664</c:v>
                      </c:pt>
                      <c:pt idx="2087">
                        <c:v>44979.739583333336</c:v>
                      </c:pt>
                      <c:pt idx="2088">
                        <c:v>44979.75</c:v>
                      </c:pt>
                      <c:pt idx="2089">
                        <c:v>44979.760416666664</c:v>
                      </c:pt>
                      <c:pt idx="2090">
                        <c:v>44979.770833333336</c:v>
                      </c:pt>
                      <c:pt idx="2091">
                        <c:v>44979.78125</c:v>
                      </c:pt>
                      <c:pt idx="2092">
                        <c:v>44979.791666666664</c:v>
                      </c:pt>
                      <c:pt idx="2093">
                        <c:v>44979.802083333336</c:v>
                      </c:pt>
                      <c:pt idx="2094">
                        <c:v>44979.8125</c:v>
                      </c:pt>
                      <c:pt idx="2095">
                        <c:v>44979.822916666664</c:v>
                      </c:pt>
                      <c:pt idx="2096">
                        <c:v>44979.833333333336</c:v>
                      </c:pt>
                      <c:pt idx="2097">
                        <c:v>44979.84375</c:v>
                      </c:pt>
                      <c:pt idx="2098">
                        <c:v>44979.854166666664</c:v>
                      </c:pt>
                      <c:pt idx="2099">
                        <c:v>44979.864583333336</c:v>
                      </c:pt>
                      <c:pt idx="2100">
                        <c:v>44979.875</c:v>
                      </c:pt>
                      <c:pt idx="2101">
                        <c:v>44979.885416666664</c:v>
                      </c:pt>
                      <c:pt idx="2102">
                        <c:v>44979.895833333336</c:v>
                      </c:pt>
                      <c:pt idx="2103">
                        <c:v>44979.90625</c:v>
                      </c:pt>
                      <c:pt idx="2104">
                        <c:v>44979.916666666664</c:v>
                      </c:pt>
                      <c:pt idx="2105">
                        <c:v>44979.927083333336</c:v>
                      </c:pt>
                      <c:pt idx="2106">
                        <c:v>44979.9375</c:v>
                      </c:pt>
                      <c:pt idx="2107">
                        <c:v>44979.947916666664</c:v>
                      </c:pt>
                      <c:pt idx="2108">
                        <c:v>44979.958333333336</c:v>
                      </c:pt>
                      <c:pt idx="2109">
                        <c:v>44979.96875</c:v>
                      </c:pt>
                      <c:pt idx="2110">
                        <c:v>44979.979166666664</c:v>
                      </c:pt>
                      <c:pt idx="2111">
                        <c:v>44979.989583333336</c:v>
                      </c:pt>
                      <c:pt idx="2112">
                        <c:v>44980</c:v>
                      </c:pt>
                      <c:pt idx="2113">
                        <c:v>44980.010416666664</c:v>
                      </c:pt>
                      <c:pt idx="2114">
                        <c:v>44980.020833333336</c:v>
                      </c:pt>
                      <c:pt idx="2115">
                        <c:v>44980.03125</c:v>
                      </c:pt>
                      <c:pt idx="2116">
                        <c:v>44980.041666666664</c:v>
                      </c:pt>
                      <c:pt idx="2117">
                        <c:v>44980.052083333336</c:v>
                      </c:pt>
                      <c:pt idx="2118">
                        <c:v>44980.0625</c:v>
                      </c:pt>
                      <c:pt idx="2119">
                        <c:v>44980.072916666664</c:v>
                      </c:pt>
                      <c:pt idx="2120">
                        <c:v>44980.083333333336</c:v>
                      </c:pt>
                      <c:pt idx="2121">
                        <c:v>44980.09375</c:v>
                      </c:pt>
                      <c:pt idx="2122">
                        <c:v>44980.104166666664</c:v>
                      </c:pt>
                      <c:pt idx="2123">
                        <c:v>44980.114583333336</c:v>
                      </c:pt>
                      <c:pt idx="2124">
                        <c:v>44980.125</c:v>
                      </c:pt>
                      <c:pt idx="2125">
                        <c:v>44980.135416666664</c:v>
                      </c:pt>
                      <c:pt idx="2126">
                        <c:v>44980.145833333336</c:v>
                      </c:pt>
                      <c:pt idx="2127">
                        <c:v>44980.15625</c:v>
                      </c:pt>
                      <c:pt idx="2128">
                        <c:v>44980.166666666664</c:v>
                      </c:pt>
                      <c:pt idx="2129">
                        <c:v>44980.177083333336</c:v>
                      </c:pt>
                      <c:pt idx="2130">
                        <c:v>44980.1875</c:v>
                      </c:pt>
                      <c:pt idx="2131">
                        <c:v>44980.197916666664</c:v>
                      </c:pt>
                      <c:pt idx="2132">
                        <c:v>44980.208333333336</c:v>
                      </c:pt>
                      <c:pt idx="2133">
                        <c:v>44980.21875</c:v>
                      </c:pt>
                      <c:pt idx="2134">
                        <c:v>44980.229166666664</c:v>
                      </c:pt>
                      <c:pt idx="2135">
                        <c:v>44980.239583333336</c:v>
                      </c:pt>
                      <c:pt idx="2136">
                        <c:v>44980.25</c:v>
                      </c:pt>
                      <c:pt idx="2137">
                        <c:v>44980.260416666664</c:v>
                      </c:pt>
                      <c:pt idx="2138">
                        <c:v>44980.270833333336</c:v>
                      </c:pt>
                      <c:pt idx="2139">
                        <c:v>44980.28125</c:v>
                      </c:pt>
                      <c:pt idx="2140">
                        <c:v>44980.291666666664</c:v>
                      </c:pt>
                      <c:pt idx="2141">
                        <c:v>44980.302083333336</c:v>
                      </c:pt>
                      <c:pt idx="2142">
                        <c:v>44980.3125</c:v>
                      </c:pt>
                      <c:pt idx="2143">
                        <c:v>44980.322916666664</c:v>
                      </c:pt>
                      <c:pt idx="2144">
                        <c:v>44980.333333333336</c:v>
                      </c:pt>
                      <c:pt idx="2145">
                        <c:v>44980.34375</c:v>
                      </c:pt>
                      <c:pt idx="2146">
                        <c:v>44980.354166666664</c:v>
                      </c:pt>
                      <c:pt idx="2147">
                        <c:v>44980.364583333336</c:v>
                      </c:pt>
                      <c:pt idx="2148">
                        <c:v>44980.375</c:v>
                      </c:pt>
                      <c:pt idx="2149">
                        <c:v>44980.385416666664</c:v>
                      </c:pt>
                      <c:pt idx="2150">
                        <c:v>44980.395833333336</c:v>
                      </c:pt>
                      <c:pt idx="2151">
                        <c:v>44980.40625</c:v>
                      </c:pt>
                      <c:pt idx="2152">
                        <c:v>44980.416666666664</c:v>
                      </c:pt>
                      <c:pt idx="2153">
                        <c:v>44980.427083333336</c:v>
                      </c:pt>
                      <c:pt idx="2154">
                        <c:v>44980.4375</c:v>
                      </c:pt>
                      <c:pt idx="2155">
                        <c:v>44980.447916666664</c:v>
                      </c:pt>
                      <c:pt idx="2156">
                        <c:v>44980.458333333336</c:v>
                      </c:pt>
                      <c:pt idx="2157">
                        <c:v>44980.46875</c:v>
                      </c:pt>
                      <c:pt idx="2158">
                        <c:v>44980.479166666664</c:v>
                      </c:pt>
                      <c:pt idx="2159">
                        <c:v>44980.489583333336</c:v>
                      </c:pt>
                      <c:pt idx="2160">
                        <c:v>44980.5</c:v>
                      </c:pt>
                      <c:pt idx="2161">
                        <c:v>44980.510416666664</c:v>
                      </c:pt>
                      <c:pt idx="2162">
                        <c:v>44980.520833333336</c:v>
                      </c:pt>
                      <c:pt idx="2163">
                        <c:v>44980.53125</c:v>
                      </c:pt>
                      <c:pt idx="2164">
                        <c:v>44980.541666666664</c:v>
                      </c:pt>
                      <c:pt idx="2165">
                        <c:v>44980.552083333336</c:v>
                      </c:pt>
                      <c:pt idx="2166">
                        <c:v>44980.5625</c:v>
                      </c:pt>
                      <c:pt idx="2167">
                        <c:v>44980.572916666664</c:v>
                      </c:pt>
                      <c:pt idx="2168">
                        <c:v>44980.583333333336</c:v>
                      </c:pt>
                      <c:pt idx="2169">
                        <c:v>44980.59375</c:v>
                      </c:pt>
                      <c:pt idx="2170">
                        <c:v>44980.604166666664</c:v>
                      </c:pt>
                      <c:pt idx="2171">
                        <c:v>44980.614583333336</c:v>
                      </c:pt>
                      <c:pt idx="2172">
                        <c:v>44980.625</c:v>
                      </c:pt>
                      <c:pt idx="2173">
                        <c:v>44980.635416666664</c:v>
                      </c:pt>
                      <c:pt idx="2174">
                        <c:v>44980.645833333336</c:v>
                      </c:pt>
                      <c:pt idx="2175">
                        <c:v>44980.65625</c:v>
                      </c:pt>
                      <c:pt idx="2176">
                        <c:v>44980.666666666664</c:v>
                      </c:pt>
                      <c:pt idx="2177">
                        <c:v>44980.677083333336</c:v>
                      </c:pt>
                      <c:pt idx="2178">
                        <c:v>44980.6875</c:v>
                      </c:pt>
                      <c:pt idx="2179">
                        <c:v>44980.697916666664</c:v>
                      </c:pt>
                      <c:pt idx="2180">
                        <c:v>44980.708333333336</c:v>
                      </c:pt>
                      <c:pt idx="2181">
                        <c:v>44980.71875</c:v>
                      </c:pt>
                      <c:pt idx="2182">
                        <c:v>44980.729166666664</c:v>
                      </c:pt>
                      <c:pt idx="2183">
                        <c:v>44980.739583333336</c:v>
                      </c:pt>
                      <c:pt idx="2184">
                        <c:v>44980.75</c:v>
                      </c:pt>
                      <c:pt idx="2185">
                        <c:v>44980.760416666664</c:v>
                      </c:pt>
                      <c:pt idx="2186">
                        <c:v>44980.770833333336</c:v>
                      </c:pt>
                      <c:pt idx="2187">
                        <c:v>44980.78125</c:v>
                      </c:pt>
                      <c:pt idx="2188">
                        <c:v>44980.791666666664</c:v>
                      </c:pt>
                      <c:pt idx="2189">
                        <c:v>44980.802083333336</c:v>
                      </c:pt>
                      <c:pt idx="2190">
                        <c:v>44980.8125</c:v>
                      </c:pt>
                      <c:pt idx="2191">
                        <c:v>44980.822916666664</c:v>
                      </c:pt>
                      <c:pt idx="2192">
                        <c:v>44980.833333333336</c:v>
                      </c:pt>
                      <c:pt idx="2193">
                        <c:v>44980.84375</c:v>
                      </c:pt>
                      <c:pt idx="2194">
                        <c:v>44980.854166666664</c:v>
                      </c:pt>
                      <c:pt idx="2195">
                        <c:v>44980.864583333336</c:v>
                      </c:pt>
                      <c:pt idx="2196">
                        <c:v>44980.875</c:v>
                      </c:pt>
                      <c:pt idx="2197">
                        <c:v>44980.885416666664</c:v>
                      </c:pt>
                      <c:pt idx="2198">
                        <c:v>44980.895833333336</c:v>
                      </c:pt>
                      <c:pt idx="2199">
                        <c:v>44980.90625</c:v>
                      </c:pt>
                      <c:pt idx="2200">
                        <c:v>44980.916666666664</c:v>
                      </c:pt>
                      <c:pt idx="2201">
                        <c:v>44980.927083333336</c:v>
                      </c:pt>
                      <c:pt idx="2202">
                        <c:v>44980.9375</c:v>
                      </c:pt>
                      <c:pt idx="2203">
                        <c:v>44980.947916666664</c:v>
                      </c:pt>
                      <c:pt idx="2204">
                        <c:v>44980.958333333336</c:v>
                      </c:pt>
                      <c:pt idx="2205">
                        <c:v>44980.96875</c:v>
                      </c:pt>
                      <c:pt idx="2206">
                        <c:v>44980.979166666664</c:v>
                      </c:pt>
                      <c:pt idx="2207">
                        <c:v>44980.989583333336</c:v>
                      </c:pt>
                      <c:pt idx="2208">
                        <c:v>44981</c:v>
                      </c:pt>
                      <c:pt idx="2209">
                        <c:v>44981.010416666664</c:v>
                      </c:pt>
                      <c:pt idx="2210">
                        <c:v>44981.020833333336</c:v>
                      </c:pt>
                      <c:pt idx="2211">
                        <c:v>44981.03125</c:v>
                      </c:pt>
                      <c:pt idx="2212">
                        <c:v>44981.041666666664</c:v>
                      </c:pt>
                      <c:pt idx="2213">
                        <c:v>44981.052083333336</c:v>
                      </c:pt>
                      <c:pt idx="2214">
                        <c:v>44981.0625</c:v>
                      </c:pt>
                      <c:pt idx="2215">
                        <c:v>44981.072916666664</c:v>
                      </c:pt>
                      <c:pt idx="2216">
                        <c:v>44981.083333333336</c:v>
                      </c:pt>
                      <c:pt idx="2217">
                        <c:v>44981.09375</c:v>
                      </c:pt>
                      <c:pt idx="2218">
                        <c:v>44981.104166666664</c:v>
                      </c:pt>
                      <c:pt idx="2219">
                        <c:v>44981.114583333336</c:v>
                      </c:pt>
                      <c:pt idx="2220">
                        <c:v>44981.125</c:v>
                      </c:pt>
                      <c:pt idx="2221">
                        <c:v>44981.135416666664</c:v>
                      </c:pt>
                      <c:pt idx="2222">
                        <c:v>44981.145833333336</c:v>
                      </c:pt>
                      <c:pt idx="2223">
                        <c:v>44981.15625</c:v>
                      </c:pt>
                      <c:pt idx="2224">
                        <c:v>44981.166666666664</c:v>
                      </c:pt>
                      <c:pt idx="2225">
                        <c:v>44981.177083333336</c:v>
                      </c:pt>
                      <c:pt idx="2226">
                        <c:v>44981.1875</c:v>
                      </c:pt>
                      <c:pt idx="2227">
                        <c:v>44981.197916666664</c:v>
                      </c:pt>
                      <c:pt idx="2228">
                        <c:v>44981.208333333336</c:v>
                      </c:pt>
                      <c:pt idx="2229">
                        <c:v>44981.21875</c:v>
                      </c:pt>
                      <c:pt idx="2230">
                        <c:v>44981.229166666664</c:v>
                      </c:pt>
                      <c:pt idx="2231">
                        <c:v>44981.239583333336</c:v>
                      </c:pt>
                      <c:pt idx="2232">
                        <c:v>44981.25</c:v>
                      </c:pt>
                      <c:pt idx="2233">
                        <c:v>44981.260416666664</c:v>
                      </c:pt>
                      <c:pt idx="2234">
                        <c:v>44981.270833333336</c:v>
                      </c:pt>
                      <c:pt idx="2235">
                        <c:v>44981.28125</c:v>
                      </c:pt>
                      <c:pt idx="2236">
                        <c:v>44981.291666666664</c:v>
                      </c:pt>
                      <c:pt idx="2237">
                        <c:v>44981.302083333336</c:v>
                      </c:pt>
                      <c:pt idx="2238">
                        <c:v>44981.3125</c:v>
                      </c:pt>
                      <c:pt idx="2239">
                        <c:v>44981.322916666664</c:v>
                      </c:pt>
                      <c:pt idx="2240">
                        <c:v>44981.333333333336</c:v>
                      </c:pt>
                      <c:pt idx="2241">
                        <c:v>44981.34375</c:v>
                      </c:pt>
                      <c:pt idx="2242">
                        <c:v>44981.354166666664</c:v>
                      </c:pt>
                      <c:pt idx="2243">
                        <c:v>44981.364583333336</c:v>
                      </c:pt>
                      <c:pt idx="2244">
                        <c:v>44981.375</c:v>
                      </c:pt>
                      <c:pt idx="2245">
                        <c:v>44981.385416666664</c:v>
                      </c:pt>
                      <c:pt idx="2246">
                        <c:v>44981.395833333336</c:v>
                      </c:pt>
                      <c:pt idx="2247">
                        <c:v>44981.40625</c:v>
                      </c:pt>
                      <c:pt idx="2248">
                        <c:v>44981.416666666664</c:v>
                      </c:pt>
                      <c:pt idx="2249">
                        <c:v>44981.427083333336</c:v>
                      </c:pt>
                      <c:pt idx="2250">
                        <c:v>44981.4375</c:v>
                      </c:pt>
                      <c:pt idx="2251">
                        <c:v>44981.447916666664</c:v>
                      </c:pt>
                      <c:pt idx="2252">
                        <c:v>44981.458333333336</c:v>
                      </c:pt>
                      <c:pt idx="2253">
                        <c:v>44981.46875</c:v>
                      </c:pt>
                      <c:pt idx="2254">
                        <c:v>44981.479166666664</c:v>
                      </c:pt>
                      <c:pt idx="2255">
                        <c:v>44981.489583333336</c:v>
                      </c:pt>
                      <c:pt idx="2256">
                        <c:v>44981.5</c:v>
                      </c:pt>
                      <c:pt idx="2257">
                        <c:v>44981.510416666664</c:v>
                      </c:pt>
                      <c:pt idx="2258">
                        <c:v>44981.520833333336</c:v>
                      </c:pt>
                      <c:pt idx="2259">
                        <c:v>44981.53125</c:v>
                      </c:pt>
                      <c:pt idx="2260">
                        <c:v>44981.541666666664</c:v>
                      </c:pt>
                      <c:pt idx="2261">
                        <c:v>44981.552083333336</c:v>
                      </c:pt>
                      <c:pt idx="2262">
                        <c:v>44981.5625</c:v>
                      </c:pt>
                      <c:pt idx="2263">
                        <c:v>44981.572916666664</c:v>
                      </c:pt>
                      <c:pt idx="2264">
                        <c:v>44981.583333333336</c:v>
                      </c:pt>
                      <c:pt idx="2265">
                        <c:v>44981.59375</c:v>
                      </c:pt>
                      <c:pt idx="2266">
                        <c:v>44981.604166666664</c:v>
                      </c:pt>
                      <c:pt idx="2267">
                        <c:v>44981.614583333336</c:v>
                      </c:pt>
                      <c:pt idx="2268">
                        <c:v>44981.625</c:v>
                      </c:pt>
                      <c:pt idx="2269">
                        <c:v>44981.635416666664</c:v>
                      </c:pt>
                      <c:pt idx="2270">
                        <c:v>44981.645833333336</c:v>
                      </c:pt>
                      <c:pt idx="2271">
                        <c:v>44981.65625</c:v>
                      </c:pt>
                      <c:pt idx="2272">
                        <c:v>44981.666666666664</c:v>
                      </c:pt>
                      <c:pt idx="2273">
                        <c:v>44981.677083333336</c:v>
                      </c:pt>
                      <c:pt idx="2274">
                        <c:v>44981.6875</c:v>
                      </c:pt>
                      <c:pt idx="2275">
                        <c:v>44981.697916666664</c:v>
                      </c:pt>
                      <c:pt idx="2276">
                        <c:v>44981.708333333336</c:v>
                      </c:pt>
                      <c:pt idx="2277">
                        <c:v>44981.71875</c:v>
                      </c:pt>
                      <c:pt idx="2278">
                        <c:v>44981.729166666664</c:v>
                      </c:pt>
                      <c:pt idx="2279">
                        <c:v>44981.739583333336</c:v>
                      </c:pt>
                      <c:pt idx="2280">
                        <c:v>44981.75</c:v>
                      </c:pt>
                      <c:pt idx="2281">
                        <c:v>44981.760416666664</c:v>
                      </c:pt>
                      <c:pt idx="2282">
                        <c:v>44981.770833333336</c:v>
                      </c:pt>
                      <c:pt idx="2283">
                        <c:v>44981.78125</c:v>
                      </c:pt>
                      <c:pt idx="2284">
                        <c:v>44981.791666666664</c:v>
                      </c:pt>
                      <c:pt idx="2285">
                        <c:v>44981.802083333336</c:v>
                      </c:pt>
                      <c:pt idx="2286">
                        <c:v>44981.8125</c:v>
                      </c:pt>
                      <c:pt idx="2287">
                        <c:v>44981.822916666664</c:v>
                      </c:pt>
                      <c:pt idx="2288">
                        <c:v>44981.833333333336</c:v>
                      </c:pt>
                      <c:pt idx="2289">
                        <c:v>44981.84375</c:v>
                      </c:pt>
                      <c:pt idx="2290">
                        <c:v>44981.854166666664</c:v>
                      </c:pt>
                      <c:pt idx="2291">
                        <c:v>44981.864583333336</c:v>
                      </c:pt>
                      <c:pt idx="2292">
                        <c:v>44981.875</c:v>
                      </c:pt>
                      <c:pt idx="2293">
                        <c:v>44981.885416666664</c:v>
                      </c:pt>
                      <c:pt idx="2294">
                        <c:v>44981.895833333336</c:v>
                      </c:pt>
                      <c:pt idx="2295">
                        <c:v>44981.90625</c:v>
                      </c:pt>
                      <c:pt idx="2296">
                        <c:v>44981.916666666664</c:v>
                      </c:pt>
                      <c:pt idx="2297">
                        <c:v>44981.927083333336</c:v>
                      </c:pt>
                      <c:pt idx="2298">
                        <c:v>44981.9375</c:v>
                      </c:pt>
                      <c:pt idx="2299">
                        <c:v>44981.947916666664</c:v>
                      </c:pt>
                      <c:pt idx="2300">
                        <c:v>44981.958333333336</c:v>
                      </c:pt>
                      <c:pt idx="2301">
                        <c:v>44981.96875</c:v>
                      </c:pt>
                      <c:pt idx="2302">
                        <c:v>44981.979166666664</c:v>
                      </c:pt>
                      <c:pt idx="2303">
                        <c:v>44981.989583333336</c:v>
                      </c:pt>
                      <c:pt idx="2304">
                        <c:v>44982</c:v>
                      </c:pt>
                      <c:pt idx="2305">
                        <c:v>44982.010416666664</c:v>
                      </c:pt>
                      <c:pt idx="2306">
                        <c:v>44982.020833333336</c:v>
                      </c:pt>
                      <c:pt idx="2307">
                        <c:v>44982.03125</c:v>
                      </c:pt>
                      <c:pt idx="2308">
                        <c:v>44982.041666666664</c:v>
                      </c:pt>
                      <c:pt idx="2309">
                        <c:v>44982.052083333336</c:v>
                      </c:pt>
                      <c:pt idx="2310">
                        <c:v>44982.0625</c:v>
                      </c:pt>
                      <c:pt idx="2311">
                        <c:v>44982.072916666664</c:v>
                      </c:pt>
                      <c:pt idx="2312">
                        <c:v>44982.083333333336</c:v>
                      </c:pt>
                      <c:pt idx="2313">
                        <c:v>44982.09375</c:v>
                      </c:pt>
                      <c:pt idx="2314">
                        <c:v>44982.104166666664</c:v>
                      </c:pt>
                      <c:pt idx="2315">
                        <c:v>44982.114583333336</c:v>
                      </c:pt>
                      <c:pt idx="2316">
                        <c:v>44982.125</c:v>
                      </c:pt>
                      <c:pt idx="2317">
                        <c:v>44982.135416666664</c:v>
                      </c:pt>
                      <c:pt idx="2318">
                        <c:v>44982.145833333336</c:v>
                      </c:pt>
                      <c:pt idx="2319">
                        <c:v>44982.15625</c:v>
                      </c:pt>
                      <c:pt idx="2320">
                        <c:v>44982.166666666664</c:v>
                      </c:pt>
                      <c:pt idx="2321">
                        <c:v>44982.177083333336</c:v>
                      </c:pt>
                      <c:pt idx="2322">
                        <c:v>44982.1875</c:v>
                      </c:pt>
                      <c:pt idx="2323">
                        <c:v>44982.197916666664</c:v>
                      </c:pt>
                      <c:pt idx="2324">
                        <c:v>44982.208333333336</c:v>
                      </c:pt>
                      <c:pt idx="2325">
                        <c:v>44982.21875</c:v>
                      </c:pt>
                      <c:pt idx="2326">
                        <c:v>44982.229166666664</c:v>
                      </c:pt>
                      <c:pt idx="2327">
                        <c:v>44982.239583333336</c:v>
                      </c:pt>
                      <c:pt idx="2328">
                        <c:v>44982.25</c:v>
                      </c:pt>
                      <c:pt idx="2329">
                        <c:v>44982.260416666664</c:v>
                      </c:pt>
                      <c:pt idx="2330">
                        <c:v>44982.270833333336</c:v>
                      </c:pt>
                      <c:pt idx="2331">
                        <c:v>44982.28125</c:v>
                      </c:pt>
                      <c:pt idx="2332">
                        <c:v>44982.291666666664</c:v>
                      </c:pt>
                      <c:pt idx="2333">
                        <c:v>44982.302083333336</c:v>
                      </c:pt>
                      <c:pt idx="2334">
                        <c:v>44982.3125</c:v>
                      </c:pt>
                      <c:pt idx="2335">
                        <c:v>44982.322916666664</c:v>
                      </c:pt>
                      <c:pt idx="2336">
                        <c:v>44982.333333333336</c:v>
                      </c:pt>
                      <c:pt idx="2337">
                        <c:v>44982.34375</c:v>
                      </c:pt>
                      <c:pt idx="2338">
                        <c:v>44982.354166666664</c:v>
                      </c:pt>
                      <c:pt idx="2339">
                        <c:v>44982.364583333336</c:v>
                      </c:pt>
                      <c:pt idx="2340">
                        <c:v>44982.375</c:v>
                      </c:pt>
                      <c:pt idx="2341">
                        <c:v>44982.385416666664</c:v>
                      </c:pt>
                      <c:pt idx="2342">
                        <c:v>44982.395833333336</c:v>
                      </c:pt>
                      <c:pt idx="2343">
                        <c:v>44982.40625</c:v>
                      </c:pt>
                      <c:pt idx="2344">
                        <c:v>44982.416666666664</c:v>
                      </c:pt>
                      <c:pt idx="2345">
                        <c:v>44982.427083333336</c:v>
                      </c:pt>
                      <c:pt idx="2346">
                        <c:v>44982.4375</c:v>
                      </c:pt>
                      <c:pt idx="2347">
                        <c:v>44982.447916666664</c:v>
                      </c:pt>
                      <c:pt idx="2348">
                        <c:v>44982.458333333336</c:v>
                      </c:pt>
                      <c:pt idx="2349">
                        <c:v>44982.46875</c:v>
                      </c:pt>
                      <c:pt idx="2350">
                        <c:v>44982.479166666664</c:v>
                      </c:pt>
                      <c:pt idx="2351">
                        <c:v>44982.489583333336</c:v>
                      </c:pt>
                      <c:pt idx="2352">
                        <c:v>44982.5</c:v>
                      </c:pt>
                      <c:pt idx="2353">
                        <c:v>44982.510416666664</c:v>
                      </c:pt>
                      <c:pt idx="2354">
                        <c:v>44982.520833333336</c:v>
                      </c:pt>
                      <c:pt idx="2355">
                        <c:v>44982.53125</c:v>
                      </c:pt>
                      <c:pt idx="2356">
                        <c:v>44982.541666666664</c:v>
                      </c:pt>
                      <c:pt idx="2357">
                        <c:v>44982.552083333336</c:v>
                      </c:pt>
                      <c:pt idx="2358">
                        <c:v>44982.5625</c:v>
                      </c:pt>
                      <c:pt idx="2359">
                        <c:v>44982.572916666664</c:v>
                      </c:pt>
                      <c:pt idx="2360">
                        <c:v>44982.583333333336</c:v>
                      </c:pt>
                      <c:pt idx="2361">
                        <c:v>44982.59375</c:v>
                      </c:pt>
                      <c:pt idx="2362">
                        <c:v>44982.604166666664</c:v>
                      </c:pt>
                      <c:pt idx="2363">
                        <c:v>44982.614583333336</c:v>
                      </c:pt>
                      <c:pt idx="2364">
                        <c:v>44982.625</c:v>
                      </c:pt>
                      <c:pt idx="2365">
                        <c:v>44982.635416666664</c:v>
                      </c:pt>
                      <c:pt idx="2366">
                        <c:v>44982.645833333336</c:v>
                      </c:pt>
                      <c:pt idx="2367">
                        <c:v>44982.65625</c:v>
                      </c:pt>
                      <c:pt idx="2368">
                        <c:v>44982.666666666664</c:v>
                      </c:pt>
                      <c:pt idx="2369">
                        <c:v>44982.677083333336</c:v>
                      </c:pt>
                      <c:pt idx="2370">
                        <c:v>44982.6875</c:v>
                      </c:pt>
                      <c:pt idx="2371">
                        <c:v>44982.697916666664</c:v>
                      </c:pt>
                      <c:pt idx="2372">
                        <c:v>44982.708333333336</c:v>
                      </c:pt>
                      <c:pt idx="2373">
                        <c:v>44982.71875</c:v>
                      </c:pt>
                      <c:pt idx="2374">
                        <c:v>44982.729166666664</c:v>
                      </c:pt>
                      <c:pt idx="2375">
                        <c:v>44982.739583333336</c:v>
                      </c:pt>
                      <c:pt idx="2376">
                        <c:v>44982.75</c:v>
                      </c:pt>
                      <c:pt idx="2377">
                        <c:v>44982.760416666664</c:v>
                      </c:pt>
                      <c:pt idx="2378">
                        <c:v>44982.770833333336</c:v>
                      </c:pt>
                      <c:pt idx="2379">
                        <c:v>44982.78125</c:v>
                      </c:pt>
                      <c:pt idx="2380">
                        <c:v>44982.791666666664</c:v>
                      </c:pt>
                      <c:pt idx="2381">
                        <c:v>44982.802083333336</c:v>
                      </c:pt>
                      <c:pt idx="2382">
                        <c:v>44982.8125</c:v>
                      </c:pt>
                      <c:pt idx="2383">
                        <c:v>44982.822916666664</c:v>
                      </c:pt>
                      <c:pt idx="2384">
                        <c:v>44982.833333333336</c:v>
                      </c:pt>
                      <c:pt idx="2385">
                        <c:v>44982.84375</c:v>
                      </c:pt>
                      <c:pt idx="2386">
                        <c:v>44982.854166666664</c:v>
                      </c:pt>
                      <c:pt idx="2387">
                        <c:v>44982.864583333336</c:v>
                      </c:pt>
                      <c:pt idx="2388">
                        <c:v>44982.875</c:v>
                      </c:pt>
                      <c:pt idx="2389">
                        <c:v>44982.885416666664</c:v>
                      </c:pt>
                      <c:pt idx="2390">
                        <c:v>44982.895833333336</c:v>
                      </c:pt>
                      <c:pt idx="2391">
                        <c:v>44982.90625</c:v>
                      </c:pt>
                      <c:pt idx="2392">
                        <c:v>44982.916666666664</c:v>
                      </c:pt>
                      <c:pt idx="2393">
                        <c:v>44982.927083333336</c:v>
                      </c:pt>
                      <c:pt idx="2394">
                        <c:v>44982.9375</c:v>
                      </c:pt>
                      <c:pt idx="2395">
                        <c:v>44982.947916666664</c:v>
                      </c:pt>
                      <c:pt idx="2396">
                        <c:v>44982.958333333336</c:v>
                      </c:pt>
                      <c:pt idx="2397">
                        <c:v>44982.96875</c:v>
                      </c:pt>
                      <c:pt idx="2398">
                        <c:v>44982.979166666664</c:v>
                      </c:pt>
                      <c:pt idx="2399">
                        <c:v>44982.989583333336</c:v>
                      </c:pt>
                      <c:pt idx="2400">
                        <c:v>44983</c:v>
                      </c:pt>
                      <c:pt idx="2401">
                        <c:v>44983.010416666664</c:v>
                      </c:pt>
                      <c:pt idx="2402">
                        <c:v>44983.020833333336</c:v>
                      </c:pt>
                      <c:pt idx="2403">
                        <c:v>44983.03125</c:v>
                      </c:pt>
                      <c:pt idx="2404">
                        <c:v>44983.041666666664</c:v>
                      </c:pt>
                      <c:pt idx="2405">
                        <c:v>44983.052083333336</c:v>
                      </c:pt>
                      <c:pt idx="2406">
                        <c:v>44983.0625</c:v>
                      </c:pt>
                      <c:pt idx="2407">
                        <c:v>44983.072916666664</c:v>
                      </c:pt>
                      <c:pt idx="2408">
                        <c:v>44983.083333333336</c:v>
                      </c:pt>
                      <c:pt idx="2409">
                        <c:v>44983.09375</c:v>
                      </c:pt>
                      <c:pt idx="2410">
                        <c:v>44983.104166666664</c:v>
                      </c:pt>
                      <c:pt idx="2411">
                        <c:v>44983.114583333336</c:v>
                      </c:pt>
                      <c:pt idx="2412">
                        <c:v>44983.125</c:v>
                      </c:pt>
                      <c:pt idx="2413">
                        <c:v>44983.135416666664</c:v>
                      </c:pt>
                      <c:pt idx="2414">
                        <c:v>44983.145833333336</c:v>
                      </c:pt>
                      <c:pt idx="2415">
                        <c:v>44983.15625</c:v>
                      </c:pt>
                      <c:pt idx="2416">
                        <c:v>44983.166666666664</c:v>
                      </c:pt>
                      <c:pt idx="2417">
                        <c:v>44983.177083333336</c:v>
                      </c:pt>
                      <c:pt idx="2418">
                        <c:v>44983.1875</c:v>
                      </c:pt>
                      <c:pt idx="2419">
                        <c:v>44983.197916666664</c:v>
                      </c:pt>
                      <c:pt idx="2420">
                        <c:v>44983.208333333336</c:v>
                      </c:pt>
                      <c:pt idx="2421">
                        <c:v>44983.21875</c:v>
                      </c:pt>
                      <c:pt idx="2422">
                        <c:v>44983.229166666664</c:v>
                      </c:pt>
                      <c:pt idx="2423">
                        <c:v>44983.239583333336</c:v>
                      </c:pt>
                      <c:pt idx="2424">
                        <c:v>44983.25</c:v>
                      </c:pt>
                      <c:pt idx="2425">
                        <c:v>44983.260416666664</c:v>
                      </c:pt>
                      <c:pt idx="2426">
                        <c:v>44983.270833333336</c:v>
                      </c:pt>
                      <c:pt idx="2427">
                        <c:v>44983.28125</c:v>
                      </c:pt>
                      <c:pt idx="2428">
                        <c:v>44983.291666666664</c:v>
                      </c:pt>
                      <c:pt idx="2429">
                        <c:v>44983.302083333336</c:v>
                      </c:pt>
                      <c:pt idx="2430">
                        <c:v>44983.3125</c:v>
                      </c:pt>
                      <c:pt idx="2431">
                        <c:v>44983.322916666664</c:v>
                      </c:pt>
                      <c:pt idx="2432">
                        <c:v>44983.333333333336</c:v>
                      </c:pt>
                      <c:pt idx="2433">
                        <c:v>44983.34375</c:v>
                      </c:pt>
                      <c:pt idx="2434">
                        <c:v>44983.354166666664</c:v>
                      </c:pt>
                      <c:pt idx="2435">
                        <c:v>44983.364583333336</c:v>
                      </c:pt>
                      <c:pt idx="2436">
                        <c:v>44983.375</c:v>
                      </c:pt>
                      <c:pt idx="2437">
                        <c:v>44983.385416666664</c:v>
                      </c:pt>
                      <c:pt idx="2438">
                        <c:v>44983.395833333336</c:v>
                      </c:pt>
                      <c:pt idx="2439">
                        <c:v>44983.40625</c:v>
                      </c:pt>
                      <c:pt idx="2440">
                        <c:v>44983.416666666664</c:v>
                      </c:pt>
                      <c:pt idx="2441">
                        <c:v>44983.427083333336</c:v>
                      </c:pt>
                      <c:pt idx="2442">
                        <c:v>44983.4375</c:v>
                      </c:pt>
                      <c:pt idx="2443">
                        <c:v>44983.447916666664</c:v>
                      </c:pt>
                      <c:pt idx="2444">
                        <c:v>44983.458333333336</c:v>
                      </c:pt>
                      <c:pt idx="2445">
                        <c:v>44983.46875</c:v>
                      </c:pt>
                      <c:pt idx="2446">
                        <c:v>44983.479166666664</c:v>
                      </c:pt>
                      <c:pt idx="2447">
                        <c:v>44983.489583333336</c:v>
                      </c:pt>
                      <c:pt idx="2448">
                        <c:v>44983.5</c:v>
                      </c:pt>
                      <c:pt idx="2449">
                        <c:v>44983.510416666664</c:v>
                      </c:pt>
                      <c:pt idx="2450">
                        <c:v>44983.520833333336</c:v>
                      </c:pt>
                      <c:pt idx="2451">
                        <c:v>44983.53125</c:v>
                      </c:pt>
                      <c:pt idx="2452">
                        <c:v>44983.541666666664</c:v>
                      </c:pt>
                      <c:pt idx="2453">
                        <c:v>44983.552083333336</c:v>
                      </c:pt>
                      <c:pt idx="2454">
                        <c:v>44983.5625</c:v>
                      </c:pt>
                      <c:pt idx="2455">
                        <c:v>44983.572916666664</c:v>
                      </c:pt>
                      <c:pt idx="2456">
                        <c:v>44983.583333333336</c:v>
                      </c:pt>
                      <c:pt idx="2457">
                        <c:v>44983.59375</c:v>
                      </c:pt>
                      <c:pt idx="2458">
                        <c:v>44983.604166666664</c:v>
                      </c:pt>
                      <c:pt idx="2459">
                        <c:v>44983.614583333336</c:v>
                      </c:pt>
                      <c:pt idx="2460">
                        <c:v>44983.625</c:v>
                      </c:pt>
                      <c:pt idx="2461">
                        <c:v>44983.635416666664</c:v>
                      </c:pt>
                      <c:pt idx="2462">
                        <c:v>44983.645833333336</c:v>
                      </c:pt>
                      <c:pt idx="2463">
                        <c:v>44983.65625</c:v>
                      </c:pt>
                      <c:pt idx="2464">
                        <c:v>44983.666666666664</c:v>
                      </c:pt>
                      <c:pt idx="2465">
                        <c:v>44983.677083333336</c:v>
                      </c:pt>
                      <c:pt idx="2466">
                        <c:v>44983.6875</c:v>
                      </c:pt>
                      <c:pt idx="2467">
                        <c:v>44983.697916666664</c:v>
                      </c:pt>
                      <c:pt idx="2468">
                        <c:v>44983.708333333336</c:v>
                      </c:pt>
                      <c:pt idx="2469">
                        <c:v>44983.71875</c:v>
                      </c:pt>
                      <c:pt idx="2470">
                        <c:v>44983.729166666664</c:v>
                      </c:pt>
                      <c:pt idx="2471">
                        <c:v>44983.739583333336</c:v>
                      </c:pt>
                      <c:pt idx="2472">
                        <c:v>44983.75</c:v>
                      </c:pt>
                      <c:pt idx="2473">
                        <c:v>44983.760416666664</c:v>
                      </c:pt>
                      <c:pt idx="2474">
                        <c:v>44983.770833333336</c:v>
                      </c:pt>
                      <c:pt idx="2475">
                        <c:v>44983.78125</c:v>
                      </c:pt>
                      <c:pt idx="2476">
                        <c:v>44983.791666666664</c:v>
                      </c:pt>
                      <c:pt idx="2477">
                        <c:v>44983.802083333336</c:v>
                      </c:pt>
                      <c:pt idx="2478">
                        <c:v>44983.8125</c:v>
                      </c:pt>
                      <c:pt idx="2479">
                        <c:v>44983.822916666664</c:v>
                      </c:pt>
                      <c:pt idx="2480">
                        <c:v>44983.833333333336</c:v>
                      </c:pt>
                      <c:pt idx="2481">
                        <c:v>44983.84375</c:v>
                      </c:pt>
                      <c:pt idx="2482">
                        <c:v>44983.854166666664</c:v>
                      </c:pt>
                      <c:pt idx="2483">
                        <c:v>44983.864583333336</c:v>
                      </c:pt>
                      <c:pt idx="2484">
                        <c:v>44983.875</c:v>
                      </c:pt>
                      <c:pt idx="2485">
                        <c:v>44983.885416666664</c:v>
                      </c:pt>
                      <c:pt idx="2486">
                        <c:v>44983.895833333336</c:v>
                      </c:pt>
                      <c:pt idx="2487">
                        <c:v>44983.90625</c:v>
                      </c:pt>
                      <c:pt idx="2488">
                        <c:v>44983.916666666664</c:v>
                      </c:pt>
                      <c:pt idx="2489">
                        <c:v>44983.927083333336</c:v>
                      </c:pt>
                      <c:pt idx="2490">
                        <c:v>44983.9375</c:v>
                      </c:pt>
                      <c:pt idx="2491">
                        <c:v>44983.947916666664</c:v>
                      </c:pt>
                      <c:pt idx="2492">
                        <c:v>44983.958333333336</c:v>
                      </c:pt>
                      <c:pt idx="2493">
                        <c:v>44983.96875</c:v>
                      </c:pt>
                      <c:pt idx="2494">
                        <c:v>44983.979166666664</c:v>
                      </c:pt>
                      <c:pt idx="2495">
                        <c:v>44983.989583333336</c:v>
                      </c:pt>
                      <c:pt idx="2496">
                        <c:v>44984</c:v>
                      </c:pt>
                      <c:pt idx="2497">
                        <c:v>44984.010416666664</c:v>
                      </c:pt>
                      <c:pt idx="2498">
                        <c:v>44984.020833333336</c:v>
                      </c:pt>
                      <c:pt idx="2499">
                        <c:v>44984.03125</c:v>
                      </c:pt>
                      <c:pt idx="2500">
                        <c:v>44984.041666666664</c:v>
                      </c:pt>
                      <c:pt idx="2501">
                        <c:v>44984.052083333336</c:v>
                      </c:pt>
                      <c:pt idx="2502">
                        <c:v>44984.0625</c:v>
                      </c:pt>
                      <c:pt idx="2503">
                        <c:v>44984.072916666664</c:v>
                      </c:pt>
                      <c:pt idx="2504">
                        <c:v>44984.083333333336</c:v>
                      </c:pt>
                      <c:pt idx="2505">
                        <c:v>44984.09375</c:v>
                      </c:pt>
                      <c:pt idx="2506">
                        <c:v>44984.104166666664</c:v>
                      </c:pt>
                      <c:pt idx="2507">
                        <c:v>44984.114583333336</c:v>
                      </c:pt>
                      <c:pt idx="2508">
                        <c:v>44984.125</c:v>
                      </c:pt>
                      <c:pt idx="2509">
                        <c:v>44984.135416666664</c:v>
                      </c:pt>
                      <c:pt idx="2510">
                        <c:v>44984.145833333336</c:v>
                      </c:pt>
                      <c:pt idx="2511">
                        <c:v>44984.15625</c:v>
                      </c:pt>
                      <c:pt idx="2512">
                        <c:v>44984.166666666664</c:v>
                      </c:pt>
                      <c:pt idx="2513">
                        <c:v>44984.177083333336</c:v>
                      </c:pt>
                      <c:pt idx="2514">
                        <c:v>44984.1875</c:v>
                      </c:pt>
                      <c:pt idx="2515">
                        <c:v>44984.197916666664</c:v>
                      </c:pt>
                      <c:pt idx="2516">
                        <c:v>44984.208333333336</c:v>
                      </c:pt>
                      <c:pt idx="2517">
                        <c:v>44984.21875</c:v>
                      </c:pt>
                      <c:pt idx="2518">
                        <c:v>44984.229166666664</c:v>
                      </c:pt>
                      <c:pt idx="2519">
                        <c:v>44984.239583333336</c:v>
                      </c:pt>
                      <c:pt idx="2520">
                        <c:v>44984.25</c:v>
                      </c:pt>
                      <c:pt idx="2521">
                        <c:v>44984.260416666664</c:v>
                      </c:pt>
                      <c:pt idx="2522">
                        <c:v>44984.270833333336</c:v>
                      </c:pt>
                      <c:pt idx="2523">
                        <c:v>44984.28125</c:v>
                      </c:pt>
                      <c:pt idx="2524">
                        <c:v>44984.291666666664</c:v>
                      </c:pt>
                      <c:pt idx="2525">
                        <c:v>44984.302083333336</c:v>
                      </c:pt>
                      <c:pt idx="2526">
                        <c:v>44984.3125</c:v>
                      </c:pt>
                      <c:pt idx="2527">
                        <c:v>44984.322916666664</c:v>
                      </c:pt>
                      <c:pt idx="2528">
                        <c:v>44984.333333333336</c:v>
                      </c:pt>
                      <c:pt idx="2529">
                        <c:v>44984.34375</c:v>
                      </c:pt>
                      <c:pt idx="2530">
                        <c:v>44984.354166666664</c:v>
                      </c:pt>
                      <c:pt idx="2531">
                        <c:v>44984.364583333336</c:v>
                      </c:pt>
                      <c:pt idx="2532">
                        <c:v>44984.375</c:v>
                      </c:pt>
                      <c:pt idx="2533">
                        <c:v>44984.385416666664</c:v>
                      </c:pt>
                      <c:pt idx="2534">
                        <c:v>44984.395833333336</c:v>
                      </c:pt>
                      <c:pt idx="2535">
                        <c:v>44984.40625</c:v>
                      </c:pt>
                      <c:pt idx="2536">
                        <c:v>44984.416666666664</c:v>
                      </c:pt>
                      <c:pt idx="2537">
                        <c:v>44984.427083333336</c:v>
                      </c:pt>
                      <c:pt idx="2538">
                        <c:v>44984.4375</c:v>
                      </c:pt>
                      <c:pt idx="2539">
                        <c:v>44984.447916666664</c:v>
                      </c:pt>
                      <c:pt idx="2540">
                        <c:v>44984.458333333336</c:v>
                      </c:pt>
                      <c:pt idx="2541">
                        <c:v>44984.46875</c:v>
                      </c:pt>
                      <c:pt idx="2542">
                        <c:v>44984.479166666664</c:v>
                      </c:pt>
                      <c:pt idx="2543">
                        <c:v>44984.489583333336</c:v>
                      </c:pt>
                      <c:pt idx="2544">
                        <c:v>44984.5</c:v>
                      </c:pt>
                      <c:pt idx="2545">
                        <c:v>44984.510416666664</c:v>
                      </c:pt>
                      <c:pt idx="2546">
                        <c:v>44984.520833333336</c:v>
                      </c:pt>
                      <c:pt idx="2547">
                        <c:v>44984.53125</c:v>
                      </c:pt>
                      <c:pt idx="2548">
                        <c:v>44984.541666666664</c:v>
                      </c:pt>
                      <c:pt idx="2549">
                        <c:v>44984.552083333336</c:v>
                      </c:pt>
                      <c:pt idx="2550">
                        <c:v>44984.5625</c:v>
                      </c:pt>
                      <c:pt idx="2551">
                        <c:v>44984.572916666664</c:v>
                      </c:pt>
                      <c:pt idx="2552">
                        <c:v>44984.583333333336</c:v>
                      </c:pt>
                      <c:pt idx="2553">
                        <c:v>44984.59375</c:v>
                      </c:pt>
                      <c:pt idx="2554">
                        <c:v>44984.604166666664</c:v>
                      </c:pt>
                      <c:pt idx="2555">
                        <c:v>44984.614583333336</c:v>
                      </c:pt>
                      <c:pt idx="2556">
                        <c:v>44984.625</c:v>
                      </c:pt>
                      <c:pt idx="2557">
                        <c:v>44984.635416666664</c:v>
                      </c:pt>
                      <c:pt idx="2558">
                        <c:v>44984.645833333336</c:v>
                      </c:pt>
                      <c:pt idx="2559">
                        <c:v>44984.65625</c:v>
                      </c:pt>
                      <c:pt idx="2560">
                        <c:v>44984.666666666664</c:v>
                      </c:pt>
                      <c:pt idx="2561">
                        <c:v>44984.677083333336</c:v>
                      </c:pt>
                      <c:pt idx="2562">
                        <c:v>44984.6875</c:v>
                      </c:pt>
                      <c:pt idx="2563">
                        <c:v>44984.697916666664</c:v>
                      </c:pt>
                      <c:pt idx="2564">
                        <c:v>44984.708333333336</c:v>
                      </c:pt>
                      <c:pt idx="2565">
                        <c:v>44984.71875</c:v>
                      </c:pt>
                      <c:pt idx="2566">
                        <c:v>44984.729166666664</c:v>
                      </c:pt>
                      <c:pt idx="2567">
                        <c:v>44984.739583333336</c:v>
                      </c:pt>
                      <c:pt idx="2568">
                        <c:v>44984.75</c:v>
                      </c:pt>
                      <c:pt idx="2569">
                        <c:v>44984.760416666664</c:v>
                      </c:pt>
                      <c:pt idx="2570">
                        <c:v>44984.770833333336</c:v>
                      </c:pt>
                      <c:pt idx="2571">
                        <c:v>44984.78125</c:v>
                      </c:pt>
                      <c:pt idx="2572">
                        <c:v>44984.791666666664</c:v>
                      </c:pt>
                      <c:pt idx="2573">
                        <c:v>44984.802083333336</c:v>
                      </c:pt>
                      <c:pt idx="2574">
                        <c:v>44984.8125</c:v>
                      </c:pt>
                      <c:pt idx="2575">
                        <c:v>44984.822916666664</c:v>
                      </c:pt>
                      <c:pt idx="2576">
                        <c:v>44984.833333333336</c:v>
                      </c:pt>
                      <c:pt idx="2577">
                        <c:v>44984.84375</c:v>
                      </c:pt>
                      <c:pt idx="2578">
                        <c:v>44984.854166666664</c:v>
                      </c:pt>
                      <c:pt idx="2579">
                        <c:v>44984.864583333336</c:v>
                      </c:pt>
                      <c:pt idx="2580">
                        <c:v>44984.875</c:v>
                      </c:pt>
                      <c:pt idx="2581">
                        <c:v>44984.885416666664</c:v>
                      </c:pt>
                      <c:pt idx="2582">
                        <c:v>44984.895833333336</c:v>
                      </c:pt>
                      <c:pt idx="2583">
                        <c:v>44984.90625</c:v>
                      </c:pt>
                      <c:pt idx="2584">
                        <c:v>44984.916666666664</c:v>
                      </c:pt>
                      <c:pt idx="2585">
                        <c:v>44984.927083333336</c:v>
                      </c:pt>
                      <c:pt idx="2586">
                        <c:v>44984.9375</c:v>
                      </c:pt>
                      <c:pt idx="2587">
                        <c:v>44984.947916666664</c:v>
                      </c:pt>
                      <c:pt idx="2588">
                        <c:v>44984.958333333336</c:v>
                      </c:pt>
                      <c:pt idx="2589">
                        <c:v>44984.96875</c:v>
                      </c:pt>
                      <c:pt idx="2590">
                        <c:v>44984.979166666664</c:v>
                      </c:pt>
                      <c:pt idx="2591">
                        <c:v>44984.989583333336</c:v>
                      </c:pt>
                      <c:pt idx="2592">
                        <c:v>44985</c:v>
                      </c:pt>
                      <c:pt idx="2593">
                        <c:v>44985.010416666664</c:v>
                      </c:pt>
                      <c:pt idx="2594">
                        <c:v>44985.020833333336</c:v>
                      </c:pt>
                      <c:pt idx="2595">
                        <c:v>44985.03125</c:v>
                      </c:pt>
                      <c:pt idx="2596">
                        <c:v>44985.041666666664</c:v>
                      </c:pt>
                      <c:pt idx="2597">
                        <c:v>44985.052083333336</c:v>
                      </c:pt>
                      <c:pt idx="2598">
                        <c:v>44985.0625</c:v>
                      </c:pt>
                      <c:pt idx="2599">
                        <c:v>44985.072916666664</c:v>
                      </c:pt>
                      <c:pt idx="2600">
                        <c:v>44985.083333333336</c:v>
                      </c:pt>
                      <c:pt idx="2601">
                        <c:v>44985.09375</c:v>
                      </c:pt>
                      <c:pt idx="2602">
                        <c:v>44985.104166666664</c:v>
                      </c:pt>
                      <c:pt idx="2603">
                        <c:v>44985.114583333336</c:v>
                      </c:pt>
                      <c:pt idx="2604">
                        <c:v>44985.125</c:v>
                      </c:pt>
                      <c:pt idx="2605">
                        <c:v>44985.135416666664</c:v>
                      </c:pt>
                      <c:pt idx="2606">
                        <c:v>44985.145833333336</c:v>
                      </c:pt>
                      <c:pt idx="2607">
                        <c:v>44985.15625</c:v>
                      </c:pt>
                      <c:pt idx="2608">
                        <c:v>44985.166666666664</c:v>
                      </c:pt>
                      <c:pt idx="2609">
                        <c:v>44985.177083333336</c:v>
                      </c:pt>
                      <c:pt idx="2610">
                        <c:v>44985.1875</c:v>
                      </c:pt>
                      <c:pt idx="2611">
                        <c:v>44985.197916666664</c:v>
                      </c:pt>
                      <c:pt idx="2612">
                        <c:v>44985.208333333336</c:v>
                      </c:pt>
                      <c:pt idx="2613">
                        <c:v>44985.21875</c:v>
                      </c:pt>
                      <c:pt idx="2614">
                        <c:v>44985.229166666664</c:v>
                      </c:pt>
                      <c:pt idx="2615">
                        <c:v>44985.239583333336</c:v>
                      </c:pt>
                      <c:pt idx="2616">
                        <c:v>44985.25</c:v>
                      </c:pt>
                      <c:pt idx="2617">
                        <c:v>44985.260416666664</c:v>
                      </c:pt>
                      <c:pt idx="2618">
                        <c:v>44985.270833333336</c:v>
                      </c:pt>
                      <c:pt idx="2619">
                        <c:v>44985.28125</c:v>
                      </c:pt>
                      <c:pt idx="2620">
                        <c:v>44985.291666666664</c:v>
                      </c:pt>
                      <c:pt idx="2621">
                        <c:v>44985.302083333336</c:v>
                      </c:pt>
                      <c:pt idx="2622">
                        <c:v>44985.3125</c:v>
                      </c:pt>
                      <c:pt idx="2623">
                        <c:v>44985.322916666664</c:v>
                      </c:pt>
                      <c:pt idx="2624">
                        <c:v>44985.333333333336</c:v>
                      </c:pt>
                      <c:pt idx="2625">
                        <c:v>44985.34375</c:v>
                      </c:pt>
                      <c:pt idx="2626">
                        <c:v>44985.354166666664</c:v>
                      </c:pt>
                      <c:pt idx="2627">
                        <c:v>44985.364583333336</c:v>
                      </c:pt>
                      <c:pt idx="2628">
                        <c:v>44985.375</c:v>
                      </c:pt>
                      <c:pt idx="2629">
                        <c:v>44985.385416666664</c:v>
                      </c:pt>
                      <c:pt idx="2630">
                        <c:v>44985.395833333336</c:v>
                      </c:pt>
                      <c:pt idx="2631">
                        <c:v>44985.40625</c:v>
                      </c:pt>
                      <c:pt idx="2632">
                        <c:v>44985.416666666664</c:v>
                      </c:pt>
                      <c:pt idx="2633">
                        <c:v>44985.427083333336</c:v>
                      </c:pt>
                      <c:pt idx="2634">
                        <c:v>44985.4375</c:v>
                      </c:pt>
                      <c:pt idx="2635">
                        <c:v>44985.447916666664</c:v>
                      </c:pt>
                      <c:pt idx="2636">
                        <c:v>44985.458333333336</c:v>
                      </c:pt>
                      <c:pt idx="2637">
                        <c:v>44985.46875</c:v>
                      </c:pt>
                      <c:pt idx="2638">
                        <c:v>44985.479166666664</c:v>
                      </c:pt>
                      <c:pt idx="2639">
                        <c:v>44985.489583333336</c:v>
                      </c:pt>
                      <c:pt idx="2640">
                        <c:v>44985.5</c:v>
                      </c:pt>
                      <c:pt idx="2641">
                        <c:v>44985.510416666664</c:v>
                      </c:pt>
                      <c:pt idx="2642">
                        <c:v>44985.520833333336</c:v>
                      </c:pt>
                      <c:pt idx="2643">
                        <c:v>44985.53125</c:v>
                      </c:pt>
                      <c:pt idx="2644">
                        <c:v>44985.541666666664</c:v>
                      </c:pt>
                      <c:pt idx="2645">
                        <c:v>44985.552083333336</c:v>
                      </c:pt>
                      <c:pt idx="2646">
                        <c:v>44985.5625</c:v>
                      </c:pt>
                      <c:pt idx="2647">
                        <c:v>44985.572916666664</c:v>
                      </c:pt>
                      <c:pt idx="2648">
                        <c:v>44985.583333333336</c:v>
                      </c:pt>
                      <c:pt idx="2649">
                        <c:v>44985.59375</c:v>
                      </c:pt>
                      <c:pt idx="2650">
                        <c:v>44985.604166666664</c:v>
                      </c:pt>
                      <c:pt idx="2651">
                        <c:v>44985.614583333336</c:v>
                      </c:pt>
                      <c:pt idx="2652">
                        <c:v>44985.625</c:v>
                      </c:pt>
                      <c:pt idx="2653">
                        <c:v>44985.635416666664</c:v>
                      </c:pt>
                      <c:pt idx="2654">
                        <c:v>44985.645833333336</c:v>
                      </c:pt>
                      <c:pt idx="2655">
                        <c:v>44985.65625</c:v>
                      </c:pt>
                      <c:pt idx="2656">
                        <c:v>44985.666666666664</c:v>
                      </c:pt>
                      <c:pt idx="2657">
                        <c:v>44985.677083333336</c:v>
                      </c:pt>
                      <c:pt idx="2658">
                        <c:v>44985.6875</c:v>
                      </c:pt>
                      <c:pt idx="2659">
                        <c:v>44985.697916666664</c:v>
                      </c:pt>
                      <c:pt idx="2660">
                        <c:v>44985.708333333336</c:v>
                      </c:pt>
                      <c:pt idx="2661">
                        <c:v>44985.71875</c:v>
                      </c:pt>
                      <c:pt idx="2662">
                        <c:v>44985.729166666664</c:v>
                      </c:pt>
                      <c:pt idx="2663">
                        <c:v>44985.739583333336</c:v>
                      </c:pt>
                      <c:pt idx="2664">
                        <c:v>44985.75</c:v>
                      </c:pt>
                      <c:pt idx="2665">
                        <c:v>44985.760416666664</c:v>
                      </c:pt>
                      <c:pt idx="2666">
                        <c:v>44985.770833333336</c:v>
                      </c:pt>
                      <c:pt idx="2667">
                        <c:v>44985.78125</c:v>
                      </c:pt>
                      <c:pt idx="2668">
                        <c:v>44985.791666666664</c:v>
                      </c:pt>
                      <c:pt idx="2669">
                        <c:v>44985.802083333336</c:v>
                      </c:pt>
                      <c:pt idx="2670">
                        <c:v>44985.8125</c:v>
                      </c:pt>
                      <c:pt idx="2671">
                        <c:v>44985.822916666664</c:v>
                      </c:pt>
                      <c:pt idx="2672">
                        <c:v>44985.833333333336</c:v>
                      </c:pt>
                      <c:pt idx="2673">
                        <c:v>44985.84375</c:v>
                      </c:pt>
                      <c:pt idx="2674">
                        <c:v>44985.854166666664</c:v>
                      </c:pt>
                      <c:pt idx="2675">
                        <c:v>44985.864583333336</c:v>
                      </c:pt>
                      <c:pt idx="2676">
                        <c:v>44985.875</c:v>
                      </c:pt>
                      <c:pt idx="2677">
                        <c:v>44985.885416666664</c:v>
                      </c:pt>
                      <c:pt idx="2678">
                        <c:v>44985.895833333336</c:v>
                      </c:pt>
                      <c:pt idx="2679">
                        <c:v>44985.90625</c:v>
                      </c:pt>
                      <c:pt idx="2680">
                        <c:v>44985.916666666664</c:v>
                      </c:pt>
                      <c:pt idx="2681">
                        <c:v>44985.927083333336</c:v>
                      </c:pt>
                      <c:pt idx="2682">
                        <c:v>44985.9375</c:v>
                      </c:pt>
                      <c:pt idx="2683">
                        <c:v>44985.947916666664</c:v>
                      </c:pt>
                      <c:pt idx="2684">
                        <c:v>44985.958333333336</c:v>
                      </c:pt>
                      <c:pt idx="2685">
                        <c:v>44985.96875</c:v>
                      </c:pt>
                      <c:pt idx="2686">
                        <c:v>44985.979166666664</c:v>
                      </c:pt>
                      <c:pt idx="2687">
                        <c:v>44985.989583333336</c:v>
                      </c:pt>
                      <c:pt idx="2688">
                        <c:v>44986</c:v>
                      </c:pt>
                      <c:pt idx="2689">
                        <c:v>44986.010416666664</c:v>
                      </c:pt>
                      <c:pt idx="2690">
                        <c:v>44986.020833333336</c:v>
                      </c:pt>
                      <c:pt idx="2691">
                        <c:v>44986.03125</c:v>
                      </c:pt>
                      <c:pt idx="2692">
                        <c:v>44986.041666666664</c:v>
                      </c:pt>
                      <c:pt idx="2693">
                        <c:v>44986.052083333336</c:v>
                      </c:pt>
                      <c:pt idx="2694">
                        <c:v>44986.0625</c:v>
                      </c:pt>
                      <c:pt idx="2695">
                        <c:v>44986.072916666664</c:v>
                      </c:pt>
                      <c:pt idx="2696">
                        <c:v>44986.083333333336</c:v>
                      </c:pt>
                      <c:pt idx="2697">
                        <c:v>44986.09375</c:v>
                      </c:pt>
                      <c:pt idx="2698">
                        <c:v>44986.104166666664</c:v>
                      </c:pt>
                      <c:pt idx="2699">
                        <c:v>44986.114583333336</c:v>
                      </c:pt>
                      <c:pt idx="2700">
                        <c:v>44986.125</c:v>
                      </c:pt>
                      <c:pt idx="2701">
                        <c:v>44986.135416666664</c:v>
                      </c:pt>
                      <c:pt idx="2702">
                        <c:v>44986.145833333336</c:v>
                      </c:pt>
                      <c:pt idx="2703">
                        <c:v>44986.15625</c:v>
                      </c:pt>
                      <c:pt idx="2704">
                        <c:v>44986.166666666664</c:v>
                      </c:pt>
                      <c:pt idx="2705">
                        <c:v>44986.177083333336</c:v>
                      </c:pt>
                      <c:pt idx="2706">
                        <c:v>44986.1875</c:v>
                      </c:pt>
                      <c:pt idx="2707">
                        <c:v>44986.197916666664</c:v>
                      </c:pt>
                      <c:pt idx="2708">
                        <c:v>44986.208333333336</c:v>
                      </c:pt>
                      <c:pt idx="2709">
                        <c:v>44986.21875</c:v>
                      </c:pt>
                      <c:pt idx="2710">
                        <c:v>44986.229166666664</c:v>
                      </c:pt>
                      <c:pt idx="2711">
                        <c:v>44986.239583333336</c:v>
                      </c:pt>
                      <c:pt idx="2712">
                        <c:v>44986.25</c:v>
                      </c:pt>
                      <c:pt idx="2713">
                        <c:v>44986.260416666664</c:v>
                      </c:pt>
                      <c:pt idx="2714">
                        <c:v>44986.270833333336</c:v>
                      </c:pt>
                      <c:pt idx="2715">
                        <c:v>44986.28125</c:v>
                      </c:pt>
                      <c:pt idx="2716">
                        <c:v>44986.291666666664</c:v>
                      </c:pt>
                      <c:pt idx="2717">
                        <c:v>44986.302083333336</c:v>
                      </c:pt>
                      <c:pt idx="2718">
                        <c:v>44986.3125</c:v>
                      </c:pt>
                      <c:pt idx="2719">
                        <c:v>44986.322916666664</c:v>
                      </c:pt>
                      <c:pt idx="2720">
                        <c:v>44986.333333333336</c:v>
                      </c:pt>
                      <c:pt idx="2721">
                        <c:v>44986.34375</c:v>
                      </c:pt>
                      <c:pt idx="2722">
                        <c:v>44986.354166666664</c:v>
                      </c:pt>
                      <c:pt idx="2723">
                        <c:v>44986.364583333336</c:v>
                      </c:pt>
                      <c:pt idx="2724">
                        <c:v>44986.375</c:v>
                      </c:pt>
                      <c:pt idx="2725">
                        <c:v>44986.385416666664</c:v>
                      </c:pt>
                      <c:pt idx="2726">
                        <c:v>44986.395833333336</c:v>
                      </c:pt>
                      <c:pt idx="2727">
                        <c:v>44986.40625</c:v>
                      </c:pt>
                      <c:pt idx="2728">
                        <c:v>44986.416666666664</c:v>
                      </c:pt>
                      <c:pt idx="2729">
                        <c:v>44986.427083333336</c:v>
                      </c:pt>
                      <c:pt idx="2730">
                        <c:v>44986.4375</c:v>
                      </c:pt>
                      <c:pt idx="2731">
                        <c:v>44986.447916666664</c:v>
                      </c:pt>
                      <c:pt idx="2732">
                        <c:v>44986.458333333336</c:v>
                      </c:pt>
                      <c:pt idx="2733">
                        <c:v>44986.46875</c:v>
                      </c:pt>
                      <c:pt idx="2734">
                        <c:v>44986.479166666664</c:v>
                      </c:pt>
                      <c:pt idx="2735">
                        <c:v>44986.489583333336</c:v>
                      </c:pt>
                      <c:pt idx="2736">
                        <c:v>44986.5</c:v>
                      </c:pt>
                      <c:pt idx="2737">
                        <c:v>44986.510416666664</c:v>
                      </c:pt>
                      <c:pt idx="2738">
                        <c:v>44986.520833333336</c:v>
                      </c:pt>
                      <c:pt idx="2739">
                        <c:v>44986.53125</c:v>
                      </c:pt>
                      <c:pt idx="2740">
                        <c:v>44986.541666666664</c:v>
                      </c:pt>
                      <c:pt idx="2741">
                        <c:v>44986.552083333336</c:v>
                      </c:pt>
                      <c:pt idx="2742">
                        <c:v>44986.5625</c:v>
                      </c:pt>
                      <c:pt idx="2743">
                        <c:v>44986.572916666664</c:v>
                      </c:pt>
                      <c:pt idx="2744">
                        <c:v>44986.583333333336</c:v>
                      </c:pt>
                      <c:pt idx="2745">
                        <c:v>44986.59375</c:v>
                      </c:pt>
                      <c:pt idx="2746">
                        <c:v>44986.604166666664</c:v>
                      </c:pt>
                      <c:pt idx="2747">
                        <c:v>44986.614583333336</c:v>
                      </c:pt>
                      <c:pt idx="2748">
                        <c:v>44986.625</c:v>
                      </c:pt>
                      <c:pt idx="2749">
                        <c:v>44986.635416666664</c:v>
                      </c:pt>
                      <c:pt idx="2750">
                        <c:v>44986.645833333336</c:v>
                      </c:pt>
                      <c:pt idx="2751">
                        <c:v>44986.65625</c:v>
                      </c:pt>
                      <c:pt idx="2752">
                        <c:v>44986.666666666664</c:v>
                      </c:pt>
                      <c:pt idx="2753">
                        <c:v>44986.677083333336</c:v>
                      </c:pt>
                      <c:pt idx="2754">
                        <c:v>44986.6875</c:v>
                      </c:pt>
                      <c:pt idx="2755">
                        <c:v>44986.697916666664</c:v>
                      </c:pt>
                      <c:pt idx="2756">
                        <c:v>44986.708333333336</c:v>
                      </c:pt>
                      <c:pt idx="2757">
                        <c:v>44986.71875</c:v>
                      </c:pt>
                      <c:pt idx="2758">
                        <c:v>44986.729166666664</c:v>
                      </c:pt>
                      <c:pt idx="2759">
                        <c:v>44986.739583333336</c:v>
                      </c:pt>
                      <c:pt idx="2760">
                        <c:v>44986.75</c:v>
                      </c:pt>
                      <c:pt idx="2761">
                        <c:v>44986.760416666664</c:v>
                      </c:pt>
                      <c:pt idx="2762">
                        <c:v>44986.770833333336</c:v>
                      </c:pt>
                      <c:pt idx="2763">
                        <c:v>44986.78125</c:v>
                      </c:pt>
                      <c:pt idx="2764">
                        <c:v>44986.791666666664</c:v>
                      </c:pt>
                      <c:pt idx="2765">
                        <c:v>44986.802083333336</c:v>
                      </c:pt>
                      <c:pt idx="2766">
                        <c:v>44986.8125</c:v>
                      </c:pt>
                      <c:pt idx="2767">
                        <c:v>44986.822916666664</c:v>
                      </c:pt>
                      <c:pt idx="2768">
                        <c:v>44986.833333333336</c:v>
                      </c:pt>
                      <c:pt idx="2769">
                        <c:v>44986.84375</c:v>
                      </c:pt>
                      <c:pt idx="2770">
                        <c:v>44986.854166666664</c:v>
                      </c:pt>
                      <c:pt idx="2771">
                        <c:v>44986.864583333336</c:v>
                      </c:pt>
                      <c:pt idx="2772">
                        <c:v>44986.875</c:v>
                      </c:pt>
                      <c:pt idx="2773">
                        <c:v>44986.885416666664</c:v>
                      </c:pt>
                      <c:pt idx="2774">
                        <c:v>44986.895833333336</c:v>
                      </c:pt>
                      <c:pt idx="2775">
                        <c:v>44986.90625</c:v>
                      </c:pt>
                      <c:pt idx="2776">
                        <c:v>44986.916666666664</c:v>
                      </c:pt>
                      <c:pt idx="2777">
                        <c:v>44986.927083333336</c:v>
                      </c:pt>
                      <c:pt idx="2778">
                        <c:v>44986.9375</c:v>
                      </c:pt>
                      <c:pt idx="2779">
                        <c:v>44986.947916666664</c:v>
                      </c:pt>
                      <c:pt idx="2780">
                        <c:v>44986.958333333336</c:v>
                      </c:pt>
                      <c:pt idx="2781">
                        <c:v>44986.96875</c:v>
                      </c:pt>
                      <c:pt idx="2782">
                        <c:v>44986.979166666664</c:v>
                      </c:pt>
                      <c:pt idx="2783">
                        <c:v>44986.989583333336</c:v>
                      </c:pt>
                      <c:pt idx="2784">
                        <c:v>44987</c:v>
                      </c:pt>
                      <c:pt idx="2785">
                        <c:v>44987.010416666664</c:v>
                      </c:pt>
                      <c:pt idx="2786">
                        <c:v>44987.020833333336</c:v>
                      </c:pt>
                      <c:pt idx="2787">
                        <c:v>44987.03125</c:v>
                      </c:pt>
                      <c:pt idx="2788">
                        <c:v>44987.041666666664</c:v>
                      </c:pt>
                      <c:pt idx="2789">
                        <c:v>44987.052083333336</c:v>
                      </c:pt>
                      <c:pt idx="2790">
                        <c:v>44987.0625</c:v>
                      </c:pt>
                      <c:pt idx="2791">
                        <c:v>44987.072916666664</c:v>
                      </c:pt>
                      <c:pt idx="2792">
                        <c:v>44987.083333333336</c:v>
                      </c:pt>
                      <c:pt idx="2793">
                        <c:v>44987.09375</c:v>
                      </c:pt>
                      <c:pt idx="2794">
                        <c:v>44987.104166666664</c:v>
                      </c:pt>
                      <c:pt idx="2795">
                        <c:v>44987.114583333336</c:v>
                      </c:pt>
                      <c:pt idx="2796">
                        <c:v>44987.125</c:v>
                      </c:pt>
                      <c:pt idx="2797">
                        <c:v>44987.135416666664</c:v>
                      </c:pt>
                      <c:pt idx="2798">
                        <c:v>44987.145833333336</c:v>
                      </c:pt>
                      <c:pt idx="2799">
                        <c:v>44987.15625</c:v>
                      </c:pt>
                      <c:pt idx="2800">
                        <c:v>44987.166666666664</c:v>
                      </c:pt>
                      <c:pt idx="2801">
                        <c:v>44987.177083333336</c:v>
                      </c:pt>
                      <c:pt idx="2802">
                        <c:v>44987.1875</c:v>
                      </c:pt>
                      <c:pt idx="2803">
                        <c:v>44987.197916666664</c:v>
                      </c:pt>
                      <c:pt idx="2804">
                        <c:v>44987.208333333336</c:v>
                      </c:pt>
                      <c:pt idx="2805">
                        <c:v>44987.21875</c:v>
                      </c:pt>
                      <c:pt idx="2806">
                        <c:v>44987.229166666664</c:v>
                      </c:pt>
                      <c:pt idx="2807">
                        <c:v>44987.239583333336</c:v>
                      </c:pt>
                      <c:pt idx="2808">
                        <c:v>44987.25</c:v>
                      </c:pt>
                      <c:pt idx="2809">
                        <c:v>44987.260416666664</c:v>
                      </c:pt>
                      <c:pt idx="2810">
                        <c:v>44987.270833333336</c:v>
                      </c:pt>
                      <c:pt idx="2811">
                        <c:v>44987.28125</c:v>
                      </c:pt>
                      <c:pt idx="2812">
                        <c:v>44987.291666666664</c:v>
                      </c:pt>
                      <c:pt idx="2813">
                        <c:v>44987.302083333336</c:v>
                      </c:pt>
                      <c:pt idx="2814">
                        <c:v>44987.3125</c:v>
                      </c:pt>
                      <c:pt idx="2815">
                        <c:v>44987.322916666664</c:v>
                      </c:pt>
                      <c:pt idx="2816">
                        <c:v>44987.333333333336</c:v>
                      </c:pt>
                      <c:pt idx="2817">
                        <c:v>44987.34375</c:v>
                      </c:pt>
                      <c:pt idx="2818">
                        <c:v>44987.354166666664</c:v>
                      </c:pt>
                      <c:pt idx="2819">
                        <c:v>44987.364583333336</c:v>
                      </c:pt>
                      <c:pt idx="2820">
                        <c:v>44987.375</c:v>
                      </c:pt>
                      <c:pt idx="2821">
                        <c:v>44987.385416666664</c:v>
                      </c:pt>
                      <c:pt idx="2822">
                        <c:v>44987.395833333336</c:v>
                      </c:pt>
                      <c:pt idx="2823">
                        <c:v>44987.40625</c:v>
                      </c:pt>
                      <c:pt idx="2824">
                        <c:v>44987.416666666664</c:v>
                      </c:pt>
                      <c:pt idx="2825">
                        <c:v>44987.427083333336</c:v>
                      </c:pt>
                      <c:pt idx="2826">
                        <c:v>44987.4375</c:v>
                      </c:pt>
                      <c:pt idx="2827">
                        <c:v>44987.447916666664</c:v>
                      </c:pt>
                      <c:pt idx="2828">
                        <c:v>44987.458333333336</c:v>
                      </c:pt>
                      <c:pt idx="2829">
                        <c:v>44987.46875</c:v>
                      </c:pt>
                      <c:pt idx="2830">
                        <c:v>44987.479166666664</c:v>
                      </c:pt>
                      <c:pt idx="2831">
                        <c:v>44987.489583333336</c:v>
                      </c:pt>
                      <c:pt idx="2832">
                        <c:v>44987.5</c:v>
                      </c:pt>
                      <c:pt idx="2833">
                        <c:v>44987.510416666664</c:v>
                      </c:pt>
                      <c:pt idx="2834">
                        <c:v>44987.520833333336</c:v>
                      </c:pt>
                      <c:pt idx="2835">
                        <c:v>44987.53125</c:v>
                      </c:pt>
                      <c:pt idx="2836">
                        <c:v>44987.541666666664</c:v>
                      </c:pt>
                      <c:pt idx="2837">
                        <c:v>44987.552083333336</c:v>
                      </c:pt>
                      <c:pt idx="2838">
                        <c:v>44987.5625</c:v>
                      </c:pt>
                      <c:pt idx="2839">
                        <c:v>44987.572916666664</c:v>
                      </c:pt>
                      <c:pt idx="2840">
                        <c:v>44987.583333333336</c:v>
                      </c:pt>
                      <c:pt idx="2841">
                        <c:v>44987.59375</c:v>
                      </c:pt>
                      <c:pt idx="2842">
                        <c:v>44987.604166666664</c:v>
                      </c:pt>
                      <c:pt idx="2843">
                        <c:v>44987.614583333336</c:v>
                      </c:pt>
                      <c:pt idx="2844">
                        <c:v>44987.625</c:v>
                      </c:pt>
                      <c:pt idx="2845">
                        <c:v>44987.635416666664</c:v>
                      </c:pt>
                      <c:pt idx="2846">
                        <c:v>44987.645833333336</c:v>
                      </c:pt>
                      <c:pt idx="2847">
                        <c:v>44987.65625</c:v>
                      </c:pt>
                      <c:pt idx="2848">
                        <c:v>44987.666666666664</c:v>
                      </c:pt>
                      <c:pt idx="2849">
                        <c:v>44987.677083333336</c:v>
                      </c:pt>
                      <c:pt idx="2850">
                        <c:v>44987.6875</c:v>
                      </c:pt>
                      <c:pt idx="2851">
                        <c:v>44987.697916666664</c:v>
                      </c:pt>
                      <c:pt idx="2852">
                        <c:v>44987.708333333336</c:v>
                      </c:pt>
                      <c:pt idx="2853">
                        <c:v>44987.71875</c:v>
                      </c:pt>
                      <c:pt idx="2854">
                        <c:v>44987.729166666664</c:v>
                      </c:pt>
                      <c:pt idx="2855">
                        <c:v>44987.739583333336</c:v>
                      </c:pt>
                      <c:pt idx="2856">
                        <c:v>44987.75</c:v>
                      </c:pt>
                      <c:pt idx="2857">
                        <c:v>44987.760416666664</c:v>
                      </c:pt>
                      <c:pt idx="2858">
                        <c:v>44987.770833333336</c:v>
                      </c:pt>
                      <c:pt idx="2859">
                        <c:v>44987.78125</c:v>
                      </c:pt>
                      <c:pt idx="2860">
                        <c:v>44987.791666666664</c:v>
                      </c:pt>
                      <c:pt idx="2861">
                        <c:v>44987.802083333336</c:v>
                      </c:pt>
                      <c:pt idx="2862">
                        <c:v>44987.8125</c:v>
                      </c:pt>
                      <c:pt idx="2863">
                        <c:v>44987.822916666664</c:v>
                      </c:pt>
                      <c:pt idx="2864">
                        <c:v>44987.833333333336</c:v>
                      </c:pt>
                      <c:pt idx="2865">
                        <c:v>44987.84375</c:v>
                      </c:pt>
                      <c:pt idx="2866">
                        <c:v>44987.854166666664</c:v>
                      </c:pt>
                      <c:pt idx="2867">
                        <c:v>44987.864583333336</c:v>
                      </c:pt>
                      <c:pt idx="2868">
                        <c:v>44987.875</c:v>
                      </c:pt>
                      <c:pt idx="2869">
                        <c:v>44987.885416666664</c:v>
                      </c:pt>
                      <c:pt idx="2870">
                        <c:v>44987.895833333336</c:v>
                      </c:pt>
                      <c:pt idx="2871">
                        <c:v>44987.90625</c:v>
                      </c:pt>
                      <c:pt idx="2872">
                        <c:v>44987.916666666664</c:v>
                      </c:pt>
                      <c:pt idx="2873">
                        <c:v>44987.927083333336</c:v>
                      </c:pt>
                      <c:pt idx="2874">
                        <c:v>44987.9375</c:v>
                      </c:pt>
                      <c:pt idx="2875">
                        <c:v>44987.947916666664</c:v>
                      </c:pt>
                      <c:pt idx="2876">
                        <c:v>44987.958333333336</c:v>
                      </c:pt>
                      <c:pt idx="2877">
                        <c:v>44987.96875</c:v>
                      </c:pt>
                      <c:pt idx="2878">
                        <c:v>44987.979166666664</c:v>
                      </c:pt>
                      <c:pt idx="2879">
                        <c:v>44987.989583333336</c:v>
                      </c:pt>
                      <c:pt idx="2880">
                        <c:v>44988</c:v>
                      </c:pt>
                      <c:pt idx="2881">
                        <c:v>44988.010416666664</c:v>
                      </c:pt>
                      <c:pt idx="2882">
                        <c:v>44988.020833333336</c:v>
                      </c:pt>
                      <c:pt idx="2883">
                        <c:v>44988.03125</c:v>
                      </c:pt>
                      <c:pt idx="2884">
                        <c:v>44988.041666666664</c:v>
                      </c:pt>
                      <c:pt idx="2885">
                        <c:v>44988.052083333336</c:v>
                      </c:pt>
                      <c:pt idx="2886">
                        <c:v>44988.0625</c:v>
                      </c:pt>
                      <c:pt idx="2887">
                        <c:v>44988.072916666664</c:v>
                      </c:pt>
                      <c:pt idx="2888">
                        <c:v>44988.083333333336</c:v>
                      </c:pt>
                      <c:pt idx="2889">
                        <c:v>44988.09375</c:v>
                      </c:pt>
                      <c:pt idx="2890">
                        <c:v>44988.104166666664</c:v>
                      </c:pt>
                      <c:pt idx="2891">
                        <c:v>44988.114583333336</c:v>
                      </c:pt>
                      <c:pt idx="2892">
                        <c:v>44988.125</c:v>
                      </c:pt>
                      <c:pt idx="2893">
                        <c:v>44988.135416666664</c:v>
                      </c:pt>
                      <c:pt idx="2894">
                        <c:v>44988.145833333336</c:v>
                      </c:pt>
                      <c:pt idx="2895">
                        <c:v>44988.15625</c:v>
                      </c:pt>
                      <c:pt idx="2896">
                        <c:v>44988.166666666664</c:v>
                      </c:pt>
                      <c:pt idx="2897">
                        <c:v>44988.177083333336</c:v>
                      </c:pt>
                      <c:pt idx="2898">
                        <c:v>44988.1875</c:v>
                      </c:pt>
                      <c:pt idx="2899">
                        <c:v>44988.197916666664</c:v>
                      </c:pt>
                      <c:pt idx="2900">
                        <c:v>44988.208333333336</c:v>
                      </c:pt>
                      <c:pt idx="2901">
                        <c:v>44988.21875</c:v>
                      </c:pt>
                      <c:pt idx="2902">
                        <c:v>44988.229166666664</c:v>
                      </c:pt>
                      <c:pt idx="2903">
                        <c:v>44988.239583333336</c:v>
                      </c:pt>
                      <c:pt idx="2904">
                        <c:v>44988.25</c:v>
                      </c:pt>
                      <c:pt idx="2905">
                        <c:v>44988.260416666664</c:v>
                      </c:pt>
                      <c:pt idx="2906">
                        <c:v>44988.270833333336</c:v>
                      </c:pt>
                      <c:pt idx="2907">
                        <c:v>44988.28125</c:v>
                      </c:pt>
                      <c:pt idx="2908">
                        <c:v>44988.291666666664</c:v>
                      </c:pt>
                      <c:pt idx="2909">
                        <c:v>44988.302083333336</c:v>
                      </c:pt>
                      <c:pt idx="2910">
                        <c:v>44988.3125</c:v>
                      </c:pt>
                      <c:pt idx="2911">
                        <c:v>44988.322916666664</c:v>
                      </c:pt>
                      <c:pt idx="2912">
                        <c:v>44988.333333333336</c:v>
                      </c:pt>
                      <c:pt idx="2913">
                        <c:v>44988.34375</c:v>
                      </c:pt>
                      <c:pt idx="2914">
                        <c:v>44988.354166666664</c:v>
                      </c:pt>
                      <c:pt idx="2915">
                        <c:v>44988.364583333336</c:v>
                      </c:pt>
                      <c:pt idx="2916">
                        <c:v>44988.375</c:v>
                      </c:pt>
                      <c:pt idx="2917">
                        <c:v>44988.385416666664</c:v>
                      </c:pt>
                      <c:pt idx="2918">
                        <c:v>44988.395833333336</c:v>
                      </c:pt>
                      <c:pt idx="2919">
                        <c:v>44988.40625</c:v>
                      </c:pt>
                      <c:pt idx="2920">
                        <c:v>44988.416666666664</c:v>
                      </c:pt>
                      <c:pt idx="2921">
                        <c:v>44988.427083333336</c:v>
                      </c:pt>
                      <c:pt idx="2922">
                        <c:v>44988.4375</c:v>
                      </c:pt>
                      <c:pt idx="2923">
                        <c:v>44988.447916666664</c:v>
                      </c:pt>
                      <c:pt idx="2924">
                        <c:v>44988.458333333336</c:v>
                      </c:pt>
                      <c:pt idx="2925">
                        <c:v>44988.46875</c:v>
                      </c:pt>
                      <c:pt idx="2926">
                        <c:v>44988.479166666664</c:v>
                      </c:pt>
                      <c:pt idx="2927">
                        <c:v>44988.489583333336</c:v>
                      </c:pt>
                      <c:pt idx="2928">
                        <c:v>44988.5</c:v>
                      </c:pt>
                      <c:pt idx="2929">
                        <c:v>44988.510416666664</c:v>
                      </c:pt>
                      <c:pt idx="2930">
                        <c:v>44988.520833333336</c:v>
                      </c:pt>
                      <c:pt idx="2931">
                        <c:v>44988.53125</c:v>
                      </c:pt>
                      <c:pt idx="2932">
                        <c:v>44988.541666666664</c:v>
                      </c:pt>
                      <c:pt idx="2933">
                        <c:v>44988.552083333336</c:v>
                      </c:pt>
                      <c:pt idx="2934">
                        <c:v>44988.5625</c:v>
                      </c:pt>
                      <c:pt idx="2935">
                        <c:v>44988.572916666664</c:v>
                      </c:pt>
                      <c:pt idx="2936">
                        <c:v>44988.583333333336</c:v>
                      </c:pt>
                      <c:pt idx="2937">
                        <c:v>44988.59375</c:v>
                      </c:pt>
                      <c:pt idx="2938">
                        <c:v>44988.604166666664</c:v>
                      </c:pt>
                      <c:pt idx="2939">
                        <c:v>44988.614583333336</c:v>
                      </c:pt>
                      <c:pt idx="2940">
                        <c:v>44988.625</c:v>
                      </c:pt>
                      <c:pt idx="2941">
                        <c:v>44988.635416666664</c:v>
                      </c:pt>
                      <c:pt idx="2942">
                        <c:v>44988.645833333336</c:v>
                      </c:pt>
                      <c:pt idx="2943">
                        <c:v>44988.65625</c:v>
                      </c:pt>
                      <c:pt idx="2944">
                        <c:v>44988.666666666664</c:v>
                      </c:pt>
                      <c:pt idx="2945">
                        <c:v>44988.677083333336</c:v>
                      </c:pt>
                      <c:pt idx="2946">
                        <c:v>44988.6875</c:v>
                      </c:pt>
                      <c:pt idx="2947">
                        <c:v>44988.697916666664</c:v>
                      </c:pt>
                      <c:pt idx="2948">
                        <c:v>44988.708333333336</c:v>
                      </c:pt>
                      <c:pt idx="2949">
                        <c:v>44988.71875</c:v>
                      </c:pt>
                      <c:pt idx="2950">
                        <c:v>44988.729166666664</c:v>
                      </c:pt>
                      <c:pt idx="2951">
                        <c:v>44988.739583333336</c:v>
                      </c:pt>
                      <c:pt idx="2952">
                        <c:v>44988.75</c:v>
                      </c:pt>
                      <c:pt idx="2953">
                        <c:v>44988.760416666664</c:v>
                      </c:pt>
                      <c:pt idx="2954">
                        <c:v>44988.770833333336</c:v>
                      </c:pt>
                      <c:pt idx="2955">
                        <c:v>44988.78125</c:v>
                      </c:pt>
                      <c:pt idx="2956">
                        <c:v>44988.791666666664</c:v>
                      </c:pt>
                      <c:pt idx="2957">
                        <c:v>44988.802083333336</c:v>
                      </c:pt>
                      <c:pt idx="2958">
                        <c:v>44988.8125</c:v>
                      </c:pt>
                      <c:pt idx="2959">
                        <c:v>44988.822916666664</c:v>
                      </c:pt>
                      <c:pt idx="2960">
                        <c:v>44988.833333333336</c:v>
                      </c:pt>
                      <c:pt idx="2961">
                        <c:v>44988.84375</c:v>
                      </c:pt>
                      <c:pt idx="2962">
                        <c:v>44988.854166666664</c:v>
                      </c:pt>
                      <c:pt idx="2963">
                        <c:v>44988.864583333336</c:v>
                      </c:pt>
                      <c:pt idx="2964">
                        <c:v>44988.875</c:v>
                      </c:pt>
                      <c:pt idx="2965">
                        <c:v>44988.885416666664</c:v>
                      </c:pt>
                      <c:pt idx="2966">
                        <c:v>44988.895833333336</c:v>
                      </c:pt>
                      <c:pt idx="2967">
                        <c:v>44988.90625</c:v>
                      </c:pt>
                      <c:pt idx="2968">
                        <c:v>44988.916666666664</c:v>
                      </c:pt>
                      <c:pt idx="2969">
                        <c:v>44988.927083333336</c:v>
                      </c:pt>
                      <c:pt idx="2970">
                        <c:v>44988.9375</c:v>
                      </c:pt>
                      <c:pt idx="2971">
                        <c:v>44988.947916666664</c:v>
                      </c:pt>
                      <c:pt idx="2972">
                        <c:v>44988.958333333336</c:v>
                      </c:pt>
                      <c:pt idx="2973">
                        <c:v>44988.96875</c:v>
                      </c:pt>
                      <c:pt idx="2974">
                        <c:v>44988.979166666664</c:v>
                      </c:pt>
                      <c:pt idx="2975">
                        <c:v>44988.989583333336</c:v>
                      </c:pt>
                      <c:pt idx="2976">
                        <c:v>44989</c:v>
                      </c:pt>
                      <c:pt idx="2977">
                        <c:v>44989.010416666664</c:v>
                      </c:pt>
                      <c:pt idx="2978">
                        <c:v>44989.020833333336</c:v>
                      </c:pt>
                      <c:pt idx="2979">
                        <c:v>44989.03125</c:v>
                      </c:pt>
                      <c:pt idx="2980">
                        <c:v>44989.041666666664</c:v>
                      </c:pt>
                      <c:pt idx="2981">
                        <c:v>44989.052083333336</c:v>
                      </c:pt>
                      <c:pt idx="2982">
                        <c:v>44989.0625</c:v>
                      </c:pt>
                      <c:pt idx="2983">
                        <c:v>44989.072916666664</c:v>
                      </c:pt>
                      <c:pt idx="2984">
                        <c:v>44989.083333333336</c:v>
                      </c:pt>
                      <c:pt idx="2985">
                        <c:v>44989.09375</c:v>
                      </c:pt>
                      <c:pt idx="2986">
                        <c:v>44989.104166666664</c:v>
                      </c:pt>
                      <c:pt idx="2987">
                        <c:v>44989.114583333336</c:v>
                      </c:pt>
                      <c:pt idx="2988">
                        <c:v>44989.125</c:v>
                      </c:pt>
                      <c:pt idx="2989">
                        <c:v>44989.135416666664</c:v>
                      </c:pt>
                      <c:pt idx="2990">
                        <c:v>44989.145833333336</c:v>
                      </c:pt>
                      <c:pt idx="2991">
                        <c:v>44989.15625</c:v>
                      </c:pt>
                      <c:pt idx="2992">
                        <c:v>44989.166666666664</c:v>
                      </c:pt>
                      <c:pt idx="2993">
                        <c:v>44989.177083333336</c:v>
                      </c:pt>
                      <c:pt idx="2994">
                        <c:v>44989.1875</c:v>
                      </c:pt>
                      <c:pt idx="2995">
                        <c:v>44989.197916666664</c:v>
                      </c:pt>
                      <c:pt idx="2996">
                        <c:v>44989.208333333336</c:v>
                      </c:pt>
                      <c:pt idx="2997">
                        <c:v>44989.21875</c:v>
                      </c:pt>
                      <c:pt idx="2998">
                        <c:v>44989.229166666664</c:v>
                      </c:pt>
                      <c:pt idx="2999">
                        <c:v>44989.239583333336</c:v>
                      </c:pt>
                      <c:pt idx="3000">
                        <c:v>44989.25</c:v>
                      </c:pt>
                      <c:pt idx="3001">
                        <c:v>44989.260416666664</c:v>
                      </c:pt>
                      <c:pt idx="3002">
                        <c:v>44989.270833333336</c:v>
                      </c:pt>
                      <c:pt idx="3003">
                        <c:v>44989.28125</c:v>
                      </c:pt>
                      <c:pt idx="3004">
                        <c:v>44989.291666666664</c:v>
                      </c:pt>
                      <c:pt idx="3005">
                        <c:v>44989.302083333336</c:v>
                      </c:pt>
                      <c:pt idx="3006">
                        <c:v>44989.3125</c:v>
                      </c:pt>
                      <c:pt idx="3007">
                        <c:v>44989.322916666664</c:v>
                      </c:pt>
                      <c:pt idx="3008">
                        <c:v>44989.333333333336</c:v>
                      </c:pt>
                      <c:pt idx="3009">
                        <c:v>44989.34375</c:v>
                      </c:pt>
                      <c:pt idx="3010">
                        <c:v>44989.354166666664</c:v>
                      </c:pt>
                      <c:pt idx="3011">
                        <c:v>44989.364583333336</c:v>
                      </c:pt>
                      <c:pt idx="3012">
                        <c:v>44989.375</c:v>
                      </c:pt>
                      <c:pt idx="3013">
                        <c:v>44989.385416666664</c:v>
                      </c:pt>
                      <c:pt idx="3014">
                        <c:v>44989.395833333336</c:v>
                      </c:pt>
                      <c:pt idx="3015">
                        <c:v>44989.40625</c:v>
                      </c:pt>
                      <c:pt idx="3016">
                        <c:v>44989.416666666664</c:v>
                      </c:pt>
                      <c:pt idx="3017">
                        <c:v>44989.427083333336</c:v>
                      </c:pt>
                      <c:pt idx="3018">
                        <c:v>44989.4375</c:v>
                      </c:pt>
                      <c:pt idx="3019">
                        <c:v>44989.447916666664</c:v>
                      </c:pt>
                      <c:pt idx="3020">
                        <c:v>44989.458333333336</c:v>
                      </c:pt>
                      <c:pt idx="3021">
                        <c:v>44989.46875</c:v>
                      </c:pt>
                      <c:pt idx="3022">
                        <c:v>44989.479166666664</c:v>
                      </c:pt>
                      <c:pt idx="3023">
                        <c:v>44989.489583333336</c:v>
                      </c:pt>
                      <c:pt idx="3024">
                        <c:v>44989.5</c:v>
                      </c:pt>
                      <c:pt idx="3025">
                        <c:v>44989.510416666664</c:v>
                      </c:pt>
                      <c:pt idx="3026">
                        <c:v>44989.520833333336</c:v>
                      </c:pt>
                      <c:pt idx="3027">
                        <c:v>44989.53125</c:v>
                      </c:pt>
                      <c:pt idx="3028">
                        <c:v>44989.541666666664</c:v>
                      </c:pt>
                      <c:pt idx="3029">
                        <c:v>44989.552083333336</c:v>
                      </c:pt>
                      <c:pt idx="3030">
                        <c:v>44989.5625</c:v>
                      </c:pt>
                      <c:pt idx="3031">
                        <c:v>44989.572916666664</c:v>
                      </c:pt>
                      <c:pt idx="3032">
                        <c:v>44989.583333333336</c:v>
                      </c:pt>
                      <c:pt idx="3033">
                        <c:v>44989.59375</c:v>
                      </c:pt>
                      <c:pt idx="3034">
                        <c:v>44989.604166666664</c:v>
                      </c:pt>
                      <c:pt idx="3035">
                        <c:v>44989.614583333336</c:v>
                      </c:pt>
                      <c:pt idx="3036">
                        <c:v>44989.625</c:v>
                      </c:pt>
                      <c:pt idx="3037">
                        <c:v>44989.635416666664</c:v>
                      </c:pt>
                      <c:pt idx="3038">
                        <c:v>44989.645833333336</c:v>
                      </c:pt>
                      <c:pt idx="3039">
                        <c:v>44989.65625</c:v>
                      </c:pt>
                      <c:pt idx="3040">
                        <c:v>44989.666666666664</c:v>
                      </c:pt>
                      <c:pt idx="3041">
                        <c:v>44989.677083333336</c:v>
                      </c:pt>
                      <c:pt idx="3042">
                        <c:v>44989.6875</c:v>
                      </c:pt>
                      <c:pt idx="3043">
                        <c:v>44989.697916666664</c:v>
                      </c:pt>
                      <c:pt idx="3044">
                        <c:v>44989.708333333336</c:v>
                      </c:pt>
                      <c:pt idx="3045">
                        <c:v>44989.71875</c:v>
                      </c:pt>
                      <c:pt idx="3046">
                        <c:v>44989.729166666664</c:v>
                      </c:pt>
                      <c:pt idx="3047">
                        <c:v>44989.739583333336</c:v>
                      </c:pt>
                      <c:pt idx="3048">
                        <c:v>44989.75</c:v>
                      </c:pt>
                      <c:pt idx="3049">
                        <c:v>44989.760416666664</c:v>
                      </c:pt>
                      <c:pt idx="3050">
                        <c:v>44989.770833333336</c:v>
                      </c:pt>
                      <c:pt idx="3051">
                        <c:v>44989.78125</c:v>
                      </c:pt>
                      <c:pt idx="3052">
                        <c:v>44989.791666666664</c:v>
                      </c:pt>
                      <c:pt idx="3053">
                        <c:v>44989.802083333336</c:v>
                      </c:pt>
                      <c:pt idx="3054">
                        <c:v>44989.8125</c:v>
                      </c:pt>
                      <c:pt idx="3055">
                        <c:v>44989.822916666664</c:v>
                      </c:pt>
                      <c:pt idx="3056">
                        <c:v>44989.833333333336</c:v>
                      </c:pt>
                      <c:pt idx="3057">
                        <c:v>44989.84375</c:v>
                      </c:pt>
                      <c:pt idx="3058">
                        <c:v>44989.854166666664</c:v>
                      </c:pt>
                      <c:pt idx="3059">
                        <c:v>44989.864583333336</c:v>
                      </c:pt>
                      <c:pt idx="3060">
                        <c:v>44989.875</c:v>
                      </c:pt>
                      <c:pt idx="3061">
                        <c:v>44989.885416666664</c:v>
                      </c:pt>
                      <c:pt idx="3062">
                        <c:v>44989.895833333336</c:v>
                      </c:pt>
                      <c:pt idx="3063">
                        <c:v>44989.90625</c:v>
                      </c:pt>
                      <c:pt idx="3064">
                        <c:v>44989.916666666664</c:v>
                      </c:pt>
                      <c:pt idx="3065">
                        <c:v>44989.927083333336</c:v>
                      </c:pt>
                      <c:pt idx="3066">
                        <c:v>44989.9375</c:v>
                      </c:pt>
                      <c:pt idx="3067">
                        <c:v>44989.947916666664</c:v>
                      </c:pt>
                      <c:pt idx="3068">
                        <c:v>44989.958333333336</c:v>
                      </c:pt>
                      <c:pt idx="3069">
                        <c:v>44989.96875</c:v>
                      </c:pt>
                      <c:pt idx="3070">
                        <c:v>44989.979166666664</c:v>
                      </c:pt>
                      <c:pt idx="3071">
                        <c:v>44989.989583333336</c:v>
                      </c:pt>
                      <c:pt idx="3072">
                        <c:v>44990</c:v>
                      </c:pt>
                      <c:pt idx="3073">
                        <c:v>44990.010416666664</c:v>
                      </c:pt>
                      <c:pt idx="3074">
                        <c:v>44990.020833333336</c:v>
                      </c:pt>
                      <c:pt idx="3075">
                        <c:v>44990.03125</c:v>
                      </c:pt>
                      <c:pt idx="3076">
                        <c:v>44990.041666666664</c:v>
                      </c:pt>
                      <c:pt idx="3077">
                        <c:v>44990.052083333336</c:v>
                      </c:pt>
                      <c:pt idx="3078">
                        <c:v>44990.0625</c:v>
                      </c:pt>
                      <c:pt idx="3079">
                        <c:v>44990.072916666664</c:v>
                      </c:pt>
                      <c:pt idx="3080">
                        <c:v>44990.083333333336</c:v>
                      </c:pt>
                      <c:pt idx="3081">
                        <c:v>44990.09375</c:v>
                      </c:pt>
                      <c:pt idx="3082">
                        <c:v>44990.104166666664</c:v>
                      </c:pt>
                      <c:pt idx="3083">
                        <c:v>44990.114583333336</c:v>
                      </c:pt>
                      <c:pt idx="3084">
                        <c:v>44990.125</c:v>
                      </c:pt>
                      <c:pt idx="3085">
                        <c:v>44990.135416666664</c:v>
                      </c:pt>
                      <c:pt idx="3086">
                        <c:v>44990.145833333336</c:v>
                      </c:pt>
                      <c:pt idx="3087">
                        <c:v>44990.15625</c:v>
                      </c:pt>
                      <c:pt idx="3088">
                        <c:v>44990.166666666664</c:v>
                      </c:pt>
                      <c:pt idx="3089">
                        <c:v>44990.177083333336</c:v>
                      </c:pt>
                      <c:pt idx="3090">
                        <c:v>44990.1875</c:v>
                      </c:pt>
                      <c:pt idx="3091">
                        <c:v>44990.197916666664</c:v>
                      </c:pt>
                      <c:pt idx="3092">
                        <c:v>44990.208333333336</c:v>
                      </c:pt>
                      <c:pt idx="3093">
                        <c:v>44990.21875</c:v>
                      </c:pt>
                      <c:pt idx="3094">
                        <c:v>44990.229166666664</c:v>
                      </c:pt>
                      <c:pt idx="3095">
                        <c:v>44990.239583333336</c:v>
                      </c:pt>
                      <c:pt idx="3096">
                        <c:v>44990.25</c:v>
                      </c:pt>
                      <c:pt idx="3097">
                        <c:v>44990.260416666664</c:v>
                      </c:pt>
                      <c:pt idx="3098">
                        <c:v>44990.270833333336</c:v>
                      </c:pt>
                      <c:pt idx="3099">
                        <c:v>44990.28125</c:v>
                      </c:pt>
                      <c:pt idx="3100">
                        <c:v>44990.291666666664</c:v>
                      </c:pt>
                      <c:pt idx="3101">
                        <c:v>44990.302083333336</c:v>
                      </c:pt>
                      <c:pt idx="3102">
                        <c:v>44990.3125</c:v>
                      </c:pt>
                      <c:pt idx="3103">
                        <c:v>44990.322916666664</c:v>
                      </c:pt>
                      <c:pt idx="3104">
                        <c:v>44990.333333333336</c:v>
                      </c:pt>
                      <c:pt idx="3105">
                        <c:v>44990.34375</c:v>
                      </c:pt>
                      <c:pt idx="3106">
                        <c:v>44990.354166666664</c:v>
                      </c:pt>
                      <c:pt idx="3107">
                        <c:v>44990.364583333336</c:v>
                      </c:pt>
                      <c:pt idx="3108">
                        <c:v>44990.375</c:v>
                      </c:pt>
                      <c:pt idx="3109">
                        <c:v>44990.385416666664</c:v>
                      </c:pt>
                      <c:pt idx="3110">
                        <c:v>44990.395833333336</c:v>
                      </c:pt>
                      <c:pt idx="3111">
                        <c:v>44990.40625</c:v>
                      </c:pt>
                      <c:pt idx="3112">
                        <c:v>44990.416666666664</c:v>
                      </c:pt>
                      <c:pt idx="3113">
                        <c:v>44990.427083333336</c:v>
                      </c:pt>
                      <c:pt idx="3114">
                        <c:v>44990.4375</c:v>
                      </c:pt>
                      <c:pt idx="3115">
                        <c:v>44990.447916666664</c:v>
                      </c:pt>
                      <c:pt idx="3116">
                        <c:v>44990.458333333336</c:v>
                      </c:pt>
                      <c:pt idx="3117">
                        <c:v>44990.46875</c:v>
                      </c:pt>
                      <c:pt idx="3118">
                        <c:v>44990.479166666664</c:v>
                      </c:pt>
                      <c:pt idx="3119">
                        <c:v>44990.489583333336</c:v>
                      </c:pt>
                      <c:pt idx="3120">
                        <c:v>44990.5</c:v>
                      </c:pt>
                      <c:pt idx="3121">
                        <c:v>44990.510416666664</c:v>
                      </c:pt>
                      <c:pt idx="3122">
                        <c:v>44990.520833333336</c:v>
                      </c:pt>
                      <c:pt idx="3123">
                        <c:v>44990.53125</c:v>
                      </c:pt>
                      <c:pt idx="3124">
                        <c:v>44990.541666666664</c:v>
                      </c:pt>
                      <c:pt idx="3125">
                        <c:v>44990.552083333336</c:v>
                      </c:pt>
                      <c:pt idx="3126">
                        <c:v>44990.5625</c:v>
                      </c:pt>
                      <c:pt idx="3127">
                        <c:v>44990.572916666664</c:v>
                      </c:pt>
                      <c:pt idx="3128">
                        <c:v>44990.583333333336</c:v>
                      </c:pt>
                      <c:pt idx="3129">
                        <c:v>44990.59375</c:v>
                      </c:pt>
                      <c:pt idx="3130">
                        <c:v>44990.604166666664</c:v>
                      </c:pt>
                      <c:pt idx="3131">
                        <c:v>44990.614583333336</c:v>
                      </c:pt>
                      <c:pt idx="3132">
                        <c:v>44990.625</c:v>
                      </c:pt>
                      <c:pt idx="3133">
                        <c:v>44990.635416666664</c:v>
                      </c:pt>
                      <c:pt idx="3134">
                        <c:v>44990.645833333336</c:v>
                      </c:pt>
                      <c:pt idx="3135">
                        <c:v>44990.65625</c:v>
                      </c:pt>
                      <c:pt idx="3136">
                        <c:v>44990.666666666664</c:v>
                      </c:pt>
                      <c:pt idx="3137">
                        <c:v>44990.677083333336</c:v>
                      </c:pt>
                      <c:pt idx="3138">
                        <c:v>44990.6875</c:v>
                      </c:pt>
                      <c:pt idx="3139">
                        <c:v>44990.697916666664</c:v>
                      </c:pt>
                      <c:pt idx="3140">
                        <c:v>44990.708333333336</c:v>
                      </c:pt>
                      <c:pt idx="3141">
                        <c:v>44990.71875</c:v>
                      </c:pt>
                      <c:pt idx="3142">
                        <c:v>44990.729166666664</c:v>
                      </c:pt>
                      <c:pt idx="3143">
                        <c:v>44990.739583333336</c:v>
                      </c:pt>
                      <c:pt idx="3144">
                        <c:v>44990.75</c:v>
                      </c:pt>
                      <c:pt idx="3145">
                        <c:v>44990.760416666664</c:v>
                      </c:pt>
                      <c:pt idx="3146">
                        <c:v>44990.770833333336</c:v>
                      </c:pt>
                      <c:pt idx="3147">
                        <c:v>44990.78125</c:v>
                      </c:pt>
                      <c:pt idx="3148">
                        <c:v>44990.791666666664</c:v>
                      </c:pt>
                      <c:pt idx="3149">
                        <c:v>44990.802083333336</c:v>
                      </c:pt>
                      <c:pt idx="3150">
                        <c:v>44990.8125</c:v>
                      </c:pt>
                      <c:pt idx="3151">
                        <c:v>44990.822916666664</c:v>
                      </c:pt>
                      <c:pt idx="3152">
                        <c:v>44990.833333333336</c:v>
                      </c:pt>
                      <c:pt idx="3153">
                        <c:v>44990.84375</c:v>
                      </c:pt>
                      <c:pt idx="3154">
                        <c:v>44990.854166666664</c:v>
                      </c:pt>
                      <c:pt idx="3155">
                        <c:v>44990.864583333336</c:v>
                      </c:pt>
                      <c:pt idx="3156">
                        <c:v>44990.875</c:v>
                      </c:pt>
                      <c:pt idx="3157">
                        <c:v>44990.885416666664</c:v>
                      </c:pt>
                      <c:pt idx="3158">
                        <c:v>44990.895833333336</c:v>
                      </c:pt>
                      <c:pt idx="3159">
                        <c:v>44990.90625</c:v>
                      </c:pt>
                      <c:pt idx="3160">
                        <c:v>44990.916666666664</c:v>
                      </c:pt>
                      <c:pt idx="3161">
                        <c:v>44990.927083333336</c:v>
                      </c:pt>
                      <c:pt idx="3162">
                        <c:v>44990.9375</c:v>
                      </c:pt>
                      <c:pt idx="3163">
                        <c:v>44990.947916666664</c:v>
                      </c:pt>
                      <c:pt idx="3164">
                        <c:v>44990.958333333336</c:v>
                      </c:pt>
                      <c:pt idx="3165">
                        <c:v>44990.96875</c:v>
                      </c:pt>
                      <c:pt idx="3166">
                        <c:v>44990.979166666664</c:v>
                      </c:pt>
                      <c:pt idx="3167">
                        <c:v>44990.989583333336</c:v>
                      </c:pt>
                      <c:pt idx="3168">
                        <c:v>44991</c:v>
                      </c:pt>
                      <c:pt idx="3169">
                        <c:v>44991.010416666664</c:v>
                      </c:pt>
                      <c:pt idx="3170">
                        <c:v>44991.020833333336</c:v>
                      </c:pt>
                      <c:pt idx="3171">
                        <c:v>44991.03125</c:v>
                      </c:pt>
                      <c:pt idx="3172">
                        <c:v>44991.041666666664</c:v>
                      </c:pt>
                      <c:pt idx="3173">
                        <c:v>44991.052083333336</c:v>
                      </c:pt>
                      <c:pt idx="3174">
                        <c:v>44991.0625</c:v>
                      </c:pt>
                      <c:pt idx="3175">
                        <c:v>44991.072916666664</c:v>
                      </c:pt>
                      <c:pt idx="3176">
                        <c:v>44991.083333333336</c:v>
                      </c:pt>
                      <c:pt idx="3177">
                        <c:v>44991.09375</c:v>
                      </c:pt>
                      <c:pt idx="3178">
                        <c:v>44991.104166666664</c:v>
                      </c:pt>
                      <c:pt idx="3179">
                        <c:v>44991.114583333336</c:v>
                      </c:pt>
                      <c:pt idx="3180">
                        <c:v>44991.125</c:v>
                      </c:pt>
                      <c:pt idx="3181">
                        <c:v>44991.135416666664</c:v>
                      </c:pt>
                      <c:pt idx="3182">
                        <c:v>44991.145833333336</c:v>
                      </c:pt>
                      <c:pt idx="3183">
                        <c:v>44991.15625</c:v>
                      </c:pt>
                      <c:pt idx="3184">
                        <c:v>44991.166666666664</c:v>
                      </c:pt>
                      <c:pt idx="3185">
                        <c:v>44991.177083333336</c:v>
                      </c:pt>
                      <c:pt idx="3186">
                        <c:v>44991.1875</c:v>
                      </c:pt>
                      <c:pt idx="3187">
                        <c:v>44991.197916666664</c:v>
                      </c:pt>
                      <c:pt idx="3188">
                        <c:v>44991.208333333336</c:v>
                      </c:pt>
                      <c:pt idx="3189">
                        <c:v>44991.21875</c:v>
                      </c:pt>
                      <c:pt idx="3190">
                        <c:v>44991.229166666664</c:v>
                      </c:pt>
                      <c:pt idx="3191">
                        <c:v>44991.239583333336</c:v>
                      </c:pt>
                      <c:pt idx="3192">
                        <c:v>44991.25</c:v>
                      </c:pt>
                      <c:pt idx="3193">
                        <c:v>44991.260416666664</c:v>
                      </c:pt>
                      <c:pt idx="3194">
                        <c:v>44991.270833333336</c:v>
                      </c:pt>
                      <c:pt idx="3195">
                        <c:v>44991.28125</c:v>
                      </c:pt>
                      <c:pt idx="3196">
                        <c:v>44991.291666666664</c:v>
                      </c:pt>
                      <c:pt idx="3197">
                        <c:v>44991.302083333336</c:v>
                      </c:pt>
                      <c:pt idx="3198">
                        <c:v>44991.3125</c:v>
                      </c:pt>
                      <c:pt idx="3199">
                        <c:v>44991.322916666664</c:v>
                      </c:pt>
                      <c:pt idx="3200">
                        <c:v>44991.333333333336</c:v>
                      </c:pt>
                      <c:pt idx="3201">
                        <c:v>44991.34375</c:v>
                      </c:pt>
                      <c:pt idx="3202">
                        <c:v>44991.354166666664</c:v>
                      </c:pt>
                      <c:pt idx="3203">
                        <c:v>44991.364583333336</c:v>
                      </c:pt>
                      <c:pt idx="3204">
                        <c:v>44991.375</c:v>
                      </c:pt>
                      <c:pt idx="3205">
                        <c:v>44991.385416666664</c:v>
                      </c:pt>
                      <c:pt idx="3206">
                        <c:v>44991.395833333336</c:v>
                      </c:pt>
                      <c:pt idx="3207">
                        <c:v>44991.40625</c:v>
                      </c:pt>
                      <c:pt idx="3208">
                        <c:v>44991.416666666664</c:v>
                      </c:pt>
                      <c:pt idx="3209">
                        <c:v>44991.427083333336</c:v>
                      </c:pt>
                      <c:pt idx="3210">
                        <c:v>44991.4375</c:v>
                      </c:pt>
                      <c:pt idx="3211">
                        <c:v>44991.447916666664</c:v>
                      </c:pt>
                      <c:pt idx="3212">
                        <c:v>44991.458333333336</c:v>
                      </c:pt>
                      <c:pt idx="3213">
                        <c:v>44991.46875</c:v>
                      </c:pt>
                      <c:pt idx="3214">
                        <c:v>44991.479166666664</c:v>
                      </c:pt>
                      <c:pt idx="3215">
                        <c:v>44991.489583333336</c:v>
                      </c:pt>
                      <c:pt idx="3216">
                        <c:v>44991.5</c:v>
                      </c:pt>
                      <c:pt idx="3217">
                        <c:v>44991.510416666664</c:v>
                      </c:pt>
                      <c:pt idx="3218">
                        <c:v>44991.520833333336</c:v>
                      </c:pt>
                      <c:pt idx="3219">
                        <c:v>44991.53125</c:v>
                      </c:pt>
                      <c:pt idx="3220">
                        <c:v>44991.541666666664</c:v>
                      </c:pt>
                      <c:pt idx="3221">
                        <c:v>44991.552083333336</c:v>
                      </c:pt>
                      <c:pt idx="3222">
                        <c:v>44991.5625</c:v>
                      </c:pt>
                      <c:pt idx="3223">
                        <c:v>44991.572916666664</c:v>
                      </c:pt>
                      <c:pt idx="3224">
                        <c:v>44991.583333333336</c:v>
                      </c:pt>
                      <c:pt idx="3225">
                        <c:v>44991.59375</c:v>
                      </c:pt>
                      <c:pt idx="3226">
                        <c:v>44991.604166666664</c:v>
                      </c:pt>
                      <c:pt idx="3227">
                        <c:v>44991.614583333336</c:v>
                      </c:pt>
                      <c:pt idx="3228">
                        <c:v>44991.625</c:v>
                      </c:pt>
                      <c:pt idx="3229">
                        <c:v>44991.635416666664</c:v>
                      </c:pt>
                      <c:pt idx="3230">
                        <c:v>44991.645833333336</c:v>
                      </c:pt>
                      <c:pt idx="3231">
                        <c:v>44991.65625</c:v>
                      </c:pt>
                      <c:pt idx="3232">
                        <c:v>44991.666666666664</c:v>
                      </c:pt>
                      <c:pt idx="3233">
                        <c:v>44991.677083333336</c:v>
                      </c:pt>
                      <c:pt idx="3234">
                        <c:v>44991.6875</c:v>
                      </c:pt>
                      <c:pt idx="3235">
                        <c:v>44991.697916666664</c:v>
                      </c:pt>
                      <c:pt idx="3236">
                        <c:v>44991.708333333336</c:v>
                      </c:pt>
                      <c:pt idx="3237">
                        <c:v>44991.71875</c:v>
                      </c:pt>
                      <c:pt idx="3238">
                        <c:v>44991.729166666664</c:v>
                      </c:pt>
                      <c:pt idx="3239">
                        <c:v>44991.739583333336</c:v>
                      </c:pt>
                      <c:pt idx="3240">
                        <c:v>44991.75</c:v>
                      </c:pt>
                      <c:pt idx="3241">
                        <c:v>44991.760416666664</c:v>
                      </c:pt>
                      <c:pt idx="3242">
                        <c:v>44991.770833333336</c:v>
                      </c:pt>
                      <c:pt idx="3243">
                        <c:v>44991.78125</c:v>
                      </c:pt>
                      <c:pt idx="3244">
                        <c:v>44991.791666666664</c:v>
                      </c:pt>
                      <c:pt idx="3245">
                        <c:v>44991.802083333336</c:v>
                      </c:pt>
                      <c:pt idx="3246">
                        <c:v>44991.8125</c:v>
                      </c:pt>
                      <c:pt idx="3247">
                        <c:v>44991.822916666664</c:v>
                      </c:pt>
                      <c:pt idx="3248">
                        <c:v>44991.833333333336</c:v>
                      </c:pt>
                      <c:pt idx="3249">
                        <c:v>44991.84375</c:v>
                      </c:pt>
                      <c:pt idx="3250">
                        <c:v>44991.854166666664</c:v>
                      </c:pt>
                      <c:pt idx="3251">
                        <c:v>44991.864583333336</c:v>
                      </c:pt>
                      <c:pt idx="3252">
                        <c:v>44991.875</c:v>
                      </c:pt>
                      <c:pt idx="3253">
                        <c:v>44991.885416666664</c:v>
                      </c:pt>
                      <c:pt idx="3254">
                        <c:v>44991.895833333336</c:v>
                      </c:pt>
                      <c:pt idx="3255">
                        <c:v>44991.90625</c:v>
                      </c:pt>
                      <c:pt idx="3256">
                        <c:v>44991.916666666664</c:v>
                      </c:pt>
                      <c:pt idx="3257">
                        <c:v>44991.927083333336</c:v>
                      </c:pt>
                      <c:pt idx="3258">
                        <c:v>44991.9375</c:v>
                      </c:pt>
                      <c:pt idx="3259">
                        <c:v>44991.947916666664</c:v>
                      </c:pt>
                      <c:pt idx="3260">
                        <c:v>44991.958333333336</c:v>
                      </c:pt>
                      <c:pt idx="3261">
                        <c:v>44991.96875</c:v>
                      </c:pt>
                      <c:pt idx="3262">
                        <c:v>44991.979166666664</c:v>
                      </c:pt>
                      <c:pt idx="3263">
                        <c:v>44991.989583333336</c:v>
                      </c:pt>
                      <c:pt idx="3264">
                        <c:v>44992</c:v>
                      </c:pt>
                      <c:pt idx="3265">
                        <c:v>44992.010416666664</c:v>
                      </c:pt>
                      <c:pt idx="3266">
                        <c:v>44992.020833333336</c:v>
                      </c:pt>
                      <c:pt idx="3267">
                        <c:v>44992.03125</c:v>
                      </c:pt>
                      <c:pt idx="3268">
                        <c:v>44992.041666666664</c:v>
                      </c:pt>
                      <c:pt idx="3269">
                        <c:v>44992.052083333336</c:v>
                      </c:pt>
                      <c:pt idx="3270">
                        <c:v>44992.0625</c:v>
                      </c:pt>
                      <c:pt idx="3271">
                        <c:v>44992.072916666664</c:v>
                      </c:pt>
                      <c:pt idx="3272">
                        <c:v>44992.083333333336</c:v>
                      </c:pt>
                      <c:pt idx="3273">
                        <c:v>44992.09375</c:v>
                      </c:pt>
                      <c:pt idx="3274">
                        <c:v>44992.104166666664</c:v>
                      </c:pt>
                      <c:pt idx="3275">
                        <c:v>44992.114583333336</c:v>
                      </c:pt>
                      <c:pt idx="3276">
                        <c:v>44992.125</c:v>
                      </c:pt>
                      <c:pt idx="3277">
                        <c:v>44992.135416666664</c:v>
                      </c:pt>
                      <c:pt idx="3278">
                        <c:v>44992.145833333336</c:v>
                      </c:pt>
                      <c:pt idx="3279">
                        <c:v>44992.15625</c:v>
                      </c:pt>
                      <c:pt idx="3280">
                        <c:v>44992.166666666664</c:v>
                      </c:pt>
                      <c:pt idx="3281">
                        <c:v>44992.177083333336</c:v>
                      </c:pt>
                      <c:pt idx="3282">
                        <c:v>44992.1875</c:v>
                      </c:pt>
                      <c:pt idx="3283">
                        <c:v>44992.197916666664</c:v>
                      </c:pt>
                      <c:pt idx="3284">
                        <c:v>44992.208333333336</c:v>
                      </c:pt>
                      <c:pt idx="3285">
                        <c:v>44992.21875</c:v>
                      </c:pt>
                      <c:pt idx="3286">
                        <c:v>44992.229166666664</c:v>
                      </c:pt>
                      <c:pt idx="3287">
                        <c:v>44992.239583333336</c:v>
                      </c:pt>
                      <c:pt idx="3288">
                        <c:v>44992.25</c:v>
                      </c:pt>
                      <c:pt idx="3289">
                        <c:v>44992.260416666664</c:v>
                      </c:pt>
                      <c:pt idx="3290">
                        <c:v>44992.270833333336</c:v>
                      </c:pt>
                      <c:pt idx="3291">
                        <c:v>44992.28125</c:v>
                      </c:pt>
                      <c:pt idx="3292">
                        <c:v>44992.291666666664</c:v>
                      </c:pt>
                      <c:pt idx="3293">
                        <c:v>44992.302083333336</c:v>
                      </c:pt>
                      <c:pt idx="3294">
                        <c:v>44992.3125</c:v>
                      </c:pt>
                      <c:pt idx="3295">
                        <c:v>44992.322916666664</c:v>
                      </c:pt>
                      <c:pt idx="3296">
                        <c:v>44992.333333333336</c:v>
                      </c:pt>
                      <c:pt idx="3297">
                        <c:v>44992.34375</c:v>
                      </c:pt>
                      <c:pt idx="3298">
                        <c:v>44992.354166666664</c:v>
                      </c:pt>
                      <c:pt idx="3299">
                        <c:v>44992.364583333336</c:v>
                      </c:pt>
                      <c:pt idx="3300">
                        <c:v>44992.375</c:v>
                      </c:pt>
                      <c:pt idx="3301">
                        <c:v>44992.385416666664</c:v>
                      </c:pt>
                      <c:pt idx="3302">
                        <c:v>44992.395833333336</c:v>
                      </c:pt>
                      <c:pt idx="3303">
                        <c:v>44992.40625</c:v>
                      </c:pt>
                      <c:pt idx="3304">
                        <c:v>44992.416666666664</c:v>
                      </c:pt>
                      <c:pt idx="3305">
                        <c:v>44992.427083333336</c:v>
                      </c:pt>
                      <c:pt idx="3306">
                        <c:v>44992.4375</c:v>
                      </c:pt>
                      <c:pt idx="3307">
                        <c:v>44992.447916666664</c:v>
                      </c:pt>
                      <c:pt idx="3308">
                        <c:v>44992.458333333336</c:v>
                      </c:pt>
                      <c:pt idx="3309">
                        <c:v>44992.46875</c:v>
                      </c:pt>
                      <c:pt idx="3310">
                        <c:v>44992.479166666664</c:v>
                      </c:pt>
                      <c:pt idx="3311">
                        <c:v>44992.489583333336</c:v>
                      </c:pt>
                      <c:pt idx="3312">
                        <c:v>44992.5</c:v>
                      </c:pt>
                      <c:pt idx="3313">
                        <c:v>44992.510416666664</c:v>
                      </c:pt>
                      <c:pt idx="3314">
                        <c:v>44992.520833333336</c:v>
                      </c:pt>
                      <c:pt idx="3315">
                        <c:v>44992.53125</c:v>
                      </c:pt>
                      <c:pt idx="3316">
                        <c:v>44992.541666666664</c:v>
                      </c:pt>
                      <c:pt idx="3317">
                        <c:v>44992.552083333336</c:v>
                      </c:pt>
                      <c:pt idx="3318">
                        <c:v>44992.5625</c:v>
                      </c:pt>
                      <c:pt idx="3319">
                        <c:v>44992.572916666664</c:v>
                      </c:pt>
                      <c:pt idx="3320">
                        <c:v>44992.583333333336</c:v>
                      </c:pt>
                      <c:pt idx="3321">
                        <c:v>44992.59375</c:v>
                      </c:pt>
                      <c:pt idx="3322">
                        <c:v>44992.604166666664</c:v>
                      </c:pt>
                      <c:pt idx="3323">
                        <c:v>44992.614583333336</c:v>
                      </c:pt>
                      <c:pt idx="3324">
                        <c:v>44992.625</c:v>
                      </c:pt>
                      <c:pt idx="3325">
                        <c:v>44992.635416666664</c:v>
                      </c:pt>
                      <c:pt idx="3326">
                        <c:v>44992.645833333336</c:v>
                      </c:pt>
                      <c:pt idx="3327">
                        <c:v>44992.65625</c:v>
                      </c:pt>
                      <c:pt idx="3328">
                        <c:v>44992.666666666664</c:v>
                      </c:pt>
                      <c:pt idx="3329">
                        <c:v>44992.677083333336</c:v>
                      </c:pt>
                      <c:pt idx="3330">
                        <c:v>44992.6875</c:v>
                      </c:pt>
                      <c:pt idx="3331">
                        <c:v>44992.697916666664</c:v>
                      </c:pt>
                      <c:pt idx="3332">
                        <c:v>44992.708333333336</c:v>
                      </c:pt>
                      <c:pt idx="3333">
                        <c:v>44992.71875</c:v>
                      </c:pt>
                      <c:pt idx="3334">
                        <c:v>44992.729166666664</c:v>
                      </c:pt>
                      <c:pt idx="3335">
                        <c:v>44992.739583333336</c:v>
                      </c:pt>
                      <c:pt idx="3336">
                        <c:v>44992.75</c:v>
                      </c:pt>
                      <c:pt idx="3337">
                        <c:v>44992.760416666664</c:v>
                      </c:pt>
                      <c:pt idx="3338">
                        <c:v>44992.770833333336</c:v>
                      </c:pt>
                      <c:pt idx="3339">
                        <c:v>44992.78125</c:v>
                      </c:pt>
                      <c:pt idx="3340">
                        <c:v>44992.791666666664</c:v>
                      </c:pt>
                      <c:pt idx="3341">
                        <c:v>44992.802083333336</c:v>
                      </c:pt>
                      <c:pt idx="3342">
                        <c:v>44992.8125</c:v>
                      </c:pt>
                      <c:pt idx="3343">
                        <c:v>44992.822916666664</c:v>
                      </c:pt>
                      <c:pt idx="3344">
                        <c:v>44992.833333333336</c:v>
                      </c:pt>
                      <c:pt idx="3345">
                        <c:v>44992.84375</c:v>
                      </c:pt>
                      <c:pt idx="3346">
                        <c:v>44992.854166666664</c:v>
                      </c:pt>
                      <c:pt idx="3347">
                        <c:v>44992.864583333336</c:v>
                      </c:pt>
                      <c:pt idx="3348">
                        <c:v>44992.875</c:v>
                      </c:pt>
                      <c:pt idx="3349">
                        <c:v>44992.885416666664</c:v>
                      </c:pt>
                      <c:pt idx="3350">
                        <c:v>44992.895833333336</c:v>
                      </c:pt>
                      <c:pt idx="3351">
                        <c:v>44992.90625</c:v>
                      </c:pt>
                      <c:pt idx="3352">
                        <c:v>44992.916666666664</c:v>
                      </c:pt>
                      <c:pt idx="3353">
                        <c:v>44992.927083333336</c:v>
                      </c:pt>
                      <c:pt idx="3354">
                        <c:v>44992.9375</c:v>
                      </c:pt>
                      <c:pt idx="3355">
                        <c:v>44992.947916666664</c:v>
                      </c:pt>
                      <c:pt idx="3356">
                        <c:v>44992.958333333336</c:v>
                      </c:pt>
                      <c:pt idx="3357">
                        <c:v>44992.96875</c:v>
                      </c:pt>
                      <c:pt idx="3358">
                        <c:v>44992.979166666664</c:v>
                      </c:pt>
                      <c:pt idx="3359">
                        <c:v>44992.989583333336</c:v>
                      </c:pt>
                      <c:pt idx="3360">
                        <c:v>44993</c:v>
                      </c:pt>
                      <c:pt idx="3361">
                        <c:v>44993.010416666664</c:v>
                      </c:pt>
                      <c:pt idx="3362">
                        <c:v>44993.020833333336</c:v>
                      </c:pt>
                      <c:pt idx="3363">
                        <c:v>44993.03125</c:v>
                      </c:pt>
                      <c:pt idx="3364">
                        <c:v>44993.041666666664</c:v>
                      </c:pt>
                      <c:pt idx="3365">
                        <c:v>44993.052083333336</c:v>
                      </c:pt>
                      <c:pt idx="3366">
                        <c:v>44993.0625</c:v>
                      </c:pt>
                      <c:pt idx="3367">
                        <c:v>44993.072916666664</c:v>
                      </c:pt>
                      <c:pt idx="3368">
                        <c:v>44993.083333333336</c:v>
                      </c:pt>
                      <c:pt idx="3369">
                        <c:v>44993.09375</c:v>
                      </c:pt>
                      <c:pt idx="3370">
                        <c:v>44993.104166666664</c:v>
                      </c:pt>
                      <c:pt idx="3371">
                        <c:v>44993.114583333336</c:v>
                      </c:pt>
                      <c:pt idx="3372">
                        <c:v>44993.125</c:v>
                      </c:pt>
                      <c:pt idx="3373">
                        <c:v>44993.135416666664</c:v>
                      </c:pt>
                      <c:pt idx="3374">
                        <c:v>44993.145833333336</c:v>
                      </c:pt>
                      <c:pt idx="3375">
                        <c:v>44993.15625</c:v>
                      </c:pt>
                      <c:pt idx="3376">
                        <c:v>44993.166666666664</c:v>
                      </c:pt>
                      <c:pt idx="3377">
                        <c:v>44993.177083333336</c:v>
                      </c:pt>
                      <c:pt idx="3378">
                        <c:v>44993.1875</c:v>
                      </c:pt>
                      <c:pt idx="3379">
                        <c:v>44993.197916666664</c:v>
                      </c:pt>
                      <c:pt idx="3380">
                        <c:v>44993.208333333336</c:v>
                      </c:pt>
                      <c:pt idx="3381">
                        <c:v>44993.21875</c:v>
                      </c:pt>
                      <c:pt idx="3382">
                        <c:v>44993.229166666664</c:v>
                      </c:pt>
                      <c:pt idx="3383">
                        <c:v>44993.239583333336</c:v>
                      </c:pt>
                      <c:pt idx="3384">
                        <c:v>44993.25</c:v>
                      </c:pt>
                      <c:pt idx="3385">
                        <c:v>44993.260416666664</c:v>
                      </c:pt>
                      <c:pt idx="3386">
                        <c:v>44993.270833333336</c:v>
                      </c:pt>
                      <c:pt idx="3387">
                        <c:v>44993.28125</c:v>
                      </c:pt>
                      <c:pt idx="3388">
                        <c:v>44993.291666666664</c:v>
                      </c:pt>
                      <c:pt idx="3389">
                        <c:v>44993.302083333336</c:v>
                      </c:pt>
                      <c:pt idx="3390">
                        <c:v>44993.3125</c:v>
                      </c:pt>
                      <c:pt idx="3391">
                        <c:v>44993.322916666664</c:v>
                      </c:pt>
                      <c:pt idx="3392">
                        <c:v>44993.333333333336</c:v>
                      </c:pt>
                      <c:pt idx="3393">
                        <c:v>44993.34375</c:v>
                      </c:pt>
                      <c:pt idx="3394">
                        <c:v>44993.354166666664</c:v>
                      </c:pt>
                      <c:pt idx="3395">
                        <c:v>44993.364583333336</c:v>
                      </c:pt>
                      <c:pt idx="3396">
                        <c:v>44993.375</c:v>
                      </c:pt>
                      <c:pt idx="3397">
                        <c:v>44993.385416666664</c:v>
                      </c:pt>
                      <c:pt idx="3398">
                        <c:v>44993.395833333336</c:v>
                      </c:pt>
                      <c:pt idx="3399">
                        <c:v>44993.40625</c:v>
                      </c:pt>
                      <c:pt idx="3400">
                        <c:v>44993.416666666664</c:v>
                      </c:pt>
                      <c:pt idx="3401">
                        <c:v>44993.427083333336</c:v>
                      </c:pt>
                      <c:pt idx="3402">
                        <c:v>44993.4375</c:v>
                      </c:pt>
                      <c:pt idx="3403">
                        <c:v>44993.447916666664</c:v>
                      </c:pt>
                      <c:pt idx="3404">
                        <c:v>44993.458333333336</c:v>
                      </c:pt>
                      <c:pt idx="3405">
                        <c:v>44993.46875</c:v>
                      </c:pt>
                      <c:pt idx="3406">
                        <c:v>44993.479166666664</c:v>
                      </c:pt>
                      <c:pt idx="3407">
                        <c:v>44993.489583333336</c:v>
                      </c:pt>
                      <c:pt idx="3408">
                        <c:v>44993.5</c:v>
                      </c:pt>
                      <c:pt idx="3409">
                        <c:v>44993.510416666664</c:v>
                      </c:pt>
                      <c:pt idx="3410">
                        <c:v>44993.520833333336</c:v>
                      </c:pt>
                      <c:pt idx="3411">
                        <c:v>44993.53125</c:v>
                      </c:pt>
                      <c:pt idx="3412">
                        <c:v>44993.541666666664</c:v>
                      </c:pt>
                      <c:pt idx="3413">
                        <c:v>44993.552083333336</c:v>
                      </c:pt>
                      <c:pt idx="3414">
                        <c:v>44993.5625</c:v>
                      </c:pt>
                      <c:pt idx="3415">
                        <c:v>44993.572916666664</c:v>
                      </c:pt>
                      <c:pt idx="3416">
                        <c:v>44993.583333333336</c:v>
                      </c:pt>
                      <c:pt idx="3417">
                        <c:v>44993.59375</c:v>
                      </c:pt>
                      <c:pt idx="3418">
                        <c:v>44993.604166666664</c:v>
                      </c:pt>
                      <c:pt idx="3419">
                        <c:v>44993.614583333336</c:v>
                      </c:pt>
                      <c:pt idx="3420">
                        <c:v>44993.625</c:v>
                      </c:pt>
                      <c:pt idx="3421">
                        <c:v>44993.635416666664</c:v>
                      </c:pt>
                      <c:pt idx="3422">
                        <c:v>44993.645833333336</c:v>
                      </c:pt>
                      <c:pt idx="3423">
                        <c:v>44993.65625</c:v>
                      </c:pt>
                      <c:pt idx="3424">
                        <c:v>44993.666666666664</c:v>
                      </c:pt>
                      <c:pt idx="3425">
                        <c:v>44993.677083333336</c:v>
                      </c:pt>
                      <c:pt idx="3426">
                        <c:v>44993.6875</c:v>
                      </c:pt>
                      <c:pt idx="3427">
                        <c:v>44993.697916666664</c:v>
                      </c:pt>
                      <c:pt idx="3428">
                        <c:v>44993.708333333336</c:v>
                      </c:pt>
                      <c:pt idx="3429">
                        <c:v>44993.71875</c:v>
                      </c:pt>
                      <c:pt idx="3430">
                        <c:v>44993.729166666664</c:v>
                      </c:pt>
                      <c:pt idx="3431">
                        <c:v>44993.739583333336</c:v>
                      </c:pt>
                      <c:pt idx="3432">
                        <c:v>44993.75</c:v>
                      </c:pt>
                      <c:pt idx="3433">
                        <c:v>44993.760416666664</c:v>
                      </c:pt>
                      <c:pt idx="3434">
                        <c:v>44993.770833333336</c:v>
                      </c:pt>
                      <c:pt idx="3435">
                        <c:v>44993.78125</c:v>
                      </c:pt>
                      <c:pt idx="3436">
                        <c:v>44993.791666666664</c:v>
                      </c:pt>
                      <c:pt idx="3437">
                        <c:v>44993.802083333336</c:v>
                      </c:pt>
                      <c:pt idx="3438">
                        <c:v>44993.8125</c:v>
                      </c:pt>
                      <c:pt idx="3439">
                        <c:v>44993.822916666664</c:v>
                      </c:pt>
                      <c:pt idx="3440">
                        <c:v>44993.833333333336</c:v>
                      </c:pt>
                      <c:pt idx="3441">
                        <c:v>44993.84375</c:v>
                      </c:pt>
                      <c:pt idx="3442">
                        <c:v>44993.854166666664</c:v>
                      </c:pt>
                      <c:pt idx="3443">
                        <c:v>44993.864583333336</c:v>
                      </c:pt>
                      <c:pt idx="3444">
                        <c:v>44993.875</c:v>
                      </c:pt>
                      <c:pt idx="3445">
                        <c:v>44993.885416666664</c:v>
                      </c:pt>
                      <c:pt idx="3446">
                        <c:v>44993.895833333336</c:v>
                      </c:pt>
                      <c:pt idx="3447">
                        <c:v>44993.90625</c:v>
                      </c:pt>
                      <c:pt idx="3448">
                        <c:v>44993.916666666664</c:v>
                      </c:pt>
                      <c:pt idx="3449">
                        <c:v>44993.927083333336</c:v>
                      </c:pt>
                      <c:pt idx="3450">
                        <c:v>44993.9375</c:v>
                      </c:pt>
                      <c:pt idx="3451">
                        <c:v>44993.947916666664</c:v>
                      </c:pt>
                      <c:pt idx="3452">
                        <c:v>44993.958333333336</c:v>
                      </c:pt>
                      <c:pt idx="3453">
                        <c:v>44993.96875</c:v>
                      </c:pt>
                      <c:pt idx="3454">
                        <c:v>44993.979166666664</c:v>
                      </c:pt>
                      <c:pt idx="3455">
                        <c:v>44993.989583333336</c:v>
                      </c:pt>
                      <c:pt idx="3456">
                        <c:v>44994</c:v>
                      </c:pt>
                      <c:pt idx="3457">
                        <c:v>44994.010416666664</c:v>
                      </c:pt>
                      <c:pt idx="3458">
                        <c:v>44994.020833333336</c:v>
                      </c:pt>
                      <c:pt idx="3459">
                        <c:v>44994.03125</c:v>
                      </c:pt>
                      <c:pt idx="3460">
                        <c:v>44994.041666666664</c:v>
                      </c:pt>
                      <c:pt idx="3461">
                        <c:v>44994.052083333336</c:v>
                      </c:pt>
                      <c:pt idx="3462">
                        <c:v>44994.0625</c:v>
                      </c:pt>
                      <c:pt idx="3463">
                        <c:v>44994.072916666664</c:v>
                      </c:pt>
                      <c:pt idx="3464">
                        <c:v>44994.083333333336</c:v>
                      </c:pt>
                      <c:pt idx="3465">
                        <c:v>44994.09375</c:v>
                      </c:pt>
                      <c:pt idx="3466">
                        <c:v>44994.104166666664</c:v>
                      </c:pt>
                      <c:pt idx="3467">
                        <c:v>44994.114583333336</c:v>
                      </c:pt>
                      <c:pt idx="3468">
                        <c:v>44994.125</c:v>
                      </c:pt>
                      <c:pt idx="3469">
                        <c:v>44994.135416666664</c:v>
                      </c:pt>
                      <c:pt idx="3470">
                        <c:v>44994.145833333336</c:v>
                      </c:pt>
                      <c:pt idx="3471">
                        <c:v>44994.15625</c:v>
                      </c:pt>
                      <c:pt idx="3472">
                        <c:v>44994.166666666664</c:v>
                      </c:pt>
                      <c:pt idx="3473">
                        <c:v>44994.177083333336</c:v>
                      </c:pt>
                      <c:pt idx="3474">
                        <c:v>44994.1875</c:v>
                      </c:pt>
                      <c:pt idx="3475">
                        <c:v>44994.197916666664</c:v>
                      </c:pt>
                      <c:pt idx="3476">
                        <c:v>44994.208333333336</c:v>
                      </c:pt>
                      <c:pt idx="3477">
                        <c:v>44994.21875</c:v>
                      </c:pt>
                      <c:pt idx="3478">
                        <c:v>44994.229166666664</c:v>
                      </c:pt>
                      <c:pt idx="3479">
                        <c:v>44994.239583333336</c:v>
                      </c:pt>
                      <c:pt idx="3480">
                        <c:v>44994.25</c:v>
                      </c:pt>
                      <c:pt idx="3481">
                        <c:v>44994.260416666664</c:v>
                      </c:pt>
                      <c:pt idx="3482">
                        <c:v>44994.270833333336</c:v>
                      </c:pt>
                      <c:pt idx="3483">
                        <c:v>44994.28125</c:v>
                      </c:pt>
                      <c:pt idx="3484">
                        <c:v>44994.291666666664</c:v>
                      </c:pt>
                      <c:pt idx="3485">
                        <c:v>44994.302083333336</c:v>
                      </c:pt>
                      <c:pt idx="3486">
                        <c:v>44994.3125</c:v>
                      </c:pt>
                      <c:pt idx="3487">
                        <c:v>44994.322916666664</c:v>
                      </c:pt>
                      <c:pt idx="3488">
                        <c:v>44994.333333333336</c:v>
                      </c:pt>
                      <c:pt idx="3489">
                        <c:v>44994.34375</c:v>
                      </c:pt>
                      <c:pt idx="3490">
                        <c:v>44994.354166666664</c:v>
                      </c:pt>
                      <c:pt idx="3491">
                        <c:v>44994.364583333336</c:v>
                      </c:pt>
                      <c:pt idx="3492">
                        <c:v>44994.375</c:v>
                      </c:pt>
                      <c:pt idx="3493">
                        <c:v>44994.385416666664</c:v>
                      </c:pt>
                      <c:pt idx="3494">
                        <c:v>44994.395833333336</c:v>
                      </c:pt>
                      <c:pt idx="3495">
                        <c:v>44994.40625</c:v>
                      </c:pt>
                      <c:pt idx="3496">
                        <c:v>44994.416666666664</c:v>
                      </c:pt>
                      <c:pt idx="3497">
                        <c:v>44994.427083333336</c:v>
                      </c:pt>
                      <c:pt idx="3498">
                        <c:v>44994.4375</c:v>
                      </c:pt>
                      <c:pt idx="3499">
                        <c:v>44994.447916666664</c:v>
                      </c:pt>
                      <c:pt idx="3500">
                        <c:v>44994.458333333336</c:v>
                      </c:pt>
                      <c:pt idx="3501">
                        <c:v>44994.46875</c:v>
                      </c:pt>
                      <c:pt idx="3502">
                        <c:v>44994.479166666664</c:v>
                      </c:pt>
                      <c:pt idx="3503">
                        <c:v>44994.489583333336</c:v>
                      </c:pt>
                      <c:pt idx="3504">
                        <c:v>44994.5</c:v>
                      </c:pt>
                      <c:pt idx="3505">
                        <c:v>44994.510416666664</c:v>
                      </c:pt>
                      <c:pt idx="3506">
                        <c:v>44994.520833333336</c:v>
                      </c:pt>
                      <c:pt idx="3507">
                        <c:v>44994.53125</c:v>
                      </c:pt>
                      <c:pt idx="3508">
                        <c:v>44994.541666666664</c:v>
                      </c:pt>
                      <c:pt idx="3509">
                        <c:v>44994.552083333336</c:v>
                      </c:pt>
                      <c:pt idx="3510">
                        <c:v>44994.5625</c:v>
                      </c:pt>
                      <c:pt idx="3511">
                        <c:v>44994.572916666664</c:v>
                      </c:pt>
                      <c:pt idx="3512">
                        <c:v>44994.583333333336</c:v>
                      </c:pt>
                      <c:pt idx="3513">
                        <c:v>44994.59375</c:v>
                      </c:pt>
                      <c:pt idx="3514">
                        <c:v>44994.604166666664</c:v>
                      </c:pt>
                      <c:pt idx="3515">
                        <c:v>44994.614583333336</c:v>
                      </c:pt>
                      <c:pt idx="3516">
                        <c:v>44994.625</c:v>
                      </c:pt>
                      <c:pt idx="3517">
                        <c:v>44994.635416666664</c:v>
                      </c:pt>
                      <c:pt idx="3518">
                        <c:v>44994.645833333336</c:v>
                      </c:pt>
                      <c:pt idx="3519">
                        <c:v>44994.65625</c:v>
                      </c:pt>
                      <c:pt idx="3520">
                        <c:v>44994.666666666664</c:v>
                      </c:pt>
                      <c:pt idx="3521">
                        <c:v>44994.677083333336</c:v>
                      </c:pt>
                      <c:pt idx="3522">
                        <c:v>44994.6875</c:v>
                      </c:pt>
                      <c:pt idx="3523">
                        <c:v>44994.697916666664</c:v>
                      </c:pt>
                      <c:pt idx="3524">
                        <c:v>44994.708333333336</c:v>
                      </c:pt>
                      <c:pt idx="3525">
                        <c:v>44994.71875</c:v>
                      </c:pt>
                      <c:pt idx="3526">
                        <c:v>44994.729166666664</c:v>
                      </c:pt>
                      <c:pt idx="3527">
                        <c:v>44994.739583333336</c:v>
                      </c:pt>
                      <c:pt idx="3528">
                        <c:v>44994.75</c:v>
                      </c:pt>
                      <c:pt idx="3529">
                        <c:v>44994.760416666664</c:v>
                      </c:pt>
                      <c:pt idx="3530">
                        <c:v>44994.770833333336</c:v>
                      </c:pt>
                      <c:pt idx="3531">
                        <c:v>44994.78125</c:v>
                      </c:pt>
                      <c:pt idx="3532">
                        <c:v>44994.791666666664</c:v>
                      </c:pt>
                      <c:pt idx="3533">
                        <c:v>44994.802083333336</c:v>
                      </c:pt>
                      <c:pt idx="3534">
                        <c:v>44994.8125</c:v>
                      </c:pt>
                      <c:pt idx="3535">
                        <c:v>44994.822916666664</c:v>
                      </c:pt>
                      <c:pt idx="3536">
                        <c:v>44994.833333333336</c:v>
                      </c:pt>
                      <c:pt idx="3537">
                        <c:v>44994.84375</c:v>
                      </c:pt>
                      <c:pt idx="3538">
                        <c:v>44994.854166666664</c:v>
                      </c:pt>
                      <c:pt idx="3539">
                        <c:v>44994.864583333336</c:v>
                      </c:pt>
                      <c:pt idx="3540">
                        <c:v>44994.875</c:v>
                      </c:pt>
                      <c:pt idx="3541">
                        <c:v>44994.885416666664</c:v>
                      </c:pt>
                      <c:pt idx="3542">
                        <c:v>44994.895833333336</c:v>
                      </c:pt>
                      <c:pt idx="3543">
                        <c:v>44994.90625</c:v>
                      </c:pt>
                      <c:pt idx="3544">
                        <c:v>44994.916666666664</c:v>
                      </c:pt>
                      <c:pt idx="3545">
                        <c:v>44994.927083333336</c:v>
                      </c:pt>
                      <c:pt idx="3546">
                        <c:v>44994.9375</c:v>
                      </c:pt>
                      <c:pt idx="3547">
                        <c:v>44994.947916666664</c:v>
                      </c:pt>
                      <c:pt idx="3548">
                        <c:v>44994.958333333336</c:v>
                      </c:pt>
                      <c:pt idx="3549">
                        <c:v>44994.96875</c:v>
                      </c:pt>
                      <c:pt idx="3550">
                        <c:v>44994.979166666664</c:v>
                      </c:pt>
                      <c:pt idx="3551">
                        <c:v>44994.989583333336</c:v>
                      </c:pt>
                      <c:pt idx="3552">
                        <c:v>44995</c:v>
                      </c:pt>
                      <c:pt idx="3553">
                        <c:v>44995.010416666664</c:v>
                      </c:pt>
                      <c:pt idx="3554">
                        <c:v>44995.020833333336</c:v>
                      </c:pt>
                      <c:pt idx="3555">
                        <c:v>44995.03125</c:v>
                      </c:pt>
                      <c:pt idx="3556">
                        <c:v>44995.041666666664</c:v>
                      </c:pt>
                      <c:pt idx="3557">
                        <c:v>44995.052083333336</c:v>
                      </c:pt>
                      <c:pt idx="3558">
                        <c:v>44995.0625</c:v>
                      </c:pt>
                      <c:pt idx="3559">
                        <c:v>44995.072916666664</c:v>
                      </c:pt>
                      <c:pt idx="3560">
                        <c:v>44995.083333333336</c:v>
                      </c:pt>
                      <c:pt idx="3561">
                        <c:v>44995.09375</c:v>
                      </c:pt>
                      <c:pt idx="3562">
                        <c:v>44995.104166666664</c:v>
                      </c:pt>
                      <c:pt idx="3563">
                        <c:v>44995.114583333336</c:v>
                      </c:pt>
                      <c:pt idx="3564">
                        <c:v>44995.125</c:v>
                      </c:pt>
                      <c:pt idx="3565">
                        <c:v>44995.135416666664</c:v>
                      </c:pt>
                      <c:pt idx="3566">
                        <c:v>44995.145833333336</c:v>
                      </c:pt>
                      <c:pt idx="3567">
                        <c:v>44995.15625</c:v>
                      </c:pt>
                      <c:pt idx="3568">
                        <c:v>44995.166666666664</c:v>
                      </c:pt>
                      <c:pt idx="3569">
                        <c:v>44995.177083333336</c:v>
                      </c:pt>
                      <c:pt idx="3570">
                        <c:v>44995.1875</c:v>
                      </c:pt>
                      <c:pt idx="3571">
                        <c:v>44995.197916666664</c:v>
                      </c:pt>
                      <c:pt idx="3572">
                        <c:v>44995.208333333336</c:v>
                      </c:pt>
                      <c:pt idx="3573">
                        <c:v>44995.21875</c:v>
                      </c:pt>
                      <c:pt idx="3574">
                        <c:v>44995.229166666664</c:v>
                      </c:pt>
                      <c:pt idx="3575">
                        <c:v>44995.239583333336</c:v>
                      </c:pt>
                      <c:pt idx="3576">
                        <c:v>44995.25</c:v>
                      </c:pt>
                      <c:pt idx="3577">
                        <c:v>44995.260416666664</c:v>
                      </c:pt>
                      <c:pt idx="3578">
                        <c:v>44995.270833333336</c:v>
                      </c:pt>
                      <c:pt idx="3579">
                        <c:v>44995.28125</c:v>
                      </c:pt>
                      <c:pt idx="3580">
                        <c:v>44995.291666666664</c:v>
                      </c:pt>
                      <c:pt idx="3581">
                        <c:v>44995.302083333336</c:v>
                      </c:pt>
                      <c:pt idx="3582">
                        <c:v>44995.3125</c:v>
                      </c:pt>
                      <c:pt idx="3583">
                        <c:v>44995.322916666664</c:v>
                      </c:pt>
                      <c:pt idx="3584">
                        <c:v>44995.333333333336</c:v>
                      </c:pt>
                      <c:pt idx="3585">
                        <c:v>44995.34375</c:v>
                      </c:pt>
                      <c:pt idx="3586">
                        <c:v>44995.354166666664</c:v>
                      </c:pt>
                      <c:pt idx="3587">
                        <c:v>44995.364583333336</c:v>
                      </c:pt>
                      <c:pt idx="3588">
                        <c:v>44995.375</c:v>
                      </c:pt>
                      <c:pt idx="3589">
                        <c:v>44995.385416666664</c:v>
                      </c:pt>
                      <c:pt idx="3590">
                        <c:v>44995.395833333336</c:v>
                      </c:pt>
                      <c:pt idx="3591">
                        <c:v>44995.40625</c:v>
                      </c:pt>
                      <c:pt idx="3592">
                        <c:v>44995.416666666664</c:v>
                      </c:pt>
                      <c:pt idx="3593">
                        <c:v>44995.427083333336</c:v>
                      </c:pt>
                      <c:pt idx="3594">
                        <c:v>44995.4375</c:v>
                      </c:pt>
                      <c:pt idx="3595">
                        <c:v>44995.447916666664</c:v>
                      </c:pt>
                      <c:pt idx="3596">
                        <c:v>44995.458333333336</c:v>
                      </c:pt>
                      <c:pt idx="3597">
                        <c:v>44995.46875</c:v>
                      </c:pt>
                      <c:pt idx="3598">
                        <c:v>44995.479166666664</c:v>
                      </c:pt>
                      <c:pt idx="3599">
                        <c:v>44995.489583333336</c:v>
                      </c:pt>
                      <c:pt idx="3600">
                        <c:v>44995.5</c:v>
                      </c:pt>
                      <c:pt idx="3601">
                        <c:v>44995.510416666664</c:v>
                      </c:pt>
                      <c:pt idx="3602">
                        <c:v>44995.520833333336</c:v>
                      </c:pt>
                      <c:pt idx="3603">
                        <c:v>44995.53125</c:v>
                      </c:pt>
                      <c:pt idx="3604">
                        <c:v>44995.541666666664</c:v>
                      </c:pt>
                      <c:pt idx="3605">
                        <c:v>44995.552083333336</c:v>
                      </c:pt>
                      <c:pt idx="3606">
                        <c:v>44995.5625</c:v>
                      </c:pt>
                      <c:pt idx="3607">
                        <c:v>44995.572916666664</c:v>
                      </c:pt>
                      <c:pt idx="3608">
                        <c:v>44995.583333333336</c:v>
                      </c:pt>
                      <c:pt idx="3609">
                        <c:v>44995.59375</c:v>
                      </c:pt>
                      <c:pt idx="3610">
                        <c:v>44995.604166666664</c:v>
                      </c:pt>
                      <c:pt idx="3611">
                        <c:v>44995.614583333336</c:v>
                      </c:pt>
                      <c:pt idx="3612">
                        <c:v>44995.625</c:v>
                      </c:pt>
                      <c:pt idx="3613">
                        <c:v>44995.635416666664</c:v>
                      </c:pt>
                      <c:pt idx="3614">
                        <c:v>44995.645833333336</c:v>
                      </c:pt>
                      <c:pt idx="3615">
                        <c:v>44995.65625</c:v>
                      </c:pt>
                      <c:pt idx="3616">
                        <c:v>44995.666666666664</c:v>
                      </c:pt>
                      <c:pt idx="3617">
                        <c:v>44995.677083333336</c:v>
                      </c:pt>
                      <c:pt idx="3618">
                        <c:v>44995.6875</c:v>
                      </c:pt>
                      <c:pt idx="3619">
                        <c:v>44995.697916666664</c:v>
                      </c:pt>
                      <c:pt idx="3620">
                        <c:v>44995.708333333336</c:v>
                      </c:pt>
                      <c:pt idx="3621">
                        <c:v>44995.71875</c:v>
                      </c:pt>
                      <c:pt idx="3622">
                        <c:v>44995.729166666664</c:v>
                      </c:pt>
                      <c:pt idx="3623">
                        <c:v>44995.739583333336</c:v>
                      </c:pt>
                      <c:pt idx="3624">
                        <c:v>44995.75</c:v>
                      </c:pt>
                      <c:pt idx="3625">
                        <c:v>44995.760416666664</c:v>
                      </c:pt>
                      <c:pt idx="3626">
                        <c:v>44995.770833333336</c:v>
                      </c:pt>
                      <c:pt idx="3627">
                        <c:v>44995.78125</c:v>
                      </c:pt>
                      <c:pt idx="3628">
                        <c:v>44995.791666666664</c:v>
                      </c:pt>
                      <c:pt idx="3629">
                        <c:v>44995.802083333336</c:v>
                      </c:pt>
                      <c:pt idx="3630">
                        <c:v>44995.8125</c:v>
                      </c:pt>
                      <c:pt idx="3631">
                        <c:v>44995.822916666664</c:v>
                      </c:pt>
                      <c:pt idx="3632">
                        <c:v>44995.833333333336</c:v>
                      </c:pt>
                      <c:pt idx="3633">
                        <c:v>44995.84375</c:v>
                      </c:pt>
                      <c:pt idx="3634">
                        <c:v>44995.854166666664</c:v>
                      </c:pt>
                      <c:pt idx="3635">
                        <c:v>44995.864583333336</c:v>
                      </c:pt>
                      <c:pt idx="3636">
                        <c:v>44995.875</c:v>
                      </c:pt>
                      <c:pt idx="3637">
                        <c:v>44995.885416666664</c:v>
                      </c:pt>
                      <c:pt idx="3638">
                        <c:v>44995.895833333336</c:v>
                      </c:pt>
                      <c:pt idx="3639">
                        <c:v>44995.90625</c:v>
                      </c:pt>
                      <c:pt idx="3640">
                        <c:v>44995.916666666664</c:v>
                      </c:pt>
                      <c:pt idx="3641">
                        <c:v>44995.927083333336</c:v>
                      </c:pt>
                      <c:pt idx="3642">
                        <c:v>44995.9375</c:v>
                      </c:pt>
                      <c:pt idx="3643">
                        <c:v>44995.947916666664</c:v>
                      </c:pt>
                      <c:pt idx="3644">
                        <c:v>44995.958333333336</c:v>
                      </c:pt>
                      <c:pt idx="3645">
                        <c:v>44995.96875</c:v>
                      </c:pt>
                      <c:pt idx="3646">
                        <c:v>44995.979166666664</c:v>
                      </c:pt>
                      <c:pt idx="3647">
                        <c:v>44995.989583333336</c:v>
                      </c:pt>
                      <c:pt idx="3648">
                        <c:v>44996</c:v>
                      </c:pt>
                      <c:pt idx="3649">
                        <c:v>44996.010416666664</c:v>
                      </c:pt>
                      <c:pt idx="3650">
                        <c:v>44996.020833333336</c:v>
                      </c:pt>
                      <c:pt idx="3651">
                        <c:v>44996.03125</c:v>
                      </c:pt>
                      <c:pt idx="3652">
                        <c:v>44996.041666666664</c:v>
                      </c:pt>
                      <c:pt idx="3653">
                        <c:v>44996.052083333336</c:v>
                      </c:pt>
                      <c:pt idx="3654">
                        <c:v>44996.0625</c:v>
                      </c:pt>
                      <c:pt idx="3655">
                        <c:v>44996.072916666664</c:v>
                      </c:pt>
                      <c:pt idx="3656">
                        <c:v>44996.083333333336</c:v>
                      </c:pt>
                      <c:pt idx="3657">
                        <c:v>44996.09375</c:v>
                      </c:pt>
                      <c:pt idx="3658">
                        <c:v>44996.104166666664</c:v>
                      </c:pt>
                      <c:pt idx="3659">
                        <c:v>44996.114583333336</c:v>
                      </c:pt>
                      <c:pt idx="3660">
                        <c:v>44996.125</c:v>
                      </c:pt>
                      <c:pt idx="3661">
                        <c:v>44996.135416666664</c:v>
                      </c:pt>
                      <c:pt idx="3662">
                        <c:v>44996.145833333336</c:v>
                      </c:pt>
                      <c:pt idx="3663">
                        <c:v>44996.15625</c:v>
                      </c:pt>
                      <c:pt idx="3664">
                        <c:v>44996.166666666664</c:v>
                      </c:pt>
                      <c:pt idx="3665">
                        <c:v>44996.177083333336</c:v>
                      </c:pt>
                      <c:pt idx="3666">
                        <c:v>44996.1875</c:v>
                      </c:pt>
                      <c:pt idx="3667">
                        <c:v>44996.197916666664</c:v>
                      </c:pt>
                      <c:pt idx="3668">
                        <c:v>44996.208333333336</c:v>
                      </c:pt>
                      <c:pt idx="3669">
                        <c:v>44996.21875</c:v>
                      </c:pt>
                      <c:pt idx="3670">
                        <c:v>44996.229166666664</c:v>
                      </c:pt>
                      <c:pt idx="3671">
                        <c:v>44996.239583333336</c:v>
                      </c:pt>
                      <c:pt idx="3672">
                        <c:v>44996.25</c:v>
                      </c:pt>
                      <c:pt idx="3673">
                        <c:v>44996.260416666664</c:v>
                      </c:pt>
                      <c:pt idx="3674">
                        <c:v>44996.270833333336</c:v>
                      </c:pt>
                      <c:pt idx="3675">
                        <c:v>44996.28125</c:v>
                      </c:pt>
                      <c:pt idx="3676">
                        <c:v>44996.291666666664</c:v>
                      </c:pt>
                      <c:pt idx="3677">
                        <c:v>44996.302083333336</c:v>
                      </c:pt>
                      <c:pt idx="3678">
                        <c:v>44996.3125</c:v>
                      </c:pt>
                      <c:pt idx="3679">
                        <c:v>44996.322916666664</c:v>
                      </c:pt>
                      <c:pt idx="3680">
                        <c:v>44996.333333333336</c:v>
                      </c:pt>
                      <c:pt idx="3681">
                        <c:v>44996.34375</c:v>
                      </c:pt>
                      <c:pt idx="3682">
                        <c:v>44996.354166666664</c:v>
                      </c:pt>
                      <c:pt idx="3683">
                        <c:v>44996.364583333336</c:v>
                      </c:pt>
                      <c:pt idx="3684">
                        <c:v>44996.375</c:v>
                      </c:pt>
                      <c:pt idx="3685">
                        <c:v>44996.385416666664</c:v>
                      </c:pt>
                      <c:pt idx="3686">
                        <c:v>44996.395833333336</c:v>
                      </c:pt>
                      <c:pt idx="3687">
                        <c:v>44996.40625</c:v>
                      </c:pt>
                      <c:pt idx="3688">
                        <c:v>44996.416666666664</c:v>
                      </c:pt>
                      <c:pt idx="3689">
                        <c:v>44996.427083333336</c:v>
                      </c:pt>
                      <c:pt idx="3690">
                        <c:v>44996.4375</c:v>
                      </c:pt>
                      <c:pt idx="3691">
                        <c:v>44996.447916666664</c:v>
                      </c:pt>
                      <c:pt idx="3692">
                        <c:v>44996.458333333336</c:v>
                      </c:pt>
                      <c:pt idx="3693">
                        <c:v>44996.46875</c:v>
                      </c:pt>
                      <c:pt idx="3694">
                        <c:v>44996.479166666664</c:v>
                      </c:pt>
                      <c:pt idx="3695">
                        <c:v>44996.489583333336</c:v>
                      </c:pt>
                      <c:pt idx="3696">
                        <c:v>44996.5</c:v>
                      </c:pt>
                      <c:pt idx="3697">
                        <c:v>44996.510416666664</c:v>
                      </c:pt>
                      <c:pt idx="3698">
                        <c:v>44996.520833333336</c:v>
                      </c:pt>
                      <c:pt idx="3699">
                        <c:v>44996.53125</c:v>
                      </c:pt>
                      <c:pt idx="3700">
                        <c:v>44996.541666666664</c:v>
                      </c:pt>
                      <c:pt idx="3701">
                        <c:v>44996.552083333336</c:v>
                      </c:pt>
                      <c:pt idx="3702">
                        <c:v>44996.5625</c:v>
                      </c:pt>
                      <c:pt idx="3703">
                        <c:v>44996.572916666664</c:v>
                      </c:pt>
                      <c:pt idx="3704">
                        <c:v>44996.583333333336</c:v>
                      </c:pt>
                      <c:pt idx="3705">
                        <c:v>44996.59375</c:v>
                      </c:pt>
                      <c:pt idx="3706">
                        <c:v>44996.604166666664</c:v>
                      </c:pt>
                      <c:pt idx="3707">
                        <c:v>44996.614583333336</c:v>
                      </c:pt>
                      <c:pt idx="3708">
                        <c:v>44996.625</c:v>
                      </c:pt>
                      <c:pt idx="3709">
                        <c:v>44996.635416666664</c:v>
                      </c:pt>
                      <c:pt idx="3710">
                        <c:v>44996.645833333336</c:v>
                      </c:pt>
                      <c:pt idx="3711">
                        <c:v>44996.65625</c:v>
                      </c:pt>
                      <c:pt idx="3712">
                        <c:v>44996.666666666664</c:v>
                      </c:pt>
                      <c:pt idx="3713">
                        <c:v>44996.677083333336</c:v>
                      </c:pt>
                      <c:pt idx="3714">
                        <c:v>44996.6875</c:v>
                      </c:pt>
                      <c:pt idx="3715">
                        <c:v>44996.697916666664</c:v>
                      </c:pt>
                      <c:pt idx="3716">
                        <c:v>44996.708333333336</c:v>
                      </c:pt>
                      <c:pt idx="3717">
                        <c:v>44996.71875</c:v>
                      </c:pt>
                      <c:pt idx="3718">
                        <c:v>44996.729166666664</c:v>
                      </c:pt>
                      <c:pt idx="3719">
                        <c:v>44996.739583333336</c:v>
                      </c:pt>
                      <c:pt idx="3720">
                        <c:v>44996.75</c:v>
                      </c:pt>
                      <c:pt idx="3721">
                        <c:v>44996.760416666664</c:v>
                      </c:pt>
                      <c:pt idx="3722">
                        <c:v>44996.770833333336</c:v>
                      </c:pt>
                      <c:pt idx="3723">
                        <c:v>44996.78125</c:v>
                      </c:pt>
                      <c:pt idx="3724">
                        <c:v>44996.791666666664</c:v>
                      </c:pt>
                      <c:pt idx="3725">
                        <c:v>44996.802083333336</c:v>
                      </c:pt>
                      <c:pt idx="3726">
                        <c:v>44996.8125</c:v>
                      </c:pt>
                      <c:pt idx="3727">
                        <c:v>44996.822916666664</c:v>
                      </c:pt>
                      <c:pt idx="3728">
                        <c:v>44996.833333333336</c:v>
                      </c:pt>
                      <c:pt idx="3729">
                        <c:v>44996.84375</c:v>
                      </c:pt>
                      <c:pt idx="3730">
                        <c:v>44996.854166666664</c:v>
                      </c:pt>
                      <c:pt idx="3731">
                        <c:v>44996.864583333336</c:v>
                      </c:pt>
                      <c:pt idx="3732">
                        <c:v>44996.875</c:v>
                      </c:pt>
                      <c:pt idx="3733">
                        <c:v>44996.885416666664</c:v>
                      </c:pt>
                      <c:pt idx="3734">
                        <c:v>44996.895833333336</c:v>
                      </c:pt>
                      <c:pt idx="3735">
                        <c:v>44996.90625</c:v>
                      </c:pt>
                      <c:pt idx="3736">
                        <c:v>44996.916666666664</c:v>
                      </c:pt>
                      <c:pt idx="3737">
                        <c:v>44996.927083333336</c:v>
                      </c:pt>
                      <c:pt idx="3738">
                        <c:v>44996.9375</c:v>
                      </c:pt>
                      <c:pt idx="3739">
                        <c:v>44996.947916666664</c:v>
                      </c:pt>
                      <c:pt idx="3740">
                        <c:v>44996.958333333336</c:v>
                      </c:pt>
                      <c:pt idx="3741">
                        <c:v>44996.96875</c:v>
                      </c:pt>
                      <c:pt idx="3742">
                        <c:v>44996.979166666664</c:v>
                      </c:pt>
                      <c:pt idx="3743">
                        <c:v>44996.989583333336</c:v>
                      </c:pt>
                      <c:pt idx="3744">
                        <c:v>44997</c:v>
                      </c:pt>
                      <c:pt idx="3745">
                        <c:v>44997.010416666664</c:v>
                      </c:pt>
                      <c:pt idx="3746">
                        <c:v>44997.020833333336</c:v>
                      </c:pt>
                      <c:pt idx="3747">
                        <c:v>44997.03125</c:v>
                      </c:pt>
                      <c:pt idx="3748">
                        <c:v>44997.041666666664</c:v>
                      </c:pt>
                      <c:pt idx="3749">
                        <c:v>44997.052083333336</c:v>
                      </c:pt>
                      <c:pt idx="3750">
                        <c:v>44997.0625</c:v>
                      </c:pt>
                      <c:pt idx="3751">
                        <c:v>44997.072916666664</c:v>
                      </c:pt>
                      <c:pt idx="3752">
                        <c:v>44997.083333333336</c:v>
                      </c:pt>
                      <c:pt idx="3753">
                        <c:v>44997.09375</c:v>
                      </c:pt>
                      <c:pt idx="3754">
                        <c:v>44997.104166666664</c:v>
                      </c:pt>
                      <c:pt idx="3755">
                        <c:v>44997.114583333336</c:v>
                      </c:pt>
                      <c:pt idx="3756">
                        <c:v>44997.125</c:v>
                      </c:pt>
                      <c:pt idx="3757">
                        <c:v>44997.135416666664</c:v>
                      </c:pt>
                      <c:pt idx="3758">
                        <c:v>44997.145833333336</c:v>
                      </c:pt>
                      <c:pt idx="3759">
                        <c:v>44997.15625</c:v>
                      </c:pt>
                      <c:pt idx="3760">
                        <c:v>44997.166666666664</c:v>
                      </c:pt>
                      <c:pt idx="3761">
                        <c:v>44997.177083333336</c:v>
                      </c:pt>
                      <c:pt idx="3762">
                        <c:v>44997.1875</c:v>
                      </c:pt>
                      <c:pt idx="3763">
                        <c:v>44997.197916666664</c:v>
                      </c:pt>
                      <c:pt idx="3764">
                        <c:v>44997.208333333336</c:v>
                      </c:pt>
                      <c:pt idx="3765">
                        <c:v>44997.21875</c:v>
                      </c:pt>
                      <c:pt idx="3766">
                        <c:v>44997.229166666664</c:v>
                      </c:pt>
                      <c:pt idx="3767">
                        <c:v>44997.239583333336</c:v>
                      </c:pt>
                      <c:pt idx="3768">
                        <c:v>44997.25</c:v>
                      </c:pt>
                      <c:pt idx="3769">
                        <c:v>44997.260416666664</c:v>
                      </c:pt>
                      <c:pt idx="3770">
                        <c:v>44997.270833333336</c:v>
                      </c:pt>
                      <c:pt idx="3771">
                        <c:v>44997.28125</c:v>
                      </c:pt>
                      <c:pt idx="3772">
                        <c:v>44997.291666666664</c:v>
                      </c:pt>
                      <c:pt idx="3773">
                        <c:v>44997.302083333336</c:v>
                      </c:pt>
                      <c:pt idx="3774">
                        <c:v>44997.3125</c:v>
                      </c:pt>
                      <c:pt idx="3775">
                        <c:v>44997.322916666664</c:v>
                      </c:pt>
                      <c:pt idx="3776">
                        <c:v>44997.333333333336</c:v>
                      </c:pt>
                      <c:pt idx="3777">
                        <c:v>44997.34375</c:v>
                      </c:pt>
                      <c:pt idx="3778">
                        <c:v>44997.354166666664</c:v>
                      </c:pt>
                      <c:pt idx="3779">
                        <c:v>44997.364583333336</c:v>
                      </c:pt>
                      <c:pt idx="3780">
                        <c:v>44997.375</c:v>
                      </c:pt>
                      <c:pt idx="3781">
                        <c:v>44997.385416666664</c:v>
                      </c:pt>
                      <c:pt idx="3782">
                        <c:v>44997.395833333336</c:v>
                      </c:pt>
                      <c:pt idx="3783">
                        <c:v>44997.40625</c:v>
                      </c:pt>
                      <c:pt idx="3784">
                        <c:v>44997.416666666664</c:v>
                      </c:pt>
                      <c:pt idx="3785">
                        <c:v>44997.427083333336</c:v>
                      </c:pt>
                      <c:pt idx="3786">
                        <c:v>44997.4375</c:v>
                      </c:pt>
                      <c:pt idx="3787">
                        <c:v>44997.447916666664</c:v>
                      </c:pt>
                      <c:pt idx="3788">
                        <c:v>44997.458333333336</c:v>
                      </c:pt>
                      <c:pt idx="3789">
                        <c:v>44997.46875</c:v>
                      </c:pt>
                      <c:pt idx="3790">
                        <c:v>44997.479166666664</c:v>
                      </c:pt>
                      <c:pt idx="3791">
                        <c:v>44997.489583333336</c:v>
                      </c:pt>
                      <c:pt idx="3792">
                        <c:v>44997.5</c:v>
                      </c:pt>
                      <c:pt idx="3793">
                        <c:v>44997.510416666664</c:v>
                      </c:pt>
                      <c:pt idx="3794">
                        <c:v>44997.520833333336</c:v>
                      </c:pt>
                      <c:pt idx="3795">
                        <c:v>44997.53125</c:v>
                      </c:pt>
                      <c:pt idx="3796">
                        <c:v>44997.541666666664</c:v>
                      </c:pt>
                      <c:pt idx="3797">
                        <c:v>44997.552083333336</c:v>
                      </c:pt>
                      <c:pt idx="3798">
                        <c:v>44997.5625</c:v>
                      </c:pt>
                      <c:pt idx="3799">
                        <c:v>44997.572916666664</c:v>
                      </c:pt>
                      <c:pt idx="3800">
                        <c:v>44997.583333333336</c:v>
                      </c:pt>
                      <c:pt idx="3801">
                        <c:v>44997.59375</c:v>
                      </c:pt>
                      <c:pt idx="3802">
                        <c:v>44997.604166666664</c:v>
                      </c:pt>
                      <c:pt idx="3803">
                        <c:v>44997.614583333336</c:v>
                      </c:pt>
                      <c:pt idx="3804">
                        <c:v>44997.625</c:v>
                      </c:pt>
                      <c:pt idx="3805">
                        <c:v>44997.635416666664</c:v>
                      </c:pt>
                      <c:pt idx="3806">
                        <c:v>44997.645833333336</c:v>
                      </c:pt>
                      <c:pt idx="3807">
                        <c:v>44997.65625</c:v>
                      </c:pt>
                      <c:pt idx="3808">
                        <c:v>44997.666666666664</c:v>
                      </c:pt>
                      <c:pt idx="3809">
                        <c:v>44997.677083333336</c:v>
                      </c:pt>
                      <c:pt idx="3810">
                        <c:v>44997.6875</c:v>
                      </c:pt>
                      <c:pt idx="3811">
                        <c:v>44997.697916666664</c:v>
                      </c:pt>
                      <c:pt idx="3812">
                        <c:v>44997.708333333336</c:v>
                      </c:pt>
                      <c:pt idx="3813">
                        <c:v>44997.71875</c:v>
                      </c:pt>
                      <c:pt idx="3814">
                        <c:v>44997.729166666664</c:v>
                      </c:pt>
                      <c:pt idx="3815">
                        <c:v>44997.739583333336</c:v>
                      </c:pt>
                      <c:pt idx="3816">
                        <c:v>44997.75</c:v>
                      </c:pt>
                      <c:pt idx="3817">
                        <c:v>44997.760416666664</c:v>
                      </c:pt>
                      <c:pt idx="3818">
                        <c:v>44997.770833333336</c:v>
                      </c:pt>
                      <c:pt idx="3819">
                        <c:v>44997.78125</c:v>
                      </c:pt>
                      <c:pt idx="3820">
                        <c:v>44997.791666666664</c:v>
                      </c:pt>
                      <c:pt idx="3821">
                        <c:v>44997.802083333336</c:v>
                      </c:pt>
                      <c:pt idx="3822">
                        <c:v>44997.8125</c:v>
                      </c:pt>
                      <c:pt idx="3823">
                        <c:v>44997.822916666664</c:v>
                      </c:pt>
                      <c:pt idx="3824">
                        <c:v>44997.833333333336</c:v>
                      </c:pt>
                      <c:pt idx="3825">
                        <c:v>44997.84375</c:v>
                      </c:pt>
                      <c:pt idx="3826">
                        <c:v>44997.854166666664</c:v>
                      </c:pt>
                      <c:pt idx="3827">
                        <c:v>44997.864583333336</c:v>
                      </c:pt>
                      <c:pt idx="3828">
                        <c:v>44997.875</c:v>
                      </c:pt>
                      <c:pt idx="3829">
                        <c:v>44997.885416666664</c:v>
                      </c:pt>
                      <c:pt idx="3830">
                        <c:v>44997.895833333336</c:v>
                      </c:pt>
                      <c:pt idx="3831">
                        <c:v>44997.90625</c:v>
                      </c:pt>
                      <c:pt idx="3832">
                        <c:v>44997.916666666664</c:v>
                      </c:pt>
                      <c:pt idx="3833">
                        <c:v>44997.927083333336</c:v>
                      </c:pt>
                      <c:pt idx="3834">
                        <c:v>44997.9375</c:v>
                      </c:pt>
                      <c:pt idx="3835">
                        <c:v>44997.947916666664</c:v>
                      </c:pt>
                      <c:pt idx="3836">
                        <c:v>44997.958333333336</c:v>
                      </c:pt>
                      <c:pt idx="3837">
                        <c:v>44997.96875</c:v>
                      </c:pt>
                      <c:pt idx="3838">
                        <c:v>44997.979166666664</c:v>
                      </c:pt>
                      <c:pt idx="3839">
                        <c:v>44997.989583333336</c:v>
                      </c:pt>
                      <c:pt idx="3840">
                        <c:v>44998</c:v>
                      </c:pt>
                      <c:pt idx="3841">
                        <c:v>44998.010416666664</c:v>
                      </c:pt>
                      <c:pt idx="3842">
                        <c:v>44998.020833333336</c:v>
                      </c:pt>
                      <c:pt idx="3843">
                        <c:v>44998.03125</c:v>
                      </c:pt>
                      <c:pt idx="3844">
                        <c:v>44998.041666666664</c:v>
                      </c:pt>
                      <c:pt idx="3845">
                        <c:v>44998.052083333336</c:v>
                      </c:pt>
                      <c:pt idx="3846">
                        <c:v>44998.0625</c:v>
                      </c:pt>
                      <c:pt idx="3847">
                        <c:v>44998.072916666664</c:v>
                      </c:pt>
                      <c:pt idx="3848">
                        <c:v>44998.083333333336</c:v>
                      </c:pt>
                      <c:pt idx="3849">
                        <c:v>44998.09375</c:v>
                      </c:pt>
                      <c:pt idx="3850">
                        <c:v>44998.104166666664</c:v>
                      </c:pt>
                      <c:pt idx="3851">
                        <c:v>44998.114583333336</c:v>
                      </c:pt>
                      <c:pt idx="3852">
                        <c:v>44998.125</c:v>
                      </c:pt>
                      <c:pt idx="3853">
                        <c:v>44998.135416666664</c:v>
                      </c:pt>
                      <c:pt idx="3854">
                        <c:v>44998.145833333336</c:v>
                      </c:pt>
                      <c:pt idx="3855">
                        <c:v>44998.15625</c:v>
                      </c:pt>
                      <c:pt idx="3856">
                        <c:v>44998.166666666664</c:v>
                      </c:pt>
                      <c:pt idx="3857">
                        <c:v>44998.177083333336</c:v>
                      </c:pt>
                      <c:pt idx="3858">
                        <c:v>44998.1875</c:v>
                      </c:pt>
                      <c:pt idx="3859">
                        <c:v>44998.197916666664</c:v>
                      </c:pt>
                      <c:pt idx="3860">
                        <c:v>44998.208333333336</c:v>
                      </c:pt>
                      <c:pt idx="3861">
                        <c:v>44998.21875</c:v>
                      </c:pt>
                      <c:pt idx="3862">
                        <c:v>44998.229166666664</c:v>
                      </c:pt>
                      <c:pt idx="3863">
                        <c:v>44998.239583333336</c:v>
                      </c:pt>
                      <c:pt idx="3864">
                        <c:v>44998.25</c:v>
                      </c:pt>
                      <c:pt idx="3865">
                        <c:v>44998.260416666664</c:v>
                      </c:pt>
                      <c:pt idx="3866">
                        <c:v>44998.270833333336</c:v>
                      </c:pt>
                      <c:pt idx="3867">
                        <c:v>44998.28125</c:v>
                      </c:pt>
                      <c:pt idx="3868">
                        <c:v>44998.291666666664</c:v>
                      </c:pt>
                      <c:pt idx="3869">
                        <c:v>44998.302083333336</c:v>
                      </c:pt>
                      <c:pt idx="3870">
                        <c:v>44998.3125</c:v>
                      </c:pt>
                      <c:pt idx="3871">
                        <c:v>44998.322916666664</c:v>
                      </c:pt>
                      <c:pt idx="3872">
                        <c:v>44998.333333333336</c:v>
                      </c:pt>
                      <c:pt idx="3873">
                        <c:v>44998.34375</c:v>
                      </c:pt>
                      <c:pt idx="3874">
                        <c:v>44998.354166666664</c:v>
                      </c:pt>
                      <c:pt idx="3875">
                        <c:v>44998.364583333336</c:v>
                      </c:pt>
                      <c:pt idx="3876">
                        <c:v>44998.375</c:v>
                      </c:pt>
                      <c:pt idx="3877">
                        <c:v>44998.385416666664</c:v>
                      </c:pt>
                      <c:pt idx="3878">
                        <c:v>44998.395833333336</c:v>
                      </c:pt>
                      <c:pt idx="3879">
                        <c:v>44998.40625</c:v>
                      </c:pt>
                      <c:pt idx="3880">
                        <c:v>44998.416666666664</c:v>
                      </c:pt>
                      <c:pt idx="3881">
                        <c:v>44998.427083333336</c:v>
                      </c:pt>
                      <c:pt idx="3882">
                        <c:v>44998.4375</c:v>
                      </c:pt>
                      <c:pt idx="3883">
                        <c:v>44998.447916666664</c:v>
                      </c:pt>
                      <c:pt idx="3884">
                        <c:v>44998.458333333336</c:v>
                      </c:pt>
                      <c:pt idx="3885">
                        <c:v>44998.46875</c:v>
                      </c:pt>
                      <c:pt idx="3886">
                        <c:v>44998.479166666664</c:v>
                      </c:pt>
                      <c:pt idx="3887">
                        <c:v>44998.489583333336</c:v>
                      </c:pt>
                      <c:pt idx="3888">
                        <c:v>44998.5</c:v>
                      </c:pt>
                      <c:pt idx="3889">
                        <c:v>44998.510416666664</c:v>
                      </c:pt>
                      <c:pt idx="3890">
                        <c:v>44998.520833333336</c:v>
                      </c:pt>
                      <c:pt idx="3891">
                        <c:v>44998.53125</c:v>
                      </c:pt>
                      <c:pt idx="3892">
                        <c:v>44998.541666666664</c:v>
                      </c:pt>
                      <c:pt idx="3893">
                        <c:v>44998.552083333336</c:v>
                      </c:pt>
                      <c:pt idx="3894">
                        <c:v>44998.5625</c:v>
                      </c:pt>
                      <c:pt idx="3895">
                        <c:v>44998.572916666664</c:v>
                      </c:pt>
                      <c:pt idx="3896">
                        <c:v>44998.583333333336</c:v>
                      </c:pt>
                      <c:pt idx="3897">
                        <c:v>44998.59375</c:v>
                      </c:pt>
                      <c:pt idx="3898">
                        <c:v>44998.604166666664</c:v>
                      </c:pt>
                      <c:pt idx="3899">
                        <c:v>44998.614583333336</c:v>
                      </c:pt>
                      <c:pt idx="3900">
                        <c:v>44998.625</c:v>
                      </c:pt>
                      <c:pt idx="3901">
                        <c:v>44998.635416666664</c:v>
                      </c:pt>
                      <c:pt idx="3902">
                        <c:v>44998.645833333336</c:v>
                      </c:pt>
                      <c:pt idx="3903">
                        <c:v>44998.65625</c:v>
                      </c:pt>
                      <c:pt idx="3904">
                        <c:v>44998.666666666664</c:v>
                      </c:pt>
                      <c:pt idx="3905">
                        <c:v>44998.677083333336</c:v>
                      </c:pt>
                      <c:pt idx="3906">
                        <c:v>44998.6875</c:v>
                      </c:pt>
                      <c:pt idx="3907">
                        <c:v>44998.697916666664</c:v>
                      </c:pt>
                      <c:pt idx="3908">
                        <c:v>44998.708333333336</c:v>
                      </c:pt>
                      <c:pt idx="3909">
                        <c:v>44998.71875</c:v>
                      </c:pt>
                      <c:pt idx="3910">
                        <c:v>44998.729166666664</c:v>
                      </c:pt>
                      <c:pt idx="3911">
                        <c:v>44998.739583333336</c:v>
                      </c:pt>
                      <c:pt idx="3912">
                        <c:v>44998.75</c:v>
                      </c:pt>
                      <c:pt idx="3913">
                        <c:v>44998.760416666664</c:v>
                      </c:pt>
                      <c:pt idx="3914">
                        <c:v>44998.770833333336</c:v>
                      </c:pt>
                      <c:pt idx="3915">
                        <c:v>44998.78125</c:v>
                      </c:pt>
                      <c:pt idx="3916">
                        <c:v>44998.791666666664</c:v>
                      </c:pt>
                      <c:pt idx="3917">
                        <c:v>44998.802083333336</c:v>
                      </c:pt>
                      <c:pt idx="3918">
                        <c:v>44998.8125</c:v>
                      </c:pt>
                      <c:pt idx="3919">
                        <c:v>44998.822916666664</c:v>
                      </c:pt>
                      <c:pt idx="3920">
                        <c:v>44998.833333333336</c:v>
                      </c:pt>
                      <c:pt idx="3921">
                        <c:v>44998.84375</c:v>
                      </c:pt>
                      <c:pt idx="3922">
                        <c:v>44998.854166666664</c:v>
                      </c:pt>
                      <c:pt idx="3923">
                        <c:v>44998.864583333336</c:v>
                      </c:pt>
                      <c:pt idx="3924">
                        <c:v>44998.875</c:v>
                      </c:pt>
                      <c:pt idx="3925">
                        <c:v>44998.885416666664</c:v>
                      </c:pt>
                      <c:pt idx="3926">
                        <c:v>44998.895833333336</c:v>
                      </c:pt>
                      <c:pt idx="3927">
                        <c:v>44998.90625</c:v>
                      </c:pt>
                      <c:pt idx="3928">
                        <c:v>44998.916666666664</c:v>
                      </c:pt>
                      <c:pt idx="3929">
                        <c:v>44998.927083333336</c:v>
                      </c:pt>
                      <c:pt idx="3930">
                        <c:v>44998.9375</c:v>
                      </c:pt>
                      <c:pt idx="3931">
                        <c:v>44998.947916666664</c:v>
                      </c:pt>
                      <c:pt idx="3932">
                        <c:v>44998.958333333336</c:v>
                      </c:pt>
                      <c:pt idx="3933">
                        <c:v>44998.96875</c:v>
                      </c:pt>
                      <c:pt idx="3934">
                        <c:v>44998.979166666664</c:v>
                      </c:pt>
                      <c:pt idx="3935">
                        <c:v>44998.989583333336</c:v>
                      </c:pt>
                      <c:pt idx="3936">
                        <c:v>44999</c:v>
                      </c:pt>
                      <c:pt idx="3937">
                        <c:v>44999.010416666664</c:v>
                      </c:pt>
                      <c:pt idx="3938">
                        <c:v>44999.020833333336</c:v>
                      </c:pt>
                      <c:pt idx="3939">
                        <c:v>44999.03125</c:v>
                      </c:pt>
                      <c:pt idx="3940">
                        <c:v>44999.041666666664</c:v>
                      </c:pt>
                      <c:pt idx="3941">
                        <c:v>44999.052083333336</c:v>
                      </c:pt>
                      <c:pt idx="3942">
                        <c:v>44999.0625</c:v>
                      </c:pt>
                      <c:pt idx="3943">
                        <c:v>44999.072916666664</c:v>
                      </c:pt>
                      <c:pt idx="3944">
                        <c:v>44999.083333333336</c:v>
                      </c:pt>
                      <c:pt idx="3945">
                        <c:v>44999.09375</c:v>
                      </c:pt>
                      <c:pt idx="3946">
                        <c:v>44999.104166666664</c:v>
                      </c:pt>
                      <c:pt idx="3947">
                        <c:v>44999.114583333336</c:v>
                      </c:pt>
                      <c:pt idx="3948">
                        <c:v>44999.125</c:v>
                      </c:pt>
                      <c:pt idx="3949">
                        <c:v>44999.135416666664</c:v>
                      </c:pt>
                      <c:pt idx="3950">
                        <c:v>44999.145833333336</c:v>
                      </c:pt>
                      <c:pt idx="3951">
                        <c:v>44999.15625</c:v>
                      </c:pt>
                      <c:pt idx="3952">
                        <c:v>44999.166666666664</c:v>
                      </c:pt>
                      <c:pt idx="3953">
                        <c:v>44999.177083333336</c:v>
                      </c:pt>
                      <c:pt idx="3954">
                        <c:v>44999.1875</c:v>
                      </c:pt>
                      <c:pt idx="3955">
                        <c:v>44999.197916666664</c:v>
                      </c:pt>
                      <c:pt idx="3956">
                        <c:v>44999.208333333336</c:v>
                      </c:pt>
                      <c:pt idx="3957">
                        <c:v>44999.21875</c:v>
                      </c:pt>
                      <c:pt idx="3958">
                        <c:v>44999.229166666664</c:v>
                      </c:pt>
                      <c:pt idx="3959">
                        <c:v>44999.239583333336</c:v>
                      </c:pt>
                      <c:pt idx="3960">
                        <c:v>44999.25</c:v>
                      </c:pt>
                      <c:pt idx="3961">
                        <c:v>44999.260416666664</c:v>
                      </c:pt>
                      <c:pt idx="3962">
                        <c:v>44999.270833333336</c:v>
                      </c:pt>
                      <c:pt idx="3963">
                        <c:v>44999.28125</c:v>
                      </c:pt>
                      <c:pt idx="3964">
                        <c:v>44999.291666666664</c:v>
                      </c:pt>
                      <c:pt idx="3965">
                        <c:v>44999.302083333336</c:v>
                      </c:pt>
                      <c:pt idx="3966">
                        <c:v>44999.3125</c:v>
                      </c:pt>
                      <c:pt idx="3967">
                        <c:v>44999.322916666664</c:v>
                      </c:pt>
                      <c:pt idx="3968">
                        <c:v>44999.333333333336</c:v>
                      </c:pt>
                      <c:pt idx="3969">
                        <c:v>44999.34375</c:v>
                      </c:pt>
                      <c:pt idx="3970">
                        <c:v>44999.354166666664</c:v>
                      </c:pt>
                      <c:pt idx="3971">
                        <c:v>44999.364583333336</c:v>
                      </c:pt>
                      <c:pt idx="3972">
                        <c:v>44999.375</c:v>
                      </c:pt>
                      <c:pt idx="3973">
                        <c:v>44999.385416666664</c:v>
                      </c:pt>
                      <c:pt idx="3974">
                        <c:v>44999.395833333336</c:v>
                      </c:pt>
                      <c:pt idx="3975">
                        <c:v>44999.40625</c:v>
                      </c:pt>
                      <c:pt idx="3976">
                        <c:v>44999.416666666664</c:v>
                      </c:pt>
                      <c:pt idx="3977">
                        <c:v>44999.427083333336</c:v>
                      </c:pt>
                      <c:pt idx="3978">
                        <c:v>44999.4375</c:v>
                      </c:pt>
                      <c:pt idx="3979">
                        <c:v>44999.447916666664</c:v>
                      </c:pt>
                      <c:pt idx="3980">
                        <c:v>44999.458333333336</c:v>
                      </c:pt>
                      <c:pt idx="3981">
                        <c:v>44999.46875</c:v>
                      </c:pt>
                      <c:pt idx="3982">
                        <c:v>44999.479166666664</c:v>
                      </c:pt>
                      <c:pt idx="3983">
                        <c:v>44999.489583333336</c:v>
                      </c:pt>
                      <c:pt idx="3984">
                        <c:v>44999.5</c:v>
                      </c:pt>
                      <c:pt idx="3985">
                        <c:v>44999.510416666664</c:v>
                      </c:pt>
                      <c:pt idx="3986">
                        <c:v>44999.520833333336</c:v>
                      </c:pt>
                      <c:pt idx="3987">
                        <c:v>44999.53125</c:v>
                      </c:pt>
                      <c:pt idx="3988">
                        <c:v>44999.541666666664</c:v>
                      </c:pt>
                      <c:pt idx="3989">
                        <c:v>44999.552083333336</c:v>
                      </c:pt>
                      <c:pt idx="3990">
                        <c:v>44999.5625</c:v>
                      </c:pt>
                      <c:pt idx="3991">
                        <c:v>44999.572916666664</c:v>
                      </c:pt>
                      <c:pt idx="3992">
                        <c:v>44999.583333333336</c:v>
                      </c:pt>
                      <c:pt idx="3993">
                        <c:v>44999.59375</c:v>
                      </c:pt>
                      <c:pt idx="3994">
                        <c:v>44999.604166666664</c:v>
                      </c:pt>
                      <c:pt idx="3995">
                        <c:v>44999.614583333336</c:v>
                      </c:pt>
                      <c:pt idx="3996">
                        <c:v>44999.625</c:v>
                      </c:pt>
                      <c:pt idx="3997">
                        <c:v>44999.635416666664</c:v>
                      </c:pt>
                      <c:pt idx="3998">
                        <c:v>44999.645833333336</c:v>
                      </c:pt>
                      <c:pt idx="3999">
                        <c:v>44999.65625</c:v>
                      </c:pt>
                      <c:pt idx="4000">
                        <c:v>44999.666666666664</c:v>
                      </c:pt>
                      <c:pt idx="4001">
                        <c:v>44999.677083333336</c:v>
                      </c:pt>
                      <c:pt idx="4002">
                        <c:v>44999.6875</c:v>
                      </c:pt>
                      <c:pt idx="4003">
                        <c:v>44999.697916666664</c:v>
                      </c:pt>
                      <c:pt idx="4004">
                        <c:v>44999.708333333336</c:v>
                      </c:pt>
                      <c:pt idx="4005">
                        <c:v>44999.71875</c:v>
                      </c:pt>
                      <c:pt idx="4006">
                        <c:v>44999.729166666664</c:v>
                      </c:pt>
                      <c:pt idx="4007">
                        <c:v>44999.739583333336</c:v>
                      </c:pt>
                      <c:pt idx="4008">
                        <c:v>44999.75</c:v>
                      </c:pt>
                      <c:pt idx="4009">
                        <c:v>44999.760416666664</c:v>
                      </c:pt>
                      <c:pt idx="4010">
                        <c:v>44999.770833333336</c:v>
                      </c:pt>
                      <c:pt idx="4011">
                        <c:v>44999.78125</c:v>
                      </c:pt>
                      <c:pt idx="4012">
                        <c:v>44999.791666666664</c:v>
                      </c:pt>
                      <c:pt idx="4013">
                        <c:v>44999.802083333336</c:v>
                      </c:pt>
                      <c:pt idx="4014">
                        <c:v>44999.8125</c:v>
                      </c:pt>
                      <c:pt idx="4015">
                        <c:v>44999.822916666664</c:v>
                      </c:pt>
                      <c:pt idx="4016">
                        <c:v>44999.833333333336</c:v>
                      </c:pt>
                      <c:pt idx="4017">
                        <c:v>44999.84375</c:v>
                      </c:pt>
                      <c:pt idx="4018">
                        <c:v>44999.854166666664</c:v>
                      </c:pt>
                      <c:pt idx="4019">
                        <c:v>44999.864583333336</c:v>
                      </c:pt>
                      <c:pt idx="4020">
                        <c:v>44999.875</c:v>
                      </c:pt>
                      <c:pt idx="4021">
                        <c:v>44999.885416666664</c:v>
                      </c:pt>
                      <c:pt idx="4022">
                        <c:v>44999.895833333336</c:v>
                      </c:pt>
                      <c:pt idx="4023">
                        <c:v>44999.90625</c:v>
                      </c:pt>
                      <c:pt idx="4024">
                        <c:v>44999.916666666664</c:v>
                      </c:pt>
                      <c:pt idx="4025">
                        <c:v>44999.927083333336</c:v>
                      </c:pt>
                      <c:pt idx="4026">
                        <c:v>44999.9375</c:v>
                      </c:pt>
                      <c:pt idx="4027">
                        <c:v>44999.947916666664</c:v>
                      </c:pt>
                      <c:pt idx="4028">
                        <c:v>44999.958333333336</c:v>
                      </c:pt>
                      <c:pt idx="4029">
                        <c:v>44999.96875</c:v>
                      </c:pt>
                      <c:pt idx="4030">
                        <c:v>44999.979166666664</c:v>
                      </c:pt>
                      <c:pt idx="4031">
                        <c:v>44999.989583333336</c:v>
                      </c:pt>
                      <c:pt idx="4032">
                        <c:v>45000</c:v>
                      </c:pt>
                      <c:pt idx="4033">
                        <c:v>45000.010416666664</c:v>
                      </c:pt>
                      <c:pt idx="4034">
                        <c:v>45000.020833333336</c:v>
                      </c:pt>
                      <c:pt idx="4035">
                        <c:v>45000.03125</c:v>
                      </c:pt>
                      <c:pt idx="4036">
                        <c:v>45000.041666666664</c:v>
                      </c:pt>
                      <c:pt idx="4037">
                        <c:v>45000.052083333336</c:v>
                      </c:pt>
                      <c:pt idx="4038">
                        <c:v>45000.0625</c:v>
                      </c:pt>
                      <c:pt idx="4039">
                        <c:v>45000.072916666664</c:v>
                      </c:pt>
                      <c:pt idx="4040">
                        <c:v>45000.083333333336</c:v>
                      </c:pt>
                      <c:pt idx="4041">
                        <c:v>45000.09375</c:v>
                      </c:pt>
                      <c:pt idx="4042">
                        <c:v>45000.104166666664</c:v>
                      </c:pt>
                      <c:pt idx="4043">
                        <c:v>45000.114583333336</c:v>
                      </c:pt>
                      <c:pt idx="4044">
                        <c:v>45000.125</c:v>
                      </c:pt>
                      <c:pt idx="4045">
                        <c:v>45000.135416666664</c:v>
                      </c:pt>
                      <c:pt idx="4046">
                        <c:v>45000.145833333336</c:v>
                      </c:pt>
                      <c:pt idx="4047">
                        <c:v>45000.15625</c:v>
                      </c:pt>
                      <c:pt idx="4048">
                        <c:v>45000.166666666664</c:v>
                      </c:pt>
                      <c:pt idx="4049">
                        <c:v>45000.177083333336</c:v>
                      </c:pt>
                      <c:pt idx="4050">
                        <c:v>45000.1875</c:v>
                      </c:pt>
                      <c:pt idx="4051">
                        <c:v>45000.197916666664</c:v>
                      </c:pt>
                      <c:pt idx="4052">
                        <c:v>45000.208333333336</c:v>
                      </c:pt>
                      <c:pt idx="4053">
                        <c:v>45000.21875</c:v>
                      </c:pt>
                      <c:pt idx="4054">
                        <c:v>45000.229166666664</c:v>
                      </c:pt>
                      <c:pt idx="4055">
                        <c:v>45000.239583333336</c:v>
                      </c:pt>
                      <c:pt idx="4056">
                        <c:v>45000.25</c:v>
                      </c:pt>
                      <c:pt idx="4057">
                        <c:v>45000.260416666664</c:v>
                      </c:pt>
                      <c:pt idx="4058">
                        <c:v>45000.270833333336</c:v>
                      </c:pt>
                      <c:pt idx="4059">
                        <c:v>45000.28125</c:v>
                      </c:pt>
                      <c:pt idx="4060">
                        <c:v>45000.291666666664</c:v>
                      </c:pt>
                      <c:pt idx="4061">
                        <c:v>45000.302083333336</c:v>
                      </c:pt>
                      <c:pt idx="4062">
                        <c:v>45000.3125</c:v>
                      </c:pt>
                      <c:pt idx="4063">
                        <c:v>45000.322916666664</c:v>
                      </c:pt>
                      <c:pt idx="4064">
                        <c:v>45000.333333333336</c:v>
                      </c:pt>
                      <c:pt idx="4065">
                        <c:v>45000.34375</c:v>
                      </c:pt>
                      <c:pt idx="4066">
                        <c:v>45000.354166666664</c:v>
                      </c:pt>
                      <c:pt idx="4067">
                        <c:v>45000.364583333336</c:v>
                      </c:pt>
                      <c:pt idx="4068">
                        <c:v>45000.375</c:v>
                      </c:pt>
                      <c:pt idx="4069">
                        <c:v>45000.385416666664</c:v>
                      </c:pt>
                      <c:pt idx="4070">
                        <c:v>45000.395833333336</c:v>
                      </c:pt>
                      <c:pt idx="4071">
                        <c:v>45000.40625</c:v>
                      </c:pt>
                      <c:pt idx="4072">
                        <c:v>45000.416666666664</c:v>
                      </c:pt>
                      <c:pt idx="4073">
                        <c:v>45000.427083333336</c:v>
                      </c:pt>
                      <c:pt idx="4074">
                        <c:v>45000.4375</c:v>
                      </c:pt>
                      <c:pt idx="4075">
                        <c:v>45000.447916666664</c:v>
                      </c:pt>
                      <c:pt idx="4076">
                        <c:v>45000.458333333336</c:v>
                      </c:pt>
                      <c:pt idx="4077">
                        <c:v>45000.46875</c:v>
                      </c:pt>
                      <c:pt idx="4078">
                        <c:v>45000.479166666664</c:v>
                      </c:pt>
                      <c:pt idx="4079">
                        <c:v>45000.489583333336</c:v>
                      </c:pt>
                      <c:pt idx="4080">
                        <c:v>45000.5</c:v>
                      </c:pt>
                      <c:pt idx="4081">
                        <c:v>45000.510416666664</c:v>
                      </c:pt>
                      <c:pt idx="4082">
                        <c:v>45000.520833333336</c:v>
                      </c:pt>
                      <c:pt idx="4083">
                        <c:v>45000.53125</c:v>
                      </c:pt>
                      <c:pt idx="4084">
                        <c:v>45000.541666666664</c:v>
                      </c:pt>
                      <c:pt idx="4085">
                        <c:v>45000.552083333336</c:v>
                      </c:pt>
                      <c:pt idx="4086">
                        <c:v>45000.5625</c:v>
                      </c:pt>
                      <c:pt idx="4087">
                        <c:v>45000.572916666664</c:v>
                      </c:pt>
                      <c:pt idx="4088">
                        <c:v>45000.583333333336</c:v>
                      </c:pt>
                      <c:pt idx="4089">
                        <c:v>45000.59375</c:v>
                      </c:pt>
                      <c:pt idx="4090">
                        <c:v>45000.604166666664</c:v>
                      </c:pt>
                      <c:pt idx="4091">
                        <c:v>45000.614583333336</c:v>
                      </c:pt>
                      <c:pt idx="4092">
                        <c:v>45000.625</c:v>
                      </c:pt>
                      <c:pt idx="4093">
                        <c:v>45000.635416666664</c:v>
                      </c:pt>
                      <c:pt idx="4094">
                        <c:v>45000.645833333336</c:v>
                      </c:pt>
                      <c:pt idx="4095">
                        <c:v>45000.65625</c:v>
                      </c:pt>
                      <c:pt idx="4096">
                        <c:v>45000.666666666664</c:v>
                      </c:pt>
                      <c:pt idx="4097">
                        <c:v>45000.677083333336</c:v>
                      </c:pt>
                      <c:pt idx="4098">
                        <c:v>45000.6875</c:v>
                      </c:pt>
                      <c:pt idx="4099">
                        <c:v>45000.697916666664</c:v>
                      </c:pt>
                      <c:pt idx="4100">
                        <c:v>45000.708333333336</c:v>
                      </c:pt>
                      <c:pt idx="4101">
                        <c:v>45000.71875</c:v>
                      </c:pt>
                      <c:pt idx="4102">
                        <c:v>45000.729166666664</c:v>
                      </c:pt>
                      <c:pt idx="4103">
                        <c:v>45000.739583333336</c:v>
                      </c:pt>
                      <c:pt idx="4104">
                        <c:v>45000.75</c:v>
                      </c:pt>
                      <c:pt idx="4105">
                        <c:v>45000.760416666664</c:v>
                      </c:pt>
                      <c:pt idx="4106">
                        <c:v>45000.770833333336</c:v>
                      </c:pt>
                      <c:pt idx="4107">
                        <c:v>45000.78125</c:v>
                      </c:pt>
                      <c:pt idx="4108">
                        <c:v>45000.791666666664</c:v>
                      </c:pt>
                      <c:pt idx="4109">
                        <c:v>45000.802083333336</c:v>
                      </c:pt>
                      <c:pt idx="4110">
                        <c:v>45000.8125</c:v>
                      </c:pt>
                      <c:pt idx="4111">
                        <c:v>45000.822916666664</c:v>
                      </c:pt>
                      <c:pt idx="4112">
                        <c:v>45000.833333333336</c:v>
                      </c:pt>
                      <c:pt idx="4113">
                        <c:v>45000.84375</c:v>
                      </c:pt>
                      <c:pt idx="4114">
                        <c:v>45000.854166666664</c:v>
                      </c:pt>
                      <c:pt idx="4115">
                        <c:v>45000.864583333336</c:v>
                      </c:pt>
                      <c:pt idx="4116">
                        <c:v>45000.875</c:v>
                      </c:pt>
                      <c:pt idx="4117">
                        <c:v>45000.885416666664</c:v>
                      </c:pt>
                      <c:pt idx="4118">
                        <c:v>45000.895833333336</c:v>
                      </c:pt>
                      <c:pt idx="4119">
                        <c:v>45000.90625</c:v>
                      </c:pt>
                      <c:pt idx="4120">
                        <c:v>45000.916666666664</c:v>
                      </c:pt>
                      <c:pt idx="4121">
                        <c:v>45000.927083333336</c:v>
                      </c:pt>
                      <c:pt idx="4122">
                        <c:v>45000.9375</c:v>
                      </c:pt>
                      <c:pt idx="4123">
                        <c:v>45000.947916666664</c:v>
                      </c:pt>
                      <c:pt idx="4124">
                        <c:v>45000.958333333336</c:v>
                      </c:pt>
                      <c:pt idx="4125">
                        <c:v>45000.96875</c:v>
                      </c:pt>
                      <c:pt idx="4126">
                        <c:v>45000.979166666664</c:v>
                      </c:pt>
                      <c:pt idx="4127">
                        <c:v>45000.989583333336</c:v>
                      </c:pt>
                      <c:pt idx="4128">
                        <c:v>45001</c:v>
                      </c:pt>
                      <c:pt idx="4129">
                        <c:v>45001.010416666664</c:v>
                      </c:pt>
                      <c:pt idx="4130">
                        <c:v>45001.020833333336</c:v>
                      </c:pt>
                      <c:pt idx="4131">
                        <c:v>45001.03125</c:v>
                      </c:pt>
                      <c:pt idx="4132">
                        <c:v>45001.041666666664</c:v>
                      </c:pt>
                      <c:pt idx="4133">
                        <c:v>45001.052083333336</c:v>
                      </c:pt>
                      <c:pt idx="4134">
                        <c:v>45001.0625</c:v>
                      </c:pt>
                      <c:pt idx="4135">
                        <c:v>45001.072916666664</c:v>
                      </c:pt>
                      <c:pt idx="4136">
                        <c:v>45001.083333333336</c:v>
                      </c:pt>
                      <c:pt idx="4137">
                        <c:v>45001.09375</c:v>
                      </c:pt>
                      <c:pt idx="4138">
                        <c:v>45001.104166666664</c:v>
                      </c:pt>
                      <c:pt idx="4139">
                        <c:v>45001.114583333336</c:v>
                      </c:pt>
                      <c:pt idx="4140">
                        <c:v>45001.125</c:v>
                      </c:pt>
                      <c:pt idx="4141">
                        <c:v>45001.135416666664</c:v>
                      </c:pt>
                      <c:pt idx="4142">
                        <c:v>45001.145833333336</c:v>
                      </c:pt>
                      <c:pt idx="4143">
                        <c:v>45001.15625</c:v>
                      </c:pt>
                      <c:pt idx="4144">
                        <c:v>45001.166666666664</c:v>
                      </c:pt>
                      <c:pt idx="4145">
                        <c:v>45001.177083333336</c:v>
                      </c:pt>
                      <c:pt idx="4146">
                        <c:v>45001.1875</c:v>
                      </c:pt>
                      <c:pt idx="4147">
                        <c:v>45001.197916666664</c:v>
                      </c:pt>
                      <c:pt idx="4148">
                        <c:v>45001.208333333336</c:v>
                      </c:pt>
                      <c:pt idx="4149">
                        <c:v>45001.21875</c:v>
                      </c:pt>
                      <c:pt idx="4150">
                        <c:v>45001.229166666664</c:v>
                      </c:pt>
                      <c:pt idx="4151">
                        <c:v>45001.239583333336</c:v>
                      </c:pt>
                      <c:pt idx="4152">
                        <c:v>45001.25</c:v>
                      </c:pt>
                      <c:pt idx="4153">
                        <c:v>45001.260416666664</c:v>
                      </c:pt>
                      <c:pt idx="4154">
                        <c:v>45001.270833333336</c:v>
                      </c:pt>
                      <c:pt idx="4155">
                        <c:v>45001.28125</c:v>
                      </c:pt>
                      <c:pt idx="4156">
                        <c:v>45001.291666666664</c:v>
                      </c:pt>
                      <c:pt idx="4157">
                        <c:v>45001.302083333336</c:v>
                      </c:pt>
                      <c:pt idx="4158">
                        <c:v>45001.3125</c:v>
                      </c:pt>
                      <c:pt idx="4159">
                        <c:v>45001.322916666664</c:v>
                      </c:pt>
                      <c:pt idx="4160">
                        <c:v>45001.333333333336</c:v>
                      </c:pt>
                      <c:pt idx="4161">
                        <c:v>45001.34375</c:v>
                      </c:pt>
                      <c:pt idx="4162">
                        <c:v>45001.354166666664</c:v>
                      </c:pt>
                      <c:pt idx="4163">
                        <c:v>45001.364583333336</c:v>
                      </c:pt>
                      <c:pt idx="4164">
                        <c:v>45001.375</c:v>
                      </c:pt>
                      <c:pt idx="4165">
                        <c:v>45001.385416666664</c:v>
                      </c:pt>
                      <c:pt idx="4166">
                        <c:v>45001.395833333336</c:v>
                      </c:pt>
                      <c:pt idx="4167">
                        <c:v>45001.40625</c:v>
                      </c:pt>
                      <c:pt idx="4168">
                        <c:v>45001.416666666664</c:v>
                      </c:pt>
                      <c:pt idx="4169">
                        <c:v>45001.427083333336</c:v>
                      </c:pt>
                      <c:pt idx="4170">
                        <c:v>45001.4375</c:v>
                      </c:pt>
                      <c:pt idx="4171">
                        <c:v>45001.447916666664</c:v>
                      </c:pt>
                      <c:pt idx="4172">
                        <c:v>45001.458333333336</c:v>
                      </c:pt>
                      <c:pt idx="4173">
                        <c:v>45001.46875</c:v>
                      </c:pt>
                      <c:pt idx="4174">
                        <c:v>45001.479166666664</c:v>
                      </c:pt>
                      <c:pt idx="4175">
                        <c:v>45001.489583333336</c:v>
                      </c:pt>
                      <c:pt idx="4176">
                        <c:v>45001.5</c:v>
                      </c:pt>
                      <c:pt idx="4177">
                        <c:v>45001.510416666664</c:v>
                      </c:pt>
                      <c:pt idx="4178">
                        <c:v>45001.520833333336</c:v>
                      </c:pt>
                      <c:pt idx="4179">
                        <c:v>45001.53125</c:v>
                      </c:pt>
                      <c:pt idx="4180">
                        <c:v>45001.541666666664</c:v>
                      </c:pt>
                      <c:pt idx="4181">
                        <c:v>45001.552083333336</c:v>
                      </c:pt>
                      <c:pt idx="4182">
                        <c:v>45001.5625</c:v>
                      </c:pt>
                      <c:pt idx="4183">
                        <c:v>45001.572916666664</c:v>
                      </c:pt>
                      <c:pt idx="4184">
                        <c:v>45001.583333333336</c:v>
                      </c:pt>
                      <c:pt idx="4185">
                        <c:v>45001.59375</c:v>
                      </c:pt>
                      <c:pt idx="4186">
                        <c:v>45001.604166666664</c:v>
                      </c:pt>
                      <c:pt idx="4187">
                        <c:v>45001.614583333336</c:v>
                      </c:pt>
                      <c:pt idx="4188">
                        <c:v>45001.625</c:v>
                      </c:pt>
                      <c:pt idx="4189">
                        <c:v>45001.635416666664</c:v>
                      </c:pt>
                      <c:pt idx="4190">
                        <c:v>45001.645833333336</c:v>
                      </c:pt>
                      <c:pt idx="4191">
                        <c:v>45001.65625</c:v>
                      </c:pt>
                      <c:pt idx="4192">
                        <c:v>45001.666666666664</c:v>
                      </c:pt>
                      <c:pt idx="4193">
                        <c:v>45001.677083333336</c:v>
                      </c:pt>
                      <c:pt idx="4194">
                        <c:v>45001.6875</c:v>
                      </c:pt>
                      <c:pt idx="4195">
                        <c:v>45001.697916666664</c:v>
                      </c:pt>
                      <c:pt idx="4196">
                        <c:v>45001.708333333336</c:v>
                      </c:pt>
                      <c:pt idx="4197">
                        <c:v>45001.71875</c:v>
                      </c:pt>
                      <c:pt idx="4198">
                        <c:v>45001.729166666664</c:v>
                      </c:pt>
                      <c:pt idx="4199">
                        <c:v>45001.739583333336</c:v>
                      </c:pt>
                      <c:pt idx="4200">
                        <c:v>45001.75</c:v>
                      </c:pt>
                      <c:pt idx="4201">
                        <c:v>45001.760416666664</c:v>
                      </c:pt>
                      <c:pt idx="4202">
                        <c:v>45001.770833333336</c:v>
                      </c:pt>
                      <c:pt idx="4203">
                        <c:v>45001.78125</c:v>
                      </c:pt>
                      <c:pt idx="4204">
                        <c:v>45001.791666666664</c:v>
                      </c:pt>
                      <c:pt idx="4205">
                        <c:v>45001.802083333336</c:v>
                      </c:pt>
                      <c:pt idx="4206">
                        <c:v>45001.8125</c:v>
                      </c:pt>
                      <c:pt idx="4207">
                        <c:v>45001.822916666664</c:v>
                      </c:pt>
                      <c:pt idx="4208">
                        <c:v>45001.833333333336</c:v>
                      </c:pt>
                      <c:pt idx="4209">
                        <c:v>45001.84375</c:v>
                      </c:pt>
                      <c:pt idx="4210">
                        <c:v>45001.854166666664</c:v>
                      </c:pt>
                      <c:pt idx="4211">
                        <c:v>45001.864583333336</c:v>
                      </c:pt>
                      <c:pt idx="4212">
                        <c:v>45001.875</c:v>
                      </c:pt>
                      <c:pt idx="4213">
                        <c:v>45001.885416666664</c:v>
                      </c:pt>
                      <c:pt idx="4214">
                        <c:v>45001.895833333336</c:v>
                      </c:pt>
                      <c:pt idx="4215">
                        <c:v>45001.90625</c:v>
                      </c:pt>
                      <c:pt idx="4216">
                        <c:v>45001.916666666664</c:v>
                      </c:pt>
                      <c:pt idx="4217">
                        <c:v>45001.927083333336</c:v>
                      </c:pt>
                      <c:pt idx="4218">
                        <c:v>45001.9375</c:v>
                      </c:pt>
                      <c:pt idx="4219">
                        <c:v>45001.947916666664</c:v>
                      </c:pt>
                      <c:pt idx="4220">
                        <c:v>45001.958333333336</c:v>
                      </c:pt>
                      <c:pt idx="4221">
                        <c:v>45001.96875</c:v>
                      </c:pt>
                      <c:pt idx="4222">
                        <c:v>45001.979166666664</c:v>
                      </c:pt>
                      <c:pt idx="4223">
                        <c:v>45001.989583333336</c:v>
                      </c:pt>
                      <c:pt idx="4224">
                        <c:v>45002</c:v>
                      </c:pt>
                      <c:pt idx="4225">
                        <c:v>45002.010416666664</c:v>
                      </c:pt>
                      <c:pt idx="4226">
                        <c:v>45002.020833333336</c:v>
                      </c:pt>
                      <c:pt idx="4227">
                        <c:v>45002.03125</c:v>
                      </c:pt>
                      <c:pt idx="4228">
                        <c:v>45002.041666666664</c:v>
                      </c:pt>
                      <c:pt idx="4229">
                        <c:v>45002.052083333336</c:v>
                      </c:pt>
                      <c:pt idx="4230">
                        <c:v>45002.0625</c:v>
                      </c:pt>
                      <c:pt idx="4231">
                        <c:v>45002.072916666664</c:v>
                      </c:pt>
                      <c:pt idx="4232">
                        <c:v>45002.083333333336</c:v>
                      </c:pt>
                      <c:pt idx="4233">
                        <c:v>45002.09375</c:v>
                      </c:pt>
                      <c:pt idx="4234">
                        <c:v>45002.104166666664</c:v>
                      </c:pt>
                      <c:pt idx="4235">
                        <c:v>45002.114583333336</c:v>
                      </c:pt>
                      <c:pt idx="4236">
                        <c:v>45002.125</c:v>
                      </c:pt>
                      <c:pt idx="4237">
                        <c:v>45002.135416666664</c:v>
                      </c:pt>
                      <c:pt idx="4238">
                        <c:v>45002.145833333336</c:v>
                      </c:pt>
                      <c:pt idx="4239">
                        <c:v>45002.15625</c:v>
                      </c:pt>
                      <c:pt idx="4240">
                        <c:v>45002.166666666664</c:v>
                      </c:pt>
                      <c:pt idx="4241">
                        <c:v>45002.177083333336</c:v>
                      </c:pt>
                      <c:pt idx="4242">
                        <c:v>45002.1875</c:v>
                      </c:pt>
                      <c:pt idx="4243">
                        <c:v>45002.197916666664</c:v>
                      </c:pt>
                      <c:pt idx="4244">
                        <c:v>45002.208333333336</c:v>
                      </c:pt>
                      <c:pt idx="4245">
                        <c:v>45002.21875</c:v>
                      </c:pt>
                      <c:pt idx="4246">
                        <c:v>45002.229166666664</c:v>
                      </c:pt>
                      <c:pt idx="4247">
                        <c:v>45002.239583333336</c:v>
                      </c:pt>
                      <c:pt idx="4248">
                        <c:v>45002.25</c:v>
                      </c:pt>
                      <c:pt idx="4249">
                        <c:v>45002.260416666664</c:v>
                      </c:pt>
                      <c:pt idx="4250">
                        <c:v>45002.270833333336</c:v>
                      </c:pt>
                      <c:pt idx="4251">
                        <c:v>45002.28125</c:v>
                      </c:pt>
                      <c:pt idx="4252">
                        <c:v>45002.291666666664</c:v>
                      </c:pt>
                      <c:pt idx="4253">
                        <c:v>45002.302083333336</c:v>
                      </c:pt>
                      <c:pt idx="4254">
                        <c:v>45002.3125</c:v>
                      </c:pt>
                      <c:pt idx="4255">
                        <c:v>45002.322916666664</c:v>
                      </c:pt>
                      <c:pt idx="4256">
                        <c:v>45002.333333333336</c:v>
                      </c:pt>
                      <c:pt idx="4257">
                        <c:v>45002.34375</c:v>
                      </c:pt>
                      <c:pt idx="4258">
                        <c:v>45002.354166666664</c:v>
                      </c:pt>
                      <c:pt idx="4259">
                        <c:v>45002.364583333336</c:v>
                      </c:pt>
                      <c:pt idx="4260">
                        <c:v>45002.375</c:v>
                      </c:pt>
                      <c:pt idx="4261">
                        <c:v>45002.385416666664</c:v>
                      </c:pt>
                      <c:pt idx="4262">
                        <c:v>45002.395833333336</c:v>
                      </c:pt>
                      <c:pt idx="4263">
                        <c:v>45002.40625</c:v>
                      </c:pt>
                      <c:pt idx="4264">
                        <c:v>45002.416666666664</c:v>
                      </c:pt>
                      <c:pt idx="4265">
                        <c:v>45002.427083333336</c:v>
                      </c:pt>
                      <c:pt idx="4266">
                        <c:v>45002.4375</c:v>
                      </c:pt>
                      <c:pt idx="4267">
                        <c:v>45002.447916666664</c:v>
                      </c:pt>
                      <c:pt idx="4268">
                        <c:v>45002.458333333336</c:v>
                      </c:pt>
                      <c:pt idx="4269">
                        <c:v>45002.46875</c:v>
                      </c:pt>
                      <c:pt idx="4270">
                        <c:v>45002.479166666664</c:v>
                      </c:pt>
                      <c:pt idx="4271">
                        <c:v>45002.489583333336</c:v>
                      </c:pt>
                      <c:pt idx="4272">
                        <c:v>45002.5</c:v>
                      </c:pt>
                      <c:pt idx="4273">
                        <c:v>45002.510416666664</c:v>
                      </c:pt>
                      <c:pt idx="4274">
                        <c:v>45002.520833333336</c:v>
                      </c:pt>
                      <c:pt idx="4275">
                        <c:v>45002.53125</c:v>
                      </c:pt>
                      <c:pt idx="4276">
                        <c:v>45002.541666666664</c:v>
                      </c:pt>
                      <c:pt idx="4277">
                        <c:v>45002.552083333336</c:v>
                      </c:pt>
                      <c:pt idx="4278">
                        <c:v>45002.5625</c:v>
                      </c:pt>
                      <c:pt idx="4279">
                        <c:v>45002.572916666664</c:v>
                      </c:pt>
                      <c:pt idx="4280">
                        <c:v>45002.583333333336</c:v>
                      </c:pt>
                      <c:pt idx="4281">
                        <c:v>45002.59375</c:v>
                      </c:pt>
                      <c:pt idx="4282">
                        <c:v>45002.604166666664</c:v>
                      </c:pt>
                      <c:pt idx="4283">
                        <c:v>45002.614583333336</c:v>
                      </c:pt>
                      <c:pt idx="4284">
                        <c:v>45002.625</c:v>
                      </c:pt>
                      <c:pt idx="4285">
                        <c:v>45002.635416666664</c:v>
                      </c:pt>
                      <c:pt idx="4286">
                        <c:v>45002.645833333336</c:v>
                      </c:pt>
                      <c:pt idx="4287">
                        <c:v>45002.65625</c:v>
                      </c:pt>
                      <c:pt idx="4288">
                        <c:v>45002.666666666664</c:v>
                      </c:pt>
                      <c:pt idx="4289">
                        <c:v>45002.677083333336</c:v>
                      </c:pt>
                      <c:pt idx="4290">
                        <c:v>45002.6875</c:v>
                      </c:pt>
                      <c:pt idx="4291">
                        <c:v>45002.697916666664</c:v>
                      </c:pt>
                      <c:pt idx="4292">
                        <c:v>45002.708333333336</c:v>
                      </c:pt>
                      <c:pt idx="4293">
                        <c:v>45002.71875</c:v>
                      </c:pt>
                      <c:pt idx="4294">
                        <c:v>45002.729166666664</c:v>
                      </c:pt>
                      <c:pt idx="4295">
                        <c:v>45002.739583333336</c:v>
                      </c:pt>
                      <c:pt idx="4296">
                        <c:v>45002.75</c:v>
                      </c:pt>
                      <c:pt idx="4297">
                        <c:v>45002.760416666664</c:v>
                      </c:pt>
                      <c:pt idx="4298">
                        <c:v>45002.770833333336</c:v>
                      </c:pt>
                      <c:pt idx="4299">
                        <c:v>45002.78125</c:v>
                      </c:pt>
                      <c:pt idx="4300">
                        <c:v>45002.791666666664</c:v>
                      </c:pt>
                      <c:pt idx="4301">
                        <c:v>45002.802083333336</c:v>
                      </c:pt>
                      <c:pt idx="4302">
                        <c:v>45002.8125</c:v>
                      </c:pt>
                      <c:pt idx="4303">
                        <c:v>45002.822916666664</c:v>
                      </c:pt>
                      <c:pt idx="4304">
                        <c:v>45002.833333333336</c:v>
                      </c:pt>
                      <c:pt idx="4305">
                        <c:v>45002.84375</c:v>
                      </c:pt>
                      <c:pt idx="4306">
                        <c:v>45002.854166666664</c:v>
                      </c:pt>
                      <c:pt idx="4307">
                        <c:v>45002.864583333336</c:v>
                      </c:pt>
                      <c:pt idx="4308">
                        <c:v>45002.875</c:v>
                      </c:pt>
                      <c:pt idx="4309">
                        <c:v>45002.885416666664</c:v>
                      </c:pt>
                      <c:pt idx="4310">
                        <c:v>45002.895833333336</c:v>
                      </c:pt>
                      <c:pt idx="4311">
                        <c:v>45002.90625</c:v>
                      </c:pt>
                      <c:pt idx="4312">
                        <c:v>45002.916666666664</c:v>
                      </c:pt>
                      <c:pt idx="4313">
                        <c:v>45002.927083333336</c:v>
                      </c:pt>
                      <c:pt idx="4314">
                        <c:v>45002.9375</c:v>
                      </c:pt>
                      <c:pt idx="4315">
                        <c:v>45002.947916666664</c:v>
                      </c:pt>
                      <c:pt idx="4316">
                        <c:v>45002.958333333336</c:v>
                      </c:pt>
                      <c:pt idx="4317">
                        <c:v>45002.96875</c:v>
                      </c:pt>
                      <c:pt idx="4318">
                        <c:v>45002.979166666664</c:v>
                      </c:pt>
                      <c:pt idx="4319">
                        <c:v>45002.989583333336</c:v>
                      </c:pt>
                      <c:pt idx="4320">
                        <c:v>45003</c:v>
                      </c:pt>
                      <c:pt idx="4321">
                        <c:v>45003.010416666664</c:v>
                      </c:pt>
                      <c:pt idx="4322">
                        <c:v>45003.020833333336</c:v>
                      </c:pt>
                      <c:pt idx="4323">
                        <c:v>45003.03125</c:v>
                      </c:pt>
                      <c:pt idx="4324">
                        <c:v>45003.041666666664</c:v>
                      </c:pt>
                      <c:pt idx="4325">
                        <c:v>45003.052083333336</c:v>
                      </c:pt>
                      <c:pt idx="4326">
                        <c:v>45003.0625</c:v>
                      </c:pt>
                      <c:pt idx="4327">
                        <c:v>45003.072916666664</c:v>
                      </c:pt>
                      <c:pt idx="4328">
                        <c:v>45003.083333333336</c:v>
                      </c:pt>
                      <c:pt idx="4329">
                        <c:v>45003.09375</c:v>
                      </c:pt>
                      <c:pt idx="4330">
                        <c:v>45003.104166666664</c:v>
                      </c:pt>
                      <c:pt idx="4331">
                        <c:v>45003.114583333336</c:v>
                      </c:pt>
                      <c:pt idx="4332">
                        <c:v>45003.125</c:v>
                      </c:pt>
                      <c:pt idx="4333">
                        <c:v>45003.135416666664</c:v>
                      </c:pt>
                      <c:pt idx="4334">
                        <c:v>45003.145833333336</c:v>
                      </c:pt>
                      <c:pt idx="4335">
                        <c:v>45003.15625</c:v>
                      </c:pt>
                      <c:pt idx="4336">
                        <c:v>45003.166666666664</c:v>
                      </c:pt>
                      <c:pt idx="4337">
                        <c:v>45003.177083333336</c:v>
                      </c:pt>
                      <c:pt idx="4338">
                        <c:v>45003.1875</c:v>
                      </c:pt>
                      <c:pt idx="4339">
                        <c:v>45003.197916666664</c:v>
                      </c:pt>
                      <c:pt idx="4340">
                        <c:v>45003.208333333336</c:v>
                      </c:pt>
                      <c:pt idx="4341">
                        <c:v>45003.21875</c:v>
                      </c:pt>
                      <c:pt idx="4342">
                        <c:v>45003.229166666664</c:v>
                      </c:pt>
                      <c:pt idx="4343">
                        <c:v>45003.239583333336</c:v>
                      </c:pt>
                      <c:pt idx="4344">
                        <c:v>45003.25</c:v>
                      </c:pt>
                      <c:pt idx="4345">
                        <c:v>45003.260416666664</c:v>
                      </c:pt>
                      <c:pt idx="4346">
                        <c:v>45003.270833333336</c:v>
                      </c:pt>
                      <c:pt idx="4347">
                        <c:v>45003.28125</c:v>
                      </c:pt>
                      <c:pt idx="4348">
                        <c:v>45003.291666666664</c:v>
                      </c:pt>
                      <c:pt idx="4349">
                        <c:v>45003.302083333336</c:v>
                      </c:pt>
                      <c:pt idx="4350">
                        <c:v>45003.3125</c:v>
                      </c:pt>
                      <c:pt idx="4351">
                        <c:v>45003.322916666664</c:v>
                      </c:pt>
                      <c:pt idx="4352">
                        <c:v>45003.333333333336</c:v>
                      </c:pt>
                      <c:pt idx="4353">
                        <c:v>45003.34375</c:v>
                      </c:pt>
                      <c:pt idx="4354">
                        <c:v>45003.354166666664</c:v>
                      </c:pt>
                      <c:pt idx="4355">
                        <c:v>45003.364583333336</c:v>
                      </c:pt>
                      <c:pt idx="4356">
                        <c:v>45003.375</c:v>
                      </c:pt>
                      <c:pt idx="4357">
                        <c:v>45003.385416666664</c:v>
                      </c:pt>
                      <c:pt idx="4358">
                        <c:v>45003.395833333336</c:v>
                      </c:pt>
                      <c:pt idx="4359">
                        <c:v>45003.40625</c:v>
                      </c:pt>
                      <c:pt idx="4360">
                        <c:v>45003.416666666664</c:v>
                      </c:pt>
                      <c:pt idx="4361">
                        <c:v>45003.427083333336</c:v>
                      </c:pt>
                      <c:pt idx="4362">
                        <c:v>45003.4375</c:v>
                      </c:pt>
                      <c:pt idx="4363">
                        <c:v>45003.447916666664</c:v>
                      </c:pt>
                      <c:pt idx="4364">
                        <c:v>45003.458333333336</c:v>
                      </c:pt>
                      <c:pt idx="4365">
                        <c:v>45003.46875</c:v>
                      </c:pt>
                      <c:pt idx="4366">
                        <c:v>45003.479166666664</c:v>
                      </c:pt>
                      <c:pt idx="4367">
                        <c:v>45003.489583333336</c:v>
                      </c:pt>
                      <c:pt idx="4368">
                        <c:v>45003.5</c:v>
                      </c:pt>
                      <c:pt idx="4369">
                        <c:v>45003.510416666664</c:v>
                      </c:pt>
                      <c:pt idx="4370">
                        <c:v>45003.520833333336</c:v>
                      </c:pt>
                      <c:pt idx="4371">
                        <c:v>45003.53125</c:v>
                      </c:pt>
                      <c:pt idx="4372">
                        <c:v>45003.541666666664</c:v>
                      </c:pt>
                      <c:pt idx="4373">
                        <c:v>45003.552083333336</c:v>
                      </c:pt>
                      <c:pt idx="4374">
                        <c:v>45003.5625</c:v>
                      </c:pt>
                      <c:pt idx="4375">
                        <c:v>45003.572916666664</c:v>
                      </c:pt>
                      <c:pt idx="4376">
                        <c:v>45003.583333333336</c:v>
                      </c:pt>
                      <c:pt idx="4377">
                        <c:v>45003.59375</c:v>
                      </c:pt>
                      <c:pt idx="4378">
                        <c:v>45003.604166666664</c:v>
                      </c:pt>
                      <c:pt idx="4379">
                        <c:v>45003.614583333336</c:v>
                      </c:pt>
                      <c:pt idx="4380">
                        <c:v>45003.625</c:v>
                      </c:pt>
                      <c:pt idx="4381">
                        <c:v>45003.635416666664</c:v>
                      </c:pt>
                      <c:pt idx="4382">
                        <c:v>45003.645833333336</c:v>
                      </c:pt>
                      <c:pt idx="4383">
                        <c:v>45003.65625</c:v>
                      </c:pt>
                      <c:pt idx="4384">
                        <c:v>45003.666666666664</c:v>
                      </c:pt>
                      <c:pt idx="4385">
                        <c:v>45003.677083333336</c:v>
                      </c:pt>
                      <c:pt idx="4386">
                        <c:v>45003.6875</c:v>
                      </c:pt>
                      <c:pt idx="4387">
                        <c:v>45003.697916666664</c:v>
                      </c:pt>
                      <c:pt idx="4388">
                        <c:v>45003.708333333336</c:v>
                      </c:pt>
                      <c:pt idx="4389">
                        <c:v>45003.71875</c:v>
                      </c:pt>
                      <c:pt idx="4390">
                        <c:v>45003.729166666664</c:v>
                      </c:pt>
                      <c:pt idx="4391">
                        <c:v>45003.739583333336</c:v>
                      </c:pt>
                      <c:pt idx="4392">
                        <c:v>45003.75</c:v>
                      </c:pt>
                      <c:pt idx="4393">
                        <c:v>45003.760416666664</c:v>
                      </c:pt>
                      <c:pt idx="4394">
                        <c:v>45003.770833333336</c:v>
                      </c:pt>
                      <c:pt idx="4395">
                        <c:v>45003.78125</c:v>
                      </c:pt>
                      <c:pt idx="4396">
                        <c:v>45003.791666666664</c:v>
                      </c:pt>
                      <c:pt idx="4397">
                        <c:v>45003.802083333336</c:v>
                      </c:pt>
                      <c:pt idx="4398">
                        <c:v>45003.8125</c:v>
                      </c:pt>
                      <c:pt idx="4399">
                        <c:v>45003.822916666664</c:v>
                      </c:pt>
                      <c:pt idx="4400">
                        <c:v>45003.833333333336</c:v>
                      </c:pt>
                      <c:pt idx="4401">
                        <c:v>45003.84375</c:v>
                      </c:pt>
                      <c:pt idx="4402">
                        <c:v>45003.854166666664</c:v>
                      </c:pt>
                      <c:pt idx="4403">
                        <c:v>45003.864583333336</c:v>
                      </c:pt>
                      <c:pt idx="4404">
                        <c:v>45003.875</c:v>
                      </c:pt>
                      <c:pt idx="4405">
                        <c:v>45003.885416666664</c:v>
                      </c:pt>
                      <c:pt idx="4406">
                        <c:v>45003.895833333336</c:v>
                      </c:pt>
                      <c:pt idx="4407">
                        <c:v>45003.90625</c:v>
                      </c:pt>
                      <c:pt idx="4408">
                        <c:v>45003.916666666664</c:v>
                      </c:pt>
                      <c:pt idx="4409">
                        <c:v>45003.927083333336</c:v>
                      </c:pt>
                      <c:pt idx="4410">
                        <c:v>45003.9375</c:v>
                      </c:pt>
                      <c:pt idx="4411">
                        <c:v>45003.947916666664</c:v>
                      </c:pt>
                      <c:pt idx="4412">
                        <c:v>45003.958333333336</c:v>
                      </c:pt>
                      <c:pt idx="4413">
                        <c:v>45003.96875</c:v>
                      </c:pt>
                      <c:pt idx="4414">
                        <c:v>45003.979166666664</c:v>
                      </c:pt>
                      <c:pt idx="4415">
                        <c:v>45003.989583333336</c:v>
                      </c:pt>
                      <c:pt idx="4416">
                        <c:v>45004</c:v>
                      </c:pt>
                      <c:pt idx="4417">
                        <c:v>45004.010416666664</c:v>
                      </c:pt>
                      <c:pt idx="4418">
                        <c:v>45004.020833333336</c:v>
                      </c:pt>
                      <c:pt idx="4419">
                        <c:v>45004.03125</c:v>
                      </c:pt>
                      <c:pt idx="4420">
                        <c:v>45004.041666666664</c:v>
                      </c:pt>
                      <c:pt idx="4421">
                        <c:v>45004.052083333336</c:v>
                      </c:pt>
                      <c:pt idx="4422">
                        <c:v>45004.0625</c:v>
                      </c:pt>
                      <c:pt idx="4423">
                        <c:v>45004.072916666664</c:v>
                      </c:pt>
                      <c:pt idx="4424">
                        <c:v>45004.083333333336</c:v>
                      </c:pt>
                      <c:pt idx="4425">
                        <c:v>45004.09375</c:v>
                      </c:pt>
                      <c:pt idx="4426">
                        <c:v>45004.104166666664</c:v>
                      </c:pt>
                      <c:pt idx="4427">
                        <c:v>45004.114583333336</c:v>
                      </c:pt>
                      <c:pt idx="4428">
                        <c:v>45004.125</c:v>
                      </c:pt>
                      <c:pt idx="4429">
                        <c:v>45004.135416666664</c:v>
                      </c:pt>
                      <c:pt idx="4430">
                        <c:v>45004.145833333336</c:v>
                      </c:pt>
                      <c:pt idx="4431">
                        <c:v>45004.15625</c:v>
                      </c:pt>
                      <c:pt idx="4432">
                        <c:v>45004.166666666664</c:v>
                      </c:pt>
                      <c:pt idx="4433">
                        <c:v>45004.177083333336</c:v>
                      </c:pt>
                      <c:pt idx="4434">
                        <c:v>45004.1875</c:v>
                      </c:pt>
                      <c:pt idx="4435">
                        <c:v>45004.197916666664</c:v>
                      </c:pt>
                      <c:pt idx="4436">
                        <c:v>45004.208333333336</c:v>
                      </c:pt>
                      <c:pt idx="4437">
                        <c:v>45004.21875</c:v>
                      </c:pt>
                      <c:pt idx="4438">
                        <c:v>45004.229166666664</c:v>
                      </c:pt>
                      <c:pt idx="4439">
                        <c:v>45004.239583333336</c:v>
                      </c:pt>
                      <c:pt idx="4440">
                        <c:v>45004.25</c:v>
                      </c:pt>
                      <c:pt idx="4441">
                        <c:v>45004.260416666664</c:v>
                      </c:pt>
                      <c:pt idx="4442">
                        <c:v>45004.270833333336</c:v>
                      </c:pt>
                      <c:pt idx="4443">
                        <c:v>45004.28125</c:v>
                      </c:pt>
                      <c:pt idx="4444">
                        <c:v>45004.291666666664</c:v>
                      </c:pt>
                      <c:pt idx="4445">
                        <c:v>45004.302083333336</c:v>
                      </c:pt>
                      <c:pt idx="4446">
                        <c:v>45004.3125</c:v>
                      </c:pt>
                      <c:pt idx="4447">
                        <c:v>45004.322916666664</c:v>
                      </c:pt>
                      <c:pt idx="4448">
                        <c:v>45004.333333333336</c:v>
                      </c:pt>
                      <c:pt idx="4449">
                        <c:v>45004.34375</c:v>
                      </c:pt>
                      <c:pt idx="4450">
                        <c:v>45004.354166666664</c:v>
                      </c:pt>
                      <c:pt idx="4451">
                        <c:v>45004.364583333336</c:v>
                      </c:pt>
                      <c:pt idx="4452">
                        <c:v>45004.375</c:v>
                      </c:pt>
                      <c:pt idx="4453">
                        <c:v>45004.385416666664</c:v>
                      </c:pt>
                      <c:pt idx="4454">
                        <c:v>45004.395833333336</c:v>
                      </c:pt>
                      <c:pt idx="4455">
                        <c:v>45004.40625</c:v>
                      </c:pt>
                      <c:pt idx="4456">
                        <c:v>45004.416666666664</c:v>
                      </c:pt>
                      <c:pt idx="4457">
                        <c:v>45004.427083333336</c:v>
                      </c:pt>
                      <c:pt idx="4458">
                        <c:v>45004.4375</c:v>
                      </c:pt>
                      <c:pt idx="4459">
                        <c:v>45004.447916666664</c:v>
                      </c:pt>
                      <c:pt idx="4460">
                        <c:v>45004.458333333336</c:v>
                      </c:pt>
                      <c:pt idx="4461">
                        <c:v>45004.46875</c:v>
                      </c:pt>
                      <c:pt idx="4462">
                        <c:v>45004.479166666664</c:v>
                      </c:pt>
                      <c:pt idx="4463">
                        <c:v>45004.489583333336</c:v>
                      </c:pt>
                      <c:pt idx="4464">
                        <c:v>45004.5</c:v>
                      </c:pt>
                      <c:pt idx="4465">
                        <c:v>45004.510416666664</c:v>
                      </c:pt>
                      <c:pt idx="4466">
                        <c:v>45004.520833333336</c:v>
                      </c:pt>
                      <c:pt idx="4467">
                        <c:v>45004.53125</c:v>
                      </c:pt>
                      <c:pt idx="4468">
                        <c:v>45004.541666666664</c:v>
                      </c:pt>
                      <c:pt idx="4469">
                        <c:v>45004.552083333336</c:v>
                      </c:pt>
                      <c:pt idx="4470">
                        <c:v>45004.5625</c:v>
                      </c:pt>
                      <c:pt idx="4471">
                        <c:v>45004.572916666664</c:v>
                      </c:pt>
                      <c:pt idx="4472">
                        <c:v>45004.583333333336</c:v>
                      </c:pt>
                      <c:pt idx="4473">
                        <c:v>45004.59375</c:v>
                      </c:pt>
                      <c:pt idx="4474">
                        <c:v>45004.604166666664</c:v>
                      </c:pt>
                      <c:pt idx="4475">
                        <c:v>45004.614583333336</c:v>
                      </c:pt>
                      <c:pt idx="4476">
                        <c:v>45004.625</c:v>
                      </c:pt>
                      <c:pt idx="4477">
                        <c:v>45004.635416666664</c:v>
                      </c:pt>
                      <c:pt idx="4478">
                        <c:v>45004.645833333336</c:v>
                      </c:pt>
                      <c:pt idx="4479">
                        <c:v>45004.65625</c:v>
                      </c:pt>
                      <c:pt idx="4480">
                        <c:v>45004.666666666664</c:v>
                      </c:pt>
                      <c:pt idx="4481">
                        <c:v>45004.677083333336</c:v>
                      </c:pt>
                      <c:pt idx="4482">
                        <c:v>45004.6875</c:v>
                      </c:pt>
                      <c:pt idx="4483">
                        <c:v>45004.697916666664</c:v>
                      </c:pt>
                      <c:pt idx="4484">
                        <c:v>45004.708333333336</c:v>
                      </c:pt>
                      <c:pt idx="4485">
                        <c:v>45004.71875</c:v>
                      </c:pt>
                      <c:pt idx="4486">
                        <c:v>45004.729166666664</c:v>
                      </c:pt>
                      <c:pt idx="4487">
                        <c:v>45004.739583333336</c:v>
                      </c:pt>
                      <c:pt idx="4488">
                        <c:v>45004.75</c:v>
                      </c:pt>
                      <c:pt idx="4489">
                        <c:v>45004.760416666664</c:v>
                      </c:pt>
                      <c:pt idx="4490">
                        <c:v>45004.770833333336</c:v>
                      </c:pt>
                      <c:pt idx="4491">
                        <c:v>45004.78125</c:v>
                      </c:pt>
                      <c:pt idx="4492">
                        <c:v>45004.791666666664</c:v>
                      </c:pt>
                      <c:pt idx="4493">
                        <c:v>45004.802083333336</c:v>
                      </c:pt>
                      <c:pt idx="4494">
                        <c:v>45004.8125</c:v>
                      </c:pt>
                      <c:pt idx="4495">
                        <c:v>45004.822916666664</c:v>
                      </c:pt>
                      <c:pt idx="4496">
                        <c:v>45004.833333333336</c:v>
                      </c:pt>
                      <c:pt idx="4497">
                        <c:v>45004.84375</c:v>
                      </c:pt>
                      <c:pt idx="4498">
                        <c:v>45004.854166666664</c:v>
                      </c:pt>
                      <c:pt idx="4499">
                        <c:v>45004.864583333336</c:v>
                      </c:pt>
                      <c:pt idx="4500">
                        <c:v>45004.875</c:v>
                      </c:pt>
                      <c:pt idx="4501">
                        <c:v>45004.885416666664</c:v>
                      </c:pt>
                      <c:pt idx="4502">
                        <c:v>45004.895833333336</c:v>
                      </c:pt>
                      <c:pt idx="4503">
                        <c:v>45004.90625</c:v>
                      </c:pt>
                      <c:pt idx="4504">
                        <c:v>45004.916666666664</c:v>
                      </c:pt>
                      <c:pt idx="4505">
                        <c:v>45004.927083333336</c:v>
                      </c:pt>
                      <c:pt idx="4506">
                        <c:v>45004.9375</c:v>
                      </c:pt>
                      <c:pt idx="4507">
                        <c:v>45004.947916666664</c:v>
                      </c:pt>
                      <c:pt idx="4508">
                        <c:v>45004.958333333336</c:v>
                      </c:pt>
                      <c:pt idx="4509">
                        <c:v>45004.96875</c:v>
                      </c:pt>
                      <c:pt idx="4510">
                        <c:v>45004.979166666664</c:v>
                      </c:pt>
                      <c:pt idx="4511">
                        <c:v>45004.989583333336</c:v>
                      </c:pt>
                      <c:pt idx="4512">
                        <c:v>45005</c:v>
                      </c:pt>
                      <c:pt idx="4513">
                        <c:v>45005.010416666664</c:v>
                      </c:pt>
                      <c:pt idx="4514">
                        <c:v>45005.020833333336</c:v>
                      </c:pt>
                      <c:pt idx="4515">
                        <c:v>45005.03125</c:v>
                      </c:pt>
                      <c:pt idx="4516">
                        <c:v>45005.041666666664</c:v>
                      </c:pt>
                      <c:pt idx="4517">
                        <c:v>45005.052083333336</c:v>
                      </c:pt>
                      <c:pt idx="4518">
                        <c:v>45005.0625</c:v>
                      </c:pt>
                      <c:pt idx="4519">
                        <c:v>45005.072916666664</c:v>
                      </c:pt>
                      <c:pt idx="4520">
                        <c:v>45005.083333333336</c:v>
                      </c:pt>
                      <c:pt idx="4521">
                        <c:v>45005.09375</c:v>
                      </c:pt>
                      <c:pt idx="4522">
                        <c:v>45005.104166666664</c:v>
                      </c:pt>
                      <c:pt idx="4523">
                        <c:v>45005.114583333336</c:v>
                      </c:pt>
                      <c:pt idx="4524">
                        <c:v>45005.125</c:v>
                      </c:pt>
                      <c:pt idx="4525">
                        <c:v>45005.135416666664</c:v>
                      </c:pt>
                      <c:pt idx="4526">
                        <c:v>45005.145833333336</c:v>
                      </c:pt>
                      <c:pt idx="4527">
                        <c:v>45005.15625</c:v>
                      </c:pt>
                      <c:pt idx="4528">
                        <c:v>45005.166666666664</c:v>
                      </c:pt>
                      <c:pt idx="4529">
                        <c:v>45005.177083333336</c:v>
                      </c:pt>
                      <c:pt idx="4530">
                        <c:v>45005.1875</c:v>
                      </c:pt>
                      <c:pt idx="4531">
                        <c:v>45005.197916666664</c:v>
                      </c:pt>
                      <c:pt idx="4532">
                        <c:v>45005.208333333336</c:v>
                      </c:pt>
                      <c:pt idx="4533">
                        <c:v>45005.21875</c:v>
                      </c:pt>
                      <c:pt idx="4534">
                        <c:v>45005.229166666664</c:v>
                      </c:pt>
                      <c:pt idx="4535">
                        <c:v>45005.239583333336</c:v>
                      </c:pt>
                      <c:pt idx="4536">
                        <c:v>45005.25</c:v>
                      </c:pt>
                      <c:pt idx="4537">
                        <c:v>45005.260416666664</c:v>
                      </c:pt>
                      <c:pt idx="4538">
                        <c:v>45005.270833333336</c:v>
                      </c:pt>
                      <c:pt idx="4539">
                        <c:v>45005.28125</c:v>
                      </c:pt>
                      <c:pt idx="4540">
                        <c:v>45005.291666666664</c:v>
                      </c:pt>
                      <c:pt idx="4541">
                        <c:v>45005.302083333336</c:v>
                      </c:pt>
                      <c:pt idx="4542">
                        <c:v>45005.3125</c:v>
                      </c:pt>
                      <c:pt idx="4543">
                        <c:v>45005.322916666664</c:v>
                      </c:pt>
                      <c:pt idx="4544">
                        <c:v>45005.333333333336</c:v>
                      </c:pt>
                      <c:pt idx="4545">
                        <c:v>45005.34375</c:v>
                      </c:pt>
                      <c:pt idx="4546">
                        <c:v>45005.354166666664</c:v>
                      </c:pt>
                      <c:pt idx="4547">
                        <c:v>45005.364583333336</c:v>
                      </c:pt>
                      <c:pt idx="4548">
                        <c:v>45005.375</c:v>
                      </c:pt>
                      <c:pt idx="4549">
                        <c:v>45005.385416666664</c:v>
                      </c:pt>
                      <c:pt idx="4550">
                        <c:v>45005.395833333336</c:v>
                      </c:pt>
                      <c:pt idx="4551">
                        <c:v>45005.40625</c:v>
                      </c:pt>
                      <c:pt idx="4552">
                        <c:v>45005.416666666664</c:v>
                      </c:pt>
                      <c:pt idx="4553">
                        <c:v>45005.427083333336</c:v>
                      </c:pt>
                      <c:pt idx="4554">
                        <c:v>45005.4375</c:v>
                      </c:pt>
                      <c:pt idx="4555">
                        <c:v>45005.447916666664</c:v>
                      </c:pt>
                      <c:pt idx="4556">
                        <c:v>45005.458333333336</c:v>
                      </c:pt>
                      <c:pt idx="4557">
                        <c:v>45005.46875</c:v>
                      </c:pt>
                      <c:pt idx="4558">
                        <c:v>45005.479166666664</c:v>
                      </c:pt>
                      <c:pt idx="4559">
                        <c:v>45005.489583333336</c:v>
                      </c:pt>
                      <c:pt idx="4560">
                        <c:v>45005.5</c:v>
                      </c:pt>
                      <c:pt idx="4561">
                        <c:v>45005.510416666664</c:v>
                      </c:pt>
                      <c:pt idx="4562">
                        <c:v>45005.520833333336</c:v>
                      </c:pt>
                      <c:pt idx="4563">
                        <c:v>45005.53125</c:v>
                      </c:pt>
                      <c:pt idx="4564">
                        <c:v>45005.541666666664</c:v>
                      </c:pt>
                      <c:pt idx="4565">
                        <c:v>45005.552083333336</c:v>
                      </c:pt>
                      <c:pt idx="4566">
                        <c:v>45005.5625</c:v>
                      </c:pt>
                      <c:pt idx="4567">
                        <c:v>45005.572916666664</c:v>
                      </c:pt>
                      <c:pt idx="4568">
                        <c:v>45005.583333333336</c:v>
                      </c:pt>
                      <c:pt idx="4569">
                        <c:v>45005.59375</c:v>
                      </c:pt>
                      <c:pt idx="4570">
                        <c:v>45005.604166666664</c:v>
                      </c:pt>
                      <c:pt idx="4571">
                        <c:v>45005.614583333336</c:v>
                      </c:pt>
                      <c:pt idx="4572">
                        <c:v>45005.625</c:v>
                      </c:pt>
                      <c:pt idx="4573">
                        <c:v>45005.635416666664</c:v>
                      </c:pt>
                      <c:pt idx="4574">
                        <c:v>45005.645833333336</c:v>
                      </c:pt>
                      <c:pt idx="4575">
                        <c:v>45005.65625</c:v>
                      </c:pt>
                      <c:pt idx="4576">
                        <c:v>45005.666666666664</c:v>
                      </c:pt>
                      <c:pt idx="4577">
                        <c:v>45005.677083333336</c:v>
                      </c:pt>
                      <c:pt idx="4578">
                        <c:v>45005.6875</c:v>
                      </c:pt>
                      <c:pt idx="4579">
                        <c:v>45005.697916666664</c:v>
                      </c:pt>
                      <c:pt idx="4580">
                        <c:v>45005.708333333336</c:v>
                      </c:pt>
                      <c:pt idx="4581">
                        <c:v>45005.71875</c:v>
                      </c:pt>
                      <c:pt idx="4582">
                        <c:v>45005.729166666664</c:v>
                      </c:pt>
                      <c:pt idx="4583">
                        <c:v>45005.739583333336</c:v>
                      </c:pt>
                      <c:pt idx="4584">
                        <c:v>45005.75</c:v>
                      </c:pt>
                      <c:pt idx="4585">
                        <c:v>45005.760416666664</c:v>
                      </c:pt>
                      <c:pt idx="4586">
                        <c:v>45005.770833333336</c:v>
                      </c:pt>
                      <c:pt idx="4587">
                        <c:v>45005.78125</c:v>
                      </c:pt>
                      <c:pt idx="4588">
                        <c:v>45005.791666666664</c:v>
                      </c:pt>
                      <c:pt idx="4589">
                        <c:v>45005.802083333336</c:v>
                      </c:pt>
                      <c:pt idx="4590">
                        <c:v>45005.8125</c:v>
                      </c:pt>
                      <c:pt idx="4591">
                        <c:v>45005.822916666664</c:v>
                      </c:pt>
                      <c:pt idx="4592">
                        <c:v>45005.833333333336</c:v>
                      </c:pt>
                      <c:pt idx="4593">
                        <c:v>45005.84375</c:v>
                      </c:pt>
                      <c:pt idx="4594">
                        <c:v>45005.854166666664</c:v>
                      </c:pt>
                      <c:pt idx="4595">
                        <c:v>45005.864583333336</c:v>
                      </c:pt>
                      <c:pt idx="4596">
                        <c:v>45005.875</c:v>
                      </c:pt>
                      <c:pt idx="4597">
                        <c:v>45005.885416666664</c:v>
                      </c:pt>
                      <c:pt idx="4598">
                        <c:v>45005.895833333336</c:v>
                      </c:pt>
                      <c:pt idx="4599">
                        <c:v>45005.90625</c:v>
                      </c:pt>
                      <c:pt idx="4600">
                        <c:v>45005.916666666664</c:v>
                      </c:pt>
                      <c:pt idx="4601">
                        <c:v>45005.927083333336</c:v>
                      </c:pt>
                      <c:pt idx="4602">
                        <c:v>45005.9375</c:v>
                      </c:pt>
                      <c:pt idx="4603">
                        <c:v>45005.947916666664</c:v>
                      </c:pt>
                      <c:pt idx="4604">
                        <c:v>45005.958333333336</c:v>
                      </c:pt>
                      <c:pt idx="4605">
                        <c:v>45005.96875</c:v>
                      </c:pt>
                      <c:pt idx="4606">
                        <c:v>45005.979166666664</c:v>
                      </c:pt>
                      <c:pt idx="4607">
                        <c:v>45005.989583333336</c:v>
                      </c:pt>
                      <c:pt idx="4608">
                        <c:v>45006</c:v>
                      </c:pt>
                      <c:pt idx="4609">
                        <c:v>45006.010416666664</c:v>
                      </c:pt>
                      <c:pt idx="4610">
                        <c:v>45006.020833333336</c:v>
                      </c:pt>
                      <c:pt idx="4611">
                        <c:v>45006.03125</c:v>
                      </c:pt>
                      <c:pt idx="4612">
                        <c:v>45006.041666666664</c:v>
                      </c:pt>
                      <c:pt idx="4613">
                        <c:v>45006.052083333336</c:v>
                      </c:pt>
                      <c:pt idx="4614">
                        <c:v>45006.0625</c:v>
                      </c:pt>
                      <c:pt idx="4615">
                        <c:v>45006.072916666664</c:v>
                      </c:pt>
                      <c:pt idx="4616">
                        <c:v>45006.083333333336</c:v>
                      </c:pt>
                      <c:pt idx="4617">
                        <c:v>45006.09375</c:v>
                      </c:pt>
                      <c:pt idx="4618">
                        <c:v>45006.104166666664</c:v>
                      </c:pt>
                      <c:pt idx="4619">
                        <c:v>45006.114583333336</c:v>
                      </c:pt>
                      <c:pt idx="4620">
                        <c:v>45006.125</c:v>
                      </c:pt>
                      <c:pt idx="4621">
                        <c:v>45006.135416666664</c:v>
                      </c:pt>
                      <c:pt idx="4622">
                        <c:v>45006.145833333336</c:v>
                      </c:pt>
                      <c:pt idx="4623">
                        <c:v>45006.15625</c:v>
                      </c:pt>
                      <c:pt idx="4624">
                        <c:v>45006.166666666664</c:v>
                      </c:pt>
                      <c:pt idx="4625">
                        <c:v>45006.177083333336</c:v>
                      </c:pt>
                      <c:pt idx="4626">
                        <c:v>45006.1875</c:v>
                      </c:pt>
                      <c:pt idx="4627">
                        <c:v>45006.197916666664</c:v>
                      </c:pt>
                      <c:pt idx="4628">
                        <c:v>45006.208333333336</c:v>
                      </c:pt>
                      <c:pt idx="4629">
                        <c:v>45006.21875</c:v>
                      </c:pt>
                      <c:pt idx="4630">
                        <c:v>45006.229166666664</c:v>
                      </c:pt>
                      <c:pt idx="4631">
                        <c:v>45006.239583333336</c:v>
                      </c:pt>
                      <c:pt idx="4632">
                        <c:v>45006.25</c:v>
                      </c:pt>
                      <c:pt idx="4633">
                        <c:v>45006.260416666664</c:v>
                      </c:pt>
                      <c:pt idx="4634">
                        <c:v>45006.270833333336</c:v>
                      </c:pt>
                      <c:pt idx="4635">
                        <c:v>45006.28125</c:v>
                      </c:pt>
                      <c:pt idx="4636">
                        <c:v>45006.291666666664</c:v>
                      </c:pt>
                      <c:pt idx="4637">
                        <c:v>45006.302083333336</c:v>
                      </c:pt>
                      <c:pt idx="4638">
                        <c:v>45006.3125</c:v>
                      </c:pt>
                      <c:pt idx="4639">
                        <c:v>45006.322916666664</c:v>
                      </c:pt>
                      <c:pt idx="4640">
                        <c:v>45006.333333333336</c:v>
                      </c:pt>
                      <c:pt idx="4641">
                        <c:v>45006.34375</c:v>
                      </c:pt>
                      <c:pt idx="4642">
                        <c:v>45006.354166666664</c:v>
                      </c:pt>
                      <c:pt idx="4643">
                        <c:v>45006.364583333336</c:v>
                      </c:pt>
                      <c:pt idx="4644">
                        <c:v>45006.375</c:v>
                      </c:pt>
                      <c:pt idx="4645">
                        <c:v>45006.385416666664</c:v>
                      </c:pt>
                      <c:pt idx="4646">
                        <c:v>45006.395833333336</c:v>
                      </c:pt>
                      <c:pt idx="4647">
                        <c:v>45006.40625</c:v>
                      </c:pt>
                      <c:pt idx="4648">
                        <c:v>45006.416666666664</c:v>
                      </c:pt>
                      <c:pt idx="4649">
                        <c:v>45006.427083333336</c:v>
                      </c:pt>
                      <c:pt idx="4650">
                        <c:v>45006.4375</c:v>
                      </c:pt>
                      <c:pt idx="4651">
                        <c:v>45006.447916666664</c:v>
                      </c:pt>
                      <c:pt idx="4652">
                        <c:v>45006.458333333336</c:v>
                      </c:pt>
                      <c:pt idx="4653">
                        <c:v>45006.46875</c:v>
                      </c:pt>
                      <c:pt idx="4654">
                        <c:v>45006.479166666664</c:v>
                      </c:pt>
                      <c:pt idx="4655">
                        <c:v>45006.489583333336</c:v>
                      </c:pt>
                      <c:pt idx="4656">
                        <c:v>45006.5</c:v>
                      </c:pt>
                      <c:pt idx="4657">
                        <c:v>45006.510416666664</c:v>
                      </c:pt>
                      <c:pt idx="4658">
                        <c:v>45006.520833333336</c:v>
                      </c:pt>
                      <c:pt idx="4659">
                        <c:v>45006.53125</c:v>
                      </c:pt>
                      <c:pt idx="4660">
                        <c:v>45006.541666666664</c:v>
                      </c:pt>
                      <c:pt idx="4661">
                        <c:v>45006.552083333336</c:v>
                      </c:pt>
                      <c:pt idx="4662">
                        <c:v>45006.5625</c:v>
                      </c:pt>
                      <c:pt idx="4663">
                        <c:v>45006.572916666664</c:v>
                      </c:pt>
                      <c:pt idx="4664">
                        <c:v>45006.583333333336</c:v>
                      </c:pt>
                      <c:pt idx="4665">
                        <c:v>45006.59375</c:v>
                      </c:pt>
                      <c:pt idx="4666">
                        <c:v>45006.604166666664</c:v>
                      </c:pt>
                      <c:pt idx="4667">
                        <c:v>45006.614583333336</c:v>
                      </c:pt>
                      <c:pt idx="4668">
                        <c:v>45006.625</c:v>
                      </c:pt>
                      <c:pt idx="4669">
                        <c:v>45006.635416666664</c:v>
                      </c:pt>
                      <c:pt idx="4670">
                        <c:v>45006.645833333336</c:v>
                      </c:pt>
                      <c:pt idx="4671">
                        <c:v>45006.65625</c:v>
                      </c:pt>
                      <c:pt idx="4672">
                        <c:v>45006.666666666664</c:v>
                      </c:pt>
                      <c:pt idx="4673">
                        <c:v>45006.677083333336</c:v>
                      </c:pt>
                      <c:pt idx="4674">
                        <c:v>45006.6875</c:v>
                      </c:pt>
                      <c:pt idx="4675">
                        <c:v>45006.697916666664</c:v>
                      </c:pt>
                      <c:pt idx="4676">
                        <c:v>45006.708333333336</c:v>
                      </c:pt>
                      <c:pt idx="4677">
                        <c:v>45006.71875</c:v>
                      </c:pt>
                      <c:pt idx="4678">
                        <c:v>45006.729166666664</c:v>
                      </c:pt>
                      <c:pt idx="4679">
                        <c:v>45006.739583333336</c:v>
                      </c:pt>
                      <c:pt idx="4680">
                        <c:v>45006.75</c:v>
                      </c:pt>
                      <c:pt idx="4681">
                        <c:v>45006.760416666664</c:v>
                      </c:pt>
                      <c:pt idx="4682">
                        <c:v>45006.770833333336</c:v>
                      </c:pt>
                      <c:pt idx="4683">
                        <c:v>45006.78125</c:v>
                      </c:pt>
                      <c:pt idx="4684">
                        <c:v>45006.791666666664</c:v>
                      </c:pt>
                      <c:pt idx="4685">
                        <c:v>45006.802083333336</c:v>
                      </c:pt>
                      <c:pt idx="4686">
                        <c:v>45006.8125</c:v>
                      </c:pt>
                      <c:pt idx="4687">
                        <c:v>45006.822916666664</c:v>
                      </c:pt>
                      <c:pt idx="4688">
                        <c:v>45006.833333333336</c:v>
                      </c:pt>
                      <c:pt idx="4689">
                        <c:v>45006.84375</c:v>
                      </c:pt>
                      <c:pt idx="4690">
                        <c:v>45006.854166666664</c:v>
                      </c:pt>
                      <c:pt idx="4691">
                        <c:v>45006.864583333336</c:v>
                      </c:pt>
                      <c:pt idx="4692">
                        <c:v>45006.875</c:v>
                      </c:pt>
                      <c:pt idx="4693">
                        <c:v>45006.885416666664</c:v>
                      </c:pt>
                      <c:pt idx="4694">
                        <c:v>45006.895833333336</c:v>
                      </c:pt>
                      <c:pt idx="4695">
                        <c:v>45006.90625</c:v>
                      </c:pt>
                      <c:pt idx="4696">
                        <c:v>45006.916666666664</c:v>
                      </c:pt>
                      <c:pt idx="4697">
                        <c:v>45006.927083333336</c:v>
                      </c:pt>
                      <c:pt idx="4698">
                        <c:v>45006.9375</c:v>
                      </c:pt>
                      <c:pt idx="4699">
                        <c:v>45006.947916666664</c:v>
                      </c:pt>
                      <c:pt idx="4700">
                        <c:v>45006.958333333336</c:v>
                      </c:pt>
                      <c:pt idx="4701">
                        <c:v>45006.96875</c:v>
                      </c:pt>
                      <c:pt idx="4702">
                        <c:v>45006.979166666664</c:v>
                      </c:pt>
                      <c:pt idx="4703">
                        <c:v>45006.989583333336</c:v>
                      </c:pt>
                      <c:pt idx="4704">
                        <c:v>45007</c:v>
                      </c:pt>
                      <c:pt idx="4705">
                        <c:v>45007.010416666664</c:v>
                      </c:pt>
                      <c:pt idx="4706">
                        <c:v>45007.020833333336</c:v>
                      </c:pt>
                      <c:pt idx="4707">
                        <c:v>45007.03125</c:v>
                      </c:pt>
                      <c:pt idx="4708">
                        <c:v>45007.041666666664</c:v>
                      </c:pt>
                      <c:pt idx="4709">
                        <c:v>45007.052083333336</c:v>
                      </c:pt>
                      <c:pt idx="4710">
                        <c:v>45007.0625</c:v>
                      </c:pt>
                      <c:pt idx="4711">
                        <c:v>45007.072916666664</c:v>
                      </c:pt>
                      <c:pt idx="4712">
                        <c:v>45007.083333333336</c:v>
                      </c:pt>
                      <c:pt idx="4713">
                        <c:v>45007.09375</c:v>
                      </c:pt>
                      <c:pt idx="4714">
                        <c:v>45007.104166666664</c:v>
                      </c:pt>
                      <c:pt idx="4715">
                        <c:v>45007.114583333336</c:v>
                      </c:pt>
                      <c:pt idx="4716">
                        <c:v>45007.125</c:v>
                      </c:pt>
                      <c:pt idx="4717">
                        <c:v>45007.135416666664</c:v>
                      </c:pt>
                      <c:pt idx="4718">
                        <c:v>45007.145833333336</c:v>
                      </c:pt>
                      <c:pt idx="4719">
                        <c:v>45007.15625</c:v>
                      </c:pt>
                      <c:pt idx="4720">
                        <c:v>45007.166666666664</c:v>
                      </c:pt>
                      <c:pt idx="4721">
                        <c:v>45007.177083333336</c:v>
                      </c:pt>
                      <c:pt idx="4722">
                        <c:v>45007.1875</c:v>
                      </c:pt>
                      <c:pt idx="4723">
                        <c:v>45007.197916666664</c:v>
                      </c:pt>
                      <c:pt idx="4724">
                        <c:v>45007.208333333336</c:v>
                      </c:pt>
                      <c:pt idx="4725">
                        <c:v>45007.21875</c:v>
                      </c:pt>
                      <c:pt idx="4726">
                        <c:v>45007.229166666664</c:v>
                      </c:pt>
                      <c:pt idx="4727">
                        <c:v>45007.239583333336</c:v>
                      </c:pt>
                      <c:pt idx="4728">
                        <c:v>45007.25</c:v>
                      </c:pt>
                      <c:pt idx="4729">
                        <c:v>45007.260416666664</c:v>
                      </c:pt>
                      <c:pt idx="4730">
                        <c:v>45007.270833333336</c:v>
                      </c:pt>
                      <c:pt idx="4731">
                        <c:v>45007.28125</c:v>
                      </c:pt>
                      <c:pt idx="4732">
                        <c:v>45007.291666666664</c:v>
                      </c:pt>
                      <c:pt idx="4733">
                        <c:v>45007.302083333336</c:v>
                      </c:pt>
                      <c:pt idx="4734">
                        <c:v>45007.3125</c:v>
                      </c:pt>
                      <c:pt idx="4735">
                        <c:v>45007.322916666664</c:v>
                      </c:pt>
                      <c:pt idx="4736">
                        <c:v>45007.333333333336</c:v>
                      </c:pt>
                      <c:pt idx="4737">
                        <c:v>45007.34375</c:v>
                      </c:pt>
                      <c:pt idx="4738">
                        <c:v>45007.354166666664</c:v>
                      </c:pt>
                      <c:pt idx="4739">
                        <c:v>45007.364583333336</c:v>
                      </c:pt>
                      <c:pt idx="4740">
                        <c:v>45007.375</c:v>
                      </c:pt>
                      <c:pt idx="4741">
                        <c:v>45007.385416666664</c:v>
                      </c:pt>
                      <c:pt idx="4742">
                        <c:v>45007.395833333336</c:v>
                      </c:pt>
                      <c:pt idx="4743">
                        <c:v>45007.40625</c:v>
                      </c:pt>
                      <c:pt idx="4744">
                        <c:v>45007.416666666664</c:v>
                      </c:pt>
                      <c:pt idx="4745">
                        <c:v>45007.427083333336</c:v>
                      </c:pt>
                      <c:pt idx="4746">
                        <c:v>45007.4375</c:v>
                      </c:pt>
                      <c:pt idx="4747">
                        <c:v>45007.447916666664</c:v>
                      </c:pt>
                      <c:pt idx="4748">
                        <c:v>45007.458333333336</c:v>
                      </c:pt>
                      <c:pt idx="4749">
                        <c:v>45007.46875</c:v>
                      </c:pt>
                      <c:pt idx="4750">
                        <c:v>45007.479166666664</c:v>
                      </c:pt>
                      <c:pt idx="4751">
                        <c:v>45007.489583333336</c:v>
                      </c:pt>
                      <c:pt idx="4752">
                        <c:v>45007.5</c:v>
                      </c:pt>
                      <c:pt idx="4753">
                        <c:v>45007.510416666664</c:v>
                      </c:pt>
                      <c:pt idx="4754">
                        <c:v>45007.520833333336</c:v>
                      </c:pt>
                      <c:pt idx="4755">
                        <c:v>45007.53125</c:v>
                      </c:pt>
                      <c:pt idx="4756">
                        <c:v>45007.541666666664</c:v>
                      </c:pt>
                      <c:pt idx="4757">
                        <c:v>45007.552083333336</c:v>
                      </c:pt>
                      <c:pt idx="4758">
                        <c:v>45007.5625</c:v>
                      </c:pt>
                      <c:pt idx="4759">
                        <c:v>45007.572916666664</c:v>
                      </c:pt>
                      <c:pt idx="4760">
                        <c:v>45007.583333333336</c:v>
                      </c:pt>
                      <c:pt idx="4761">
                        <c:v>45007.59375</c:v>
                      </c:pt>
                      <c:pt idx="4762">
                        <c:v>45007.604166666664</c:v>
                      </c:pt>
                      <c:pt idx="4763">
                        <c:v>45007.614583333336</c:v>
                      </c:pt>
                      <c:pt idx="4764">
                        <c:v>45007.625</c:v>
                      </c:pt>
                      <c:pt idx="4765">
                        <c:v>45007.635416666664</c:v>
                      </c:pt>
                      <c:pt idx="4766">
                        <c:v>45007.645833333336</c:v>
                      </c:pt>
                      <c:pt idx="4767">
                        <c:v>45007.65625</c:v>
                      </c:pt>
                      <c:pt idx="4768">
                        <c:v>45007.666666666664</c:v>
                      </c:pt>
                      <c:pt idx="4769">
                        <c:v>45007.677083333336</c:v>
                      </c:pt>
                      <c:pt idx="4770">
                        <c:v>45007.6875</c:v>
                      </c:pt>
                      <c:pt idx="4771">
                        <c:v>45007.697916666664</c:v>
                      </c:pt>
                      <c:pt idx="4772">
                        <c:v>45007.708333333336</c:v>
                      </c:pt>
                      <c:pt idx="4773">
                        <c:v>45007.71875</c:v>
                      </c:pt>
                      <c:pt idx="4774">
                        <c:v>45007.729166666664</c:v>
                      </c:pt>
                      <c:pt idx="4775">
                        <c:v>45007.739583333336</c:v>
                      </c:pt>
                      <c:pt idx="4776">
                        <c:v>45007.75</c:v>
                      </c:pt>
                      <c:pt idx="4777">
                        <c:v>45007.760416666664</c:v>
                      </c:pt>
                      <c:pt idx="4778">
                        <c:v>45007.770833333336</c:v>
                      </c:pt>
                      <c:pt idx="4779">
                        <c:v>45007.78125</c:v>
                      </c:pt>
                      <c:pt idx="4780">
                        <c:v>45007.791666666664</c:v>
                      </c:pt>
                      <c:pt idx="4781">
                        <c:v>45007.802083333336</c:v>
                      </c:pt>
                      <c:pt idx="4782">
                        <c:v>45007.8125</c:v>
                      </c:pt>
                      <c:pt idx="4783">
                        <c:v>45007.822916666664</c:v>
                      </c:pt>
                      <c:pt idx="4784">
                        <c:v>45007.833333333336</c:v>
                      </c:pt>
                      <c:pt idx="4785">
                        <c:v>45007.84375</c:v>
                      </c:pt>
                      <c:pt idx="4786">
                        <c:v>45007.854166666664</c:v>
                      </c:pt>
                      <c:pt idx="4787">
                        <c:v>45007.864583333336</c:v>
                      </c:pt>
                      <c:pt idx="4788">
                        <c:v>45007.875</c:v>
                      </c:pt>
                      <c:pt idx="4789">
                        <c:v>45007.885416666664</c:v>
                      </c:pt>
                      <c:pt idx="4790">
                        <c:v>45007.895833333336</c:v>
                      </c:pt>
                      <c:pt idx="4791">
                        <c:v>45007.90625</c:v>
                      </c:pt>
                      <c:pt idx="4792">
                        <c:v>45007.916666666664</c:v>
                      </c:pt>
                      <c:pt idx="4793">
                        <c:v>45007.927083333336</c:v>
                      </c:pt>
                      <c:pt idx="4794">
                        <c:v>45007.9375</c:v>
                      </c:pt>
                      <c:pt idx="4795">
                        <c:v>45007.947916666664</c:v>
                      </c:pt>
                      <c:pt idx="4796">
                        <c:v>45007.958333333336</c:v>
                      </c:pt>
                      <c:pt idx="4797">
                        <c:v>45007.96875</c:v>
                      </c:pt>
                      <c:pt idx="4798">
                        <c:v>45007.979166666664</c:v>
                      </c:pt>
                      <c:pt idx="4799">
                        <c:v>45007.989583333336</c:v>
                      </c:pt>
                      <c:pt idx="4800">
                        <c:v>45008</c:v>
                      </c:pt>
                      <c:pt idx="4801">
                        <c:v>45008.010416666664</c:v>
                      </c:pt>
                      <c:pt idx="4802">
                        <c:v>45008.020833333336</c:v>
                      </c:pt>
                      <c:pt idx="4803">
                        <c:v>45008.03125</c:v>
                      </c:pt>
                      <c:pt idx="4804">
                        <c:v>45008.041666666664</c:v>
                      </c:pt>
                      <c:pt idx="4805">
                        <c:v>45008.052083333336</c:v>
                      </c:pt>
                      <c:pt idx="4806">
                        <c:v>45008.0625</c:v>
                      </c:pt>
                      <c:pt idx="4807">
                        <c:v>45008.072916666664</c:v>
                      </c:pt>
                      <c:pt idx="4808">
                        <c:v>45008.083333333336</c:v>
                      </c:pt>
                      <c:pt idx="4809">
                        <c:v>45008.09375</c:v>
                      </c:pt>
                      <c:pt idx="4810">
                        <c:v>45008.104166666664</c:v>
                      </c:pt>
                      <c:pt idx="4811">
                        <c:v>45008.114583333336</c:v>
                      </c:pt>
                      <c:pt idx="4812">
                        <c:v>45008.125</c:v>
                      </c:pt>
                      <c:pt idx="4813">
                        <c:v>45008.135416666664</c:v>
                      </c:pt>
                      <c:pt idx="4814">
                        <c:v>45008.145833333336</c:v>
                      </c:pt>
                      <c:pt idx="4815">
                        <c:v>45008.15625</c:v>
                      </c:pt>
                      <c:pt idx="4816">
                        <c:v>45008.166666666664</c:v>
                      </c:pt>
                      <c:pt idx="4817">
                        <c:v>45008.177083333336</c:v>
                      </c:pt>
                      <c:pt idx="4818">
                        <c:v>45008.1875</c:v>
                      </c:pt>
                      <c:pt idx="4819">
                        <c:v>45008.197916666664</c:v>
                      </c:pt>
                      <c:pt idx="4820">
                        <c:v>45008.208333333336</c:v>
                      </c:pt>
                      <c:pt idx="4821">
                        <c:v>45008.21875</c:v>
                      </c:pt>
                      <c:pt idx="4822">
                        <c:v>45008.229166666664</c:v>
                      </c:pt>
                      <c:pt idx="4823">
                        <c:v>45008.239583333336</c:v>
                      </c:pt>
                      <c:pt idx="4824">
                        <c:v>45008.25</c:v>
                      </c:pt>
                      <c:pt idx="4825">
                        <c:v>45008.260416666664</c:v>
                      </c:pt>
                      <c:pt idx="4826">
                        <c:v>45008.270833333336</c:v>
                      </c:pt>
                      <c:pt idx="4827">
                        <c:v>45008.28125</c:v>
                      </c:pt>
                      <c:pt idx="4828">
                        <c:v>45008.291666666664</c:v>
                      </c:pt>
                      <c:pt idx="4829">
                        <c:v>45008.302083333336</c:v>
                      </c:pt>
                      <c:pt idx="4830">
                        <c:v>45008.3125</c:v>
                      </c:pt>
                      <c:pt idx="4831">
                        <c:v>45008.322916666664</c:v>
                      </c:pt>
                      <c:pt idx="4832">
                        <c:v>45008.333333333336</c:v>
                      </c:pt>
                      <c:pt idx="4833">
                        <c:v>45008.34375</c:v>
                      </c:pt>
                      <c:pt idx="4834">
                        <c:v>45008.354166666664</c:v>
                      </c:pt>
                      <c:pt idx="4835">
                        <c:v>45008.364583333336</c:v>
                      </c:pt>
                      <c:pt idx="4836">
                        <c:v>45008.375</c:v>
                      </c:pt>
                      <c:pt idx="4837">
                        <c:v>45008.385416666664</c:v>
                      </c:pt>
                      <c:pt idx="4838">
                        <c:v>45008.395833333336</c:v>
                      </c:pt>
                      <c:pt idx="4839">
                        <c:v>45008.40625</c:v>
                      </c:pt>
                      <c:pt idx="4840">
                        <c:v>45008.416666666664</c:v>
                      </c:pt>
                      <c:pt idx="4841">
                        <c:v>45008.427083333336</c:v>
                      </c:pt>
                      <c:pt idx="4842">
                        <c:v>45008.4375</c:v>
                      </c:pt>
                      <c:pt idx="4843">
                        <c:v>45008.447916666664</c:v>
                      </c:pt>
                      <c:pt idx="4844">
                        <c:v>45008.458333333336</c:v>
                      </c:pt>
                      <c:pt idx="4845">
                        <c:v>45008.46875</c:v>
                      </c:pt>
                      <c:pt idx="4846">
                        <c:v>45008.479166666664</c:v>
                      </c:pt>
                      <c:pt idx="4847">
                        <c:v>45008.489583333336</c:v>
                      </c:pt>
                      <c:pt idx="4848">
                        <c:v>45008.5</c:v>
                      </c:pt>
                      <c:pt idx="4849">
                        <c:v>45008.510416666664</c:v>
                      </c:pt>
                      <c:pt idx="4850">
                        <c:v>45008.520833333336</c:v>
                      </c:pt>
                      <c:pt idx="4851">
                        <c:v>45008.53125</c:v>
                      </c:pt>
                      <c:pt idx="4852">
                        <c:v>45008.541666666664</c:v>
                      </c:pt>
                      <c:pt idx="4853">
                        <c:v>45008.552083333336</c:v>
                      </c:pt>
                      <c:pt idx="4854">
                        <c:v>45008.5625</c:v>
                      </c:pt>
                      <c:pt idx="4855">
                        <c:v>45008.572916666664</c:v>
                      </c:pt>
                      <c:pt idx="4856">
                        <c:v>45008.583333333336</c:v>
                      </c:pt>
                      <c:pt idx="4857">
                        <c:v>45008.59375</c:v>
                      </c:pt>
                      <c:pt idx="4858">
                        <c:v>45008.604166666664</c:v>
                      </c:pt>
                      <c:pt idx="4859">
                        <c:v>45008.614583333336</c:v>
                      </c:pt>
                      <c:pt idx="4860">
                        <c:v>45008.625</c:v>
                      </c:pt>
                      <c:pt idx="4861">
                        <c:v>45008.635416666664</c:v>
                      </c:pt>
                      <c:pt idx="4862">
                        <c:v>45008.645833333336</c:v>
                      </c:pt>
                      <c:pt idx="4863">
                        <c:v>45008.65625</c:v>
                      </c:pt>
                      <c:pt idx="4864">
                        <c:v>45008.666666666664</c:v>
                      </c:pt>
                      <c:pt idx="4865">
                        <c:v>45008.677083333336</c:v>
                      </c:pt>
                      <c:pt idx="4866">
                        <c:v>45008.6875</c:v>
                      </c:pt>
                      <c:pt idx="4867">
                        <c:v>45008.697916666664</c:v>
                      </c:pt>
                      <c:pt idx="4868">
                        <c:v>45008.708333333336</c:v>
                      </c:pt>
                      <c:pt idx="4869">
                        <c:v>45008.71875</c:v>
                      </c:pt>
                      <c:pt idx="4870">
                        <c:v>45008.729166666664</c:v>
                      </c:pt>
                      <c:pt idx="4871">
                        <c:v>45008.739583333336</c:v>
                      </c:pt>
                      <c:pt idx="4872">
                        <c:v>45008.75</c:v>
                      </c:pt>
                      <c:pt idx="4873">
                        <c:v>45008.760416666664</c:v>
                      </c:pt>
                      <c:pt idx="4874">
                        <c:v>45008.770833333336</c:v>
                      </c:pt>
                      <c:pt idx="4875">
                        <c:v>45008.78125</c:v>
                      </c:pt>
                      <c:pt idx="4876">
                        <c:v>45008.791666666664</c:v>
                      </c:pt>
                      <c:pt idx="4877">
                        <c:v>45008.802083333336</c:v>
                      </c:pt>
                      <c:pt idx="4878">
                        <c:v>45008.8125</c:v>
                      </c:pt>
                      <c:pt idx="4879">
                        <c:v>45008.822916666664</c:v>
                      </c:pt>
                      <c:pt idx="4880">
                        <c:v>45008.833333333336</c:v>
                      </c:pt>
                      <c:pt idx="4881">
                        <c:v>45008.84375</c:v>
                      </c:pt>
                      <c:pt idx="4882">
                        <c:v>45008.854166666664</c:v>
                      </c:pt>
                      <c:pt idx="4883">
                        <c:v>45008.864583333336</c:v>
                      </c:pt>
                      <c:pt idx="4884">
                        <c:v>45008.875</c:v>
                      </c:pt>
                      <c:pt idx="4885">
                        <c:v>45008.885416666664</c:v>
                      </c:pt>
                      <c:pt idx="4886">
                        <c:v>45008.895833333336</c:v>
                      </c:pt>
                      <c:pt idx="4887">
                        <c:v>45008.90625</c:v>
                      </c:pt>
                      <c:pt idx="4888">
                        <c:v>45008.916666666664</c:v>
                      </c:pt>
                      <c:pt idx="4889">
                        <c:v>45008.927083333336</c:v>
                      </c:pt>
                      <c:pt idx="4890">
                        <c:v>45008.9375</c:v>
                      </c:pt>
                      <c:pt idx="4891">
                        <c:v>45008.947916666664</c:v>
                      </c:pt>
                      <c:pt idx="4892">
                        <c:v>45008.958333333336</c:v>
                      </c:pt>
                      <c:pt idx="4893">
                        <c:v>45008.96875</c:v>
                      </c:pt>
                      <c:pt idx="4894">
                        <c:v>45008.979166666664</c:v>
                      </c:pt>
                      <c:pt idx="4895">
                        <c:v>45008.989583333336</c:v>
                      </c:pt>
                      <c:pt idx="4896">
                        <c:v>45009</c:v>
                      </c:pt>
                      <c:pt idx="4897">
                        <c:v>45009.010416666664</c:v>
                      </c:pt>
                      <c:pt idx="4898">
                        <c:v>45009.020833333336</c:v>
                      </c:pt>
                      <c:pt idx="4899">
                        <c:v>45009.03125</c:v>
                      </c:pt>
                      <c:pt idx="4900">
                        <c:v>45009.041666666664</c:v>
                      </c:pt>
                      <c:pt idx="4901">
                        <c:v>45009.052083333336</c:v>
                      </c:pt>
                      <c:pt idx="4902">
                        <c:v>45009.0625</c:v>
                      </c:pt>
                      <c:pt idx="4903">
                        <c:v>45009.072916666664</c:v>
                      </c:pt>
                      <c:pt idx="4904">
                        <c:v>45009.083333333336</c:v>
                      </c:pt>
                      <c:pt idx="4905">
                        <c:v>45009.09375</c:v>
                      </c:pt>
                      <c:pt idx="4906">
                        <c:v>45009.104166666664</c:v>
                      </c:pt>
                      <c:pt idx="4907">
                        <c:v>45009.114583333336</c:v>
                      </c:pt>
                      <c:pt idx="4908">
                        <c:v>45009.125</c:v>
                      </c:pt>
                      <c:pt idx="4909">
                        <c:v>45009.135416666664</c:v>
                      </c:pt>
                      <c:pt idx="4910">
                        <c:v>45009.145833333336</c:v>
                      </c:pt>
                      <c:pt idx="4911">
                        <c:v>45009.15625</c:v>
                      </c:pt>
                      <c:pt idx="4912">
                        <c:v>45009.166666666664</c:v>
                      </c:pt>
                      <c:pt idx="4913">
                        <c:v>45009.177083333336</c:v>
                      </c:pt>
                      <c:pt idx="4914">
                        <c:v>45009.1875</c:v>
                      </c:pt>
                      <c:pt idx="4915">
                        <c:v>45009.197916666664</c:v>
                      </c:pt>
                      <c:pt idx="4916">
                        <c:v>45009.208333333336</c:v>
                      </c:pt>
                      <c:pt idx="4917">
                        <c:v>45009.21875</c:v>
                      </c:pt>
                      <c:pt idx="4918">
                        <c:v>45009.229166666664</c:v>
                      </c:pt>
                      <c:pt idx="4919">
                        <c:v>45009.239583333336</c:v>
                      </c:pt>
                      <c:pt idx="4920">
                        <c:v>45009.25</c:v>
                      </c:pt>
                      <c:pt idx="4921">
                        <c:v>45009.260416666664</c:v>
                      </c:pt>
                      <c:pt idx="4922">
                        <c:v>45009.270833333336</c:v>
                      </c:pt>
                      <c:pt idx="4923">
                        <c:v>45009.28125</c:v>
                      </c:pt>
                      <c:pt idx="4924">
                        <c:v>45009.291666666664</c:v>
                      </c:pt>
                      <c:pt idx="4925">
                        <c:v>45009.302083333336</c:v>
                      </c:pt>
                      <c:pt idx="4926">
                        <c:v>45009.3125</c:v>
                      </c:pt>
                      <c:pt idx="4927">
                        <c:v>45009.322916666664</c:v>
                      </c:pt>
                      <c:pt idx="4928">
                        <c:v>45009.333333333336</c:v>
                      </c:pt>
                      <c:pt idx="4929">
                        <c:v>45009.34375</c:v>
                      </c:pt>
                      <c:pt idx="4930">
                        <c:v>45009.354166666664</c:v>
                      </c:pt>
                      <c:pt idx="4931">
                        <c:v>45009.364583333336</c:v>
                      </c:pt>
                      <c:pt idx="4932">
                        <c:v>45009.375</c:v>
                      </c:pt>
                      <c:pt idx="4933">
                        <c:v>45009.385416666664</c:v>
                      </c:pt>
                      <c:pt idx="4934">
                        <c:v>45009.395833333336</c:v>
                      </c:pt>
                      <c:pt idx="4935">
                        <c:v>45009.40625</c:v>
                      </c:pt>
                      <c:pt idx="4936">
                        <c:v>45009.416666666664</c:v>
                      </c:pt>
                      <c:pt idx="4937">
                        <c:v>45009.427083333336</c:v>
                      </c:pt>
                      <c:pt idx="4938">
                        <c:v>45009.4375</c:v>
                      </c:pt>
                      <c:pt idx="4939">
                        <c:v>45009.447916666664</c:v>
                      </c:pt>
                      <c:pt idx="4940">
                        <c:v>45009.458333333336</c:v>
                      </c:pt>
                      <c:pt idx="4941">
                        <c:v>45009.46875</c:v>
                      </c:pt>
                      <c:pt idx="4942">
                        <c:v>45009.479166666664</c:v>
                      </c:pt>
                      <c:pt idx="4943">
                        <c:v>45009.489583333336</c:v>
                      </c:pt>
                      <c:pt idx="4944">
                        <c:v>45009.5</c:v>
                      </c:pt>
                      <c:pt idx="4945">
                        <c:v>45009.510416666664</c:v>
                      </c:pt>
                      <c:pt idx="4946">
                        <c:v>45009.520833333336</c:v>
                      </c:pt>
                      <c:pt idx="4947">
                        <c:v>45009.53125</c:v>
                      </c:pt>
                      <c:pt idx="4948">
                        <c:v>45009.541666666664</c:v>
                      </c:pt>
                      <c:pt idx="4949">
                        <c:v>45009.552083333336</c:v>
                      </c:pt>
                      <c:pt idx="4950">
                        <c:v>45009.5625</c:v>
                      </c:pt>
                      <c:pt idx="4951">
                        <c:v>45009.572916666664</c:v>
                      </c:pt>
                      <c:pt idx="4952">
                        <c:v>45009.583333333336</c:v>
                      </c:pt>
                      <c:pt idx="4953">
                        <c:v>45009.59375</c:v>
                      </c:pt>
                      <c:pt idx="4954">
                        <c:v>45009.604166666664</c:v>
                      </c:pt>
                      <c:pt idx="4955">
                        <c:v>45009.614583333336</c:v>
                      </c:pt>
                      <c:pt idx="4956">
                        <c:v>45009.625</c:v>
                      </c:pt>
                      <c:pt idx="4957">
                        <c:v>45009.635416666664</c:v>
                      </c:pt>
                      <c:pt idx="4958">
                        <c:v>45009.645833333336</c:v>
                      </c:pt>
                      <c:pt idx="4959">
                        <c:v>45009.65625</c:v>
                      </c:pt>
                      <c:pt idx="4960">
                        <c:v>45009.666666666664</c:v>
                      </c:pt>
                      <c:pt idx="4961">
                        <c:v>45009.677083333336</c:v>
                      </c:pt>
                      <c:pt idx="4962">
                        <c:v>45009.6875</c:v>
                      </c:pt>
                      <c:pt idx="4963">
                        <c:v>45009.697916666664</c:v>
                      </c:pt>
                      <c:pt idx="4964">
                        <c:v>45009.708333333336</c:v>
                      </c:pt>
                      <c:pt idx="4965">
                        <c:v>45009.71875</c:v>
                      </c:pt>
                      <c:pt idx="4966">
                        <c:v>45009.729166666664</c:v>
                      </c:pt>
                      <c:pt idx="4967">
                        <c:v>45009.739583333336</c:v>
                      </c:pt>
                      <c:pt idx="4968">
                        <c:v>45009.75</c:v>
                      </c:pt>
                      <c:pt idx="4969">
                        <c:v>45009.760416666664</c:v>
                      </c:pt>
                      <c:pt idx="4970">
                        <c:v>45009.770833333336</c:v>
                      </c:pt>
                      <c:pt idx="4971">
                        <c:v>45009.78125</c:v>
                      </c:pt>
                      <c:pt idx="4972">
                        <c:v>45009.791666666664</c:v>
                      </c:pt>
                      <c:pt idx="4973">
                        <c:v>45009.802083333336</c:v>
                      </c:pt>
                      <c:pt idx="4974">
                        <c:v>45009.8125</c:v>
                      </c:pt>
                      <c:pt idx="4975">
                        <c:v>45009.822916666664</c:v>
                      </c:pt>
                      <c:pt idx="4976">
                        <c:v>45009.833333333336</c:v>
                      </c:pt>
                      <c:pt idx="4977">
                        <c:v>45009.84375</c:v>
                      </c:pt>
                      <c:pt idx="4978">
                        <c:v>45009.854166666664</c:v>
                      </c:pt>
                      <c:pt idx="4979">
                        <c:v>45009.864583333336</c:v>
                      </c:pt>
                      <c:pt idx="4980">
                        <c:v>45009.875</c:v>
                      </c:pt>
                      <c:pt idx="4981">
                        <c:v>45009.885416666664</c:v>
                      </c:pt>
                      <c:pt idx="4982">
                        <c:v>45009.895833333336</c:v>
                      </c:pt>
                      <c:pt idx="4983">
                        <c:v>45009.90625</c:v>
                      </c:pt>
                      <c:pt idx="4984">
                        <c:v>45009.916666666664</c:v>
                      </c:pt>
                      <c:pt idx="4985">
                        <c:v>45009.927083333336</c:v>
                      </c:pt>
                      <c:pt idx="4986">
                        <c:v>45009.9375</c:v>
                      </c:pt>
                      <c:pt idx="4987">
                        <c:v>45009.947916666664</c:v>
                      </c:pt>
                      <c:pt idx="4988">
                        <c:v>45009.958333333336</c:v>
                      </c:pt>
                      <c:pt idx="4989">
                        <c:v>45009.96875</c:v>
                      </c:pt>
                      <c:pt idx="4990">
                        <c:v>45009.979166666664</c:v>
                      </c:pt>
                      <c:pt idx="4991">
                        <c:v>45009.989583333336</c:v>
                      </c:pt>
                      <c:pt idx="4992">
                        <c:v>45010</c:v>
                      </c:pt>
                      <c:pt idx="4993">
                        <c:v>45010.010416666664</c:v>
                      </c:pt>
                      <c:pt idx="4994">
                        <c:v>45010.020833333336</c:v>
                      </c:pt>
                      <c:pt idx="4995">
                        <c:v>45010.03125</c:v>
                      </c:pt>
                      <c:pt idx="4996">
                        <c:v>45010.041666666664</c:v>
                      </c:pt>
                      <c:pt idx="4997">
                        <c:v>45010.052083333336</c:v>
                      </c:pt>
                      <c:pt idx="4998">
                        <c:v>45010.0625</c:v>
                      </c:pt>
                      <c:pt idx="4999">
                        <c:v>45010.072916666664</c:v>
                      </c:pt>
                      <c:pt idx="5000">
                        <c:v>45010.083333333336</c:v>
                      </c:pt>
                      <c:pt idx="5001">
                        <c:v>45010.09375</c:v>
                      </c:pt>
                      <c:pt idx="5002">
                        <c:v>45010.104166666664</c:v>
                      </c:pt>
                      <c:pt idx="5003">
                        <c:v>45010.114583333336</c:v>
                      </c:pt>
                      <c:pt idx="5004">
                        <c:v>45010.125</c:v>
                      </c:pt>
                      <c:pt idx="5005">
                        <c:v>45010.135416666664</c:v>
                      </c:pt>
                      <c:pt idx="5006">
                        <c:v>45010.145833333336</c:v>
                      </c:pt>
                      <c:pt idx="5007">
                        <c:v>45010.15625</c:v>
                      </c:pt>
                      <c:pt idx="5008">
                        <c:v>45010.166666666664</c:v>
                      </c:pt>
                      <c:pt idx="5009">
                        <c:v>45010.177083333336</c:v>
                      </c:pt>
                      <c:pt idx="5010">
                        <c:v>45010.1875</c:v>
                      </c:pt>
                      <c:pt idx="5011">
                        <c:v>45010.197916666664</c:v>
                      </c:pt>
                      <c:pt idx="5012">
                        <c:v>45010.208333333336</c:v>
                      </c:pt>
                      <c:pt idx="5013">
                        <c:v>45010.21875</c:v>
                      </c:pt>
                      <c:pt idx="5014">
                        <c:v>45010.229166666664</c:v>
                      </c:pt>
                      <c:pt idx="5015">
                        <c:v>45010.239583333336</c:v>
                      </c:pt>
                      <c:pt idx="5016">
                        <c:v>45010.25</c:v>
                      </c:pt>
                      <c:pt idx="5017">
                        <c:v>45010.260416666664</c:v>
                      </c:pt>
                      <c:pt idx="5018">
                        <c:v>45010.270833333336</c:v>
                      </c:pt>
                      <c:pt idx="5019">
                        <c:v>45010.28125</c:v>
                      </c:pt>
                      <c:pt idx="5020">
                        <c:v>45010.291666666664</c:v>
                      </c:pt>
                      <c:pt idx="5021">
                        <c:v>45010.302083333336</c:v>
                      </c:pt>
                      <c:pt idx="5022">
                        <c:v>45010.3125</c:v>
                      </c:pt>
                      <c:pt idx="5023">
                        <c:v>45010.322916666664</c:v>
                      </c:pt>
                      <c:pt idx="5024">
                        <c:v>45010.333333333336</c:v>
                      </c:pt>
                      <c:pt idx="5025">
                        <c:v>45010.34375</c:v>
                      </c:pt>
                      <c:pt idx="5026">
                        <c:v>45010.354166666664</c:v>
                      </c:pt>
                      <c:pt idx="5027">
                        <c:v>45010.364583333336</c:v>
                      </c:pt>
                      <c:pt idx="5028">
                        <c:v>45010.375</c:v>
                      </c:pt>
                      <c:pt idx="5029">
                        <c:v>45010.385416666664</c:v>
                      </c:pt>
                      <c:pt idx="5030">
                        <c:v>45010.395833333336</c:v>
                      </c:pt>
                      <c:pt idx="5031">
                        <c:v>45010.40625</c:v>
                      </c:pt>
                      <c:pt idx="5032">
                        <c:v>45010.416666666664</c:v>
                      </c:pt>
                      <c:pt idx="5033">
                        <c:v>45010.427083333336</c:v>
                      </c:pt>
                      <c:pt idx="5034">
                        <c:v>45010.4375</c:v>
                      </c:pt>
                      <c:pt idx="5035">
                        <c:v>45010.447916666664</c:v>
                      </c:pt>
                      <c:pt idx="5036">
                        <c:v>45010.458333333336</c:v>
                      </c:pt>
                      <c:pt idx="5037">
                        <c:v>45010.46875</c:v>
                      </c:pt>
                      <c:pt idx="5038">
                        <c:v>45010.479166666664</c:v>
                      </c:pt>
                      <c:pt idx="5039">
                        <c:v>45010.489583333336</c:v>
                      </c:pt>
                      <c:pt idx="5040">
                        <c:v>45010.5</c:v>
                      </c:pt>
                      <c:pt idx="5041">
                        <c:v>45010.510416666664</c:v>
                      </c:pt>
                      <c:pt idx="5042">
                        <c:v>45010.520833333336</c:v>
                      </c:pt>
                      <c:pt idx="5043">
                        <c:v>45010.53125</c:v>
                      </c:pt>
                      <c:pt idx="5044">
                        <c:v>45010.541666666664</c:v>
                      </c:pt>
                      <c:pt idx="5045">
                        <c:v>45010.552083333336</c:v>
                      </c:pt>
                      <c:pt idx="5046">
                        <c:v>45010.5625</c:v>
                      </c:pt>
                      <c:pt idx="5047">
                        <c:v>45010.572916666664</c:v>
                      </c:pt>
                      <c:pt idx="5048">
                        <c:v>45010.583333333336</c:v>
                      </c:pt>
                      <c:pt idx="5049">
                        <c:v>45010.59375</c:v>
                      </c:pt>
                      <c:pt idx="5050">
                        <c:v>45010.604166666664</c:v>
                      </c:pt>
                      <c:pt idx="5051">
                        <c:v>45010.614583333336</c:v>
                      </c:pt>
                      <c:pt idx="5052">
                        <c:v>45010.625</c:v>
                      </c:pt>
                      <c:pt idx="5053">
                        <c:v>45010.635416666664</c:v>
                      </c:pt>
                      <c:pt idx="5054">
                        <c:v>45010.645833333336</c:v>
                      </c:pt>
                      <c:pt idx="5055">
                        <c:v>45010.65625</c:v>
                      </c:pt>
                      <c:pt idx="5056">
                        <c:v>45010.666666666664</c:v>
                      </c:pt>
                      <c:pt idx="5057">
                        <c:v>45010.677083333336</c:v>
                      </c:pt>
                      <c:pt idx="5058">
                        <c:v>45010.6875</c:v>
                      </c:pt>
                      <c:pt idx="5059">
                        <c:v>45010.697916666664</c:v>
                      </c:pt>
                      <c:pt idx="5060">
                        <c:v>45010.708333333336</c:v>
                      </c:pt>
                      <c:pt idx="5061">
                        <c:v>45010.71875</c:v>
                      </c:pt>
                      <c:pt idx="5062">
                        <c:v>45010.729166666664</c:v>
                      </c:pt>
                      <c:pt idx="5063">
                        <c:v>45010.739583333336</c:v>
                      </c:pt>
                      <c:pt idx="5064">
                        <c:v>45010.75</c:v>
                      </c:pt>
                      <c:pt idx="5065">
                        <c:v>45010.760416666664</c:v>
                      </c:pt>
                      <c:pt idx="5066">
                        <c:v>45010.770833333336</c:v>
                      </c:pt>
                      <c:pt idx="5067">
                        <c:v>45010.78125</c:v>
                      </c:pt>
                      <c:pt idx="5068">
                        <c:v>45010.791666666664</c:v>
                      </c:pt>
                      <c:pt idx="5069">
                        <c:v>45010.802083333336</c:v>
                      </c:pt>
                      <c:pt idx="5070">
                        <c:v>45010.8125</c:v>
                      </c:pt>
                      <c:pt idx="5071">
                        <c:v>45010.822916666664</c:v>
                      </c:pt>
                      <c:pt idx="5072">
                        <c:v>45010.833333333336</c:v>
                      </c:pt>
                      <c:pt idx="5073">
                        <c:v>45010.84375</c:v>
                      </c:pt>
                      <c:pt idx="5074">
                        <c:v>45010.854166666664</c:v>
                      </c:pt>
                      <c:pt idx="5075">
                        <c:v>45010.864583333336</c:v>
                      </c:pt>
                      <c:pt idx="5076">
                        <c:v>45010.875</c:v>
                      </c:pt>
                      <c:pt idx="5077">
                        <c:v>45010.885416666664</c:v>
                      </c:pt>
                      <c:pt idx="5078">
                        <c:v>45010.895833333336</c:v>
                      </c:pt>
                      <c:pt idx="5079">
                        <c:v>45010.90625</c:v>
                      </c:pt>
                      <c:pt idx="5080">
                        <c:v>45010.916666666664</c:v>
                      </c:pt>
                      <c:pt idx="5081">
                        <c:v>45010.927083333336</c:v>
                      </c:pt>
                      <c:pt idx="5082">
                        <c:v>45010.9375</c:v>
                      </c:pt>
                      <c:pt idx="5083">
                        <c:v>45010.947916666664</c:v>
                      </c:pt>
                      <c:pt idx="5084">
                        <c:v>45010.958333333336</c:v>
                      </c:pt>
                      <c:pt idx="5085">
                        <c:v>45010.96875</c:v>
                      </c:pt>
                      <c:pt idx="5086">
                        <c:v>45010.979166666664</c:v>
                      </c:pt>
                      <c:pt idx="5087">
                        <c:v>45010.989583333336</c:v>
                      </c:pt>
                      <c:pt idx="5088">
                        <c:v>45011</c:v>
                      </c:pt>
                      <c:pt idx="5089">
                        <c:v>45011.010416666664</c:v>
                      </c:pt>
                      <c:pt idx="5090">
                        <c:v>45011.020833333336</c:v>
                      </c:pt>
                      <c:pt idx="5091">
                        <c:v>45011.03125</c:v>
                      </c:pt>
                      <c:pt idx="5092">
                        <c:v>45011.041666666664</c:v>
                      </c:pt>
                      <c:pt idx="5093">
                        <c:v>45011.052083333336</c:v>
                      </c:pt>
                      <c:pt idx="5094">
                        <c:v>45011.0625</c:v>
                      </c:pt>
                      <c:pt idx="5095">
                        <c:v>45011.072916666664</c:v>
                      </c:pt>
                      <c:pt idx="5096">
                        <c:v>45011.083333333336</c:v>
                      </c:pt>
                      <c:pt idx="5097">
                        <c:v>45011.09375</c:v>
                      </c:pt>
                      <c:pt idx="5098">
                        <c:v>45011.104166666664</c:v>
                      </c:pt>
                      <c:pt idx="5099">
                        <c:v>45011.114583333336</c:v>
                      </c:pt>
                      <c:pt idx="5100">
                        <c:v>45011.125</c:v>
                      </c:pt>
                      <c:pt idx="5101">
                        <c:v>45011.135416666664</c:v>
                      </c:pt>
                      <c:pt idx="5102">
                        <c:v>45011.145833333336</c:v>
                      </c:pt>
                      <c:pt idx="5103">
                        <c:v>45011.15625</c:v>
                      </c:pt>
                      <c:pt idx="5104">
                        <c:v>45011.166666666664</c:v>
                      </c:pt>
                      <c:pt idx="5105">
                        <c:v>45011.177083333336</c:v>
                      </c:pt>
                      <c:pt idx="5106">
                        <c:v>45011.1875</c:v>
                      </c:pt>
                      <c:pt idx="5107">
                        <c:v>45011.197916666664</c:v>
                      </c:pt>
                      <c:pt idx="5108">
                        <c:v>45011.208333333336</c:v>
                      </c:pt>
                      <c:pt idx="5109">
                        <c:v>45011.21875</c:v>
                      </c:pt>
                      <c:pt idx="5110">
                        <c:v>45011.229166666664</c:v>
                      </c:pt>
                      <c:pt idx="5111">
                        <c:v>45011.239583333336</c:v>
                      </c:pt>
                      <c:pt idx="5112">
                        <c:v>45011.25</c:v>
                      </c:pt>
                      <c:pt idx="5113">
                        <c:v>45011.260416666664</c:v>
                      </c:pt>
                      <c:pt idx="5114">
                        <c:v>45011.270833333336</c:v>
                      </c:pt>
                      <c:pt idx="5115">
                        <c:v>45011.28125</c:v>
                      </c:pt>
                      <c:pt idx="5116">
                        <c:v>45011.291666666664</c:v>
                      </c:pt>
                      <c:pt idx="5117">
                        <c:v>45011.302083333336</c:v>
                      </c:pt>
                      <c:pt idx="5118">
                        <c:v>45011.3125</c:v>
                      </c:pt>
                      <c:pt idx="5119">
                        <c:v>45011.322916666664</c:v>
                      </c:pt>
                      <c:pt idx="5120">
                        <c:v>45011.333333333336</c:v>
                      </c:pt>
                      <c:pt idx="5121">
                        <c:v>45011.34375</c:v>
                      </c:pt>
                      <c:pt idx="5122">
                        <c:v>45011.354166666664</c:v>
                      </c:pt>
                      <c:pt idx="5123">
                        <c:v>45011.364583333336</c:v>
                      </c:pt>
                      <c:pt idx="5124">
                        <c:v>45011.375</c:v>
                      </c:pt>
                      <c:pt idx="5125">
                        <c:v>45011.385416666664</c:v>
                      </c:pt>
                      <c:pt idx="5126">
                        <c:v>45011.395833333336</c:v>
                      </c:pt>
                      <c:pt idx="5127">
                        <c:v>45011.40625</c:v>
                      </c:pt>
                      <c:pt idx="5128">
                        <c:v>45011.416666666664</c:v>
                      </c:pt>
                      <c:pt idx="5129">
                        <c:v>45011.427083333336</c:v>
                      </c:pt>
                      <c:pt idx="5130">
                        <c:v>45011.4375</c:v>
                      </c:pt>
                      <c:pt idx="5131">
                        <c:v>45011.447916666664</c:v>
                      </c:pt>
                      <c:pt idx="5132">
                        <c:v>45011.458333333336</c:v>
                      </c:pt>
                      <c:pt idx="5133">
                        <c:v>45011.46875</c:v>
                      </c:pt>
                      <c:pt idx="5134">
                        <c:v>45011.479166666664</c:v>
                      </c:pt>
                      <c:pt idx="5135">
                        <c:v>45011.489583333336</c:v>
                      </c:pt>
                      <c:pt idx="5136">
                        <c:v>45011.5</c:v>
                      </c:pt>
                      <c:pt idx="5137">
                        <c:v>45011.510416666664</c:v>
                      </c:pt>
                      <c:pt idx="5138">
                        <c:v>45011.520833333336</c:v>
                      </c:pt>
                      <c:pt idx="5139">
                        <c:v>45011.53125</c:v>
                      </c:pt>
                      <c:pt idx="5140">
                        <c:v>45011.541666666664</c:v>
                      </c:pt>
                      <c:pt idx="5141">
                        <c:v>45011.552083333336</c:v>
                      </c:pt>
                      <c:pt idx="5142">
                        <c:v>45011.5625</c:v>
                      </c:pt>
                      <c:pt idx="5143">
                        <c:v>45011.572916666664</c:v>
                      </c:pt>
                      <c:pt idx="5144">
                        <c:v>45011.583333333336</c:v>
                      </c:pt>
                      <c:pt idx="5145">
                        <c:v>45011.59375</c:v>
                      </c:pt>
                      <c:pt idx="5146">
                        <c:v>45011.604166666664</c:v>
                      </c:pt>
                      <c:pt idx="5147">
                        <c:v>45011.614583333336</c:v>
                      </c:pt>
                      <c:pt idx="5148">
                        <c:v>45011.625</c:v>
                      </c:pt>
                      <c:pt idx="5149">
                        <c:v>45011.635416666664</c:v>
                      </c:pt>
                      <c:pt idx="5150">
                        <c:v>45011.645833333336</c:v>
                      </c:pt>
                      <c:pt idx="5151">
                        <c:v>45011.65625</c:v>
                      </c:pt>
                      <c:pt idx="5152">
                        <c:v>45011.666666666664</c:v>
                      </c:pt>
                      <c:pt idx="5153">
                        <c:v>45011.677083333336</c:v>
                      </c:pt>
                      <c:pt idx="5154">
                        <c:v>45011.6875</c:v>
                      </c:pt>
                      <c:pt idx="5155">
                        <c:v>45011.697916666664</c:v>
                      </c:pt>
                      <c:pt idx="5156">
                        <c:v>45011.708333333336</c:v>
                      </c:pt>
                      <c:pt idx="5157">
                        <c:v>45011.71875</c:v>
                      </c:pt>
                      <c:pt idx="5158">
                        <c:v>45011.729166666664</c:v>
                      </c:pt>
                      <c:pt idx="5159">
                        <c:v>45011.739583333336</c:v>
                      </c:pt>
                      <c:pt idx="5160">
                        <c:v>45011.75</c:v>
                      </c:pt>
                      <c:pt idx="5161">
                        <c:v>45011.760416666664</c:v>
                      </c:pt>
                      <c:pt idx="5162">
                        <c:v>45011.770833333336</c:v>
                      </c:pt>
                      <c:pt idx="5163">
                        <c:v>45011.78125</c:v>
                      </c:pt>
                      <c:pt idx="5164">
                        <c:v>45011.791666666664</c:v>
                      </c:pt>
                      <c:pt idx="5165">
                        <c:v>45011.802083333336</c:v>
                      </c:pt>
                      <c:pt idx="5166">
                        <c:v>45011.8125</c:v>
                      </c:pt>
                      <c:pt idx="5167">
                        <c:v>45011.822916666664</c:v>
                      </c:pt>
                      <c:pt idx="5168">
                        <c:v>45011.833333333336</c:v>
                      </c:pt>
                      <c:pt idx="5169">
                        <c:v>45011.84375</c:v>
                      </c:pt>
                      <c:pt idx="5170">
                        <c:v>45011.854166666664</c:v>
                      </c:pt>
                      <c:pt idx="5171">
                        <c:v>45011.864583333336</c:v>
                      </c:pt>
                      <c:pt idx="5172">
                        <c:v>45011.875</c:v>
                      </c:pt>
                      <c:pt idx="5173">
                        <c:v>45011.885416666664</c:v>
                      </c:pt>
                      <c:pt idx="5174">
                        <c:v>45011.895833333336</c:v>
                      </c:pt>
                      <c:pt idx="5175">
                        <c:v>45011.90625</c:v>
                      </c:pt>
                      <c:pt idx="5176">
                        <c:v>45011.916666666664</c:v>
                      </c:pt>
                      <c:pt idx="5177">
                        <c:v>45011.927083333336</c:v>
                      </c:pt>
                      <c:pt idx="5178">
                        <c:v>45011.9375</c:v>
                      </c:pt>
                      <c:pt idx="5179">
                        <c:v>45011.947916666664</c:v>
                      </c:pt>
                      <c:pt idx="5180">
                        <c:v>45011.958333333336</c:v>
                      </c:pt>
                      <c:pt idx="5181">
                        <c:v>45011.96875</c:v>
                      </c:pt>
                      <c:pt idx="5182">
                        <c:v>45011.979166666664</c:v>
                      </c:pt>
                      <c:pt idx="5183">
                        <c:v>45011.989583333336</c:v>
                      </c:pt>
                      <c:pt idx="5184">
                        <c:v>45012</c:v>
                      </c:pt>
                      <c:pt idx="5185">
                        <c:v>45012.010416666664</c:v>
                      </c:pt>
                      <c:pt idx="5186">
                        <c:v>45012.020833333336</c:v>
                      </c:pt>
                      <c:pt idx="5187">
                        <c:v>45012.03125</c:v>
                      </c:pt>
                      <c:pt idx="5188">
                        <c:v>45012.041666666664</c:v>
                      </c:pt>
                      <c:pt idx="5189">
                        <c:v>45012.052083333336</c:v>
                      </c:pt>
                      <c:pt idx="5190">
                        <c:v>45012.0625</c:v>
                      </c:pt>
                      <c:pt idx="5191">
                        <c:v>45012.072916666664</c:v>
                      </c:pt>
                      <c:pt idx="5192">
                        <c:v>45012.083333333336</c:v>
                      </c:pt>
                      <c:pt idx="5193">
                        <c:v>45012.09375</c:v>
                      </c:pt>
                      <c:pt idx="5194">
                        <c:v>45012.104166666664</c:v>
                      </c:pt>
                      <c:pt idx="5195">
                        <c:v>45012.114583333336</c:v>
                      </c:pt>
                      <c:pt idx="5196">
                        <c:v>45012.125</c:v>
                      </c:pt>
                      <c:pt idx="5197">
                        <c:v>45012.135416666664</c:v>
                      </c:pt>
                      <c:pt idx="5198">
                        <c:v>45012.145833333336</c:v>
                      </c:pt>
                      <c:pt idx="5199">
                        <c:v>45012.15625</c:v>
                      </c:pt>
                      <c:pt idx="5200">
                        <c:v>45012.166666666664</c:v>
                      </c:pt>
                      <c:pt idx="5201">
                        <c:v>45012.177083333336</c:v>
                      </c:pt>
                      <c:pt idx="5202">
                        <c:v>45012.1875</c:v>
                      </c:pt>
                      <c:pt idx="5203">
                        <c:v>45012.197916666664</c:v>
                      </c:pt>
                      <c:pt idx="5204">
                        <c:v>45012.208333333336</c:v>
                      </c:pt>
                      <c:pt idx="5205">
                        <c:v>45012.21875</c:v>
                      </c:pt>
                      <c:pt idx="5206">
                        <c:v>45012.229166666664</c:v>
                      </c:pt>
                      <c:pt idx="5207">
                        <c:v>45012.239583333336</c:v>
                      </c:pt>
                      <c:pt idx="5208">
                        <c:v>45012.25</c:v>
                      </c:pt>
                      <c:pt idx="5209">
                        <c:v>45012.260416666664</c:v>
                      </c:pt>
                      <c:pt idx="5210">
                        <c:v>45012.270833333336</c:v>
                      </c:pt>
                      <c:pt idx="5211">
                        <c:v>45012.28125</c:v>
                      </c:pt>
                      <c:pt idx="5212">
                        <c:v>45012.291666666664</c:v>
                      </c:pt>
                      <c:pt idx="5213">
                        <c:v>45012.302083333336</c:v>
                      </c:pt>
                      <c:pt idx="5214">
                        <c:v>45012.3125</c:v>
                      </c:pt>
                      <c:pt idx="5215">
                        <c:v>45012.322916666664</c:v>
                      </c:pt>
                      <c:pt idx="5216">
                        <c:v>45012.333333333336</c:v>
                      </c:pt>
                      <c:pt idx="5217">
                        <c:v>45012.34375</c:v>
                      </c:pt>
                      <c:pt idx="5218">
                        <c:v>45012.354166666664</c:v>
                      </c:pt>
                      <c:pt idx="5219">
                        <c:v>45012.364583333336</c:v>
                      </c:pt>
                      <c:pt idx="5220">
                        <c:v>45012.375</c:v>
                      </c:pt>
                      <c:pt idx="5221">
                        <c:v>45012.385416666664</c:v>
                      </c:pt>
                      <c:pt idx="5222">
                        <c:v>45012.395833333336</c:v>
                      </c:pt>
                      <c:pt idx="5223">
                        <c:v>45012.40625</c:v>
                      </c:pt>
                      <c:pt idx="5224">
                        <c:v>45012.416666666664</c:v>
                      </c:pt>
                      <c:pt idx="5225">
                        <c:v>45012.427083333336</c:v>
                      </c:pt>
                      <c:pt idx="5226">
                        <c:v>45012.4375</c:v>
                      </c:pt>
                      <c:pt idx="5227">
                        <c:v>45012.447916666664</c:v>
                      </c:pt>
                      <c:pt idx="5228">
                        <c:v>45012.458333333336</c:v>
                      </c:pt>
                      <c:pt idx="5229">
                        <c:v>45012.46875</c:v>
                      </c:pt>
                      <c:pt idx="5230">
                        <c:v>45012.479166666664</c:v>
                      </c:pt>
                      <c:pt idx="5231">
                        <c:v>45012.489583333336</c:v>
                      </c:pt>
                      <c:pt idx="5232">
                        <c:v>45012.5</c:v>
                      </c:pt>
                      <c:pt idx="5233">
                        <c:v>45012.510416666664</c:v>
                      </c:pt>
                      <c:pt idx="5234">
                        <c:v>45012.520833333336</c:v>
                      </c:pt>
                      <c:pt idx="5235">
                        <c:v>45012.53125</c:v>
                      </c:pt>
                      <c:pt idx="5236">
                        <c:v>45012.541666666664</c:v>
                      </c:pt>
                      <c:pt idx="5237">
                        <c:v>45012.552083333336</c:v>
                      </c:pt>
                      <c:pt idx="5238">
                        <c:v>45012.5625</c:v>
                      </c:pt>
                      <c:pt idx="5239">
                        <c:v>45012.572916666664</c:v>
                      </c:pt>
                      <c:pt idx="5240">
                        <c:v>45012.583333333336</c:v>
                      </c:pt>
                      <c:pt idx="5241">
                        <c:v>45012.59375</c:v>
                      </c:pt>
                      <c:pt idx="5242">
                        <c:v>45012.604166666664</c:v>
                      </c:pt>
                      <c:pt idx="5243">
                        <c:v>45012.614583333336</c:v>
                      </c:pt>
                      <c:pt idx="5244">
                        <c:v>45012.625</c:v>
                      </c:pt>
                      <c:pt idx="5245">
                        <c:v>45012.635416666664</c:v>
                      </c:pt>
                      <c:pt idx="5246">
                        <c:v>45012.645833333336</c:v>
                      </c:pt>
                      <c:pt idx="5247">
                        <c:v>45012.65625</c:v>
                      </c:pt>
                      <c:pt idx="5248">
                        <c:v>45012.666666666664</c:v>
                      </c:pt>
                      <c:pt idx="5249">
                        <c:v>45012.677083333336</c:v>
                      </c:pt>
                      <c:pt idx="5250">
                        <c:v>45012.6875</c:v>
                      </c:pt>
                      <c:pt idx="5251">
                        <c:v>45012.697916666664</c:v>
                      </c:pt>
                      <c:pt idx="5252">
                        <c:v>45012.708333333336</c:v>
                      </c:pt>
                      <c:pt idx="5253">
                        <c:v>45012.71875</c:v>
                      </c:pt>
                      <c:pt idx="5254">
                        <c:v>45012.729166666664</c:v>
                      </c:pt>
                      <c:pt idx="5255">
                        <c:v>45012.739583333336</c:v>
                      </c:pt>
                      <c:pt idx="5256">
                        <c:v>45012.75</c:v>
                      </c:pt>
                      <c:pt idx="5257">
                        <c:v>45012.760416666664</c:v>
                      </c:pt>
                      <c:pt idx="5258">
                        <c:v>45012.770833333336</c:v>
                      </c:pt>
                      <c:pt idx="5259">
                        <c:v>45012.78125</c:v>
                      </c:pt>
                      <c:pt idx="5260">
                        <c:v>45012.791666666664</c:v>
                      </c:pt>
                      <c:pt idx="5261">
                        <c:v>45012.802083333336</c:v>
                      </c:pt>
                      <c:pt idx="5262">
                        <c:v>45012.8125</c:v>
                      </c:pt>
                      <c:pt idx="5263">
                        <c:v>45012.822916666664</c:v>
                      </c:pt>
                      <c:pt idx="5264">
                        <c:v>45012.833333333336</c:v>
                      </c:pt>
                      <c:pt idx="5265">
                        <c:v>45012.84375</c:v>
                      </c:pt>
                      <c:pt idx="5266">
                        <c:v>45012.854166666664</c:v>
                      </c:pt>
                      <c:pt idx="5267">
                        <c:v>45012.864583333336</c:v>
                      </c:pt>
                      <c:pt idx="5268">
                        <c:v>45012.875</c:v>
                      </c:pt>
                      <c:pt idx="5269">
                        <c:v>45012.885416666664</c:v>
                      </c:pt>
                      <c:pt idx="5270">
                        <c:v>45012.895833333336</c:v>
                      </c:pt>
                      <c:pt idx="5271">
                        <c:v>45012.90625</c:v>
                      </c:pt>
                      <c:pt idx="5272">
                        <c:v>45012.916666666664</c:v>
                      </c:pt>
                      <c:pt idx="5273">
                        <c:v>45012.927083333336</c:v>
                      </c:pt>
                      <c:pt idx="5274">
                        <c:v>45012.9375</c:v>
                      </c:pt>
                      <c:pt idx="5275">
                        <c:v>45012.947916666664</c:v>
                      </c:pt>
                      <c:pt idx="5276">
                        <c:v>45012.958333333336</c:v>
                      </c:pt>
                      <c:pt idx="5277">
                        <c:v>45012.96875</c:v>
                      </c:pt>
                      <c:pt idx="5278">
                        <c:v>45012.979166666664</c:v>
                      </c:pt>
                      <c:pt idx="5279">
                        <c:v>45012.989583333336</c:v>
                      </c:pt>
                      <c:pt idx="5280">
                        <c:v>45013</c:v>
                      </c:pt>
                      <c:pt idx="5281">
                        <c:v>45013.010416666664</c:v>
                      </c:pt>
                      <c:pt idx="5282">
                        <c:v>45013.020833333336</c:v>
                      </c:pt>
                      <c:pt idx="5283">
                        <c:v>45013.03125</c:v>
                      </c:pt>
                      <c:pt idx="5284">
                        <c:v>45013.041666666664</c:v>
                      </c:pt>
                      <c:pt idx="5285">
                        <c:v>45013.052083333336</c:v>
                      </c:pt>
                      <c:pt idx="5286">
                        <c:v>45013.0625</c:v>
                      </c:pt>
                      <c:pt idx="5287">
                        <c:v>45013.072916666664</c:v>
                      </c:pt>
                      <c:pt idx="5288">
                        <c:v>45013.083333333336</c:v>
                      </c:pt>
                      <c:pt idx="5289">
                        <c:v>45013.09375</c:v>
                      </c:pt>
                      <c:pt idx="5290">
                        <c:v>45013.104166666664</c:v>
                      </c:pt>
                      <c:pt idx="5291">
                        <c:v>45013.114583333336</c:v>
                      </c:pt>
                      <c:pt idx="5292">
                        <c:v>45013.125</c:v>
                      </c:pt>
                      <c:pt idx="5293">
                        <c:v>45013.135416666664</c:v>
                      </c:pt>
                      <c:pt idx="5294">
                        <c:v>45013.145833333336</c:v>
                      </c:pt>
                      <c:pt idx="5295">
                        <c:v>45013.15625</c:v>
                      </c:pt>
                      <c:pt idx="5296">
                        <c:v>45013.166666666664</c:v>
                      </c:pt>
                      <c:pt idx="5297">
                        <c:v>45013.177083333336</c:v>
                      </c:pt>
                      <c:pt idx="5298">
                        <c:v>45013.1875</c:v>
                      </c:pt>
                      <c:pt idx="5299">
                        <c:v>45013.197916666664</c:v>
                      </c:pt>
                      <c:pt idx="5300">
                        <c:v>45013.208333333336</c:v>
                      </c:pt>
                      <c:pt idx="5301">
                        <c:v>45013.21875</c:v>
                      </c:pt>
                      <c:pt idx="5302">
                        <c:v>45013.229166666664</c:v>
                      </c:pt>
                      <c:pt idx="5303">
                        <c:v>45013.239583333336</c:v>
                      </c:pt>
                      <c:pt idx="5304">
                        <c:v>45013.25</c:v>
                      </c:pt>
                      <c:pt idx="5305">
                        <c:v>45013.260416666664</c:v>
                      </c:pt>
                      <c:pt idx="5306">
                        <c:v>45013.270833333336</c:v>
                      </c:pt>
                      <c:pt idx="5307">
                        <c:v>45013.28125</c:v>
                      </c:pt>
                      <c:pt idx="5308">
                        <c:v>45013.291666666664</c:v>
                      </c:pt>
                      <c:pt idx="5309">
                        <c:v>45013.302083333336</c:v>
                      </c:pt>
                      <c:pt idx="5310">
                        <c:v>45013.3125</c:v>
                      </c:pt>
                      <c:pt idx="5311">
                        <c:v>45013.322916666664</c:v>
                      </c:pt>
                      <c:pt idx="5312">
                        <c:v>45013.333333333336</c:v>
                      </c:pt>
                      <c:pt idx="5313">
                        <c:v>45013.34375</c:v>
                      </c:pt>
                      <c:pt idx="5314">
                        <c:v>45013.354166666664</c:v>
                      </c:pt>
                      <c:pt idx="5315">
                        <c:v>45013.364583333336</c:v>
                      </c:pt>
                      <c:pt idx="5316">
                        <c:v>45013.375</c:v>
                      </c:pt>
                      <c:pt idx="5317">
                        <c:v>45013.385416666664</c:v>
                      </c:pt>
                      <c:pt idx="5318">
                        <c:v>45013.395833333336</c:v>
                      </c:pt>
                      <c:pt idx="5319">
                        <c:v>45013.40625</c:v>
                      </c:pt>
                      <c:pt idx="5320">
                        <c:v>45013.416666666664</c:v>
                      </c:pt>
                      <c:pt idx="5321">
                        <c:v>45013.427083333336</c:v>
                      </c:pt>
                      <c:pt idx="5322">
                        <c:v>45013.4375</c:v>
                      </c:pt>
                      <c:pt idx="5323">
                        <c:v>45013.447916666664</c:v>
                      </c:pt>
                      <c:pt idx="5324">
                        <c:v>45013.458333333336</c:v>
                      </c:pt>
                      <c:pt idx="5325">
                        <c:v>45013.46875</c:v>
                      </c:pt>
                      <c:pt idx="5326">
                        <c:v>45013.479166666664</c:v>
                      </c:pt>
                      <c:pt idx="5327">
                        <c:v>45013.489583333336</c:v>
                      </c:pt>
                      <c:pt idx="5328">
                        <c:v>45013.5</c:v>
                      </c:pt>
                      <c:pt idx="5329">
                        <c:v>45013.510416666664</c:v>
                      </c:pt>
                      <c:pt idx="5330">
                        <c:v>45013.520833333336</c:v>
                      </c:pt>
                      <c:pt idx="5331">
                        <c:v>45013.53125</c:v>
                      </c:pt>
                      <c:pt idx="5332">
                        <c:v>45013.541666666664</c:v>
                      </c:pt>
                      <c:pt idx="5333">
                        <c:v>45013.552083333336</c:v>
                      </c:pt>
                      <c:pt idx="5334">
                        <c:v>45013.5625</c:v>
                      </c:pt>
                      <c:pt idx="5335">
                        <c:v>45013.572916666664</c:v>
                      </c:pt>
                      <c:pt idx="5336">
                        <c:v>45013.583333333336</c:v>
                      </c:pt>
                      <c:pt idx="5337">
                        <c:v>45013.59375</c:v>
                      </c:pt>
                      <c:pt idx="5338">
                        <c:v>45013.604166666664</c:v>
                      </c:pt>
                      <c:pt idx="5339">
                        <c:v>45013.614583333336</c:v>
                      </c:pt>
                      <c:pt idx="5340">
                        <c:v>45013.625</c:v>
                      </c:pt>
                      <c:pt idx="5341">
                        <c:v>45013.635416666664</c:v>
                      </c:pt>
                      <c:pt idx="5342">
                        <c:v>45013.645833333336</c:v>
                      </c:pt>
                      <c:pt idx="5343">
                        <c:v>45013.65625</c:v>
                      </c:pt>
                      <c:pt idx="5344">
                        <c:v>45013.666666666664</c:v>
                      </c:pt>
                      <c:pt idx="5345">
                        <c:v>45013.677083333336</c:v>
                      </c:pt>
                      <c:pt idx="5346">
                        <c:v>45013.6875</c:v>
                      </c:pt>
                      <c:pt idx="5347">
                        <c:v>45013.697916666664</c:v>
                      </c:pt>
                      <c:pt idx="5348">
                        <c:v>45013.708333333336</c:v>
                      </c:pt>
                      <c:pt idx="5349">
                        <c:v>45013.71875</c:v>
                      </c:pt>
                      <c:pt idx="5350">
                        <c:v>45013.729166666664</c:v>
                      </c:pt>
                      <c:pt idx="5351">
                        <c:v>45013.739583333336</c:v>
                      </c:pt>
                      <c:pt idx="5352">
                        <c:v>45013.75</c:v>
                      </c:pt>
                      <c:pt idx="5353">
                        <c:v>45013.760416666664</c:v>
                      </c:pt>
                      <c:pt idx="5354">
                        <c:v>45013.770833333336</c:v>
                      </c:pt>
                      <c:pt idx="5355">
                        <c:v>45013.78125</c:v>
                      </c:pt>
                      <c:pt idx="5356">
                        <c:v>45013.791666666664</c:v>
                      </c:pt>
                      <c:pt idx="5357">
                        <c:v>45013.802083333336</c:v>
                      </c:pt>
                      <c:pt idx="5358">
                        <c:v>45013.8125</c:v>
                      </c:pt>
                      <c:pt idx="5359">
                        <c:v>45013.822916666664</c:v>
                      </c:pt>
                      <c:pt idx="5360">
                        <c:v>45013.833333333336</c:v>
                      </c:pt>
                      <c:pt idx="5361">
                        <c:v>45013.84375</c:v>
                      </c:pt>
                      <c:pt idx="5362">
                        <c:v>45013.854166666664</c:v>
                      </c:pt>
                      <c:pt idx="5363">
                        <c:v>45013.864583333336</c:v>
                      </c:pt>
                      <c:pt idx="5364">
                        <c:v>45013.875</c:v>
                      </c:pt>
                      <c:pt idx="5365">
                        <c:v>45013.885416666664</c:v>
                      </c:pt>
                      <c:pt idx="5366">
                        <c:v>45013.895833333336</c:v>
                      </c:pt>
                      <c:pt idx="5367">
                        <c:v>45013.90625</c:v>
                      </c:pt>
                      <c:pt idx="5368">
                        <c:v>45013.916666666664</c:v>
                      </c:pt>
                      <c:pt idx="5369">
                        <c:v>45013.927083333336</c:v>
                      </c:pt>
                      <c:pt idx="5370">
                        <c:v>45013.9375</c:v>
                      </c:pt>
                      <c:pt idx="5371">
                        <c:v>45013.947916666664</c:v>
                      </c:pt>
                      <c:pt idx="5372">
                        <c:v>45013.958333333336</c:v>
                      </c:pt>
                      <c:pt idx="5373">
                        <c:v>45013.96875</c:v>
                      </c:pt>
                      <c:pt idx="5374">
                        <c:v>45013.979166666664</c:v>
                      </c:pt>
                      <c:pt idx="5375">
                        <c:v>45013.989583333336</c:v>
                      </c:pt>
                      <c:pt idx="5376">
                        <c:v>45014</c:v>
                      </c:pt>
                      <c:pt idx="5377">
                        <c:v>45014.010416666664</c:v>
                      </c:pt>
                      <c:pt idx="5378">
                        <c:v>45014.020833333336</c:v>
                      </c:pt>
                      <c:pt idx="5379">
                        <c:v>45014.03125</c:v>
                      </c:pt>
                      <c:pt idx="5380">
                        <c:v>45014.041666666664</c:v>
                      </c:pt>
                      <c:pt idx="5381">
                        <c:v>45014.052083333336</c:v>
                      </c:pt>
                      <c:pt idx="5382">
                        <c:v>45014.0625</c:v>
                      </c:pt>
                      <c:pt idx="5383">
                        <c:v>45014.072916666664</c:v>
                      </c:pt>
                      <c:pt idx="5384">
                        <c:v>45014.083333333336</c:v>
                      </c:pt>
                      <c:pt idx="5385">
                        <c:v>45014.09375</c:v>
                      </c:pt>
                      <c:pt idx="5386">
                        <c:v>45014.104166666664</c:v>
                      </c:pt>
                      <c:pt idx="5387">
                        <c:v>45014.114583333336</c:v>
                      </c:pt>
                      <c:pt idx="5388">
                        <c:v>45014.125</c:v>
                      </c:pt>
                      <c:pt idx="5389">
                        <c:v>45014.135416666664</c:v>
                      </c:pt>
                      <c:pt idx="5390">
                        <c:v>45014.145833333336</c:v>
                      </c:pt>
                      <c:pt idx="5391">
                        <c:v>45014.15625</c:v>
                      </c:pt>
                      <c:pt idx="5392">
                        <c:v>45014.166666666664</c:v>
                      </c:pt>
                      <c:pt idx="5393">
                        <c:v>45014.177083333336</c:v>
                      </c:pt>
                      <c:pt idx="5394">
                        <c:v>45014.1875</c:v>
                      </c:pt>
                      <c:pt idx="5395">
                        <c:v>45014.197916666664</c:v>
                      </c:pt>
                      <c:pt idx="5396">
                        <c:v>45014.208333333336</c:v>
                      </c:pt>
                      <c:pt idx="5397">
                        <c:v>45014.21875</c:v>
                      </c:pt>
                      <c:pt idx="5398">
                        <c:v>45014.229166666664</c:v>
                      </c:pt>
                      <c:pt idx="5399">
                        <c:v>45014.239583333336</c:v>
                      </c:pt>
                      <c:pt idx="5400">
                        <c:v>45014.25</c:v>
                      </c:pt>
                      <c:pt idx="5401">
                        <c:v>45014.260416666664</c:v>
                      </c:pt>
                      <c:pt idx="5402">
                        <c:v>45014.270833333336</c:v>
                      </c:pt>
                      <c:pt idx="5403">
                        <c:v>45014.28125</c:v>
                      </c:pt>
                      <c:pt idx="5404">
                        <c:v>45014.291666666664</c:v>
                      </c:pt>
                      <c:pt idx="5405">
                        <c:v>45014.302083333336</c:v>
                      </c:pt>
                      <c:pt idx="5406">
                        <c:v>45014.3125</c:v>
                      </c:pt>
                      <c:pt idx="5407">
                        <c:v>45014.322916666664</c:v>
                      </c:pt>
                      <c:pt idx="5408">
                        <c:v>45014.333333333336</c:v>
                      </c:pt>
                      <c:pt idx="5409">
                        <c:v>45014.34375</c:v>
                      </c:pt>
                      <c:pt idx="5410">
                        <c:v>45014.354166666664</c:v>
                      </c:pt>
                      <c:pt idx="5411">
                        <c:v>45014.364583333336</c:v>
                      </c:pt>
                      <c:pt idx="5412">
                        <c:v>45014.375</c:v>
                      </c:pt>
                      <c:pt idx="5413">
                        <c:v>45014.385416666664</c:v>
                      </c:pt>
                      <c:pt idx="5414">
                        <c:v>45014.395833333336</c:v>
                      </c:pt>
                      <c:pt idx="5415">
                        <c:v>45014.40625</c:v>
                      </c:pt>
                      <c:pt idx="5416">
                        <c:v>45014.416666666664</c:v>
                      </c:pt>
                      <c:pt idx="5417">
                        <c:v>45014.427083333336</c:v>
                      </c:pt>
                      <c:pt idx="5418">
                        <c:v>45014.4375</c:v>
                      </c:pt>
                      <c:pt idx="5419">
                        <c:v>45014.447916666664</c:v>
                      </c:pt>
                      <c:pt idx="5420">
                        <c:v>45014.458333333336</c:v>
                      </c:pt>
                      <c:pt idx="5421">
                        <c:v>45014.46875</c:v>
                      </c:pt>
                      <c:pt idx="5422">
                        <c:v>45014.479166666664</c:v>
                      </c:pt>
                      <c:pt idx="5423">
                        <c:v>45014.489583333336</c:v>
                      </c:pt>
                      <c:pt idx="5424">
                        <c:v>45014.5</c:v>
                      </c:pt>
                      <c:pt idx="5425">
                        <c:v>45014.510416666664</c:v>
                      </c:pt>
                      <c:pt idx="5426">
                        <c:v>45014.520833333336</c:v>
                      </c:pt>
                      <c:pt idx="5427">
                        <c:v>45014.53125</c:v>
                      </c:pt>
                      <c:pt idx="5428">
                        <c:v>45014.541666666664</c:v>
                      </c:pt>
                      <c:pt idx="5429">
                        <c:v>45014.552083333336</c:v>
                      </c:pt>
                      <c:pt idx="5430">
                        <c:v>45014.5625</c:v>
                      </c:pt>
                      <c:pt idx="5431">
                        <c:v>45014.572916666664</c:v>
                      </c:pt>
                      <c:pt idx="5432">
                        <c:v>45014.583333333336</c:v>
                      </c:pt>
                      <c:pt idx="5433">
                        <c:v>45014.59375</c:v>
                      </c:pt>
                      <c:pt idx="5434">
                        <c:v>45014.604166666664</c:v>
                      </c:pt>
                      <c:pt idx="5435">
                        <c:v>45014.614583333336</c:v>
                      </c:pt>
                      <c:pt idx="5436">
                        <c:v>45014.625</c:v>
                      </c:pt>
                      <c:pt idx="5437">
                        <c:v>45014.635416666664</c:v>
                      </c:pt>
                      <c:pt idx="5438">
                        <c:v>45014.645833333336</c:v>
                      </c:pt>
                      <c:pt idx="5439">
                        <c:v>45014.65625</c:v>
                      </c:pt>
                      <c:pt idx="5440">
                        <c:v>45014.666666666664</c:v>
                      </c:pt>
                      <c:pt idx="5441">
                        <c:v>45014.677083333336</c:v>
                      </c:pt>
                      <c:pt idx="5442">
                        <c:v>45014.6875</c:v>
                      </c:pt>
                      <c:pt idx="5443">
                        <c:v>45014.697916666664</c:v>
                      </c:pt>
                      <c:pt idx="5444">
                        <c:v>45014.708333333336</c:v>
                      </c:pt>
                      <c:pt idx="5445">
                        <c:v>45014.71875</c:v>
                      </c:pt>
                      <c:pt idx="5446">
                        <c:v>45014.729166666664</c:v>
                      </c:pt>
                      <c:pt idx="5447">
                        <c:v>45014.739583333336</c:v>
                      </c:pt>
                      <c:pt idx="5448">
                        <c:v>45014.75</c:v>
                      </c:pt>
                      <c:pt idx="5449">
                        <c:v>45014.760416666664</c:v>
                      </c:pt>
                      <c:pt idx="5450">
                        <c:v>45014.770833333336</c:v>
                      </c:pt>
                      <c:pt idx="5451">
                        <c:v>45014.78125</c:v>
                      </c:pt>
                      <c:pt idx="5452">
                        <c:v>45014.791666666664</c:v>
                      </c:pt>
                      <c:pt idx="5453">
                        <c:v>45014.802083333336</c:v>
                      </c:pt>
                      <c:pt idx="5454">
                        <c:v>45014.8125</c:v>
                      </c:pt>
                      <c:pt idx="5455">
                        <c:v>45014.822916666664</c:v>
                      </c:pt>
                      <c:pt idx="5456">
                        <c:v>45014.833333333336</c:v>
                      </c:pt>
                      <c:pt idx="5457">
                        <c:v>45014.84375</c:v>
                      </c:pt>
                      <c:pt idx="5458">
                        <c:v>45014.854166666664</c:v>
                      </c:pt>
                      <c:pt idx="5459">
                        <c:v>45014.864583333336</c:v>
                      </c:pt>
                      <c:pt idx="5460">
                        <c:v>45014.875</c:v>
                      </c:pt>
                      <c:pt idx="5461">
                        <c:v>45014.885416666664</c:v>
                      </c:pt>
                      <c:pt idx="5462">
                        <c:v>45014.895833333336</c:v>
                      </c:pt>
                      <c:pt idx="5463">
                        <c:v>45014.90625</c:v>
                      </c:pt>
                      <c:pt idx="5464">
                        <c:v>45014.916666666664</c:v>
                      </c:pt>
                      <c:pt idx="5465">
                        <c:v>45014.927083333336</c:v>
                      </c:pt>
                      <c:pt idx="5466">
                        <c:v>45014.9375</c:v>
                      </c:pt>
                      <c:pt idx="5467">
                        <c:v>45014.947916666664</c:v>
                      </c:pt>
                      <c:pt idx="5468">
                        <c:v>45014.958333333336</c:v>
                      </c:pt>
                      <c:pt idx="5469">
                        <c:v>45014.96875</c:v>
                      </c:pt>
                      <c:pt idx="5470">
                        <c:v>45014.979166666664</c:v>
                      </c:pt>
                      <c:pt idx="5471">
                        <c:v>45014.989583333336</c:v>
                      </c:pt>
                      <c:pt idx="5472">
                        <c:v>45015</c:v>
                      </c:pt>
                      <c:pt idx="5473">
                        <c:v>45015.010416666664</c:v>
                      </c:pt>
                      <c:pt idx="5474">
                        <c:v>45015.020833333336</c:v>
                      </c:pt>
                      <c:pt idx="5475">
                        <c:v>45015.03125</c:v>
                      </c:pt>
                      <c:pt idx="5476">
                        <c:v>45015.041666666664</c:v>
                      </c:pt>
                      <c:pt idx="5477">
                        <c:v>45015.052083333336</c:v>
                      </c:pt>
                      <c:pt idx="5478">
                        <c:v>45015.0625</c:v>
                      </c:pt>
                      <c:pt idx="5479">
                        <c:v>45015.072916666664</c:v>
                      </c:pt>
                      <c:pt idx="5480">
                        <c:v>45015.083333333336</c:v>
                      </c:pt>
                      <c:pt idx="5481">
                        <c:v>45015.09375</c:v>
                      </c:pt>
                      <c:pt idx="5482">
                        <c:v>45015.104166666664</c:v>
                      </c:pt>
                      <c:pt idx="5483">
                        <c:v>45015.114583333336</c:v>
                      </c:pt>
                      <c:pt idx="5484">
                        <c:v>45015.125</c:v>
                      </c:pt>
                      <c:pt idx="5485">
                        <c:v>45015.135416666664</c:v>
                      </c:pt>
                      <c:pt idx="5486">
                        <c:v>45015.145833333336</c:v>
                      </c:pt>
                      <c:pt idx="5487">
                        <c:v>45015.15625</c:v>
                      </c:pt>
                      <c:pt idx="5488">
                        <c:v>45015.166666666664</c:v>
                      </c:pt>
                      <c:pt idx="5489">
                        <c:v>45015.177083333336</c:v>
                      </c:pt>
                      <c:pt idx="5490">
                        <c:v>45015.1875</c:v>
                      </c:pt>
                      <c:pt idx="5491">
                        <c:v>45015.197916666664</c:v>
                      </c:pt>
                      <c:pt idx="5492">
                        <c:v>45015.208333333336</c:v>
                      </c:pt>
                      <c:pt idx="5493">
                        <c:v>45015.21875</c:v>
                      </c:pt>
                      <c:pt idx="5494">
                        <c:v>45015.229166666664</c:v>
                      </c:pt>
                      <c:pt idx="5495">
                        <c:v>45015.239583333336</c:v>
                      </c:pt>
                      <c:pt idx="5496">
                        <c:v>45015.25</c:v>
                      </c:pt>
                      <c:pt idx="5497">
                        <c:v>45015.260416666664</c:v>
                      </c:pt>
                      <c:pt idx="5498">
                        <c:v>45015.270833333336</c:v>
                      </c:pt>
                      <c:pt idx="5499">
                        <c:v>45015.28125</c:v>
                      </c:pt>
                      <c:pt idx="5500">
                        <c:v>45015.291666666664</c:v>
                      </c:pt>
                      <c:pt idx="5501">
                        <c:v>45015.302083333336</c:v>
                      </c:pt>
                      <c:pt idx="5502">
                        <c:v>45015.3125</c:v>
                      </c:pt>
                      <c:pt idx="5503">
                        <c:v>45015.322916666664</c:v>
                      </c:pt>
                      <c:pt idx="5504">
                        <c:v>45015.333333333336</c:v>
                      </c:pt>
                      <c:pt idx="5505">
                        <c:v>45015.34375</c:v>
                      </c:pt>
                      <c:pt idx="5506">
                        <c:v>45015.354166666664</c:v>
                      </c:pt>
                      <c:pt idx="5507">
                        <c:v>45015.364583333336</c:v>
                      </c:pt>
                      <c:pt idx="5508">
                        <c:v>45015.375</c:v>
                      </c:pt>
                      <c:pt idx="5509">
                        <c:v>45015.385416666664</c:v>
                      </c:pt>
                      <c:pt idx="5510">
                        <c:v>45015.395833333336</c:v>
                      </c:pt>
                      <c:pt idx="5511">
                        <c:v>45015.40625</c:v>
                      </c:pt>
                      <c:pt idx="5512">
                        <c:v>45015.416666666664</c:v>
                      </c:pt>
                      <c:pt idx="5513">
                        <c:v>45015.427083333336</c:v>
                      </c:pt>
                      <c:pt idx="5514">
                        <c:v>45015.4375</c:v>
                      </c:pt>
                      <c:pt idx="5515">
                        <c:v>45015.447916666664</c:v>
                      </c:pt>
                      <c:pt idx="5516">
                        <c:v>45015.458333333336</c:v>
                      </c:pt>
                      <c:pt idx="5517">
                        <c:v>45015.46875</c:v>
                      </c:pt>
                      <c:pt idx="5518">
                        <c:v>45015.479166666664</c:v>
                      </c:pt>
                      <c:pt idx="5519">
                        <c:v>45015.489583333336</c:v>
                      </c:pt>
                      <c:pt idx="5520">
                        <c:v>45015.5</c:v>
                      </c:pt>
                      <c:pt idx="5521">
                        <c:v>45015.510416666664</c:v>
                      </c:pt>
                      <c:pt idx="5522">
                        <c:v>45015.520833333336</c:v>
                      </c:pt>
                      <c:pt idx="5523">
                        <c:v>45015.53125</c:v>
                      </c:pt>
                      <c:pt idx="5524">
                        <c:v>45015.541666666664</c:v>
                      </c:pt>
                      <c:pt idx="5525">
                        <c:v>45015.552083333336</c:v>
                      </c:pt>
                      <c:pt idx="5526">
                        <c:v>45015.5625</c:v>
                      </c:pt>
                      <c:pt idx="5527">
                        <c:v>45015.572916666664</c:v>
                      </c:pt>
                      <c:pt idx="5528">
                        <c:v>45015.583333333336</c:v>
                      </c:pt>
                      <c:pt idx="5529">
                        <c:v>45015.59375</c:v>
                      </c:pt>
                      <c:pt idx="5530">
                        <c:v>45015.604166666664</c:v>
                      </c:pt>
                      <c:pt idx="5531">
                        <c:v>45015.614583333336</c:v>
                      </c:pt>
                      <c:pt idx="5532">
                        <c:v>45015.625</c:v>
                      </c:pt>
                      <c:pt idx="5533">
                        <c:v>45015.635416666664</c:v>
                      </c:pt>
                      <c:pt idx="5534">
                        <c:v>45015.645833333336</c:v>
                      </c:pt>
                      <c:pt idx="5535">
                        <c:v>45015.65625</c:v>
                      </c:pt>
                      <c:pt idx="5536">
                        <c:v>45015.666666666664</c:v>
                      </c:pt>
                      <c:pt idx="5537">
                        <c:v>45015.677083333336</c:v>
                      </c:pt>
                      <c:pt idx="5538">
                        <c:v>45015.6875</c:v>
                      </c:pt>
                      <c:pt idx="5539">
                        <c:v>45015.697916666664</c:v>
                      </c:pt>
                      <c:pt idx="5540">
                        <c:v>45015.708333333336</c:v>
                      </c:pt>
                      <c:pt idx="5541">
                        <c:v>45015.71875</c:v>
                      </c:pt>
                      <c:pt idx="5542">
                        <c:v>45015.729166666664</c:v>
                      </c:pt>
                      <c:pt idx="5543">
                        <c:v>45015.739583333336</c:v>
                      </c:pt>
                      <c:pt idx="5544">
                        <c:v>45015.75</c:v>
                      </c:pt>
                      <c:pt idx="5545">
                        <c:v>45015.760416666664</c:v>
                      </c:pt>
                      <c:pt idx="5546">
                        <c:v>45015.770833333336</c:v>
                      </c:pt>
                      <c:pt idx="5547">
                        <c:v>45015.78125</c:v>
                      </c:pt>
                      <c:pt idx="5548">
                        <c:v>45015.791666666664</c:v>
                      </c:pt>
                      <c:pt idx="5549">
                        <c:v>45015.802083333336</c:v>
                      </c:pt>
                      <c:pt idx="5550">
                        <c:v>45015.8125</c:v>
                      </c:pt>
                      <c:pt idx="5551">
                        <c:v>45015.822916666664</c:v>
                      </c:pt>
                      <c:pt idx="5552">
                        <c:v>45015.833333333336</c:v>
                      </c:pt>
                      <c:pt idx="5553">
                        <c:v>45015.84375</c:v>
                      </c:pt>
                      <c:pt idx="5554">
                        <c:v>45015.854166666664</c:v>
                      </c:pt>
                      <c:pt idx="5555">
                        <c:v>45015.864583333336</c:v>
                      </c:pt>
                      <c:pt idx="5556">
                        <c:v>45015.875</c:v>
                      </c:pt>
                      <c:pt idx="5557">
                        <c:v>45015.885416666664</c:v>
                      </c:pt>
                      <c:pt idx="5558">
                        <c:v>45015.895833333336</c:v>
                      </c:pt>
                      <c:pt idx="5559">
                        <c:v>45015.90625</c:v>
                      </c:pt>
                      <c:pt idx="5560">
                        <c:v>45015.916666666664</c:v>
                      </c:pt>
                      <c:pt idx="5561">
                        <c:v>45015.927083333336</c:v>
                      </c:pt>
                      <c:pt idx="5562">
                        <c:v>45015.9375</c:v>
                      </c:pt>
                      <c:pt idx="5563">
                        <c:v>45015.947916666664</c:v>
                      </c:pt>
                      <c:pt idx="5564">
                        <c:v>45015.958333333336</c:v>
                      </c:pt>
                      <c:pt idx="5565">
                        <c:v>45015.96875</c:v>
                      </c:pt>
                      <c:pt idx="5566">
                        <c:v>45015.979166666664</c:v>
                      </c:pt>
                      <c:pt idx="5567">
                        <c:v>45015.989583333336</c:v>
                      </c:pt>
                      <c:pt idx="5568">
                        <c:v>45016</c:v>
                      </c:pt>
                      <c:pt idx="5569">
                        <c:v>45016.010416666664</c:v>
                      </c:pt>
                      <c:pt idx="5570">
                        <c:v>45016.020833333336</c:v>
                      </c:pt>
                      <c:pt idx="5571">
                        <c:v>45016.03125</c:v>
                      </c:pt>
                      <c:pt idx="5572">
                        <c:v>45016.041666666664</c:v>
                      </c:pt>
                      <c:pt idx="5573">
                        <c:v>45016.052083333336</c:v>
                      </c:pt>
                      <c:pt idx="5574">
                        <c:v>45016.0625</c:v>
                      </c:pt>
                      <c:pt idx="5575">
                        <c:v>45016.072916666664</c:v>
                      </c:pt>
                      <c:pt idx="5576">
                        <c:v>45016.083333333336</c:v>
                      </c:pt>
                      <c:pt idx="5577">
                        <c:v>45016.09375</c:v>
                      </c:pt>
                      <c:pt idx="5578">
                        <c:v>45016.104166666664</c:v>
                      </c:pt>
                      <c:pt idx="5579">
                        <c:v>45016.114583333336</c:v>
                      </c:pt>
                      <c:pt idx="5580">
                        <c:v>45016.125</c:v>
                      </c:pt>
                      <c:pt idx="5581">
                        <c:v>45016.135416666664</c:v>
                      </c:pt>
                      <c:pt idx="5582">
                        <c:v>45016.145833333336</c:v>
                      </c:pt>
                      <c:pt idx="5583">
                        <c:v>45016.15625</c:v>
                      </c:pt>
                      <c:pt idx="5584">
                        <c:v>45016.166666666664</c:v>
                      </c:pt>
                      <c:pt idx="5585">
                        <c:v>45016.177083333336</c:v>
                      </c:pt>
                      <c:pt idx="5586">
                        <c:v>45016.1875</c:v>
                      </c:pt>
                      <c:pt idx="5587">
                        <c:v>45016.197916666664</c:v>
                      </c:pt>
                      <c:pt idx="5588">
                        <c:v>45016.208333333336</c:v>
                      </c:pt>
                      <c:pt idx="5589">
                        <c:v>45016.21875</c:v>
                      </c:pt>
                      <c:pt idx="5590">
                        <c:v>45016.229166666664</c:v>
                      </c:pt>
                      <c:pt idx="5591">
                        <c:v>45016.239583333336</c:v>
                      </c:pt>
                      <c:pt idx="5592">
                        <c:v>45016.25</c:v>
                      </c:pt>
                      <c:pt idx="5593">
                        <c:v>45016.260416666664</c:v>
                      </c:pt>
                      <c:pt idx="5594">
                        <c:v>45016.270833333336</c:v>
                      </c:pt>
                      <c:pt idx="5595">
                        <c:v>45016.28125</c:v>
                      </c:pt>
                      <c:pt idx="5596">
                        <c:v>45016.291666666664</c:v>
                      </c:pt>
                      <c:pt idx="5597">
                        <c:v>45016.302083333336</c:v>
                      </c:pt>
                      <c:pt idx="5598">
                        <c:v>45016.3125</c:v>
                      </c:pt>
                      <c:pt idx="5599">
                        <c:v>45016.322916666664</c:v>
                      </c:pt>
                      <c:pt idx="5600">
                        <c:v>45016.333333333336</c:v>
                      </c:pt>
                      <c:pt idx="5601">
                        <c:v>45016.34375</c:v>
                      </c:pt>
                      <c:pt idx="5602">
                        <c:v>45016.354166666664</c:v>
                      </c:pt>
                      <c:pt idx="5603">
                        <c:v>45016.364583333336</c:v>
                      </c:pt>
                      <c:pt idx="5604">
                        <c:v>45016.375</c:v>
                      </c:pt>
                      <c:pt idx="5605">
                        <c:v>45016.385416666664</c:v>
                      </c:pt>
                      <c:pt idx="5606">
                        <c:v>45016.395833333336</c:v>
                      </c:pt>
                      <c:pt idx="5607">
                        <c:v>45016.40625</c:v>
                      </c:pt>
                      <c:pt idx="5608">
                        <c:v>45016.416666666664</c:v>
                      </c:pt>
                      <c:pt idx="5609">
                        <c:v>45016.427083333336</c:v>
                      </c:pt>
                      <c:pt idx="5610">
                        <c:v>45016.4375</c:v>
                      </c:pt>
                      <c:pt idx="5611">
                        <c:v>45016.447916666664</c:v>
                      </c:pt>
                      <c:pt idx="5612">
                        <c:v>45016.458333333336</c:v>
                      </c:pt>
                      <c:pt idx="5613">
                        <c:v>45016.46875</c:v>
                      </c:pt>
                      <c:pt idx="5614">
                        <c:v>45016.479166666664</c:v>
                      </c:pt>
                      <c:pt idx="5615">
                        <c:v>45016.489583333336</c:v>
                      </c:pt>
                      <c:pt idx="5616">
                        <c:v>45016.5</c:v>
                      </c:pt>
                      <c:pt idx="5617">
                        <c:v>45016.510416666664</c:v>
                      </c:pt>
                      <c:pt idx="5618">
                        <c:v>45016.520833333336</c:v>
                      </c:pt>
                      <c:pt idx="5619">
                        <c:v>45016.53125</c:v>
                      </c:pt>
                      <c:pt idx="5620">
                        <c:v>45016.541666666664</c:v>
                      </c:pt>
                      <c:pt idx="5621">
                        <c:v>45016.552083333336</c:v>
                      </c:pt>
                      <c:pt idx="5622">
                        <c:v>45016.5625</c:v>
                      </c:pt>
                      <c:pt idx="5623">
                        <c:v>45016.572916666664</c:v>
                      </c:pt>
                      <c:pt idx="5624">
                        <c:v>45016.583333333336</c:v>
                      </c:pt>
                      <c:pt idx="5625">
                        <c:v>45016.59375</c:v>
                      </c:pt>
                      <c:pt idx="5626">
                        <c:v>45016.604166666664</c:v>
                      </c:pt>
                      <c:pt idx="5627">
                        <c:v>45016.614583333336</c:v>
                      </c:pt>
                      <c:pt idx="5628">
                        <c:v>45016.625</c:v>
                      </c:pt>
                      <c:pt idx="5629">
                        <c:v>45016.635416666664</c:v>
                      </c:pt>
                      <c:pt idx="5630">
                        <c:v>45016.645833333336</c:v>
                      </c:pt>
                      <c:pt idx="5631">
                        <c:v>45016.65625</c:v>
                      </c:pt>
                      <c:pt idx="5632">
                        <c:v>45016.666666666664</c:v>
                      </c:pt>
                      <c:pt idx="5633">
                        <c:v>45016.677083333336</c:v>
                      </c:pt>
                      <c:pt idx="5634">
                        <c:v>45016.6875</c:v>
                      </c:pt>
                      <c:pt idx="5635">
                        <c:v>45016.697916666664</c:v>
                      </c:pt>
                      <c:pt idx="5636">
                        <c:v>45016.708333333336</c:v>
                      </c:pt>
                      <c:pt idx="5637">
                        <c:v>45016.71875</c:v>
                      </c:pt>
                      <c:pt idx="5638">
                        <c:v>45016.729166666664</c:v>
                      </c:pt>
                      <c:pt idx="5639">
                        <c:v>45016.739583333336</c:v>
                      </c:pt>
                      <c:pt idx="5640">
                        <c:v>45016.75</c:v>
                      </c:pt>
                      <c:pt idx="5641">
                        <c:v>45016.760416666664</c:v>
                      </c:pt>
                      <c:pt idx="5642">
                        <c:v>45016.770833333336</c:v>
                      </c:pt>
                      <c:pt idx="5643">
                        <c:v>45016.78125</c:v>
                      </c:pt>
                      <c:pt idx="5644">
                        <c:v>45016.791666666664</c:v>
                      </c:pt>
                      <c:pt idx="5645">
                        <c:v>45016.802083333336</c:v>
                      </c:pt>
                      <c:pt idx="5646">
                        <c:v>45016.8125</c:v>
                      </c:pt>
                      <c:pt idx="5647">
                        <c:v>45016.822916666664</c:v>
                      </c:pt>
                      <c:pt idx="5648">
                        <c:v>45016.833333333336</c:v>
                      </c:pt>
                      <c:pt idx="5649">
                        <c:v>45016.84375</c:v>
                      </c:pt>
                      <c:pt idx="5650">
                        <c:v>45016.854166666664</c:v>
                      </c:pt>
                      <c:pt idx="5651">
                        <c:v>45016.864583333336</c:v>
                      </c:pt>
                      <c:pt idx="5652">
                        <c:v>45016.875</c:v>
                      </c:pt>
                      <c:pt idx="5653">
                        <c:v>45016.885416666664</c:v>
                      </c:pt>
                      <c:pt idx="5654">
                        <c:v>45016.895833333336</c:v>
                      </c:pt>
                      <c:pt idx="5655">
                        <c:v>45016.90625</c:v>
                      </c:pt>
                      <c:pt idx="5656">
                        <c:v>45016.916666666664</c:v>
                      </c:pt>
                      <c:pt idx="5657">
                        <c:v>45016.927083333336</c:v>
                      </c:pt>
                      <c:pt idx="5658">
                        <c:v>45016.9375</c:v>
                      </c:pt>
                      <c:pt idx="5659">
                        <c:v>45016.947916666664</c:v>
                      </c:pt>
                      <c:pt idx="5660">
                        <c:v>45016.958333333336</c:v>
                      </c:pt>
                      <c:pt idx="5661">
                        <c:v>45016.96875</c:v>
                      </c:pt>
                      <c:pt idx="5662">
                        <c:v>45016.979166666664</c:v>
                      </c:pt>
                      <c:pt idx="5663">
                        <c:v>45016.989583333336</c:v>
                      </c:pt>
                      <c:pt idx="5664">
                        <c:v>45017</c:v>
                      </c:pt>
                      <c:pt idx="5665">
                        <c:v>45017.010416666664</c:v>
                      </c:pt>
                      <c:pt idx="5666">
                        <c:v>45017.020833333336</c:v>
                      </c:pt>
                      <c:pt idx="5667">
                        <c:v>45017.03125</c:v>
                      </c:pt>
                      <c:pt idx="5668">
                        <c:v>45017.041666666664</c:v>
                      </c:pt>
                      <c:pt idx="5669">
                        <c:v>45017.052083333336</c:v>
                      </c:pt>
                      <c:pt idx="5670">
                        <c:v>45017.0625</c:v>
                      </c:pt>
                      <c:pt idx="5671">
                        <c:v>45017.072916666664</c:v>
                      </c:pt>
                      <c:pt idx="5672">
                        <c:v>45017.083333333336</c:v>
                      </c:pt>
                      <c:pt idx="5673">
                        <c:v>45017.09375</c:v>
                      </c:pt>
                      <c:pt idx="5674">
                        <c:v>45017.104166666664</c:v>
                      </c:pt>
                      <c:pt idx="5675">
                        <c:v>45017.114583333336</c:v>
                      </c:pt>
                      <c:pt idx="5676">
                        <c:v>45017.125</c:v>
                      </c:pt>
                      <c:pt idx="5677">
                        <c:v>45017.135416666664</c:v>
                      </c:pt>
                      <c:pt idx="5678">
                        <c:v>45017.145833333336</c:v>
                      </c:pt>
                      <c:pt idx="5679">
                        <c:v>45017.15625</c:v>
                      </c:pt>
                      <c:pt idx="5680">
                        <c:v>45017.166666666664</c:v>
                      </c:pt>
                      <c:pt idx="5681">
                        <c:v>45017.177083333336</c:v>
                      </c:pt>
                      <c:pt idx="5682">
                        <c:v>45017.1875</c:v>
                      </c:pt>
                      <c:pt idx="5683">
                        <c:v>45017.197916666664</c:v>
                      </c:pt>
                      <c:pt idx="5684">
                        <c:v>45017.208333333336</c:v>
                      </c:pt>
                      <c:pt idx="5685">
                        <c:v>45017.21875</c:v>
                      </c:pt>
                      <c:pt idx="5686">
                        <c:v>45017.229166666664</c:v>
                      </c:pt>
                      <c:pt idx="5687">
                        <c:v>45017.239583333336</c:v>
                      </c:pt>
                      <c:pt idx="5688">
                        <c:v>45017.25</c:v>
                      </c:pt>
                      <c:pt idx="5689">
                        <c:v>45017.260416666664</c:v>
                      </c:pt>
                      <c:pt idx="5690">
                        <c:v>45017.270833333336</c:v>
                      </c:pt>
                      <c:pt idx="5691">
                        <c:v>45017.28125</c:v>
                      </c:pt>
                      <c:pt idx="5692">
                        <c:v>45017.291666666664</c:v>
                      </c:pt>
                      <c:pt idx="5693">
                        <c:v>45017.302083333336</c:v>
                      </c:pt>
                      <c:pt idx="5694">
                        <c:v>45017.3125</c:v>
                      </c:pt>
                      <c:pt idx="5695">
                        <c:v>45017.322916666664</c:v>
                      </c:pt>
                      <c:pt idx="5696">
                        <c:v>45017.333333333336</c:v>
                      </c:pt>
                      <c:pt idx="5697">
                        <c:v>45017.34375</c:v>
                      </c:pt>
                      <c:pt idx="5698">
                        <c:v>45017.354166666664</c:v>
                      </c:pt>
                      <c:pt idx="5699">
                        <c:v>45017.364583333336</c:v>
                      </c:pt>
                      <c:pt idx="5700">
                        <c:v>45017.375</c:v>
                      </c:pt>
                      <c:pt idx="5701">
                        <c:v>45017.385416666664</c:v>
                      </c:pt>
                      <c:pt idx="5702">
                        <c:v>45017.395833333336</c:v>
                      </c:pt>
                      <c:pt idx="5703">
                        <c:v>45017.40625</c:v>
                      </c:pt>
                      <c:pt idx="5704">
                        <c:v>45017.416666666664</c:v>
                      </c:pt>
                      <c:pt idx="5705">
                        <c:v>45017.427083333336</c:v>
                      </c:pt>
                      <c:pt idx="5706">
                        <c:v>45017.4375</c:v>
                      </c:pt>
                      <c:pt idx="5707">
                        <c:v>45017.447916666664</c:v>
                      </c:pt>
                      <c:pt idx="5708">
                        <c:v>45017.458333333336</c:v>
                      </c:pt>
                      <c:pt idx="5709">
                        <c:v>45017.46875</c:v>
                      </c:pt>
                      <c:pt idx="5710">
                        <c:v>45017.479166666664</c:v>
                      </c:pt>
                      <c:pt idx="5711">
                        <c:v>45017.489583333336</c:v>
                      </c:pt>
                      <c:pt idx="5712">
                        <c:v>45017.5</c:v>
                      </c:pt>
                      <c:pt idx="5713">
                        <c:v>45017.510416666664</c:v>
                      </c:pt>
                      <c:pt idx="5714">
                        <c:v>45017.520833333336</c:v>
                      </c:pt>
                      <c:pt idx="5715">
                        <c:v>45017.53125</c:v>
                      </c:pt>
                      <c:pt idx="5716">
                        <c:v>45017.541666666664</c:v>
                      </c:pt>
                      <c:pt idx="5717">
                        <c:v>45017.552083333336</c:v>
                      </c:pt>
                      <c:pt idx="5718">
                        <c:v>45017.5625</c:v>
                      </c:pt>
                      <c:pt idx="5719">
                        <c:v>45017.572916666664</c:v>
                      </c:pt>
                      <c:pt idx="5720">
                        <c:v>45017.583333333336</c:v>
                      </c:pt>
                      <c:pt idx="5721">
                        <c:v>45017.59375</c:v>
                      </c:pt>
                      <c:pt idx="5722">
                        <c:v>45017.604166666664</c:v>
                      </c:pt>
                      <c:pt idx="5723">
                        <c:v>45017.614583333336</c:v>
                      </c:pt>
                      <c:pt idx="5724">
                        <c:v>45017.625</c:v>
                      </c:pt>
                      <c:pt idx="5725">
                        <c:v>45017.635416666664</c:v>
                      </c:pt>
                      <c:pt idx="5726">
                        <c:v>45017.645833333336</c:v>
                      </c:pt>
                      <c:pt idx="5727">
                        <c:v>45017.65625</c:v>
                      </c:pt>
                      <c:pt idx="5728">
                        <c:v>45017.666666666664</c:v>
                      </c:pt>
                      <c:pt idx="5729">
                        <c:v>45017.677083333336</c:v>
                      </c:pt>
                      <c:pt idx="5730">
                        <c:v>45017.6875</c:v>
                      </c:pt>
                      <c:pt idx="5731">
                        <c:v>45017.697916666664</c:v>
                      </c:pt>
                      <c:pt idx="5732">
                        <c:v>45017.708333333336</c:v>
                      </c:pt>
                      <c:pt idx="5733">
                        <c:v>45017.71875</c:v>
                      </c:pt>
                      <c:pt idx="5734">
                        <c:v>45017.729166666664</c:v>
                      </c:pt>
                      <c:pt idx="5735">
                        <c:v>45017.739583333336</c:v>
                      </c:pt>
                      <c:pt idx="5736">
                        <c:v>45017.75</c:v>
                      </c:pt>
                      <c:pt idx="5737">
                        <c:v>45017.760416666664</c:v>
                      </c:pt>
                      <c:pt idx="5738">
                        <c:v>45017.770833333336</c:v>
                      </c:pt>
                      <c:pt idx="5739">
                        <c:v>45017.78125</c:v>
                      </c:pt>
                      <c:pt idx="5740">
                        <c:v>45017.791666666664</c:v>
                      </c:pt>
                      <c:pt idx="5741">
                        <c:v>45017.802083333336</c:v>
                      </c:pt>
                      <c:pt idx="5742">
                        <c:v>45017.8125</c:v>
                      </c:pt>
                      <c:pt idx="5743">
                        <c:v>45017.822916666664</c:v>
                      </c:pt>
                      <c:pt idx="5744">
                        <c:v>45017.833333333336</c:v>
                      </c:pt>
                      <c:pt idx="5745">
                        <c:v>45017.84375</c:v>
                      </c:pt>
                      <c:pt idx="5746">
                        <c:v>45017.854166666664</c:v>
                      </c:pt>
                      <c:pt idx="5747">
                        <c:v>45017.864583333336</c:v>
                      </c:pt>
                      <c:pt idx="5748">
                        <c:v>45017.875</c:v>
                      </c:pt>
                      <c:pt idx="5749">
                        <c:v>45017.885416666664</c:v>
                      </c:pt>
                      <c:pt idx="5750">
                        <c:v>45017.895833333336</c:v>
                      </c:pt>
                      <c:pt idx="5751">
                        <c:v>45017.90625</c:v>
                      </c:pt>
                      <c:pt idx="5752">
                        <c:v>45017.916666666664</c:v>
                      </c:pt>
                      <c:pt idx="5753">
                        <c:v>45017.927083333336</c:v>
                      </c:pt>
                      <c:pt idx="5754">
                        <c:v>45017.9375</c:v>
                      </c:pt>
                      <c:pt idx="5755">
                        <c:v>45017.947916666664</c:v>
                      </c:pt>
                      <c:pt idx="5756">
                        <c:v>45017.958333333336</c:v>
                      </c:pt>
                      <c:pt idx="5757">
                        <c:v>45017.96875</c:v>
                      </c:pt>
                      <c:pt idx="5758">
                        <c:v>45017.979166666664</c:v>
                      </c:pt>
                      <c:pt idx="5759">
                        <c:v>45017.989583333336</c:v>
                      </c:pt>
                      <c:pt idx="5760">
                        <c:v>45018</c:v>
                      </c:pt>
                      <c:pt idx="5761">
                        <c:v>45018.010416666664</c:v>
                      </c:pt>
                      <c:pt idx="5762">
                        <c:v>45018.020833333336</c:v>
                      </c:pt>
                      <c:pt idx="5763">
                        <c:v>45018.03125</c:v>
                      </c:pt>
                      <c:pt idx="5764">
                        <c:v>45018.041666666664</c:v>
                      </c:pt>
                      <c:pt idx="5765">
                        <c:v>45018.052083333336</c:v>
                      </c:pt>
                      <c:pt idx="5766">
                        <c:v>45018.0625</c:v>
                      </c:pt>
                      <c:pt idx="5767">
                        <c:v>45018.072916666664</c:v>
                      </c:pt>
                      <c:pt idx="5768">
                        <c:v>45018.083333333336</c:v>
                      </c:pt>
                      <c:pt idx="5769">
                        <c:v>45018.09375</c:v>
                      </c:pt>
                      <c:pt idx="5770">
                        <c:v>45018.104166666664</c:v>
                      </c:pt>
                      <c:pt idx="5771">
                        <c:v>45018.114583333336</c:v>
                      </c:pt>
                      <c:pt idx="5772">
                        <c:v>45018.125</c:v>
                      </c:pt>
                      <c:pt idx="5773">
                        <c:v>45018.135416666664</c:v>
                      </c:pt>
                      <c:pt idx="5774">
                        <c:v>45018.145833333336</c:v>
                      </c:pt>
                      <c:pt idx="5775">
                        <c:v>45018.15625</c:v>
                      </c:pt>
                      <c:pt idx="5776">
                        <c:v>45018.166666666664</c:v>
                      </c:pt>
                      <c:pt idx="5777">
                        <c:v>45018.177083333336</c:v>
                      </c:pt>
                      <c:pt idx="5778">
                        <c:v>45018.1875</c:v>
                      </c:pt>
                      <c:pt idx="5779">
                        <c:v>45018.197916666664</c:v>
                      </c:pt>
                      <c:pt idx="5780">
                        <c:v>45018.208333333336</c:v>
                      </c:pt>
                      <c:pt idx="5781">
                        <c:v>45018.21875</c:v>
                      </c:pt>
                      <c:pt idx="5782">
                        <c:v>45018.229166666664</c:v>
                      </c:pt>
                      <c:pt idx="5783">
                        <c:v>45018.239583333336</c:v>
                      </c:pt>
                      <c:pt idx="5784">
                        <c:v>45018.25</c:v>
                      </c:pt>
                      <c:pt idx="5785">
                        <c:v>45018.260416666664</c:v>
                      </c:pt>
                      <c:pt idx="5786">
                        <c:v>45018.270833333336</c:v>
                      </c:pt>
                      <c:pt idx="5787">
                        <c:v>45018.28125</c:v>
                      </c:pt>
                      <c:pt idx="5788">
                        <c:v>45018.291666666664</c:v>
                      </c:pt>
                      <c:pt idx="5789">
                        <c:v>45018.302083333336</c:v>
                      </c:pt>
                      <c:pt idx="5790">
                        <c:v>45018.3125</c:v>
                      </c:pt>
                      <c:pt idx="5791">
                        <c:v>45018.322916666664</c:v>
                      </c:pt>
                      <c:pt idx="5792">
                        <c:v>45018.333333333336</c:v>
                      </c:pt>
                      <c:pt idx="5793">
                        <c:v>45018.34375</c:v>
                      </c:pt>
                      <c:pt idx="5794">
                        <c:v>45018.354166666664</c:v>
                      </c:pt>
                      <c:pt idx="5795">
                        <c:v>45018.364583333336</c:v>
                      </c:pt>
                      <c:pt idx="5796">
                        <c:v>45018.375</c:v>
                      </c:pt>
                      <c:pt idx="5797">
                        <c:v>45018.385416666664</c:v>
                      </c:pt>
                      <c:pt idx="5798">
                        <c:v>45018.395833333336</c:v>
                      </c:pt>
                      <c:pt idx="5799">
                        <c:v>45018.40625</c:v>
                      </c:pt>
                      <c:pt idx="5800">
                        <c:v>45018.416666666664</c:v>
                      </c:pt>
                      <c:pt idx="5801">
                        <c:v>45018.427083333336</c:v>
                      </c:pt>
                      <c:pt idx="5802">
                        <c:v>45018.4375</c:v>
                      </c:pt>
                      <c:pt idx="5803">
                        <c:v>45018.447916666664</c:v>
                      </c:pt>
                      <c:pt idx="5804">
                        <c:v>45018.458333333336</c:v>
                      </c:pt>
                      <c:pt idx="5805">
                        <c:v>45018.46875</c:v>
                      </c:pt>
                      <c:pt idx="5806">
                        <c:v>45018.479166666664</c:v>
                      </c:pt>
                      <c:pt idx="5807">
                        <c:v>45018.489583333336</c:v>
                      </c:pt>
                      <c:pt idx="5808">
                        <c:v>45018.5</c:v>
                      </c:pt>
                      <c:pt idx="5809">
                        <c:v>45018.510416666664</c:v>
                      </c:pt>
                      <c:pt idx="5810">
                        <c:v>45018.520833333336</c:v>
                      </c:pt>
                      <c:pt idx="5811">
                        <c:v>45018.53125</c:v>
                      </c:pt>
                      <c:pt idx="5812">
                        <c:v>45018.541666666664</c:v>
                      </c:pt>
                      <c:pt idx="5813">
                        <c:v>45018.552083333336</c:v>
                      </c:pt>
                      <c:pt idx="5814">
                        <c:v>45018.5625</c:v>
                      </c:pt>
                      <c:pt idx="5815">
                        <c:v>45018.572916666664</c:v>
                      </c:pt>
                      <c:pt idx="5816">
                        <c:v>45018.583333333336</c:v>
                      </c:pt>
                      <c:pt idx="5817">
                        <c:v>45018.59375</c:v>
                      </c:pt>
                      <c:pt idx="5818">
                        <c:v>45018.604166666664</c:v>
                      </c:pt>
                      <c:pt idx="5819">
                        <c:v>45018.614583333336</c:v>
                      </c:pt>
                      <c:pt idx="5820">
                        <c:v>45018.625</c:v>
                      </c:pt>
                      <c:pt idx="5821">
                        <c:v>45018.635416666664</c:v>
                      </c:pt>
                      <c:pt idx="5822">
                        <c:v>45018.645833333336</c:v>
                      </c:pt>
                      <c:pt idx="5823">
                        <c:v>45018.65625</c:v>
                      </c:pt>
                      <c:pt idx="5824">
                        <c:v>45018.666666666664</c:v>
                      </c:pt>
                      <c:pt idx="5825">
                        <c:v>45018.677083333336</c:v>
                      </c:pt>
                      <c:pt idx="5826">
                        <c:v>45018.6875</c:v>
                      </c:pt>
                      <c:pt idx="5827">
                        <c:v>45018.697916666664</c:v>
                      </c:pt>
                      <c:pt idx="5828">
                        <c:v>45018.708333333336</c:v>
                      </c:pt>
                      <c:pt idx="5829">
                        <c:v>45018.71875</c:v>
                      </c:pt>
                      <c:pt idx="5830">
                        <c:v>45018.729166666664</c:v>
                      </c:pt>
                      <c:pt idx="5831">
                        <c:v>45018.739583333336</c:v>
                      </c:pt>
                      <c:pt idx="5832">
                        <c:v>45018.75</c:v>
                      </c:pt>
                      <c:pt idx="5833">
                        <c:v>45018.760416666664</c:v>
                      </c:pt>
                      <c:pt idx="5834">
                        <c:v>45018.770833333336</c:v>
                      </c:pt>
                      <c:pt idx="5835">
                        <c:v>45018.78125</c:v>
                      </c:pt>
                      <c:pt idx="5836">
                        <c:v>45018.791666666664</c:v>
                      </c:pt>
                      <c:pt idx="5837">
                        <c:v>45018.802083333336</c:v>
                      </c:pt>
                      <c:pt idx="5838">
                        <c:v>45018.8125</c:v>
                      </c:pt>
                      <c:pt idx="5839">
                        <c:v>45018.822916666664</c:v>
                      </c:pt>
                      <c:pt idx="5840">
                        <c:v>45018.833333333336</c:v>
                      </c:pt>
                      <c:pt idx="5841">
                        <c:v>45018.84375</c:v>
                      </c:pt>
                      <c:pt idx="5842">
                        <c:v>45018.854166666664</c:v>
                      </c:pt>
                      <c:pt idx="5843">
                        <c:v>45018.864583333336</c:v>
                      </c:pt>
                      <c:pt idx="5844">
                        <c:v>45018.875</c:v>
                      </c:pt>
                      <c:pt idx="5845">
                        <c:v>45018.885416666664</c:v>
                      </c:pt>
                      <c:pt idx="5846">
                        <c:v>45018.895833333336</c:v>
                      </c:pt>
                      <c:pt idx="5847">
                        <c:v>45018.90625</c:v>
                      </c:pt>
                      <c:pt idx="5848">
                        <c:v>45018.916666666664</c:v>
                      </c:pt>
                      <c:pt idx="5849">
                        <c:v>45018.927083333336</c:v>
                      </c:pt>
                      <c:pt idx="5850">
                        <c:v>45018.9375</c:v>
                      </c:pt>
                      <c:pt idx="5851">
                        <c:v>45018.947916666664</c:v>
                      </c:pt>
                      <c:pt idx="5852">
                        <c:v>45018.958333333336</c:v>
                      </c:pt>
                      <c:pt idx="5853">
                        <c:v>45018.96875</c:v>
                      </c:pt>
                      <c:pt idx="5854">
                        <c:v>45018.979166666664</c:v>
                      </c:pt>
                      <c:pt idx="5855">
                        <c:v>45018.989583333336</c:v>
                      </c:pt>
                      <c:pt idx="5856">
                        <c:v>45019</c:v>
                      </c:pt>
                      <c:pt idx="5857">
                        <c:v>45019.010416666664</c:v>
                      </c:pt>
                      <c:pt idx="5858">
                        <c:v>45019.020833333336</c:v>
                      </c:pt>
                      <c:pt idx="5859">
                        <c:v>45019.03125</c:v>
                      </c:pt>
                      <c:pt idx="5860">
                        <c:v>45019.041666666664</c:v>
                      </c:pt>
                      <c:pt idx="5861">
                        <c:v>45019.052083333336</c:v>
                      </c:pt>
                      <c:pt idx="5862">
                        <c:v>45019.0625</c:v>
                      </c:pt>
                      <c:pt idx="5863">
                        <c:v>45019.072916666664</c:v>
                      </c:pt>
                      <c:pt idx="5864">
                        <c:v>45019.083333333336</c:v>
                      </c:pt>
                      <c:pt idx="5865">
                        <c:v>45019.09375</c:v>
                      </c:pt>
                      <c:pt idx="5866">
                        <c:v>45019.104166666664</c:v>
                      </c:pt>
                      <c:pt idx="5867">
                        <c:v>45019.114583333336</c:v>
                      </c:pt>
                      <c:pt idx="5868">
                        <c:v>45019.125</c:v>
                      </c:pt>
                      <c:pt idx="5869">
                        <c:v>45019.135416666664</c:v>
                      </c:pt>
                      <c:pt idx="5870">
                        <c:v>45019.145833333336</c:v>
                      </c:pt>
                      <c:pt idx="5871">
                        <c:v>45019.15625</c:v>
                      </c:pt>
                      <c:pt idx="5872">
                        <c:v>45019.166666666664</c:v>
                      </c:pt>
                      <c:pt idx="5873">
                        <c:v>45019.177083333336</c:v>
                      </c:pt>
                      <c:pt idx="5874">
                        <c:v>45019.1875</c:v>
                      </c:pt>
                      <c:pt idx="5875">
                        <c:v>45019.197916666664</c:v>
                      </c:pt>
                      <c:pt idx="5876">
                        <c:v>45019.208333333336</c:v>
                      </c:pt>
                      <c:pt idx="5877">
                        <c:v>45019.21875</c:v>
                      </c:pt>
                      <c:pt idx="5878">
                        <c:v>45019.229166666664</c:v>
                      </c:pt>
                      <c:pt idx="5879">
                        <c:v>45019.239583333336</c:v>
                      </c:pt>
                      <c:pt idx="5880">
                        <c:v>45019.25</c:v>
                      </c:pt>
                      <c:pt idx="5881">
                        <c:v>45019.260416666664</c:v>
                      </c:pt>
                      <c:pt idx="5882">
                        <c:v>45019.270833333336</c:v>
                      </c:pt>
                      <c:pt idx="5883">
                        <c:v>45019.28125</c:v>
                      </c:pt>
                      <c:pt idx="5884">
                        <c:v>45019.291666666664</c:v>
                      </c:pt>
                      <c:pt idx="5885">
                        <c:v>45019.302083333336</c:v>
                      </c:pt>
                      <c:pt idx="5886">
                        <c:v>45019.3125</c:v>
                      </c:pt>
                      <c:pt idx="5887">
                        <c:v>45019.322916666664</c:v>
                      </c:pt>
                      <c:pt idx="5888">
                        <c:v>45019.333333333336</c:v>
                      </c:pt>
                      <c:pt idx="5889">
                        <c:v>45019.34375</c:v>
                      </c:pt>
                      <c:pt idx="5890">
                        <c:v>45019.354166666664</c:v>
                      </c:pt>
                      <c:pt idx="5891">
                        <c:v>45019.364583333336</c:v>
                      </c:pt>
                      <c:pt idx="5892">
                        <c:v>45019.375</c:v>
                      </c:pt>
                      <c:pt idx="5893">
                        <c:v>45019.385416666664</c:v>
                      </c:pt>
                      <c:pt idx="5894">
                        <c:v>45019.395833333336</c:v>
                      </c:pt>
                      <c:pt idx="5895">
                        <c:v>45019.40625</c:v>
                      </c:pt>
                      <c:pt idx="5896">
                        <c:v>45019.416666666664</c:v>
                      </c:pt>
                      <c:pt idx="5897">
                        <c:v>45019.427083333336</c:v>
                      </c:pt>
                      <c:pt idx="5898">
                        <c:v>45019.4375</c:v>
                      </c:pt>
                      <c:pt idx="5899">
                        <c:v>45019.447916666664</c:v>
                      </c:pt>
                      <c:pt idx="5900">
                        <c:v>45019.458333333336</c:v>
                      </c:pt>
                      <c:pt idx="5901">
                        <c:v>45019.46875</c:v>
                      </c:pt>
                      <c:pt idx="5902">
                        <c:v>45019.479166666664</c:v>
                      </c:pt>
                      <c:pt idx="5903">
                        <c:v>45019.489583333336</c:v>
                      </c:pt>
                      <c:pt idx="5904">
                        <c:v>45019.5</c:v>
                      </c:pt>
                      <c:pt idx="5905">
                        <c:v>45019.510416666664</c:v>
                      </c:pt>
                      <c:pt idx="5906">
                        <c:v>45019.520833333336</c:v>
                      </c:pt>
                      <c:pt idx="5907">
                        <c:v>45019.53125</c:v>
                      </c:pt>
                      <c:pt idx="5908">
                        <c:v>45019.541666666664</c:v>
                      </c:pt>
                      <c:pt idx="5909">
                        <c:v>45019.552083333336</c:v>
                      </c:pt>
                      <c:pt idx="5910">
                        <c:v>45019.5625</c:v>
                      </c:pt>
                      <c:pt idx="5911">
                        <c:v>45019.572916666664</c:v>
                      </c:pt>
                      <c:pt idx="5912">
                        <c:v>45019.583333333336</c:v>
                      </c:pt>
                      <c:pt idx="5913">
                        <c:v>45019.59375</c:v>
                      </c:pt>
                      <c:pt idx="5914">
                        <c:v>45019.604166666664</c:v>
                      </c:pt>
                      <c:pt idx="5915">
                        <c:v>45019.614583333336</c:v>
                      </c:pt>
                      <c:pt idx="5916">
                        <c:v>45019.625</c:v>
                      </c:pt>
                      <c:pt idx="5917">
                        <c:v>45019.635416666664</c:v>
                      </c:pt>
                      <c:pt idx="5918">
                        <c:v>45019.645833333336</c:v>
                      </c:pt>
                      <c:pt idx="5919">
                        <c:v>45019.65625</c:v>
                      </c:pt>
                      <c:pt idx="5920">
                        <c:v>45019.666666666664</c:v>
                      </c:pt>
                      <c:pt idx="5921">
                        <c:v>45019.677083333336</c:v>
                      </c:pt>
                      <c:pt idx="5922">
                        <c:v>45019.6875</c:v>
                      </c:pt>
                      <c:pt idx="5923">
                        <c:v>45019.697916666664</c:v>
                      </c:pt>
                      <c:pt idx="5924">
                        <c:v>45019.708333333336</c:v>
                      </c:pt>
                      <c:pt idx="5925">
                        <c:v>45019.71875</c:v>
                      </c:pt>
                      <c:pt idx="5926">
                        <c:v>45019.729166666664</c:v>
                      </c:pt>
                      <c:pt idx="5927">
                        <c:v>45019.739583333336</c:v>
                      </c:pt>
                      <c:pt idx="5928">
                        <c:v>45019.75</c:v>
                      </c:pt>
                      <c:pt idx="5929">
                        <c:v>45019.760416666664</c:v>
                      </c:pt>
                      <c:pt idx="5930">
                        <c:v>45019.770833333336</c:v>
                      </c:pt>
                      <c:pt idx="5931">
                        <c:v>45019.78125</c:v>
                      </c:pt>
                      <c:pt idx="5932">
                        <c:v>45019.791666666664</c:v>
                      </c:pt>
                      <c:pt idx="5933">
                        <c:v>45019.802083333336</c:v>
                      </c:pt>
                      <c:pt idx="5934">
                        <c:v>45019.8125</c:v>
                      </c:pt>
                      <c:pt idx="5935">
                        <c:v>45019.822916666664</c:v>
                      </c:pt>
                      <c:pt idx="5936">
                        <c:v>45019.833333333336</c:v>
                      </c:pt>
                      <c:pt idx="5937">
                        <c:v>45019.84375</c:v>
                      </c:pt>
                      <c:pt idx="5938">
                        <c:v>45019.854166666664</c:v>
                      </c:pt>
                      <c:pt idx="5939">
                        <c:v>45019.864583333336</c:v>
                      </c:pt>
                      <c:pt idx="5940">
                        <c:v>45019.875</c:v>
                      </c:pt>
                      <c:pt idx="5941">
                        <c:v>45019.885416666664</c:v>
                      </c:pt>
                      <c:pt idx="5942">
                        <c:v>45019.895833333336</c:v>
                      </c:pt>
                      <c:pt idx="5943">
                        <c:v>45019.90625</c:v>
                      </c:pt>
                      <c:pt idx="5944">
                        <c:v>45019.916666666664</c:v>
                      </c:pt>
                      <c:pt idx="5945">
                        <c:v>45019.927083333336</c:v>
                      </c:pt>
                      <c:pt idx="5946">
                        <c:v>45019.9375</c:v>
                      </c:pt>
                      <c:pt idx="5947">
                        <c:v>45019.947916666664</c:v>
                      </c:pt>
                      <c:pt idx="5948">
                        <c:v>45019.958333333336</c:v>
                      </c:pt>
                      <c:pt idx="5949">
                        <c:v>45019.96875</c:v>
                      </c:pt>
                      <c:pt idx="5950">
                        <c:v>45019.979166666664</c:v>
                      </c:pt>
                      <c:pt idx="5951">
                        <c:v>45019.989583333336</c:v>
                      </c:pt>
                      <c:pt idx="5952">
                        <c:v>45020</c:v>
                      </c:pt>
                      <c:pt idx="5953">
                        <c:v>45020.010416666664</c:v>
                      </c:pt>
                      <c:pt idx="5954">
                        <c:v>45020.020833333336</c:v>
                      </c:pt>
                      <c:pt idx="5955">
                        <c:v>45020.03125</c:v>
                      </c:pt>
                      <c:pt idx="5956">
                        <c:v>45020.041666666664</c:v>
                      </c:pt>
                      <c:pt idx="5957">
                        <c:v>45020.052083333336</c:v>
                      </c:pt>
                      <c:pt idx="5958">
                        <c:v>45020.0625</c:v>
                      </c:pt>
                      <c:pt idx="5959">
                        <c:v>45020.072916666664</c:v>
                      </c:pt>
                      <c:pt idx="5960">
                        <c:v>45020.083333333336</c:v>
                      </c:pt>
                      <c:pt idx="5961">
                        <c:v>45020.09375</c:v>
                      </c:pt>
                      <c:pt idx="5962">
                        <c:v>45020.104166666664</c:v>
                      </c:pt>
                      <c:pt idx="5963">
                        <c:v>45020.114583333336</c:v>
                      </c:pt>
                      <c:pt idx="5964">
                        <c:v>45020.125</c:v>
                      </c:pt>
                      <c:pt idx="5965">
                        <c:v>45020.135416666664</c:v>
                      </c:pt>
                      <c:pt idx="5966">
                        <c:v>45020.145833333336</c:v>
                      </c:pt>
                      <c:pt idx="5967">
                        <c:v>45020.15625</c:v>
                      </c:pt>
                      <c:pt idx="5968">
                        <c:v>45020.166666666664</c:v>
                      </c:pt>
                      <c:pt idx="5969">
                        <c:v>45020.177083333336</c:v>
                      </c:pt>
                      <c:pt idx="5970">
                        <c:v>45020.1875</c:v>
                      </c:pt>
                      <c:pt idx="5971">
                        <c:v>45020.197916666664</c:v>
                      </c:pt>
                      <c:pt idx="5972">
                        <c:v>45020.208333333336</c:v>
                      </c:pt>
                      <c:pt idx="5973">
                        <c:v>45020.21875</c:v>
                      </c:pt>
                      <c:pt idx="5974">
                        <c:v>45020.229166666664</c:v>
                      </c:pt>
                      <c:pt idx="5975">
                        <c:v>45020.239583333336</c:v>
                      </c:pt>
                      <c:pt idx="5976">
                        <c:v>45020.25</c:v>
                      </c:pt>
                      <c:pt idx="5977">
                        <c:v>45020.260416666664</c:v>
                      </c:pt>
                      <c:pt idx="5978">
                        <c:v>45020.270833333336</c:v>
                      </c:pt>
                      <c:pt idx="5979">
                        <c:v>45020.28125</c:v>
                      </c:pt>
                      <c:pt idx="5980">
                        <c:v>45020.291666666664</c:v>
                      </c:pt>
                      <c:pt idx="5981">
                        <c:v>45020.302083333336</c:v>
                      </c:pt>
                      <c:pt idx="5982">
                        <c:v>45020.3125</c:v>
                      </c:pt>
                      <c:pt idx="5983">
                        <c:v>45020.322916666664</c:v>
                      </c:pt>
                      <c:pt idx="5984">
                        <c:v>45020.333333333336</c:v>
                      </c:pt>
                      <c:pt idx="5985">
                        <c:v>45020.34375</c:v>
                      </c:pt>
                      <c:pt idx="5986">
                        <c:v>45020.354166666664</c:v>
                      </c:pt>
                      <c:pt idx="5987">
                        <c:v>45020.364583333336</c:v>
                      </c:pt>
                      <c:pt idx="5988">
                        <c:v>45020.375</c:v>
                      </c:pt>
                      <c:pt idx="5989">
                        <c:v>45020.385416666664</c:v>
                      </c:pt>
                      <c:pt idx="5990">
                        <c:v>45020.395833333336</c:v>
                      </c:pt>
                      <c:pt idx="5991">
                        <c:v>45020.40625</c:v>
                      </c:pt>
                      <c:pt idx="5992">
                        <c:v>45020.416666666664</c:v>
                      </c:pt>
                      <c:pt idx="5993">
                        <c:v>45020.427083333336</c:v>
                      </c:pt>
                      <c:pt idx="5994">
                        <c:v>45020.4375</c:v>
                      </c:pt>
                      <c:pt idx="5995">
                        <c:v>45020.447916666664</c:v>
                      </c:pt>
                      <c:pt idx="5996">
                        <c:v>45020.458333333336</c:v>
                      </c:pt>
                      <c:pt idx="5997">
                        <c:v>45020.46875</c:v>
                      </c:pt>
                      <c:pt idx="5998">
                        <c:v>45020.479166666664</c:v>
                      </c:pt>
                      <c:pt idx="5999">
                        <c:v>45020.489583333336</c:v>
                      </c:pt>
                      <c:pt idx="6000">
                        <c:v>45020.5</c:v>
                      </c:pt>
                      <c:pt idx="6001">
                        <c:v>45020.510416666664</c:v>
                      </c:pt>
                      <c:pt idx="6002">
                        <c:v>45020.520833333336</c:v>
                      </c:pt>
                      <c:pt idx="6003">
                        <c:v>45020.53125</c:v>
                      </c:pt>
                      <c:pt idx="6004">
                        <c:v>45020.541666666664</c:v>
                      </c:pt>
                      <c:pt idx="6005">
                        <c:v>45020.552083333336</c:v>
                      </c:pt>
                      <c:pt idx="6006">
                        <c:v>45020.5625</c:v>
                      </c:pt>
                      <c:pt idx="6007">
                        <c:v>45020.572916666664</c:v>
                      </c:pt>
                      <c:pt idx="6008">
                        <c:v>45020.583333333336</c:v>
                      </c:pt>
                      <c:pt idx="6009">
                        <c:v>45020.59375</c:v>
                      </c:pt>
                      <c:pt idx="6010">
                        <c:v>45020.604166666664</c:v>
                      </c:pt>
                      <c:pt idx="6011">
                        <c:v>45020.614583333336</c:v>
                      </c:pt>
                      <c:pt idx="6012">
                        <c:v>45020.625</c:v>
                      </c:pt>
                      <c:pt idx="6013">
                        <c:v>45020.635416666664</c:v>
                      </c:pt>
                      <c:pt idx="6014">
                        <c:v>45020.645833333336</c:v>
                      </c:pt>
                      <c:pt idx="6015">
                        <c:v>45020.65625</c:v>
                      </c:pt>
                      <c:pt idx="6016">
                        <c:v>45020.666666666664</c:v>
                      </c:pt>
                      <c:pt idx="6017">
                        <c:v>45020.677083333336</c:v>
                      </c:pt>
                      <c:pt idx="6018">
                        <c:v>45020.6875</c:v>
                      </c:pt>
                      <c:pt idx="6019">
                        <c:v>45020.697916666664</c:v>
                      </c:pt>
                      <c:pt idx="6020">
                        <c:v>45020.708333333336</c:v>
                      </c:pt>
                      <c:pt idx="6021">
                        <c:v>45020.71875</c:v>
                      </c:pt>
                      <c:pt idx="6022">
                        <c:v>45020.729166666664</c:v>
                      </c:pt>
                      <c:pt idx="6023">
                        <c:v>45020.739583333336</c:v>
                      </c:pt>
                      <c:pt idx="6024">
                        <c:v>45020.75</c:v>
                      </c:pt>
                      <c:pt idx="6025">
                        <c:v>45020.760416666664</c:v>
                      </c:pt>
                      <c:pt idx="6026">
                        <c:v>45020.770833333336</c:v>
                      </c:pt>
                      <c:pt idx="6027">
                        <c:v>45020.78125</c:v>
                      </c:pt>
                      <c:pt idx="6028">
                        <c:v>45020.791666666664</c:v>
                      </c:pt>
                      <c:pt idx="6029">
                        <c:v>45020.802083333336</c:v>
                      </c:pt>
                      <c:pt idx="6030">
                        <c:v>45020.8125</c:v>
                      </c:pt>
                      <c:pt idx="6031">
                        <c:v>45020.822916666664</c:v>
                      </c:pt>
                      <c:pt idx="6032">
                        <c:v>45020.833333333336</c:v>
                      </c:pt>
                      <c:pt idx="6033">
                        <c:v>45020.84375</c:v>
                      </c:pt>
                      <c:pt idx="6034">
                        <c:v>45020.854166666664</c:v>
                      </c:pt>
                      <c:pt idx="6035">
                        <c:v>45020.864583333336</c:v>
                      </c:pt>
                      <c:pt idx="6036">
                        <c:v>45020.875</c:v>
                      </c:pt>
                      <c:pt idx="6037">
                        <c:v>45020.885416666664</c:v>
                      </c:pt>
                      <c:pt idx="6038">
                        <c:v>45020.895833333336</c:v>
                      </c:pt>
                      <c:pt idx="6039">
                        <c:v>45020.90625</c:v>
                      </c:pt>
                      <c:pt idx="6040">
                        <c:v>45020.916666666664</c:v>
                      </c:pt>
                      <c:pt idx="6041">
                        <c:v>45020.927083333336</c:v>
                      </c:pt>
                      <c:pt idx="6042">
                        <c:v>45020.9375</c:v>
                      </c:pt>
                      <c:pt idx="6043">
                        <c:v>45020.947916666664</c:v>
                      </c:pt>
                      <c:pt idx="6044">
                        <c:v>45020.958333333336</c:v>
                      </c:pt>
                      <c:pt idx="6045">
                        <c:v>45020.96875</c:v>
                      </c:pt>
                      <c:pt idx="6046">
                        <c:v>45020.979166666664</c:v>
                      </c:pt>
                      <c:pt idx="6047">
                        <c:v>45020.989583333336</c:v>
                      </c:pt>
                      <c:pt idx="6048">
                        <c:v>45021</c:v>
                      </c:pt>
                      <c:pt idx="6049">
                        <c:v>45021.010416666664</c:v>
                      </c:pt>
                      <c:pt idx="6050">
                        <c:v>45021.020833333336</c:v>
                      </c:pt>
                      <c:pt idx="6051">
                        <c:v>45021.03125</c:v>
                      </c:pt>
                      <c:pt idx="6052">
                        <c:v>45021.041666666664</c:v>
                      </c:pt>
                      <c:pt idx="6053">
                        <c:v>45021.052083333336</c:v>
                      </c:pt>
                      <c:pt idx="6054">
                        <c:v>45021.0625</c:v>
                      </c:pt>
                      <c:pt idx="6055">
                        <c:v>45021.072916666664</c:v>
                      </c:pt>
                      <c:pt idx="6056">
                        <c:v>45021.083333333336</c:v>
                      </c:pt>
                      <c:pt idx="6057">
                        <c:v>45021.09375</c:v>
                      </c:pt>
                      <c:pt idx="6058">
                        <c:v>45021.104166666664</c:v>
                      </c:pt>
                      <c:pt idx="6059">
                        <c:v>45021.114583333336</c:v>
                      </c:pt>
                      <c:pt idx="6060">
                        <c:v>45021.125</c:v>
                      </c:pt>
                      <c:pt idx="6061">
                        <c:v>45021.135416666664</c:v>
                      </c:pt>
                      <c:pt idx="6062">
                        <c:v>45021.145833333336</c:v>
                      </c:pt>
                      <c:pt idx="6063">
                        <c:v>45021.15625</c:v>
                      </c:pt>
                      <c:pt idx="6064">
                        <c:v>45021.166666666664</c:v>
                      </c:pt>
                      <c:pt idx="6065">
                        <c:v>45021.177083333336</c:v>
                      </c:pt>
                      <c:pt idx="6066">
                        <c:v>45021.1875</c:v>
                      </c:pt>
                      <c:pt idx="6067">
                        <c:v>45021.197916666664</c:v>
                      </c:pt>
                      <c:pt idx="6068">
                        <c:v>45021.208333333336</c:v>
                      </c:pt>
                      <c:pt idx="6069">
                        <c:v>45021.21875</c:v>
                      </c:pt>
                      <c:pt idx="6070">
                        <c:v>45021.229166666664</c:v>
                      </c:pt>
                      <c:pt idx="6071">
                        <c:v>45021.239583333336</c:v>
                      </c:pt>
                      <c:pt idx="6072">
                        <c:v>45021.25</c:v>
                      </c:pt>
                      <c:pt idx="6073">
                        <c:v>45021.260416666664</c:v>
                      </c:pt>
                      <c:pt idx="6074">
                        <c:v>45021.270833333336</c:v>
                      </c:pt>
                      <c:pt idx="6075">
                        <c:v>45021.28125</c:v>
                      </c:pt>
                      <c:pt idx="6076">
                        <c:v>45021.291666666664</c:v>
                      </c:pt>
                      <c:pt idx="6077">
                        <c:v>45021.302083333336</c:v>
                      </c:pt>
                      <c:pt idx="6078">
                        <c:v>45021.3125</c:v>
                      </c:pt>
                      <c:pt idx="6079">
                        <c:v>45021.322916666664</c:v>
                      </c:pt>
                      <c:pt idx="6080">
                        <c:v>45021.333333333336</c:v>
                      </c:pt>
                      <c:pt idx="6081">
                        <c:v>45021.34375</c:v>
                      </c:pt>
                      <c:pt idx="6082">
                        <c:v>45021.354166666664</c:v>
                      </c:pt>
                      <c:pt idx="6083">
                        <c:v>45021.364583333336</c:v>
                      </c:pt>
                      <c:pt idx="6084">
                        <c:v>45021.375</c:v>
                      </c:pt>
                      <c:pt idx="6085">
                        <c:v>45021.385416666664</c:v>
                      </c:pt>
                      <c:pt idx="6086">
                        <c:v>45021.395833333336</c:v>
                      </c:pt>
                      <c:pt idx="6087">
                        <c:v>45021.40625</c:v>
                      </c:pt>
                      <c:pt idx="6088">
                        <c:v>45021.416666666664</c:v>
                      </c:pt>
                      <c:pt idx="6089">
                        <c:v>45021.427083333336</c:v>
                      </c:pt>
                      <c:pt idx="6090">
                        <c:v>45021.4375</c:v>
                      </c:pt>
                      <c:pt idx="6091">
                        <c:v>45021.447916666664</c:v>
                      </c:pt>
                      <c:pt idx="6092">
                        <c:v>45021.458333333336</c:v>
                      </c:pt>
                      <c:pt idx="6093">
                        <c:v>45021.46875</c:v>
                      </c:pt>
                      <c:pt idx="6094">
                        <c:v>45021.479166666664</c:v>
                      </c:pt>
                      <c:pt idx="6095">
                        <c:v>45021.489583333336</c:v>
                      </c:pt>
                      <c:pt idx="6096">
                        <c:v>45021.5</c:v>
                      </c:pt>
                      <c:pt idx="6097">
                        <c:v>45021.510416666664</c:v>
                      </c:pt>
                      <c:pt idx="6098">
                        <c:v>45021.520833333336</c:v>
                      </c:pt>
                      <c:pt idx="6099">
                        <c:v>45021.53125</c:v>
                      </c:pt>
                      <c:pt idx="6100">
                        <c:v>45021.541666666664</c:v>
                      </c:pt>
                      <c:pt idx="6101">
                        <c:v>45021.552083333336</c:v>
                      </c:pt>
                      <c:pt idx="6102">
                        <c:v>45021.5625</c:v>
                      </c:pt>
                      <c:pt idx="6103">
                        <c:v>45021.572916666664</c:v>
                      </c:pt>
                      <c:pt idx="6104">
                        <c:v>45021.583333333336</c:v>
                      </c:pt>
                      <c:pt idx="6105">
                        <c:v>45021.59375</c:v>
                      </c:pt>
                      <c:pt idx="6106">
                        <c:v>45021.604166666664</c:v>
                      </c:pt>
                      <c:pt idx="6107">
                        <c:v>45021.614583333336</c:v>
                      </c:pt>
                      <c:pt idx="6108">
                        <c:v>45021.625</c:v>
                      </c:pt>
                      <c:pt idx="6109">
                        <c:v>45021.635416666664</c:v>
                      </c:pt>
                      <c:pt idx="6110">
                        <c:v>45021.645833333336</c:v>
                      </c:pt>
                      <c:pt idx="6111">
                        <c:v>45021.65625</c:v>
                      </c:pt>
                      <c:pt idx="6112">
                        <c:v>45021.666666666664</c:v>
                      </c:pt>
                      <c:pt idx="6113">
                        <c:v>45021.677083333336</c:v>
                      </c:pt>
                      <c:pt idx="6114">
                        <c:v>45021.6875</c:v>
                      </c:pt>
                      <c:pt idx="6115">
                        <c:v>45021.697916666664</c:v>
                      </c:pt>
                      <c:pt idx="6116">
                        <c:v>45021.708333333336</c:v>
                      </c:pt>
                      <c:pt idx="6117">
                        <c:v>45021.71875</c:v>
                      </c:pt>
                      <c:pt idx="6118">
                        <c:v>45021.729166666664</c:v>
                      </c:pt>
                      <c:pt idx="6119">
                        <c:v>45021.739583333336</c:v>
                      </c:pt>
                      <c:pt idx="6120">
                        <c:v>45021.75</c:v>
                      </c:pt>
                      <c:pt idx="6121">
                        <c:v>45021.760416666664</c:v>
                      </c:pt>
                      <c:pt idx="6122">
                        <c:v>45021.770833333336</c:v>
                      </c:pt>
                      <c:pt idx="6123">
                        <c:v>45021.78125</c:v>
                      </c:pt>
                      <c:pt idx="6124">
                        <c:v>45021.791666666664</c:v>
                      </c:pt>
                      <c:pt idx="6125">
                        <c:v>45021.802083333336</c:v>
                      </c:pt>
                      <c:pt idx="6126">
                        <c:v>45021.8125</c:v>
                      </c:pt>
                      <c:pt idx="6127">
                        <c:v>45021.822916666664</c:v>
                      </c:pt>
                      <c:pt idx="6128">
                        <c:v>45021.833333333336</c:v>
                      </c:pt>
                      <c:pt idx="6129">
                        <c:v>45021.84375</c:v>
                      </c:pt>
                      <c:pt idx="6130">
                        <c:v>45021.854166666664</c:v>
                      </c:pt>
                      <c:pt idx="6131">
                        <c:v>45021.864583333336</c:v>
                      </c:pt>
                      <c:pt idx="6132">
                        <c:v>45021.875</c:v>
                      </c:pt>
                      <c:pt idx="6133">
                        <c:v>45021.885416666664</c:v>
                      </c:pt>
                      <c:pt idx="6134">
                        <c:v>45021.895833333336</c:v>
                      </c:pt>
                      <c:pt idx="6135">
                        <c:v>45021.90625</c:v>
                      </c:pt>
                      <c:pt idx="6136">
                        <c:v>45021.916666666664</c:v>
                      </c:pt>
                      <c:pt idx="6137">
                        <c:v>45021.927083333336</c:v>
                      </c:pt>
                      <c:pt idx="6138">
                        <c:v>45021.9375</c:v>
                      </c:pt>
                      <c:pt idx="6139">
                        <c:v>45021.947916666664</c:v>
                      </c:pt>
                      <c:pt idx="6140">
                        <c:v>45021.958333333336</c:v>
                      </c:pt>
                      <c:pt idx="6141">
                        <c:v>45021.96875</c:v>
                      </c:pt>
                      <c:pt idx="6142">
                        <c:v>45021.979166666664</c:v>
                      </c:pt>
                      <c:pt idx="6143">
                        <c:v>45021.989583333336</c:v>
                      </c:pt>
                      <c:pt idx="6144">
                        <c:v>45022</c:v>
                      </c:pt>
                      <c:pt idx="6145">
                        <c:v>45022.010416666664</c:v>
                      </c:pt>
                      <c:pt idx="6146">
                        <c:v>45022.020833333336</c:v>
                      </c:pt>
                      <c:pt idx="6147">
                        <c:v>45022.03125</c:v>
                      </c:pt>
                      <c:pt idx="6148">
                        <c:v>45022.041666666664</c:v>
                      </c:pt>
                      <c:pt idx="6149">
                        <c:v>45022.052083333336</c:v>
                      </c:pt>
                      <c:pt idx="6150">
                        <c:v>45022.0625</c:v>
                      </c:pt>
                      <c:pt idx="6151">
                        <c:v>45022.072916666664</c:v>
                      </c:pt>
                      <c:pt idx="6152">
                        <c:v>45022.083333333336</c:v>
                      </c:pt>
                      <c:pt idx="6153">
                        <c:v>45022.09375</c:v>
                      </c:pt>
                      <c:pt idx="6154">
                        <c:v>45022.104166666664</c:v>
                      </c:pt>
                      <c:pt idx="6155">
                        <c:v>45022.114583333336</c:v>
                      </c:pt>
                      <c:pt idx="6156">
                        <c:v>45022.125</c:v>
                      </c:pt>
                      <c:pt idx="6157">
                        <c:v>45022.135416666664</c:v>
                      </c:pt>
                      <c:pt idx="6158">
                        <c:v>45022.145833333336</c:v>
                      </c:pt>
                      <c:pt idx="6159">
                        <c:v>45022.15625</c:v>
                      </c:pt>
                      <c:pt idx="6160">
                        <c:v>45022.166666666664</c:v>
                      </c:pt>
                      <c:pt idx="6161">
                        <c:v>45022.177083333336</c:v>
                      </c:pt>
                      <c:pt idx="6162">
                        <c:v>45022.1875</c:v>
                      </c:pt>
                      <c:pt idx="6163">
                        <c:v>45022.197916666664</c:v>
                      </c:pt>
                      <c:pt idx="6164">
                        <c:v>45022.208333333336</c:v>
                      </c:pt>
                      <c:pt idx="6165">
                        <c:v>45022.21875</c:v>
                      </c:pt>
                      <c:pt idx="6166">
                        <c:v>45022.229166666664</c:v>
                      </c:pt>
                      <c:pt idx="6167">
                        <c:v>45022.239583333336</c:v>
                      </c:pt>
                      <c:pt idx="6168">
                        <c:v>45022.25</c:v>
                      </c:pt>
                      <c:pt idx="6169">
                        <c:v>45022.260416666664</c:v>
                      </c:pt>
                      <c:pt idx="6170">
                        <c:v>45022.270833333336</c:v>
                      </c:pt>
                      <c:pt idx="6171">
                        <c:v>45022.28125</c:v>
                      </c:pt>
                      <c:pt idx="6172">
                        <c:v>45022.291666666664</c:v>
                      </c:pt>
                      <c:pt idx="6173">
                        <c:v>45022.302083333336</c:v>
                      </c:pt>
                      <c:pt idx="6174">
                        <c:v>45022.3125</c:v>
                      </c:pt>
                      <c:pt idx="6175">
                        <c:v>45022.322916666664</c:v>
                      </c:pt>
                      <c:pt idx="6176">
                        <c:v>45022.333333333336</c:v>
                      </c:pt>
                      <c:pt idx="6177">
                        <c:v>45022.34375</c:v>
                      </c:pt>
                      <c:pt idx="6178">
                        <c:v>45022.354166666664</c:v>
                      </c:pt>
                      <c:pt idx="6179">
                        <c:v>45022.364583333336</c:v>
                      </c:pt>
                      <c:pt idx="6180">
                        <c:v>45022.375</c:v>
                      </c:pt>
                      <c:pt idx="6181">
                        <c:v>45022.385416666664</c:v>
                      </c:pt>
                      <c:pt idx="6182">
                        <c:v>45022.395833333336</c:v>
                      </c:pt>
                      <c:pt idx="6183">
                        <c:v>45022.40625</c:v>
                      </c:pt>
                      <c:pt idx="6184">
                        <c:v>45022.416666666664</c:v>
                      </c:pt>
                      <c:pt idx="6185">
                        <c:v>45022.427083333336</c:v>
                      </c:pt>
                      <c:pt idx="6186">
                        <c:v>45022.4375</c:v>
                      </c:pt>
                      <c:pt idx="6187">
                        <c:v>45022.447916666664</c:v>
                      </c:pt>
                      <c:pt idx="6188">
                        <c:v>45022.458333333336</c:v>
                      </c:pt>
                      <c:pt idx="6189">
                        <c:v>45022.46875</c:v>
                      </c:pt>
                      <c:pt idx="6190">
                        <c:v>45022.479166666664</c:v>
                      </c:pt>
                      <c:pt idx="6191">
                        <c:v>45022.489583333336</c:v>
                      </c:pt>
                      <c:pt idx="6192">
                        <c:v>45022.5</c:v>
                      </c:pt>
                      <c:pt idx="6193">
                        <c:v>45022.510416666664</c:v>
                      </c:pt>
                      <c:pt idx="6194">
                        <c:v>45022.520833333336</c:v>
                      </c:pt>
                      <c:pt idx="6195">
                        <c:v>45022.53125</c:v>
                      </c:pt>
                      <c:pt idx="6196">
                        <c:v>45022.541666666664</c:v>
                      </c:pt>
                      <c:pt idx="6197">
                        <c:v>45022.552083333336</c:v>
                      </c:pt>
                      <c:pt idx="6198">
                        <c:v>45022.5625</c:v>
                      </c:pt>
                      <c:pt idx="6199">
                        <c:v>45022.572916666664</c:v>
                      </c:pt>
                      <c:pt idx="6200">
                        <c:v>45022.583333333336</c:v>
                      </c:pt>
                      <c:pt idx="6201">
                        <c:v>45022.59375</c:v>
                      </c:pt>
                      <c:pt idx="6202">
                        <c:v>45022.604166666664</c:v>
                      </c:pt>
                      <c:pt idx="6203">
                        <c:v>45022.614583333336</c:v>
                      </c:pt>
                      <c:pt idx="6204">
                        <c:v>45022.625</c:v>
                      </c:pt>
                      <c:pt idx="6205">
                        <c:v>45022.635416666664</c:v>
                      </c:pt>
                      <c:pt idx="6206">
                        <c:v>45022.645833333336</c:v>
                      </c:pt>
                      <c:pt idx="6207">
                        <c:v>45022.65625</c:v>
                      </c:pt>
                      <c:pt idx="6208">
                        <c:v>45022.666666666664</c:v>
                      </c:pt>
                      <c:pt idx="6209">
                        <c:v>45022.677083333336</c:v>
                      </c:pt>
                      <c:pt idx="6210">
                        <c:v>45022.6875</c:v>
                      </c:pt>
                      <c:pt idx="6211">
                        <c:v>45022.697916666664</c:v>
                      </c:pt>
                      <c:pt idx="6212">
                        <c:v>45022.708333333336</c:v>
                      </c:pt>
                      <c:pt idx="6213">
                        <c:v>45022.71875</c:v>
                      </c:pt>
                      <c:pt idx="6214">
                        <c:v>45022.729166666664</c:v>
                      </c:pt>
                      <c:pt idx="6215">
                        <c:v>45022.739583333336</c:v>
                      </c:pt>
                      <c:pt idx="6216">
                        <c:v>45022.75</c:v>
                      </c:pt>
                      <c:pt idx="6217">
                        <c:v>45022.760416666664</c:v>
                      </c:pt>
                      <c:pt idx="6218">
                        <c:v>45022.770833333336</c:v>
                      </c:pt>
                      <c:pt idx="6219">
                        <c:v>45022.78125</c:v>
                      </c:pt>
                      <c:pt idx="6220">
                        <c:v>45022.791666666664</c:v>
                      </c:pt>
                      <c:pt idx="6221">
                        <c:v>45022.802083333336</c:v>
                      </c:pt>
                      <c:pt idx="6222">
                        <c:v>45022.8125</c:v>
                      </c:pt>
                      <c:pt idx="6223">
                        <c:v>45022.822916666664</c:v>
                      </c:pt>
                      <c:pt idx="6224">
                        <c:v>45022.833333333336</c:v>
                      </c:pt>
                      <c:pt idx="6225">
                        <c:v>45022.84375</c:v>
                      </c:pt>
                      <c:pt idx="6226">
                        <c:v>45022.854166666664</c:v>
                      </c:pt>
                      <c:pt idx="6227">
                        <c:v>45022.864583333336</c:v>
                      </c:pt>
                      <c:pt idx="6228">
                        <c:v>45022.875</c:v>
                      </c:pt>
                      <c:pt idx="6229">
                        <c:v>45022.885416666664</c:v>
                      </c:pt>
                      <c:pt idx="6230">
                        <c:v>45022.895833333336</c:v>
                      </c:pt>
                      <c:pt idx="6231">
                        <c:v>45022.90625</c:v>
                      </c:pt>
                      <c:pt idx="6232">
                        <c:v>45022.916666666664</c:v>
                      </c:pt>
                      <c:pt idx="6233">
                        <c:v>45022.927083333336</c:v>
                      </c:pt>
                      <c:pt idx="6234">
                        <c:v>45022.9375</c:v>
                      </c:pt>
                      <c:pt idx="6235">
                        <c:v>45022.947916666664</c:v>
                      </c:pt>
                      <c:pt idx="6236">
                        <c:v>45022.958333333336</c:v>
                      </c:pt>
                      <c:pt idx="6237">
                        <c:v>45022.96875</c:v>
                      </c:pt>
                      <c:pt idx="6238">
                        <c:v>45022.979166666664</c:v>
                      </c:pt>
                      <c:pt idx="6239">
                        <c:v>45022.989583333336</c:v>
                      </c:pt>
                      <c:pt idx="6240">
                        <c:v>45023</c:v>
                      </c:pt>
                      <c:pt idx="6241">
                        <c:v>45023.010416666664</c:v>
                      </c:pt>
                      <c:pt idx="6242">
                        <c:v>45023.020833333336</c:v>
                      </c:pt>
                      <c:pt idx="6243">
                        <c:v>45023.03125</c:v>
                      </c:pt>
                      <c:pt idx="6244">
                        <c:v>45023.041666666664</c:v>
                      </c:pt>
                      <c:pt idx="6245">
                        <c:v>45023.052083333336</c:v>
                      </c:pt>
                      <c:pt idx="6246">
                        <c:v>45023.0625</c:v>
                      </c:pt>
                      <c:pt idx="6247">
                        <c:v>45023.072916666664</c:v>
                      </c:pt>
                      <c:pt idx="6248">
                        <c:v>45023.083333333336</c:v>
                      </c:pt>
                      <c:pt idx="6249">
                        <c:v>45023.09375</c:v>
                      </c:pt>
                      <c:pt idx="6250">
                        <c:v>45023.104166666664</c:v>
                      </c:pt>
                      <c:pt idx="6251">
                        <c:v>45023.114583333336</c:v>
                      </c:pt>
                      <c:pt idx="6252">
                        <c:v>45023.125</c:v>
                      </c:pt>
                      <c:pt idx="6253">
                        <c:v>45023.135416666664</c:v>
                      </c:pt>
                      <c:pt idx="6254">
                        <c:v>45023.145833333336</c:v>
                      </c:pt>
                      <c:pt idx="6255">
                        <c:v>45023.15625</c:v>
                      </c:pt>
                      <c:pt idx="6256">
                        <c:v>45023.166666666664</c:v>
                      </c:pt>
                      <c:pt idx="6257">
                        <c:v>45023.177083333336</c:v>
                      </c:pt>
                      <c:pt idx="6258">
                        <c:v>45023.1875</c:v>
                      </c:pt>
                      <c:pt idx="6259">
                        <c:v>45023.197916666664</c:v>
                      </c:pt>
                      <c:pt idx="6260">
                        <c:v>45023.208333333336</c:v>
                      </c:pt>
                      <c:pt idx="6261">
                        <c:v>45023.21875</c:v>
                      </c:pt>
                      <c:pt idx="6262">
                        <c:v>45023.229166666664</c:v>
                      </c:pt>
                      <c:pt idx="6263">
                        <c:v>45023.239583333336</c:v>
                      </c:pt>
                      <c:pt idx="6264">
                        <c:v>45023.25</c:v>
                      </c:pt>
                      <c:pt idx="6265">
                        <c:v>45023.260416666664</c:v>
                      </c:pt>
                      <c:pt idx="6266">
                        <c:v>45023.270833333336</c:v>
                      </c:pt>
                      <c:pt idx="6267">
                        <c:v>45023.28125</c:v>
                      </c:pt>
                      <c:pt idx="6268">
                        <c:v>45023.291666666664</c:v>
                      </c:pt>
                      <c:pt idx="6269">
                        <c:v>45023.302083333336</c:v>
                      </c:pt>
                      <c:pt idx="6270">
                        <c:v>45023.3125</c:v>
                      </c:pt>
                      <c:pt idx="6271">
                        <c:v>45023.322916666664</c:v>
                      </c:pt>
                      <c:pt idx="6272">
                        <c:v>45023.333333333336</c:v>
                      </c:pt>
                      <c:pt idx="6273">
                        <c:v>45023.34375</c:v>
                      </c:pt>
                      <c:pt idx="6274">
                        <c:v>45023.354166666664</c:v>
                      </c:pt>
                      <c:pt idx="6275">
                        <c:v>45023.364583333336</c:v>
                      </c:pt>
                      <c:pt idx="6276">
                        <c:v>45023.375</c:v>
                      </c:pt>
                      <c:pt idx="6277">
                        <c:v>45023.385416666664</c:v>
                      </c:pt>
                      <c:pt idx="6278">
                        <c:v>45023.395833333336</c:v>
                      </c:pt>
                      <c:pt idx="6279">
                        <c:v>45023.40625</c:v>
                      </c:pt>
                      <c:pt idx="6280">
                        <c:v>45023.416666666664</c:v>
                      </c:pt>
                      <c:pt idx="6281">
                        <c:v>45023.427083333336</c:v>
                      </c:pt>
                      <c:pt idx="6282">
                        <c:v>45023.4375</c:v>
                      </c:pt>
                      <c:pt idx="6283">
                        <c:v>45023.447916666664</c:v>
                      </c:pt>
                      <c:pt idx="6284">
                        <c:v>45023.458333333336</c:v>
                      </c:pt>
                      <c:pt idx="6285">
                        <c:v>45023.46875</c:v>
                      </c:pt>
                      <c:pt idx="6286">
                        <c:v>45023.479166666664</c:v>
                      </c:pt>
                      <c:pt idx="6287">
                        <c:v>45023.489583333336</c:v>
                      </c:pt>
                      <c:pt idx="6288">
                        <c:v>45023.5</c:v>
                      </c:pt>
                      <c:pt idx="6289">
                        <c:v>45023.510416666664</c:v>
                      </c:pt>
                      <c:pt idx="6290">
                        <c:v>45023.520833333336</c:v>
                      </c:pt>
                      <c:pt idx="6291">
                        <c:v>45023.53125</c:v>
                      </c:pt>
                      <c:pt idx="6292">
                        <c:v>45023.541666666664</c:v>
                      </c:pt>
                      <c:pt idx="6293">
                        <c:v>45023.552083333336</c:v>
                      </c:pt>
                      <c:pt idx="6294">
                        <c:v>45023.5625</c:v>
                      </c:pt>
                      <c:pt idx="6295">
                        <c:v>45023.572916666664</c:v>
                      </c:pt>
                      <c:pt idx="6296">
                        <c:v>45023.583333333336</c:v>
                      </c:pt>
                      <c:pt idx="6297">
                        <c:v>45023.59375</c:v>
                      </c:pt>
                      <c:pt idx="6298">
                        <c:v>45023.604166666664</c:v>
                      </c:pt>
                      <c:pt idx="6299">
                        <c:v>45023.614583333336</c:v>
                      </c:pt>
                      <c:pt idx="6300">
                        <c:v>45023.625</c:v>
                      </c:pt>
                      <c:pt idx="6301">
                        <c:v>45023.635416666664</c:v>
                      </c:pt>
                      <c:pt idx="6302">
                        <c:v>45023.645833333336</c:v>
                      </c:pt>
                      <c:pt idx="6303">
                        <c:v>45023.65625</c:v>
                      </c:pt>
                      <c:pt idx="6304">
                        <c:v>45023.666666666664</c:v>
                      </c:pt>
                      <c:pt idx="6305">
                        <c:v>45023.677083333336</c:v>
                      </c:pt>
                      <c:pt idx="6306">
                        <c:v>45023.6875</c:v>
                      </c:pt>
                      <c:pt idx="6307">
                        <c:v>45023.697916666664</c:v>
                      </c:pt>
                      <c:pt idx="6308">
                        <c:v>45023.708333333336</c:v>
                      </c:pt>
                      <c:pt idx="6309">
                        <c:v>45023.71875</c:v>
                      </c:pt>
                      <c:pt idx="6310">
                        <c:v>45023.729166666664</c:v>
                      </c:pt>
                      <c:pt idx="6311">
                        <c:v>45023.739583333336</c:v>
                      </c:pt>
                      <c:pt idx="6312">
                        <c:v>45023.75</c:v>
                      </c:pt>
                      <c:pt idx="6313">
                        <c:v>45023.760416666664</c:v>
                      </c:pt>
                      <c:pt idx="6314">
                        <c:v>45023.770833333336</c:v>
                      </c:pt>
                      <c:pt idx="6315">
                        <c:v>45023.78125</c:v>
                      </c:pt>
                      <c:pt idx="6316">
                        <c:v>45023.791666666664</c:v>
                      </c:pt>
                      <c:pt idx="6317">
                        <c:v>45023.802083333336</c:v>
                      </c:pt>
                      <c:pt idx="6318">
                        <c:v>45023.8125</c:v>
                      </c:pt>
                      <c:pt idx="6319">
                        <c:v>45023.822916666664</c:v>
                      </c:pt>
                      <c:pt idx="6320">
                        <c:v>45023.833333333336</c:v>
                      </c:pt>
                      <c:pt idx="6321">
                        <c:v>45023.84375</c:v>
                      </c:pt>
                      <c:pt idx="6322">
                        <c:v>45023.854166666664</c:v>
                      </c:pt>
                      <c:pt idx="6323">
                        <c:v>45023.864583333336</c:v>
                      </c:pt>
                      <c:pt idx="6324">
                        <c:v>45023.875</c:v>
                      </c:pt>
                      <c:pt idx="6325">
                        <c:v>45023.885416666664</c:v>
                      </c:pt>
                      <c:pt idx="6326">
                        <c:v>45023.895833333336</c:v>
                      </c:pt>
                      <c:pt idx="6327">
                        <c:v>45023.90625</c:v>
                      </c:pt>
                      <c:pt idx="6328">
                        <c:v>45023.916666666664</c:v>
                      </c:pt>
                      <c:pt idx="6329">
                        <c:v>45023.927083333336</c:v>
                      </c:pt>
                      <c:pt idx="6330">
                        <c:v>45023.9375</c:v>
                      </c:pt>
                      <c:pt idx="6331">
                        <c:v>45023.947916666664</c:v>
                      </c:pt>
                      <c:pt idx="6332">
                        <c:v>45023.958333333336</c:v>
                      </c:pt>
                      <c:pt idx="6333">
                        <c:v>45023.96875</c:v>
                      </c:pt>
                      <c:pt idx="6334">
                        <c:v>45023.979166666664</c:v>
                      </c:pt>
                      <c:pt idx="6335">
                        <c:v>45023.989583333336</c:v>
                      </c:pt>
                      <c:pt idx="6336">
                        <c:v>45024</c:v>
                      </c:pt>
                      <c:pt idx="6337">
                        <c:v>45024.010416666664</c:v>
                      </c:pt>
                      <c:pt idx="6338">
                        <c:v>45024.020833333336</c:v>
                      </c:pt>
                      <c:pt idx="6339">
                        <c:v>45024.03125</c:v>
                      </c:pt>
                      <c:pt idx="6340">
                        <c:v>45024.041666666664</c:v>
                      </c:pt>
                      <c:pt idx="6341">
                        <c:v>45024.052083333336</c:v>
                      </c:pt>
                      <c:pt idx="6342">
                        <c:v>45024.0625</c:v>
                      </c:pt>
                      <c:pt idx="6343">
                        <c:v>45024.072916666664</c:v>
                      </c:pt>
                      <c:pt idx="6344">
                        <c:v>45024.083333333336</c:v>
                      </c:pt>
                      <c:pt idx="6345">
                        <c:v>45024.09375</c:v>
                      </c:pt>
                      <c:pt idx="6346">
                        <c:v>45024.104166666664</c:v>
                      </c:pt>
                      <c:pt idx="6347">
                        <c:v>45024.114583333336</c:v>
                      </c:pt>
                      <c:pt idx="6348">
                        <c:v>45024.125</c:v>
                      </c:pt>
                      <c:pt idx="6349">
                        <c:v>45024.135416666664</c:v>
                      </c:pt>
                      <c:pt idx="6350">
                        <c:v>45024.145833333336</c:v>
                      </c:pt>
                      <c:pt idx="6351">
                        <c:v>45024.15625</c:v>
                      </c:pt>
                      <c:pt idx="6352">
                        <c:v>45024.166666666664</c:v>
                      </c:pt>
                      <c:pt idx="6353">
                        <c:v>45024.177083333336</c:v>
                      </c:pt>
                      <c:pt idx="6354">
                        <c:v>45024.1875</c:v>
                      </c:pt>
                      <c:pt idx="6355">
                        <c:v>45024.197916666664</c:v>
                      </c:pt>
                      <c:pt idx="6356">
                        <c:v>45024.208333333336</c:v>
                      </c:pt>
                      <c:pt idx="6357">
                        <c:v>45024.21875</c:v>
                      </c:pt>
                      <c:pt idx="6358">
                        <c:v>45024.229166666664</c:v>
                      </c:pt>
                      <c:pt idx="6359">
                        <c:v>45024.239583333336</c:v>
                      </c:pt>
                      <c:pt idx="6360">
                        <c:v>45024.25</c:v>
                      </c:pt>
                      <c:pt idx="6361">
                        <c:v>45024.260416666664</c:v>
                      </c:pt>
                      <c:pt idx="6362">
                        <c:v>45024.270833333336</c:v>
                      </c:pt>
                      <c:pt idx="6363">
                        <c:v>45024.28125</c:v>
                      </c:pt>
                      <c:pt idx="6364">
                        <c:v>45024.291666666664</c:v>
                      </c:pt>
                      <c:pt idx="6365">
                        <c:v>45024.302083333336</c:v>
                      </c:pt>
                      <c:pt idx="6366">
                        <c:v>45024.3125</c:v>
                      </c:pt>
                      <c:pt idx="6367">
                        <c:v>45024.322916666664</c:v>
                      </c:pt>
                      <c:pt idx="6368">
                        <c:v>45024.333333333336</c:v>
                      </c:pt>
                      <c:pt idx="6369">
                        <c:v>45024.34375</c:v>
                      </c:pt>
                      <c:pt idx="6370">
                        <c:v>45024.354166666664</c:v>
                      </c:pt>
                      <c:pt idx="6371">
                        <c:v>45024.364583333336</c:v>
                      </c:pt>
                      <c:pt idx="6372">
                        <c:v>45024.375</c:v>
                      </c:pt>
                      <c:pt idx="6373">
                        <c:v>45024.385416666664</c:v>
                      </c:pt>
                      <c:pt idx="6374">
                        <c:v>45024.395833333336</c:v>
                      </c:pt>
                      <c:pt idx="6375">
                        <c:v>45024.40625</c:v>
                      </c:pt>
                      <c:pt idx="6376">
                        <c:v>45024.416666666664</c:v>
                      </c:pt>
                      <c:pt idx="6377">
                        <c:v>45024.427083333336</c:v>
                      </c:pt>
                      <c:pt idx="6378">
                        <c:v>45024.4375</c:v>
                      </c:pt>
                      <c:pt idx="6379">
                        <c:v>45024.447916666664</c:v>
                      </c:pt>
                      <c:pt idx="6380">
                        <c:v>45024.458333333336</c:v>
                      </c:pt>
                      <c:pt idx="6381">
                        <c:v>45024.46875</c:v>
                      </c:pt>
                      <c:pt idx="6382">
                        <c:v>45024.479166666664</c:v>
                      </c:pt>
                      <c:pt idx="6383">
                        <c:v>45024.489583333336</c:v>
                      </c:pt>
                      <c:pt idx="6384">
                        <c:v>45024.5</c:v>
                      </c:pt>
                      <c:pt idx="6385">
                        <c:v>45024.510416666664</c:v>
                      </c:pt>
                      <c:pt idx="6386">
                        <c:v>45024.520833333336</c:v>
                      </c:pt>
                      <c:pt idx="6387">
                        <c:v>45024.53125</c:v>
                      </c:pt>
                      <c:pt idx="6388">
                        <c:v>45024.541666666664</c:v>
                      </c:pt>
                      <c:pt idx="6389">
                        <c:v>45024.552083333336</c:v>
                      </c:pt>
                      <c:pt idx="6390">
                        <c:v>45024.5625</c:v>
                      </c:pt>
                      <c:pt idx="6391">
                        <c:v>45024.572916666664</c:v>
                      </c:pt>
                      <c:pt idx="6392">
                        <c:v>45024.583333333336</c:v>
                      </c:pt>
                      <c:pt idx="6393">
                        <c:v>45024.59375</c:v>
                      </c:pt>
                      <c:pt idx="6394">
                        <c:v>45024.604166666664</c:v>
                      </c:pt>
                      <c:pt idx="6395">
                        <c:v>45024.614583333336</c:v>
                      </c:pt>
                      <c:pt idx="6396">
                        <c:v>45024.625</c:v>
                      </c:pt>
                      <c:pt idx="6397">
                        <c:v>45024.635416666664</c:v>
                      </c:pt>
                      <c:pt idx="6398">
                        <c:v>45024.645833333336</c:v>
                      </c:pt>
                      <c:pt idx="6399">
                        <c:v>45024.65625</c:v>
                      </c:pt>
                      <c:pt idx="6400">
                        <c:v>45024.666666666664</c:v>
                      </c:pt>
                      <c:pt idx="6401">
                        <c:v>45024.677083333336</c:v>
                      </c:pt>
                      <c:pt idx="6402">
                        <c:v>45024.6875</c:v>
                      </c:pt>
                      <c:pt idx="6403">
                        <c:v>45024.697916666664</c:v>
                      </c:pt>
                      <c:pt idx="6404">
                        <c:v>45024.708333333336</c:v>
                      </c:pt>
                      <c:pt idx="6405">
                        <c:v>45024.71875</c:v>
                      </c:pt>
                      <c:pt idx="6406">
                        <c:v>45024.729166666664</c:v>
                      </c:pt>
                      <c:pt idx="6407">
                        <c:v>45024.739583333336</c:v>
                      </c:pt>
                      <c:pt idx="6408">
                        <c:v>45024.75</c:v>
                      </c:pt>
                      <c:pt idx="6409">
                        <c:v>45024.760416666664</c:v>
                      </c:pt>
                      <c:pt idx="6410">
                        <c:v>45024.770833333336</c:v>
                      </c:pt>
                      <c:pt idx="6411">
                        <c:v>45024.78125</c:v>
                      </c:pt>
                      <c:pt idx="6412">
                        <c:v>45024.791666666664</c:v>
                      </c:pt>
                      <c:pt idx="6413">
                        <c:v>45024.802083333336</c:v>
                      </c:pt>
                      <c:pt idx="6414">
                        <c:v>45024.8125</c:v>
                      </c:pt>
                      <c:pt idx="6415">
                        <c:v>45024.822916666664</c:v>
                      </c:pt>
                      <c:pt idx="6416">
                        <c:v>45024.833333333336</c:v>
                      </c:pt>
                      <c:pt idx="6417">
                        <c:v>45024.84375</c:v>
                      </c:pt>
                      <c:pt idx="6418">
                        <c:v>45024.854166666664</c:v>
                      </c:pt>
                      <c:pt idx="6419">
                        <c:v>45024.864583333336</c:v>
                      </c:pt>
                      <c:pt idx="6420">
                        <c:v>45024.875</c:v>
                      </c:pt>
                      <c:pt idx="6421">
                        <c:v>45024.885416666664</c:v>
                      </c:pt>
                      <c:pt idx="6422">
                        <c:v>45024.895833333336</c:v>
                      </c:pt>
                      <c:pt idx="6423">
                        <c:v>45024.90625</c:v>
                      </c:pt>
                      <c:pt idx="6424">
                        <c:v>45024.916666666664</c:v>
                      </c:pt>
                      <c:pt idx="6425">
                        <c:v>45024.927083333336</c:v>
                      </c:pt>
                      <c:pt idx="6426">
                        <c:v>45024.9375</c:v>
                      </c:pt>
                      <c:pt idx="6427">
                        <c:v>45024.947916666664</c:v>
                      </c:pt>
                      <c:pt idx="6428">
                        <c:v>45024.958333333336</c:v>
                      </c:pt>
                      <c:pt idx="6429">
                        <c:v>45024.96875</c:v>
                      </c:pt>
                      <c:pt idx="6430">
                        <c:v>45024.979166666664</c:v>
                      </c:pt>
                      <c:pt idx="6431">
                        <c:v>45024.989583333336</c:v>
                      </c:pt>
                      <c:pt idx="6432">
                        <c:v>45025</c:v>
                      </c:pt>
                      <c:pt idx="6433">
                        <c:v>45025.010416666664</c:v>
                      </c:pt>
                      <c:pt idx="6434">
                        <c:v>45025.020833333336</c:v>
                      </c:pt>
                      <c:pt idx="6435">
                        <c:v>45025.03125</c:v>
                      </c:pt>
                      <c:pt idx="6436">
                        <c:v>45025.041666666664</c:v>
                      </c:pt>
                      <c:pt idx="6437">
                        <c:v>45025.052083333336</c:v>
                      </c:pt>
                      <c:pt idx="6438">
                        <c:v>45025.0625</c:v>
                      </c:pt>
                      <c:pt idx="6439">
                        <c:v>45025.072916666664</c:v>
                      </c:pt>
                      <c:pt idx="6440">
                        <c:v>45025.083333333336</c:v>
                      </c:pt>
                      <c:pt idx="6441">
                        <c:v>45025.09375</c:v>
                      </c:pt>
                      <c:pt idx="6442">
                        <c:v>45025.104166666664</c:v>
                      </c:pt>
                      <c:pt idx="6443">
                        <c:v>45025.114583333336</c:v>
                      </c:pt>
                      <c:pt idx="6444">
                        <c:v>45025.125</c:v>
                      </c:pt>
                      <c:pt idx="6445">
                        <c:v>45025.135416666664</c:v>
                      </c:pt>
                      <c:pt idx="6446">
                        <c:v>45025.145833333336</c:v>
                      </c:pt>
                      <c:pt idx="6447">
                        <c:v>45025.15625</c:v>
                      </c:pt>
                      <c:pt idx="6448">
                        <c:v>45025.166666666664</c:v>
                      </c:pt>
                      <c:pt idx="6449">
                        <c:v>45025.177083333336</c:v>
                      </c:pt>
                      <c:pt idx="6450">
                        <c:v>45025.1875</c:v>
                      </c:pt>
                      <c:pt idx="6451">
                        <c:v>45025.197916666664</c:v>
                      </c:pt>
                      <c:pt idx="6452">
                        <c:v>45025.208333333336</c:v>
                      </c:pt>
                      <c:pt idx="6453">
                        <c:v>45025.21875</c:v>
                      </c:pt>
                      <c:pt idx="6454">
                        <c:v>45025.229166666664</c:v>
                      </c:pt>
                      <c:pt idx="6455">
                        <c:v>45025.239583333336</c:v>
                      </c:pt>
                      <c:pt idx="6456">
                        <c:v>45025.25</c:v>
                      </c:pt>
                      <c:pt idx="6457">
                        <c:v>45025.260416666664</c:v>
                      </c:pt>
                      <c:pt idx="6458">
                        <c:v>45025.270833333336</c:v>
                      </c:pt>
                      <c:pt idx="6459">
                        <c:v>45025.28125</c:v>
                      </c:pt>
                      <c:pt idx="6460">
                        <c:v>45025.291666666664</c:v>
                      </c:pt>
                      <c:pt idx="6461">
                        <c:v>45025.302083333336</c:v>
                      </c:pt>
                      <c:pt idx="6462">
                        <c:v>45025.3125</c:v>
                      </c:pt>
                      <c:pt idx="6463">
                        <c:v>45025.322916666664</c:v>
                      </c:pt>
                      <c:pt idx="6464">
                        <c:v>45025.333333333336</c:v>
                      </c:pt>
                      <c:pt idx="6465">
                        <c:v>45025.34375</c:v>
                      </c:pt>
                      <c:pt idx="6466">
                        <c:v>45025.354166666664</c:v>
                      </c:pt>
                      <c:pt idx="6467">
                        <c:v>45025.364583333336</c:v>
                      </c:pt>
                      <c:pt idx="6468">
                        <c:v>45025.375</c:v>
                      </c:pt>
                      <c:pt idx="6469">
                        <c:v>45025.385416666664</c:v>
                      </c:pt>
                      <c:pt idx="6470">
                        <c:v>45025.395833333336</c:v>
                      </c:pt>
                      <c:pt idx="6471">
                        <c:v>45025.40625</c:v>
                      </c:pt>
                      <c:pt idx="6472">
                        <c:v>45025.416666666664</c:v>
                      </c:pt>
                      <c:pt idx="6473">
                        <c:v>45025.427083333336</c:v>
                      </c:pt>
                      <c:pt idx="6474">
                        <c:v>45025.4375</c:v>
                      </c:pt>
                      <c:pt idx="6475">
                        <c:v>45025.447916666664</c:v>
                      </c:pt>
                      <c:pt idx="6476">
                        <c:v>45025.458333333336</c:v>
                      </c:pt>
                      <c:pt idx="6477">
                        <c:v>45025.46875</c:v>
                      </c:pt>
                      <c:pt idx="6478">
                        <c:v>45025.479166666664</c:v>
                      </c:pt>
                      <c:pt idx="6479">
                        <c:v>45025.489583333336</c:v>
                      </c:pt>
                      <c:pt idx="6480">
                        <c:v>45025.5</c:v>
                      </c:pt>
                      <c:pt idx="6481">
                        <c:v>45025.510416666664</c:v>
                      </c:pt>
                      <c:pt idx="6482">
                        <c:v>45025.520833333336</c:v>
                      </c:pt>
                      <c:pt idx="6483">
                        <c:v>45025.53125</c:v>
                      </c:pt>
                      <c:pt idx="6484">
                        <c:v>45025.541666666664</c:v>
                      </c:pt>
                      <c:pt idx="6485">
                        <c:v>45025.552083333336</c:v>
                      </c:pt>
                      <c:pt idx="6486">
                        <c:v>45025.5625</c:v>
                      </c:pt>
                      <c:pt idx="6487">
                        <c:v>45025.572916666664</c:v>
                      </c:pt>
                      <c:pt idx="6488">
                        <c:v>45025.583333333336</c:v>
                      </c:pt>
                      <c:pt idx="6489">
                        <c:v>45025.59375</c:v>
                      </c:pt>
                      <c:pt idx="6490">
                        <c:v>45025.604166666664</c:v>
                      </c:pt>
                      <c:pt idx="6491">
                        <c:v>45025.614583333336</c:v>
                      </c:pt>
                      <c:pt idx="6492">
                        <c:v>45025.625</c:v>
                      </c:pt>
                      <c:pt idx="6493">
                        <c:v>45025.635416666664</c:v>
                      </c:pt>
                      <c:pt idx="6494">
                        <c:v>45025.645833333336</c:v>
                      </c:pt>
                      <c:pt idx="6495">
                        <c:v>45025.65625</c:v>
                      </c:pt>
                      <c:pt idx="6496">
                        <c:v>45025.666666666664</c:v>
                      </c:pt>
                      <c:pt idx="6497">
                        <c:v>45025.677083333336</c:v>
                      </c:pt>
                      <c:pt idx="6498">
                        <c:v>45025.6875</c:v>
                      </c:pt>
                      <c:pt idx="6499">
                        <c:v>45025.697916666664</c:v>
                      </c:pt>
                      <c:pt idx="6500">
                        <c:v>45025.708333333336</c:v>
                      </c:pt>
                      <c:pt idx="6501">
                        <c:v>45025.71875</c:v>
                      </c:pt>
                      <c:pt idx="6502">
                        <c:v>45025.729166666664</c:v>
                      </c:pt>
                      <c:pt idx="6503">
                        <c:v>45025.739583333336</c:v>
                      </c:pt>
                      <c:pt idx="6504">
                        <c:v>45025.75</c:v>
                      </c:pt>
                      <c:pt idx="6505">
                        <c:v>45025.760416666664</c:v>
                      </c:pt>
                      <c:pt idx="6506">
                        <c:v>45025.770833333336</c:v>
                      </c:pt>
                      <c:pt idx="6507">
                        <c:v>45025.78125</c:v>
                      </c:pt>
                      <c:pt idx="6508">
                        <c:v>45025.791666666664</c:v>
                      </c:pt>
                      <c:pt idx="6509">
                        <c:v>45025.802083333336</c:v>
                      </c:pt>
                      <c:pt idx="6510">
                        <c:v>45025.8125</c:v>
                      </c:pt>
                      <c:pt idx="6511">
                        <c:v>45025.822916666664</c:v>
                      </c:pt>
                      <c:pt idx="6512">
                        <c:v>45025.833333333336</c:v>
                      </c:pt>
                      <c:pt idx="6513">
                        <c:v>45025.84375</c:v>
                      </c:pt>
                      <c:pt idx="6514">
                        <c:v>45025.854166666664</c:v>
                      </c:pt>
                      <c:pt idx="6515">
                        <c:v>45025.864583333336</c:v>
                      </c:pt>
                      <c:pt idx="6516">
                        <c:v>45025.875</c:v>
                      </c:pt>
                      <c:pt idx="6517">
                        <c:v>45025.885416666664</c:v>
                      </c:pt>
                      <c:pt idx="6518">
                        <c:v>45025.895833333336</c:v>
                      </c:pt>
                      <c:pt idx="6519">
                        <c:v>45025.90625</c:v>
                      </c:pt>
                      <c:pt idx="6520">
                        <c:v>45025.916666666664</c:v>
                      </c:pt>
                      <c:pt idx="6521">
                        <c:v>45025.927083333336</c:v>
                      </c:pt>
                      <c:pt idx="6522">
                        <c:v>45025.9375</c:v>
                      </c:pt>
                      <c:pt idx="6523">
                        <c:v>45025.947916666664</c:v>
                      </c:pt>
                      <c:pt idx="6524">
                        <c:v>45025.958333333336</c:v>
                      </c:pt>
                      <c:pt idx="6525">
                        <c:v>45025.96875</c:v>
                      </c:pt>
                      <c:pt idx="6526">
                        <c:v>45025.979166666664</c:v>
                      </c:pt>
                      <c:pt idx="6527">
                        <c:v>45025.989583333336</c:v>
                      </c:pt>
                      <c:pt idx="6528">
                        <c:v>45026</c:v>
                      </c:pt>
                      <c:pt idx="6529">
                        <c:v>45026.010416666664</c:v>
                      </c:pt>
                      <c:pt idx="6530">
                        <c:v>45026.020833333336</c:v>
                      </c:pt>
                      <c:pt idx="6531">
                        <c:v>45026.03125</c:v>
                      </c:pt>
                      <c:pt idx="6532">
                        <c:v>45026.041666666664</c:v>
                      </c:pt>
                      <c:pt idx="6533">
                        <c:v>45026.052083333336</c:v>
                      </c:pt>
                      <c:pt idx="6534">
                        <c:v>45026.0625</c:v>
                      </c:pt>
                      <c:pt idx="6535">
                        <c:v>45026.072916666664</c:v>
                      </c:pt>
                      <c:pt idx="6536">
                        <c:v>45026.083333333336</c:v>
                      </c:pt>
                      <c:pt idx="6537">
                        <c:v>45026.09375</c:v>
                      </c:pt>
                      <c:pt idx="6538">
                        <c:v>45026.104166666664</c:v>
                      </c:pt>
                      <c:pt idx="6539">
                        <c:v>45026.114583333336</c:v>
                      </c:pt>
                      <c:pt idx="6540">
                        <c:v>45026.125</c:v>
                      </c:pt>
                      <c:pt idx="6541">
                        <c:v>45026.135416666664</c:v>
                      </c:pt>
                      <c:pt idx="6542">
                        <c:v>45026.145833333336</c:v>
                      </c:pt>
                      <c:pt idx="6543">
                        <c:v>45026.15625</c:v>
                      </c:pt>
                      <c:pt idx="6544">
                        <c:v>45026.166666666664</c:v>
                      </c:pt>
                      <c:pt idx="6545">
                        <c:v>45026.177083333336</c:v>
                      </c:pt>
                      <c:pt idx="6546">
                        <c:v>45026.1875</c:v>
                      </c:pt>
                      <c:pt idx="6547">
                        <c:v>45026.197916666664</c:v>
                      </c:pt>
                      <c:pt idx="6548">
                        <c:v>45026.208333333336</c:v>
                      </c:pt>
                      <c:pt idx="6549">
                        <c:v>45026.21875</c:v>
                      </c:pt>
                      <c:pt idx="6550">
                        <c:v>45026.229166666664</c:v>
                      </c:pt>
                      <c:pt idx="6551">
                        <c:v>45026.239583333336</c:v>
                      </c:pt>
                      <c:pt idx="6552">
                        <c:v>45026.25</c:v>
                      </c:pt>
                      <c:pt idx="6553">
                        <c:v>45026.260416666664</c:v>
                      </c:pt>
                      <c:pt idx="6554">
                        <c:v>45026.270833333336</c:v>
                      </c:pt>
                      <c:pt idx="6555">
                        <c:v>45026.28125</c:v>
                      </c:pt>
                      <c:pt idx="6556">
                        <c:v>45026.291666666664</c:v>
                      </c:pt>
                      <c:pt idx="6557">
                        <c:v>45026.302083333336</c:v>
                      </c:pt>
                      <c:pt idx="6558">
                        <c:v>45026.3125</c:v>
                      </c:pt>
                      <c:pt idx="6559">
                        <c:v>45026.322916666664</c:v>
                      </c:pt>
                      <c:pt idx="6560">
                        <c:v>45026.333333333336</c:v>
                      </c:pt>
                      <c:pt idx="6561">
                        <c:v>45026.34375</c:v>
                      </c:pt>
                      <c:pt idx="6562">
                        <c:v>45026.354166666664</c:v>
                      </c:pt>
                      <c:pt idx="6563">
                        <c:v>45026.364583333336</c:v>
                      </c:pt>
                      <c:pt idx="6564">
                        <c:v>45026.375</c:v>
                      </c:pt>
                      <c:pt idx="6565">
                        <c:v>45026.385416666664</c:v>
                      </c:pt>
                      <c:pt idx="6566">
                        <c:v>45026.395833333336</c:v>
                      </c:pt>
                      <c:pt idx="6567">
                        <c:v>45026.40625</c:v>
                      </c:pt>
                      <c:pt idx="6568">
                        <c:v>45026.416666666664</c:v>
                      </c:pt>
                      <c:pt idx="6569">
                        <c:v>45026.427083333336</c:v>
                      </c:pt>
                      <c:pt idx="6570">
                        <c:v>45026.4375</c:v>
                      </c:pt>
                      <c:pt idx="6571">
                        <c:v>45026.447916666664</c:v>
                      </c:pt>
                      <c:pt idx="6572">
                        <c:v>45026.458333333336</c:v>
                      </c:pt>
                      <c:pt idx="6573">
                        <c:v>45026.46875</c:v>
                      </c:pt>
                      <c:pt idx="6574">
                        <c:v>45026.479166666664</c:v>
                      </c:pt>
                      <c:pt idx="6575">
                        <c:v>45026.489583333336</c:v>
                      </c:pt>
                      <c:pt idx="6576">
                        <c:v>45026.5</c:v>
                      </c:pt>
                      <c:pt idx="6577">
                        <c:v>45026.510416666664</c:v>
                      </c:pt>
                      <c:pt idx="6578">
                        <c:v>45026.520833333336</c:v>
                      </c:pt>
                      <c:pt idx="6579">
                        <c:v>45026.53125</c:v>
                      </c:pt>
                      <c:pt idx="6580">
                        <c:v>45026.541666666664</c:v>
                      </c:pt>
                      <c:pt idx="6581">
                        <c:v>45026.552083333336</c:v>
                      </c:pt>
                      <c:pt idx="6582">
                        <c:v>45026.5625</c:v>
                      </c:pt>
                      <c:pt idx="6583">
                        <c:v>45026.572916666664</c:v>
                      </c:pt>
                      <c:pt idx="6584">
                        <c:v>45026.583333333336</c:v>
                      </c:pt>
                      <c:pt idx="6585">
                        <c:v>45026.59375</c:v>
                      </c:pt>
                      <c:pt idx="6586">
                        <c:v>45026.604166666664</c:v>
                      </c:pt>
                      <c:pt idx="6587">
                        <c:v>45026.614583333336</c:v>
                      </c:pt>
                      <c:pt idx="6588">
                        <c:v>45026.625</c:v>
                      </c:pt>
                      <c:pt idx="6589">
                        <c:v>45026.635416666664</c:v>
                      </c:pt>
                      <c:pt idx="6590">
                        <c:v>45026.645833333336</c:v>
                      </c:pt>
                      <c:pt idx="6591">
                        <c:v>45026.65625</c:v>
                      </c:pt>
                      <c:pt idx="6592">
                        <c:v>45026.666666666664</c:v>
                      </c:pt>
                      <c:pt idx="6593">
                        <c:v>45026.677083333336</c:v>
                      </c:pt>
                      <c:pt idx="6594">
                        <c:v>45026.6875</c:v>
                      </c:pt>
                      <c:pt idx="6595">
                        <c:v>45026.697916666664</c:v>
                      </c:pt>
                      <c:pt idx="6596">
                        <c:v>45026.708333333336</c:v>
                      </c:pt>
                      <c:pt idx="6597">
                        <c:v>45026.71875</c:v>
                      </c:pt>
                      <c:pt idx="6598">
                        <c:v>45026.729166666664</c:v>
                      </c:pt>
                      <c:pt idx="6599">
                        <c:v>45026.739583333336</c:v>
                      </c:pt>
                      <c:pt idx="6600">
                        <c:v>45026.75</c:v>
                      </c:pt>
                      <c:pt idx="6601">
                        <c:v>45026.760416666664</c:v>
                      </c:pt>
                      <c:pt idx="6602">
                        <c:v>45026.770833333336</c:v>
                      </c:pt>
                      <c:pt idx="6603">
                        <c:v>45026.78125</c:v>
                      </c:pt>
                      <c:pt idx="6604">
                        <c:v>45026.791666666664</c:v>
                      </c:pt>
                      <c:pt idx="6605">
                        <c:v>45026.802083333336</c:v>
                      </c:pt>
                      <c:pt idx="6606">
                        <c:v>45026.8125</c:v>
                      </c:pt>
                      <c:pt idx="6607">
                        <c:v>45026.822916666664</c:v>
                      </c:pt>
                      <c:pt idx="6608">
                        <c:v>45026.833333333336</c:v>
                      </c:pt>
                      <c:pt idx="6609">
                        <c:v>45026.84375</c:v>
                      </c:pt>
                      <c:pt idx="6610">
                        <c:v>45026.854166666664</c:v>
                      </c:pt>
                      <c:pt idx="6611">
                        <c:v>45026.864583333336</c:v>
                      </c:pt>
                      <c:pt idx="6612">
                        <c:v>45026.875</c:v>
                      </c:pt>
                      <c:pt idx="6613">
                        <c:v>45026.885416666664</c:v>
                      </c:pt>
                      <c:pt idx="6614">
                        <c:v>45026.895833333336</c:v>
                      </c:pt>
                      <c:pt idx="6615">
                        <c:v>45026.90625</c:v>
                      </c:pt>
                      <c:pt idx="6616">
                        <c:v>45026.916666666664</c:v>
                      </c:pt>
                      <c:pt idx="6617">
                        <c:v>45026.927083333336</c:v>
                      </c:pt>
                      <c:pt idx="6618">
                        <c:v>45026.9375</c:v>
                      </c:pt>
                      <c:pt idx="6619">
                        <c:v>45026.947916666664</c:v>
                      </c:pt>
                      <c:pt idx="6620">
                        <c:v>45026.958333333336</c:v>
                      </c:pt>
                      <c:pt idx="6621">
                        <c:v>45026.96875</c:v>
                      </c:pt>
                      <c:pt idx="6622">
                        <c:v>45026.979166666664</c:v>
                      </c:pt>
                      <c:pt idx="6623">
                        <c:v>45026.989583333336</c:v>
                      </c:pt>
                      <c:pt idx="6624">
                        <c:v>45027</c:v>
                      </c:pt>
                      <c:pt idx="6625">
                        <c:v>45027.010416666664</c:v>
                      </c:pt>
                      <c:pt idx="6626">
                        <c:v>45027.020833333336</c:v>
                      </c:pt>
                      <c:pt idx="6627">
                        <c:v>45027.03125</c:v>
                      </c:pt>
                      <c:pt idx="6628">
                        <c:v>45027.041666666664</c:v>
                      </c:pt>
                      <c:pt idx="6629">
                        <c:v>45027.052083333336</c:v>
                      </c:pt>
                      <c:pt idx="6630">
                        <c:v>45027.0625</c:v>
                      </c:pt>
                      <c:pt idx="6631">
                        <c:v>45027.072916666664</c:v>
                      </c:pt>
                      <c:pt idx="6632">
                        <c:v>45027.083333333336</c:v>
                      </c:pt>
                      <c:pt idx="6633">
                        <c:v>45027.09375</c:v>
                      </c:pt>
                      <c:pt idx="6634">
                        <c:v>45027.104166666664</c:v>
                      </c:pt>
                      <c:pt idx="6635">
                        <c:v>45027.114583333336</c:v>
                      </c:pt>
                      <c:pt idx="6636">
                        <c:v>45027.125</c:v>
                      </c:pt>
                      <c:pt idx="6637">
                        <c:v>45027.135416666664</c:v>
                      </c:pt>
                      <c:pt idx="6638">
                        <c:v>45027.145833333336</c:v>
                      </c:pt>
                      <c:pt idx="6639">
                        <c:v>45027.15625</c:v>
                      </c:pt>
                      <c:pt idx="6640">
                        <c:v>45027.166666666664</c:v>
                      </c:pt>
                      <c:pt idx="6641">
                        <c:v>45027.177083333336</c:v>
                      </c:pt>
                      <c:pt idx="6642">
                        <c:v>45027.1875</c:v>
                      </c:pt>
                      <c:pt idx="6643">
                        <c:v>45027.197916666664</c:v>
                      </c:pt>
                      <c:pt idx="6644">
                        <c:v>45027.208333333336</c:v>
                      </c:pt>
                      <c:pt idx="6645">
                        <c:v>45027.21875</c:v>
                      </c:pt>
                      <c:pt idx="6646">
                        <c:v>45027.229166666664</c:v>
                      </c:pt>
                      <c:pt idx="6647">
                        <c:v>45027.239583333336</c:v>
                      </c:pt>
                      <c:pt idx="6648">
                        <c:v>45027.25</c:v>
                      </c:pt>
                      <c:pt idx="6649">
                        <c:v>45027.260416666664</c:v>
                      </c:pt>
                      <c:pt idx="6650">
                        <c:v>45027.270833333336</c:v>
                      </c:pt>
                      <c:pt idx="6651">
                        <c:v>45027.28125</c:v>
                      </c:pt>
                      <c:pt idx="6652">
                        <c:v>45027.291666666664</c:v>
                      </c:pt>
                      <c:pt idx="6653">
                        <c:v>45027.302083333336</c:v>
                      </c:pt>
                      <c:pt idx="6654">
                        <c:v>45027.3125</c:v>
                      </c:pt>
                      <c:pt idx="6655">
                        <c:v>45027.322916666664</c:v>
                      </c:pt>
                      <c:pt idx="6656">
                        <c:v>45027.333333333336</c:v>
                      </c:pt>
                      <c:pt idx="6657">
                        <c:v>45027.34375</c:v>
                      </c:pt>
                      <c:pt idx="6658">
                        <c:v>45027.354166666664</c:v>
                      </c:pt>
                      <c:pt idx="6659">
                        <c:v>45027.364583333336</c:v>
                      </c:pt>
                      <c:pt idx="6660">
                        <c:v>45027.375</c:v>
                      </c:pt>
                      <c:pt idx="6661">
                        <c:v>45027.385416666664</c:v>
                      </c:pt>
                      <c:pt idx="6662">
                        <c:v>45027.395833333336</c:v>
                      </c:pt>
                      <c:pt idx="6663">
                        <c:v>45027.40625</c:v>
                      </c:pt>
                      <c:pt idx="6664">
                        <c:v>45027.416666666664</c:v>
                      </c:pt>
                      <c:pt idx="6665">
                        <c:v>45027.427083333336</c:v>
                      </c:pt>
                      <c:pt idx="6666">
                        <c:v>45027.4375</c:v>
                      </c:pt>
                      <c:pt idx="6667">
                        <c:v>45027.447916666664</c:v>
                      </c:pt>
                      <c:pt idx="6668">
                        <c:v>45027.458333333336</c:v>
                      </c:pt>
                      <c:pt idx="6669">
                        <c:v>45027.46875</c:v>
                      </c:pt>
                      <c:pt idx="6670">
                        <c:v>45027.479166666664</c:v>
                      </c:pt>
                      <c:pt idx="6671">
                        <c:v>45027.489583333336</c:v>
                      </c:pt>
                      <c:pt idx="6672">
                        <c:v>45027.5</c:v>
                      </c:pt>
                      <c:pt idx="6673">
                        <c:v>45027.510416666664</c:v>
                      </c:pt>
                      <c:pt idx="6674">
                        <c:v>45027.520833333336</c:v>
                      </c:pt>
                      <c:pt idx="6675">
                        <c:v>45027.53125</c:v>
                      </c:pt>
                      <c:pt idx="6676">
                        <c:v>45027.541666666664</c:v>
                      </c:pt>
                      <c:pt idx="6677">
                        <c:v>45027.552083333336</c:v>
                      </c:pt>
                      <c:pt idx="6678">
                        <c:v>45027.5625</c:v>
                      </c:pt>
                      <c:pt idx="6679">
                        <c:v>45027.572916666664</c:v>
                      </c:pt>
                      <c:pt idx="6680">
                        <c:v>45027.583333333336</c:v>
                      </c:pt>
                      <c:pt idx="6681">
                        <c:v>45027.59375</c:v>
                      </c:pt>
                      <c:pt idx="6682">
                        <c:v>45027.604166666664</c:v>
                      </c:pt>
                      <c:pt idx="6683">
                        <c:v>45027.614583333336</c:v>
                      </c:pt>
                      <c:pt idx="6684">
                        <c:v>45027.625</c:v>
                      </c:pt>
                      <c:pt idx="6685">
                        <c:v>45027.635416666664</c:v>
                      </c:pt>
                      <c:pt idx="6686">
                        <c:v>45027.645833333336</c:v>
                      </c:pt>
                      <c:pt idx="6687">
                        <c:v>45027.65625</c:v>
                      </c:pt>
                      <c:pt idx="6688">
                        <c:v>45027.666666666664</c:v>
                      </c:pt>
                      <c:pt idx="6689">
                        <c:v>45027.677083333336</c:v>
                      </c:pt>
                      <c:pt idx="6690">
                        <c:v>45027.6875</c:v>
                      </c:pt>
                      <c:pt idx="6691">
                        <c:v>45027.697916666664</c:v>
                      </c:pt>
                      <c:pt idx="6692">
                        <c:v>45027.708333333336</c:v>
                      </c:pt>
                      <c:pt idx="6693">
                        <c:v>45027.71875</c:v>
                      </c:pt>
                      <c:pt idx="6694">
                        <c:v>45027.729166666664</c:v>
                      </c:pt>
                      <c:pt idx="6695">
                        <c:v>45027.739583333336</c:v>
                      </c:pt>
                      <c:pt idx="6696">
                        <c:v>45027.75</c:v>
                      </c:pt>
                      <c:pt idx="6697">
                        <c:v>45027.760416666664</c:v>
                      </c:pt>
                      <c:pt idx="6698">
                        <c:v>45027.770833333336</c:v>
                      </c:pt>
                      <c:pt idx="6699">
                        <c:v>45027.78125</c:v>
                      </c:pt>
                      <c:pt idx="6700">
                        <c:v>45027.791666666664</c:v>
                      </c:pt>
                      <c:pt idx="6701">
                        <c:v>45027.802083333336</c:v>
                      </c:pt>
                      <c:pt idx="6702">
                        <c:v>45027.8125</c:v>
                      </c:pt>
                      <c:pt idx="6703">
                        <c:v>45027.822916666664</c:v>
                      </c:pt>
                      <c:pt idx="6704">
                        <c:v>45027.833333333336</c:v>
                      </c:pt>
                      <c:pt idx="6705">
                        <c:v>45027.84375</c:v>
                      </c:pt>
                      <c:pt idx="6706">
                        <c:v>45027.854166666664</c:v>
                      </c:pt>
                      <c:pt idx="6707">
                        <c:v>45027.864583333336</c:v>
                      </c:pt>
                      <c:pt idx="6708">
                        <c:v>45027.875</c:v>
                      </c:pt>
                      <c:pt idx="6709">
                        <c:v>45027.885416666664</c:v>
                      </c:pt>
                      <c:pt idx="6710">
                        <c:v>45027.895833333336</c:v>
                      </c:pt>
                      <c:pt idx="6711">
                        <c:v>45027.90625</c:v>
                      </c:pt>
                      <c:pt idx="6712">
                        <c:v>45027.916666666664</c:v>
                      </c:pt>
                      <c:pt idx="6713">
                        <c:v>45027.927083333336</c:v>
                      </c:pt>
                      <c:pt idx="6714">
                        <c:v>45027.9375</c:v>
                      </c:pt>
                      <c:pt idx="6715">
                        <c:v>45027.947916666664</c:v>
                      </c:pt>
                      <c:pt idx="6716">
                        <c:v>45027.958333333336</c:v>
                      </c:pt>
                      <c:pt idx="6717">
                        <c:v>45027.96875</c:v>
                      </c:pt>
                      <c:pt idx="6718">
                        <c:v>45027.979166666664</c:v>
                      </c:pt>
                      <c:pt idx="6719">
                        <c:v>45027.989583333336</c:v>
                      </c:pt>
                      <c:pt idx="6720">
                        <c:v>45028</c:v>
                      </c:pt>
                      <c:pt idx="6721">
                        <c:v>45028.010416666664</c:v>
                      </c:pt>
                      <c:pt idx="6722">
                        <c:v>45028.020833333336</c:v>
                      </c:pt>
                      <c:pt idx="6723">
                        <c:v>45028.03125</c:v>
                      </c:pt>
                      <c:pt idx="6724">
                        <c:v>45028.041666666664</c:v>
                      </c:pt>
                      <c:pt idx="6725">
                        <c:v>45028.052083333336</c:v>
                      </c:pt>
                      <c:pt idx="6726">
                        <c:v>45028.0625</c:v>
                      </c:pt>
                      <c:pt idx="6727">
                        <c:v>45028.072916666664</c:v>
                      </c:pt>
                      <c:pt idx="6728">
                        <c:v>45028.083333333336</c:v>
                      </c:pt>
                      <c:pt idx="6729">
                        <c:v>45028.09375</c:v>
                      </c:pt>
                      <c:pt idx="6730">
                        <c:v>45028.104166666664</c:v>
                      </c:pt>
                      <c:pt idx="6731">
                        <c:v>45028.114583333336</c:v>
                      </c:pt>
                      <c:pt idx="6732">
                        <c:v>45028.125</c:v>
                      </c:pt>
                      <c:pt idx="6733">
                        <c:v>45028.135416666664</c:v>
                      </c:pt>
                      <c:pt idx="6734">
                        <c:v>45028.145833333336</c:v>
                      </c:pt>
                      <c:pt idx="6735">
                        <c:v>45028.15625</c:v>
                      </c:pt>
                      <c:pt idx="6736">
                        <c:v>45028.166666666664</c:v>
                      </c:pt>
                      <c:pt idx="6737">
                        <c:v>45028.177083333336</c:v>
                      </c:pt>
                      <c:pt idx="6738">
                        <c:v>45028.1875</c:v>
                      </c:pt>
                      <c:pt idx="6739">
                        <c:v>45028.197916666664</c:v>
                      </c:pt>
                      <c:pt idx="6740">
                        <c:v>45028.208333333336</c:v>
                      </c:pt>
                      <c:pt idx="6741">
                        <c:v>45028.21875</c:v>
                      </c:pt>
                      <c:pt idx="6742">
                        <c:v>45028.229166666664</c:v>
                      </c:pt>
                      <c:pt idx="6743">
                        <c:v>45028.239583333336</c:v>
                      </c:pt>
                      <c:pt idx="6744">
                        <c:v>45028.25</c:v>
                      </c:pt>
                      <c:pt idx="6745">
                        <c:v>45028.260416666664</c:v>
                      </c:pt>
                      <c:pt idx="6746">
                        <c:v>45028.270833333336</c:v>
                      </c:pt>
                      <c:pt idx="6747">
                        <c:v>45028.28125</c:v>
                      </c:pt>
                      <c:pt idx="6748">
                        <c:v>45028.291666666664</c:v>
                      </c:pt>
                      <c:pt idx="6749">
                        <c:v>45028.302083333336</c:v>
                      </c:pt>
                      <c:pt idx="6750">
                        <c:v>45028.3125</c:v>
                      </c:pt>
                      <c:pt idx="6751">
                        <c:v>45028.322916666664</c:v>
                      </c:pt>
                      <c:pt idx="6752">
                        <c:v>45028.333333333336</c:v>
                      </c:pt>
                      <c:pt idx="6753">
                        <c:v>45028.34375</c:v>
                      </c:pt>
                      <c:pt idx="6754">
                        <c:v>45028.354166666664</c:v>
                      </c:pt>
                      <c:pt idx="6755">
                        <c:v>45028.364583333336</c:v>
                      </c:pt>
                      <c:pt idx="6756">
                        <c:v>45028.375</c:v>
                      </c:pt>
                      <c:pt idx="6757">
                        <c:v>45028.385416666664</c:v>
                      </c:pt>
                      <c:pt idx="6758">
                        <c:v>45028.395833333336</c:v>
                      </c:pt>
                      <c:pt idx="6759">
                        <c:v>45028.40625</c:v>
                      </c:pt>
                      <c:pt idx="6760">
                        <c:v>45028.416666666664</c:v>
                      </c:pt>
                      <c:pt idx="6761">
                        <c:v>45028.427083333336</c:v>
                      </c:pt>
                      <c:pt idx="6762">
                        <c:v>45028.4375</c:v>
                      </c:pt>
                      <c:pt idx="6763">
                        <c:v>45028.447916666664</c:v>
                      </c:pt>
                      <c:pt idx="6764">
                        <c:v>45028.458333333336</c:v>
                      </c:pt>
                      <c:pt idx="6765">
                        <c:v>45028.46875</c:v>
                      </c:pt>
                      <c:pt idx="6766">
                        <c:v>45028.479166666664</c:v>
                      </c:pt>
                      <c:pt idx="6767">
                        <c:v>45028.489583333336</c:v>
                      </c:pt>
                      <c:pt idx="6768">
                        <c:v>45028.5</c:v>
                      </c:pt>
                      <c:pt idx="6769">
                        <c:v>45028.510416666664</c:v>
                      </c:pt>
                      <c:pt idx="6770">
                        <c:v>45028.520833333336</c:v>
                      </c:pt>
                      <c:pt idx="6771">
                        <c:v>45028.53125</c:v>
                      </c:pt>
                      <c:pt idx="6772">
                        <c:v>45028.541666666664</c:v>
                      </c:pt>
                      <c:pt idx="6773">
                        <c:v>45028.552083333336</c:v>
                      </c:pt>
                      <c:pt idx="6774">
                        <c:v>45028.5625</c:v>
                      </c:pt>
                      <c:pt idx="6775">
                        <c:v>45028.572916666664</c:v>
                      </c:pt>
                      <c:pt idx="6776">
                        <c:v>45028.583333333336</c:v>
                      </c:pt>
                      <c:pt idx="6777">
                        <c:v>45028.59375</c:v>
                      </c:pt>
                      <c:pt idx="6778">
                        <c:v>45028.604166666664</c:v>
                      </c:pt>
                      <c:pt idx="6779">
                        <c:v>45028.614583333336</c:v>
                      </c:pt>
                      <c:pt idx="6780">
                        <c:v>45028.625</c:v>
                      </c:pt>
                      <c:pt idx="6781">
                        <c:v>45028.635416666664</c:v>
                      </c:pt>
                      <c:pt idx="6782">
                        <c:v>45028.645833333336</c:v>
                      </c:pt>
                      <c:pt idx="6783">
                        <c:v>45028.65625</c:v>
                      </c:pt>
                      <c:pt idx="6784">
                        <c:v>45028.666666666664</c:v>
                      </c:pt>
                      <c:pt idx="6785">
                        <c:v>45028.677083333336</c:v>
                      </c:pt>
                      <c:pt idx="6786">
                        <c:v>45028.6875</c:v>
                      </c:pt>
                      <c:pt idx="6787">
                        <c:v>45028.697916666664</c:v>
                      </c:pt>
                      <c:pt idx="6788">
                        <c:v>45028.708333333336</c:v>
                      </c:pt>
                      <c:pt idx="6789">
                        <c:v>45028.71875</c:v>
                      </c:pt>
                      <c:pt idx="6790">
                        <c:v>45028.729166666664</c:v>
                      </c:pt>
                      <c:pt idx="6791">
                        <c:v>45028.739583333336</c:v>
                      </c:pt>
                      <c:pt idx="6792">
                        <c:v>45028.75</c:v>
                      </c:pt>
                      <c:pt idx="6793">
                        <c:v>45028.760416666664</c:v>
                      </c:pt>
                      <c:pt idx="6794">
                        <c:v>45028.770833333336</c:v>
                      </c:pt>
                      <c:pt idx="6795">
                        <c:v>45028.78125</c:v>
                      </c:pt>
                      <c:pt idx="6796">
                        <c:v>45028.791666666664</c:v>
                      </c:pt>
                      <c:pt idx="6797">
                        <c:v>45028.802083333336</c:v>
                      </c:pt>
                      <c:pt idx="6798">
                        <c:v>45028.8125</c:v>
                      </c:pt>
                      <c:pt idx="6799">
                        <c:v>45028.822916666664</c:v>
                      </c:pt>
                      <c:pt idx="6800">
                        <c:v>45028.833333333336</c:v>
                      </c:pt>
                      <c:pt idx="6801">
                        <c:v>45028.84375</c:v>
                      </c:pt>
                      <c:pt idx="6802">
                        <c:v>45028.854166666664</c:v>
                      </c:pt>
                      <c:pt idx="6803">
                        <c:v>45028.864583333336</c:v>
                      </c:pt>
                      <c:pt idx="6804">
                        <c:v>45028.875</c:v>
                      </c:pt>
                      <c:pt idx="6805">
                        <c:v>45028.885416666664</c:v>
                      </c:pt>
                      <c:pt idx="6806">
                        <c:v>45028.895833333336</c:v>
                      </c:pt>
                      <c:pt idx="6807">
                        <c:v>45028.90625</c:v>
                      </c:pt>
                      <c:pt idx="6808">
                        <c:v>45028.916666666664</c:v>
                      </c:pt>
                      <c:pt idx="6809">
                        <c:v>45028.927083333336</c:v>
                      </c:pt>
                      <c:pt idx="6810">
                        <c:v>45028.9375</c:v>
                      </c:pt>
                      <c:pt idx="6811">
                        <c:v>45028.947916666664</c:v>
                      </c:pt>
                      <c:pt idx="6812">
                        <c:v>45028.958333333336</c:v>
                      </c:pt>
                      <c:pt idx="6813">
                        <c:v>45028.96875</c:v>
                      </c:pt>
                      <c:pt idx="6814">
                        <c:v>45028.979166666664</c:v>
                      </c:pt>
                      <c:pt idx="6815">
                        <c:v>45028.989583333336</c:v>
                      </c:pt>
                      <c:pt idx="6816">
                        <c:v>45029</c:v>
                      </c:pt>
                      <c:pt idx="6817">
                        <c:v>45029.010416666664</c:v>
                      </c:pt>
                      <c:pt idx="6818">
                        <c:v>45029.020833333336</c:v>
                      </c:pt>
                      <c:pt idx="6819">
                        <c:v>45029.03125</c:v>
                      </c:pt>
                      <c:pt idx="6820">
                        <c:v>45029.041666666664</c:v>
                      </c:pt>
                      <c:pt idx="6821">
                        <c:v>45029.052083333336</c:v>
                      </c:pt>
                      <c:pt idx="6822">
                        <c:v>45029.0625</c:v>
                      </c:pt>
                      <c:pt idx="6823">
                        <c:v>45029.072916666664</c:v>
                      </c:pt>
                      <c:pt idx="6824">
                        <c:v>45029.083333333336</c:v>
                      </c:pt>
                      <c:pt idx="6825">
                        <c:v>45029.09375</c:v>
                      </c:pt>
                      <c:pt idx="6826">
                        <c:v>45029.104166666664</c:v>
                      </c:pt>
                      <c:pt idx="6827">
                        <c:v>45029.114583333336</c:v>
                      </c:pt>
                      <c:pt idx="6828">
                        <c:v>45029.125</c:v>
                      </c:pt>
                      <c:pt idx="6829">
                        <c:v>45029.135416666664</c:v>
                      </c:pt>
                      <c:pt idx="6830">
                        <c:v>45029.145833333336</c:v>
                      </c:pt>
                      <c:pt idx="6831">
                        <c:v>45029.15625</c:v>
                      </c:pt>
                      <c:pt idx="6832">
                        <c:v>45029.166666666664</c:v>
                      </c:pt>
                      <c:pt idx="6833">
                        <c:v>45029.177083333336</c:v>
                      </c:pt>
                      <c:pt idx="6834">
                        <c:v>45029.1875</c:v>
                      </c:pt>
                      <c:pt idx="6835">
                        <c:v>45029.197916666664</c:v>
                      </c:pt>
                      <c:pt idx="6836">
                        <c:v>45029.208333333336</c:v>
                      </c:pt>
                      <c:pt idx="6837">
                        <c:v>45029.21875</c:v>
                      </c:pt>
                      <c:pt idx="6838">
                        <c:v>45029.229166666664</c:v>
                      </c:pt>
                      <c:pt idx="6839">
                        <c:v>45029.239583333336</c:v>
                      </c:pt>
                      <c:pt idx="6840">
                        <c:v>45029.25</c:v>
                      </c:pt>
                      <c:pt idx="6841">
                        <c:v>45029.260416666664</c:v>
                      </c:pt>
                      <c:pt idx="6842">
                        <c:v>45029.270833333336</c:v>
                      </c:pt>
                      <c:pt idx="6843">
                        <c:v>45029.28125</c:v>
                      </c:pt>
                      <c:pt idx="6844">
                        <c:v>45029.291666666664</c:v>
                      </c:pt>
                      <c:pt idx="6845">
                        <c:v>45029.302083333336</c:v>
                      </c:pt>
                      <c:pt idx="6846">
                        <c:v>45029.3125</c:v>
                      </c:pt>
                      <c:pt idx="6847">
                        <c:v>45029.322916666664</c:v>
                      </c:pt>
                      <c:pt idx="6848">
                        <c:v>45029.333333333336</c:v>
                      </c:pt>
                      <c:pt idx="6849">
                        <c:v>45029.34375</c:v>
                      </c:pt>
                      <c:pt idx="6850">
                        <c:v>45029.354166666664</c:v>
                      </c:pt>
                      <c:pt idx="6851">
                        <c:v>45029.364583333336</c:v>
                      </c:pt>
                      <c:pt idx="6852">
                        <c:v>45029.375</c:v>
                      </c:pt>
                      <c:pt idx="6853">
                        <c:v>45029.385416666664</c:v>
                      </c:pt>
                      <c:pt idx="6854">
                        <c:v>45029.395833333336</c:v>
                      </c:pt>
                      <c:pt idx="6855">
                        <c:v>45029.40625</c:v>
                      </c:pt>
                      <c:pt idx="6856">
                        <c:v>45029.416666666664</c:v>
                      </c:pt>
                      <c:pt idx="6857">
                        <c:v>45029.427083333336</c:v>
                      </c:pt>
                      <c:pt idx="6858">
                        <c:v>45029.4375</c:v>
                      </c:pt>
                      <c:pt idx="6859">
                        <c:v>45029.447916666664</c:v>
                      </c:pt>
                      <c:pt idx="6860">
                        <c:v>45029.458333333336</c:v>
                      </c:pt>
                      <c:pt idx="6861">
                        <c:v>45029.46875</c:v>
                      </c:pt>
                      <c:pt idx="6862">
                        <c:v>45029.479166666664</c:v>
                      </c:pt>
                      <c:pt idx="6863">
                        <c:v>45029.489583333336</c:v>
                      </c:pt>
                      <c:pt idx="6864">
                        <c:v>45029.5</c:v>
                      </c:pt>
                      <c:pt idx="6865">
                        <c:v>45029.510416666664</c:v>
                      </c:pt>
                      <c:pt idx="6866">
                        <c:v>45029.520833333336</c:v>
                      </c:pt>
                      <c:pt idx="6867">
                        <c:v>45029.53125</c:v>
                      </c:pt>
                      <c:pt idx="6868">
                        <c:v>45029.541666666664</c:v>
                      </c:pt>
                      <c:pt idx="6869">
                        <c:v>45029.552083333336</c:v>
                      </c:pt>
                      <c:pt idx="6870">
                        <c:v>45029.5625</c:v>
                      </c:pt>
                      <c:pt idx="6871">
                        <c:v>45029.572916666664</c:v>
                      </c:pt>
                      <c:pt idx="6872">
                        <c:v>45029.583333333336</c:v>
                      </c:pt>
                      <c:pt idx="6873">
                        <c:v>45029.59375</c:v>
                      </c:pt>
                      <c:pt idx="6874">
                        <c:v>45029.604166666664</c:v>
                      </c:pt>
                      <c:pt idx="6875">
                        <c:v>45029.614583333336</c:v>
                      </c:pt>
                      <c:pt idx="6876">
                        <c:v>45029.625</c:v>
                      </c:pt>
                      <c:pt idx="6877">
                        <c:v>45029.635416666664</c:v>
                      </c:pt>
                      <c:pt idx="6878">
                        <c:v>45029.645833333336</c:v>
                      </c:pt>
                      <c:pt idx="6879">
                        <c:v>45029.65625</c:v>
                      </c:pt>
                      <c:pt idx="6880">
                        <c:v>45029.666666666664</c:v>
                      </c:pt>
                      <c:pt idx="6881">
                        <c:v>45029.677083333336</c:v>
                      </c:pt>
                      <c:pt idx="6882">
                        <c:v>45029.6875</c:v>
                      </c:pt>
                      <c:pt idx="6883">
                        <c:v>45029.697916666664</c:v>
                      </c:pt>
                      <c:pt idx="6884">
                        <c:v>45029.708333333336</c:v>
                      </c:pt>
                      <c:pt idx="6885">
                        <c:v>45029.71875</c:v>
                      </c:pt>
                      <c:pt idx="6886">
                        <c:v>45029.729166666664</c:v>
                      </c:pt>
                      <c:pt idx="6887">
                        <c:v>45029.739583333336</c:v>
                      </c:pt>
                      <c:pt idx="6888">
                        <c:v>45029.75</c:v>
                      </c:pt>
                      <c:pt idx="6889">
                        <c:v>45029.760416666664</c:v>
                      </c:pt>
                      <c:pt idx="6890">
                        <c:v>45029.770833333336</c:v>
                      </c:pt>
                      <c:pt idx="6891">
                        <c:v>45029.78125</c:v>
                      </c:pt>
                      <c:pt idx="6892">
                        <c:v>45029.791666666664</c:v>
                      </c:pt>
                      <c:pt idx="6893">
                        <c:v>45029.802083333336</c:v>
                      </c:pt>
                      <c:pt idx="6894">
                        <c:v>45029.8125</c:v>
                      </c:pt>
                      <c:pt idx="6895">
                        <c:v>45029.822916666664</c:v>
                      </c:pt>
                      <c:pt idx="6896">
                        <c:v>45029.833333333336</c:v>
                      </c:pt>
                      <c:pt idx="6897">
                        <c:v>45029.84375</c:v>
                      </c:pt>
                      <c:pt idx="6898">
                        <c:v>45029.854166666664</c:v>
                      </c:pt>
                      <c:pt idx="6899">
                        <c:v>45029.864583333336</c:v>
                      </c:pt>
                      <c:pt idx="6900">
                        <c:v>45029.875</c:v>
                      </c:pt>
                      <c:pt idx="6901">
                        <c:v>45029.885416666664</c:v>
                      </c:pt>
                      <c:pt idx="6902">
                        <c:v>45029.895833333336</c:v>
                      </c:pt>
                      <c:pt idx="6903">
                        <c:v>45029.90625</c:v>
                      </c:pt>
                      <c:pt idx="6904">
                        <c:v>45029.916666666664</c:v>
                      </c:pt>
                      <c:pt idx="6905">
                        <c:v>45029.927083333336</c:v>
                      </c:pt>
                      <c:pt idx="6906">
                        <c:v>45029.9375</c:v>
                      </c:pt>
                      <c:pt idx="6907">
                        <c:v>45029.947916666664</c:v>
                      </c:pt>
                      <c:pt idx="6908">
                        <c:v>45029.958333333336</c:v>
                      </c:pt>
                      <c:pt idx="6909">
                        <c:v>45029.96875</c:v>
                      </c:pt>
                      <c:pt idx="6910">
                        <c:v>45029.979166666664</c:v>
                      </c:pt>
                      <c:pt idx="6911">
                        <c:v>45029.989583333336</c:v>
                      </c:pt>
                      <c:pt idx="6912">
                        <c:v>45030</c:v>
                      </c:pt>
                      <c:pt idx="6913">
                        <c:v>45030.010416666664</c:v>
                      </c:pt>
                      <c:pt idx="6914">
                        <c:v>45030.020833333336</c:v>
                      </c:pt>
                      <c:pt idx="6915">
                        <c:v>45030.03125</c:v>
                      </c:pt>
                      <c:pt idx="6916">
                        <c:v>45030.041666666664</c:v>
                      </c:pt>
                      <c:pt idx="6917">
                        <c:v>45030.052083333336</c:v>
                      </c:pt>
                      <c:pt idx="6918">
                        <c:v>45030.0625</c:v>
                      </c:pt>
                      <c:pt idx="6919">
                        <c:v>45030.072916666664</c:v>
                      </c:pt>
                      <c:pt idx="6920">
                        <c:v>45030.083333333336</c:v>
                      </c:pt>
                      <c:pt idx="6921">
                        <c:v>45030.09375</c:v>
                      </c:pt>
                      <c:pt idx="6922">
                        <c:v>45030.104166666664</c:v>
                      </c:pt>
                      <c:pt idx="6923">
                        <c:v>45030.114583333336</c:v>
                      </c:pt>
                      <c:pt idx="6924">
                        <c:v>45030.125</c:v>
                      </c:pt>
                      <c:pt idx="6925">
                        <c:v>45030.135416666664</c:v>
                      </c:pt>
                      <c:pt idx="6926">
                        <c:v>45030.145833333336</c:v>
                      </c:pt>
                      <c:pt idx="6927">
                        <c:v>45030.15625</c:v>
                      </c:pt>
                      <c:pt idx="6928">
                        <c:v>45030.166666666664</c:v>
                      </c:pt>
                      <c:pt idx="6929">
                        <c:v>45030.177083333336</c:v>
                      </c:pt>
                      <c:pt idx="6930">
                        <c:v>45030.1875</c:v>
                      </c:pt>
                      <c:pt idx="6931">
                        <c:v>45030.197916666664</c:v>
                      </c:pt>
                      <c:pt idx="6932">
                        <c:v>45030.208333333336</c:v>
                      </c:pt>
                      <c:pt idx="6933">
                        <c:v>45030.21875</c:v>
                      </c:pt>
                      <c:pt idx="6934">
                        <c:v>45030.229166666664</c:v>
                      </c:pt>
                      <c:pt idx="6935">
                        <c:v>45030.239583333336</c:v>
                      </c:pt>
                      <c:pt idx="6936">
                        <c:v>45030.25</c:v>
                      </c:pt>
                      <c:pt idx="6937">
                        <c:v>45030.260416666664</c:v>
                      </c:pt>
                      <c:pt idx="6938">
                        <c:v>45030.270833333336</c:v>
                      </c:pt>
                      <c:pt idx="6939">
                        <c:v>45030.28125</c:v>
                      </c:pt>
                      <c:pt idx="6940">
                        <c:v>45030.291666666664</c:v>
                      </c:pt>
                      <c:pt idx="6941">
                        <c:v>45030.302083333336</c:v>
                      </c:pt>
                      <c:pt idx="6942">
                        <c:v>45030.3125</c:v>
                      </c:pt>
                      <c:pt idx="6943">
                        <c:v>45030.322916666664</c:v>
                      </c:pt>
                      <c:pt idx="6944">
                        <c:v>45030.333333333336</c:v>
                      </c:pt>
                      <c:pt idx="6945">
                        <c:v>45030.34375</c:v>
                      </c:pt>
                      <c:pt idx="6946">
                        <c:v>45030.354166666664</c:v>
                      </c:pt>
                      <c:pt idx="6947">
                        <c:v>45030.364583333336</c:v>
                      </c:pt>
                      <c:pt idx="6948">
                        <c:v>45030.375</c:v>
                      </c:pt>
                      <c:pt idx="6949">
                        <c:v>45030.385416666664</c:v>
                      </c:pt>
                      <c:pt idx="6950">
                        <c:v>45030.395833333336</c:v>
                      </c:pt>
                      <c:pt idx="6951">
                        <c:v>45030.40625</c:v>
                      </c:pt>
                      <c:pt idx="6952">
                        <c:v>45030.416666666664</c:v>
                      </c:pt>
                      <c:pt idx="6953">
                        <c:v>45030.427083333336</c:v>
                      </c:pt>
                      <c:pt idx="6954">
                        <c:v>45030.4375</c:v>
                      </c:pt>
                      <c:pt idx="6955">
                        <c:v>45030.447916666664</c:v>
                      </c:pt>
                      <c:pt idx="6956">
                        <c:v>45030.458333333336</c:v>
                      </c:pt>
                      <c:pt idx="6957">
                        <c:v>45030.46875</c:v>
                      </c:pt>
                      <c:pt idx="6958">
                        <c:v>45030.479166666664</c:v>
                      </c:pt>
                      <c:pt idx="6959">
                        <c:v>45030.489583333336</c:v>
                      </c:pt>
                      <c:pt idx="6960">
                        <c:v>45030.5</c:v>
                      </c:pt>
                      <c:pt idx="6961">
                        <c:v>45030.510416666664</c:v>
                      </c:pt>
                      <c:pt idx="6962">
                        <c:v>45030.520833333336</c:v>
                      </c:pt>
                      <c:pt idx="6963">
                        <c:v>45030.53125</c:v>
                      </c:pt>
                      <c:pt idx="6964">
                        <c:v>45030.541666666664</c:v>
                      </c:pt>
                      <c:pt idx="6965">
                        <c:v>45030.552083333336</c:v>
                      </c:pt>
                      <c:pt idx="6966">
                        <c:v>45030.5625</c:v>
                      </c:pt>
                      <c:pt idx="6967">
                        <c:v>45030.572916666664</c:v>
                      </c:pt>
                      <c:pt idx="6968">
                        <c:v>45030.583333333336</c:v>
                      </c:pt>
                      <c:pt idx="6969">
                        <c:v>45030.59375</c:v>
                      </c:pt>
                      <c:pt idx="6970">
                        <c:v>45030.604166666664</c:v>
                      </c:pt>
                      <c:pt idx="6971">
                        <c:v>45030.614583333336</c:v>
                      </c:pt>
                      <c:pt idx="6972">
                        <c:v>45030.625</c:v>
                      </c:pt>
                      <c:pt idx="6973">
                        <c:v>45030.635416666664</c:v>
                      </c:pt>
                      <c:pt idx="6974">
                        <c:v>45030.645833333336</c:v>
                      </c:pt>
                      <c:pt idx="6975">
                        <c:v>45030.65625</c:v>
                      </c:pt>
                      <c:pt idx="6976">
                        <c:v>45030.666666666664</c:v>
                      </c:pt>
                      <c:pt idx="6977">
                        <c:v>45030.677083333336</c:v>
                      </c:pt>
                      <c:pt idx="6978">
                        <c:v>45030.6875</c:v>
                      </c:pt>
                      <c:pt idx="6979">
                        <c:v>45030.697916666664</c:v>
                      </c:pt>
                      <c:pt idx="6980">
                        <c:v>45030.708333333336</c:v>
                      </c:pt>
                      <c:pt idx="6981">
                        <c:v>45030.71875</c:v>
                      </c:pt>
                      <c:pt idx="6982">
                        <c:v>45030.729166666664</c:v>
                      </c:pt>
                      <c:pt idx="6983">
                        <c:v>45030.739583333336</c:v>
                      </c:pt>
                      <c:pt idx="6984">
                        <c:v>45030.75</c:v>
                      </c:pt>
                      <c:pt idx="6985">
                        <c:v>45030.760416666664</c:v>
                      </c:pt>
                      <c:pt idx="6986">
                        <c:v>45030.770833333336</c:v>
                      </c:pt>
                      <c:pt idx="6987">
                        <c:v>45030.78125</c:v>
                      </c:pt>
                      <c:pt idx="6988">
                        <c:v>45030.791666666664</c:v>
                      </c:pt>
                      <c:pt idx="6989">
                        <c:v>45030.802083333336</c:v>
                      </c:pt>
                      <c:pt idx="6990">
                        <c:v>45030.8125</c:v>
                      </c:pt>
                      <c:pt idx="6991">
                        <c:v>45030.822916666664</c:v>
                      </c:pt>
                      <c:pt idx="6992">
                        <c:v>45030.833333333336</c:v>
                      </c:pt>
                      <c:pt idx="6993">
                        <c:v>45030.84375</c:v>
                      </c:pt>
                      <c:pt idx="6994">
                        <c:v>45030.854166666664</c:v>
                      </c:pt>
                      <c:pt idx="6995">
                        <c:v>45030.864583333336</c:v>
                      </c:pt>
                      <c:pt idx="6996">
                        <c:v>45030.875</c:v>
                      </c:pt>
                      <c:pt idx="6997">
                        <c:v>45030.885416666664</c:v>
                      </c:pt>
                      <c:pt idx="6998">
                        <c:v>45030.895833333336</c:v>
                      </c:pt>
                      <c:pt idx="6999">
                        <c:v>45030.90625</c:v>
                      </c:pt>
                      <c:pt idx="7000">
                        <c:v>45030.916666666664</c:v>
                      </c:pt>
                      <c:pt idx="7001">
                        <c:v>45030.927083333336</c:v>
                      </c:pt>
                      <c:pt idx="7002">
                        <c:v>45030.9375</c:v>
                      </c:pt>
                      <c:pt idx="7003">
                        <c:v>45030.947916666664</c:v>
                      </c:pt>
                      <c:pt idx="7004">
                        <c:v>45030.958333333336</c:v>
                      </c:pt>
                      <c:pt idx="7005">
                        <c:v>45030.96875</c:v>
                      </c:pt>
                      <c:pt idx="7006">
                        <c:v>45030.979166666664</c:v>
                      </c:pt>
                      <c:pt idx="7007">
                        <c:v>45030.989583333336</c:v>
                      </c:pt>
                      <c:pt idx="7008">
                        <c:v>45031</c:v>
                      </c:pt>
                      <c:pt idx="7009">
                        <c:v>45031.010416666664</c:v>
                      </c:pt>
                      <c:pt idx="7010">
                        <c:v>45031.020833333336</c:v>
                      </c:pt>
                      <c:pt idx="7011">
                        <c:v>45031.03125</c:v>
                      </c:pt>
                      <c:pt idx="7012">
                        <c:v>45031.041666666664</c:v>
                      </c:pt>
                      <c:pt idx="7013">
                        <c:v>45031.052083333336</c:v>
                      </c:pt>
                      <c:pt idx="7014">
                        <c:v>45031.0625</c:v>
                      </c:pt>
                      <c:pt idx="7015">
                        <c:v>45031.072916666664</c:v>
                      </c:pt>
                      <c:pt idx="7016">
                        <c:v>45031.083333333336</c:v>
                      </c:pt>
                      <c:pt idx="7017">
                        <c:v>45031.09375</c:v>
                      </c:pt>
                      <c:pt idx="7018">
                        <c:v>45031.104166666664</c:v>
                      </c:pt>
                      <c:pt idx="7019">
                        <c:v>45031.114583333336</c:v>
                      </c:pt>
                      <c:pt idx="7020">
                        <c:v>45031.125</c:v>
                      </c:pt>
                      <c:pt idx="7021">
                        <c:v>45031.135416666664</c:v>
                      </c:pt>
                      <c:pt idx="7022">
                        <c:v>45031.145833333336</c:v>
                      </c:pt>
                      <c:pt idx="7023">
                        <c:v>45031.15625</c:v>
                      </c:pt>
                      <c:pt idx="7024">
                        <c:v>45031.166666666664</c:v>
                      </c:pt>
                      <c:pt idx="7025">
                        <c:v>45031.177083333336</c:v>
                      </c:pt>
                      <c:pt idx="7026">
                        <c:v>45031.1875</c:v>
                      </c:pt>
                      <c:pt idx="7027">
                        <c:v>45031.197916666664</c:v>
                      </c:pt>
                      <c:pt idx="7028">
                        <c:v>45031.208333333336</c:v>
                      </c:pt>
                      <c:pt idx="7029">
                        <c:v>45031.21875</c:v>
                      </c:pt>
                      <c:pt idx="7030">
                        <c:v>45031.229166666664</c:v>
                      </c:pt>
                      <c:pt idx="7031">
                        <c:v>45031.239583333336</c:v>
                      </c:pt>
                      <c:pt idx="7032">
                        <c:v>45031.25</c:v>
                      </c:pt>
                      <c:pt idx="7033">
                        <c:v>45031.260416666664</c:v>
                      </c:pt>
                      <c:pt idx="7034">
                        <c:v>45031.270833333336</c:v>
                      </c:pt>
                      <c:pt idx="7035">
                        <c:v>45031.28125</c:v>
                      </c:pt>
                      <c:pt idx="7036">
                        <c:v>45031.291666666664</c:v>
                      </c:pt>
                      <c:pt idx="7037">
                        <c:v>45031.302083333336</c:v>
                      </c:pt>
                      <c:pt idx="7038">
                        <c:v>45031.3125</c:v>
                      </c:pt>
                      <c:pt idx="7039">
                        <c:v>45031.322916666664</c:v>
                      </c:pt>
                      <c:pt idx="7040">
                        <c:v>45031.333333333336</c:v>
                      </c:pt>
                      <c:pt idx="7041">
                        <c:v>45031.34375</c:v>
                      </c:pt>
                      <c:pt idx="7042">
                        <c:v>45031.354166666664</c:v>
                      </c:pt>
                      <c:pt idx="7043">
                        <c:v>45031.364583333336</c:v>
                      </c:pt>
                      <c:pt idx="7044">
                        <c:v>45031.375</c:v>
                      </c:pt>
                      <c:pt idx="7045">
                        <c:v>45031.385416666664</c:v>
                      </c:pt>
                      <c:pt idx="7046">
                        <c:v>45031.395833333336</c:v>
                      </c:pt>
                      <c:pt idx="7047">
                        <c:v>45031.40625</c:v>
                      </c:pt>
                      <c:pt idx="7048">
                        <c:v>45031.416666666664</c:v>
                      </c:pt>
                      <c:pt idx="7049">
                        <c:v>45031.427083333336</c:v>
                      </c:pt>
                      <c:pt idx="7050">
                        <c:v>45031.4375</c:v>
                      </c:pt>
                      <c:pt idx="7051">
                        <c:v>45031.447916666664</c:v>
                      </c:pt>
                      <c:pt idx="7052">
                        <c:v>45031.458333333336</c:v>
                      </c:pt>
                      <c:pt idx="7053">
                        <c:v>45031.46875</c:v>
                      </c:pt>
                      <c:pt idx="7054">
                        <c:v>45031.479166666664</c:v>
                      </c:pt>
                      <c:pt idx="7055">
                        <c:v>45031.489583333336</c:v>
                      </c:pt>
                      <c:pt idx="7056">
                        <c:v>45031.5</c:v>
                      </c:pt>
                      <c:pt idx="7057">
                        <c:v>45031.510416666664</c:v>
                      </c:pt>
                      <c:pt idx="7058">
                        <c:v>45031.520833333336</c:v>
                      </c:pt>
                      <c:pt idx="7059">
                        <c:v>45031.53125</c:v>
                      </c:pt>
                      <c:pt idx="7060">
                        <c:v>45031.541666666664</c:v>
                      </c:pt>
                      <c:pt idx="7061">
                        <c:v>45031.552083333336</c:v>
                      </c:pt>
                      <c:pt idx="7062">
                        <c:v>45031.5625</c:v>
                      </c:pt>
                      <c:pt idx="7063">
                        <c:v>45031.572916666664</c:v>
                      </c:pt>
                      <c:pt idx="7064">
                        <c:v>45031.583333333336</c:v>
                      </c:pt>
                      <c:pt idx="7065">
                        <c:v>45031.59375</c:v>
                      </c:pt>
                      <c:pt idx="7066">
                        <c:v>45031.604166666664</c:v>
                      </c:pt>
                      <c:pt idx="7067">
                        <c:v>45031.614583333336</c:v>
                      </c:pt>
                      <c:pt idx="7068">
                        <c:v>45031.625</c:v>
                      </c:pt>
                      <c:pt idx="7069">
                        <c:v>45031.635416666664</c:v>
                      </c:pt>
                      <c:pt idx="7070">
                        <c:v>45031.645833333336</c:v>
                      </c:pt>
                      <c:pt idx="7071">
                        <c:v>45031.65625</c:v>
                      </c:pt>
                      <c:pt idx="7072">
                        <c:v>45031.666666666664</c:v>
                      </c:pt>
                      <c:pt idx="7073">
                        <c:v>45031.677083333336</c:v>
                      </c:pt>
                      <c:pt idx="7074">
                        <c:v>45031.6875</c:v>
                      </c:pt>
                      <c:pt idx="7075">
                        <c:v>45031.697916666664</c:v>
                      </c:pt>
                      <c:pt idx="7076">
                        <c:v>45031.708333333336</c:v>
                      </c:pt>
                      <c:pt idx="7077">
                        <c:v>45031.71875</c:v>
                      </c:pt>
                      <c:pt idx="7078">
                        <c:v>45031.729166666664</c:v>
                      </c:pt>
                      <c:pt idx="7079">
                        <c:v>45031.739583333336</c:v>
                      </c:pt>
                      <c:pt idx="7080">
                        <c:v>45031.75</c:v>
                      </c:pt>
                      <c:pt idx="7081">
                        <c:v>45031.760416666664</c:v>
                      </c:pt>
                      <c:pt idx="7082">
                        <c:v>45031.770833333336</c:v>
                      </c:pt>
                      <c:pt idx="7083">
                        <c:v>45031.78125</c:v>
                      </c:pt>
                      <c:pt idx="7084">
                        <c:v>45031.791666666664</c:v>
                      </c:pt>
                      <c:pt idx="7085">
                        <c:v>45031.802083333336</c:v>
                      </c:pt>
                      <c:pt idx="7086">
                        <c:v>45031.8125</c:v>
                      </c:pt>
                      <c:pt idx="7087">
                        <c:v>45031.822916666664</c:v>
                      </c:pt>
                      <c:pt idx="7088">
                        <c:v>45031.833333333336</c:v>
                      </c:pt>
                      <c:pt idx="7089">
                        <c:v>45031.84375</c:v>
                      </c:pt>
                      <c:pt idx="7090">
                        <c:v>45031.854166666664</c:v>
                      </c:pt>
                      <c:pt idx="7091">
                        <c:v>45031.864583333336</c:v>
                      </c:pt>
                      <c:pt idx="7092">
                        <c:v>45031.875</c:v>
                      </c:pt>
                      <c:pt idx="7093">
                        <c:v>45031.885416666664</c:v>
                      </c:pt>
                      <c:pt idx="7094">
                        <c:v>45031.895833333336</c:v>
                      </c:pt>
                      <c:pt idx="7095">
                        <c:v>45031.90625</c:v>
                      </c:pt>
                      <c:pt idx="7096">
                        <c:v>45031.916666666664</c:v>
                      </c:pt>
                      <c:pt idx="7097">
                        <c:v>45031.927083333336</c:v>
                      </c:pt>
                      <c:pt idx="7098">
                        <c:v>45031.9375</c:v>
                      </c:pt>
                      <c:pt idx="7099">
                        <c:v>45031.947916666664</c:v>
                      </c:pt>
                      <c:pt idx="7100">
                        <c:v>45031.958333333336</c:v>
                      </c:pt>
                      <c:pt idx="7101">
                        <c:v>45031.96875</c:v>
                      </c:pt>
                      <c:pt idx="7102">
                        <c:v>45031.979166666664</c:v>
                      </c:pt>
                      <c:pt idx="7103">
                        <c:v>45031.989583333336</c:v>
                      </c:pt>
                      <c:pt idx="7104">
                        <c:v>45032</c:v>
                      </c:pt>
                      <c:pt idx="7105">
                        <c:v>45032.010416666664</c:v>
                      </c:pt>
                      <c:pt idx="7106">
                        <c:v>45032.020833333336</c:v>
                      </c:pt>
                      <c:pt idx="7107">
                        <c:v>45032.03125</c:v>
                      </c:pt>
                      <c:pt idx="7108">
                        <c:v>45032.041666666664</c:v>
                      </c:pt>
                      <c:pt idx="7109">
                        <c:v>45032.052083333336</c:v>
                      </c:pt>
                      <c:pt idx="7110">
                        <c:v>45032.0625</c:v>
                      </c:pt>
                      <c:pt idx="7111">
                        <c:v>45032.072916666664</c:v>
                      </c:pt>
                      <c:pt idx="7112">
                        <c:v>45032.083333333336</c:v>
                      </c:pt>
                      <c:pt idx="7113">
                        <c:v>45032.09375</c:v>
                      </c:pt>
                      <c:pt idx="7114">
                        <c:v>45032.104166666664</c:v>
                      </c:pt>
                      <c:pt idx="7115">
                        <c:v>45032.114583333336</c:v>
                      </c:pt>
                      <c:pt idx="7116">
                        <c:v>45032.125</c:v>
                      </c:pt>
                      <c:pt idx="7117">
                        <c:v>45032.135416666664</c:v>
                      </c:pt>
                      <c:pt idx="7118">
                        <c:v>45032.145833333336</c:v>
                      </c:pt>
                      <c:pt idx="7119">
                        <c:v>45032.15625</c:v>
                      </c:pt>
                      <c:pt idx="7120">
                        <c:v>45032.166666666664</c:v>
                      </c:pt>
                      <c:pt idx="7121">
                        <c:v>45032.177083333336</c:v>
                      </c:pt>
                      <c:pt idx="7122">
                        <c:v>45032.1875</c:v>
                      </c:pt>
                      <c:pt idx="7123">
                        <c:v>45032.197916666664</c:v>
                      </c:pt>
                      <c:pt idx="7124">
                        <c:v>45032.208333333336</c:v>
                      </c:pt>
                      <c:pt idx="7125">
                        <c:v>45032.21875</c:v>
                      </c:pt>
                      <c:pt idx="7126">
                        <c:v>45032.229166666664</c:v>
                      </c:pt>
                      <c:pt idx="7127">
                        <c:v>45032.239583333336</c:v>
                      </c:pt>
                      <c:pt idx="7128">
                        <c:v>45032.25</c:v>
                      </c:pt>
                      <c:pt idx="7129">
                        <c:v>45032.260416666664</c:v>
                      </c:pt>
                      <c:pt idx="7130">
                        <c:v>45032.270833333336</c:v>
                      </c:pt>
                      <c:pt idx="7131">
                        <c:v>45032.28125</c:v>
                      </c:pt>
                      <c:pt idx="7132">
                        <c:v>45032.291666666664</c:v>
                      </c:pt>
                      <c:pt idx="7133">
                        <c:v>45032.302083333336</c:v>
                      </c:pt>
                      <c:pt idx="7134">
                        <c:v>45032.3125</c:v>
                      </c:pt>
                      <c:pt idx="7135">
                        <c:v>45032.322916666664</c:v>
                      </c:pt>
                      <c:pt idx="7136">
                        <c:v>45032.333333333336</c:v>
                      </c:pt>
                      <c:pt idx="7137">
                        <c:v>45032.34375</c:v>
                      </c:pt>
                      <c:pt idx="7138">
                        <c:v>45032.354166666664</c:v>
                      </c:pt>
                      <c:pt idx="7139">
                        <c:v>45032.364583333336</c:v>
                      </c:pt>
                      <c:pt idx="7140">
                        <c:v>45032.375</c:v>
                      </c:pt>
                      <c:pt idx="7141">
                        <c:v>45032.385416666664</c:v>
                      </c:pt>
                      <c:pt idx="7142">
                        <c:v>45032.395833333336</c:v>
                      </c:pt>
                      <c:pt idx="7143">
                        <c:v>45032.40625</c:v>
                      </c:pt>
                      <c:pt idx="7144">
                        <c:v>45032.416666666664</c:v>
                      </c:pt>
                      <c:pt idx="7145">
                        <c:v>45032.427083333336</c:v>
                      </c:pt>
                      <c:pt idx="7146">
                        <c:v>45032.4375</c:v>
                      </c:pt>
                      <c:pt idx="7147">
                        <c:v>45032.447916666664</c:v>
                      </c:pt>
                      <c:pt idx="7148">
                        <c:v>45032.458333333336</c:v>
                      </c:pt>
                      <c:pt idx="7149">
                        <c:v>45032.46875</c:v>
                      </c:pt>
                      <c:pt idx="7150">
                        <c:v>45032.479166666664</c:v>
                      </c:pt>
                      <c:pt idx="7151">
                        <c:v>45032.489583333336</c:v>
                      </c:pt>
                      <c:pt idx="7152">
                        <c:v>45032.5</c:v>
                      </c:pt>
                      <c:pt idx="7153">
                        <c:v>45032.510416666664</c:v>
                      </c:pt>
                      <c:pt idx="7154">
                        <c:v>45032.520833333336</c:v>
                      </c:pt>
                      <c:pt idx="7155">
                        <c:v>45032.53125</c:v>
                      </c:pt>
                      <c:pt idx="7156">
                        <c:v>45032.541666666664</c:v>
                      </c:pt>
                      <c:pt idx="7157">
                        <c:v>45032.552083333336</c:v>
                      </c:pt>
                      <c:pt idx="7158">
                        <c:v>45032.5625</c:v>
                      </c:pt>
                      <c:pt idx="7159">
                        <c:v>45032.572916666664</c:v>
                      </c:pt>
                      <c:pt idx="7160">
                        <c:v>45032.583333333336</c:v>
                      </c:pt>
                      <c:pt idx="7161">
                        <c:v>45032.59375</c:v>
                      </c:pt>
                      <c:pt idx="7162">
                        <c:v>45032.604166666664</c:v>
                      </c:pt>
                      <c:pt idx="7163">
                        <c:v>45032.614583333336</c:v>
                      </c:pt>
                      <c:pt idx="7164">
                        <c:v>45032.625</c:v>
                      </c:pt>
                      <c:pt idx="7165">
                        <c:v>45032.635416666664</c:v>
                      </c:pt>
                      <c:pt idx="7166">
                        <c:v>45032.645833333336</c:v>
                      </c:pt>
                      <c:pt idx="7167">
                        <c:v>45032.65625</c:v>
                      </c:pt>
                      <c:pt idx="7168">
                        <c:v>45032.666666666664</c:v>
                      </c:pt>
                      <c:pt idx="7169">
                        <c:v>45032.677083333336</c:v>
                      </c:pt>
                      <c:pt idx="7170">
                        <c:v>45032.6875</c:v>
                      </c:pt>
                      <c:pt idx="7171">
                        <c:v>45032.697916666664</c:v>
                      </c:pt>
                      <c:pt idx="7172">
                        <c:v>45032.708333333336</c:v>
                      </c:pt>
                      <c:pt idx="7173">
                        <c:v>45032.71875</c:v>
                      </c:pt>
                      <c:pt idx="7174">
                        <c:v>45032.729166666664</c:v>
                      </c:pt>
                      <c:pt idx="7175">
                        <c:v>45032.739583333336</c:v>
                      </c:pt>
                      <c:pt idx="7176">
                        <c:v>45032.75</c:v>
                      </c:pt>
                      <c:pt idx="7177">
                        <c:v>45032.760416666664</c:v>
                      </c:pt>
                      <c:pt idx="7178">
                        <c:v>45032.770833333336</c:v>
                      </c:pt>
                      <c:pt idx="7179">
                        <c:v>45032.78125</c:v>
                      </c:pt>
                      <c:pt idx="7180">
                        <c:v>45032.791666666664</c:v>
                      </c:pt>
                      <c:pt idx="7181">
                        <c:v>45032.802083333336</c:v>
                      </c:pt>
                      <c:pt idx="7182">
                        <c:v>45032.8125</c:v>
                      </c:pt>
                      <c:pt idx="7183">
                        <c:v>45032.822916666664</c:v>
                      </c:pt>
                      <c:pt idx="7184">
                        <c:v>45032.833333333336</c:v>
                      </c:pt>
                      <c:pt idx="7185">
                        <c:v>45032.84375</c:v>
                      </c:pt>
                      <c:pt idx="7186">
                        <c:v>45032.854166666664</c:v>
                      </c:pt>
                      <c:pt idx="7187">
                        <c:v>45032.864583333336</c:v>
                      </c:pt>
                      <c:pt idx="7188">
                        <c:v>45032.875</c:v>
                      </c:pt>
                      <c:pt idx="7189">
                        <c:v>45032.885416666664</c:v>
                      </c:pt>
                      <c:pt idx="7190">
                        <c:v>45032.895833333336</c:v>
                      </c:pt>
                      <c:pt idx="7191">
                        <c:v>45032.90625</c:v>
                      </c:pt>
                      <c:pt idx="7192">
                        <c:v>45032.916666666664</c:v>
                      </c:pt>
                      <c:pt idx="7193">
                        <c:v>45032.927083333336</c:v>
                      </c:pt>
                      <c:pt idx="7194">
                        <c:v>45032.9375</c:v>
                      </c:pt>
                      <c:pt idx="7195">
                        <c:v>45032.947916666664</c:v>
                      </c:pt>
                      <c:pt idx="7196">
                        <c:v>45032.958333333336</c:v>
                      </c:pt>
                      <c:pt idx="7197">
                        <c:v>45032.96875</c:v>
                      </c:pt>
                      <c:pt idx="7198">
                        <c:v>45032.979166666664</c:v>
                      </c:pt>
                      <c:pt idx="7199">
                        <c:v>45032.989583333336</c:v>
                      </c:pt>
                      <c:pt idx="7200">
                        <c:v>45033</c:v>
                      </c:pt>
                      <c:pt idx="7201">
                        <c:v>45033.010416666664</c:v>
                      </c:pt>
                      <c:pt idx="7202">
                        <c:v>45033.020833333336</c:v>
                      </c:pt>
                      <c:pt idx="7203">
                        <c:v>45033.03125</c:v>
                      </c:pt>
                      <c:pt idx="7204">
                        <c:v>45033.041666666664</c:v>
                      </c:pt>
                      <c:pt idx="7205">
                        <c:v>45033.052083333336</c:v>
                      </c:pt>
                      <c:pt idx="7206">
                        <c:v>45033.0625</c:v>
                      </c:pt>
                      <c:pt idx="7207">
                        <c:v>45033.072916666664</c:v>
                      </c:pt>
                      <c:pt idx="7208">
                        <c:v>45033.083333333336</c:v>
                      </c:pt>
                      <c:pt idx="7209">
                        <c:v>45033.09375</c:v>
                      </c:pt>
                      <c:pt idx="7210">
                        <c:v>45033.104166666664</c:v>
                      </c:pt>
                      <c:pt idx="7211">
                        <c:v>45033.114583333336</c:v>
                      </c:pt>
                      <c:pt idx="7212">
                        <c:v>45033.125</c:v>
                      </c:pt>
                      <c:pt idx="7213">
                        <c:v>45033.135416666664</c:v>
                      </c:pt>
                      <c:pt idx="7214">
                        <c:v>45033.145833333336</c:v>
                      </c:pt>
                      <c:pt idx="7215">
                        <c:v>45033.15625</c:v>
                      </c:pt>
                      <c:pt idx="7216">
                        <c:v>45033.166666666664</c:v>
                      </c:pt>
                      <c:pt idx="7217">
                        <c:v>45033.177083333336</c:v>
                      </c:pt>
                      <c:pt idx="7218">
                        <c:v>45033.1875</c:v>
                      </c:pt>
                      <c:pt idx="7219">
                        <c:v>45033.197916666664</c:v>
                      </c:pt>
                      <c:pt idx="7220">
                        <c:v>45033.208333333336</c:v>
                      </c:pt>
                      <c:pt idx="7221">
                        <c:v>45033.21875</c:v>
                      </c:pt>
                      <c:pt idx="7222">
                        <c:v>45033.229166666664</c:v>
                      </c:pt>
                      <c:pt idx="7223">
                        <c:v>45033.239583333336</c:v>
                      </c:pt>
                      <c:pt idx="7224">
                        <c:v>45033.25</c:v>
                      </c:pt>
                      <c:pt idx="7225">
                        <c:v>45033.260416666664</c:v>
                      </c:pt>
                      <c:pt idx="7226">
                        <c:v>45033.270833333336</c:v>
                      </c:pt>
                      <c:pt idx="7227">
                        <c:v>45033.28125</c:v>
                      </c:pt>
                      <c:pt idx="7228">
                        <c:v>45033.291666666664</c:v>
                      </c:pt>
                      <c:pt idx="7229">
                        <c:v>45033.302083333336</c:v>
                      </c:pt>
                      <c:pt idx="7230">
                        <c:v>45033.3125</c:v>
                      </c:pt>
                      <c:pt idx="7231">
                        <c:v>45033.322916666664</c:v>
                      </c:pt>
                      <c:pt idx="7232">
                        <c:v>45033.333333333336</c:v>
                      </c:pt>
                      <c:pt idx="7233">
                        <c:v>45033.34375</c:v>
                      </c:pt>
                      <c:pt idx="7234">
                        <c:v>45033.354166666664</c:v>
                      </c:pt>
                      <c:pt idx="7235">
                        <c:v>45033.364583333336</c:v>
                      </c:pt>
                      <c:pt idx="7236">
                        <c:v>45033.375</c:v>
                      </c:pt>
                      <c:pt idx="7237">
                        <c:v>45033.385416666664</c:v>
                      </c:pt>
                      <c:pt idx="7238">
                        <c:v>45033.395833333336</c:v>
                      </c:pt>
                      <c:pt idx="7239">
                        <c:v>45033.40625</c:v>
                      </c:pt>
                      <c:pt idx="7240">
                        <c:v>45033.416666666664</c:v>
                      </c:pt>
                      <c:pt idx="7241">
                        <c:v>45033.427083333336</c:v>
                      </c:pt>
                      <c:pt idx="7242">
                        <c:v>45033.4375</c:v>
                      </c:pt>
                      <c:pt idx="7243">
                        <c:v>45033.447916666664</c:v>
                      </c:pt>
                      <c:pt idx="7244">
                        <c:v>45033.458333333336</c:v>
                      </c:pt>
                      <c:pt idx="7245">
                        <c:v>45033.46875</c:v>
                      </c:pt>
                      <c:pt idx="7246">
                        <c:v>45033.479166666664</c:v>
                      </c:pt>
                      <c:pt idx="7247">
                        <c:v>45033.489583333336</c:v>
                      </c:pt>
                      <c:pt idx="7248">
                        <c:v>45033.5</c:v>
                      </c:pt>
                      <c:pt idx="7249">
                        <c:v>45033.510416666664</c:v>
                      </c:pt>
                      <c:pt idx="7250">
                        <c:v>45033.520833333336</c:v>
                      </c:pt>
                      <c:pt idx="7251">
                        <c:v>45033.53125</c:v>
                      </c:pt>
                      <c:pt idx="7252">
                        <c:v>45033.541666666664</c:v>
                      </c:pt>
                      <c:pt idx="7253">
                        <c:v>45033.552083333336</c:v>
                      </c:pt>
                      <c:pt idx="7254">
                        <c:v>45033.5625</c:v>
                      </c:pt>
                      <c:pt idx="7255">
                        <c:v>45033.572916666664</c:v>
                      </c:pt>
                      <c:pt idx="7256">
                        <c:v>45033.583333333336</c:v>
                      </c:pt>
                      <c:pt idx="7257">
                        <c:v>45033.59375</c:v>
                      </c:pt>
                      <c:pt idx="7258">
                        <c:v>45033.604166666664</c:v>
                      </c:pt>
                      <c:pt idx="7259">
                        <c:v>45033.614583333336</c:v>
                      </c:pt>
                      <c:pt idx="7260">
                        <c:v>45033.625</c:v>
                      </c:pt>
                      <c:pt idx="7261">
                        <c:v>45033.635416666664</c:v>
                      </c:pt>
                      <c:pt idx="7262">
                        <c:v>45033.645833333336</c:v>
                      </c:pt>
                      <c:pt idx="7263">
                        <c:v>45033.65625</c:v>
                      </c:pt>
                      <c:pt idx="7264">
                        <c:v>45033.666666666664</c:v>
                      </c:pt>
                      <c:pt idx="7265">
                        <c:v>45033.677083333336</c:v>
                      </c:pt>
                      <c:pt idx="7266">
                        <c:v>45033.6875</c:v>
                      </c:pt>
                      <c:pt idx="7267">
                        <c:v>45033.697916666664</c:v>
                      </c:pt>
                      <c:pt idx="7268">
                        <c:v>45033.708333333336</c:v>
                      </c:pt>
                      <c:pt idx="7269">
                        <c:v>45033.71875</c:v>
                      </c:pt>
                      <c:pt idx="7270">
                        <c:v>45033.729166666664</c:v>
                      </c:pt>
                      <c:pt idx="7271">
                        <c:v>45033.739583333336</c:v>
                      </c:pt>
                      <c:pt idx="7272">
                        <c:v>45033.75</c:v>
                      </c:pt>
                      <c:pt idx="7273">
                        <c:v>45033.760416666664</c:v>
                      </c:pt>
                      <c:pt idx="7274">
                        <c:v>45033.770833333336</c:v>
                      </c:pt>
                      <c:pt idx="7275">
                        <c:v>45033.78125</c:v>
                      </c:pt>
                      <c:pt idx="7276">
                        <c:v>45033.791666666664</c:v>
                      </c:pt>
                      <c:pt idx="7277">
                        <c:v>45033.802083333336</c:v>
                      </c:pt>
                      <c:pt idx="7278">
                        <c:v>45033.8125</c:v>
                      </c:pt>
                      <c:pt idx="7279">
                        <c:v>45033.822916666664</c:v>
                      </c:pt>
                      <c:pt idx="7280">
                        <c:v>45033.833333333336</c:v>
                      </c:pt>
                      <c:pt idx="7281">
                        <c:v>45033.84375</c:v>
                      </c:pt>
                      <c:pt idx="7282">
                        <c:v>45033.854166666664</c:v>
                      </c:pt>
                      <c:pt idx="7283">
                        <c:v>45033.864583333336</c:v>
                      </c:pt>
                      <c:pt idx="7284">
                        <c:v>45033.875</c:v>
                      </c:pt>
                      <c:pt idx="7285">
                        <c:v>45033.885416666664</c:v>
                      </c:pt>
                      <c:pt idx="7286">
                        <c:v>45033.895833333336</c:v>
                      </c:pt>
                      <c:pt idx="7287">
                        <c:v>45033.90625</c:v>
                      </c:pt>
                      <c:pt idx="7288">
                        <c:v>45033.916666666664</c:v>
                      </c:pt>
                      <c:pt idx="7289">
                        <c:v>45033.927083333336</c:v>
                      </c:pt>
                      <c:pt idx="7290">
                        <c:v>45033.9375</c:v>
                      </c:pt>
                      <c:pt idx="7291">
                        <c:v>45033.947916666664</c:v>
                      </c:pt>
                      <c:pt idx="7292">
                        <c:v>45033.958333333336</c:v>
                      </c:pt>
                      <c:pt idx="7293">
                        <c:v>45033.96875</c:v>
                      </c:pt>
                      <c:pt idx="7294">
                        <c:v>45033.979166666664</c:v>
                      </c:pt>
                      <c:pt idx="7295">
                        <c:v>45033.989583333336</c:v>
                      </c:pt>
                      <c:pt idx="7296">
                        <c:v>45034</c:v>
                      </c:pt>
                      <c:pt idx="7297">
                        <c:v>45034.010416666664</c:v>
                      </c:pt>
                      <c:pt idx="7298">
                        <c:v>45034.020833333336</c:v>
                      </c:pt>
                      <c:pt idx="7299">
                        <c:v>45034.03125</c:v>
                      </c:pt>
                      <c:pt idx="7300">
                        <c:v>45034.041666666664</c:v>
                      </c:pt>
                      <c:pt idx="7301">
                        <c:v>45034.052083333336</c:v>
                      </c:pt>
                      <c:pt idx="7302">
                        <c:v>45034.0625</c:v>
                      </c:pt>
                      <c:pt idx="7303">
                        <c:v>45034.072916666664</c:v>
                      </c:pt>
                      <c:pt idx="7304">
                        <c:v>45034.083333333336</c:v>
                      </c:pt>
                      <c:pt idx="7305">
                        <c:v>45034.09375</c:v>
                      </c:pt>
                      <c:pt idx="7306">
                        <c:v>45034.104166666664</c:v>
                      </c:pt>
                      <c:pt idx="7307">
                        <c:v>45034.114583333336</c:v>
                      </c:pt>
                      <c:pt idx="7308">
                        <c:v>45034.125</c:v>
                      </c:pt>
                      <c:pt idx="7309">
                        <c:v>45034.135416666664</c:v>
                      </c:pt>
                      <c:pt idx="7310">
                        <c:v>45034.145833333336</c:v>
                      </c:pt>
                      <c:pt idx="7311">
                        <c:v>45034.15625</c:v>
                      </c:pt>
                      <c:pt idx="7312">
                        <c:v>45034.166666666664</c:v>
                      </c:pt>
                      <c:pt idx="7313">
                        <c:v>45034.177083333336</c:v>
                      </c:pt>
                      <c:pt idx="7314">
                        <c:v>45034.1875</c:v>
                      </c:pt>
                      <c:pt idx="7315">
                        <c:v>45034.197916666664</c:v>
                      </c:pt>
                      <c:pt idx="7316">
                        <c:v>45034.208333333336</c:v>
                      </c:pt>
                      <c:pt idx="7317">
                        <c:v>45034.21875</c:v>
                      </c:pt>
                      <c:pt idx="7318">
                        <c:v>45034.229166666664</c:v>
                      </c:pt>
                      <c:pt idx="7319">
                        <c:v>45034.239583333336</c:v>
                      </c:pt>
                      <c:pt idx="7320">
                        <c:v>45034.25</c:v>
                      </c:pt>
                      <c:pt idx="7321">
                        <c:v>45034.260416666664</c:v>
                      </c:pt>
                      <c:pt idx="7322">
                        <c:v>45034.270833333336</c:v>
                      </c:pt>
                      <c:pt idx="7323">
                        <c:v>45034.28125</c:v>
                      </c:pt>
                      <c:pt idx="7324">
                        <c:v>45034.291666666664</c:v>
                      </c:pt>
                      <c:pt idx="7325">
                        <c:v>45034.302083333336</c:v>
                      </c:pt>
                      <c:pt idx="7326">
                        <c:v>45034.3125</c:v>
                      </c:pt>
                      <c:pt idx="7327">
                        <c:v>45034.322916666664</c:v>
                      </c:pt>
                      <c:pt idx="7328">
                        <c:v>45034.333333333336</c:v>
                      </c:pt>
                      <c:pt idx="7329">
                        <c:v>45034.34375</c:v>
                      </c:pt>
                      <c:pt idx="7330">
                        <c:v>45034.354166666664</c:v>
                      </c:pt>
                      <c:pt idx="7331">
                        <c:v>45034.364583333336</c:v>
                      </c:pt>
                      <c:pt idx="7332">
                        <c:v>45034.375</c:v>
                      </c:pt>
                      <c:pt idx="7333">
                        <c:v>45034.385416666664</c:v>
                      </c:pt>
                      <c:pt idx="7334">
                        <c:v>45034.395833333336</c:v>
                      </c:pt>
                      <c:pt idx="7335">
                        <c:v>45034.40625</c:v>
                      </c:pt>
                      <c:pt idx="7336">
                        <c:v>45034.416666666664</c:v>
                      </c:pt>
                      <c:pt idx="7337">
                        <c:v>45034.427083333336</c:v>
                      </c:pt>
                      <c:pt idx="7338">
                        <c:v>45034.4375</c:v>
                      </c:pt>
                      <c:pt idx="7339">
                        <c:v>45034.447916666664</c:v>
                      </c:pt>
                      <c:pt idx="7340">
                        <c:v>45034.458333333336</c:v>
                      </c:pt>
                      <c:pt idx="7341">
                        <c:v>45034.46875</c:v>
                      </c:pt>
                      <c:pt idx="7342">
                        <c:v>45034.479166666664</c:v>
                      </c:pt>
                      <c:pt idx="7343">
                        <c:v>45034.489583333336</c:v>
                      </c:pt>
                      <c:pt idx="7344">
                        <c:v>45034.5</c:v>
                      </c:pt>
                      <c:pt idx="7345">
                        <c:v>45034.510416666664</c:v>
                      </c:pt>
                      <c:pt idx="7346">
                        <c:v>45034.520833333336</c:v>
                      </c:pt>
                      <c:pt idx="7347">
                        <c:v>45034.53125</c:v>
                      </c:pt>
                      <c:pt idx="7348">
                        <c:v>45034.541666666664</c:v>
                      </c:pt>
                      <c:pt idx="7349">
                        <c:v>45034.552083333336</c:v>
                      </c:pt>
                      <c:pt idx="7350">
                        <c:v>45034.5625</c:v>
                      </c:pt>
                      <c:pt idx="7351">
                        <c:v>45034.572916666664</c:v>
                      </c:pt>
                      <c:pt idx="7352">
                        <c:v>45034.583333333336</c:v>
                      </c:pt>
                      <c:pt idx="7353">
                        <c:v>45034.59375</c:v>
                      </c:pt>
                      <c:pt idx="7354">
                        <c:v>45034.604166666664</c:v>
                      </c:pt>
                      <c:pt idx="7355">
                        <c:v>45034.614583333336</c:v>
                      </c:pt>
                      <c:pt idx="7356">
                        <c:v>45034.625</c:v>
                      </c:pt>
                      <c:pt idx="7357">
                        <c:v>45034.635416666664</c:v>
                      </c:pt>
                      <c:pt idx="7358">
                        <c:v>45034.645833333336</c:v>
                      </c:pt>
                      <c:pt idx="7359">
                        <c:v>45034.65625</c:v>
                      </c:pt>
                      <c:pt idx="7360">
                        <c:v>45034.666666666664</c:v>
                      </c:pt>
                      <c:pt idx="7361">
                        <c:v>45034.677083333336</c:v>
                      </c:pt>
                      <c:pt idx="7362">
                        <c:v>45034.6875</c:v>
                      </c:pt>
                      <c:pt idx="7363">
                        <c:v>45034.697916666664</c:v>
                      </c:pt>
                      <c:pt idx="7364">
                        <c:v>45034.708333333336</c:v>
                      </c:pt>
                      <c:pt idx="7365">
                        <c:v>45034.71875</c:v>
                      </c:pt>
                      <c:pt idx="7366">
                        <c:v>45034.729166666664</c:v>
                      </c:pt>
                      <c:pt idx="7367">
                        <c:v>45034.739583333336</c:v>
                      </c:pt>
                      <c:pt idx="7368">
                        <c:v>45034.75</c:v>
                      </c:pt>
                      <c:pt idx="7369">
                        <c:v>45034.760416666664</c:v>
                      </c:pt>
                      <c:pt idx="7370">
                        <c:v>45034.770833333336</c:v>
                      </c:pt>
                      <c:pt idx="7371">
                        <c:v>45034.78125</c:v>
                      </c:pt>
                      <c:pt idx="7372">
                        <c:v>45034.791666666664</c:v>
                      </c:pt>
                      <c:pt idx="7373">
                        <c:v>45034.802083333336</c:v>
                      </c:pt>
                      <c:pt idx="7374">
                        <c:v>45034.8125</c:v>
                      </c:pt>
                      <c:pt idx="7375">
                        <c:v>45034.822916666664</c:v>
                      </c:pt>
                      <c:pt idx="7376">
                        <c:v>45034.833333333336</c:v>
                      </c:pt>
                      <c:pt idx="7377">
                        <c:v>45034.84375</c:v>
                      </c:pt>
                      <c:pt idx="7378">
                        <c:v>45034.854166666664</c:v>
                      </c:pt>
                      <c:pt idx="7379">
                        <c:v>45034.864583333336</c:v>
                      </c:pt>
                      <c:pt idx="7380">
                        <c:v>45034.875</c:v>
                      </c:pt>
                      <c:pt idx="7381">
                        <c:v>45034.885416666664</c:v>
                      </c:pt>
                      <c:pt idx="7382">
                        <c:v>45034.895833333336</c:v>
                      </c:pt>
                      <c:pt idx="7383">
                        <c:v>45034.90625</c:v>
                      </c:pt>
                      <c:pt idx="7384">
                        <c:v>45034.916666666664</c:v>
                      </c:pt>
                      <c:pt idx="7385">
                        <c:v>45034.927083333336</c:v>
                      </c:pt>
                      <c:pt idx="7386">
                        <c:v>45034.9375</c:v>
                      </c:pt>
                      <c:pt idx="7387">
                        <c:v>45034.947916666664</c:v>
                      </c:pt>
                      <c:pt idx="7388">
                        <c:v>45034.958333333336</c:v>
                      </c:pt>
                      <c:pt idx="7389">
                        <c:v>45034.96875</c:v>
                      </c:pt>
                      <c:pt idx="7390">
                        <c:v>45034.979166666664</c:v>
                      </c:pt>
                      <c:pt idx="7391">
                        <c:v>45034.989583333336</c:v>
                      </c:pt>
                      <c:pt idx="7392">
                        <c:v>45035</c:v>
                      </c:pt>
                      <c:pt idx="7393">
                        <c:v>45035.010416666664</c:v>
                      </c:pt>
                      <c:pt idx="7394">
                        <c:v>45035.020833333336</c:v>
                      </c:pt>
                      <c:pt idx="7395">
                        <c:v>45035.03125</c:v>
                      </c:pt>
                      <c:pt idx="7396">
                        <c:v>45035.041666666664</c:v>
                      </c:pt>
                      <c:pt idx="7397">
                        <c:v>45035.052083333336</c:v>
                      </c:pt>
                      <c:pt idx="7398">
                        <c:v>45035.0625</c:v>
                      </c:pt>
                      <c:pt idx="7399">
                        <c:v>45035.072916666664</c:v>
                      </c:pt>
                      <c:pt idx="7400">
                        <c:v>45035.083333333336</c:v>
                      </c:pt>
                      <c:pt idx="7401">
                        <c:v>45035.09375</c:v>
                      </c:pt>
                      <c:pt idx="7402">
                        <c:v>45035.104166666664</c:v>
                      </c:pt>
                      <c:pt idx="7403">
                        <c:v>45035.114583333336</c:v>
                      </c:pt>
                      <c:pt idx="7404">
                        <c:v>45035.125</c:v>
                      </c:pt>
                      <c:pt idx="7405">
                        <c:v>45035.135416666664</c:v>
                      </c:pt>
                      <c:pt idx="7406">
                        <c:v>45035.145833333336</c:v>
                      </c:pt>
                      <c:pt idx="7407">
                        <c:v>45035.15625</c:v>
                      </c:pt>
                      <c:pt idx="7408">
                        <c:v>45035.166666666664</c:v>
                      </c:pt>
                      <c:pt idx="7409">
                        <c:v>45035.177083333336</c:v>
                      </c:pt>
                      <c:pt idx="7410">
                        <c:v>45035.1875</c:v>
                      </c:pt>
                      <c:pt idx="7411">
                        <c:v>45035.197916666664</c:v>
                      </c:pt>
                      <c:pt idx="7412">
                        <c:v>45035.208333333336</c:v>
                      </c:pt>
                      <c:pt idx="7413">
                        <c:v>45035.21875</c:v>
                      </c:pt>
                      <c:pt idx="7414">
                        <c:v>45035.229166666664</c:v>
                      </c:pt>
                      <c:pt idx="7415">
                        <c:v>45035.239583333336</c:v>
                      </c:pt>
                      <c:pt idx="7416">
                        <c:v>45035.25</c:v>
                      </c:pt>
                      <c:pt idx="7417">
                        <c:v>45035.260416666664</c:v>
                      </c:pt>
                      <c:pt idx="7418">
                        <c:v>45035.270833333336</c:v>
                      </c:pt>
                      <c:pt idx="7419">
                        <c:v>45035.28125</c:v>
                      </c:pt>
                      <c:pt idx="7420">
                        <c:v>45035.291666666664</c:v>
                      </c:pt>
                      <c:pt idx="7421">
                        <c:v>45035.302083333336</c:v>
                      </c:pt>
                      <c:pt idx="7422">
                        <c:v>45035.3125</c:v>
                      </c:pt>
                      <c:pt idx="7423">
                        <c:v>45035.322916666664</c:v>
                      </c:pt>
                      <c:pt idx="7424">
                        <c:v>45035.333333333336</c:v>
                      </c:pt>
                      <c:pt idx="7425">
                        <c:v>45035.34375</c:v>
                      </c:pt>
                      <c:pt idx="7426">
                        <c:v>45035.354166666664</c:v>
                      </c:pt>
                      <c:pt idx="7427">
                        <c:v>45035.364583333336</c:v>
                      </c:pt>
                      <c:pt idx="7428">
                        <c:v>45035.375</c:v>
                      </c:pt>
                      <c:pt idx="7429">
                        <c:v>45035.385416666664</c:v>
                      </c:pt>
                      <c:pt idx="7430">
                        <c:v>45035.395833333336</c:v>
                      </c:pt>
                      <c:pt idx="7431">
                        <c:v>45035.40625</c:v>
                      </c:pt>
                      <c:pt idx="7432">
                        <c:v>45035.416666666664</c:v>
                      </c:pt>
                      <c:pt idx="7433">
                        <c:v>45035.427083333336</c:v>
                      </c:pt>
                      <c:pt idx="7434">
                        <c:v>45035.4375</c:v>
                      </c:pt>
                      <c:pt idx="7435">
                        <c:v>45035.447916666664</c:v>
                      </c:pt>
                      <c:pt idx="7436">
                        <c:v>45035.458333333336</c:v>
                      </c:pt>
                      <c:pt idx="7437">
                        <c:v>45035.46875</c:v>
                      </c:pt>
                      <c:pt idx="7438">
                        <c:v>45035.479166666664</c:v>
                      </c:pt>
                      <c:pt idx="7439">
                        <c:v>45035.489583333336</c:v>
                      </c:pt>
                      <c:pt idx="7440">
                        <c:v>45035.5</c:v>
                      </c:pt>
                      <c:pt idx="7441">
                        <c:v>45035.510416666664</c:v>
                      </c:pt>
                      <c:pt idx="7442">
                        <c:v>45035.520833333336</c:v>
                      </c:pt>
                      <c:pt idx="7443">
                        <c:v>45035.53125</c:v>
                      </c:pt>
                      <c:pt idx="7444">
                        <c:v>45035.541666666664</c:v>
                      </c:pt>
                      <c:pt idx="7445">
                        <c:v>45035.552083333336</c:v>
                      </c:pt>
                      <c:pt idx="7446">
                        <c:v>45035.5625</c:v>
                      </c:pt>
                      <c:pt idx="7447">
                        <c:v>45035.572916666664</c:v>
                      </c:pt>
                      <c:pt idx="7448">
                        <c:v>45035.583333333336</c:v>
                      </c:pt>
                      <c:pt idx="7449">
                        <c:v>45035.59375</c:v>
                      </c:pt>
                      <c:pt idx="7450">
                        <c:v>45035.604166666664</c:v>
                      </c:pt>
                      <c:pt idx="7451">
                        <c:v>45035.614583333336</c:v>
                      </c:pt>
                      <c:pt idx="7452">
                        <c:v>45035.625</c:v>
                      </c:pt>
                      <c:pt idx="7453">
                        <c:v>45035.635416666664</c:v>
                      </c:pt>
                      <c:pt idx="7454">
                        <c:v>45035.645833333336</c:v>
                      </c:pt>
                      <c:pt idx="7455">
                        <c:v>45035.65625</c:v>
                      </c:pt>
                      <c:pt idx="7456">
                        <c:v>45035.666666666664</c:v>
                      </c:pt>
                      <c:pt idx="7457">
                        <c:v>45035.677083333336</c:v>
                      </c:pt>
                      <c:pt idx="7458">
                        <c:v>45035.6875</c:v>
                      </c:pt>
                      <c:pt idx="7459">
                        <c:v>45035.697916666664</c:v>
                      </c:pt>
                      <c:pt idx="7460">
                        <c:v>45035.708333333336</c:v>
                      </c:pt>
                      <c:pt idx="7461">
                        <c:v>45035.71875</c:v>
                      </c:pt>
                      <c:pt idx="7462">
                        <c:v>45035.729166666664</c:v>
                      </c:pt>
                      <c:pt idx="7463">
                        <c:v>45035.739583333336</c:v>
                      </c:pt>
                      <c:pt idx="7464">
                        <c:v>45035.75</c:v>
                      </c:pt>
                      <c:pt idx="7465">
                        <c:v>45035.760416666664</c:v>
                      </c:pt>
                      <c:pt idx="7466">
                        <c:v>45035.770833333336</c:v>
                      </c:pt>
                      <c:pt idx="7467">
                        <c:v>45035.78125</c:v>
                      </c:pt>
                      <c:pt idx="7468">
                        <c:v>45035.791666666664</c:v>
                      </c:pt>
                      <c:pt idx="7469">
                        <c:v>45035.802083333336</c:v>
                      </c:pt>
                      <c:pt idx="7470">
                        <c:v>45035.8125</c:v>
                      </c:pt>
                      <c:pt idx="7471">
                        <c:v>45035.822916666664</c:v>
                      </c:pt>
                      <c:pt idx="7472">
                        <c:v>45035.833333333336</c:v>
                      </c:pt>
                      <c:pt idx="7473">
                        <c:v>45035.84375</c:v>
                      </c:pt>
                      <c:pt idx="7474">
                        <c:v>45035.854166666664</c:v>
                      </c:pt>
                      <c:pt idx="7475">
                        <c:v>45035.864583333336</c:v>
                      </c:pt>
                      <c:pt idx="7476">
                        <c:v>45035.875</c:v>
                      </c:pt>
                      <c:pt idx="7477">
                        <c:v>45035.885416666664</c:v>
                      </c:pt>
                      <c:pt idx="7478">
                        <c:v>45035.895833333336</c:v>
                      </c:pt>
                      <c:pt idx="7479">
                        <c:v>45035.90625</c:v>
                      </c:pt>
                      <c:pt idx="7480">
                        <c:v>45035.916666666664</c:v>
                      </c:pt>
                      <c:pt idx="7481">
                        <c:v>45035.927083333336</c:v>
                      </c:pt>
                      <c:pt idx="7482">
                        <c:v>45035.9375</c:v>
                      </c:pt>
                      <c:pt idx="7483">
                        <c:v>45035.947916666664</c:v>
                      </c:pt>
                      <c:pt idx="7484">
                        <c:v>45035.958333333336</c:v>
                      </c:pt>
                      <c:pt idx="7485">
                        <c:v>45035.96875</c:v>
                      </c:pt>
                      <c:pt idx="7486">
                        <c:v>45035.979166666664</c:v>
                      </c:pt>
                      <c:pt idx="7487">
                        <c:v>45035.989583333336</c:v>
                      </c:pt>
                      <c:pt idx="7488">
                        <c:v>45036</c:v>
                      </c:pt>
                      <c:pt idx="7489">
                        <c:v>45036.010416666664</c:v>
                      </c:pt>
                      <c:pt idx="7490">
                        <c:v>45036.020833333336</c:v>
                      </c:pt>
                      <c:pt idx="7491">
                        <c:v>45036.03125</c:v>
                      </c:pt>
                      <c:pt idx="7492">
                        <c:v>45036.041666666664</c:v>
                      </c:pt>
                      <c:pt idx="7493">
                        <c:v>45036.052083333336</c:v>
                      </c:pt>
                      <c:pt idx="7494">
                        <c:v>45036.0625</c:v>
                      </c:pt>
                      <c:pt idx="7495">
                        <c:v>45036.072916666664</c:v>
                      </c:pt>
                      <c:pt idx="7496">
                        <c:v>45036.083333333336</c:v>
                      </c:pt>
                      <c:pt idx="7497">
                        <c:v>45036.09375</c:v>
                      </c:pt>
                      <c:pt idx="7498">
                        <c:v>45036.104166666664</c:v>
                      </c:pt>
                      <c:pt idx="7499">
                        <c:v>45036.114583333336</c:v>
                      </c:pt>
                      <c:pt idx="7500">
                        <c:v>45036.125</c:v>
                      </c:pt>
                      <c:pt idx="7501">
                        <c:v>45036.135416666664</c:v>
                      </c:pt>
                      <c:pt idx="7502">
                        <c:v>45036.145833333336</c:v>
                      </c:pt>
                      <c:pt idx="7503">
                        <c:v>45036.15625</c:v>
                      </c:pt>
                      <c:pt idx="7504">
                        <c:v>45036.166666666664</c:v>
                      </c:pt>
                      <c:pt idx="7505">
                        <c:v>45036.177083333336</c:v>
                      </c:pt>
                      <c:pt idx="7506">
                        <c:v>45036.1875</c:v>
                      </c:pt>
                      <c:pt idx="7507">
                        <c:v>45036.197916666664</c:v>
                      </c:pt>
                      <c:pt idx="7508">
                        <c:v>45036.208333333336</c:v>
                      </c:pt>
                      <c:pt idx="7509">
                        <c:v>45036.21875</c:v>
                      </c:pt>
                      <c:pt idx="7510">
                        <c:v>45036.229166666664</c:v>
                      </c:pt>
                      <c:pt idx="7511">
                        <c:v>45036.239583333336</c:v>
                      </c:pt>
                      <c:pt idx="7512">
                        <c:v>45036.25</c:v>
                      </c:pt>
                      <c:pt idx="7513">
                        <c:v>45036.260416666664</c:v>
                      </c:pt>
                      <c:pt idx="7514">
                        <c:v>45036.270833333336</c:v>
                      </c:pt>
                      <c:pt idx="7515">
                        <c:v>45036.28125</c:v>
                      </c:pt>
                      <c:pt idx="7516">
                        <c:v>45036.291666666664</c:v>
                      </c:pt>
                      <c:pt idx="7517">
                        <c:v>45036.302083333336</c:v>
                      </c:pt>
                      <c:pt idx="7518">
                        <c:v>45036.3125</c:v>
                      </c:pt>
                      <c:pt idx="7519">
                        <c:v>45036.322916666664</c:v>
                      </c:pt>
                      <c:pt idx="7520">
                        <c:v>45036.333333333336</c:v>
                      </c:pt>
                      <c:pt idx="7521">
                        <c:v>45036.34375</c:v>
                      </c:pt>
                      <c:pt idx="7522">
                        <c:v>45036.354166666664</c:v>
                      </c:pt>
                      <c:pt idx="7523">
                        <c:v>45036.364583333336</c:v>
                      </c:pt>
                      <c:pt idx="7524">
                        <c:v>45036.375</c:v>
                      </c:pt>
                      <c:pt idx="7525">
                        <c:v>45036.385416666664</c:v>
                      </c:pt>
                      <c:pt idx="7526">
                        <c:v>45036.395833333336</c:v>
                      </c:pt>
                      <c:pt idx="7527">
                        <c:v>45036.40625</c:v>
                      </c:pt>
                      <c:pt idx="7528">
                        <c:v>45036.416666666664</c:v>
                      </c:pt>
                      <c:pt idx="7529">
                        <c:v>45036.427083333336</c:v>
                      </c:pt>
                      <c:pt idx="7530">
                        <c:v>45036.4375</c:v>
                      </c:pt>
                      <c:pt idx="7531">
                        <c:v>45036.447916666664</c:v>
                      </c:pt>
                      <c:pt idx="7532">
                        <c:v>45036.458333333336</c:v>
                      </c:pt>
                      <c:pt idx="7533">
                        <c:v>45036.46875</c:v>
                      </c:pt>
                      <c:pt idx="7534">
                        <c:v>45036.479166666664</c:v>
                      </c:pt>
                      <c:pt idx="7535">
                        <c:v>45036.489583333336</c:v>
                      </c:pt>
                      <c:pt idx="7536">
                        <c:v>45036.5</c:v>
                      </c:pt>
                      <c:pt idx="7537">
                        <c:v>45036.510416666664</c:v>
                      </c:pt>
                      <c:pt idx="7538">
                        <c:v>45036.520833333336</c:v>
                      </c:pt>
                      <c:pt idx="7539">
                        <c:v>45036.53125</c:v>
                      </c:pt>
                      <c:pt idx="7540">
                        <c:v>45036.541666666664</c:v>
                      </c:pt>
                      <c:pt idx="7541">
                        <c:v>45036.552083333336</c:v>
                      </c:pt>
                      <c:pt idx="7542">
                        <c:v>45036.5625</c:v>
                      </c:pt>
                      <c:pt idx="7543">
                        <c:v>45036.572916666664</c:v>
                      </c:pt>
                      <c:pt idx="7544">
                        <c:v>45036.583333333336</c:v>
                      </c:pt>
                      <c:pt idx="7545">
                        <c:v>45036.59375</c:v>
                      </c:pt>
                      <c:pt idx="7546">
                        <c:v>45036.604166666664</c:v>
                      </c:pt>
                      <c:pt idx="7547">
                        <c:v>45036.614583333336</c:v>
                      </c:pt>
                      <c:pt idx="7548">
                        <c:v>45036.625</c:v>
                      </c:pt>
                      <c:pt idx="7549">
                        <c:v>45036.635416666664</c:v>
                      </c:pt>
                      <c:pt idx="7550">
                        <c:v>45036.645833333336</c:v>
                      </c:pt>
                      <c:pt idx="7551">
                        <c:v>45036.65625</c:v>
                      </c:pt>
                      <c:pt idx="7552">
                        <c:v>45036.666666666664</c:v>
                      </c:pt>
                      <c:pt idx="7553">
                        <c:v>45036.677083333336</c:v>
                      </c:pt>
                      <c:pt idx="7554">
                        <c:v>45036.6875</c:v>
                      </c:pt>
                      <c:pt idx="7555">
                        <c:v>45036.697916666664</c:v>
                      </c:pt>
                      <c:pt idx="7556">
                        <c:v>45036.708333333336</c:v>
                      </c:pt>
                      <c:pt idx="7557">
                        <c:v>45036.71875</c:v>
                      </c:pt>
                      <c:pt idx="7558">
                        <c:v>45036.729166666664</c:v>
                      </c:pt>
                      <c:pt idx="7559">
                        <c:v>45036.739583333336</c:v>
                      </c:pt>
                      <c:pt idx="7560">
                        <c:v>45036.75</c:v>
                      </c:pt>
                      <c:pt idx="7561">
                        <c:v>45036.760416666664</c:v>
                      </c:pt>
                      <c:pt idx="7562">
                        <c:v>45036.770833333336</c:v>
                      </c:pt>
                      <c:pt idx="7563">
                        <c:v>45036.78125</c:v>
                      </c:pt>
                      <c:pt idx="7564">
                        <c:v>45036.791666666664</c:v>
                      </c:pt>
                      <c:pt idx="7565">
                        <c:v>45036.802083333336</c:v>
                      </c:pt>
                      <c:pt idx="7566">
                        <c:v>45036.8125</c:v>
                      </c:pt>
                      <c:pt idx="7567">
                        <c:v>45036.822916666664</c:v>
                      </c:pt>
                      <c:pt idx="7568">
                        <c:v>45036.833333333336</c:v>
                      </c:pt>
                      <c:pt idx="7569">
                        <c:v>45036.84375</c:v>
                      </c:pt>
                      <c:pt idx="7570">
                        <c:v>45036.854166666664</c:v>
                      </c:pt>
                      <c:pt idx="7571">
                        <c:v>45036.864583333336</c:v>
                      </c:pt>
                      <c:pt idx="7572">
                        <c:v>45036.875</c:v>
                      </c:pt>
                      <c:pt idx="7573">
                        <c:v>45036.885416666664</c:v>
                      </c:pt>
                      <c:pt idx="7574">
                        <c:v>45036.895833333336</c:v>
                      </c:pt>
                      <c:pt idx="7575">
                        <c:v>45036.90625</c:v>
                      </c:pt>
                      <c:pt idx="7576">
                        <c:v>45036.916666666664</c:v>
                      </c:pt>
                      <c:pt idx="7577">
                        <c:v>45036.927083333336</c:v>
                      </c:pt>
                      <c:pt idx="7578">
                        <c:v>45036.9375</c:v>
                      </c:pt>
                      <c:pt idx="7579">
                        <c:v>45036.947916666664</c:v>
                      </c:pt>
                      <c:pt idx="7580">
                        <c:v>45036.958333333336</c:v>
                      </c:pt>
                      <c:pt idx="7581">
                        <c:v>45036.96875</c:v>
                      </c:pt>
                      <c:pt idx="7582">
                        <c:v>45036.979166666664</c:v>
                      </c:pt>
                      <c:pt idx="7583">
                        <c:v>45036.989583333336</c:v>
                      </c:pt>
                      <c:pt idx="7584">
                        <c:v>45037</c:v>
                      </c:pt>
                      <c:pt idx="7585">
                        <c:v>45037.010416666664</c:v>
                      </c:pt>
                      <c:pt idx="7586">
                        <c:v>45037.020833333336</c:v>
                      </c:pt>
                      <c:pt idx="7587">
                        <c:v>45037.03125</c:v>
                      </c:pt>
                      <c:pt idx="7588">
                        <c:v>45037.041666666664</c:v>
                      </c:pt>
                      <c:pt idx="7589">
                        <c:v>45037.052083333336</c:v>
                      </c:pt>
                      <c:pt idx="7590">
                        <c:v>45037.0625</c:v>
                      </c:pt>
                      <c:pt idx="7591">
                        <c:v>45037.072916666664</c:v>
                      </c:pt>
                      <c:pt idx="7592">
                        <c:v>45037.083333333336</c:v>
                      </c:pt>
                      <c:pt idx="7593">
                        <c:v>45037.09375</c:v>
                      </c:pt>
                      <c:pt idx="7594">
                        <c:v>45037.104166666664</c:v>
                      </c:pt>
                      <c:pt idx="7595">
                        <c:v>45037.114583333336</c:v>
                      </c:pt>
                      <c:pt idx="7596">
                        <c:v>45037.125</c:v>
                      </c:pt>
                      <c:pt idx="7597">
                        <c:v>45037.135416666664</c:v>
                      </c:pt>
                      <c:pt idx="7598">
                        <c:v>45037.145833333336</c:v>
                      </c:pt>
                      <c:pt idx="7599">
                        <c:v>45037.15625</c:v>
                      </c:pt>
                      <c:pt idx="7600">
                        <c:v>45037.166666666664</c:v>
                      </c:pt>
                      <c:pt idx="7601">
                        <c:v>45037.177083333336</c:v>
                      </c:pt>
                      <c:pt idx="7602">
                        <c:v>45037.1875</c:v>
                      </c:pt>
                      <c:pt idx="7603">
                        <c:v>45037.197916666664</c:v>
                      </c:pt>
                      <c:pt idx="7604">
                        <c:v>45037.208333333336</c:v>
                      </c:pt>
                      <c:pt idx="7605">
                        <c:v>45037.21875</c:v>
                      </c:pt>
                      <c:pt idx="7606">
                        <c:v>45037.229166666664</c:v>
                      </c:pt>
                      <c:pt idx="7607">
                        <c:v>45037.239583333336</c:v>
                      </c:pt>
                      <c:pt idx="7608">
                        <c:v>45037.25</c:v>
                      </c:pt>
                      <c:pt idx="7609">
                        <c:v>45037.260416666664</c:v>
                      </c:pt>
                      <c:pt idx="7610">
                        <c:v>45037.270833333336</c:v>
                      </c:pt>
                      <c:pt idx="7611">
                        <c:v>45037.28125</c:v>
                      </c:pt>
                      <c:pt idx="7612">
                        <c:v>45037.291666666664</c:v>
                      </c:pt>
                      <c:pt idx="7613">
                        <c:v>45037.302083333336</c:v>
                      </c:pt>
                      <c:pt idx="7614">
                        <c:v>45037.3125</c:v>
                      </c:pt>
                      <c:pt idx="7615">
                        <c:v>45037.322916666664</c:v>
                      </c:pt>
                      <c:pt idx="7616">
                        <c:v>45037.333333333336</c:v>
                      </c:pt>
                      <c:pt idx="7617">
                        <c:v>45037.34375</c:v>
                      </c:pt>
                      <c:pt idx="7618">
                        <c:v>45037.354166666664</c:v>
                      </c:pt>
                      <c:pt idx="7619">
                        <c:v>45037.364583333336</c:v>
                      </c:pt>
                      <c:pt idx="7620">
                        <c:v>45037.375</c:v>
                      </c:pt>
                      <c:pt idx="7621">
                        <c:v>45037.385416666664</c:v>
                      </c:pt>
                      <c:pt idx="7622">
                        <c:v>45037.395833333336</c:v>
                      </c:pt>
                      <c:pt idx="7623">
                        <c:v>45037.40625</c:v>
                      </c:pt>
                      <c:pt idx="7624">
                        <c:v>45037.416666666664</c:v>
                      </c:pt>
                      <c:pt idx="7625">
                        <c:v>45037.427083333336</c:v>
                      </c:pt>
                      <c:pt idx="7626">
                        <c:v>45037.4375</c:v>
                      </c:pt>
                      <c:pt idx="7627">
                        <c:v>45037.447916666664</c:v>
                      </c:pt>
                      <c:pt idx="7628">
                        <c:v>45037.458333333336</c:v>
                      </c:pt>
                      <c:pt idx="7629">
                        <c:v>45037.46875</c:v>
                      </c:pt>
                      <c:pt idx="7630">
                        <c:v>45037.479166666664</c:v>
                      </c:pt>
                      <c:pt idx="7631">
                        <c:v>45037.489583333336</c:v>
                      </c:pt>
                      <c:pt idx="7632">
                        <c:v>45037.5</c:v>
                      </c:pt>
                      <c:pt idx="7633">
                        <c:v>45037.510416666664</c:v>
                      </c:pt>
                      <c:pt idx="7634">
                        <c:v>45037.520833333336</c:v>
                      </c:pt>
                      <c:pt idx="7635">
                        <c:v>45037.53125</c:v>
                      </c:pt>
                      <c:pt idx="7636">
                        <c:v>45037.541666666664</c:v>
                      </c:pt>
                      <c:pt idx="7637">
                        <c:v>45037.552083333336</c:v>
                      </c:pt>
                      <c:pt idx="7638">
                        <c:v>45037.5625</c:v>
                      </c:pt>
                      <c:pt idx="7639">
                        <c:v>45037.572916666664</c:v>
                      </c:pt>
                      <c:pt idx="7640">
                        <c:v>45037.583333333336</c:v>
                      </c:pt>
                      <c:pt idx="7641">
                        <c:v>45037.59375</c:v>
                      </c:pt>
                      <c:pt idx="7642">
                        <c:v>45037.604166666664</c:v>
                      </c:pt>
                      <c:pt idx="7643">
                        <c:v>45037.614583333336</c:v>
                      </c:pt>
                      <c:pt idx="7644">
                        <c:v>45037.625</c:v>
                      </c:pt>
                      <c:pt idx="7645">
                        <c:v>45037.635416666664</c:v>
                      </c:pt>
                      <c:pt idx="7646">
                        <c:v>45037.645833333336</c:v>
                      </c:pt>
                      <c:pt idx="7647">
                        <c:v>45037.65625</c:v>
                      </c:pt>
                      <c:pt idx="7648">
                        <c:v>45037.666666666664</c:v>
                      </c:pt>
                      <c:pt idx="7649">
                        <c:v>45037.677083333336</c:v>
                      </c:pt>
                      <c:pt idx="7650">
                        <c:v>45037.6875</c:v>
                      </c:pt>
                      <c:pt idx="7651">
                        <c:v>45037.697916666664</c:v>
                      </c:pt>
                      <c:pt idx="7652">
                        <c:v>45037.708333333336</c:v>
                      </c:pt>
                      <c:pt idx="7653">
                        <c:v>45037.71875</c:v>
                      </c:pt>
                      <c:pt idx="7654">
                        <c:v>45037.729166666664</c:v>
                      </c:pt>
                      <c:pt idx="7655">
                        <c:v>45037.739583333336</c:v>
                      </c:pt>
                      <c:pt idx="7656">
                        <c:v>45037.75</c:v>
                      </c:pt>
                      <c:pt idx="7657">
                        <c:v>45037.760416666664</c:v>
                      </c:pt>
                      <c:pt idx="7658">
                        <c:v>45037.770833333336</c:v>
                      </c:pt>
                      <c:pt idx="7659">
                        <c:v>45037.78125</c:v>
                      </c:pt>
                      <c:pt idx="7660">
                        <c:v>45037.791666666664</c:v>
                      </c:pt>
                      <c:pt idx="7661">
                        <c:v>45037.802083333336</c:v>
                      </c:pt>
                      <c:pt idx="7662">
                        <c:v>45037.8125</c:v>
                      </c:pt>
                      <c:pt idx="7663">
                        <c:v>45037.822916666664</c:v>
                      </c:pt>
                      <c:pt idx="7664">
                        <c:v>45037.833333333336</c:v>
                      </c:pt>
                      <c:pt idx="7665">
                        <c:v>45037.84375</c:v>
                      </c:pt>
                      <c:pt idx="7666">
                        <c:v>45037.854166666664</c:v>
                      </c:pt>
                      <c:pt idx="7667">
                        <c:v>45037.864583333336</c:v>
                      </c:pt>
                      <c:pt idx="7668">
                        <c:v>45037.875</c:v>
                      </c:pt>
                      <c:pt idx="7669">
                        <c:v>45037.885416666664</c:v>
                      </c:pt>
                      <c:pt idx="7670">
                        <c:v>45037.895833333336</c:v>
                      </c:pt>
                      <c:pt idx="7671">
                        <c:v>45037.90625</c:v>
                      </c:pt>
                      <c:pt idx="7672">
                        <c:v>45037.916666666664</c:v>
                      </c:pt>
                      <c:pt idx="7673">
                        <c:v>45037.927083333336</c:v>
                      </c:pt>
                      <c:pt idx="7674">
                        <c:v>45037.9375</c:v>
                      </c:pt>
                      <c:pt idx="7675">
                        <c:v>45037.947916666664</c:v>
                      </c:pt>
                      <c:pt idx="7676">
                        <c:v>45037.958333333336</c:v>
                      </c:pt>
                      <c:pt idx="7677">
                        <c:v>45037.96875</c:v>
                      </c:pt>
                      <c:pt idx="7678">
                        <c:v>45037.979166666664</c:v>
                      </c:pt>
                      <c:pt idx="7679">
                        <c:v>45037.989583333336</c:v>
                      </c:pt>
                      <c:pt idx="7680">
                        <c:v>45038</c:v>
                      </c:pt>
                      <c:pt idx="7681">
                        <c:v>45038.010416666664</c:v>
                      </c:pt>
                      <c:pt idx="7682">
                        <c:v>45038.020833333336</c:v>
                      </c:pt>
                      <c:pt idx="7683">
                        <c:v>45038.03125</c:v>
                      </c:pt>
                      <c:pt idx="7684">
                        <c:v>45038.041666666664</c:v>
                      </c:pt>
                      <c:pt idx="7685">
                        <c:v>45038.052083333336</c:v>
                      </c:pt>
                      <c:pt idx="7686">
                        <c:v>45038.0625</c:v>
                      </c:pt>
                      <c:pt idx="7687">
                        <c:v>45038.072916666664</c:v>
                      </c:pt>
                      <c:pt idx="7688">
                        <c:v>45038.083333333336</c:v>
                      </c:pt>
                      <c:pt idx="7689">
                        <c:v>45038.09375</c:v>
                      </c:pt>
                      <c:pt idx="7690">
                        <c:v>45038.104166666664</c:v>
                      </c:pt>
                      <c:pt idx="7691">
                        <c:v>45038.114583333336</c:v>
                      </c:pt>
                      <c:pt idx="7692">
                        <c:v>45038.125</c:v>
                      </c:pt>
                      <c:pt idx="7693">
                        <c:v>45038.135416666664</c:v>
                      </c:pt>
                      <c:pt idx="7694">
                        <c:v>45038.145833333336</c:v>
                      </c:pt>
                      <c:pt idx="7695">
                        <c:v>45038.15625</c:v>
                      </c:pt>
                      <c:pt idx="7696">
                        <c:v>45038.166666666664</c:v>
                      </c:pt>
                      <c:pt idx="7697">
                        <c:v>45038.177083333336</c:v>
                      </c:pt>
                      <c:pt idx="7698">
                        <c:v>45038.1875</c:v>
                      </c:pt>
                      <c:pt idx="7699">
                        <c:v>45038.197916666664</c:v>
                      </c:pt>
                      <c:pt idx="7700">
                        <c:v>45038.208333333336</c:v>
                      </c:pt>
                      <c:pt idx="7701">
                        <c:v>45038.21875</c:v>
                      </c:pt>
                      <c:pt idx="7702">
                        <c:v>45038.229166666664</c:v>
                      </c:pt>
                      <c:pt idx="7703">
                        <c:v>45038.239583333336</c:v>
                      </c:pt>
                      <c:pt idx="7704">
                        <c:v>45038.25</c:v>
                      </c:pt>
                      <c:pt idx="7705">
                        <c:v>45038.260416666664</c:v>
                      </c:pt>
                      <c:pt idx="7706">
                        <c:v>45038.270833333336</c:v>
                      </c:pt>
                      <c:pt idx="7707">
                        <c:v>45038.28125</c:v>
                      </c:pt>
                      <c:pt idx="7708">
                        <c:v>45038.291666666664</c:v>
                      </c:pt>
                      <c:pt idx="7709">
                        <c:v>45038.302083333336</c:v>
                      </c:pt>
                      <c:pt idx="7710">
                        <c:v>45038.3125</c:v>
                      </c:pt>
                      <c:pt idx="7711">
                        <c:v>45038.322916666664</c:v>
                      </c:pt>
                      <c:pt idx="7712">
                        <c:v>45038.333333333336</c:v>
                      </c:pt>
                      <c:pt idx="7713">
                        <c:v>45038.34375</c:v>
                      </c:pt>
                      <c:pt idx="7714">
                        <c:v>45038.354166666664</c:v>
                      </c:pt>
                      <c:pt idx="7715">
                        <c:v>45038.364583333336</c:v>
                      </c:pt>
                      <c:pt idx="7716">
                        <c:v>45038.375</c:v>
                      </c:pt>
                      <c:pt idx="7717">
                        <c:v>45038.385416666664</c:v>
                      </c:pt>
                      <c:pt idx="7718">
                        <c:v>45038.395833333336</c:v>
                      </c:pt>
                      <c:pt idx="7719">
                        <c:v>45038.40625</c:v>
                      </c:pt>
                      <c:pt idx="7720">
                        <c:v>45038.416666666664</c:v>
                      </c:pt>
                      <c:pt idx="7721">
                        <c:v>45038.427083333336</c:v>
                      </c:pt>
                      <c:pt idx="7722">
                        <c:v>45038.4375</c:v>
                      </c:pt>
                      <c:pt idx="7723">
                        <c:v>45038.447916666664</c:v>
                      </c:pt>
                      <c:pt idx="7724">
                        <c:v>45038.458333333336</c:v>
                      </c:pt>
                      <c:pt idx="7725">
                        <c:v>45038.46875</c:v>
                      </c:pt>
                      <c:pt idx="7726">
                        <c:v>45038.479166666664</c:v>
                      </c:pt>
                      <c:pt idx="7727">
                        <c:v>45038.489583333336</c:v>
                      </c:pt>
                      <c:pt idx="7728">
                        <c:v>45038.5</c:v>
                      </c:pt>
                      <c:pt idx="7729">
                        <c:v>45038.510416666664</c:v>
                      </c:pt>
                      <c:pt idx="7730">
                        <c:v>45038.520833333336</c:v>
                      </c:pt>
                      <c:pt idx="7731">
                        <c:v>45038.53125</c:v>
                      </c:pt>
                      <c:pt idx="7732">
                        <c:v>45038.541666666664</c:v>
                      </c:pt>
                      <c:pt idx="7733">
                        <c:v>45038.552083333336</c:v>
                      </c:pt>
                      <c:pt idx="7734">
                        <c:v>45038.5625</c:v>
                      </c:pt>
                      <c:pt idx="7735">
                        <c:v>45038.572916666664</c:v>
                      </c:pt>
                      <c:pt idx="7736">
                        <c:v>45038.583333333336</c:v>
                      </c:pt>
                      <c:pt idx="7737">
                        <c:v>45038.59375</c:v>
                      </c:pt>
                      <c:pt idx="7738">
                        <c:v>45038.604166666664</c:v>
                      </c:pt>
                      <c:pt idx="7739">
                        <c:v>45038.614583333336</c:v>
                      </c:pt>
                      <c:pt idx="7740">
                        <c:v>45038.625</c:v>
                      </c:pt>
                      <c:pt idx="7741">
                        <c:v>45038.635416666664</c:v>
                      </c:pt>
                      <c:pt idx="7742">
                        <c:v>45038.645833333336</c:v>
                      </c:pt>
                      <c:pt idx="7743">
                        <c:v>45038.65625</c:v>
                      </c:pt>
                      <c:pt idx="7744">
                        <c:v>45038.666666666664</c:v>
                      </c:pt>
                      <c:pt idx="7745">
                        <c:v>45038.677083333336</c:v>
                      </c:pt>
                      <c:pt idx="7746">
                        <c:v>45038.6875</c:v>
                      </c:pt>
                      <c:pt idx="7747">
                        <c:v>45038.697916666664</c:v>
                      </c:pt>
                      <c:pt idx="7748">
                        <c:v>45038.708333333336</c:v>
                      </c:pt>
                      <c:pt idx="7749">
                        <c:v>45038.71875</c:v>
                      </c:pt>
                      <c:pt idx="7750">
                        <c:v>45038.729166666664</c:v>
                      </c:pt>
                      <c:pt idx="7751">
                        <c:v>45038.739583333336</c:v>
                      </c:pt>
                      <c:pt idx="7752">
                        <c:v>45038.75</c:v>
                      </c:pt>
                      <c:pt idx="7753">
                        <c:v>45038.760416666664</c:v>
                      </c:pt>
                      <c:pt idx="7754">
                        <c:v>45038.770833333336</c:v>
                      </c:pt>
                      <c:pt idx="7755">
                        <c:v>45038.78125</c:v>
                      </c:pt>
                      <c:pt idx="7756">
                        <c:v>45038.791666666664</c:v>
                      </c:pt>
                      <c:pt idx="7757">
                        <c:v>45038.802083333336</c:v>
                      </c:pt>
                      <c:pt idx="7758">
                        <c:v>45038.8125</c:v>
                      </c:pt>
                      <c:pt idx="7759">
                        <c:v>45038.822916666664</c:v>
                      </c:pt>
                      <c:pt idx="7760">
                        <c:v>45038.833333333336</c:v>
                      </c:pt>
                      <c:pt idx="7761">
                        <c:v>45038.84375</c:v>
                      </c:pt>
                      <c:pt idx="7762">
                        <c:v>45038.854166666664</c:v>
                      </c:pt>
                      <c:pt idx="7763">
                        <c:v>45038.864583333336</c:v>
                      </c:pt>
                      <c:pt idx="7764">
                        <c:v>45038.875</c:v>
                      </c:pt>
                      <c:pt idx="7765">
                        <c:v>45038.885416666664</c:v>
                      </c:pt>
                      <c:pt idx="7766">
                        <c:v>45038.895833333336</c:v>
                      </c:pt>
                      <c:pt idx="7767">
                        <c:v>45038.90625</c:v>
                      </c:pt>
                      <c:pt idx="7768">
                        <c:v>45038.916666666664</c:v>
                      </c:pt>
                      <c:pt idx="7769">
                        <c:v>45038.927083333336</c:v>
                      </c:pt>
                      <c:pt idx="7770">
                        <c:v>45038.9375</c:v>
                      </c:pt>
                      <c:pt idx="7771">
                        <c:v>45038.947916666664</c:v>
                      </c:pt>
                      <c:pt idx="7772">
                        <c:v>45038.958333333336</c:v>
                      </c:pt>
                      <c:pt idx="7773">
                        <c:v>45038.96875</c:v>
                      </c:pt>
                      <c:pt idx="7774">
                        <c:v>45038.979166666664</c:v>
                      </c:pt>
                      <c:pt idx="7775">
                        <c:v>45038.989583333336</c:v>
                      </c:pt>
                      <c:pt idx="7776">
                        <c:v>45039</c:v>
                      </c:pt>
                      <c:pt idx="7777">
                        <c:v>45039.010416666664</c:v>
                      </c:pt>
                      <c:pt idx="7778">
                        <c:v>45039.020833333336</c:v>
                      </c:pt>
                      <c:pt idx="7779">
                        <c:v>45039.03125</c:v>
                      </c:pt>
                      <c:pt idx="7780">
                        <c:v>45039.041666666664</c:v>
                      </c:pt>
                      <c:pt idx="7781">
                        <c:v>45039.052083333336</c:v>
                      </c:pt>
                      <c:pt idx="7782">
                        <c:v>45039.0625</c:v>
                      </c:pt>
                      <c:pt idx="7783">
                        <c:v>45039.072916666664</c:v>
                      </c:pt>
                      <c:pt idx="7784">
                        <c:v>45039.083333333336</c:v>
                      </c:pt>
                      <c:pt idx="7785">
                        <c:v>45039.09375</c:v>
                      </c:pt>
                      <c:pt idx="7786">
                        <c:v>45039.104166666664</c:v>
                      </c:pt>
                      <c:pt idx="7787">
                        <c:v>45039.114583333336</c:v>
                      </c:pt>
                      <c:pt idx="7788">
                        <c:v>45039.125</c:v>
                      </c:pt>
                      <c:pt idx="7789">
                        <c:v>45039.135416666664</c:v>
                      </c:pt>
                      <c:pt idx="7790">
                        <c:v>45039.145833333336</c:v>
                      </c:pt>
                      <c:pt idx="7791">
                        <c:v>45039.15625</c:v>
                      </c:pt>
                      <c:pt idx="7792">
                        <c:v>45039.166666666664</c:v>
                      </c:pt>
                      <c:pt idx="7793">
                        <c:v>45039.177083333336</c:v>
                      </c:pt>
                      <c:pt idx="7794">
                        <c:v>45039.1875</c:v>
                      </c:pt>
                      <c:pt idx="7795">
                        <c:v>45039.197916666664</c:v>
                      </c:pt>
                      <c:pt idx="7796">
                        <c:v>45039.208333333336</c:v>
                      </c:pt>
                      <c:pt idx="7797">
                        <c:v>45039.21875</c:v>
                      </c:pt>
                      <c:pt idx="7798">
                        <c:v>45039.229166666664</c:v>
                      </c:pt>
                      <c:pt idx="7799">
                        <c:v>45039.239583333336</c:v>
                      </c:pt>
                      <c:pt idx="7800">
                        <c:v>45039.25</c:v>
                      </c:pt>
                      <c:pt idx="7801">
                        <c:v>45039.260416666664</c:v>
                      </c:pt>
                      <c:pt idx="7802">
                        <c:v>45039.270833333336</c:v>
                      </c:pt>
                      <c:pt idx="7803">
                        <c:v>45039.28125</c:v>
                      </c:pt>
                      <c:pt idx="7804">
                        <c:v>45039.291666666664</c:v>
                      </c:pt>
                      <c:pt idx="7805">
                        <c:v>45039.302083333336</c:v>
                      </c:pt>
                      <c:pt idx="7806">
                        <c:v>45039.3125</c:v>
                      </c:pt>
                      <c:pt idx="7807">
                        <c:v>45039.322916666664</c:v>
                      </c:pt>
                      <c:pt idx="7808">
                        <c:v>45039.333333333336</c:v>
                      </c:pt>
                      <c:pt idx="7809">
                        <c:v>45039.34375</c:v>
                      </c:pt>
                      <c:pt idx="7810">
                        <c:v>45039.354166666664</c:v>
                      </c:pt>
                      <c:pt idx="7811">
                        <c:v>45039.364583333336</c:v>
                      </c:pt>
                      <c:pt idx="7812">
                        <c:v>45039.375</c:v>
                      </c:pt>
                      <c:pt idx="7813">
                        <c:v>45039.385416666664</c:v>
                      </c:pt>
                      <c:pt idx="7814">
                        <c:v>45039.395833333336</c:v>
                      </c:pt>
                      <c:pt idx="7815">
                        <c:v>45039.40625</c:v>
                      </c:pt>
                      <c:pt idx="7816">
                        <c:v>45039.416666666664</c:v>
                      </c:pt>
                      <c:pt idx="7817">
                        <c:v>45039.427083333336</c:v>
                      </c:pt>
                      <c:pt idx="7818">
                        <c:v>45039.4375</c:v>
                      </c:pt>
                      <c:pt idx="7819">
                        <c:v>45039.447916666664</c:v>
                      </c:pt>
                      <c:pt idx="7820">
                        <c:v>45039.458333333336</c:v>
                      </c:pt>
                      <c:pt idx="7821">
                        <c:v>45039.46875</c:v>
                      </c:pt>
                      <c:pt idx="7822">
                        <c:v>45039.479166666664</c:v>
                      </c:pt>
                      <c:pt idx="7823">
                        <c:v>45039.489583333336</c:v>
                      </c:pt>
                      <c:pt idx="7824">
                        <c:v>45039.5</c:v>
                      </c:pt>
                      <c:pt idx="7825">
                        <c:v>45039.510416666664</c:v>
                      </c:pt>
                      <c:pt idx="7826">
                        <c:v>45039.520833333336</c:v>
                      </c:pt>
                      <c:pt idx="7827">
                        <c:v>45039.53125</c:v>
                      </c:pt>
                      <c:pt idx="7828">
                        <c:v>45039.541666666664</c:v>
                      </c:pt>
                      <c:pt idx="7829">
                        <c:v>45039.552083333336</c:v>
                      </c:pt>
                      <c:pt idx="7830">
                        <c:v>45039.5625</c:v>
                      </c:pt>
                      <c:pt idx="7831">
                        <c:v>45039.572916666664</c:v>
                      </c:pt>
                      <c:pt idx="7832">
                        <c:v>45039.583333333336</c:v>
                      </c:pt>
                      <c:pt idx="7833">
                        <c:v>45039.59375</c:v>
                      </c:pt>
                      <c:pt idx="7834">
                        <c:v>45039.604166666664</c:v>
                      </c:pt>
                      <c:pt idx="7835">
                        <c:v>45039.614583333336</c:v>
                      </c:pt>
                      <c:pt idx="7836">
                        <c:v>45039.625</c:v>
                      </c:pt>
                      <c:pt idx="7837">
                        <c:v>45039.635416666664</c:v>
                      </c:pt>
                      <c:pt idx="7838">
                        <c:v>45039.645833333336</c:v>
                      </c:pt>
                      <c:pt idx="7839">
                        <c:v>45039.65625</c:v>
                      </c:pt>
                      <c:pt idx="7840">
                        <c:v>45039.666666666664</c:v>
                      </c:pt>
                      <c:pt idx="7841">
                        <c:v>45039.677083333336</c:v>
                      </c:pt>
                      <c:pt idx="7842">
                        <c:v>45039.6875</c:v>
                      </c:pt>
                      <c:pt idx="7843">
                        <c:v>45039.697916666664</c:v>
                      </c:pt>
                      <c:pt idx="7844">
                        <c:v>45039.708333333336</c:v>
                      </c:pt>
                      <c:pt idx="7845">
                        <c:v>45039.71875</c:v>
                      </c:pt>
                      <c:pt idx="7846">
                        <c:v>45039.729166666664</c:v>
                      </c:pt>
                      <c:pt idx="7847">
                        <c:v>45039.739583333336</c:v>
                      </c:pt>
                      <c:pt idx="7848">
                        <c:v>45039.75</c:v>
                      </c:pt>
                      <c:pt idx="7849">
                        <c:v>45039.760416666664</c:v>
                      </c:pt>
                      <c:pt idx="7850">
                        <c:v>45039.770833333336</c:v>
                      </c:pt>
                      <c:pt idx="7851">
                        <c:v>45039.78125</c:v>
                      </c:pt>
                      <c:pt idx="7852">
                        <c:v>45039.791666666664</c:v>
                      </c:pt>
                      <c:pt idx="7853">
                        <c:v>45039.802083333336</c:v>
                      </c:pt>
                      <c:pt idx="7854">
                        <c:v>45039.8125</c:v>
                      </c:pt>
                      <c:pt idx="7855">
                        <c:v>45039.822916666664</c:v>
                      </c:pt>
                      <c:pt idx="7856">
                        <c:v>45039.833333333336</c:v>
                      </c:pt>
                      <c:pt idx="7857">
                        <c:v>45039.84375</c:v>
                      </c:pt>
                      <c:pt idx="7858">
                        <c:v>45039.854166666664</c:v>
                      </c:pt>
                      <c:pt idx="7859">
                        <c:v>45039.864583333336</c:v>
                      </c:pt>
                      <c:pt idx="7860">
                        <c:v>45039.875</c:v>
                      </c:pt>
                      <c:pt idx="7861">
                        <c:v>45039.885416666664</c:v>
                      </c:pt>
                      <c:pt idx="7862">
                        <c:v>45039.895833333336</c:v>
                      </c:pt>
                      <c:pt idx="7863">
                        <c:v>45039.90625</c:v>
                      </c:pt>
                      <c:pt idx="7864">
                        <c:v>45039.916666666664</c:v>
                      </c:pt>
                      <c:pt idx="7865">
                        <c:v>45039.927083333336</c:v>
                      </c:pt>
                      <c:pt idx="7866">
                        <c:v>45039.9375</c:v>
                      </c:pt>
                      <c:pt idx="7867">
                        <c:v>45039.947916666664</c:v>
                      </c:pt>
                      <c:pt idx="7868">
                        <c:v>45039.958333333336</c:v>
                      </c:pt>
                      <c:pt idx="7869">
                        <c:v>45039.96875</c:v>
                      </c:pt>
                      <c:pt idx="7870">
                        <c:v>45039.979166666664</c:v>
                      </c:pt>
                      <c:pt idx="7871">
                        <c:v>45039.989583333336</c:v>
                      </c:pt>
                      <c:pt idx="7872">
                        <c:v>45040</c:v>
                      </c:pt>
                      <c:pt idx="7873">
                        <c:v>45040.010416666664</c:v>
                      </c:pt>
                      <c:pt idx="7874">
                        <c:v>45040.020833333336</c:v>
                      </c:pt>
                      <c:pt idx="7875">
                        <c:v>45040.03125</c:v>
                      </c:pt>
                      <c:pt idx="7876">
                        <c:v>45040.041666666664</c:v>
                      </c:pt>
                      <c:pt idx="7877">
                        <c:v>45040.052083333336</c:v>
                      </c:pt>
                      <c:pt idx="7878">
                        <c:v>45040.0625</c:v>
                      </c:pt>
                      <c:pt idx="7879">
                        <c:v>45040.072916666664</c:v>
                      </c:pt>
                      <c:pt idx="7880">
                        <c:v>45040.083333333336</c:v>
                      </c:pt>
                      <c:pt idx="7881">
                        <c:v>45040.09375</c:v>
                      </c:pt>
                      <c:pt idx="7882">
                        <c:v>45040.104166666664</c:v>
                      </c:pt>
                      <c:pt idx="7883">
                        <c:v>45040.114583333336</c:v>
                      </c:pt>
                      <c:pt idx="7884">
                        <c:v>45040.125</c:v>
                      </c:pt>
                      <c:pt idx="7885">
                        <c:v>45040.135416666664</c:v>
                      </c:pt>
                      <c:pt idx="7886">
                        <c:v>45040.145833333336</c:v>
                      </c:pt>
                      <c:pt idx="7887">
                        <c:v>45040.15625</c:v>
                      </c:pt>
                      <c:pt idx="7888">
                        <c:v>45040.166666666664</c:v>
                      </c:pt>
                      <c:pt idx="7889">
                        <c:v>45040.177083333336</c:v>
                      </c:pt>
                      <c:pt idx="7890">
                        <c:v>45040.1875</c:v>
                      </c:pt>
                      <c:pt idx="7891">
                        <c:v>45040.197916666664</c:v>
                      </c:pt>
                      <c:pt idx="7892">
                        <c:v>45040.208333333336</c:v>
                      </c:pt>
                      <c:pt idx="7893">
                        <c:v>45040.21875</c:v>
                      </c:pt>
                      <c:pt idx="7894">
                        <c:v>45040.229166666664</c:v>
                      </c:pt>
                      <c:pt idx="7895">
                        <c:v>45040.239583333336</c:v>
                      </c:pt>
                      <c:pt idx="7896">
                        <c:v>45040.25</c:v>
                      </c:pt>
                      <c:pt idx="7897">
                        <c:v>45040.260416666664</c:v>
                      </c:pt>
                      <c:pt idx="7898">
                        <c:v>45040.270833333336</c:v>
                      </c:pt>
                      <c:pt idx="7899">
                        <c:v>45040.28125</c:v>
                      </c:pt>
                      <c:pt idx="7900">
                        <c:v>45040.291666666664</c:v>
                      </c:pt>
                      <c:pt idx="7901">
                        <c:v>45040.302083333336</c:v>
                      </c:pt>
                      <c:pt idx="7902">
                        <c:v>45040.3125</c:v>
                      </c:pt>
                      <c:pt idx="7903">
                        <c:v>45040.322916666664</c:v>
                      </c:pt>
                      <c:pt idx="7904">
                        <c:v>45040.333333333336</c:v>
                      </c:pt>
                      <c:pt idx="7905">
                        <c:v>45040.34375</c:v>
                      </c:pt>
                      <c:pt idx="7906">
                        <c:v>45040.354166666664</c:v>
                      </c:pt>
                      <c:pt idx="7907">
                        <c:v>45040.364583333336</c:v>
                      </c:pt>
                      <c:pt idx="7908">
                        <c:v>45040.375</c:v>
                      </c:pt>
                      <c:pt idx="7909">
                        <c:v>45040.385416666664</c:v>
                      </c:pt>
                      <c:pt idx="7910">
                        <c:v>45040.395833333336</c:v>
                      </c:pt>
                      <c:pt idx="7911">
                        <c:v>45040.40625</c:v>
                      </c:pt>
                      <c:pt idx="7912">
                        <c:v>45040.416666666664</c:v>
                      </c:pt>
                      <c:pt idx="7913">
                        <c:v>45040.427083333336</c:v>
                      </c:pt>
                      <c:pt idx="7914">
                        <c:v>45040.4375</c:v>
                      </c:pt>
                      <c:pt idx="7915">
                        <c:v>45040.447916666664</c:v>
                      </c:pt>
                      <c:pt idx="7916">
                        <c:v>45040.458333333336</c:v>
                      </c:pt>
                      <c:pt idx="7917">
                        <c:v>45040.46875</c:v>
                      </c:pt>
                      <c:pt idx="7918">
                        <c:v>45040.479166666664</c:v>
                      </c:pt>
                      <c:pt idx="7919">
                        <c:v>45040.489583333336</c:v>
                      </c:pt>
                      <c:pt idx="7920">
                        <c:v>45040.5</c:v>
                      </c:pt>
                      <c:pt idx="7921">
                        <c:v>45040.510416666664</c:v>
                      </c:pt>
                      <c:pt idx="7922">
                        <c:v>45040.520833333336</c:v>
                      </c:pt>
                      <c:pt idx="7923">
                        <c:v>45040.53125</c:v>
                      </c:pt>
                      <c:pt idx="7924">
                        <c:v>45040.541666666664</c:v>
                      </c:pt>
                      <c:pt idx="7925">
                        <c:v>45040.552083333336</c:v>
                      </c:pt>
                      <c:pt idx="7926">
                        <c:v>45040.5625</c:v>
                      </c:pt>
                      <c:pt idx="7927">
                        <c:v>45040.572916666664</c:v>
                      </c:pt>
                      <c:pt idx="7928">
                        <c:v>45040.583333333336</c:v>
                      </c:pt>
                      <c:pt idx="7929">
                        <c:v>45040.59375</c:v>
                      </c:pt>
                      <c:pt idx="7930">
                        <c:v>45040.604166666664</c:v>
                      </c:pt>
                      <c:pt idx="7931">
                        <c:v>45040.614583333336</c:v>
                      </c:pt>
                      <c:pt idx="7932">
                        <c:v>45040.625</c:v>
                      </c:pt>
                      <c:pt idx="7933">
                        <c:v>45040.635416666664</c:v>
                      </c:pt>
                      <c:pt idx="7934">
                        <c:v>45040.645833333336</c:v>
                      </c:pt>
                      <c:pt idx="7935">
                        <c:v>45040.65625</c:v>
                      </c:pt>
                      <c:pt idx="7936">
                        <c:v>45040.666666666664</c:v>
                      </c:pt>
                      <c:pt idx="7937">
                        <c:v>45040.677083333336</c:v>
                      </c:pt>
                      <c:pt idx="7938">
                        <c:v>45040.6875</c:v>
                      </c:pt>
                      <c:pt idx="7939">
                        <c:v>45040.697916666664</c:v>
                      </c:pt>
                      <c:pt idx="7940">
                        <c:v>45040.708333333336</c:v>
                      </c:pt>
                      <c:pt idx="7941">
                        <c:v>45040.71875</c:v>
                      </c:pt>
                      <c:pt idx="7942">
                        <c:v>45040.729166666664</c:v>
                      </c:pt>
                      <c:pt idx="7943">
                        <c:v>45040.739583333336</c:v>
                      </c:pt>
                      <c:pt idx="7944">
                        <c:v>45040.75</c:v>
                      </c:pt>
                      <c:pt idx="7945">
                        <c:v>45040.760416666664</c:v>
                      </c:pt>
                      <c:pt idx="7946">
                        <c:v>45040.770833333336</c:v>
                      </c:pt>
                      <c:pt idx="7947">
                        <c:v>45040.78125</c:v>
                      </c:pt>
                      <c:pt idx="7948">
                        <c:v>45040.791666666664</c:v>
                      </c:pt>
                      <c:pt idx="7949">
                        <c:v>45040.802083333336</c:v>
                      </c:pt>
                      <c:pt idx="7950">
                        <c:v>45040.8125</c:v>
                      </c:pt>
                      <c:pt idx="7951">
                        <c:v>45040.822916666664</c:v>
                      </c:pt>
                      <c:pt idx="7952">
                        <c:v>45040.833333333336</c:v>
                      </c:pt>
                      <c:pt idx="7953">
                        <c:v>45040.84375</c:v>
                      </c:pt>
                      <c:pt idx="7954">
                        <c:v>45040.854166666664</c:v>
                      </c:pt>
                      <c:pt idx="7955">
                        <c:v>45040.864583333336</c:v>
                      </c:pt>
                      <c:pt idx="7956">
                        <c:v>45040.875</c:v>
                      </c:pt>
                      <c:pt idx="7957">
                        <c:v>45040.885416666664</c:v>
                      </c:pt>
                      <c:pt idx="7958">
                        <c:v>45040.895833333336</c:v>
                      </c:pt>
                      <c:pt idx="7959">
                        <c:v>45040.90625</c:v>
                      </c:pt>
                      <c:pt idx="7960">
                        <c:v>45040.916666666664</c:v>
                      </c:pt>
                      <c:pt idx="7961">
                        <c:v>45040.927083333336</c:v>
                      </c:pt>
                      <c:pt idx="7962">
                        <c:v>45040.9375</c:v>
                      </c:pt>
                      <c:pt idx="7963">
                        <c:v>45040.947916666664</c:v>
                      </c:pt>
                      <c:pt idx="7964">
                        <c:v>45040.958333333336</c:v>
                      </c:pt>
                      <c:pt idx="7965">
                        <c:v>45040.96875</c:v>
                      </c:pt>
                      <c:pt idx="7966">
                        <c:v>45040.979166666664</c:v>
                      </c:pt>
                      <c:pt idx="7967">
                        <c:v>45040.989583333336</c:v>
                      </c:pt>
                      <c:pt idx="7968">
                        <c:v>45041</c:v>
                      </c:pt>
                      <c:pt idx="7969">
                        <c:v>45041.010416666664</c:v>
                      </c:pt>
                      <c:pt idx="7970">
                        <c:v>45041.020833333336</c:v>
                      </c:pt>
                      <c:pt idx="7971">
                        <c:v>45041.03125</c:v>
                      </c:pt>
                      <c:pt idx="7972">
                        <c:v>45041.041666666664</c:v>
                      </c:pt>
                      <c:pt idx="7973">
                        <c:v>45041.052083333336</c:v>
                      </c:pt>
                      <c:pt idx="7974">
                        <c:v>45041.0625</c:v>
                      </c:pt>
                      <c:pt idx="7975">
                        <c:v>45041.072916666664</c:v>
                      </c:pt>
                      <c:pt idx="7976">
                        <c:v>45041.083333333336</c:v>
                      </c:pt>
                      <c:pt idx="7977">
                        <c:v>45041.09375</c:v>
                      </c:pt>
                      <c:pt idx="7978">
                        <c:v>45041.104166666664</c:v>
                      </c:pt>
                      <c:pt idx="7979">
                        <c:v>45041.114583333336</c:v>
                      </c:pt>
                      <c:pt idx="7980">
                        <c:v>45041.125</c:v>
                      </c:pt>
                      <c:pt idx="7981">
                        <c:v>45041.135416666664</c:v>
                      </c:pt>
                      <c:pt idx="7982">
                        <c:v>45041.145833333336</c:v>
                      </c:pt>
                      <c:pt idx="7983">
                        <c:v>45041.15625</c:v>
                      </c:pt>
                      <c:pt idx="7984">
                        <c:v>45041.166666666664</c:v>
                      </c:pt>
                      <c:pt idx="7985">
                        <c:v>45041.177083333336</c:v>
                      </c:pt>
                      <c:pt idx="7986">
                        <c:v>45041.1875</c:v>
                      </c:pt>
                      <c:pt idx="7987">
                        <c:v>45041.197916666664</c:v>
                      </c:pt>
                      <c:pt idx="7988">
                        <c:v>45041.208333333336</c:v>
                      </c:pt>
                      <c:pt idx="7989">
                        <c:v>45041.21875</c:v>
                      </c:pt>
                      <c:pt idx="7990">
                        <c:v>45041.229166666664</c:v>
                      </c:pt>
                      <c:pt idx="7991">
                        <c:v>45041.239583333336</c:v>
                      </c:pt>
                      <c:pt idx="7992">
                        <c:v>45041.25</c:v>
                      </c:pt>
                      <c:pt idx="7993">
                        <c:v>45041.260416666664</c:v>
                      </c:pt>
                      <c:pt idx="7994">
                        <c:v>45041.270833333336</c:v>
                      </c:pt>
                      <c:pt idx="7995">
                        <c:v>45041.28125</c:v>
                      </c:pt>
                      <c:pt idx="7996">
                        <c:v>45041.291666666664</c:v>
                      </c:pt>
                      <c:pt idx="7997">
                        <c:v>45041.302083333336</c:v>
                      </c:pt>
                      <c:pt idx="7998">
                        <c:v>45041.3125</c:v>
                      </c:pt>
                      <c:pt idx="7999">
                        <c:v>45041.322916666664</c:v>
                      </c:pt>
                      <c:pt idx="8000">
                        <c:v>45041.333333333336</c:v>
                      </c:pt>
                      <c:pt idx="8001">
                        <c:v>45041.34375</c:v>
                      </c:pt>
                      <c:pt idx="8002">
                        <c:v>45041.354166666664</c:v>
                      </c:pt>
                      <c:pt idx="8003">
                        <c:v>45041.364583333336</c:v>
                      </c:pt>
                      <c:pt idx="8004">
                        <c:v>45041.375</c:v>
                      </c:pt>
                      <c:pt idx="8005">
                        <c:v>45041.385416666664</c:v>
                      </c:pt>
                      <c:pt idx="8006">
                        <c:v>45041.395833333336</c:v>
                      </c:pt>
                      <c:pt idx="8007">
                        <c:v>45041.40625</c:v>
                      </c:pt>
                      <c:pt idx="8008">
                        <c:v>45041.416666666664</c:v>
                      </c:pt>
                      <c:pt idx="8009">
                        <c:v>45041.427083333336</c:v>
                      </c:pt>
                      <c:pt idx="8010">
                        <c:v>45041.4375</c:v>
                      </c:pt>
                      <c:pt idx="8011">
                        <c:v>45041.447916666664</c:v>
                      </c:pt>
                      <c:pt idx="8012">
                        <c:v>45041.458333333336</c:v>
                      </c:pt>
                      <c:pt idx="8013">
                        <c:v>45041.46875</c:v>
                      </c:pt>
                      <c:pt idx="8014">
                        <c:v>45041.479166666664</c:v>
                      </c:pt>
                      <c:pt idx="8015">
                        <c:v>45041.489583333336</c:v>
                      </c:pt>
                      <c:pt idx="8016">
                        <c:v>45041.5</c:v>
                      </c:pt>
                      <c:pt idx="8017">
                        <c:v>45041.510416666664</c:v>
                      </c:pt>
                      <c:pt idx="8018">
                        <c:v>45041.520833333336</c:v>
                      </c:pt>
                      <c:pt idx="8019">
                        <c:v>45041.53125</c:v>
                      </c:pt>
                      <c:pt idx="8020">
                        <c:v>45041.541666666664</c:v>
                      </c:pt>
                      <c:pt idx="8021">
                        <c:v>45041.552083333336</c:v>
                      </c:pt>
                      <c:pt idx="8022">
                        <c:v>45041.5625</c:v>
                      </c:pt>
                      <c:pt idx="8023">
                        <c:v>45041.572916666664</c:v>
                      </c:pt>
                      <c:pt idx="8024">
                        <c:v>45041.583333333336</c:v>
                      </c:pt>
                      <c:pt idx="8025">
                        <c:v>45041.59375</c:v>
                      </c:pt>
                      <c:pt idx="8026">
                        <c:v>45041.604166666664</c:v>
                      </c:pt>
                      <c:pt idx="8027">
                        <c:v>45041.614583333336</c:v>
                      </c:pt>
                      <c:pt idx="8028">
                        <c:v>45041.625</c:v>
                      </c:pt>
                      <c:pt idx="8029">
                        <c:v>45041.635416666664</c:v>
                      </c:pt>
                      <c:pt idx="8030">
                        <c:v>45041.645833333336</c:v>
                      </c:pt>
                      <c:pt idx="8031">
                        <c:v>45041.65625</c:v>
                      </c:pt>
                      <c:pt idx="8032">
                        <c:v>45041.666666666664</c:v>
                      </c:pt>
                      <c:pt idx="8033">
                        <c:v>45041.677083333336</c:v>
                      </c:pt>
                      <c:pt idx="8034">
                        <c:v>45041.6875</c:v>
                      </c:pt>
                      <c:pt idx="8035">
                        <c:v>45041.697916666664</c:v>
                      </c:pt>
                      <c:pt idx="8036">
                        <c:v>45041.708333333336</c:v>
                      </c:pt>
                      <c:pt idx="8037">
                        <c:v>45041.71875</c:v>
                      </c:pt>
                      <c:pt idx="8038">
                        <c:v>45041.729166666664</c:v>
                      </c:pt>
                      <c:pt idx="8039">
                        <c:v>45041.739583333336</c:v>
                      </c:pt>
                      <c:pt idx="8040">
                        <c:v>45041.75</c:v>
                      </c:pt>
                      <c:pt idx="8041">
                        <c:v>45041.760416666664</c:v>
                      </c:pt>
                      <c:pt idx="8042">
                        <c:v>45041.770833333336</c:v>
                      </c:pt>
                      <c:pt idx="8043">
                        <c:v>45041.78125</c:v>
                      </c:pt>
                      <c:pt idx="8044">
                        <c:v>45041.791666666664</c:v>
                      </c:pt>
                      <c:pt idx="8045">
                        <c:v>45041.802083333336</c:v>
                      </c:pt>
                      <c:pt idx="8046">
                        <c:v>45041.8125</c:v>
                      </c:pt>
                      <c:pt idx="8047">
                        <c:v>45041.822916666664</c:v>
                      </c:pt>
                      <c:pt idx="8048">
                        <c:v>45041.833333333336</c:v>
                      </c:pt>
                      <c:pt idx="8049">
                        <c:v>45041.84375</c:v>
                      </c:pt>
                      <c:pt idx="8050">
                        <c:v>45041.854166666664</c:v>
                      </c:pt>
                      <c:pt idx="8051">
                        <c:v>45041.864583333336</c:v>
                      </c:pt>
                      <c:pt idx="8052">
                        <c:v>45041.875</c:v>
                      </c:pt>
                      <c:pt idx="8053">
                        <c:v>45041.885416666664</c:v>
                      </c:pt>
                      <c:pt idx="8054">
                        <c:v>45041.895833333336</c:v>
                      </c:pt>
                      <c:pt idx="8055">
                        <c:v>45041.90625</c:v>
                      </c:pt>
                      <c:pt idx="8056">
                        <c:v>45041.916666666664</c:v>
                      </c:pt>
                      <c:pt idx="8057">
                        <c:v>45041.927083333336</c:v>
                      </c:pt>
                      <c:pt idx="8058">
                        <c:v>45041.9375</c:v>
                      </c:pt>
                      <c:pt idx="8059">
                        <c:v>45041.947916666664</c:v>
                      </c:pt>
                      <c:pt idx="8060">
                        <c:v>45041.958333333336</c:v>
                      </c:pt>
                      <c:pt idx="8061">
                        <c:v>45041.96875</c:v>
                      </c:pt>
                      <c:pt idx="8062">
                        <c:v>45041.979166666664</c:v>
                      </c:pt>
                      <c:pt idx="8063">
                        <c:v>45041.989583333336</c:v>
                      </c:pt>
                      <c:pt idx="8064">
                        <c:v>45042</c:v>
                      </c:pt>
                      <c:pt idx="8065">
                        <c:v>45042.010416666664</c:v>
                      </c:pt>
                      <c:pt idx="8066">
                        <c:v>45042.020833333336</c:v>
                      </c:pt>
                      <c:pt idx="8067">
                        <c:v>45042.03125</c:v>
                      </c:pt>
                      <c:pt idx="8068">
                        <c:v>45042.041666666664</c:v>
                      </c:pt>
                      <c:pt idx="8069">
                        <c:v>45042.052083333336</c:v>
                      </c:pt>
                      <c:pt idx="8070">
                        <c:v>45042.0625</c:v>
                      </c:pt>
                      <c:pt idx="8071">
                        <c:v>45042.072916666664</c:v>
                      </c:pt>
                      <c:pt idx="8072">
                        <c:v>45042.083333333336</c:v>
                      </c:pt>
                      <c:pt idx="8073">
                        <c:v>45042.09375</c:v>
                      </c:pt>
                      <c:pt idx="8074">
                        <c:v>45042.104166666664</c:v>
                      </c:pt>
                      <c:pt idx="8075">
                        <c:v>45042.114583333336</c:v>
                      </c:pt>
                      <c:pt idx="8076">
                        <c:v>45042.125</c:v>
                      </c:pt>
                      <c:pt idx="8077">
                        <c:v>45042.135416666664</c:v>
                      </c:pt>
                      <c:pt idx="8078">
                        <c:v>45042.145833333336</c:v>
                      </c:pt>
                      <c:pt idx="8079">
                        <c:v>45042.15625</c:v>
                      </c:pt>
                      <c:pt idx="8080">
                        <c:v>45042.166666666664</c:v>
                      </c:pt>
                      <c:pt idx="8081">
                        <c:v>45042.177083333336</c:v>
                      </c:pt>
                      <c:pt idx="8082">
                        <c:v>45042.1875</c:v>
                      </c:pt>
                      <c:pt idx="8083">
                        <c:v>45042.197916666664</c:v>
                      </c:pt>
                      <c:pt idx="8084">
                        <c:v>45042.208333333336</c:v>
                      </c:pt>
                      <c:pt idx="8085">
                        <c:v>45042.21875</c:v>
                      </c:pt>
                      <c:pt idx="8086">
                        <c:v>45042.229166666664</c:v>
                      </c:pt>
                      <c:pt idx="8087">
                        <c:v>45042.239583333336</c:v>
                      </c:pt>
                      <c:pt idx="8088">
                        <c:v>45042.25</c:v>
                      </c:pt>
                      <c:pt idx="8089">
                        <c:v>45042.260416666664</c:v>
                      </c:pt>
                      <c:pt idx="8090">
                        <c:v>45042.270833333336</c:v>
                      </c:pt>
                      <c:pt idx="8091">
                        <c:v>45042.28125</c:v>
                      </c:pt>
                      <c:pt idx="8092">
                        <c:v>45042.291666666664</c:v>
                      </c:pt>
                      <c:pt idx="8093">
                        <c:v>45042.302083333336</c:v>
                      </c:pt>
                      <c:pt idx="8094">
                        <c:v>45042.3125</c:v>
                      </c:pt>
                      <c:pt idx="8095">
                        <c:v>45042.322916666664</c:v>
                      </c:pt>
                      <c:pt idx="8096">
                        <c:v>45042.333333333336</c:v>
                      </c:pt>
                      <c:pt idx="8097">
                        <c:v>45042.34375</c:v>
                      </c:pt>
                      <c:pt idx="8098">
                        <c:v>45042.354166666664</c:v>
                      </c:pt>
                      <c:pt idx="8099">
                        <c:v>45042.364583333336</c:v>
                      </c:pt>
                      <c:pt idx="8100">
                        <c:v>45042.375</c:v>
                      </c:pt>
                      <c:pt idx="8101">
                        <c:v>45042.385416666664</c:v>
                      </c:pt>
                      <c:pt idx="8102">
                        <c:v>45042.395833333336</c:v>
                      </c:pt>
                      <c:pt idx="8103">
                        <c:v>45042.40625</c:v>
                      </c:pt>
                      <c:pt idx="8104">
                        <c:v>45042.416666666664</c:v>
                      </c:pt>
                      <c:pt idx="8105">
                        <c:v>45042.427083333336</c:v>
                      </c:pt>
                      <c:pt idx="8106">
                        <c:v>45042.4375</c:v>
                      </c:pt>
                      <c:pt idx="8107">
                        <c:v>45042.447916666664</c:v>
                      </c:pt>
                      <c:pt idx="8108">
                        <c:v>45042.458333333336</c:v>
                      </c:pt>
                      <c:pt idx="8109">
                        <c:v>45042.46875</c:v>
                      </c:pt>
                      <c:pt idx="8110">
                        <c:v>45042.479166666664</c:v>
                      </c:pt>
                      <c:pt idx="8111">
                        <c:v>45042.489583333336</c:v>
                      </c:pt>
                      <c:pt idx="8112">
                        <c:v>45042.5</c:v>
                      </c:pt>
                      <c:pt idx="8113">
                        <c:v>45042.510416666664</c:v>
                      </c:pt>
                      <c:pt idx="8114">
                        <c:v>45042.520833333336</c:v>
                      </c:pt>
                      <c:pt idx="8115">
                        <c:v>45042.53125</c:v>
                      </c:pt>
                      <c:pt idx="8116">
                        <c:v>45042.541666666664</c:v>
                      </c:pt>
                      <c:pt idx="8117">
                        <c:v>45042.552083333336</c:v>
                      </c:pt>
                      <c:pt idx="8118">
                        <c:v>45042.5625</c:v>
                      </c:pt>
                      <c:pt idx="8119">
                        <c:v>45042.572916666664</c:v>
                      </c:pt>
                      <c:pt idx="8120">
                        <c:v>45042.583333333336</c:v>
                      </c:pt>
                      <c:pt idx="8121">
                        <c:v>45042.59375</c:v>
                      </c:pt>
                      <c:pt idx="8122">
                        <c:v>45042.604166666664</c:v>
                      </c:pt>
                      <c:pt idx="8123">
                        <c:v>45042.614583333336</c:v>
                      </c:pt>
                      <c:pt idx="8124">
                        <c:v>45042.625</c:v>
                      </c:pt>
                      <c:pt idx="8125">
                        <c:v>45042.635416666664</c:v>
                      </c:pt>
                      <c:pt idx="8126">
                        <c:v>45042.645833333336</c:v>
                      </c:pt>
                      <c:pt idx="8127">
                        <c:v>45042.65625</c:v>
                      </c:pt>
                      <c:pt idx="8128">
                        <c:v>45042.666666666664</c:v>
                      </c:pt>
                      <c:pt idx="8129">
                        <c:v>45042.677083333336</c:v>
                      </c:pt>
                      <c:pt idx="8130">
                        <c:v>45042.6875</c:v>
                      </c:pt>
                      <c:pt idx="8131">
                        <c:v>45042.697916666664</c:v>
                      </c:pt>
                      <c:pt idx="8132">
                        <c:v>45042.708333333336</c:v>
                      </c:pt>
                      <c:pt idx="8133">
                        <c:v>45042.71875</c:v>
                      </c:pt>
                      <c:pt idx="8134">
                        <c:v>45042.729166666664</c:v>
                      </c:pt>
                      <c:pt idx="8135">
                        <c:v>45042.739583333336</c:v>
                      </c:pt>
                      <c:pt idx="8136">
                        <c:v>45042.75</c:v>
                      </c:pt>
                      <c:pt idx="8137">
                        <c:v>45042.760416666664</c:v>
                      </c:pt>
                      <c:pt idx="8138">
                        <c:v>45042.770833333336</c:v>
                      </c:pt>
                      <c:pt idx="8139">
                        <c:v>45042.78125</c:v>
                      </c:pt>
                      <c:pt idx="8140">
                        <c:v>45042.791666666664</c:v>
                      </c:pt>
                      <c:pt idx="8141">
                        <c:v>45042.802083333336</c:v>
                      </c:pt>
                      <c:pt idx="8142">
                        <c:v>45042.8125</c:v>
                      </c:pt>
                      <c:pt idx="8143">
                        <c:v>45042.822916666664</c:v>
                      </c:pt>
                      <c:pt idx="8144">
                        <c:v>45042.833333333336</c:v>
                      </c:pt>
                      <c:pt idx="8145">
                        <c:v>45042.84375</c:v>
                      </c:pt>
                      <c:pt idx="8146">
                        <c:v>45042.854166666664</c:v>
                      </c:pt>
                      <c:pt idx="8147">
                        <c:v>45042.864583333336</c:v>
                      </c:pt>
                      <c:pt idx="8148">
                        <c:v>45042.875</c:v>
                      </c:pt>
                      <c:pt idx="8149">
                        <c:v>45042.885416666664</c:v>
                      </c:pt>
                      <c:pt idx="8150">
                        <c:v>45042.895833333336</c:v>
                      </c:pt>
                      <c:pt idx="8151">
                        <c:v>45042.90625</c:v>
                      </c:pt>
                      <c:pt idx="8152">
                        <c:v>45042.916666666664</c:v>
                      </c:pt>
                      <c:pt idx="8153">
                        <c:v>45042.927083333336</c:v>
                      </c:pt>
                      <c:pt idx="8154">
                        <c:v>45042.9375</c:v>
                      </c:pt>
                      <c:pt idx="8155">
                        <c:v>45042.947916666664</c:v>
                      </c:pt>
                      <c:pt idx="8156">
                        <c:v>45042.958333333336</c:v>
                      </c:pt>
                      <c:pt idx="8157">
                        <c:v>45042.96875</c:v>
                      </c:pt>
                      <c:pt idx="8158">
                        <c:v>45042.979166666664</c:v>
                      </c:pt>
                      <c:pt idx="8159">
                        <c:v>45042.989583333336</c:v>
                      </c:pt>
                      <c:pt idx="8160">
                        <c:v>45043</c:v>
                      </c:pt>
                      <c:pt idx="8161">
                        <c:v>45043.010416666664</c:v>
                      </c:pt>
                      <c:pt idx="8162">
                        <c:v>45043.020833333336</c:v>
                      </c:pt>
                      <c:pt idx="8163">
                        <c:v>45043.03125</c:v>
                      </c:pt>
                      <c:pt idx="8164">
                        <c:v>45043.041666666664</c:v>
                      </c:pt>
                      <c:pt idx="8165">
                        <c:v>45043.052083333336</c:v>
                      </c:pt>
                      <c:pt idx="8166">
                        <c:v>45043.0625</c:v>
                      </c:pt>
                      <c:pt idx="8167">
                        <c:v>45043.072916666664</c:v>
                      </c:pt>
                      <c:pt idx="8168">
                        <c:v>45043.083333333336</c:v>
                      </c:pt>
                      <c:pt idx="8169">
                        <c:v>45043.09375</c:v>
                      </c:pt>
                      <c:pt idx="8170">
                        <c:v>45043.104166666664</c:v>
                      </c:pt>
                      <c:pt idx="8171">
                        <c:v>45043.114583333336</c:v>
                      </c:pt>
                      <c:pt idx="8172">
                        <c:v>45043.125</c:v>
                      </c:pt>
                      <c:pt idx="8173">
                        <c:v>45043.135416666664</c:v>
                      </c:pt>
                      <c:pt idx="8174">
                        <c:v>45043.145833333336</c:v>
                      </c:pt>
                      <c:pt idx="8175">
                        <c:v>45043.15625</c:v>
                      </c:pt>
                      <c:pt idx="8176">
                        <c:v>45043.166666666664</c:v>
                      </c:pt>
                      <c:pt idx="8177">
                        <c:v>45043.177083333336</c:v>
                      </c:pt>
                      <c:pt idx="8178">
                        <c:v>45043.1875</c:v>
                      </c:pt>
                      <c:pt idx="8179">
                        <c:v>45043.197916666664</c:v>
                      </c:pt>
                      <c:pt idx="8180">
                        <c:v>45043.208333333336</c:v>
                      </c:pt>
                      <c:pt idx="8181">
                        <c:v>45043.21875</c:v>
                      </c:pt>
                      <c:pt idx="8182">
                        <c:v>45043.229166666664</c:v>
                      </c:pt>
                      <c:pt idx="8183">
                        <c:v>45043.239583333336</c:v>
                      </c:pt>
                      <c:pt idx="8184">
                        <c:v>45043.25</c:v>
                      </c:pt>
                      <c:pt idx="8185">
                        <c:v>45043.260416666664</c:v>
                      </c:pt>
                      <c:pt idx="8186">
                        <c:v>45043.270833333336</c:v>
                      </c:pt>
                      <c:pt idx="8187">
                        <c:v>45043.28125</c:v>
                      </c:pt>
                      <c:pt idx="8188">
                        <c:v>45043.291666666664</c:v>
                      </c:pt>
                      <c:pt idx="8189">
                        <c:v>45043.302083333336</c:v>
                      </c:pt>
                      <c:pt idx="8190">
                        <c:v>45043.3125</c:v>
                      </c:pt>
                      <c:pt idx="8191">
                        <c:v>45043.322916666664</c:v>
                      </c:pt>
                      <c:pt idx="8192">
                        <c:v>45043.333333333336</c:v>
                      </c:pt>
                      <c:pt idx="8193">
                        <c:v>45043.34375</c:v>
                      </c:pt>
                      <c:pt idx="8194">
                        <c:v>45043.354166666664</c:v>
                      </c:pt>
                      <c:pt idx="8195">
                        <c:v>45043.364583333336</c:v>
                      </c:pt>
                      <c:pt idx="8196">
                        <c:v>45043.375</c:v>
                      </c:pt>
                      <c:pt idx="8197">
                        <c:v>45043.385416666664</c:v>
                      </c:pt>
                      <c:pt idx="8198">
                        <c:v>45043.395833333336</c:v>
                      </c:pt>
                      <c:pt idx="8199">
                        <c:v>45043.40625</c:v>
                      </c:pt>
                      <c:pt idx="8200">
                        <c:v>45043.416666666664</c:v>
                      </c:pt>
                      <c:pt idx="8201">
                        <c:v>45043.427083333336</c:v>
                      </c:pt>
                      <c:pt idx="8202">
                        <c:v>45043.4375</c:v>
                      </c:pt>
                      <c:pt idx="8203">
                        <c:v>45043.447916666664</c:v>
                      </c:pt>
                      <c:pt idx="8204">
                        <c:v>45043.458333333336</c:v>
                      </c:pt>
                      <c:pt idx="8205">
                        <c:v>45043.46875</c:v>
                      </c:pt>
                      <c:pt idx="8206">
                        <c:v>45043.479166666664</c:v>
                      </c:pt>
                      <c:pt idx="8207">
                        <c:v>45043.489583333336</c:v>
                      </c:pt>
                      <c:pt idx="8208">
                        <c:v>45043.5</c:v>
                      </c:pt>
                      <c:pt idx="8209">
                        <c:v>45043.510416666664</c:v>
                      </c:pt>
                      <c:pt idx="8210">
                        <c:v>45043.520833333336</c:v>
                      </c:pt>
                      <c:pt idx="8211">
                        <c:v>45043.53125</c:v>
                      </c:pt>
                      <c:pt idx="8212">
                        <c:v>45043.541666666664</c:v>
                      </c:pt>
                      <c:pt idx="8213">
                        <c:v>45043.552083333336</c:v>
                      </c:pt>
                      <c:pt idx="8214">
                        <c:v>45043.5625</c:v>
                      </c:pt>
                      <c:pt idx="8215">
                        <c:v>45043.572916666664</c:v>
                      </c:pt>
                      <c:pt idx="8216">
                        <c:v>45043.583333333336</c:v>
                      </c:pt>
                      <c:pt idx="8217">
                        <c:v>45043.59375</c:v>
                      </c:pt>
                      <c:pt idx="8218">
                        <c:v>45043.604166666664</c:v>
                      </c:pt>
                      <c:pt idx="8219">
                        <c:v>45043.614583333336</c:v>
                      </c:pt>
                      <c:pt idx="8220">
                        <c:v>45043.625</c:v>
                      </c:pt>
                      <c:pt idx="8221">
                        <c:v>45043.635416666664</c:v>
                      </c:pt>
                      <c:pt idx="8222">
                        <c:v>45043.645833333336</c:v>
                      </c:pt>
                      <c:pt idx="8223">
                        <c:v>45043.65625</c:v>
                      </c:pt>
                      <c:pt idx="8224">
                        <c:v>45043.666666666664</c:v>
                      </c:pt>
                      <c:pt idx="8225">
                        <c:v>45043.677083333336</c:v>
                      </c:pt>
                      <c:pt idx="8226">
                        <c:v>45043.6875</c:v>
                      </c:pt>
                      <c:pt idx="8227">
                        <c:v>45043.697916666664</c:v>
                      </c:pt>
                      <c:pt idx="8228">
                        <c:v>45043.708333333336</c:v>
                      </c:pt>
                      <c:pt idx="8229">
                        <c:v>45043.71875</c:v>
                      </c:pt>
                      <c:pt idx="8230">
                        <c:v>45043.729166666664</c:v>
                      </c:pt>
                      <c:pt idx="8231">
                        <c:v>45043.739583333336</c:v>
                      </c:pt>
                      <c:pt idx="8232">
                        <c:v>45043.75</c:v>
                      </c:pt>
                      <c:pt idx="8233">
                        <c:v>45043.760416666664</c:v>
                      </c:pt>
                      <c:pt idx="8234">
                        <c:v>45043.770833333336</c:v>
                      </c:pt>
                      <c:pt idx="8235">
                        <c:v>45043.78125</c:v>
                      </c:pt>
                      <c:pt idx="8236">
                        <c:v>45043.791666666664</c:v>
                      </c:pt>
                      <c:pt idx="8237">
                        <c:v>45043.802083333336</c:v>
                      </c:pt>
                      <c:pt idx="8238">
                        <c:v>45043.8125</c:v>
                      </c:pt>
                      <c:pt idx="8239">
                        <c:v>45043.822916666664</c:v>
                      </c:pt>
                      <c:pt idx="8240">
                        <c:v>45043.833333333336</c:v>
                      </c:pt>
                      <c:pt idx="8241">
                        <c:v>45043.84375</c:v>
                      </c:pt>
                      <c:pt idx="8242">
                        <c:v>45043.854166666664</c:v>
                      </c:pt>
                      <c:pt idx="8243">
                        <c:v>45043.864583333336</c:v>
                      </c:pt>
                      <c:pt idx="8244">
                        <c:v>45043.875</c:v>
                      </c:pt>
                      <c:pt idx="8245">
                        <c:v>45043.885416666664</c:v>
                      </c:pt>
                      <c:pt idx="8246">
                        <c:v>45043.895833333336</c:v>
                      </c:pt>
                      <c:pt idx="8247">
                        <c:v>45043.90625</c:v>
                      </c:pt>
                      <c:pt idx="8248">
                        <c:v>45043.916666666664</c:v>
                      </c:pt>
                      <c:pt idx="8249">
                        <c:v>45043.927083333336</c:v>
                      </c:pt>
                      <c:pt idx="8250">
                        <c:v>45043.9375</c:v>
                      </c:pt>
                      <c:pt idx="8251">
                        <c:v>45043.947916666664</c:v>
                      </c:pt>
                      <c:pt idx="8252">
                        <c:v>45043.958333333336</c:v>
                      </c:pt>
                      <c:pt idx="8253">
                        <c:v>45043.96875</c:v>
                      </c:pt>
                      <c:pt idx="8254">
                        <c:v>45043.979166666664</c:v>
                      </c:pt>
                      <c:pt idx="8255">
                        <c:v>45043.989583333336</c:v>
                      </c:pt>
                      <c:pt idx="8256">
                        <c:v>45044</c:v>
                      </c:pt>
                      <c:pt idx="8257">
                        <c:v>45044.010416666664</c:v>
                      </c:pt>
                      <c:pt idx="8258">
                        <c:v>45044.020833333336</c:v>
                      </c:pt>
                      <c:pt idx="8259">
                        <c:v>45044.03125</c:v>
                      </c:pt>
                      <c:pt idx="8260">
                        <c:v>45044.041666666664</c:v>
                      </c:pt>
                      <c:pt idx="8261">
                        <c:v>45044.052083333336</c:v>
                      </c:pt>
                      <c:pt idx="8262">
                        <c:v>45044.0625</c:v>
                      </c:pt>
                      <c:pt idx="8263">
                        <c:v>45044.072916666664</c:v>
                      </c:pt>
                      <c:pt idx="8264">
                        <c:v>45044.083333333336</c:v>
                      </c:pt>
                      <c:pt idx="8265">
                        <c:v>45044.09375</c:v>
                      </c:pt>
                      <c:pt idx="8266">
                        <c:v>45044.104166666664</c:v>
                      </c:pt>
                      <c:pt idx="8267">
                        <c:v>45044.114583333336</c:v>
                      </c:pt>
                      <c:pt idx="8268">
                        <c:v>45044.125</c:v>
                      </c:pt>
                      <c:pt idx="8269">
                        <c:v>45044.135416666664</c:v>
                      </c:pt>
                      <c:pt idx="8270">
                        <c:v>45044.145833333336</c:v>
                      </c:pt>
                      <c:pt idx="8271">
                        <c:v>45044.15625</c:v>
                      </c:pt>
                      <c:pt idx="8272">
                        <c:v>45044.166666666664</c:v>
                      </c:pt>
                      <c:pt idx="8273">
                        <c:v>45044.177083333336</c:v>
                      </c:pt>
                      <c:pt idx="8274">
                        <c:v>45044.1875</c:v>
                      </c:pt>
                      <c:pt idx="8275">
                        <c:v>45044.197916666664</c:v>
                      </c:pt>
                      <c:pt idx="8276">
                        <c:v>45044.208333333336</c:v>
                      </c:pt>
                      <c:pt idx="8277">
                        <c:v>45044.21875</c:v>
                      </c:pt>
                      <c:pt idx="8278">
                        <c:v>45044.229166666664</c:v>
                      </c:pt>
                      <c:pt idx="8279">
                        <c:v>45044.239583333336</c:v>
                      </c:pt>
                      <c:pt idx="8280">
                        <c:v>45044.25</c:v>
                      </c:pt>
                      <c:pt idx="8281">
                        <c:v>45044.260416666664</c:v>
                      </c:pt>
                      <c:pt idx="8282">
                        <c:v>45044.270833333336</c:v>
                      </c:pt>
                      <c:pt idx="8283">
                        <c:v>45044.28125</c:v>
                      </c:pt>
                      <c:pt idx="8284">
                        <c:v>45044.291666666664</c:v>
                      </c:pt>
                      <c:pt idx="8285">
                        <c:v>45044.302083333336</c:v>
                      </c:pt>
                      <c:pt idx="8286">
                        <c:v>45044.3125</c:v>
                      </c:pt>
                      <c:pt idx="8287">
                        <c:v>45044.322916666664</c:v>
                      </c:pt>
                      <c:pt idx="8288">
                        <c:v>45044.333333333336</c:v>
                      </c:pt>
                      <c:pt idx="8289">
                        <c:v>45044.34375</c:v>
                      </c:pt>
                      <c:pt idx="8290">
                        <c:v>45044.354166666664</c:v>
                      </c:pt>
                      <c:pt idx="8291">
                        <c:v>45044.364583333336</c:v>
                      </c:pt>
                      <c:pt idx="8292">
                        <c:v>45044.375</c:v>
                      </c:pt>
                      <c:pt idx="8293">
                        <c:v>45044.385416666664</c:v>
                      </c:pt>
                      <c:pt idx="8294">
                        <c:v>45044.395833333336</c:v>
                      </c:pt>
                      <c:pt idx="8295">
                        <c:v>45044.40625</c:v>
                      </c:pt>
                      <c:pt idx="8296">
                        <c:v>45044.416666666664</c:v>
                      </c:pt>
                      <c:pt idx="8297">
                        <c:v>45044.427083333336</c:v>
                      </c:pt>
                      <c:pt idx="8298">
                        <c:v>45044.4375</c:v>
                      </c:pt>
                      <c:pt idx="8299">
                        <c:v>45044.447916666664</c:v>
                      </c:pt>
                      <c:pt idx="8300">
                        <c:v>45044.458333333336</c:v>
                      </c:pt>
                      <c:pt idx="8301">
                        <c:v>45044.46875</c:v>
                      </c:pt>
                      <c:pt idx="8302">
                        <c:v>45044.479166666664</c:v>
                      </c:pt>
                      <c:pt idx="8303">
                        <c:v>45044.489583333336</c:v>
                      </c:pt>
                      <c:pt idx="8304">
                        <c:v>45044.5</c:v>
                      </c:pt>
                      <c:pt idx="8305">
                        <c:v>45044.510416666664</c:v>
                      </c:pt>
                      <c:pt idx="8306">
                        <c:v>45044.520833333336</c:v>
                      </c:pt>
                      <c:pt idx="8307">
                        <c:v>45044.53125</c:v>
                      </c:pt>
                      <c:pt idx="8308">
                        <c:v>45044.541666666664</c:v>
                      </c:pt>
                      <c:pt idx="8309">
                        <c:v>45044.552083333336</c:v>
                      </c:pt>
                      <c:pt idx="8310">
                        <c:v>45044.5625</c:v>
                      </c:pt>
                      <c:pt idx="8311">
                        <c:v>45044.572916666664</c:v>
                      </c:pt>
                      <c:pt idx="8312">
                        <c:v>45044.583333333336</c:v>
                      </c:pt>
                      <c:pt idx="8313">
                        <c:v>45044.59375</c:v>
                      </c:pt>
                      <c:pt idx="8314">
                        <c:v>45044.604166666664</c:v>
                      </c:pt>
                      <c:pt idx="8315">
                        <c:v>45044.614583333336</c:v>
                      </c:pt>
                      <c:pt idx="8316">
                        <c:v>45044.625</c:v>
                      </c:pt>
                      <c:pt idx="8317">
                        <c:v>45044.635416666664</c:v>
                      </c:pt>
                      <c:pt idx="8318">
                        <c:v>45044.645833333336</c:v>
                      </c:pt>
                      <c:pt idx="8319">
                        <c:v>45044.65625</c:v>
                      </c:pt>
                      <c:pt idx="8320">
                        <c:v>45044.666666666664</c:v>
                      </c:pt>
                      <c:pt idx="8321">
                        <c:v>45044.677083333336</c:v>
                      </c:pt>
                      <c:pt idx="8322">
                        <c:v>45044.6875</c:v>
                      </c:pt>
                      <c:pt idx="8323">
                        <c:v>45044.697916666664</c:v>
                      </c:pt>
                      <c:pt idx="8324">
                        <c:v>45044.708333333336</c:v>
                      </c:pt>
                      <c:pt idx="8325">
                        <c:v>45044.71875</c:v>
                      </c:pt>
                      <c:pt idx="8326">
                        <c:v>45044.729166666664</c:v>
                      </c:pt>
                      <c:pt idx="8327">
                        <c:v>45044.739583333336</c:v>
                      </c:pt>
                      <c:pt idx="8328">
                        <c:v>45044.75</c:v>
                      </c:pt>
                      <c:pt idx="8329">
                        <c:v>45044.760416666664</c:v>
                      </c:pt>
                      <c:pt idx="8330">
                        <c:v>45044.770833333336</c:v>
                      </c:pt>
                      <c:pt idx="8331">
                        <c:v>45044.78125</c:v>
                      </c:pt>
                      <c:pt idx="8332">
                        <c:v>45044.791666666664</c:v>
                      </c:pt>
                      <c:pt idx="8333">
                        <c:v>45044.802083333336</c:v>
                      </c:pt>
                      <c:pt idx="8334">
                        <c:v>45044.8125</c:v>
                      </c:pt>
                      <c:pt idx="8335">
                        <c:v>45044.822916666664</c:v>
                      </c:pt>
                      <c:pt idx="8336">
                        <c:v>45044.833333333336</c:v>
                      </c:pt>
                      <c:pt idx="8337">
                        <c:v>45044.84375</c:v>
                      </c:pt>
                      <c:pt idx="8338">
                        <c:v>45044.854166666664</c:v>
                      </c:pt>
                      <c:pt idx="8339">
                        <c:v>45044.864583333336</c:v>
                      </c:pt>
                      <c:pt idx="8340">
                        <c:v>45044.875</c:v>
                      </c:pt>
                      <c:pt idx="8341">
                        <c:v>45044.885416666664</c:v>
                      </c:pt>
                      <c:pt idx="8342">
                        <c:v>45044.895833333336</c:v>
                      </c:pt>
                      <c:pt idx="8343">
                        <c:v>45044.90625</c:v>
                      </c:pt>
                      <c:pt idx="8344">
                        <c:v>45044.916666666664</c:v>
                      </c:pt>
                      <c:pt idx="8345">
                        <c:v>45044.927083333336</c:v>
                      </c:pt>
                      <c:pt idx="8346">
                        <c:v>45044.9375</c:v>
                      </c:pt>
                      <c:pt idx="8347">
                        <c:v>45044.947916666664</c:v>
                      </c:pt>
                      <c:pt idx="8348">
                        <c:v>45044.958333333336</c:v>
                      </c:pt>
                      <c:pt idx="8349">
                        <c:v>45044.96875</c:v>
                      </c:pt>
                      <c:pt idx="8350">
                        <c:v>45044.979166666664</c:v>
                      </c:pt>
                      <c:pt idx="8351">
                        <c:v>45044.989583333336</c:v>
                      </c:pt>
                      <c:pt idx="8352">
                        <c:v>45045</c:v>
                      </c:pt>
                      <c:pt idx="8353">
                        <c:v>45045.010416666664</c:v>
                      </c:pt>
                      <c:pt idx="8354">
                        <c:v>45045.020833333336</c:v>
                      </c:pt>
                      <c:pt idx="8355">
                        <c:v>45045.03125</c:v>
                      </c:pt>
                      <c:pt idx="8356">
                        <c:v>45045.041666666664</c:v>
                      </c:pt>
                      <c:pt idx="8357">
                        <c:v>45045.052083333336</c:v>
                      </c:pt>
                      <c:pt idx="8358">
                        <c:v>45045.0625</c:v>
                      </c:pt>
                      <c:pt idx="8359">
                        <c:v>45045.072916666664</c:v>
                      </c:pt>
                      <c:pt idx="8360">
                        <c:v>45045.083333333336</c:v>
                      </c:pt>
                      <c:pt idx="8361">
                        <c:v>45045.09375</c:v>
                      </c:pt>
                      <c:pt idx="8362">
                        <c:v>45045.104166666664</c:v>
                      </c:pt>
                      <c:pt idx="8363">
                        <c:v>45045.114583333336</c:v>
                      </c:pt>
                      <c:pt idx="8364">
                        <c:v>45045.125</c:v>
                      </c:pt>
                      <c:pt idx="8365">
                        <c:v>45045.135416666664</c:v>
                      </c:pt>
                      <c:pt idx="8366">
                        <c:v>45045.145833333336</c:v>
                      </c:pt>
                      <c:pt idx="8367">
                        <c:v>45045.15625</c:v>
                      </c:pt>
                      <c:pt idx="8368">
                        <c:v>45045.166666666664</c:v>
                      </c:pt>
                      <c:pt idx="8369">
                        <c:v>45045.177083333336</c:v>
                      </c:pt>
                      <c:pt idx="8370">
                        <c:v>45045.1875</c:v>
                      </c:pt>
                      <c:pt idx="8371">
                        <c:v>45045.197916666664</c:v>
                      </c:pt>
                      <c:pt idx="8372">
                        <c:v>45045.208333333336</c:v>
                      </c:pt>
                      <c:pt idx="8373">
                        <c:v>45045.21875</c:v>
                      </c:pt>
                      <c:pt idx="8374">
                        <c:v>45045.229166666664</c:v>
                      </c:pt>
                      <c:pt idx="8375">
                        <c:v>45045.239583333336</c:v>
                      </c:pt>
                      <c:pt idx="8376">
                        <c:v>45045.25</c:v>
                      </c:pt>
                      <c:pt idx="8377">
                        <c:v>45045.260416666664</c:v>
                      </c:pt>
                      <c:pt idx="8378">
                        <c:v>45045.270833333336</c:v>
                      </c:pt>
                      <c:pt idx="8379">
                        <c:v>45045.28125</c:v>
                      </c:pt>
                      <c:pt idx="8380">
                        <c:v>45045.291666666664</c:v>
                      </c:pt>
                      <c:pt idx="8381">
                        <c:v>45045.302083333336</c:v>
                      </c:pt>
                      <c:pt idx="8382">
                        <c:v>45045.3125</c:v>
                      </c:pt>
                      <c:pt idx="8383">
                        <c:v>45045.322916666664</c:v>
                      </c:pt>
                      <c:pt idx="8384">
                        <c:v>45045.333333333336</c:v>
                      </c:pt>
                      <c:pt idx="8385">
                        <c:v>45045.34375</c:v>
                      </c:pt>
                      <c:pt idx="8386">
                        <c:v>45045.354166666664</c:v>
                      </c:pt>
                      <c:pt idx="8387">
                        <c:v>45045.364583333336</c:v>
                      </c:pt>
                      <c:pt idx="8388">
                        <c:v>45045.375</c:v>
                      </c:pt>
                      <c:pt idx="8389">
                        <c:v>45045.385416666664</c:v>
                      </c:pt>
                      <c:pt idx="8390">
                        <c:v>45045.395833333336</c:v>
                      </c:pt>
                      <c:pt idx="8391">
                        <c:v>45045.40625</c:v>
                      </c:pt>
                      <c:pt idx="8392">
                        <c:v>45045.416666666664</c:v>
                      </c:pt>
                      <c:pt idx="8393">
                        <c:v>45045.427083333336</c:v>
                      </c:pt>
                      <c:pt idx="8394">
                        <c:v>45045.4375</c:v>
                      </c:pt>
                      <c:pt idx="8395">
                        <c:v>45045.447916666664</c:v>
                      </c:pt>
                      <c:pt idx="8396">
                        <c:v>45045.458333333336</c:v>
                      </c:pt>
                      <c:pt idx="8397">
                        <c:v>45045.46875</c:v>
                      </c:pt>
                      <c:pt idx="8398">
                        <c:v>45045.479166666664</c:v>
                      </c:pt>
                      <c:pt idx="8399">
                        <c:v>45045.489583333336</c:v>
                      </c:pt>
                      <c:pt idx="8400">
                        <c:v>45045.5</c:v>
                      </c:pt>
                      <c:pt idx="8401">
                        <c:v>45045.510416666664</c:v>
                      </c:pt>
                      <c:pt idx="8402">
                        <c:v>45045.520833333336</c:v>
                      </c:pt>
                      <c:pt idx="8403">
                        <c:v>45045.53125</c:v>
                      </c:pt>
                      <c:pt idx="8404">
                        <c:v>45045.541666666664</c:v>
                      </c:pt>
                      <c:pt idx="8405">
                        <c:v>45045.552083333336</c:v>
                      </c:pt>
                      <c:pt idx="8406">
                        <c:v>45045.5625</c:v>
                      </c:pt>
                      <c:pt idx="8407">
                        <c:v>45045.572916666664</c:v>
                      </c:pt>
                      <c:pt idx="8408">
                        <c:v>45045.583333333336</c:v>
                      </c:pt>
                      <c:pt idx="8409">
                        <c:v>45045.59375</c:v>
                      </c:pt>
                      <c:pt idx="8410">
                        <c:v>45045.604166666664</c:v>
                      </c:pt>
                      <c:pt idx="8411">
                        <c:v>45045.614583333336</c:v>
                      </c:pt>
                      <c:pt idx="8412">
                        <c:v>45045.625</c:v>
                      </c:pt>
                      <c:pt idx="8413">
                        <c:v>45045.635416666664</c:v>
                      </c:pt>
                      <c:pt idx="8414">
                        <c:v>45045.645833333336</c:v>
                      </c:pt>
                      <c:pt idx="8415">
                        <c:v>45045.65625</c:v>
                      </c:pt>
                      <c:pt idx="8416">
                        <c:v>45045.666666666664</c:v>
                      </c:pt>
                      <c:pt idx="8417">
                        <c:v>45045.677083333336</c:v>
                      </c:pt>
                      <c:pt idx="8418">
                        <c:v>45045.6875</c:v>
                      </c:pt>
                      <c:pt idx="8419">
                        <c:v>45045.697916666664</c:v>
                      </c:pt>
                      <c:pt idx="8420">
                        <c:v>45045.708333333336</c:v>
                      </c:pt>
                      <c:pt idx="8421">
                        <c:v>45045.71875</c:v>
                      </c:pt>
                      <c:pt idx="8422">
                        <c:v>45045.729166666664</c:v>
                      </c:pt>
                      <c:pt idx="8423">
                        <c:v>45045.739583333336</c:v>
                      </c:pt>
                      <c:pt idx="8424">
                        <c:v>45045.75</c:v>
                      </c:pt>
                      <c:pt idx="8425">
                        <c:v>45045.760416666664</c:v>
                      </c:pt>
                      <c:pt idx="8426">
                        <c:v>45045.770833333336</c:v>
                      </c:pt>
                      <c:pt idx="8427">
                        <c:v>45045.78125</c:v>
                      </c:pt>
                      <c:pt idx="8428">
                        <c:v>45045.791666666664</c:v>
                      </c:pt>
                      <c:pt idx="8429">
                        <c:v>45045.802083333336</c:v>
                      </c:pt>
                      <c:pt idx="8430">
                        <c:v>45045.8125</c:v>
                      </c:pt>
                      <c:pt idx="8431">
                        <c:v>45045.822916666664</c:v>
                      </c:pt>
                      <c:pt idx="8432">
                        <c:v>45045.833333333336</c:v>
                      </c:pt>
                      <c:pt idx="8433">
                        <c:v>45045.84375</c:v>
                      </c:pt>
                      <c:pt idx="8434">
                        <c:v>45045.854166666664</c:v>
                      </c:pt>
                      <c:pt idx="8435">
                        <c:v>45045.864583333336</c:v>
                      </c:pt>
                      <c:pt idx="8436">
                        <c:v>45045.875</c:v>
                      </c:pt>
                      <c:pt idx="8437">
                        <c:v>45045.885416666664</c:v>
                      </c:pt>
                      <c:pt idx="8438">
                        <c:v>45045.895833333336</c:v>
                      </c:pt>
                      <c:pt idx="8439">
                        <c:v>45045.90625</c:v>
                      </c:pt>
                      <c:pt idx="8440">
                        <c:v>45045.916666666664</c:v>
                      </c:pt>
                      <c:pt idx="8441">
                        <c:v>45045.927083333336</c:v>
                      </c:pt>
                      <c:pt idx="8442">
                        <c:v>45045.9375</c:v>
                      </c:pt>
                      <c:pt idx="8443">
                        <c:v>45045.947916666664</c:v>
                      </c:pt>
                      <c:pt idx="8444">
                        <c:v>45045.958333333336</c:v>
                      </c:pt>
                      <c:pt idx="8445">
                        <c:v>45045.96875</c:v>
                      </c:pt>
                      <c:pt idx="8446">
                        <c:v>45045.979166666664</c:v>
                      </c:pt>
                      <c:pt idx="8447">
                        <c:v>45045.989583333336</c:v>
                      </c:pt>
                      <c:pt idx="8448">
                        <c:v>45046</c:v>
                      </c:pt>
                      <c:pt idx="8449">
                        <c:v>45046.010416666664</c:v>
                      </c:pt>
                      <c:pt idx="8450">
                        <c:v>45046.020833333336</c:v>
                      </c:pt>
                      <c:pt idx="8451">
                        <c:v>45046.03125</c:v>
                      </c:pt>
                      <c:pt idx="8452">
                        <c:v>45046.041666666664</c:v>
                      </c:pt>
                      <c:pt idx="8453">
                        <c:v>45046.052083333336</c:v>
                      </c:pt>
                      <c:pt idx="8454">
                        <c:v>45046.0625</c:v>
                      </c:pt>
                      <c:pt idx="8455">
                        <c:v>45046.072916666664</c:v>
                      </c:pt>
                      <c:pt idx="8456">
                        <c:v>45046.083333333336</c:v>
                      </c:pt>
                      <c:pt idx="8457">
                        <c:v>45046.09375</c:v>
                      </c:pt>
                      <c:pt idx="8458">
                        <c:v>45046.104166666664</c:v>
                      </c:pt>
                      <c:pt idx="8459">
                        <c:v>45046.114583333336</c:v>
                      </c:pt>
                      <c:pt idx="8460">
                        <c:v>45046.125</c:v>
                      </c:pt>
                      <c:pt idx="8461">
                        <c:v>45046.135416666664</c:v>
                      </c:pt>
                      <c:pt idx="8462">
                        <c:v>45046.145833333336</c:v>
                      </c:pt>
                      <c:pt idx="8463">
                        <c:v>45046.15625</c:v>
                      </c:pt>
                      <c:pt idx="8464">
                        <c:v>45046.166666666664</c:v>
                      </c:pt>
                      <c:pt idx="8465">
                        <c:v>45046.177083333336</c:v>
                      </c:pt>
                      <c:pt idx="8466">
                        <c:v>45046.1875</c:v>
                      </c:pt>
                      <c:pt idx="8467">
                        <c:v>45046.197916666664</c:v>
                      </c:pt>
                      <c:pt idx="8468">
                        <c:v>45046.208333333336</c:v>
                      </c:pt>
                      <c:pt idx="8469">
                        <c:v>45046.21875</c:v>
                      </c:pt>
                      <c:pt idx="8470">
                        <c:v>45046.229166666664</c:v>
                      </c:pt>
                      <c:pt idx="8471">
                        <c:v>45046.239583333336</c:v>
                      </c:pt>
                      <c:pt idx="8472">
                        <c:v>45046.25</c:v>
                      </c:pt>
                      <c:pt idx="8473">
                        <c:v>45046.260416666664</c:v>
                      </c:pt>
                      <c:pt idx="8474">
                        <c:v>45046.270833333336</c:v>
                      </c:pt>
                      <c:pt idx="8475">
                        <c:v>45046.28125</c:v>
                      </c:pt>
                      <c:pt idx="8476">
                        <c:v>45046.291666666664</c:v>
                      </c:pt>
                      <c:pt idx="8477">
                        <c:v>45046.302083333336</c:v>
                      </c:pt>
                      <c:pt idx="8478">
                        <c:v>45046.3125</c:v>
                      </c:pt>
                      <c:pt idx="8479">
                        <c:v>45046.322916666664</c:v>
                      </c:pt>
                      <c:pt idx="8480">
                        <c:v>45046.333333333336</c:v>
                      </c:pt>
                      <c:pt idx="8481">
                        <c:v>45046.34375</c:v>
                      </c:pt>
                      <c:pt idx="8482">
                        <c:v>45046.354166666664</c:v>
                      </c:pt>
                      <c:pt idx="8483">
                        <c:v>45046.364583333336</c:v>
                      </c:pt>
                      <c:pt idx="8484">
                        <c:v>45046.375</c:v>
                      </c:pt>
                      <c:pt idx="8485">
                        <c:v>45046.385416666664</c:v>
                      </c:pt>
                      <c:pt idx="8486">
                        <c:v>45046.395833333336</c:v>
                      </c:pt>
                      <c:pt idx="8487">
                        <c:v>45046.40625</c:v>
                      </c:pt>
                      <c:pt idx="8488">
                        <c:v>45046.416666666664</c:v>
                      </c:pt>
                      <c:pt idx="8489">
                        <c:v>45046.427083333336</c:v>
                      </c:pt>
                      <c:pt idx="8490">
                        <c:v>45046.4375</c:v>
                      </c:pt>
                      <c:pt idx="8491">
                        <c:v>45046.447916666664</c:v>
                      </c:pt>
                      <c:pt idx="8492">
                        <c:v>45046.458333333336</c:v>
                      </c:pt>
                      <c:pt idx="8493">
                        <c:v>45046.46875</c:v>
                      </c:pt>
                      <c:pt idx="8494">
                        <c:v>45046.479166666664</c:v>
                      </c:pt>
                      <c:pt idx="8495">
                        <c:v>45046.489583333336</c:v>
                      </c:pt>
                      <c:pt idx="8496">
                        <c:v>45046.5</c:v>
                      </c:pt>
                      <c:pt idx="8497">
                        <c:v>45046.510416666664</c:v>
                      </c:pt>
                      <c:pt idx="8498">
                        <c:v>45046.520833333336</c:v>
                      </c:pt>
                      <c:pt idx="8499">
                        <c:v>45046.53125</c:v>
                      </c:pt>
                      <c:pt idx="8500">
                        <c:v>45046.541666666664</c:v>
                      </c:pt>
                      <c:pt idx="8501">
                        <c:v>45046.552083333336</c:v>
                      </c:pt>
                      <c:pt idx="8502">
                        <c:v>45046.5625</c:v>
                      </c:pt>
                      <c:pt idx="8503">
                        <c:v>45046.572916666664</c:v>
                      </c:pt>
                      <c:pt idx="8504">
                        <c:v>45046.583333333336</c:v>
                      </c:pt>
                      <c:pt idx="8505">
                        <c:v>45046.59375</c:v>
                      </c:pt>
                      <c:pt idx="8506">
                        <c:v>45046.604166666664</c:v>
                      </c:pt>
                      <c:pt idx="8507">
                        <c:v>45046.614583333336</c:v>
                      </c:pt>
                      <c:pt idx="8508">
                        <c:v>45046.625</c:v>
                      </c:pt>
                      <c:pt idx="8509">
                        <c:v>45046.635416666664</c:v>
                      </c:pt>
                      <c:pt idx="8510">
                        <c:v>45046.645833333336</c:v>
                      </c:pt>
                      <c:pt idx="8511">
                        <c:v>45046.65625</c:v>
                      </c:pt>
                      <c:pt idx="8512">
                        <c:v>45046.666666666664</c:v>
                      </c:pt>
                      <c:pt idx="8513">
                        <c:v>45046.677083333336</c:v>
                      </c:pt>
                      <c:pt idx="8514">
                        <c:v>45046.6875</c:v>
                      </c:pt>
                      <c:pt idx="8515">
                        <c:v>45046.697916666664</c:v>
                      </c:pt>
                      <c:pt idx="8516">
                        <c:v>45046.708333333336</c:v>
                      </c:pt>
                      <c:pt idx="8517">
                        <c:v>45046.71875</c:v>
                      </c:pt>
                      <c:pt idx="8518">
                        <c:v>45046.729166666664</c:v>
                      </c:pt>
                      <c:pt idx="8519">
                        <c:v>45046.739583333336</c:v>
                      </c:pt>
                      <c:pt idx="8520">
                        <c:v>45046.75</c:v>
                      </c:pt>
                      <c:pt idx="8521">
                        <c:v>45046.760416666664</c:v>
                      </c:pt>
                      <c:pt idx="8522">
                        <c:v>45046.770833333336</c:v>
                      </c:pt>
                      <c:pt idx="8523">
                        <c:v>45046.78125</c:v>
                      </c:pt>
                      <c:pt idx="8524">
                        <c:v>45046.791666666664</c:v>
                      </c:pt>
                      <c:pt idx="8525">
                        <c:v>45046.802083333336</c:v>
                      </c:pt>
                      <c:pt idx="8526">
                        <c:v>45046.8125</c:v>
                      </c:pt>
                      <c:pt idx="8527">
                        <c:v>45046.822916666664</c:v>
                      </c:pt>
                      <c:pt idx="8528">
                        <c:v>45046.833333333336</c:v>
                      </c:pt>
                      <c:pt idx="8529">
                        <c:v>45046.84375</c:v>
                      </c:pt>
                      <c:pt idx="8530">
                        <c:v>45046.854166666664</c:v>
                      </c:pt>
                      <c:pt idx="8531">
                        <c:v>45046.864583333336</c:v>
                      </c:pt>
                      <c:pt idx="8532">
                        <c:v>45046.875</c:v>
                      </c:pt>
                      <c:pt idx="8533">
                        <c:v>45046.885416666664</c:v>
                      </c:pt>
                      <c:pt idx="8534">
                        <c:v>45046.895833333336</c:v>
                      </c:pt>
                      <c:pt idx="8535">
                        <c:v>45046.90625</c:v>
                      </c:pt>
                      <c:pt idx="8536">
                        <c:v>45046.916666666664</c:v>
                      </c:pt>
                      <c:pt idx="8537">
                        <c:v>45046.927083333336</c:v>
                      </c:pt>
                      <c:pt idx="8538">
                        <c:v>45046.9375</c:v>
                      </c:pt>
                      <c:pt idx="8539">
                        <c:v>45046.947916666664</c:v>
                      </c:pt>
                      <c:pt idx="8540">
                        <c:v>45046.958333333336</c:v>
                      </c:pt>
                      <c:pt idx="8541">
                        <c:v>45046.96875</c:v>
                      </c:pt>
                      <c:pt idx="8542">
                        <c:v>45046.979166666664</c:v>
                      </c:pt>
                      <c:pt idx="8543">
                        <c:v>45046.989583333336</c:v>
                      </c:pt>
                      <c:pt idx="8544">
                        <c:v>45047</c:v>
                      </c:pt>
                      <c:pt idx="8545">
                        <c:v>45047.010416666664</c:v>
                      </c:pt>
                      <c:pt idx="8546">
                        <c:v>45047.020833333336</c:v>
                      </c:pt>
                      <c:pt idx="8547">
                        <c:v>45047.03125</c:v>
                      </c:pt>
                      <c:pt idx="8548">
                        <c:v>45047.041666666664</c:v>
                      </c:pt>
                      <c:pt idx="8549">
                        <c:v>45047.052083333336</c:v>
                      </c:pt>
                      <c:pt idx="8550">
                        <c:v>45047.0625</c:v>
                      </c:pt>
                      <c:pt idx="8551">
                        <c:v>45047.072916666664</c:v>
                      </c:pt>
                      <c:pt idx="8552">
                        <c:v>45047.083333333336</c:v>
                      </c:pt>
                      <c:pt idx="8553">
                        <c:v>45047.09375</c:v>
                      </c:pt>
                      <c:pt idx="8554">
                        <c:v>45047.104166666664</c:v>
                      </c:pt>
                      <c:pt idx="8555">
                        <c:v>45047.114583333336</c:v>
                      </c:pt>
                      <c:pt idx="8556">
                        <c:v>45047.125</c:v>
                      </c:pt>
                      <c:pt idx="8557">
                        <c:v>45047.135416666664</c:v>
                      </c:pt>
                      <c:pt idx="8558">
                        <c:v>45047.145833333336</c:v>
                      </c:pt>
                      <c:pt idx="8559">
                        <c:v>45047.15625</c:v>
                      </c:pt>
                      <c:pt idx="8560">
                        <c:v>45047.166666666664</c:v>
                      </c:pt>
                      <c:pt idx="8561">
                        <c:v>45047.177083333336</c:v>
                      </c:pt>
                      <c:pt idx="8562">
                        <c:v>45047.1875</c:v>
                      </c:pt>
                      <c:pt idx="8563">
                        <c:v>45047.197916666664</c:v>
                      </c:pt>
                      <c:pt idx="8564">
                        <c:v>45047.208333333336</c:v>
                      </c:pt>
                      <c:pt idx="8565">
                        <c:v>45047.21875</c:v>
                      </c:pt>
                      <c:pt idx="8566">
                        <c:v>45047.229166666664</c:v>
                      </c:pt>
                      <c:pt idx="8567">
                        <c:v>45047.239583333336</c:v>
                      </c:pt>
                      <c:pt idx="8568">
                        <c:v>45047.25</c:v>
                      </c:pt>
                      <c:pt idx="8569">
                        <c:v>45047.260416666664</c:v>
                      </c:pt>
                      <c:pt idx="8570">
                        <c:v>45047.270833333336</c:v>
                      </c:pt>
                      <c:pt idx="8571">
                        <c:v>45047.28125</c:v>
                      </c:pt>
                      <c:pt idx="8572">
                        <c:v>45047.291666666664</c:v>
                      </c:pt>
                      <c:pt idx="8573">
                        <c:v>45047.302083333336</c:v>
                      </c:pt>
                      <c:pt idx="8574">
                        <c:v>45047.3125</c:v>
                      </c:pt>
                      <c:pt idx="8575">
                        <c:v>45047.322916666664</c:v>
                      </c:pt>
                      <c:pt idx="8576">
                        <c:v>45047.333333333336</c:v>
                      </c:pt>
                      <c:pt idx="8577">
                        <c:v>45047.34375</c:v>
                      </c:pt>
                      <c:pt idx="8578">
                        <c:v>45047.354166666664</c:v>
                      </c:pt>
                      <c:pt idx="8579">
                        <c:v>45047.364583333336</c:v>
                      </c:pt>
                      <c:pt idx="8580">
                        <c:v>45047.375</c:v>
                      </c:pt>
                      <c:pt idx="8581">
                        <c:v>45047.385416666664</c:v>
                      </c:pt>
                      <c:pt idx="8582">
                        <c:v>45047.395833333336</c:v>
                      </c:pt>
                      <c:pt idx="8583">
                        <c:v>45047.40625</c:v>
                      </c:pt>
                      <c:pt idx="8584">
                        <c:v>45047.416666666664</c:v>
                      </c:pt>
                      <c:pt idx="8585">
                        <c:v>45047.427083333336</c:v>
                      </c:pt>
                      <c:pt idx="8586">
                        <c:v>45047.4375</c:v>
                      </c:pt>
                      <c:pt idx="8587">
                        <c:v>45047.447916666664</c:v>
                      </c:pt>
                      <c:pt idx="8588">
                        <c:v>45047.458333333336</c:v>
                      </c:pt>
                      <c:pt idx="8589">
                        <c:v>45047.46875</c:v>
                      </c:pt>
                      <c:pt idx="8590">
                        <c:v>45047.479166666664</c:v>
                      </c:pt>
                      <c:pt idx="8591">
                        <c:v>45047.489583333336</c:v>
                      </c:pt>
                      <c:pt idx="8592">
                        <c:v>45047.5</c:v>
                      </c:pt>
                      <c:pt idx="8593">
                        <c:v>45047.510416666664</c:v>
                      </c:pt>
                      <c:pt idx="8594">
                        <c:v>45047.520833333336</c:v>
                      </c:pt>
                      <c:pt idx="8595">
                        <c:v>45047.53125</c:v>
                      </c:pt>
                      <c:pt idx="8596">
                        <c:v>45047.541666666664</c:v>
                      </c:pt>
                      <c:pt idx="8597">
                        <c:v>45047.552083333336</c:v>
                      </c:pt>
                      <c:pt idx="8598">
                        <c:v>45047.5625</c:v>
                      </c:pt>
                      <c:pt idx="8599">
                        <c:v>45047.572916666664</c:v>
                      </c:pt>
                      <c:pt idx="8600">
                        <c:v>45047.583333333336</c:v>
                      </c:pt>
                      <c:pt idx="8601">
                        <c:v>45047.59375</c:v>
                      </c:pt>
                      <c:pt idx="8602">
                        <c:v>45047.604166666664</c:v>
                      </c:pt>
                      <c:pt idx="8603">
                        <c:v>45047.614583333336</c:v>
                      </c:pt>
                      <c:pt idx="8604">
                        <c:v>45047.625</c:v>
                      </c:pt>
                      <c:pt idx="8605">
                        <c:v>45047.635416666664</c:v>
                      </c:pt>
                      <c:pt idx="8606">
                        <c:v>45047.645833333336</c:v>
                      </c:pt>
                      <c:pt idx="8607">
                        <c:v>45047.65625</c:v>
                      </c:pt>
                      <c:pt idx="8608">
                        <c:v>45047.666666666664</c:v>
                      </c:pt>
                      <c:pt idx="8609">
                        <c:v>45047.677083333336</c:v>
                      </c:pt>
                      <c:pt idx="8610">
                        <c:v>45047.6875</c:v>
                      </c:pt>
                      <c:pt idx="8611">
                        <c:v>45047.697916666664</c:v>
                      </c:pt>
                      <c:pt idx="8612">
                        <c:v>45047.708333333336</c:v>
                      </c:pt>
                      <c:pt idx="8613">
                        <c:v>45047.71875</c:v>
                      </c:pt>
                      <c:pt idx="8614">
                        <c:v>45047.729166666664</c:v>
                      </c:pt>
                      <c:pt idx="8615">
                        <c:v>45047.739583333336</c:v>
                      </c:pt>
                      <c:pt idx="8616">
                        <c:v>45047.75</c:v>
                      </c:pt>
                      <c:pt idx="8617">
                        <c:v>45047.760416666664</c:v>
                      </c:pt>
                      <c:pt idx="8618">
                        <c:v>45047.770833333336</c:v>
                      </c:pt>
                      <c:pt idx="8619">
                        <c:v>45047.78125</c:v>
                      </c:pt>
                      <c:pt idx="8620">
                        <c:v>45047.791666666664</c:v>
                      </c:pt>
                      <c:pt idx="8621">
                        <c:v>45047.802083333336</c:v>
                      </c:pt>
                      <c:pt idx="8622">
                        <c:v>45047.8125</c:v>
                      </c:pt>
                      <c:pt idx="8623">
                        <c:v>45047.822916666664</c:v>
                      </c:pt>
                      <c:pt idx="8624">
                        <c:v>45047.833333333336</c:v>
                      </c:pt>
                      <c:pt idx="8625">
                        <c:v>45047.84375</c:v>
                      </c:pt>
                      <c:pt idx="8626">
                        <c:v>45047.854166666664</c:v>
                      </c:pt>
                      <c:pt idx="8627">
                        <c:v>45047.864583333336</c:v>
                      </c:pt>
                      <c:pt idx="8628">
                        <c:v>45047.875</c:v>
                      </c:pt>
                      <c:pt idx="8629">
                        <c:v>45047.885416666664</c:v>
                      </c:pt>
                      <c:pt idx="8630">
                        <c:v>45047.895833333336</c:v>
                      </c:pt>
                      <c:pt idx="8631">
                        <c:v>45047.90625</c:v>
                      </c:pt>
                      <c:pt idx="8632">
                        <c:v>45047.916666666664</c:v>
                      </c:pt>
                      <c:pt idx="8633">
                        <c:v>45047.927083333336</c:v>
                      </c:pt>
                      <c:pt idx="8634">
                        <c:v>45047.9375</c:v>
                      </c:pt>
                      <c:pt idx="8635">
                        <c:v>45047.947916666664</c:v>
                      </c:pt>
                      <c:pt idx="8636">
                        <c:v>45047.958333333336</c:v>
                      </c:pt>
                      <c:pt idx="8637">
                        <c:v>45047.96875</c:v>
                      </c:pt>
                      <c:pt idx="8638">
                        <c:v>45047.979166666664</c:v>
                      </c:pt>
                      <c:pt idx="8639">
                        <c:v>45047.989583333328</c:v>
                      </c:pt>
                      <c:pt idx="8640">
                        <c:v>45047.999999999993</c:v>
                      </c:pt>
                      <c:pt idx="8641">
                        <c:v>45048.010416666657</c:v>
                      </c:pt>
                      <c:pt idx="8642">
                        <c:v>45048.020833333321</c:v>
                      </c:pt>
                      <c:pt idx="8643">
                        <c:v>45048.031249999985</c:v>
                      </c:pt>
                      <c:pt idx="8644">
                        <c:v>45048.04166666665</c:v>
                      </c:pt>
                      <c:pt idx="8645">
                        <c:v>45048.052083333314</c:v>
                      </c:pt>
                      <c:pt idx="8646">
                        <c:v>45048.062499999978</c:v>
                      </c:pt>
                      <c:pt idx="8647">
                        <c:v>45048.072916666642</c:v>
                      </c:pt>
                      <c:pt idx="8648">
                        <c:v>45048.083333333307</c:v>
                      </c:pt>
                      <c:pt idx="8649">
                        <c:v>45048.093749999971</c:v>
                      </c:pt>
                      <c:pt idx="8650">
                        <c:v>45048.104166666635</c:v>
                      </c:pt>
                      <c:pt idx="8651">
                        <c:v>45048.114583333299</c:v>
                      </c:pt>
                      <c:pt idx="8652">
                        <c:v>45048.124999999964</c:v>
                      </c:pt>
                      <c:pt idx="8653">
                        <c:v>45048.135416666628</c:v>
                      </c:pt>
                      <c:pt idx="8654">
                        <c:v>45048.145833333292</c:v>
                      </c:pt>
                      <c:pt idx="8655">
                        <c:v>45048.156249999956</c:v>
                      </c:pt>
                      <c:pt idx="8656">
                        <c:v>45048.166666666621</c:v>
                      </c:pt>
                      <c:pt idx="8657">
                        <c:v>45048.177083333285</c:v>
                      </c:pt>
                      <c:pt idx="8658">
                        <c:v>45048.187499999949</c:v>
                      </c:pt>
                      <c:pt idx="8659">
                        <c:v>45048.197916666613</c:v>
                      </c:pt>
                      <c:pt idx="8660">
                        <c:v>45048.208333333278</c:v>
                      </c:pt>
                      <c:pt idx="8661">
                        <c:v>45048.218749999942</c:v>
                      </c:pt>
                      <c:pt idx="8662">
                        <c:v>45048.229166666606</c:v>
                      </c:pt>
                      <c:pt idx="8663">
                        <c:v>45048.23958333327</c:v>
                      </c:pt>
                      <c:pt idx="8664">
                        <c:v>45048.249999999935</c:v>
                      </c:pt>
                      <c:pt idx="8665">
                        <c:v>45048.260416666599</c:v>
                      </c:pt>
                      <c:pt idx="8666">
                        <c:v>45048.270833333263</c:v>
                      </c:pt>
                      <c:pt idx="8667">
                        <c:v>45048.281249999927</c:v>
                      </c:pt>
                      <c:pt idx="8668">
                        <c:v>45048.291666666591</c:v>
                      </c:pt>
                      <c:pt idx="8669">
                        <c:v>45048.302083333256</c:v>
                      </c:pt>
                      <c:pt idx="8670">
                        <c:v>45048.31249999992</c:v>
                      </c:pt>
                      <c:pt idx="8671">
                        <c:v>45048.322916666584</c:v>
                      </c:pt>
                      <c:pt idx="8672">
                        <c:v>45048.333333333248</c:v>
                      </c:pt>
                      <c:pt idx="8673">
                        <c:v>45048.343749999913</c:v>
                      </c:pt>
                      <c:pt idx="8674">
                        <c:v>45048.354166666577</c:v>
                      </c:pt>
                      <c:pt idx="8675">
                        <c:v>45048.364583333241</c:v>
                      </c:pt>
                      <c:pt idx="8676">
                        <c:v>45048.374999999905</c:v>
                      </c:pt>
                      <c:pt idx="8677">
                        <c:v>45048.38541666657</c:v>
                      </c:pt>
                      <c:pt idx="8678">
                        <c:v>45048.395833333234</c:v>
                      </c:pt>
                      <c:pt idx="8679">
                        <c:v>45048.406249999898</c:v>
                      </c:pt>
                      <c:pt idx="8680">
                        <c:v>45048.416666666562</c:v>
                      </c:pt>
                      <c:pt idx="8681">
                        <c:v>45048.427083333227</c:v>
                      </c:pt>
                      <c:pt idx="8682">
                        <c:v>45048.437499999891</c:v>
                      </c:pt>
                      <c:pt idx="8683">
                        <c:v>45048.447916666555</c:v>
                      </c:pt>
                      <c:pt idx="8684">
                        <c:v>45048.458333333219</c:v>
                      </c:pt>
                    </c:numCache>
                  </c:numRef>
                </c:cat>
                <c:val>
                  <c:numRef>
                    <c:extLst xmlns:c15="http://schemas.microsoft.com/office/drawing/2012/chart">
                      <c:ext xmlns:c15="http://schemas.microsoft.com/office/drawing/2012/chart" uri="{02D57815-91ED-43cb-92C2-25804820EDAC}">
                        <c15:formulaRef>
                          <c15:sqref>Sheet9!$E$2:$E$8686</c15:sqref>
                        </c15:formulaRef>
                      </c:ext>
                    </c:extLst>
                    <c:numCache>
                      <c:formatCode>General</c:formatCode>
                      <c:ptCount val="8685"/>
                      <c:pt idx="8636" formatCode="0.00">
                        <c:v>11</c:v>
                      </c:pt>
                      <c:pt idx="8637" formatCode="0.00">
                        <c:v>76.557265962772703</c:v>
                      </c:pt>
                      <c:pt idx="8638" formatCode="0.00">
                        <c:v>80.594349586300041</c:v>
                      </c:pt>
                      <c:pt idx="8639" formatCode="0.00">
                        <c:v>80.995939321514555</c:v>
                      </c:pt>
                      <c:pt idx="8640" formatCode="0.00">
                        <c:v>82.190156293352743</c:v>
                      </c:pt>
                      <c:pt idx="8641" formatCode="0.00">
                        <c:v>83.732183763119281</c:v>
                      </c:pt>
                      <c:pt idx="8642" formatCode="0.00">
                        <c:v>85.359438685209241</c:v>
                      </c:pt>
                      <c:pt idx="8643" formatCode="0.00">
                        <c:v>88.979923545508427</c:v>
                      </c:pt>
                      <c:pt idx="8644" formatCode="0.00">
                        <c:v>88.481291018849149</c:v>
                      </c:pt>
                      <c:pt idx="8645" formatCode="0.00">
                        <c:v>88.577415390498501</c:v>
                      </c:pt>
                      <c:pt idx="8646" formatCode="0.00">
                        <c:v>89.113725867674418</c:v>
                      </c:pt>
                      <c:pt idx="8647" formatCode="0.00">
                        <c:v>73.842997888247453</c:v>
                      </c:pt>
                      <c:pt idx="8648" formatCode="0.00">
                        <c:v>67.72808415522799</c:v>
                      </c:pt>
                      <c:pt idx="8649" formatCode="0.00">
                        <c:v>66.803792072618194</c:v>
                      </c:pt>
                      <c:pt idx="8650" formatCode="0.00">
                        <c:v>69.08600276374861</c:v>
                      </c:pt>
                      <c:pt idx="8651" formatCode="0.00">
                        <c:v>69.584147525130419</c:v>
                      </c:pt>
                      <c:pt idx="8652" formatCode="0.00">
                        <c:v>75.564071256543272</c:v>
                      </c:pt>
                      <c:pt idx="8653" formatCode="0.00">
                        <c:v>81.604483465376077</c:v>
                      </c:pt>
                      <c:pt idx="8654" formatCode="0.00">
                        <c:v>87.459519474570811</c:v>
                      </c:pt>
                      <c:pt idx="8655" formatCode="0.00">
                        <c:v>90.674776505461367</c:v>
                      </c:pt>
                      <c:pt idx="8656" formatCode="0.00">
                        <c:v>96.505616086839026</c:v>
                      </c:pt>
                      <c:pt idx="8657" formatCode="0.00">
                        <c:v>101.88694338574845</c:v>
                      </c:pt>
                      <c:pt idx="8658" formatCode="0.00">
                        <c:v>106.78099776363757</c:v>
                      </c:pt>
                      <c:pt idx="8659" formatCode="0.00">
                        <c:v>114.08063834813967</c:v>
                      </c:pt>
                      <c:pt idx="8660" formatCode="0.00">
                        <c:v>117.16404662496311</c:v>
                      </c:pt>
                      <c:pt idx="8661" formatCode="0.00">
                        <c:v>120.04321154317947</c:v>
                      </c:pt>
                      <c:pt idx="8662" formatCode="0.00">
                        <c:v>122.73629776377314</c:v>
                      </c:pt>
                      <c:pt idx="8663" formatCode="0.00">
                        <c:v>125.34916430669813</c:v>
                      </c:pt>
                      <c:pt idx="8664" formatCode="0.00">
                        <c:v>128.7053594458315</c:v>
                      </c:pt>
                      <c:pt idx="8665" formatCode="0.00">
                        <c:v>131.92779836336766</c:v>
                      </c:pt>
                      <c:pt idx="8666" formatCode="0.00">
                        <c:v>135.09610908119583</c:v>
                      </c:pt>
                      <c:pt idx="8667" formatCode="0.00">
                        <c:v>160.80816196301228</c:v>
                      </c:pt>
                      <c:pt idx="8668" formatCode="0.00">
                        <c:v>162.43249567305634</c:v>
                      </c:pt>
                      <c:pt idx="8669" formatCode="0.00">
                        <c:v>163.79000241623305</c:v>
                      </c:pt>
                      <c:pt idx="8670" formatCode="0.00">
                        <c:v>165.46504961049516</c:v>
                      </c:pt>
                      <c:pt idx="8671" formatCode="0.00">
                        <c:v>160.72780892793773</c:v>
                      </c:pt>
                      <c:pt idx="8672" formatCode="0.00">
                        <c:v>171.75141597003781</c:v>
                      </c:pt>
                      <c:pt idx="8673" formatCode="0.00">
                        <c:v>181.77535819689209</c:v>
                      </c:pt>
                      <c:pt idx="8674" formatCode="0.00">
                        <c:v>190.11483722020688</c:v>
                      </c:pt>
                      <c:pt idx="8675" formatCode="0.00">
                        <c:v>193.3013330269053</c:v>
                      </c:pt>
                      <c:pt idx="8676" formatCode="0.00">
                        <c:v>188.54590426758094</c:v>
                      </c:pt>
                      <c:pt idx="8677" formatCode="0.00">
                        <c:v>184.29213836865182</c:v>
                      </c:pt>
                      <c:pt idx="8678" formatCode="0.00">
                        <c:v>181.21707177813258</c:v>
                      </c:pt>
                      <c:pt idx="8679" formatCode="0.00">
                        <c:v>167.05528276140785</c:v>
                      </c:pt>
                      <c:pt idx="8680" formatCode="0.00">
                        <c:v>167.19010813268355</c:v>
                      </c:pt>
                      <c:pt idx="8681" formatCode="0.00">
                        <c:v>168.34214859022376</c:v>
                      </c:pt>
                      <c:pt idx="8682" formatCode="0.00">
                        <c:v>170.24419310364229</c:v>
                      </c:pt>
                      <c:pt idx="8683" formatCode="0.00">
                        <c:v>171.2063504269604</c:v>
                      </c:pt>
                      <c:pt idx="8684" formatCode="0.00">
                        <c:v>174.19532393871694</c:v>
                      </c:pt>
                    </c:numCache>
                  </c:numRef>
                </c:val>
                <c:smooth val="0"/>
                <c:extLst xmlns:c15="http://schemas.microsoft.com/office/drawing/2012/chart">
                  <c:ext xmlns:c16="http://schemas.microsoft.com/office/drawing/2014/chart" uri="{C3380CC4-5D6E-409C-BE32-E72D297353CC}">
                    <c16:uniqueId val="{00000003-F244-426C-9103-4DBEC78505BD}"/>
                  </c:ext>
                </c:extLst>
              </c15:ser>
            </c15:filteredLineSeries>
          </c:ext>
        </c:extLst>
      </c:lineChart>
      <c:catAx>
        <c:axId val="713717000"/>
        <c:scaling>
          <c:orientation val="minMax"/>
        </c:scaling>
        <c:delete val="0"/>
        <c:axPos val="b"/>
        <c:numFmt formatCode="m/d/yyyy\ h:mm"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713760"/>
        <c:crosses val="autoZero"/>
        <c:auto val="1"/>
        <c:lblAlgn val="ctr"/>
        <c:lblOffset val="100"/>
        <c:noMultiLvlLbl val="0"/>
      </c:catAx>
      <c:valAx>
        <c:axId val="713713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717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800"/>
              <a:t>PM 2.5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Sheet5!$B$1</c:f>
              <c:strCache>
                <c:ptCount val="1"/>
                <c:pt idx="0">
                  <c:v>Values</c:v>
                </c:pt>
              </c:strCache>
            </c:strRef>
          </c:tx>
          <c:spPr>
            <a:ln w="28575" cap="rnd">
              <a:solidFill>
                <a:schemeClr val="accent1"/>
              </a:solidFill>
              <a:round/>
            </a:ln>
            <a:effectLst/>
          </c:spPr>
          <c:marker>
            <c:symbol val="none"/>
          </c:marker>
          <c:val>
            <c:numRef>
              <c:f>Sheet5!$B$2:$B$1792</c:f>
              <c:numCache>
                <c:formatCode>General</c:formatCode>
                <c:ptCount val="1791"/>
                <c:pt idx="0">
                  <c:v>35</c:v>
                </c:pt>
                <c:pt idx="1">
                  <c:v>35</c:v>
                </c:pt>
                <c:pt idx="2">
                  <c:v>35</c:v>
                </c:pt>
                <c:pt idx="3">
                  <c:v>34</c:v>
                </c:pt>
                <c:pt idx="4">
                  <c:v>34</c:v>
                </c:pt>
                <c:pt idx="5">
                  <c:v>34</c:v>
                </c:pt>
                <c:pt idx="6">
                  <c:v>34</c:v>
                </c:pt>
                <c:pt idx="7">
                  <c:v>35</c:v>
                </c:pt>
                <c:pt idx="8">
                  <c:v>35</c:v>
                </c:pt>
                <c:pt idx="9">
                  <c:v>35</c:v>
                </c:pt>
                <c:pt idx="10">
                  <c:v>35</c:v>
                </c:pt>
                <c:pt idx="11">
                  <c:v>32</c:v>
                </c:pt>
                <c:pt idx="12">
                  <c:v>32</c:v>
                </c:pt>
                <c:pt idx="13">
                  <c:v>32</c:v>
                </c:pt>
                <c:pt idx="14">
                  <c:v>32</c:v>
                </c:pt>
                <c:pt idx="15">
                  <c:v>44</c:v>
                </c:pt>
                <c:pt idx="16">
                  <c:v>44</c:v>
                </c:pt>
                <c:pt idx="17">
                  <c:v>44</c:v>
                </c:pt>
                <c:pt idx="18">
                  <c:v>44</c:v>
                </c:pt>
                <c:pt idx="19">
                  <c:v>28</c:v>
                </c:pt>
                <c:pt idx="20">
                  <c:v>28</c:v>
                </c:pt>
                <c:pt idx="21">
                  <c:v>28</c:v>
                </c:pt>
                <c:pt idx="22">
                  <c:v>28</c:v>
                </c:pt>
                <c:pt idx="23">
                  <c:v>33</c:v>
                </c:pt>
                <c:pt idx="24">
                  <c:v>33</c:v>
                </c:pt>
                <c:pt idx="25">
                  <c:v>33</c:v>
                </c:pt>
                <c:pt idx="26">
                  <c:v>33</c:v>
                </c:pt>
                <c:pt idx="27">
                  <c:v>45</c:v>
                </c:pt>
                <c:pt idx="28">
                  <c:v>45</c:v>
                </c:pt>
                <c:pt idx="29">
                  <c:v>45</c:v>
                </c:pt>
                <c:pt idx="30">
                  <c:v>45</c:v>
                </c:pt>
                <c:pt idx="31">
                  <c:v>68</c:v>
                </c:pt>
                <c:pt idx="32">
                  <c:v>68</c:v>
                </c:pt>
                <c:pt idx="33">
                  <c:v>68</c:v>
                </c:pt>
                <c:pt idx="34">
                  <c:v>68</c:v>
                </c:pt>
                <c:pt idx="35">
                  <c:v>46</c:v>
                </c:pt>
                <c:pt idx="36">
                  <c:v>46</c:v>
                </c:pt>
                <c:pt idx="37">
                  <c:v>46</c:v>
                </c:pt>
                <c:pt idx="38">
                  <c:v>46</c:v>
                </c:pt>
                <c:pt idx="39">
                  <c:v>31</c:v>
                </c:pt>
                <c:pt idx="40">
                  <c:v>31</c:v>
                </c:pt>
                <c:pt idx="41">
                  <c:v>31</c:v>
                </c:pt>
                <c:pt idx="42">
                  <c:v>31</c:v>
                </c:pt>
                <c:pt idx="43">
                  <c:v>22</c:v>
                </c:pt>
                <c:pt idx="44">
                  <c:v>22</c:v>
                </c:pt>
                <c:pt idx="45">
                  <c:v>22</c:v>
                </c:pt>
                <c:pt idx="46">
                  <c:v>22</c:v>
                </c:pt>
                <c:pt idx="47">
                  <c:v>23</c:v>
                </c:pt>
                <c:pt idx="48">
                  <c:v>23</c:v>
                </c:pt>
                <c:pt idx="49">
                  <c:v>23</c:v>
                </c:pt>
                <c:pt idx="50">
                  <c:v>23</c:v>
                </c:pt>
                <c:pt idx="51">
                  <c:v>23</c:v>
                </c:pt>
                <c:pt idx="52">
                  <c:v>23</c:v>
                </c:pt>
                <c:pt idx="53">
                  <c:v>23</c:v>
                </c:pt>
                <c:pt idx="54">
                  <c:v>23</c:v>
                </c:pt>
                <c:pt idx="55">
                  <c:v>18</c:v>
                </c:pt>
                <c:pt idx="56">
                  <c:v>18</c:v>
                </c:pt>
                <c:pt idx="57">
                  <c:v>18</c:v>
                </c:pt>
                <c:pt idx="58">
                  <c:v>18</c:v>
                </c:pt>
                <c:pt idx="59">
                  <c:v>14</c:v>
                </c:pt>
                <c:pt idx="60">
                  <c:v>14</c:v>
                </c:pt>
                <c:pt idx="61">
                  <c:v>14</c:v>
                </c:pt>
                <c:pt idx="62">
                  <c:v>14</c:v>
                </c:pt>
                <c:pt idx="63">
                  <c:v>17</c:v>
                </c:pt>
                <c:pt idx="64">
                  <c:v>17</c:v>
                </c:pt>
                <c:pt idx="65">
                  <c:v>17</c:v>
                </c:pt>
                <c:pt idx="66">
                  <c:v>17</c:v>
                </c:pt>
                <c:pt idx="67">
                  <c:v>20</c:v>
                </c:pt>
                <c:pt idx="68">
                  <c:v>20</c:v>
                </c:pt>
                <c:pt idx="69">
                  <c:v>20</c:v>
                </c:pt>
                <c:pt idx="70">
                  <c:v>20</c:v>
                </c:pt>
                <c:pt idx="71">
                  <c:v>41</c:v>
                </c:pt>
                <c:pt idx="72">
                  <c:v>41</c:v>
                </c:pt>
                <c:pt idx="73">
                  <c:v>41</c:v>
                </c:pt>
                <c:pt idx="74">
                  <c:v>41</c:v>
                </c:pt>
                <c:pt idx="75">
                  <c:v>44</c:v>
                </c:pt>
                <c:pt idx="76">
                  <c:v>44</c:v>
                </c:pt>
                <c:pt idx="77">
                  <c:v>44</c:v>
                </c:pt>
                <c:pt idx="78">
                  <c:v>44</c:v>
                </c:pt>
                <c:pt idx="79">
                  <c:v>50</c:v>
                </c:pt>
                <c:pt idx="80">
                  <c:v>50</c:v>
                </c:pt>
                <c:pt idx="81">
                  <c:v>50</c:v>
                </c:pt>
                <c:pt idx="82">
                  <c:v>50</c:v>
                </c:pt>
                <c:pt idx="83">
                  <c:v>42</c:v>
                </c:pt>
                <c:pt idx="84">
                  <c:v>42</c:v>
                </c:pt>
                <c:pt idx="85">
                  <c:v>42</c:v>
                </c:pt>
                <c:pt idx="86">
                  <c:v>42</c:v>
                </c:pt>
                <c:pt idx="87">
                  <c:v>42</c:v>
                </c:pt>
                <c:pt idx="88">
                  <c:v>42</c:v>
                </c:pt>
                <c:pt idx="89">
                  <c:v>42</c:v>
                </c:pt>
                <c:pt idx="90">
                  <c:v>42</c:v>
                </c:pt>
                <c:pt idx="91">
                  <c:v>50</c:v>
                </c:pt>
                <c:pt idx="92">
                  <c:v>50</c:v>
                </c:pt>
                <c:pt idx="93">
                  <c:v>50</c:v>
                </c:pt>
                <c:pt idx="94">
                  <c:v>50</c:v>
                </c:pt>
                <c:pt idx="95">
                  <c:v>61</c:v>
                </c:pt>
                <c:pt idx="96">
                  <c:v>61</c:v>
                </c:pt>
                <c:pt idx="97">
                  <c:v>61</c:v>
                </c:pt>
                <c:pt idx="98">
                  <c:v>61</c:v>
                </c:pt>
                <c:pt idx="99">
                  <c:v>52</c:v>
                </c:pt>
                <c:pt idx="100">
                  <c:v>52</c:v>
                </c:pt>
                <c:pt idx="101">
                  <c:v>52</c:v>
                </c:pt>
                <c:pt idx="102">
                  <c:v>52</c:v>
                </c:pt>
                <c:pt idx="103">
                  <c:v>55</c:v>
                </c:pt>
                <c:pt idx="104">
                  <c:v>55</c:v>
                </c:pt>
                <c:pt idx="105">
                  <c:v>55</c:v>
                </c:pt>
                <c:pt idx="106">
                  <c:v>55</c:v>
                </c:pt>
                <c:pt idx="107">
                  <c:v>44</c:v>
                </c:pt>
                <c:pt idx="108">
                  <c:v>44</c:v>
                </c:pt>
                <c:pt idx="109">
                  <c:v>44</c:v>
                </c:pt>
                <c:pt idx="110">
                  <c:v>44</c:v>
                </c:pt>
                <c:pt idx="111">
                  <c:v>38</c:v>
                </c:pt>
                <c:pt idx="112">
                  <c:v>38</c:v>
                </c:pt>
                <c:pt idx="113">
                  <c:v>38</c:v>
                </c:pt>
                <c:pt idx="114">
                  <c:v>38</c:v>
                </c:pt>
                <c:pt idx="115">
                  <c:v>40</c:v>
                </c:pt>
                <c:pt idx="116">
                  <c:v>40</c:v>
                </c:pt>
                <c:pt idx="117">
                  <c:v>40</c:v>
                </c:pt>
                <c:pt idx="118">
                  <c:v>40</c:v>
                </c:pt>
                <c:pt idx="119">
                  <c:v>44</c:v>
                </c:pt>
                <c:pt idx="120">
                  <c:v>44</c:v>
                </c:pt>
                <c:pt idx="121">
                  <c:v>44</c:v>
                </c:pt>
                <c:pt idx="122">
                  <c:v>44</c:v>
                </c:pt>
                <c:pt idx="123">
                  <c:v>51</c:v>
                </c:pt>
                <c:pt idx="124">
                  <c:v>51</c:v>
                </c:pt>
                <c:pt idx="125">
                  <c:v>51</c:v>
                </c:pt>
                <c:pt idx="126">
                  <c:v>51</c:v>
                </c:pt>
                <c:pt idx="127">
                  <c:v>69</c:v>
                </c:pt>
                <c:pt idx="128">
                  <c:v>69</c:v>
                </c:pt>
                <c:pt idx="129">
                  <c:v>69</c:v>
                </c:pt>
                <c:pt idx="130">
                  <c:v>69</c:v>
                </c:pt>
                <c:pt idx="131">
                  <c:v>63</c:v>
                </c:pt>
                <c:pt idx="132">
                  <c:v>63</c:v>
                </c:pt>
                <c:pt idx="133">
                  <c:v>63</c:v>
                </c:pt>
                <c:pt idx="134">
                  <c:v>63</c:v>
                </c:pt>
                <c:pt idx="135">
                  <c:v>42</c:v>
                </c:pt>
                <c:pt idx="136">
                  <c:v>42</c:v>
                </c:pt>
                <c:pt idx="137">
                  <c:v>42</c:v>
                </c:pt>
                <c:pt idx="138">
                  <c:v>42</c:v>
                </c:pt>
                <c:pt idx="139">
                  <c:v>40</c:v>
                </c:pt>
                <c:pt idx="140">
                  <c:v>40</c:v>
                </c:pt>
                <c:pt idx="141">
                  <c:v>40</c:v>
                </c:pt>
                <c:pt idx="142">
                  <c:v>40</c:v>
                </c:pt>
                <c:pt idx="143">
                  <c:v>31</c:v>
                </c:pt>
                <c:pt idx="144">
                  <c:v>31</c:v>
                </c:pt>
                <c:pt idx="145">
                  <c:v>31</c:v>
                </c:pt>
                <c:pt idx="146">
                  <c:v>31</c:v>
                </c:pt>
                <c:pt idx="147">
                  <c:v>36</c:v>
                </c:pt>
                <c:pt idx="148">
                  <c:v>36</c:v>
                </c:pt>
                <c:pt idx="149">
                  <c:v>36</c:v>
                </c:pt>
                <c:pt idx="150">
                  <c:v>36</c:v>
                </c:pt>
                <c:pt idx="151">
                  <c:v>30</c:v>
                </c:pt>
                <c:pt idx="152">
                  <c:v>30</c:v>
                </c:pt>
                <c:pt idx="153">
                  <c:v>30</c:v>
                </c:pt>
                <c:pt idx="154">
                  <c:v>30</c:v>
                </c:pt>
                <c:pt idx="155">
                  <c:v>27</c:v>
                </c:pt>
                <c:pt idx="156">
                  <c:v>27</c:v>
                </c:pt>
                <c:pt idx="157">
                  <c:v>27</c:v>
                </c:pt>
                <c:pt idx="158">
                  <c:v>27</c:v>
                </c:pt>
                <c:pt idx="159">
                  <c:v>21</c:v>
                </c:pt>
                <c:pt idx="160">
                  <c:v>21</c:v>
                </c:pt>
                <c:pt idx="161">
                  <c:v>21</c:v>
                </c:pt>
                <c:pt idx="162">
                  <c:v>21</c:v>
                </c:pt>
                <c:pt idx="163">
                  <c:v>26</c:v>
                </c:pt>
                <c:pt idx="164">
                  <c:v>26</c:v>
                </c:pt>
                <c:pt idx="165">
                  <c:v>26</c:v>
                </c:pt>
                <c:pt idx="166">
                  <c:v>26</c:v>
                </c:pt>
                <c:pt idx="167">
                  <c:v>31</c:v>
                </c:pt>
                <c:pt idx="168">
                  <c:v>31</c:v>
                </c:pt>
                <c:pt idx="169">
                  <c:v>31</c:v>
                </c:pt>
                <c:pt idx="170">
                  <c:v>31</c:v>
                </c:pt>
                <c:pt idx="171">
                  <c:v>86</c:v>
                </c:pt>
                <c:pt idx="172">
                  <c:v>86</c:v>
                </c:pt>
                <c:pt idx="173">
                  <c:v>86</c:v>
                </c:pt>
                <c:pt idx="174">
                  <c:v>86</c:v>
                </c:pt>
                <c:pt idx="175">
                  <c:v>120</c:v>
                </c:pt>
                <c:pt idx="176">
                  <c:v>120</c:v>
                </c:pt>
                <c:pt idx="177">
                  <c:v>120</c:v>
                </c:pt>
                <c:pt idx="178">
                  <c:v>120</c:v>
                </c:pt>
                <c:pt idx="179">
                  <c:v>92</c:v>
                </c:pt>
                <c:pt idx="180">
                  <c:v>92</c:v>
                </c:pt>
                <c:pt idx="181">
                  <c:v>92</c:v>
                </c:pt>
                <c:pt idx="182">
                  <c:v>92</c:v>
                </c:pt>
                <c:pt idx="183">
                  <c:v>72</c:v>
                </c:pt>
                <c:pt idx="184">
                  <c:v>72</c:v>
                </c:pt>
                <c:pt idx="185">
                  <c:v>72</c:v>
                </c:pt>
                <c:pt idx="186">
                  <c:v>72</c:v>
                </c:pt>
                <c:pt idx="187">
                  <c:v>78</c:v>
                </c:pt>
                <c:pt idx="188">
                  <c:v>78</c:v>
                </c:pt>
                <c:pt idx="189">
                  <c:v>78</c:v>
                </c:pt>
                <c:pt idx="190">
                  <c:v>78</c:v>
                </c:pt>
                <c:pt idx="191">
                  <c:v>59</c:v>
                </c:pt>
                <c:pt idx="192">
                  <c:v>59</c:v>
                </c:pt>
                <c:pt idx="193">
                  <c:v>59</c:v>
                </c:pt>
                <c:pt idx="194">
                  <c:v>59</c:v>
                </c:pt>
                <c:pt idx="195">
                  <c:v>67</c:v>
                </c:pt>
                <c:pt idx="196">
                  <c:v>67</c:v>
                </c:pt>
                <c:pt idx="197">
                  <c:v>67</c:v>
                </c:pt>
                <c:pt idx="198">
                  <c:v>67</c:v>
                </c:pt>
                <c:pt idx="199">
                  <c:v>62</c:v>
                </c:pt>
                <c:pt idx="200">
                  <c:v>62</c:v>
                </c:pt>
                <c:pt idx="201">
                  <c:v>62</c:v>
                </c:pt>
                <c:pt idx="202">
                  <c:v>62</c:v>
                </c:pt>
                <c:pt idx="203">
                  <c:v>56</c:v>
                </c:pt>
                <c:pt idx="204">
                  <c:v>56</c:v>
                </c:pt>
                <c:pt idx="205">
                  <c:v>56</c:v>
                </c:pt>
                <c:pt idx="206">
                  <c:v>56</c:v>
                </c:pt>
                <c:pt idx="207">
                  <c:v>62</c:v>
                </c:pt>
                <c:pt idx="208">
                  <c:v>62</c:v>
                </c:pt>
                <c:pt idx="209">
                  <c:v>62</c:v>
                </c:pt>
                <c:pt idx="210">
                  <c:v>62</c:v>
                </c:pt>
                <c:pt idx="211">
                  <c:v>77</c:v>
                </c:pt>
                <c:pt idx="212">
                  <c:v>77</c:v>
                </c:pt>
                <c:pt idx="213">
                  <c:v>77</c:v>
                </c:pt>
                <c:pt idx="214">
                  <c:v>77</c:v>
                </c:pt>
                <c:pt idx="215">
                  <c:v>75</c:v>
                </c:pt>
                <c:pt idx="216">
                  <c:v>75</c:v>
                </c:pt>
                <c:pt idx="217">
                  <c:v>75</c:v>
                </c:pt>
                <c:pt idx="218">
                  <c:v>75</c:v>
                </c:pt>
                <c:pt idx="219">
                  <c:v>58</c:v>
                </c:pt>
                <c:pt idx="220">
                  <c:v>58</c:v>
                </c:pt>
                <c:pt idx="221">
                  <c:v>58</c:v>
                </c:pt>
                <c:pt idx="222">
                  <c:v>58</c:v>
                </c:pt>
                <c:pt idx="223">
                  <c:v>100</c:v>
                </c:pt>
                <c:pt idx="224">
                  <c:v>100</c:v>
                </c:pt>
                <c:pt idx="225">
                  <c:v>100</c:v>
                </c:pt>
                <c:pt idx="226">
                  <c:v>100</c:v>
                </c:pt>
                <c:pt idx="227">
                  <c:v>92</c:v>
                </c:pt>
                <c:pt idx="228">
                  <c:v>92</c:v>
                </c:pt>
                <c:pt idx="229">
                  <c:v>92</c:v>
                </c:pt>
                <c:pt idx="230">
                  <c:v>92</c:v>
                </c:pt>
                <c:pt idx="231">
                  <c:v>50</c:v>
                </c:pt>
                <c:pt idx="232">
                  <c:v>50</c:v>
                </c:pt>
                <c:pt idx="233">
                  <c:v>50</c:v>
                </c:pt>
                <c:pt idx="234">
                  <c:v>50</c:v>
                </c:pt>
                <c:pt idx="235">
                  <c:v>37</c:v>
                </c:pt>
                <c:pt idx="236">
                  <c:v>37</c:v>
                </c:pt>
                <c:pt idx="237">
                  <c:v>37</c:v>
                </c:pt>
                <c:pt idx="238">
                  <c:v>37</c:v>
                </c:pt>
                <c:pt idx="239">
                  <c:v>22</c:v>
                </c:pt>
                <c:pt idx="240">
                  <c:v>22</c:v>
                </c:pt>
                <c:pt idx="241">
                  <c:v>22</c:v>
                </c:pt>
                <c:pt idx="242">
                  <c:v>22</c:v>
                </c:pt>
                <c:pt idx="243">
                  <c:v>27</c:v>
                </c:pt>
                <c:pt idx="244">
                  <c:v>27</c:v>
                </c:pt>
                <c:pt idx="245">
                  <c:v>27</c:v>
                </c:pt>
                <c:pt idx="246">
                  <c:v>27</c:v>
                </c:pt>
                <c:pt idx="247">
                  <c:v>24</c:v>
                </c:pt>
                <c:pt idx="248">
                  <c:v>24</c:v>
                </c:pt>
                <c:pt idx="249">
                  <c:v>24</c:v>
                </c:pt>
                <c:pt idx="250">
                  <c:v>24</c:v>
                </c:pt>
                <c:pt idx="251">
                  <c:v>27</c:v>
                </c:pt>
                <c:pt idx="252">
                  <c:v>27</c:v>
                </c:pt>
                <c:pt idx="253">
                  <c:v>27</c:v>
                </c:pt>
                <c:pt idx="254">
                  <c:v>27</c:v>
                </c:pt>
                <c:pt idx="255">
                  <c:v>14</c:v>
                </c:pt>
                <c:pt idx="256">
                  <c:v>14</c:v>
                </c:pt>
                <c:pt idx="257">
                  <c:v>14</c:v>
                </c:pt>
                <c:pt idx="258">
                  <c:v>14</c:v>
                </c:pt>
                <c:pt idx="259">
                  <c:v>34</c:v>
                </c:pt>
                <c:pt idx="260">
                  <c:v>34</c:v>
                </c:pt>
                <c:pt idx="261">
                  <c:v>34</c:v>
                </c:pt>
                <c:pt idx="262">
                  <c:v>34</c:v>
                </c:pt>
                <c:pt idx="263">
                  <c:v>38</c:v>
                </c:pt>
                <c:pt idx="264">
                  <c:v>38</c:v>
                </c:pt>
                <c:pt idx="265">
                  <c:v>38</c:v>
                </c:pt>
                <c:pt idx="266">
                  <c:v>38</c:v>
                </c:pt>
                <c:pt idx="267">
                  <c:v>64</c:v>
                </c:pt>
                <c:pt idx="268">
                  <c:v>64</c:v>
                </c:pt>
                <c:pt idx="269">
                  <c:v>64</c:v>
                </c:pt>
                <c:pt idx="270">
                  <c:v>64</c:v>
                </c:pt>
                <c:pt idx="271">
                  <c:v>60</c:v>
                </c:pt>
                <c:pt idx="272">
                  <c:v>60</c:v>
                </c:pt>
                <c:pt idx="273">
                  <c:v>60</c:v>
                </c:pt>
                <c:pt idx="274">
                  <c:v>60</c:v>
                </c:pt>
                <c:pt idx="275">
                  <c:v>52</c:v>
                </c:pt>
                <c:pt idx="276">
                  <c:v>52</c:v>
                </c:pt>
                <c:pt idx="277">
                  <c:v>52</c:v>
                </c:pt>
                <c:pt idx="278">
                  <c:v>52</c:v>
                </c:pt>
                <c:pt idx="279">
                  <c:v>59</c:v>
                </c:pt>
                <c:pt idx="280">
                  <c:v>59</c:v>
                </c:pt>
                <c:pt idx="281">
                  <c:v>59</c:v>
                </c:pt>
                <c:pt idx="282">
                  <c:v>59</c:v>
                </c:pt>
                <c:pt idx="283">
                  <c:v>52</c:v>
                </c:pt>
                <c:pt idx="284">
                  <c:v>52</c:v>
                </c:pt>
                <c:pt idx="285">
                  <c:v>52</c:v>
                </c:pt>
                <c:pt idx="286">
                  <c:v>52</c:v>
                </c:pt>
                <c:pt idx="287">
                  <c:v>67</c:v>
                </c:pt>
                <c:pt idx="288">
                  <c:v>67</c:v>
                </c:pt>
                <c:pt idx="289">
                  <c:v>67</c:v>
                </c:pt>
                <c:pt idx="290">
                  <c:v>67</c:v>
                </c:pt>
                <c:pt idx="291">
                  <c:v>76</c:v>
                </c:pt>
                <c:pt idx="292">
                  <c:v>76</c:v>
                </c:pt>
                <c:pt idx="293">
                  <c:v>76</c:v>
                </c:pt>
                <c:pt idx="294">
                  <c:v>76</c:v>
                </c:pt>
                <c:pt idx="295">
                  <c:v>68</c:v>
                </c:pt>
                <c:pt idx="296">
                  <c:v>68</c:v>
                </c:pt>
                <c:pt idx="297">
                  <c:v>68</c:v>
                </c:pt>
                <c:pt idx="298">
                  <c:v>68</c:v>
                </c:pt>
                <c:pt idx="299">
                  <c:v>53</c:v>
                </c:pt>
                <c:pt idx="300">
                  <c:v>53</c:v>
                </c:pt>
                <c:pt idx="301">
                  <c:v>53</c:v>
                </c:pt>
                <c:pt idx="302">
                  <c:v>53</c:v>
                </c:pt>
                <c:pt idx="303">
                  <c:v>51</c:v>
                </c:pt>
                <c:pt idx="304">
                  <c:v>51</c:v>
                </c:pt>
                <c:pt idx="305">
                  <c:v>51</c:v>
                </c:pt>
                <c:pt idx="306">
                  <c:v>51</c:v>
                </c:pt>
                <c:pt idx="307">
                  <c:v>49</c:v>
                </c:pt>
                <c:pt idx="308">
                  <c:v>49</c:v>
                </c:pt>
                <c:pt idx="309">
                  <c:v>49</c:v>
                </c:pt>
                <c:pt idx="310">
                  <c:v>49</c:v>
                </c:pt>
                <c:pt idx="311">
                  <c:v>85</c:v>
                </c:pt>
                <c:pt idx="312">
                  <c:v>85</c:v>
                </c:pt>
                <c:pt idx="313">
                  <c:v>85</c:v>
                </c:pt>
                <c:pt idx="314">
                  <c:v>85</c:v>
                </c:pt>
                <c:pt idx="315">
                  <c:v>180</c:v>
                </c:pt>
                <c:pt idx="316">
                  <c:v>180</c:v>
                </c:pt>
                <c:pt idx="317">
                  <c:v>180</c:v>
                </c:pt>
                <c:pt idx="318">
                  <c:v>180</c:v>
                </c:pt>
                <c:pt idx="319">
                  <c:v>306</c:v>
                </c:pt>
                <c:pt idx="320">
                  <c:v>306</c:v>
                </c:pt>
                <c:pt idx="321">
                  <c:v>306</c:v>
                </c:pt>
                <c:pt idx="322">
                  <c:v>306</c:v>
                </c:pt>
                <c:pt idx="323">
                  <c:v>102</c:v>
                </c:pt>
                <c:pt idx="324">
                  <c:v>102</c:v>
                </c:pt>
                <c:pt idx="325">
                  <c:v>102</c:v>
                </c:pt>
                <c:pt idx="326">
                  <c:v>102</c:v>
                </c:pt>
                <c:pt idx="327">
                  <c:v>47</c:v>
                </c:pt>
                <c:pt idx="328">
                  <c:v>47</c:v>
                </c:pt>
                <c:pt idx="329">
                  <c:v>47</c:v>
                </c:pt>
                <c:pt idx="330">
                  <c:v>47</c:v>
                </c:pt>
                <c:pt idx="331">
                  <c:v>27</c:v>
                </c:pt>
                <c:pt idx="332">
                  <c:v>27</c:v>
                </c:pt>
                <c:pt idx="333">
                  <c:v>27</c:v>
                </c:pt>
                <c:pt idx="334">
                  <c:v>27</c:v>
                </c:pt>
                <c:pt idx="335">
                  <c:v>28</c:v>
                </c:pt>
                <c:pt idx="336">
                  <c:v>28</c:v>
                </c:pt>
                <c:pt idx="337">
                  <c:v>28</c:v>
                </c:pt>
                <c:pt idx="338">
                  <c:v>28</c:v>
                </c:pt>
                <c:pt idx="339">
                  <c:v>21</c:v>
                </c:pt>
                <c:pt idx="340">
                  <c:v>20.875</c:v>
                </c:pt>
                <c:pt idx="341">
                  <c:v>20.75</c:v>
                </c:pt>
                <c:pt idx="342">
                  <c:v>20.625</c:v>
                </c:pt>
                <c:pt idx="343">
                  <c:v>20.5</c:v>
                </c:pt>
                <c:pt idx="344">
                  <c:v>20.375</c:v>
                </c:pt>
                <c:pt idx="345">
                  <c:v>20.25</c:v>
                </c:pt>
                <c:pt idx="346">
                  <c:v>20.125</c:v>
                </c:pt>
                <c:pt idx="347">
                  <c:v>20</c:v>
                </c:pt>
                <c:pt idx="348">
                  <c:v>20</c:v>
                </c:pt>
                <c:pt idx="349">
                  <c:v>20</c:v>
                </c:pt>
                <c:pt idx="350">
                  <c:v>20</c:v>
                </c:pt>
                <c:pt idx="351">
                  <c:v>22</c:v>
                </c:pt>
                <c:pt idx="352">
                  <c:v>22</c:v>
                </c:pt>
                <c:pt idx="353">
                  <c:v>22</c:v>
                </c:pt>
                <c:pt idx="354">
                  <c:v>22</c:v>
                </c:pt>
                <c:pt idx="355">
                  <c:v>22</c:v>
                </c:pt>
                <c:pt idx="356">
                  <c:v>22</c:v>
                </c:pt>
                <c:pt idx="357">
                  <c:v>22</c:v>
                </c:pt>
                <c:pt idx="358">
                  <c:v>22</c:v>
                </c:pt>
                <c:pt idx="359">
                  <c:v>25</c:v>
                </c:pt>
                <c:pt idx="360">
                  <c:v>25</c:v>
                </c:pt>
                <c:pt idx="361">
                  <c:v>25</c:v>
                </c:pt>
                <c:pt idx="362">
                  <c:v>25</c:v>
                </c:pt>
                <c:pt idx="363">
                  <c:v>50</c:v>
                </c:pt>
                <c:pt idx="364">
                  <c:v>50</c:v>
                </c:pt>
                <c:pt idx="365">
                  <c:v>50</c:v>
                </c:pt>
                <c:pt idx="366">
                  <c:v>50</c:v>
                </c:pt>
                <c:pt idx="367">
                  <c:v>62</c:v>
                </c:pt>
                <c:pt idx="368">
                  <c:v>62</c:v>
                </c:pt>
                <c:pt idx="369">
                  <c:v>62</c:v>
                </c:pt>
                <c:pt idx="370">
                  <c:v>62</c:v>
                </c:pt>
                <c:pt idx="371">
                  <c:v>112</c:v>
                </c:pt>
                <c:pt idx="372">
                  <c:v>112</c:v>
                </c:pt>
                <c:pt idx="373">
                  <c:v>112</c:v>
                </c:pt>
                <c:pt idx="374">
                  <c:v>112</c:v>
                </c:pt>
                <c:pt idx="375">
                  <c:v>79</c:v>
                </c:pt>
                <c:pt idx="376">
                  <c:v>79</c:v>
                </c:pt>
                <c:pt idx="377">
                  <c:v>79</c:v>
                </c:pt>
                <c:pt idx="378">
                  <c:v>79</c:v>
                </c:pt>
                <c:pt idx="379">
                  <c:v>108</c:v>
                </c:pt>
                <c:pt idx="380">
                  <c:v>108</c:v>
                </c:pt>
                <c:pt idx="381">
                  <c:v>108</c:v>
                </c:pt>
                <c:pt idx="382">
                  <c:v>108</c:v>
                </c:pt>
                <c:pt idx="383">
                  <c:v>134</c:v>
                </c:pt>
                <c:pt idx="384">
                  <c:v>134</c:v>
                </c:pt>
                <c:pt idx="385">
                  <c:v>134</c:v>
                </c:pt>
                <c:pt idx="386">
                  <c:v>134</c:v>
                </c:pt>
                <c:pt idx="387">
                  <c:v>116</c:v>
                </c:pt>
                <c:pt idx="388">
                  <c:v>116</c:v>
                </c:pt>
                <c:pt idx="389">
                  <c:v>116</c:v>
                </c:pt>
                <c:pt idx="390">
                  <c:v>116</c:v>
                </c:pt>
                <c:pt idx="391">
                  <c:v>123</c:v>
                </c:pt>
                <c:pt idx="392">
                  <c:v>123</c:v>
                </c:pt>
                <c:pt idx="393">
                  <c:v>123</c:v>
                </c:pt>
                <c:pt idx="394">
                  <c:v>123</c:v>
                </c:pt>
                <c:pt idx="395">
                  <c:v>111</c:v>
                </c:pt>
                <c:pt idx="396">
                  <c:v>111</c:v>
                </c:pt>
                <c:pt idx="397">
                  <c:v>111</c:v>
                </c:pt>
                <c:pt idx="398">
                  <c:v>111</c:v>
                </c:pt>
                <c:pt idx="399">
                  <c:v>85</c:v>
                </c:pt>
                <c:pt idx="400">
                  <c:v>85</c:v>
                </c:pt>
                <c:pt idx="401">
                  <c:v>85</c:v>
                </c:pt>
                <c:pt idx="402">
                  <c:v>85</c:v>
                </c:pt>
                <c:pt idx="403">
                  <c:v>57</c:v>
                </c:pt>
                <c:pt idx="404">
                  <c:v>57</c:v>
                </c:pt>
                <c:pt idx="405">
                  <c:v>57</c:v>
                </c:pt>
                <c:pt idx="406">
                  <c:v>57</c:v>
                </c:pt>
                <c:pt idx="407">
                  <c:v>52</c:v>
                </c:pt>
                <c:pt idx="408">
                  <c:v>52</c:v>
                </c:pt>
                <c:pt idx="409">
                  <c:v>52</c:v>
                </c:pt>
                <c:pt idx="410">
                  <c:v>52</c:v>
                </c:pt>
                <c:pt idx="411">
                  <c:v>151</c:v>
                </c:pt>
                <c:pt idx="412">
                  <c:v>151</c:v>
                </c:pt>
                <c:pt idx="413">
                  <c:v>151</c:v>
                </c:pt>
                <c:pt idx="414">
                  <c:v>151</c:v>
                </c:pt>
                <c:pt idx="415">
                  <c:v>133</c:v>
                </c:pt>
                <c:pt idx="416">
                  <c:v>133</c:v>
                </c:pt>
                <c:pt idx="417">
                  <c:v>133</c:v>
                </c:pt>
                <c:pt idx="418">
                  <c:v>133</c:v>
                </c:pt>
                <c:pt idx="419">
                  <c:v>69</c:v>
                </c:pt>
                <c:pt idx="420">
                  <c:v>69</c:v>
                </c:pt>
                <c:pt idx="421">
                  <c:v>69</c:v>
                </c:pt>
                <c:pt idx="422">
                  <c:v>69</c:v>
                </c:pt>
                <c:pt idx="423">
                  <c:v>64</c:v>
                </c:pt>
                <c:pt idx="424">
                  <c:v>64</c:v>
                </c:pt>
                <c:pt idx="425">
                  <c:v>64</c:v>
                </c:pt>
                <c:pt idx="426">
                  <c:v>64</c:v>
                </c:pt>
                <c:pt idx="427">
                  <c:v>38</c:v>
                </c:pt>
                <c:pt idx="428">
                  <c:v>38</c:v>
                </c:pt>
                <c:pt idx="429">
                  <c:v>38</c:v>
                </c:pt>
                <c:pt idx="430">
                  <c:v>38</c:v>
                </c:pt>
                <c:pt idx="431">
                  <c:v>26</c:v>
                </c:pt>
                <c:pt idx="432">
                  <c:v>26</c:v>
                </c:pt>
                <c:pt idx="433">
                  <c:v>26</c:v>
                </c:pt>
                <c:pt idx="434">
                  <c:v>26</c:v>
                </c:pt>
                <c:pt idx="435">
                  <c:v>25</c:v>
                </c:pt>
                <c:pt idx="436">
                  <c:v>25</c:v>
                </c:pt>
                <c:pt idx="437">
                  <c:v>25</c:v>
                </c:pt>
                <c:pt idx="438">
                  <c:v>25</c:v>
                </c:pt>
                <c:pt idx="439">
                  <c:v>23</c:v>
                </c:pt>
                <c:pt idx="440">
                  <c:v>23</c:v>
                </c:pt>
                <c:pt idx="441">
                  <c:v>23</c:v>
                </c:pt>
                <c:pt idx="442">
                  <c:v>23</c:v>
                </c:pt>
                <c:pt idx="443">
                  <c:v>12</c:v>
                </c:pt>
                <c:pt idx="444">
                  <c:v>12</c:v>
                </c:pt>
                <c:pt idx="445">
                  <c:v>12</c:v>
                </c:pt>
                <c:pt idx="446">
                  <c:v>16.85714286</c:v>
                </c:pt>
                <c:pt idx="447">
                  <c:v>21.714285719999999</c:v>
                </c:pt>
                <c:pt idx="448">
                  <c:v>26.571428569999998</c:v>
                </c:pt>
                <c:pt idx="449">
                  <c:v>31.428571430000002</c:v>
                </c:pt>
                <c:pt idx="450">
                  <c:v>36.285714290000001</c:v>
                </c:pt>
                <c:pt idx="451">
                  <c:v>41.142857139999997</c:v>
                </c:pt>
                <c:pt idx="452">
                  <c:v>46</c:v>
                </c:pt>
                <c:pt idx="453">
                  <c:v>50.857142860000003</c:v>
                </c:pt>
                <c:pt idx="454">
                  <c:v>55.714285709999999</c:v>
                </c:pt>
                <c:pt idx="455">
                  <c:v>60.571428570000002</c:v>
                </c:pt>
                <c:pt idx="456">
                  <c:v>65.428571430000005</c:v>
                </c:pt>
                <c:pt idx="457">
                  <c:v>70.285714279999993</c:v>
                </c:pt>
                <c:pt idx="458">
                  <c:v>75.142857149999998</c:v>
                </c:pt>
                <c:pt idx="459">
                  <c:v>80</c:v>
                </c:pt>
                <c:pt idx="460">
                  <c:v>80</c:v>
                </c:pt>
                <c:pt idx="461">
                  <c:v>80</c:v>
                </c:pt>
                <c:pt idx="462">
                  <c:v>80</c:v>
                </c:pt>
                <c:pt idx="463">
                  <c:v>125</c:v>
                </c:pt>
                <c:pt idx="464">
                  <c:v>125</c:v>
                </c:pt>
                <c:pt idx="465">
                  <c:v>125</c:v>
                </c:pt>
                <c:pt idx="466">
                  <c:v>125</c:v>
                </c:pt>
                <c:pt idx="467">
                  <c:v>105</c:v>
                </c:pt>
                <c:pt idx="468">
                  <c:v>105</c:v>
                </c:pt>
                <c:pt idx="469">
                  <c:v>105</c:v>
                </c:pt>
                <c:pt idx="470">
                  <c:v>105</c:v>
                </c:pt>
                <c:pt idx="471">
                  <c:v>145</c:v>
                </c:pt>
                <c:pt idx="472">
                  <c:v>145</c:v>
                </c:pt>
                <c:pt idx="473">
                  <c:v>145</c:v>
                </c:pt>
                <c:pt idx="474">
                  <c:v>145</c:v>
                </c:pt>
                <c:pt idx="475">
                  <c:v>128</c:v>
                </c:pt>
                <c:pt idx="476">
                  <c:v>128</c:v>
                </c:pt>
                <c:pt idx="477">
                  <c:v>128</c:v>
                </c:pt>
                <c:pt idx="478">
                  <c:v>128</c:v>
                </c:pt>
                <c:pt idx="479">
                  <c:v>158</c:v>
                </c:pt>
                <c:pt idx="480">
                  <c:v>158</c:v>
                </c:pt>
                <c:pt idx="481">
                  <c:v>158</c:v>
                </c:pt>
                <c:pt idx="482">
                  <c:v>158</c:v>
                </c:pt>
                <c:pt idx="483">
                  <c:v>105</c:v>
                </c:pt>
                <c:pt idx="484">
                  <c:v>105</c:v>
                </c:pt>
                <c:pt idx="485">
                  <c:v>105</c:v>
                </c:pt>
                <c:pt idx="486">
                  <c:v>105</c:v>
                </c:pt>
                <c:pt idx="487">
                  <c:v>141</c:v>
                </c:pt>
                <c:pt idx="488">
                  <c:v>141</c:v>
                </c:pt>
                <c:pt idx="489">
                  <c:v>141</c:v>
                </c:pt>
                <c:pt idx="490">
                  <c:v>141</c:v>
                </c:pt>
                <c:pt idx="491">
                  <c:v>96</c:v>
                </c:pt>
                <c:pt idx="492">
                  <c:v>96</c:v>
                </c:pt>
                <c:pt idx="493">
                  <c:v>96</c:v>
                </c:pt>
                <c:pt idx="494">
                  <c:v>96</c:v>
                </c:pt>
                <c:pt idx="495">
                  <c:v>67</c:v>
                </c:pt>
                <c:pt idx="496">
                  <c:v>67</c:v>
                </c:pt>
                <c:pt idx="497">
                  <c:v>67</c:v>
                </c:pt>
                <c:pt idx="498">
                  <c:v>67</c:v>
                </c:pt>
                <c:pt idx="499">
                  <c:v>112</c:v>
                </c:pt>
                <c:pt idx="500">
                  <c:v>112</c:v>
                </c:pt>
                <c:pt idx="501">
                  <c:v>112</c:v>
                </c:pt>
                <c:pt idx="502">
                  <c:v>112</c:v>
                </c:pt>
                <c:pt idx="503">
                  <c:v>89</c:v>
                </c:pt>
                <c:pt idx="504">
                  <c:v>89</c:v>
                </c:pt>
                <c:pt idx="505">
                  <c:v>89</c:v>
                </c:pt>
                <c:pt idx="506">
                  <c:v>89</c:v>
                </c:pt>
                <c:pt idx="507">
                  <c:v>78</c:v>
                </c:pt>
                <c:pt idx="508">
                  <c:v>78</c:v>
                </c:pt>
                <c:pt idx="509">
                  <c:v>78</c:v>
                </c:pt>
                <c:pt idx="510">
                  <c:v>78</c:v>
                </c:pt>
                <c:pt idx="511">
                  <c:v>124</c:v>
                </c:pt>
                <c:pt idx="512">
                  <c:v>124</c:v>
                </c:pt>
                <c:pt idx="513">
                  <c:v>124</c:v>
                </c:pt>
                <c:pt idx="514">
                  <c:v>124</c:v>
                </c:pt>
                <c:pt idx="515">
                  <c:v>98</c:v>
                </c:pt>
                <c:pt idx="516">
                  <c:v>98</c:v>
                </c:pt>
                <c:pt idx="517">
                  <c:v>98</c:v>
                </c:pt>
                <c:pt idx="518">
                  <c:v>98</c:v>
                </c:pt>
                <c:pt idx="519">
                  <c:v>49</c:v>
                </c:pt>
                <c:pt idx="520">
                  <c:v>49</c:v>
                </c:pt>
                <c:pt idx="521">
                  <c:v>49</c:v>
                </c:pt>
                <c:pt idx="522">
                  <c:v>49</c:v>
                </c:pt>
                <c:pt idx="523">
                  <c:v>48</c:v>
                </c:pt>
                <c:pt idx="524">
                  <c:v>48</c:v>
                </c:pt>
                <c:pt idx="525">
                  <c:v>48</c:v>
                </c:pt>
                <c:pt idx="526">
                  <c:v>48</c:v>
                </c:pt>
                <c:pt idx="527">
                  <c:v>26</c:v>
                </c:pt>
                <c:pt idx="528">
                  <c:v>26</c:v>
                </c:pt>
                <c:pt idx="529">
                  <c:v>26</c:v>
                </c:pt>
                <c:pt idx="530">
                  <c:v>26</c:v>
                </c:pt>
                <c:pt idx="531">
                  <c:v>21</c:v>
                </c:pt>
                <c:pt idx="532">
                  <c:v>21</c:v>
                </c:pt>
                <c:pt idx="533">
                  <c:v>21</c:v>
                </c:pt>
                <c:pt idx="534">
                  <c:v>21</c:v>
                </c:pt>
                <c:pt idx="535">
                  <c:v>14</c:v>
                </c:pt>
                <c:pt idx="536">
                  <c:v>14</c:v>
                </c:pt>
                <c:pt idx="537">
                  <c:v>14</c:v>
                </c:pt>
                <c:pt idx="538">
                  <c:v>14</c:v>
                </c:pt>
                <c:pt idx="539">
                  <c:v>15</c:v>
                </c:pt>
                <c:pt idx="540">
                  <c:v>15</c:v>
                </c:pt>
                <c:pt idx="541">
                  <c:v>15</c:v>
                </c:pt>
                <c:pt idx="542">
                  <c:v>15</c:v>
                </c:pt>
                <c:pt idx="543">
                  <c:v>12</c:v>
                </c:pt>
                <c:pt idx="544">
                  <c:v>12</c:v>
                </c:pt>
                <c:pt idx="545">
                  <c:v>12</c:v>
                </c:pt>
                <c:pt idx="546">
                  <c:v>12</c:v>
                </c:pt>
                <c:pt idx="547">
                  <c:v>19</c:v>
                </c:pt>
                <c:pt idx="548">
                  <c:v>19</c:v>
                </c:pt>
                <c:pt idx="549">
                  <c:v>19</c:v>
                </c:pt>
                <c:pt idx="550">
                  <c:v>19</c:v>
                </c:pt>
                <c:pt idx="551">
                  <c:v>29</c:v>
                </c:pt>
                <c:pt idx="552">
                  <c:v>29</c:v>
                </c:pt>
                <c:pt idx="553">
                  <c:v>29</c:v>
                </c:pt>
                <c:pt idx="554">
                  <c:v>29</c:v>
                </c:pt>
                <c:pt idx="555">
                  <c:v>82</c:v>
                </c:pt>
                <c:pt idx="556">
                  <c:v>82</c:v>
                </c:pt>
                <c:pt idx="557">
                  <c:v>82</c:v>
                </c:pt>
                <c:pt idx="558">
                  <c:v>82</c:v>
                </c:pt>
                <c:pt idx="559">
                  <c:v>59</c:v>
                </c:pt>
                <c:pt idx="560">
                  <c:v>59</c:v>
                </c:pt>
                <c:pt idx="561">
                  <c:v>59</c:v>
                </c:pt>
                <c:pt idx="562">
                  <c:v>59</c:v>
                </c:pt>
                <c:pt idx="563">
                  <c:v>59</c:v>
                </c:pt>
                <c:pt idx="564">
                  <c:v>59</c:v>
                </c:pt>
                <c:pt idx="565">
                  <c:v>59</c:v>
                </c:pt>
                <c:pt idx="566">
                  <c:v>59</c:v>
                </c:pt>
                <c:pt idx="567">
                  <c:v>97</c:v>
                </c:pt>
                <c:pt idx="568">
                  <c:v>97</c:v>
                </c:pt>
                <c:pt idx="569">
                  <c:v>97</c:v>
                </c:pt>
                <c:pt idx="570">
                  <c:v>97</c:v>
                </c:pt>
                <c:pt idx="571">
                  <c:v>94</c:v>
                </c:pt>
                <c:pt idx="572">
                  <c:v>94</c:v>
                </c:pt>
                <c:pt idx="573">
                  <c:v>94</c:v>
                </c:pt>
                <c:pt idx="574">
                  <c:v>94</c:v>
                </c:pt>
                <c:pt idx="575">
                  <c:v>100</c:v>
                </c:pt>
                <c:pt idx="576">
                  <c:v>100</c:v>
                </c:pt>
                <c:pt idx="577">
                  <c:v>100</c:v>
                </c:pt>
                <c:pt idx="578">
                  <c:v>100</c:v>
                </c:pt>
                <c:pt idx="579">
                  <c:v>128</c:v>
                </c:pt>
                <c:pt idx="580">
                  <c:v>128</c:v>
                </c:pt>
                <c:pt idx="581">
                  <c:v>128</c:v>
                </c:pt>
                <c:pt idx="582">
                  <c:v>128</c:v>
                </c:pt>
                <c:pt idx="583">
                  <c:v>100</c:v>
                </c:pt>
                <c:pt idx="584">
                  <c:v>100</c:v>
                </c:pt>
                <c:pt idx="585">
                  <c:v>100</c:v>
                </c:pt>
                <c:pt idx="586">
                  <c:v>100</c:v>
                </c:pt>
                <c:pt idx="587">
                  <c:v>81</c:v>
                </c:pt>
                <c:pt idx="588">
                  <c:v>81</c:v>
                </c:pt>
                <c:pt idx="589">
                  <c:v>81</c:v>
                </c:pt>
                <c:pt idx="590">
                  <c:v>81</c:v>
                </c:pt>
                <c:pt idx="591">
                  <c:v>58</c:v>
                </c:pt>
                <c:pt idx="592">
                  <c:v>58</c:v>
                </c:pt>
                <c:pt idx="593">
                  <c:v>58</c:v>
                </c:pt>
                <c:pt idx="594">
                  <c:v>58</c:v>
                </c:pt>
                <c:pt idx="595">
                  <c:v>54</c:v>
                </c:pt>
                <c:pt idx="596">
                  <c:v>54</c:v>
                </c:pt>
                <c:pt idx="597">
                  <c:v>54</c:v>
                </c:pt>
                <c:pt idx="598">
                  <c:v>54</c:v>
                </c:pt>
                <c:pt idx="599">
                  <c:v>100</c:v>
                </c:pt>
                <c:pt idx="600">
                  <c:v>100</c:v>
                </c:pt>
                <c:pt idx="601">
                  <c:v>100</c:v>
                </c:pt>
                <c:pt idx="602">
                  <c:v>100</c:v>
                </c:pt>
                <c:pt idx="603">
                  <c:v>122</c:v>
                </c:pt>
                <c:pt idx="604">
                  <c:v>122</c:v>
                </c:pt>
                <c:pt idx="605">
                  <c:v>122</c:v>
                </c:pt>
                <c:pt idx="606">
                  <c:v>122</c:v>
                </c:pt>
                <c:pt idx="607">
                  <c:v>339</c:v>
                </c:pt>
                <c:pt idx="608">
                  <c:v>339</c:v>
                </c:pt>
                <c:pt idx="609">
                  <c:v>339</c:v>
                </c:pt>
                <c:pt idx="610">
                  <c:v>339</c:v>
                </c:pt>
                <c:pt idx="611">
                  <c:v>50</c:v>
                </c:pt>
                <c:pt idx="612">
                  <c:v>50</c:v>
                </c:pt>
                <c:pt idx="613">
                  <c:v>50</c:v>
                </c:pt>
                <c:pt idx="614">
                  <c:v>50</c:v>
                </c:pt>
                <c:pt idx="615">
                  <c:v>65</c:v>
                </c:pt>
                <c:pt idx="616">
                  <c:v>65</c:v>
                </c:pt>
                <c:pt idx="617">
                  <c:v>65</c:v>
                </c:pt>
                <c:pt idx="618">
                  <c:v>65</c:v>
                </c:pt>
                <c:pt idx="619">
                  <c:v>45</c:v>
                </c:pt>
                <c:pt idx="620">
                  <c:v>45</c:v>
                </c:pt>
                <c:pt idx="621">
                  <c:v>45</c:v>
                </c:pt>
                <c:pt idx="622">
                  <c:v>45</c:v>
                </c:pt>
                <c:pt idx="623">
                  <c:v>24</c:v>
                </c:pt>
                <c:pt idx="624">
                  <c:v>24</c:v>
                </c:pt>
                <c:pt idx="625">
                  <c:v>24</c:v>
                </c:pt>
                <c:pt idx="626">
                  <c:v>24</c:v>
                </c:pt>
                <c:pt idx="627">
                  <c:v>17</c:v>
                </c:pt>
                <c:pt idx="628">
                  <c:v>17</c:v>
                </c:pt>
                <c:pt idx="629">
                  <c:v>17</c:v>
                </c:pt>
                <c:pt idx="630">
                  <c:v>17</c:v>
                </c:pt>
                <c:pt idx="631">
                  <c:v>11</c:v>
                </c:pt>
                <c:pt idx="632">
                  <c:v>11</c:v>
                </c:pt>
                <c:pt idx="633">
                  <c:v>11</c:v>
                </c:pt>
                <c:pt idx="634">
                  <c:v>11</c:v>
                </c:pt>
                <c:pt idx="635">
                  <c:v>13</c:v>
                </c:pt>
                <c:pt idx="636">
                  <c:v>13</c:v>
                </c:pt>
                <c:pt idx="637">
                  <c:v>13</c:v>
                </c:pt>
                <c:pt idx="638">
                  <c:v>13</c:v>
                </c:pt>
                <c:pt idx="639">
                  <c:v>10</c:v>
                </c:pt>
                <c:pt idx="640">
                  <c:v>10</c:v>
                </c:pt>
                <c:pt idx="641">
                  <c:v>10</c:v>
                </c:pt>
                <c:pt idx="642">
                  <c:v>10</c:v>
                </c:pt>
                <c:pt idx="643">
                  <c:v>17</c:v>
                </c:pt>
                <c:pt idx="644">
                  <c:v>17</c:v>
                </c:pt>
                <c:pt idx="645">
                  <c:v>17</c:v>
                </c:pt>
                <c:pt idx="646">
                  <c:v>17</c:v>
                </c:pt>
                <c:pt idx="647">
                  <c:v>30</c:v>
                </c:pt>
                <c:pt idx="648">
                  <c:v>30</c:v>
                </c:pt>
                <c:pt idx="649">
                  <c:v>30</c:v>
                </c:pt>
                <c:pt idx="650">
                  <c:v>30</c:v>
                </c:pt>
                <c:pt idx="651">
                  <c:v>49</c:v>
                </c:pt>
                <c:pt idx="652">
                  <c:v>49</c:v>
                </c:pt>
                <c:pt idx="653">
                  <c:v>49</c:v>
                </c:pt>
                <c:pt idx="654">
                  <c:v>49</c:v>
                </c:pt>
                <c:pt idx="655">
                  <c:v>29</c:v>
                </c:pt>
                <c:pt idx="656">
                  <c:v>29</c:v>
                </c:pt>
                <c:pt idx="657">
                  <c:v>29</c:v>
                </c:pt>
                <c:pt idx="658">
                  <c:v>29</c:v>
                </c:pt>
                <c:pt idx="659">
                  <c:v>30</c:v>
                </c:pt>
                <c:pt idx="660">
                  <c:v>30</c:v>
                </c:pt>
                <c:pt idx="661">
                  <c:v>30</c:v>
                </c:pt>
                <c:pt idx="662">
                  <c:v>30</c:v>
                </c:pt>
                <c:pt idx="663">
                  <c:v>29</c:v>
                </c:pt>
                <c:pt idx="664">
                  <c:v>29</c:v>
                </c:pt>
                <c:pt idx="665">
                  <c:v>29</c:v>
                </c:pt>
                <c:pt idx="666">
                  <c:v>29</c:v>
                </c:pt>
                <c:pt idx="667">
                  <c:v>59</c:v>
                </c:pt>
                <c:pt idx="668">
                  <c:v>59</c:v>
                </c:pt>
                <c:pt idx="669">
                  <c:v>59</c:v>
                </c:pt>
                <c:pt idx="670">
                  <c:v>59</c:v>
                </c:pt>
                <c:pt idx="671">
                  <c:v>49</c:v>
                </c:pt>
                <c:pt idx="672">
                  <c:v>49</c:v>
                </c:pt>
                <c:pt idx="673">
                  <c:v>49</c:v>
                </c:pt>
                <c:pt idx="674">
                  <c:v>49</c:v>
                </c:pt>
                <c:pt idx="675">
                  <c:v>85</c:v>
                </c:pt>
                <c:pt idx="676">
                  <c:v>85</c:v>
                </c:pt>
                <c:pt idx="677">
                  <c:v>85</c:v>
                </c:pt>
                <c:pt idx="678">
                  <c:v>85</c:v>
                </c:pt>
                <c:pt idx="679">
                  <c:v>78</c:v>
                </c:pt>
                <c:pt idx="680">
                  <c:v>78</c:v>
                </c:pt>
                <c:pt idx="681">
                  <c:v>78</c:v>
                </c:pt>
                <c:pt idx="682">
                  <c:v>78</c:v>
                </c:pt>
                <c:pt idx="683">
                  <c:v>69</c:v>
                </c:pt>
                <c:pt idx="684">
                  <c:v>69</c:v>
                </c:pt>
                <c:pt idx="685">
                  <c:v>69</c:v>
                </c:pt>
                <c:pt idx="686">
                  <c:v>69</c:v>
                </c:pt>
                <c:pt idx="687">
                  <c:v>73</c:v>
                </c:pt>
                <c:pt idx="688">
                  <c:v>73</c:v>
                </c:pt>
                <c:pt idx="689">
                  <c:v>73</c:v>
                </c:pt>
                <c:pt idx="690">
                  <c:v>73</c:v>
                </c:pt>
                <c:pt idx="691">
                  <c:v>58</c:v>
                </c:pt>
                <c:pt idx="692">
                  <c:v>58</c:v>
                </c:pt>
                <c:pt idx="693">
                  <c:v>58</c:v>
                </c:pt>
                <c:pt idx="694">
                  <c:v>58</c:v>
                </c:pt>
                <c:pt idx="695">
                  <c:v>50</c:v>
                </c:pt>
                <c:pt idx="696">
                  <c:v>50</c:v>
                </c:pt>
                <c:pt idx="697">
                  <c:v>50</c:v>
                </c:pt>
                <c:pt idx="698">
                  <c:v>50</c:v>
                </c:pt>
                <c:pt idx="699">
                  <c:v>39</c:v>
                </c:pt>
                <c:pt idx="700">
                  <c:v>39</c:v>
                </c:pt>
                <c:pt idx="701">
                  <c:v>39</c:v>
                </c:pt>
                <c:pt idx="702">
                  <c:v>39</c:v>
                </c:pt>
                <c:pt idx="703">
                  <c:v>93</c:v>
                </c:pt>
                <c:pt idx="704">
                  <c:v>93</c:v>
                </c:pt>
                <c:pt idx="705">
                  <c:v>93</c:v>
                </c:pt>
                <c:pt idx="706">
                  <c:v>93</c:v>
                </c:pt>
                <c:pt idx="707">
                  <c:v>68</c:v>
                </c:pt>
                <c:pt idx="708">
                  <c:v>68</c:v>
                </c:pt>
                <c:pt idx="709">
                  <c:v>68</c:v>
                </c:pt>
                <c:pt idx="710">
                  <c:v>68</c:v>
                </c:pt>
                <c:pt idx="711">
                  <c:v>53</c:v>
                </c:pt>
                <c:pt idx="712">
                  <c:v>53</c:v>
                </c:pt>
                <c:pt idx="713">
                  <c:v>53</c:v>
                </c:pt>
                <c:pt idx="714">
                  <c:v>53</c:v>
                </c:pt>
                <c:pt idx="715">
                  <c:v>43</c:v>
                </c:pt>
                <c:pt idx="716">
                  <c:v>43</c:v>
                </c:pt>
                <c:pt idx="717">
                  <c:v>43</c:v>
                </c:pt>
                <c:pt idx="718">
                  <c:v>43</c:v>
                </c:pt>
                <c:pt idx="719">
                  <c:v>30</c:v>
                </c:pt>
                <c:pt idx="720">
                  <c:v>30</c:v>
                </c:pt>
                <c:pt idx="721">
                  <c:v>30</c:v>
                </c:pt>
                <c:pt idx="722">
                  <c:v>30</c:v>
                </c:pt>
                <c:pt idx="723">
                  <c:v>25</c:v>
                </c:pt>
                <c:pt idx="724">
                  <c:v>25</c:v>
                </c:pt>
                <c:pt idx="725">
                  <c:v>25</c:v>
                </c:pt>
                <c:pt idx="726">
                  <c:v>25</c:v>
                </c:pt>
                <c:pt idx="727">
                  <c:v>24</c:v>
                </c:pt>
                <c:pt idx="728">
                  <c:v>24</c:v>
                </c:pt>
                <c:pt idx="729">
                  <c:v>24</c:v>
                </c:pt>
                <c:pt idx="730">
                  <c:v>24</c:v>
                </c:pt>
                <c:pt idx="731">
                  <c:v>24.81818182</c:v>
                </c:pt>
                <c:pt idx="732">
                  <c:v>25.636363639999999</c:v>
                </c:pt>
                <c:pt idx="733">
                  <c:v>26.454545459999999</c:v>
                </c:pt>
                <c:pt idx="734">
                  <c:v>27.272727270000001</c:v>
                </c:pt>
                <c:pt idx="735">
                  <c:v>28.09090909</c:v>
                </c:pt>
                <c:pt idx="736">
                  <c:v>28.90909091</c:v>
                </c:pt>
                <c:pt idx="737">
                  <c:v>29.727272729999999</c:v>
                </c:pt>
                <c:pt idx="738">
                  <c:v>30.545454549999999</c:v>
                </c:pt>
                <c:pt idx="739">
                  <c:v>31.363636360000001</c:v>
                </c:pt>
                <c:pt idx="740">
                  <c:v>32.18181818</c:v>
                </c:pt>
                <c:pt idx="741">
                  <c:v>33</c:v>
                </c:pt>
                <c:pt idx="742">
                  <c:v>33</c:v>
                </c:pt>
                <c:pt idx="743">
                  <c:v>51</c:v>
                </c:pt>
                <c:pt idx="744">
                  <c:v>51</c:v>
                </c:pt>
                <c:pt idx="745">
                  <c:v>51</c:v>
                </c:pt>
                <c:pt idx="746">
                  <c:v>51</c:v>
                </c:pt>
                <c:pt idx="747">
                  <c:v>50</c:v>
                </c:pt>
                <c:pt idx="748">
                  <c:v>50</c:v>
                </c:pt>
                <c:pt idx="749">
                  <c:v>50</c:v>
                </c:pt>
                <c:pt idx="750">
                  <c:v>50</c:v>
                </c:pt>
                <c:pt idx="751">
                  <c:v>41</c:v>
                </c:pt>
                <c:pt idx="752">
                  <c:v>41</c:v>
                </c:pt>
                <c:pt idx="753">
                  <c:v>41</c:v>
                </c:pt>
                <c:pt idx="754">
                  <c:v>41</c:v>
                </c:pt>
                <c:pt idx="755">
                  <c:v>42</c:v>
                </c:pt>
                <c:pt idx="756">
                  <c:v>42</c:v>
                </c:pt>
                <c:pt idx="757">
                  <c:v>42</c:v>
                </c:pt>
                <c:pt idx="758">
                  <c:v>42</c:v>
                </c:pt>
                <c:pt idx="759">
                  <c:v>126</c:v>
                </c:pt>
                <c:pt idx="760">
                  <c:v>126</c:v>
                </c:pt>
                <c:pt idx="761">
                  <c:v>126</c:v>
                </c:pt>
                <c:pt idx="762">
                  <c:v>126</c:v>
                </c:pt>
                <c:pt idx="763">
                  <c:v>223</c:v>
                </c:pt>
                <c:pt idx="764">
                  <c:v>223</c:v>
                </c:pt>
                <c:pt idx="765">
                  <c:v>223</c:v>
                </c:pt>
                <c:pt idx="766">
                  <c:v>223</c:v>
                </c:pt>
                <c:pt idx="767">
                  <c:v>171</c:v>
                </c:pt>
                <c:pt idx="768">
                  <c:v>171</c:v>
                </c:pt>
                <c:pt idx="769">
                  <c:v>171</c:v>
                </c:pt>
                <c:pt idx="770">
                  <c:v>171</c:v>
                </c:pt>
                <c:pt idx="771">
                  <c:v>141</c:v>
                </c:pt>
                <c:pt idx="772">
                  <c:v>141</c:v>
                </c:pt>
                <c:pt idx="773">
                  <c:v>141</c:v>
                </c:pt>
                <c:pt idx="774">
                  <c:v>141</c:v>
                </c:pt>
                <c:pt idx="775">
                  <c:v>58</c:v>
                </c:pt>
                <c:pt idx="776">
                  <c:v>58</c:v>
                </c:pt>
                <c:pt idx="777">
                  <c:v>58</c:v>
                </c:pt>
                <c:pt idx="778">
                  <c:v>58</c:v>
                </c:pt>
                <c:pt idx="779">
                  <c:v>54</c:v>
                </c:pt>
                <c:pt idx="780">
                  <c:v>54</c:v>
                </c:pt>
                <c:pt idx="781">
                  <c:v>54</c:v>
                </c:pt>
                <c:pt idx="782">
                  <c:v>54</c:v>
                </c:pt>
                <c:pt idx="783">
                  <c:v>91</c:v>
                </c:pt>
                <c:pt idx="784">
                  <c:v>91</c:v>
                </c:pt>
                <c:pt idx="785">
                  <c:v>91</c:v>
                </c:pt>
                <c:pt idx="786">
                  <c:v>91</c:v>
                </c:pt>
                <c:pt idx="787">
                  <c:v>66</c:v>
                </c:pt>
                <c:pt idx="788">
                  <c:v>66</c:v>
                </c:pt>
                <c:pt idx="789">
                  <c:v>66</c:v>
                </c:pt>
                <c:pt idx="790">
                  <c:v>66</c:v>
                </c:pt>
                <c:pt idx="791">
                  <c:v>79</c:v>
                </c:pt>
                <c:pt idx="792">
                  <c:v>79</c:v>
                </c:pt>
                <c:pt idx="793">
                  <c:v>79</c:v>
                </c:pt>
                <c:pt idx="794">
                  <c:v>79</c:v>
                </c:pt>
                <c:pt idx="795">
                  <c:v>131</c:v>
                </c:pt>
                <c:pt idx="796">
                  <c:v>131</c:v>
                </c:pt>
                <c:pt idx="797">
                  <c:v>131</c:v>
                </c:pt>
                <c:pt idx="798">
                  <c:v>131</c:v>
                </c:pt>
                <c:pt idx="799">
                  <c:v>153</c:v>
                </c:pt>
                <c:pt idx="800">
                  <c:v>153</c:v>
                </c:pt>
                <c:pt idx="801">
                  <c:v>153</c:v>
                </c:pt>
                <c:pt idx="802">
                  <c:v>153</c:v>
                </c:pt>
                <c:pt idx="803">
                  <c:v>112</c:v>
                </c:pt>
                <c:pt idx="804">
                  <c:v>112</c:v>
                </c:pt>
                <c:pt idx="805">
                  <c:v>112</c:v>
                </c:pt>
                <c:pt idx="806">
                  <c:v>112</c:v>
                </c:pt>
                <c:pt idx="807">
                  <c:v>50</c:v>
                </c:pt>
                <c:pt idx="808">
                  <c:v>50</c:v>
                </c:pt>
                <c:pt idx="809">
                  <c:v>50</c:v>
                </c:pt>
                <c:pt idx="810">
                  <c:v>50</c:v>
                </c:pt>
                <c:pt idx="811">
                  <c:v>29</c:v>
                </c:pt>
                <c:pt idx="812">
                  <c:v>29</c:v>
                </c:pt>
                <c:pt idx="813">
                  <c:v>29</c:v>
                </c:pt>
                <c:pt idx="814">
                  <c:v>29</c:v>
                </c:pt>
                <c:pt idx="815">
                  <c:v>20</c:v>
                </c:pt>
                <c:pt idx="816">
                  <c:v>20</c:v>
                </c:pt>
                <c:pt idx="817">
                  <c:v>20</c:v>
                </c:pt>
                <c:pt idx="818">
                  <c:v>20</c:v>
                </c:pt>
                <c:pt idx="819">
                  <c:v>15</c:v>
                </c:pt>
                <c:pt idx="820">
                  <c:v>15</c:v>
                </c:pt>
                <c:pt idx="821">
                  <c:v>15</c:v>
                </c:pt>
                <c:pt idx="822">
                  <c:v>15</c:v>
                </c:pt>
                <c:pt idx="823">
                  <c:v>11</c:v>
                </c:pt>
                <c:pt idx="824">
                  <c:v>11</c:v>
                </c:pt>
                <c:pt idx="825">
                  <c:v>11</c:v>
                </c:pt>
                <c:pt idx="826">
                  <c:v>11</c:v>
                </c:pt>
                <c:pt idx="827">
                  <c:v>20</c:v>
                </c:pt>
                <c:pt idx="828">
                  <c:v>20</c:v>
                </c:pt>
                <c:pt idx="829">
                  <c:v>20</c:v>
                </c:pt>
                <c:pt idx="830">
                  <c:v>20</c:v>
                </c:pt>
                <c:pt idx="831">
                  <c:v>17</c:v>
                </c:pt>
                <c:pt idx="832">
                  <c:v>17</c:v>
                </c:pt>
                <c:pt idx="833">
                  <c:v>17</c:v>
                </c:pt>
                <c:pt idx="834">
                  <c:v>17</c:v>
                </c:pt>
                <c:pt idx="835">
                  <c:v>22</c:v>
                </c:pt>
                <c:pt idx="836">
                  <c:v>22</c:v>
                </c:pt>
                <c:pt idx="837">
                  <c:v>22</c:v>
                </c:pt>
                <c:pt idx="838">
                  <c:v>22</c:v>
                </c:pt>
                <c:pt idx="839">
                  <c:v>27</c:v>
                </c:pt>
                <c:pt idx="840">
                  <c:v>27</c:v>
                </c:pt>
                <c:pt idx="841">
                  <c:v>27</c:v>
                </c:pt>
                <c:pt idx="842">
                  <c:v>27</c:v>
                </c:pt>
                <c:pt idx="843">
                  <c:v>257</c:v>
                </c:pt>
                <c:pt idx="844">
                  <c:v>257</c:v>
                </c:pt>
                <c:pt idx="845">
                  <c:v>257</c:v>
                </c:pt>
                <c:pt idx="846">
                  <c:v>257</c:v>
                </c:pt>
                <c:pt idx="847">
                  <c:v>222</c:v>
                </c:pt>
                <c:pt idx="848">
                  <c:v>222</c:v>
                </c:pt>
                <c:pt idx="849">
                  <c:v>222</c:v>
                </c:pt>
                <c:pt idx="850">
                  <c:v>222</c:v>
                </c:pt>
                <c:pt idx="851">
                  <c:v>116</c:v>
                </c:pt>
                <c:pt idx="852">
                  <c:v>116</c:v>
                </c:pt>
                <c:pt idx="853">
                  <c:v>116</c:v>
                </c:pt>
                <c:pt idx="854">
                  <c:v>116</c:v>
                </c:pt>
                <c:pt idx="855">
                  <c:v>128</c:v>
                </c:pt>
                <c:pt idx="856">
                  <c:v>128</c:v>
                </c:pt>
                <c:pt idx="857">
                  <c:v>128</c:v>
                </c:pt>
                <c:pt idx="858">
                  <c:v>128</c:v>
                </c:pt>
                <c:pt idx="859">
                  <c:v>152</c:v>
                </c:pt>
                <c:pt idx="860">
                  <c:v>152</c:v>
                </c:pt>
                <c:pt idx="861">
                  <c:v>152</c:v>
                </c:pt>
                <c:pt idx="862">
                  <c:v>152</c:v>
                </c:pt>
                <c:pt idx="863">
                  <c:v>123</c:v>
                </c:pt>
                <c:pt idx="864">
                  <c:v>123</c:v>
                </c:pt>
                <c:pt idx="865">
                  <c:v>123</c:v>
                </c:pt>
                <c:pt idx="866">
                  <c:v>123</c:v>
                </c:pt>
                <c:pt idx="867">
                  <c:v>133</c:v>
                </c:pt>
                <c:pt idx="868">
                  <c:v>133</c:v>
                </c:pt>
                <c:pt idx="869">
                  <c:v>133</c:v>
                </c:pt>
                <c:pt idx="870">
                  <c:v>133</c:v>
                </c:pt>
                <c:pt idx="871">
                  <c:v>136</c:v>
                </c:pt>
                <c:pt idx="872">
                  <c:v>136</c:v>
                </c:pt>
                <c:pt idx="873">
                  <c:v>136</c:v>
                </c:pt>
                <c:pt idx="874">
                  <c:v>136</c:v>
                </c:pt>
                <c:pt idx="875">
                  <c:v>102</c:v>
                </c:pt>
                <c:pt idx="876">
                  <c:v>102</c:v>
                </c:pt>
                <c:pt idx="877">
                  <c:v>102</c:v>
                </c:pt>
                <c:pt idx="878">
                  <c:v>102</c:v>
                </c:pt>
                <c:pt idx="879">
                  <c:v>105</c:v>
                </c:pt>
                <c:pt idx="880">
                  <c:v>105</c:v>
                </c:pt>
                <c:pt idx="881">
                  <c:v>105</c:v>
                </c:pt>
                <c:pt idx="882">
                  <c:v>105</c:v>
                </c:pt>
                <c:pt idx="883">
                  <c:v>107</c:v>
                </c:pt>
                <c:pt idx="884">
                  <c:v>107</c:v>
                </c:pt>
                <c:pt idx="885">
                  <c:v>107</c:v>
                </c:pt>
                <c:pt idx="886">
                  <c:v>107</c:v>
                </c:pt>
                <c:pt idx="887">
                  <c:v>136</c:v>
                </c:pt>
                <c:pt idx="888">
                  <c:v>136</c:v>
                </c:pt>
                <c:pt idx="889">
                  <c:v>136</c:v>
                </c:pt>
                <c:pt idx="890">
                  <c:v>136</c:v>
                </c:pt>
                <c:pt idx="891">
                  <c:v>151</c:v>
                </c:pt>
                <c:pt idx="892">
                  <c:v>151</c:v>
                </c:pt>
                <c:pt idx="893">
                  <c:v>151</c:v>
                </c:pt>
                <c:pt idx="894">
                  <c:v>151</c:v>
                </c:pt>
                <c:pt idx="895">
                  <c:v>113</c:v>
                </c:pt>
                <c:pt idx="896">
                  <c:v>113</c:v>
                </c:pt>
                <c:pt idx="897">
                  <c:v>113</c:v>
                </c:pt>
                <c:pt idx="898">
                  <c:v>113</c:v>
                </c:pt>
                <c:pt idx="899">
                  <c:v>47</c:v>
                </c:pt>
                <c:pt idx="900">
                  <c:v>47</c:v>
                </c:pt>
                <c:pt idx="901">
                  <c:v>47</c:v>
                </c:pt>
                <c:pt idx="902">
                  <c:v>47</c:v>
                </c:pt>
                <c:pt idx="903">
                  <c:v>54</c:v>
                </c:pt>
                <c:pt idx="904">
                  <c:v>54</c:v>
                </c:pt>
                <c:pt idx="905">
                  <c:v>54</c:v>
                </c:pt>
                <c:pt idx="906">
                  <c:v>54</c:v>
                </c:pt>
                <c:pt idx="907">
                  <c:v>27</c:v>
                </c:pt>
                <c:pt idx="908">
                  <c:v>27</c:v>
                </c:pt>
                <c:pt idx="909">
                  <c:v>27</c:v>
                </c:pt>
                <c:pt idx="910">
                  <c:v>27</c:v>
                </c:pt>
                <c:pt idx="911">
                  <c:v>25</c:v>
                </c:pt>
                <c:pt idx="912">
                  <c:v>25</c:v>
                </c:pt>
                <c:pt idx="913">
                  <c:v>25</c:v>
                </c:pt>
                <c:pt idx="914">
                  <c:v>25</c:v>
                </c:pt>
                <c:pt idx="915">
                  <c:v>29</c:v>
                </c:pt>
                <c:pt idx="916">
                  <c:v>29</c:v>
                </c:pt>
                <c:pt idx="917">
                  <c:v>29</c:v>
                </c:pt>
                <c:pt idx="918">
                  <c:v>29</c:v>
                </c:pt>
                <c:pt idx="919">
                  <c:v>17</c:v>
                </c:pt>
                <c:pt idx="920">
                  <c:v>17</c:v>
                </c:pt>
                <c:pt idx="921">
                  <c:v>17</c:v>
                </c:pt>
                <c:pt idx="922">
                  <c:v>17</c:v>
                </c:pt>
                <c:pt idx="923">
                  <c:v>13</c:v>
                </c:pt>
                <c:pt idx="924">
                  <c:v>13</c:v>
                </c:pt>
                <c:pt idx="925">
                  <c:v>13</c:v>
                </c:pt>
                <c:pt idx="926">
                  <c:v>13</c:v>
                </c:pt>
                <c:pt idx="927">
                  <c:v>14</c:v>
                </c:pt>
                <c:pt idx="928">
                  <c:v>14</c:v>
                </c:pt>
                <c:pt idx="929">
                  <c:v>14</c:v>
                </c:pt>
                <c:pt idx="930">
                  <c:v>14</c:v>
                </c:pt>
                <c:pt idx="931">
                  <c:v>14</c:v>
                </c:pt>
                <c:pt idx="932">
                  <c:v>14</c:v>
                </c:pt>
                <c:pt idx="933">
                  <c:v>14</c:v>
                </c:pt>
                <c:pt idx="934">
                  <c:v>14</c:v>
                </c:pt>
                <c:pt idx="935">
                  <c:v>48</c:v>
                </c:pt>
                <c:pt idx="936">
                  <c:v>48</c:v>
                </c:pt>
                <c:pt idx="937">
                  <c:v>48</c:v>
                </c:pt>
                <c:pt idx="938">
                  <c:v>48</c:v>
                </c:pt>
                <c:pt idx="939">
                  <c:v>161</c:v>
                </c:pt>
                <c:pt idx="940">
                  <c:v>161</c:v>
                </c:pt>
                <c:pt idx="941">
                  <c:v>161</c:v>
                </c:pt>
                <c:pt idx="942">
                  <c:v>161</c:v>
                </c:pt>
                <c:pt idx="943">
                  <c:v>196</c:v>
                </c:pt>
                <c:pt idx="944">
                  <c:v>196</c:v>
                </c:pt>
                <c:pt idx="945">
                  <c:v>196</c:v>
                </c:pt>
                <c:pt idx="946">
                  <c:v>196</c:v>
                </c:pt>
                <c:pt idx="947">
                  <c:v>281</c:v>
                </c:pt>
                <c:pt idx="948">
                  <c:v>281</c:v>
                </c:pt>
                <c:pt idx="949">
                  <c:v>281</c:v>
                </c:pt>
                <c:pt idx="950">
                  <c:v>281</c:v>
                </c:pt>
                <c:pt idx="951">
                  <c:v>280</c:v>
                </c:pt>
                <c:pt idx="952">
                  <c:v>280</c:v>
                </c:pt>
                <c:pt idx="953">
                  <c:v>280</c:v>
                </c:pt>
                <c:pt idx="954">
                  <c:v>280</c:v>
                </c:pt>
                <c:pt idx="955">
                  <c:v>171</c:v>
                </c:pt>
                <c:pt idx="956">
                  <c:v>171</c:v>
                </c:pt>
                <c:pt idx="957">
                  <c:v>171</c:v>
                </c:pt>
                <c:pt idx="958">
                  <c:v>171</c:v>
                </c:pt>
                <c:pt idx="959">
                  <c:v>142</c:v>
                </c:pt>
                <c:pt idx="960">
                  <c:v>142</c:v>
                </c:pt>
                <c:pt idx="961">
                  <c:v>142</c:v>
                </c:pt>
                <c:pt idx="962">
                  <c:v>142</c:v>
                </c:pt>
                <c:pt idx="963">
                  <c:v>138</c:v>
                </c:pt>
                <c:pt idx="964">
                  <c:v>138</c:v>
                </c:pt>
                <c:pt idx="965">
                  <c:v>138</c:v>
                </c:pt>
                <c:pt idx="966">
                  <c:v>138</c:v>
                </c:pt>
                <c:pt idx="967">
                  <c:v>124</c:v>
                </c:pt>
                <c:pt idx="968">
                  <c:v>124</c:v>
                </c:pt>
                <c:pt idx="969">
                  <c:v>124</c:v>
                </c:pt>
                <c:pt idx="970">
                  <c:v>124</c:v>
                </c:pt>
                <c:pt idx="971">
                  <c:v>108</c:v>
                </c:pt>
                <c:pt idx="972">
                  <c:v>108</c:v>
                </c:pt>
                <c:pt idx="973">
                  <c:v>108</c:v>
                </c:pt>
                <c:pt idx="974">
                  <c:v>108</c:v>
                </c:pt>
                <c:pt idx="975">
                  <c:v>80</c:v>
                </c:pt>
                <c:pt idx="976">
                  <c:v>80</c:v>
                </c:pt>
                <c:pt idx="977">
                  <c:v>80</c:v>
                </c:pt>
                <c:pt idx="978">
                  <c:v>80</c:v>
                </c:pt>
                <c:pt idx="979">
                  <c:v>80</c:v>
                </c:pt>
                <c:pt idx="980">
                  <c:v>80</c:v>
                </c:pt>
                <c:pt idx="981">
                  <c:v>80</c:v>
                </c:pt>
                <c:pt idx="982">
                  <c:v>80</c:v>
                </c:pt>
                <c:pt idx="983">
                  <c:v>99</c:v>
                </c:pt>
                <c:pt idx="984">
                  <c:v>99</c:v>
                </c:pt>
                <c:pt idx="985">
                  <c:v>99</c:v>
                </c:pt>
                <c:pt idx="986">
                  <c:v>99</c:v>
                </c:pt>
                <c:pt idx="987">
                  <c:v>107</c:v>
                </c:pt>
                <c:pt idx="988">
                  <c:v>107</c:v>
                </c:pt>
                <c:pt idx="989">
                  <c:v>107</c:v>
                </c:pt>
                <c:pt idx="990">
                  <c:v>107</c:v>
                </c:pt>
                <c:pt idx="991">
                  <c:v>203</c:v>
                </c:pt>
                <c:pt idx="992">
                  <c:v>203</c:v>
                </c:pt>
                <c:pt idx="993">
                  <c:v>203</c:v>
                </c:pt>
                <c:pt idx="994">
                  <c:v>203</c:v>
                </c:pt>
                <c:pt idx="995">
                  <c:v>109</c:v>
                </c:pt>
                <c:pt idx="996">
                  <c:v>109</c:v>
                </c:pt>
                <c:pt idx="997">
                  <c:v>109</c:v>
                </c:pt>
                <c:pt idx="998">
                  <c:v>109</c:v>
                </c:pt>
                <c:pt idx="999">
                  <c:v>73</c:v>
                </c:pt>
                <c:pt idx="1000">
                  <c:v>73</c:v>
                </c:pt>
                <c:pt idx="1001">
                  <c:v>73</c:v>
                </c:pt>
                <c:pt idx="1002">
                  <c:v>73</c:v>
                </c:pt>
                <c:pt idx="1003">
                  <c:v>26</c:v>
                </c:pt>
                <c:pt idx="1004">
                  <c:v>26</c:v>
                </c:pt>
                <c:pt idx="1005">
                  <c:v>26</c:v>
                </c:pt>
                <c:pt idx="1006">
                  <c:v>26</c:v>
                </c:pt>
                <c:pt idx="1007">
                  <c:v>20</c:v>
                </c:pt>
                <c:pt idx="1008">
                  <c:v>20</c:v>
                </c:pt>
                <c:pt idx="1009">
                  <c:v>20</c:v>
                </c:pt>
                <c:pt idx="1010">
                  <c:v>20</c:v>
                </c:pt>
                <c:pt idx="1011">
                  <c:v>13</c:v>
                </c:pt>
                <c:pt idx="1012">
                  <c:v>13</c:v>
                </c:pt>
                <c:pt idx="1013">
                  <c:v>13</c:v>
                </c:pt>
                <c:pt idx="1014">
                  <c:v>13</c:v>
                </c:pt>
                <c:pt idx="1015">
                  <c:v>15</c:v>
                </c:pt>
                <c:pt idx="1016">
                  <c:v>15</c:v>
                </c:pt>
                <c:pt idx="1017">
                  <c:v>15</c:v>
                </c:pt>
                <c:pt idx="1018">
                  <c:v>15</c:v>
                </c:pt>
                <c:pt idx="1019">
                  <c:v>22</c:v>
                </c:pt>
                <c:pt idx="1020">
                  <c:v>22</c:v>
                </c:pt>
                <c:pt idx="1021">
                  <c:v>22</c:v>
                </c:pt>
                <c:pt idx="1022">
                  <c:v>22</c:v>
                </c:pt>
                <c:pt idx="1023">
                  <c:v>22.777777780000001</c:v>
                </c:pt>
                <c:pt idx="1024">
                  <c:v>23.555555559999998</c:v>
                </c:pt>
                <c:pt idx="1025">
                  <c:v>24.333333329999999</c:v>
                </c:pt>
                <c:pt idx="1026">
                  <c:v>25.11111111</c:v>
                </c:pt>
                <c:pt idx="1027">
                  <c:v>25.88888889</c:v>
                </c:pt>
                <c:pt idx="1028">
                  <c:v>26.666666670000001</c:v>
                </c:pt>
                <c:pt idx="1029">
                  <c:v>27.444444440000002</c:v>
                </c:pt>
                <c:pt idx="1030">
                  <c:v>28.222222219999999</c:v>
                </c:pt>
                <c:pt idx="1031">
                  <c:v>29</c:v>
                </c:pt>
                <c:pt idx="1032">
                  <c:v>29</c:v>
                </c:pt>
                <c:pt idx="1033">
                  <c:v>29</c:v>
                </c:pt>
                <c:pt idx="1034">
                  <c:v>29</c:v>
                </c:pt>
                <c:pt idx="1035">
                  <c:v>34</c:v>
                </c:pt>
                <c:pt idx="1036">
                  <c:v>34</c:v>
                </c:pt>
                <c:pt idx="1037">
                  <c:v>34</c:v>
                </c:pt>
                <c:pt idx="1038">
                  <c:v>34</c:v>
                </c:pt>
                <c:pt idx="1039">
                  <c:v>34</c:v>
                </c:pt>
                <c:pt idx="1040">
                  <c:v>34</c:v>
                </c:pt>
                <c:pt idx="1041">
                  <c:v>34</c:v>
                </c:pt>
                <c:pt idx="1042">
                  <c:v>34</c:v>
                </c:pt>
                <c:pt idx="1043">
                  <c:v>36</c:v>
                </c:pt>
                <c:pt idx="1044">
                  <c:v>36</c:v>
                </c:pt>
                <c:pt idx="1045">
                  <c:v>36</c:v>
                </c:pt>
                <c:pt idx="1046">
                  <c:v>36</c:v>
                </c:pt>
                <c:pt idx="1047">
                  <c:v>43</c:v>
                </c:pt>
                <c:pt idx="1048">
                  <c:v>43</c:v>
                </c:pt>
                <c:pt idx="1049">
                  <c:v>43</c:v>
                </c:pt>
                <c:pt idx="1050">
                  <c:v>43</c:v>
                </c:pt>
                <c:pt idx="1051">
                  <c:v>44</c:v>
                </c:pt>
                <c:pt idx="1052">
                  <c:v>44</c:v>
                </c:pt>
                <c:pt idx="1053">
                  <c:v>44</c:v>
                </c:pt>
                <c:pt idx="1054">
                  <c:v>44</c:v>
                </c:pt>
                <c:pt idx="1055">
                  <c:v>48</c:v>
                </c:pt>
                <c:pt idx="1056">
                  <c:v>48</c:v>
                </c:pt>
                <c:pt idx="1057">
                  <c:v>48</c:v>
                </c:pt>
                <c:pt idx="1058">
                  <c:v>48</c:v>
                </c:pt>
                <c:pt idx="1059">
                  <c:v>32</c:v>
                </c:pt>
                <c:pt idx="1060">
                  <c:v>32</c:v>
                </c:pt>
                <c:pt idx="1061">
                  <c:v>32</c:v>
                </c:pt>
                <c:pt idx="1062">
                  <c:v>32</c:v>
                </c:pt>
                <c:pt idx="1063">
                  <c:v>30</c:v>
                </c:pt>
                <c:pt idx="1064">
                  <c:v>30</c:v>
                </c:pt>
                <c:pt idx="1065">
                  <c:v>30</c:v>
                </c:pt>
                <c:pt idx="1066">
                  <c:v>30</c:v>
                </c:pt>
                <c:pt idx="1067">
                  <c:v>32</c:v>
                </c:pt>
                <c:pt idx="1068">
                  <c:v>32</c:v>
                </c:pt>
                <c:pt idx="1069">
                  <c:v>32</c:v>
                </c:pt>
                <c:pt idx="1070">
                  <c:v>32</c:v>
                </c:pt>
                <c:pt idx="1071">
                  <c:v>31</c:v>
                </c:pt>
                <c:pt idx="1072">
                  <c:v>31</c:v>
                </c:pt>
                <c:pt idx="1073">
                  <c:v>31</c:v>
                </c:pt>
                <c:pt idx="1074">
                  <c:v>31</c:v>
                </c:pt>
                <c:pt idx="1075">
                  <c:v>39</c:v>
                </c:pt>
                <c:pt idx="1076">
                  <c:v>39</c:v>
                </c:pt>
                <c:pt idx="1077">
                  <c:v>39</c:v>
                </c:pt>
                <c:pt idx="1078">
                  <c:v>39</c:v>
                </c:pt>
                <c:pt idx="1079">
                  <c:v>35</c:v>
                </c:pt>
                <c:pt idx="1080">
                  <c:v>35</c:v>
                </c:pt>
                <c:pt idx="1081">
                  <c:v>35</c:v>
                </c:pt>
                <c:pt idx="1082">
                  <c:v>35</c:v>
                </c:pt>
                <c:pt idx="1083">
                  <c:v>47</c:v>
                </c:pt>
                <c:pt idx="1084">
                  <c:v>47</c:v>
                </c:pt>
                <c:pt idx="1085">
                  <c:v>47</c:v>
                </c:pt>
                <c:pt idx="1086">
                  <c:v>47</c:v>
                </c:pt>
                <c:pt idx="1087">
                  <c:v>54</c:v>
                </c:pt>
                <c:pt idx="1088">
                  <c:v>54</c:v>
                </c:pt>
                <c:pt idx="1089">
                  <c:v>54</c:v>
                </c:pt>
                <c:pt idx="1090">
                  <c:v>54</c:v>
                </c:pt>
                <c:pt idx="1091">
                  <c:v>69</c:v>
                </c:pt>
                <c:pt idx="1092">
                  <c:v>69</c:v>
                </c:pt>
                <c:pt idx="1093">
                  <c:v>69</c:v>
                </c:pt>
                <c:pt idx="1094">
                  <c:v>69</c:v>
                </c:pt>
                <c:pt idx="1095">
                  <c:v>56</c:v>
                </c:pt>
                <c:pt idx="1096">
                  <c:v>56</c:v>
                </c:pt>
                <c:pt idx="1097">
                  <c:v>56</c:v>
                </c:pt>
                <c:pt idx="1098">
                  <c:v>56</c:v>
                </c:pt>
                <c:pt idx="1099">
                  <c:v>53</c:v>
                </c:pt>
                <c:pt idx="1100">
                  <c:v>53</c:v>
                </c:pt>
                <c:pt idx="1101">
                  <c:v>53</c:v>
                </c:pt>
                <c:pt idx="1102">
                  <c:v>53</c:v>
                </c:pt>
                <c:pt idx="1103">
                  <c:v>48</c:v>
                </c:pt>
                <c:pt idx="1104">
                  <c:v>48</c:v>
                </c:pt>
                <c:pt idx="1105">
                  <c:v>48</c:v>
                </c:pt>
                <c:pt idx="1106">
                  <c:v>48</c:v>
                </c:pt>
                <c:pt idx="1107">
                  <c:v>67</c:v>
                </c:pt>
                <c:pt idx="1108">
                  <c:v>67</c:v>
                </c:pt>
                <c:pt idx="1109">
                  <c:v>67</c:v>
                </c:pt>
                <c:pt idx="1110">
                  <c:v>67</c:v>
                </c:pt>
                <c:pt idx="1111">
                  <c:v>71</c:v>
                </c:pt>
                <c:pt idx="1112">
                  <c:v>71</c:v>
                </c:pt>
                <c:pt idx="1113">
                  <c:v>71</c:v>
                </c:pt>
                <c:pt idx="1114">
                  <c:v>71</c:v>
                </c:pt>
                <c:pt idx="1115">
                  <c:v>48</c:v>
                </c:pt>
                <c:pt idx="1116">
                  <c:v>48</c:v>
                </c:pt>
                <c:pt idx="1117">
                  <c:v>48</c:v>
                </c:pt>
                <c:pt idx="1118">
                  <c:v>48</c:v>
                </c:pt>
                <c:pt idx="1119">
                  <c:v>39</c:v>
                </c:pt>
                <c:pt idx="1120">
                  <c:v>39</c:v>
                </c:pt>
                <c:pt idx="1121">
                  <c:v>39</c:v>
                </c:pt>
                <c:pt idx="1122">
                  <c:v>40</c:v>
                </c:pt>
                <c:pt idx="1123">
                  <c:v>41</c:v>
                </c:pt>
                <c:pt idx="1124">
                  <c:v>42</c:v>
                </c:pt>
                <c:pt idx="1125">
                  <c:v>43</c:v>
                </c:pt>
                <c:pt idx="1126">
                  <c:v>44</c:v>
                </c:pt>
                <c:pt idx="1127">
                  <c:v>45</c:v>
                </c:pt>
                <c:pt idx="1128">
                  <c:v>45</c:v>
                </c:pt>
                <c:pt idx="1129">
                  <c:v>45</c:v>
                </c:pt>
                <c:pt idx="1130">
                  <c:v>45</c:v>
                </c:pt>
                <c:pt idx="1131">
                  <c:v>36</c:v>
                </c:pt>
                <c:pt idx="1132">
                  <c:v>36</c:v>
                </c:pt>
                <c:pt idx="1133">
                  <c:v>36</c:v>
                </c:pt>
                <c:pt idx="1134">
                  <c:v>36</c:v>
                </c:pt>
                <c:pt idx="1135">
                  <c:v>46</c:v>
                </c:pt>
                <c:pt idx="1136">
                  <c:v>46</c:v>
                </c:pt>
                <c:pt idx="1137">
                  <c:v>46</c:v>
                </c:pt>
                <c:pt idx="1138">
                  <c:v>46</c:v>
                </c:pt>
                <c:pt idx="1139">
                  <c:v>34</c:v>
                </c:pt>
                <c:pt idx="1140">
                  <c:v>34</c:v>
                </c:pt>
                <c:pt idx="1141">
                  <c:v>34</c:v>
                </c:pt>
                <c:pt idx="1142">
                  <c:v>34</c:v>
                </c:pt>
                <c:pt idx="1143">
                  <c:v>32</c:v>
                </c:pt>
                <c:pt idx="1144">
                  <c:v>32</c:v>
                </c:pt>
                <c:pt idx="1145">
                  <c:v>32</c:v>
                </c:pt>
                <c:pt idx="1146">
                  <c:v>32</c:v>
                </c:pt>
                <c:pt idx="1147">
                  <c:v>42</c:v>
                </c:pt>
                <c:pt idx="1148">
                  <c:v>42</c:v>
                </c:pt>
                <c:pt idx="1149">
                  <c:v>42</c:v>
                </c:pt>
                <c:pt idx="1150">
                  <c:v>42</c:v>
                </c:pt>
                <c:pt idx="1151">
                  <c:v>48</c:v>
                </c:pt>
                <c:pt idx="1152">
                  <c:v>48</c:v>
                </c:pt>
                <c:pt idx="1153">
                  <c:v>48</c:v>
                </c:pt>
                <c:pt idx="1154">
                  <c:v>48</c:v>
                </c:pt>
                <c:pt idx="1155">
                  <c:v>69</c:v>
                </c:pt>
                <c:pt idx="1156">
                  <c:v>69</c:v>
                </c:pt>
                <c:pt idx="1157">
                  <c:v>69</c:v>
                </c:pt>
                <c:pt idx="1158">
                  <c:v>69</c:v>
                </c:pt>
                <c:pt idx="1159">
                  <c:v>52</c:v>
                </c:pt>
                <c:pt idx="1160">
                  <c:v>52</c:v>
                </c:pt>
                <c:pt idx="1161">
                  <c:v>52</c:v>
                </c:pt>
                <c:pt idx="1162">
                  <c:v>52</c:v>
                </c:pt>
                <c:pt idx="1163">
                  <c:v>34</c:v>
                </c:pt>
                <c:pt idx="1164">
                  <c:v>34</c:v>
                </c:pt>
                <c:pt idx="1165">
                  <c:v>34</c:v>
                </c:pt>
                <c:pt idx="1166">
                  <c:v>34</c:v>
                </c:pt>
                <c:pt idx="1167">
                  <c:v>25</c:v>
                </c:pt>
                <c:pt idx="1168">
                  <c:v>25</c:v>
                </c:pt>
                <c:pt idx="1169">
                  <c:v>25</c:v>
                </c:pt>
                <c:pt idx="1170">
                  <c:v>25</c:v>
                </c:pt>
                <c:pt idx="1171">
                  <c:v>32</c:v>
                </c:pt>
                <c:pt idx="1172">
                  <c:v>32</c:v>
                </c:pt>
                <c:pt idx="1173">
                  <c:v>32</c:v>
                </c:pt>
                <c:pt idx="1174">
                  <c:v>32</c:v>
                </c:pt>
                <c:pt idx="1175">
                  <c:v>27</c:v>
                </c:pt>
                <c:pt idx="1176">
                  <c:v>27</c:v>
                </c:pt>
                <c:pt idx="1177">
                  <c:v>27</c:v>
                </c:pt>
                <c:pt idx="1178">
                  <c:v>27</c:v>
                </c:pt>
                <c:pt idx="1179">
                  <c:v>44</c:v>
                </c:pt>
                <c:pt idx="1180">
                  <c:v>44</c:v>
                </c:pt>
                <c:pt idx="1181">
                  <c:v>44</c:v>
                </c:pt>
                <c:pt idx="1182">
                  <c:v>44</c:v>
                </c:pt>
                <c:pt idx="1183">
                  <c:v>34</c:v>
                </c:pt>
                <c:pt idx="1184">
                  <c:v>34</c:v>
                </c:pt>
                <c:pt idx="1185">
                  <c:v>34</c:v>
                </c:pt>
                <c:pt idx="1186">
                  <c:v>34</c:v>
                </c:pt>
                <c:pt idx="1187">
                  <c:v>28</c:v>
                </c:pt>
                <c:pt idx="1188">
                  <c:v>28</c:v>
                </c:pt>
                <c:pt idx="1189">
                  <c:v>28</c:v>
                </c:pt>
                <c:pt idx="1190">
                  <c:v>28</c:v>
                </c:pt>
                <c:pt idx="1191">
                  <c:v>26</c:v>
                </c:pt>
                <c:pt idx="1192">
                  <c:v>26</c:v>
                </c:pt>
                <c:pt idx="1193">
                  <c:v>26</c:v>
                </c:pt>
                <c:pt idx="1194">
                  <c:v>26</c:v>
                </c:pt>
                <c:pt idx="1195">
                  <c:v>27</c:v>
                </c:pt>
                <c:pt idx="1196">
                  <c:v>27</c:v>
                </c:pt>
                <c:pt idx="1197">
                  <c:v>27</c:v>
                </c:pt>
                <c:pt idx="1198">
                  <c:v>27</c:v>
                </c:pt>
                <c:pt idx="1199">
                  <c:v>22</c:v>
                </c:pt>
                <c:pt idx="1200">
                  <c:v>22</c:v>
                </c:pt>
                <c:pt idx="1201">
                  <c:v>22</c:v>
                </c:pt>
                <c:pt idx="1202">
                  <c:v>22</c:v>
                </c:pt>
                <c:pt idx="1203">
                  <c:v>18</c:v>
                </c:pt>
                <c:pt idx="1204">
                  <c:v>18</c:v>
                </c:pt>
                <c:pt idx="1205">
                  <c:v>18</c:v>
                </c:pt>
                <c:pt idx="1206">
                  <c:v>18</c:v>
                </c:pt>
                <c:pt idx="1207">
                  <c:v>17</c:v>
                </c:pt>
                <c:pt idx="1208">
                  <c:v>17</c:v>
                </c:pt>
                <c:pt idx="1209">
                  <c:v>17</c:v>
                </c:pt>
                <c:pt idx="1210">
                  <c:v>17</c:v>
                </c:pt>
                <c:pt idx="1211">
                  <c:v>15</c:v>
                </c:pt>
                <c:pt idx="1212">
                  <c:v>15</c:v>
                </c:pt>
                <c:pt idx="1213">
                  <c:v>15</c:v>
                </c:pt>
                <c:pt idx="1214">
                  <c:v>15</c:v>
                </c:pt>
                <c:pt idx="1215">
                  <c:v>14</c:v>
                </c:pt>
                <c:pt idx="1216">
                  <c:v>14</c:v>
                </c:pt>
                <c:pt idx="1217">
                  <c:v>14</c:v>
                </c:pt>
                <c:pt idx="1218">
                  <c:v>14</c:v>
                </c:pt>
                <c:pt idx="1219">
                  <c:v>18</c:v>
                </c:pt>
                <c:pt idx="1220">
                  <c:v>18</c:v>
                </c:pt>
                <c:pt idx="1221">
                  <c:v>18</c:v>
                </c:pt>
                <c:pt idx="1222">
                  <c:v>18</c:v>
                </c:pt>
                <c:pt idx="1223">
                  <c:v>18</c:v>
                </c:pt>
                <c:pt idx="1224">
                  <c:v>18</c:v>
                </c:pt>
                <c:pt idx="1225">
                  <c:v>18</c:v>
                </c:pt>
                <c:pt idx="1226">
                  <c:v>18</c:v>
                </c:pt>
                <c:pt idx="1227">
                  <c:v>48</c:v>
                </c:pt>
                <c:pt idx="1228">
                  <c:v>48</c:v>
                </c:pt>
                <c:pt idx="1229">
                  <c:v>48</c:v>
                </c:pt>
                <c:pt idx="1230">
                  <c:v>48</c:v>
                </c:pt>
                <c:pt idx="1231">
                  <c:v>45</c:v>
                </c:pt>
                <c:pt idx="1232">
                  <c:v>45</c:v>
                </c:pt>
                <c:pt idx="1233">
                  <c:v>45</c:v>
                </c:pt>
                <c:pt idx="1234">
                  <c:v>45</c:v>
                </c:pt>
                <c:pt idx="1235">
                  <c:v>35</c:v>
                </c:pt>
                <c:pt idx="1236">
                  <c:v>35</c:v>
                </c:pt>
                <c:pt idx="1237">
                  <c:v>35</c:v>
                </c:pt>
                <c:pt idx="1238">
                  <c:v>35</c:v>
                </c:pt>
                <c:pt idx="1239">
                  <c:v>38</c:v>
                </c:pt>
                <c:pt idx="1240">
                  <c:v>38</c:v>
                </c:pt>
                <c:pt idx="1241">
                  <c:v>38</c:v>
                </c:pt>
                <c:pt idx="1242">
                  <c:v>38</c:v>
                </c:pt>
                <c:pt idx="1243">
                  <c:v>67</c:v>
                </c:pt>
                <c:pt idx="1244">
                  <c:v>67</c:v>
                </c:pt>
                <c:pt idx="1245">
                  <c:v>67</c:v>
                </c:pt>
                <c:pt idx="1246">
                  <c:v>67</c:v>
                </c:pt>
                <c:pt idx="1247">
                  <c:v>59</c:v>
                </c:pt>
                <c:pt idx="1248">
                  <c:v>59</c:v>
                </c:pt>
                <c:pt idx="1249">
                  <c:v>59</c:v>
                </c:pt>
                <c:pt idx="1250">
                  <c:v>59</c:v>
                </c:pt>
                <c:pt idx="1251">
                  <c:v>55</c:v>
                </c:pt>
                <c:pt idx="1252">
                  <c:v>55</c:v>
                </c:pt>
                <c:pt idx="1253">
                  <c:v>55</c:v>
                </c:pt>
                <c:pt idx="1254">
                  <c:v>55</c:v>
                </c:pt>
                <c:pt idx="1255">
                  <c:v>59</c:v>
                </c:pt>
                <c:pt idx="1256">
                  <c:v>59</c:v>
                </c:pt>
                <c:pt idx="1257">
                  <c:v>59</c:v>
                </c:pt>
                <c:pt idx="1258">
                  <c:v>59</c:v>
                </c:pt>
                <c:pt idx="1259">
                  <c:v>59</c:v>
                </c:pt>
                <c:pt idx="1260">
                  <c:v>59</c:v>
                </c:pt>
                <c:pt idx="1261">
                  <c:v>59</c:v>
                </c:pt>
                <c:pt idx="1262">
                  <c:v>59</c:v>
                </c:pt>
                <c:pt idx="1263">
                  <c:v>57</c:v>
                </c:pt>
                <c:pt idx="1264">
                  <c:v>57</c:v>
                </c:pt>
                <c:pt idx="1265">
                  <c:v>57</c:v>
                </c:pt>
                <c:pt idx="1266">
                  <c:v>57</c:v>
                </c:pt>
                <c:pt idx="1267">
                  <c:v>48</c:v>
                </c:pt>
                <c:pt idx="1268">
                  <c:v>48</c:v>
                </c:pt>
                <c:pt idx="1269">
                  <c:v>48</c:v>
                </c:pt>
                <c:pt idx="1270">
                  <c:v>48</c:v>
                </c:pt>
                <c:pt idx="1271">
                  <c:v>52</c:v>
                </c:pt>
                <c:pt idx="1272">
                  <c:v>52</c:v>
                </c:pt>
                <c:pt idx="1273">
                  <c:v>52</c:v>
                </c:pt>
                <c:pt idx="1274">
                  <c:v>52</c:v>
                </c:pt>
                <c:pt idx="1275">
                  <c:v>76</c:v>
                </c:pt>
                <c:pt idx="1276">
                  <c:v>76</c:v>
                </c:pt>
                <c:pt idx="1277">
                  <c:v>76</c:v>
                </c:pt>
                <c:pt idx="1278">
                  <c:v>76</c:v>
                </c:pt>
                <c:pt idx="1279">
                  <c:v>69</c:v>
                </c:pt>
                <c:pt idx="1280">
                  <c:v>69</c:v>
                </c:pt>
                <c:pt idx="1281">
                  <c:v>69</c:v>
                </c:pt>
                <c:pt idx="1282">
                  <c:v>69</c:v>
                </c:pt>
                <c:pt idx="1283">
                  <c:v>71</c:v>
                </c:pt>
                <c:pt idx="1284">
                  <c:v>71</c:v>
                </c:pt>
                <c:pt idx="1285">
                  <c:v>71</c:v>
                </c:pt>
                <c:pt idx="1286">
                  <c:v>71</c:v>
                </c:pt>
                <c:pt idx="1287">
                  <c:v>51</c:v>
                </c:pt>
                <c:pt idx="1288">
                  <c:v>51</c:v>
                </c:pt>
                <c:pt idx="1289">
                  <c:v>51</c:v>
                </c:pt>
                <c:pt idx="1290">
                  <c:v>51</c:v>
                </c:pt>
                <c:pt idx="1291">
                  <c:v>23</c:v>
                </c:pt>
                <c:pt idx="1292">
                  <c:v>23</c:v>
                </c:pt>
                <c:pt idx="1293">
                  <c:v>23</c:v>
                </c:pt>
                <c:pt idx="1294">
                  <c:v>23</c:v>
                </c:pt>
                <c:pt idx="1295">
                  <c:v>23</c:v>
                </c:pt>
                <c:pt idx="1296">
                  <c:v>23</c:v>
                </c:pt>
                <c:pt idx="1297">
                  <c:v>23</c:v>
                </c:pt>
                <c:pt idx="1298">
                  <c:v>23</c:v>
                </c:pt>
                <c:pt idx="1299">
                  <c:v>21</c:v>
                </c:pt>
                <c:pt idx="1300">
                  <c:v>21</c:v>
                </c:pt>
                <c:pt idx="1301">
                  <c:v>21</c:v>
                </c:pt>
                <c:pt idx="1302">
                  <c:v>21</c:v>
                </c:pt>
                <c:pt idx="1303">
                  <c:v>21</c:v>
                </c:pt>
                <c:pt idx="1304">
                  <c:v>21</c:v>
                </c:pt>
                <c:pt idx="1305">
                  <c:v>21</c:v>
                </c:pt>
                <c:pt idx="1306">
                  <c:v>21</c:v>
                </c:pt>
                <c:pt idx="1307">
                  <c:v>21</c:v>
                </c:pt>
                <c:pt idx="1308">
                  <c:v>21</c:v>
                </c:pt>
                <c:pt idx="1309">
                  <c:v>21</c:v>
                </c:pt>
                <c:pt idx="1310">
                  <c:v>21</c:v>
                </c:pt>
                <c:pt idx="1311">
                  <c:v>26</c:v>
                </c:pt>
                <c:pt idx="1312">
                  <c:v>26</c:v>
                </c:pt>
                <c:pt idx="1313">
                  <c:v>26</c:v>
                </c:pt>
                <c:pt idx="1314">
                  <c:v>26</c:v>
                </c:pt>
                <c:pt idx="1315">
                  <c:v>30</c:v>
                </c:pt>
                <c:pt idx="1316">
                  <c:v>30</c:v>
                </c:pt>
                <c:pt idx="1317">
                  <c:v>30</c:v>
                </c:pt>
                <c:pt idx="1318">
                  <c:v>30</c:v>
                </c:pt>
                <c:pt idx="1319">
                  <c:v>31</c:v>
                </c:pt>
                <c:pt idx="1320">
                  <c:v>31</c:v>
                </c:pt>
                <c:pt idx="1321">
                  <c:v>31</c:v>
                </c:pt>
                <c:pt idx="1322">
                  <c:v>31</c:v>
                </c:pt>
                <c:pt idx="1323">
                  <c:v>44</c:v>
                </c:pt>
                <c:pt idx="1324">
                  <c:v>44</c:v>
                </c:pt>
                <c:pt idx="1325">
                  <c:v>44</c:v>
                </c:pt>
                <c:pt idx="1326">
                  <c:v>44</c:v>
                </c:pt>
                <c:pt idx="1327">
                  <c:v>34</c:v>
                </c:pt>
                <c:pt idx="1328">
                  <c:v>34</c:v>
                </c:pt>
                <c:pt idx="1329">
                  <c:v>34</c:v>
                </c:pt>
                <c:pt idx="1330">
                  <c:v>34</c:v>
                </c:pt>
                <c:pt idx="1331">
                  <c:v>37</c:v>
                </c:pt>
                <c:pt idx="1332">
                  <c:v>37</c:v>
                </c:pt>
                <c:pt idx="1333">
                  <c:v>37</c:v>
                </c:pt>
                <c:pt idx="1334">
                  <c:v>37</c:v>
                </c:pt>
                <c:pt idx="1335">
                  <c:v>58</c:v>
                </c:pt>
                <c:pt idx="1336">
                  <c:v>58</c:v>
                </c:pt>
                <c:pt idx="1337">
                  <c:v>58</c:v>
                </c:pt>
                <c:pt idx="1338">
                  <c:v>58</c:v>
                </c:pt>
                <c:pt idx="1339">
                  <c:v>54</c:v>
                </c:pt>
                <c:pt idx="1340">
                  <c:v>54</c:v>
                </c:pt>
                <c:pt idx="1341">
                  <c:v>54</c:v>
                </c:pt>
                <c:pt idx="1342">
                  <c:v>54</c:v>
                </c:pt>
                <c:pt idx="1343">
                  <c:v>69</c:v>
                </c:pt>
                <c:pt idx="1344">
                  <c:v>69</c:v>
                </c:pt>
                <c:pt idx="1345">
                  <c:v>69</c:v>
                </c:pt>
                <c:pt idx="1346">
                  <c:v>69</c:v>
                </c:pt>
                <c:pt idx="1347">
                  <c:v>67</c:v>
                </c:pt>
                <c:pt idx="1348">
                  <c:v>67</c:v>
                </c:pt>
                <c:pt idx="1349">
                  <c:v>67</c:v>
                </c:pt>
                <c:pt idx="1350">
                  <c:v>67</c:v>
                </c:pt>
                <c:pt idx="1351">
                  <c:v>70</c:v>
                </c:pt>
                <c:pt idx="1352">
                  <c:v>70</c:v>
                </c:pt>
                <c:pt idx="1353">
                  <c:v>70</c:v>
                </c:pt>
                <c:pt idx="1354">
                  <c:v>70</c:v>
                </c:pt>
                <c:pt idx="1355">
                  <c:v>54</c:v>
                </c:pt>
                <c:pt idx="1356">
                  <c:v>54</c:v>
                </c:pt>
                <c:pt idx="1357">
                  <c:v>54</c:v>
                </c:pt>
                <c:pt idx="1358">
                  <c:v>54</c:v>
                </c:pt>
                <c:pt idx="1359">
                  <c:v>60</c:v>
                </c:pt>
                <c:pt idx="1360">
                  <c:v>60</c:v>
                </c:pt>
                <c:pt idx="1361">
                  <c:v>60</c:v>
                </c:pt>
                <c:pt idx="1362">
                  <c:v>60</c:v>
                </c:pt>
                <c:pt idx="1363">
                  <c:v>58</c:v>
                </c:pt>
                <c:pt idx="1364">
                  <c:v>58</c:v>
                </c:pt>
                <c:pt idx="1365">
                  <c:v>58</c:v>
                </c:pt>
                <c:pt idx="1366">
                  <c:v>58</c:v>
                </c:pt>
                <c:pt idx="1367">
                  <c:v>44</c:v>
                </c:pt>
                <c:pt idx="1368">
                  <c:v>44</c:v>
                </c:pt>
                <c:pt idx="1369">
                  <c:v>44</c:v>
                </c:pt>
                <c:pt idx="1370">
                  <c:v>44</c:v>
                </c:pt>
                <c:pt idx="1371">
                  <c:v>43</c:v>
                </c:pt>
                <c:pt idx="1372">
                  <c:v>43</c:v>
                </c:pt>
                <c:pt idx="1373">
                  <c:v>43</c:v>
                </c:pt>
                <c:pt idx="1374">
                  <c:v>43</c:v>
                </c:pt>
                <c:pt idx="1375">
                  <c:v>69</c:v>
                </c:pt>
                <c:pt idx="1376">
                  <c:v>69</c:v>
                </c:pt>
                <c:pt idx="1377">
                  <c:v>69</c:v>
                </c:pt>
                <c:pt idx="1378">
                  <c:v>69</c:v>
                </c:pt>
                <c:pt idx="1379">
                  <c:v>95</c:v>
                </c:pt>
                <c:pt idx="1380">
                  <c:v>95</c:v>
                </c:pt>
                <c:pt idx="1381">
                  <c:v>95</c:v>
                </c:pt>
                <c:pt idx="1382">
                  <c:v>95</c:v>
                </c:pt>
                <c:pt idx="1383">
                  <c:v>43</c:v>
                </c:pt>
                <c:pt idx="1384">
                  <c:v>43</c:v>
                </c:pt>
                <c:pt idx="1385">
                  <c:v>43</c:v>
                </c:pt>
                <c:pt idx="1386">
                  <c:v>43</c:v>
                </c:pt>
                <c:pt idx="1387">
                  <c:v>37</c:v>
                </c:pt>
                <c:pt idx="1388">
                  <c:v>37</c:v>
                </c:pt>
                <c:pt idx="1389">
                  <c:v>37</c:v>
                </c:pt>
                <c:pt idx="1390">
                  <c:v>37</c:v>
                </c:pt>
                <c:pt idx="1391">
                  <c:v>24</c:v>
                </c:pt>
                <c:pt idx="1392">
                  <c:v>24</c:v>
                </c:pt>
                <c:pt idx="1393">
                  <c:v>24</c:v>
                </c:pt>
                <c:pt idx="1394">
                  <c:v>24</c:v>
                </c:pt>
                <c:pt idx="1395">
                  <c:v>30</c:v>
                </c:pt>
                <c:pt idx="1396">
                  <c:v>30</c:v>
                </c:pt>
                <c:pt idx="1397">
                  <c:v>30</c:v>
                </c:pt>
                <c:pt idx="1398">
                  <c:v>30</c:v>
                </c:pt>
                <c:pt idx="1399">
                  <c:v>26</c:v>
                </c:pt>
                <c:pt idx="1400">
                  <c:v>26</c:v>
                </c:pt>
                <c:pt idx="1401">
                  <c:v>26</c:v>
                </c:pt>
                <c:pt idx="1402">
                  <c:v>26</c:v>
                </c:pt>
                <c:pt idx="1403">
                  <c:v>28</c:v>
                </c:pt>
                <c:pt idx="1404">
                  <c:v>28</c:v>
                </c:pt>
                <c:pt idx="1405">
                  <c:v>28</c:v>
                </c:pt>
                <c:pt idx="1406">
                  <c:v>28</c:v>
                </c:pt>
                <c:pt idx="1407">
                  <c:v>25</c:v>
                </c:pt>
                <c:pt idx="1408">
                  <c:v>25</c:v>
                </c:pt>
                <c:pt idx="1409">
                  <c:v>25</c:v>
                </c:pt>
                <c:pt idx="1410">
                  <c:v>25</c:v>
                </c:pt>
                <c:pt idx="1411">
                  <c:v>33</c:v>
                </c:pt>
                <c:pt idx="1412">
                  <c:v>33</c:v>
                </c:pt>
                <c:pt idx="1413">
                  <c:v>33</c:v>
                </c:pt>
                <c:pt idx="1414">
                  <c:v>33</c:v>
                </c:pt>
                <c:pt idx="1415">
                  <c:v>29</c:v>
                </c:pt>
                <c:pt idx="1416">
                  <c:v>29</c:v>
                </c:pt>
                <c:pt idx="1417">
                  <c:v>29</c:v>
                </c:pt>
                <c:pt idx="1418">
                  <c:v>29</c:v>
                </c:pt>
                <c:pt idx="1419">
                  <c:v>57</c:v>
                </c:pt>
                <c:pt idx="1420">
                  <c:v>57</c:v>
                </c:pt>
                <c:pt idx="1421">
                  <c:v>57</c:v>
                </c:pt>
                <c:pt idx="1422">
                  <c:v>57</c:v>
                </c:pt>
                <c:pt idx="1423">
                  <c:v>75</c:v>
                </c:pt>
                <c:pt idx="1424">
                  <c:v>75</c:v>
                </c:pt>
                <c:pt idx="1425">
                  <c:v>75</c:v>
                </c:pt>
                <c:pt idx="1426">
                  <c:v>75</c:v>
                </c:pt>
                <c:pt idx="1427">
                  <c:v>78</c:v>
                </c:pt>
                <c:pt idx="1428">
                  <c:v>78</c:v>
                </c:pt>
                <c:pt idx="1429">
                  <c:v>78</c:v>
                </c:pt>
                <c:pt idx="1430">
                  <c:v>78</c:v>
                </c:pt>
                <c:pt idx="1431">
                  <c:v>74</c:v>
                </c:pt>
                <c:pt idx="1432">
                  <c:v>74</c:v>
                </c:pt>
                <c:pt idx="1433">
                  <c:v>74</c:v>
                </c:pt>
                <c:pt idx="1434">
                  <c:v>74</c:v>
                </c:pt>
                <c:pt idx="1435">
                  <c:v>74</c:v>
                </c:pt>
                <c:pt idx="1436">
                  <c:v>74</c:v>
                </c:pt>
                <c:pt idx="1437">
                  <c:v>74</c:v>
                </c:pt>
                <c:pt idx="1438">
                  <c:v>74</c:v>
                </c:pt>
                <c:pt idx="1439">
                  <c:v>65</c:v>
                </c:pt>
                <c:pt idx="1440">
                  <c:v>65</c:v>
                </c:pt>
                <c:pt idx="1441">
                  <c:v>65</c:v>
                </c:pt>
                <c:pt idx="1442">
                  <c:v>65</c:v>
                </c:pt>
                <c:pt idx="1443">
                  <c:v>78</c:v>
                </c:pt>
                <c:pt idx="1444">
                  <c:v>78</c:v>
                </c:pt>
                <c:pt idx="1445">
                  <c:v>78</c:v>
                </c:pt>
                <c:pt idx="1446">
                  <c:v>78</c:v>
                </c:pt>
                <c:pt idx="1447">
                  <c:v>110</c:v>
                </c:pt>
                <c:pt idx="1448">
                  <c:v>110</c:v>
                </c:pt>
                <c:pt idx="1449">
                  <c:v>110</c:v>
                </c:pt>
                <c:pt idx="1450">
                  <c:v>110</c:v>
                </c:pt>
                <c:pt idx="1451">
                  <c:v>87</c:v>
                </c:pt>
                <c:pt idx="1452">
                  <c:v>87</c:v>
                </c:pt>
                <c:pt idx="1453">
                  <c:v>87</c:v>
                </c:pt>
                <c:pt idx="1454">
                  <c:v>87</c:v>
                </c:pt>
                <c:pt idx="1455">
                  <c:v>95</c:v>
                </c:pt>
                <c:pt idx="1456">
                  <c:v>95</c:v>
                </c:pt>
                <c:pt idx="1457">
                  <c:v>95</c:v>
                </c:pt>
                <c:pt idx="1458">
                  <c:v>95</c:v>
                </c:pt>
                <c:pt idx="1459">
                  <c:v>88</c:v>
                </c:pt>
                <c:pt idx="1460">
                  <c:v>88</c:v>
                </c:pt>
                <c:pt idx="1461">
                  <c:v>88</c:v>
                </c:pt>
                <c:pt idx="1462">
                  <c:v>88</c:v>
                </c:pt>
                <c:pt idx="1463">
                  <c:v>85</c:v>
                </c:pt>
                <c:pt idx="1464">
                  <c:v>85</c:v>
                </c:pt>
                <c:pt idx="1465">
                  <c:v>85</c:v>
                </c:pt>
                <c:pt idx="1466">
                  <c:v>85</c:v>
                </c:pt>
                <c:pt idx="1467">
                  <c:v>81</c:v>
                </c:pt>
                <c:pt idx="1468">
                  <c:v>81</c:v>
                </c:pt>
                <c:pt idx="1469">
                  <c:v>81</c:v>
                </c:pt>
                <c:pt idx="1470">
                  <c:v>81</c:v>
                </c:pt>
                <c:pt idx="1471">
                  <c:v>78</c:v>
                </c:pt>
                <c:pt idx="1472">
                  <c:v>78</c:v>
                </c:pt>
                <c:pt idx="1473">
                  <c:v>78</c:v>
                </c:pt>
                <c:pt idx="1474">
                  <c:v>78</c:v>
                </c:pt>
                <c:pt idx="1475">
                  <c:v>137</c:v>
                </c:pt>
                <c:pt idx="1476">
                  <c:v>137</c:v>
                </c:pt>
                <c:pt idx="1477">
                  <c:v>137</c:v>
                </c:pt>
                <c:pt idx="1478">
                  <c:v>137</c:v>
                </c:pt>
                <c:pt idx="1479">
                  <c:v>122</c:v>
                </c:pt>
                <c:pt idx="1480">
                  <c:v>122</c:v>
                </c:pt>
                <c:pt idx="1481">
                  <c:v>122</c:v>
                </c:pt>
                <c:pt idx="1482">
                  <c:v>122</c:v>
                </c:pt>
                <c:pt idx="1483">
                  <c:v>122.7272727</c:v>
                </c:pt>
                <c:pt idx="1484">
                  <c:v>123.45454549999999</c:v>
                </c:pt>
                <c:pt idx="1485">
                  <c:v>124.1818182</c:v>
                </c:pt>
                <c:pt idx="1486">
                  <c:v>124.9090909</c:v>
                </c:pt>
                <c:pt idx="1487">
                  <c:v>125.6363636</c:v>
                </c:pt>
                <c:pt idx="1488">
                  <c:v>126.3636364</c:v>
                </c:pt>
                <c:pt idx="1489">
                  <c:v>127.0909091</c:v>
                </c:pt>
                <c:pt idx="1490">
                  <c:v>127.8181818</c:v>
                </c:pt>
                <c:pt idx="1491">
                  <c:v>128.54545450000001</c:v>
                </c:pt>
                <c:pt idx="1492">
                  <c:v>129.27272730000001</c:v>
                </c:pt>
                <c:pt idx="1493">
                  <c:v>130</c:v>
                </c:pt>
                <c:pt idx="1494">
                  <c:v>130</c:v>
                </c:pt>
                <c:pt idx="1495">
                  <c:v>102</c:v>
                </c:pt>
                <c:pt idx="1496">
                  <c:v>102</c:v>
                </c:pt>
                <c:pt idx="1497">
                  <c:v>102</c:v>
                </c:pt>
                <c:pt idx="1498">
                  <c:v>102</c:v>
                </c:pt>
                <c:pt idx="1499">
                  <c:v>93</c:v>
                </c:pt>
                <c:pt idx="1500">
                  <c:v>93</c:v>
                </c:pt>
                <c:pt idx="1501">
                  <c:v>93</c:v>
                </c:pt>
                <c:pt idx="1502">
                  <c:v>93</c:v>
                </c:pt>
                <c:pt idx="1503">
                  <c:v>92</c:v>
                </c:pt>
                <c:pt idx="1504">
                  <c:v>92</c:v>
                </c:pt>
                <c:pt idx="1505">
                  <c:v>92</c:v>
                </c:pt>
                <c:pt idx="1506">
                  <c:v>92</c:v>
                </c:pt>
                <c:pt idx="1507">
                  <c:v>82</c:v>
                </c:pt>
                <c:pt idx="1508">
                  <c:v>82</c:v>
                </c:pt>
                <c:pt idx="1509">
                  <c:v>82</c:v>
                </c:pt>
                <c:pt idx="1510">
                  <c:v>82</c:v>
                </c:pt>
                <c:pt idx="1511">
                  <c:v>108</c:v>
                </c:pt>
                <c:pt idx="1512">
                  <c:v>108</c:v>
                </c:pt>
                <c:pt idx="1513">
                  <c:v>108</c:v>
                </c:pt>
                <c:pt idx="1514">
                  <c:v>108</c:v>
                </c:pt>
                <c:pt idx="1515">
                  <c:v>253</c:v>
                </c:pt>
                <c:pt idx="1516">
                  <c:v>253</c:v>
                </c:pt>
                <c:pt idx="1517">
                  <c:v>253</c:v>
                </c:pt>
                <c:pt idx="1518">
                  <c:v>253</c:v>
                </c:pt>
                <c:pt idx="1519">
                  <c:v>140</c:v>
                </c:pt>
                <c:pt idx="1520">
                  <c:v>140</c:v>
                </c:pt>
                <c:pt idx="1521">
                  <c:v>140</c:v>
                </c:pt>
                <c:pt idx="1522">
                  <c:v>140</c:v>
                </c:pt>
                <c:pt idx="1523">
                  <c:v>88</c:v>
                </c:pt>
                <c:pt idx="1524">
                  <c:v>88</c:v>
                </c:pt>
                <c:pt idx="1525">
                  <c:v>88</c:v>
                </c:pt>
                <c:pt idx="1526">
                  <c:v>88</c:v>
                </c:pt>
                <c:pt idx="1527">
                  <c:v>96</c:v>
                </c:pt>
                <c:pt idx="1528">
                  <c:v>96</c:v>
                </c:pt>
                <c:pt idx="1529">
                  <c:v>96</c:v>
                </c:pt>
                <c:pt idx="1530">
                  <c:v>96</c:v>
                </c:pt>
                <c:pt idx="1531">
                  <c:v>105</c:v>
                </c:pt>
                <c:pt idx="1532">
                  <c:v>105</c:v>
                </c:pt>
                <c:pt idx="1533">
                  <c:v>105</c:v>
                </c:pt>
                <c:pt idx="1534">
                  <c:v>105</c:v>
                </c:pt>
                <c:pt idx="1535">
                  <c:v>110</c:v>
                </c:pt>
                <c:pt idx="1536">
                  <c:v>110</c:v>
                </c:pt>
                <c:pt idx="1537">
                  <c:v>110</c:v>
                </c:pt>
                <c:pt idx="1538">
                  <c:v>110</c:v>
                </c:pt>
                <c:pt idx="1539">
                  <c:v>122</c:v>
                </c:pt>
                <c:pt idx="1540">
                  <c:v>122</c:v>
                </c:pt>
                <c:pt idx="1541">
                  <c:v>122</c:v>
                </c:pt>
                <c:pt idx="1542">
                  <c:v>122</c:v>
                </c:pt>
                <c:pt idx="1543">
                  <c:v>120</c:v>
                </c:pt>
                <c:pt idx="1544">
                  <c:v>120</c:v>
                </c:pt>
                <c:pt idx="1545">
                  <c:v>120</c:v>
                </c:pt>
                <c:pt idx="1546">
                  <c:v>120</c:v>
                </c:pt>
                <c:pt idx="1547">
                  <c:v>126</c:v>
                </c:pt>
                <c:pt idx="1548">
                  <c:v>126</c:v>
                </c:pt>
                <c:pt idx="1549">
                  <c:v>126</c:v>
                </c:pt>
                <c:pt idx="1550">
                  <c:v>126</c:v>
                </c:pt>
                <c:pt idx="1551">
                  <c:v>99</c:v>
                </c:pt>
                <c:pt idx="1552">
                  <c:v>99</c:v>
                </c:pt>
                <c:pt idx="1553">
                  <c:v>99</c:v>
                </c:pt>
                <c:pt idx="1554">
                  <c:v>99</c:v>
                </c:pt>
                <c:pt idx="1555">
                  <c:v>112</c:v>
                </c:pt>
                <c:pt idx="1556">
                  <c:v>112</c:v>
                </c:pt>
                <c:pt idx="1557">
                  <c:v>112</c:v>
                </c:pt>
                <c:pt idx="1558">
                  <c:v>112</c:v>
                </c:pt>
                <c:pt idx="1559">
                  <c:v>106</c:v>
                </c:pt>
                <c:pt idx="1560">
                  <c:v>106</c:v>
                </c:pt>
                <c:pt idx="1561">
                  <c:v>106</c:v>
                </c:pt>
                <c:pt idx="1562">
                  <c:v>106</c:v>
                </c:pt>
                <c:pt idx="1563">
                  <c:v>115</c:v>
                </c:pt>
                <c:pt idx="1564">
                  <c:v>115</c:v>
                </c:pt>
                <c:pt idx="1565">
                  <c:v>115</c:v>
                </c:pt>
                <c:pt idx="1566">
                  <c:v>115</c:v>
                </c:pt>
                <c:pt idx="1567">
                  <c:v>152</c:v>
                </c:pt>
                <c:pt idx="1568">
                  <c:v>152</c:v>
                </c:pt>
                <c:pt idx="1569">
                  <c:v>152</c:v>
                </c:pt>
                <c:pt idx="1570">
                  <c:v>152</c:v>
                </c:pt>
                <c:pt idx="1571">
                  <c:v>210</c:v>
                </c:pt>
                <c:pt idx="1572">
                  <c:v>210</c:v>
                </c:pt>
                <c:pt idx="1573">
                  <c:v>210</c:v>
                </c:pt>
                <c:pt idx="1574">
                  <c:v>210</c:v>
                </c:pt>
                <c:pt idx="1575">
                  <c:v>172</c:v>
                </c:pt>
                <c:pt idx="1576">
                  <c:v>172</c:v>
                </c:pt>
                <c:pt idx="1577">
                  <c:v>172</c:v>
                </c:pt>
                <c:pt idx="1578">
                  <c:v>172</c:v>
                </c:pt>
                <c:pt idx="1579">
                  <c:v>102</c:v>
                </c:pt>
                <c:pt idx="1580">
                  <c:v>102</c:v>
                </c:pt>
                <c:pt idx="1581">
                  <c:v>102</c:v>
                </c:pt>
                <c:pt idx="1582">
                  <c:v>102</c:v>
                </c:pt>
                <c:pt idx="1583">
                  <c:v>93</c:v>
                </c:pt>
                <c:pt idx="1584">
                  <c:v>93</c:v>
                </c:pt>
                <c:pt idx="1585">
                  <c:v>93</c:v>
                </c:pt>
                <c:pt idx="1586">
                  <c:v>93</c:v>
                </c:pt>
                <c:pt idx="1587">
                  <c:v>82</c:v>
                </c:pt>
                <c:pt idx="1588">
                  <c:v>82</c:v>
                </c:pt>
                <c:pt idx="1589">
                  <c:v>82</c:v>
                </c:pt>
                <c:pt idx="1590">
                  <c:v>82</c:v>
                </c:pt>
                <c:pt idx="1591">
                  <c:v>70</c:v>
                </c:pt>
                <c:pt idx="1592">
                  <c:v>70</c:v>
                </c:pt>
                <c:pt idx="1593">
                  <c:v>70</c:v>
                </c:pt>
                <c:pt idx="1594">
                  <c:v>70</c:v>
                </c:pt>
                <c:pt idx="1595">
                  <c:v>64</c:v>
                </c:pt>
                <c:pt idx="1596">
                  <c:v>64</c:v>
                </c:pt>
                <c:pt idx="1597">
                  <c:v>64</c:v>
                </c:pt>
                <c:pt idx="1598">
                  <c:v>64</c:v>
                </c:pt>
                <c:pt idx="1599">
                  <c:v>61</c:v>
                </c:pt>
                <c:pt idx="1600">
                  <c:v>61</c:v>
                </c:pt>
                <c:pt idx="1601">
                  <c:v>61</c:v>
                </c:pt>
                <c:pt idx="1602">
                  <c:v>61</c:v>
                </c:pt>
                <c:pt idx="1603">
                  <c:v>54</c:v>
                </c:pt>
                <c:pt idx="1604">
                  <c:v>54</c:v>
                </c:pt>
                <c:pt idx="1605">
                  <c:v>54</c:v>
                </c:pt>
                <c:pt idx="1606">
                  <c:v>54</c:v>
                </c:pt>
                <c:pt idx="1607">
                  <c:v>80</c:v>
                </c:pt>
                <c:pt idx="1608">
                  <c:v>80</c:v>
                </c:pt>
                <c:pt idx="1609">
                  <c:v>80</c:v>
                </c:pt>
                <c:pt idx="1610">
                  <c:v>80</c:v>
                </c:pt>
                <c:pt idx="1611">
                  <c:v>221</c:v>
                </c:pt>
                <c:pt idx="1612">
                  <c:v>221</c:v>
                </c:pt>
                <c:pt idx="1613">
                  <c:v>221</c:v>
                </c:pt>
                <c:pt idx="1614">
                  <c:v>221</c:v>
                </c:pt>
                <c:pt idx="1615">
                  <c:v>262</c:v>
                </c:pt>
                <c:pt idx="1616">
                  <c:v>262</c:v>
                </c:pt>
                <c:pt idx="1617">
                  <c:v>262</c:v>
                </c:pt>
                <c:pt idx="1618">
                  <c:v>262</c:v>
                </c:pt>
                <c:pt idx="1619">
                  <c:v>110</c:v>
                </c:pt>
                <c:pt idx="1620">
                  <c:v>110</c:v>
                </c:pt>
                <c:pt idx="1621">
                  <c:v>110</c:v>
                </c:pt>
                <c:pt idx="1622">
                  <c:v>110</c:v>
                </c:pt>
                <c:pt idx="1623">
                  <c:v>106</c:v>
                </c:pt>
                <c:pt idx="1624">
                  <c:v>106</c:v>
                </c:pt>
                <c:pt idx="1625">
                  <c:v>106</c:v>
                </c:pt>
                <c:pt idx="1626">
                  <c:v>106</c:v>
                </c:pt>
                <c:pt idx="1627">
                  <c:v>111</c:v>
                </c:pt>
                <c:pt idx="1628">
                  <c:v>111</c:v>
                </c:pt>
                <c:pt idx="1629">
                  <c:v>111</c:v>
                </c:pt>
                <c:pt idx="1630">
                  <c:v>111</c:v>
                </c:pt>
                <c:pt idx="1631">
                  <c:v>120</c:v>
                </c:pt>
                <c:pt idx="1632">
                  <c:v>120</c:v>
                </c:pt>
                <c:pt idx="1633">
                  <c:v>120</c:v>
                </c:pt>
                <c:pt idx="1634">
                  <c:v>120</c:v>
                </c:pt>
                <c:pt idx="1635">
                  <c:v>119</c:v>
                </c:pt>
                <c:pt idx="1636">
                  <c:v>119</c:v>
                </c:pt>
                <c:pt idx="1637">
                  <c:v>119</c:v>
                </c:pt>
                <c:pt idx="1638">
                  <c:v>119</c:v>
                </c:pt>
                <c:pt idx="1639">
                  <c:v>118</c:v>
                </c:pt>
                <c:pt idx="1640">
                  <c:v>118</c:v>
                </c:pt>
                <c:pt idx="1641">
                  <c:v>118</c:v>
                </c:pt>
                <c:pt idx="1642">
                  <c:v>118</c:v>
                </c:pt>
                <c:pt idx="1643">
                  <c:v>160</c:v>
                </c:pt>
                <c:pt idx="1644">
                  <c:v>160</c:v>
                </c:pt>
                <c:pt idx="1645">
                  <c:v>160</c:v>
                </c:pt>
                <c:pt idx="1646">
                  <c:v>160</c:v>
                </c:pt>
                <c:pt idx="1647">
                  <c:v>151</c:v>
                </c:pt>
                <c:pt idx="1648">
                  <c:v>151</c:v>
                </c:pt>
                <c:pt idx="1649">
                  <c:v>151</c:v>
                </c:pt>
                <c:pt idx="1650">
                  <c:v>151</c:v>
                </c:pt>
                <c:pt idx="1651">
                  <c:v>153</c:v>
                </c:pt>
                <c:pt idx="1652">
                  <c:v>153</c:v>
                </c:pt>
                <c:pt idx="1653">
                  <c:v>153</c:v>
                </c:pt>
                <c:pt idx="1654">
                  <c:v>153</c:v>
                </c:pt>
                <c:pt idx="1655">
                  <c:v>132</c:v>
                </c:pt>
                <c:pt idx="1656">
                  <c:v>132</c:v>
                </c:pt>
                <c:pt idx="1657">
                  <c:v>132</c:v>
                </c:pt>
                <c:pt idx="1658">
                  <c:v>132</c:v>
                </c:pt>
                <c:pt idx="1659">
                  <c:v>129</c:v>
                </c:pt>
                <c:pt idx="1660">
                  <c:v>129</c:v>
                </c:pt>
                <c:pt idx="1661">
                  <c:v>129</c:v>
                </c:pt>
                <c:pt idx="1662">
                  <c:v>129</c:v>
                </c:pt>
                <c:pt idx="1663">
                  <c:v>215</c:v>
                </c:pt>
                <c:pt idx="1664">
                  <c:v>215</c:v>
                </c:pt>
                <c:pt idx="1665">
                  <c:v>215</c:v>
                </c:pt>
                <c:pt idx="1666">
                  <c:v>215</c:v>
                </c:pt>
                <c:pt idx="1667">
                  <c:v>218</c:v>
                </c:pt>
                <c:pt idx="1668">
                  <c:v>218</c:v>
                </c:pt>
                <c:pt idx="1669">
                  <c:v>218</c:v>
                </c:pt>
                <c:pt idx="1670">
                  <c:v>218</c:v>
                </c:pt>
                <c:pt idx="1671">
                  <c:v>155</c:v>
                </c:pt>
                <c:pt idx="1672">
                  <c:v>155</c:v>
                </c:pt>
                <c:pt idx="1673">
                  <c:v>155</c:v>
                </c:pt>
                <c:pt idx="1674">
                  <c:v>155</c:v>
                </c:pt>
                <c:pt idx="1675">
                  <c:v>104</c:v>
                </c:pt>
                <c:pt idx="1676">
                  <c:v>104</c:v>
                </c:pt>
                <c:pt idx="1677">
                  <c:v>104</c:v>
                </c:pt>
                <c:pt idx="1678">
                  <c:v>104</c:v>
                </c:pt>
                <c:pt idx="1679">
                  <c:v>89</c:v>
                </c:pt>
                <c:pt idx="1680">
                  <c:v>89</c:v>
                </c:pt>
                <c:pt idx="1681">
                  <c:v>89</c:v>
                </c:pt>
                <c:pt idx="1682">
                  <c:v>89</c:v>
                </c:pt>
                <c:pt idx="1683">
                  <c:v>93</c:v>
                </c:pt>
                <c:pt idx="1684">
                  <c:v>93</c:v>
                </c:pt>
                <c:pt idx="1685">
                  <c:v>93</c:v>
                </c:pt>
                <c:pt idx="1686">
                  <c:v>93</c:v>
                </c:pt>
                <c:pt idx="1687">
                  <c:v>98</c:v>
                </c:pt>
                <c:pt idx="1688">
                  <c:v>98</c:v>
                </c:pt>
                <c:pt idx="1689">
                  <c:v>98</c:v>
                </c:pt>
                <c:pt idx="1690">
                  <c:v>98</c:v>
                </c:pt>
                <c:pt idx="1691">
                  <c:v>72</c:v>
                </c:pt>
                <c:pt idx="1692">
                  <c:v>72</c:v>
                </c:pt>
                <c:pt idx="1693">
                  <c:v>72</c:v>
                </c:pt>
                <c:pt idx="1694">
                  <c:v>72</c:v>
                </c:pt>
                <c:pt idx="1695">
                  <c:v>72</c:v>
                </c:pt>
                <c:pt idx="1696">
                  <c:v>72</c:v>
                </c:pt>
                <c:pt idx="1697">
                  <c:v>72</c:v>
                </c:pt>
                <c:pt idx="1698">
                  <c:v>72</c:v>
                </c:pt>
                <c:pt idx="1699">
                  <c:v>63</c:v>
                </c:pt>
                <c:pt idx="1700">
                  <c:v>63</c:v>
                </c:pt>
                <c:pt idx="1701">
                  <c:v>63</c:v>
                </c:pt>
                <c:pt idx="1702">
                  <c:v>63</c:v>
                </c:pt>
                <c:pt idx="1703">
                  <c:v>72</c:v>
                </c:pt>
                <c:pt idx="1704">
                  <c:v>72</c:v>
                </c:pt>
                <c:pt idx="1705">
                  <c:v>72</c:v>
                </c:pt>
                <c:pt idx="1706">
                  <c:v>72</c:v>
                </c:pt>
                <c:pt idx="1707">
                  <c:v>257</c:v>
                </c:pt>
                <c:pt idx="1708">
                  <c:v>257</c:v>
                </c:pt>
                <c:pt idx="1709">
                  <c:v>257</c:v>
                </c:pt>
                <c:pt idx="1710">
                  <c:v>257</c:v>
                </c:pt>
                <c:pt idx="1711">
                  <c:v>353</c:v>
                </c:pt>
                <c:pt idx="1712">
                  <c:v>353</c:v>
                </c:pt>
                <c:pt idx="1713">
                  <c:v>353</c:v>
                </c:pt>
                <c:pt idx="1714">
                  <c:v>353</c:v>
                </c:pt>
                <c:pt idx="1715">
                  <c:v>96</c:v>
                </c:pt>
                <c:pt idx="1716">
                  <c:v>96</c:v>
                </c:pt>
                <c:pt idx="1717">
                  <c:v>96</c:v>
                </c:pt>
                <c:pt idx="1718">
                  <c:v>96</c:v>
                </c:pt>
                <c:pt idx="1719">
                  <c:v>89</c:v>
                </c:pt>
                <c:pt idx="1720">
                  <c:v>89</c:v>
                </c:pt>
                <c:pt idx="1721">
                  <c:v>89</c:v>
                </c:pt>
                <c:pt idx="1722">
                  <c:v>89</c:v>
                </c:pt>
                <c:pt idx="1723">
                  <c:v>96</c:v>
                </c:pt>
                <c:pt idx="1724">
                  <c:v>96</c:v>
                </c:pt>
                <c:pt idx="1725">
                  <c:v>96</c:v>
                </c:pt>
                <c:pt idx="1726">
                  <c:v>96</c:v>
                </c:pt>
                <c:pt idx="1727">
                  <c:v>100</c:v>
                </c:pt>
                <c:pt idx="1728">
                  <c:v>100</c:v>
                </c:pt>
                <c:pt idx="1729">
                  <c:v>100</c:v>
                </c:pt>
                <c:pt idx="1730">
                  <c:v>100</c:v>
                </c:pt>
                <c:pt idx="1731">
                  <c:v>138</c:v>
                </c:pt>
                <c:pt idx="1732">
                  <c:v>138</c:v>
                </c:pt>
                <c:pt idx="1733">
                  <c:v>138</c:v>
                </c:pt>
                <c:pt idx="1734">
                  <c:v>138</c:v>
                </c:pt>
                <c:pt idx="1735">
                  <c:v>135</c:v>
                </c:pt>
                <c:pt idx="1736">
                  <c:v>135</c:v>
                </c:pt>
                <c:pt idx="1737">
                  <c:v>135</c:v>
                </c:pt>
                <c:pt idx="1738">
                  <c:v>135</c:v>
                </c:pt>
                <c:pt idx="1739">
                  <c:v>157</c:v>
                </c:pt>
                <c:pt idx="1740">
                  <c:v>157</c:v>
                </c:pt>
                <c:pt idx="1741">
                  <c:v>157</c:v>
                </c:pt>
                <c:pt idx="1742">
                  <c:v>157</c:v>
                </c:pt>
                <c:pt idx="1743">
                  <c:v>143</c:v>
                </c:pt>
                <c:pt idx="1744">
                  <c:v>143</c:v>
                </c:pt>
                <c:pt idx="1745">
                  <c:v>143</c:v>
                </c:pt>
                <c:pt idx="1746">
                  <c:v>143</c:v>
                </c:pt>
                <c:pt idx="1747">
                  <c:v>124</c:v>
                </c:pt>
                <c:pt idx="1748">
                  <c:v>124</c:v>
                </c:pt>
                <c:pt idx="1749">
                  <c:v>124</c:v>
                </c:pt>
                <c:pt idx="1750">
                  <c:v>124</c:v>
                </c:pt>
                <c:pt idx="1751">
                  <c:v>117</c:v>
                </c:pt>
                <c:pt idx="1752">
                  <c:v>117</c:v>
                </c:pt>
                <c:pt idx="1753">
                  <c:v>117</c:v>
                </c:pt>
                <c:pt idx="1754">
                  <c:v>117</c:v>
                </c:pt>
                <c:pt idx="1755">
                  <c:v>131</c:v>
                </c:pt>
                <c:pt idx="1756">
                  <c:v>131</c:v>
                </c:pt>
                <c:pt idx="1757">
                  <c:v>131</c:v>
                </c:pt>
                <c:pt idx="1758">
                  <c:v>131</c:v>
                </c:pt>
                <c:pt idx="1759">
                  <c:v>189</c:v>
                </c:pt>
                <c:pt idx="1760">
                  <c:v>189</c:v>
                </c:pt>
                <c:pt idx="1761">
                  <c:v>189</c:v>
                </c:pt>
                <c:pt idx="1762">
                  <c:v>189</c:v>
                </c:pt>
                <c:pt idx="1763">
                  <c:v>240</c:v>
                </c:pt>
                <c:pt idx="1764">
                  <c:v>240</c:v>
                </c:pt>
                <c:pt idx="1765">
                  <c:v>240</c:v>
                </c:pt>
                <c:pt idx="1766">
                  <c:v>240</c:v>
                </c:pt>
                <c:pt idx="1767">
                  <c:v>143</c:v>
                </c:pt>
                <c:pt idx="1768">
                  <c:v>143</c:v>
                </c:pt>
                <c:pt idx="1769">
                  <c:v>143</c:v>
                </c:pt>
                <c:pt idx="1770">
                  <c:v>143</c:v>
                </c:pt>
                <c:pt idx="1771">
                  <c:v>120</c:v>
                </c:pt>
                <c:pt idx="1772">
                  <c:v>120</c:v>
                </c:pt>
                <c:pt idx="1773">
                  <c:v>120</c:v>
                </c:pt>
                <c:pt idx="1774">
                  <c:v>120</c:v>
                </c:pt>
                <c:pt idx="1775">
                  <c:v>96</c:v>
                </c:pt>
                <c:pt idx="1776">
                  <c:v>96</c:v>
                </c:pt>
                <c:pt idx="1777">
                  <c:v>96</c:v>
                </c:pt>
                <c:pt idx="1778">
                  <c:v>96</c:v>
                </c:pt>
                <c:pt idx="1779">
                  <c:v>75</c:v>
                </c:pt>
                <c:pt idx="1780">
                  <c:v>75</c:v>
                </c:pt>
                <c:pt idx="1781">
                  <c:v>75</c:v>
                </c:pt>
                <c:pt idx="1782">
                  <c:v>75</c:v>
                </c:pt>
                <c:pt idx="1783">
                  <c:v>64</c:v>
                </c:pt>
                <c:pt idx="1784">
                  <c:v>64</c:v>
                </c:pt>
                <c:pt idx="1785">
                  <c:v>64</c:v>
                </c:pt>
                <c:pt idx="1786">
                  <c:v>64</c:v>
                </c:pt>
                <c:pt idx="1787">
                  <c:v>68</c:v>
                </c:pt>
                <c:pt idx="1788">
                  <c:v>68</c:v>
                </c:pt>
              </c:numCache>
            </c:numRef>
          </c:val>
          <c:smooth val="0"/>
          <c:extLst>
            <c:ext xmlns:c16="http://schemas.microsoft.com/office/drawing/2014/chart" uri="{C3380CC4-5D6E-409C-BE32-E72D297353CC}">
              <c16:uniqueId val="{00000000-3667-4CB5-9EAC-D38FD3882FC3}"/>
            </c:ext>
          </c:extLst>
        </c:ser>
        <c:ser>
          <c:idx val="1"/>
          <c:order val="1"/>
          <c:tx>
            <c:strRef>
              <c:f>Sheet5!$C$1</c:f>
              <c:strCache>
                <c:ptCount val="1"/>
                <c:pt idx="0">
                  <c:v>Forecast</c:v>
                </c:pt>
              </c:strCache>
            </c:strRef>
          </c:tx>
          <c:spPr>
            <a:ln w="25400" cap="rnd">
              <a:solidFill>
                <a:schemeClr val="accent2"/>
              </a:solidFill>
              <a:round/>
            </a:ln>
            <a:effectLst/>
          </c:spPr>
          <c:marker>
            <c:symbol val="none"/>
          </c:marker>
          <c:cat>
            <c:numRef>
              <c:f>Sheet5!$A$2:$A$1792</c:f>
              <c:numCache>
                <c:formatCode>m/d/yyyy\ h:mm</c:formatCode>
                <c:ptCount val="1791"/>
                <c:pt idx="0">
                  <c:v>44958.041666666664</c:v>
                </c:pt>
                <c:pt idx="1">
                  <c:v>44958.052083333336</c:v>
                </c:pt>
                <c:pt idx="2">
                  <c:v>44958.0625</c:v>
                </c:pt>
                <c:pt idx="3">
                  <c:v>44958.072916666664</c:v>
                </c:pt>
                <c:pt idx="4">
                  <c:v>44958.083333333336</c:v>
                </c:pt>
                <c:pt idx="5">
                  <c:v>44958.09375</c:v>
                </c:pt>
                <c:pt idx="6">
                  <c:v>44958.104166666664</c:v>
                </c:pt>
                <c:pt idx="7">
                  <c:v>44958.114583333336</c:v>
                </c:pt>
                <c:pt idx="8">
                  <c:v>44958.125</c:v>
                </c:pt>
                <c:pt idx="9">
                  <c:v>44958.135416666664</c:v>
                </c:pt>
                <c:pt idx="10">
                  <c:v>44958.145833333336</c:v>
                </c:pt>
                <c:pt idx="11">
                  <c:v>44958.15625</c:v>
                </c:pt>
                <c:pt idx="12">
                  <c:v>44958.166666666664</c:v>
                </c:pt>
                <c:pt idx="13">
                  <c:v>44958.177083333336</c:v>
                </c:pt>
                <c:pt idx="14">
                  <c:v>44958.1875</c:v>
                </c:pt>
                <c:pt idx="15">
                  <c:v>44958.197916666664</c:v>
                </c:pt>
                <c:pt idx="16">
                  <c:v>44958.208333333336</c:v>
                </c:pt>
                <c:pt idx="17">
                  <c:v>44958.21875</c:v>
                </c:pt>
                <c:pt idx="18">
                  <c:v>44958.229166666664</c:v>
                </c:pt>
                <c:pt idx="19">
                  <c:v>44958.239583333336</c:v>
                </c:pt>
                <c:pt idx="20">
                  <c:v>44958.25</c:v>
                </c:pt>
                <c:pt idx="21">
                  <c:v>44958.260416666664</c:v>
                </c:pt>
                <c:pt idx="22">
                  <c:v>44958.270833333336</c:v>
                </c:pt>
                <c:pt idx="23">
                  <c:v>44958.28125</c:v>
                </c:pt>
                <c:pt idx="24">
                  <c:v>44958.291666666664</c:v>
                </c:pt>
                <c:pt idx="25">
                  <c:v>44958.302083333336</c:v>
                </c:pt>
                <c:pt idx="26">
                  <c:v>44958.3125</c:v>
                </c:pt>
                <c:pt idx="27">
                  <c:v>44958.322916666664</c:v>
                </c:pt>
                <c:pt idx="28">
                  <c:v>44958.333333333336</c:v>
                </c:pt>
                <c:pt idx="29">
                  <c:v>44958.34375</c:v>
                </c:pt>
                <c:pt idx="30">
                  <c:v>44958.354166666664</c:v>
                </c:pt>
                <c:pt idx="31">
                  <c:v>44958.364583333336</c:v>
                </c:pt>
                <c:pt idx="32">
                  <c:v>44958.375</c:v>
                </c:pt>
                <c:pt idx="33">
                  <c:v>44958.385416666664</c:v>
                </c:pt>
                <c:pt idx="34">
                  <c:v>44958.395833333336</c:v>
                </c:pt>
                <c:pt idx="35">
                  <c:v>44958.40625</c:v>
                </c:pt>
                <c:pt idx="36">
                  <c:v>44958.416666666664</c:v>
                </c:pt>
                <c:pt idx="37">
                  <c:v>44958.427083333336</c:v>
                </c:pt>
                <c:pt idx="38">
                  <c:v>44958.4375</c:v>
                </c:pt>
                <c:pt idx="39">
                  <c:v>44958.447916666664</c:v>
                </c:pt>
                <c:pt idx="40">
                  <c:v>44958.458333333336</c:v>
                </c:pt>
                <c:pt idx="41">
                  <c:v>44958.46875</c:v>
                </c:pt>
                <c:pt idx="42">
                  <c:v>44958.479166666664</c:v>
                </c:pt>
                <c:pt idx="43">
                  <c:v>44958.489583333336</c:v>
                </c:pt>
                <c:pt idx="44">
                  <c:v>44958.5</c:v>
                </c:pt>
                <c:pt idx="45">
                  <c:v>44958.510416666664</c:v>
                </c:pt>
                <c:pt idx="46">
                  <c:v>44958.520833333336</c:v>
                </c:pt>
                <c:pt idx="47">
                  <c:v>44958.53125</c:v>
                </c:pt>
                <c:pt idx="48">
                  <c:v>44958.541666666664</c:v>
                </c:pt>
                <c:pt idx="49">
                  <c:v>44958.552083333336</c:v>
                </c:pt>
                <c:pt idx="50">
                  <c:v>44958.5625</c:v>
                </c:pt>
                <c:pt idx="51">
                  <c:v>44958.572916666664</c:v>
                </c:pt>
                <c:pt idx="52">
                  <c:v>44958.583333333336</c:v>
                </c:pt>
                <c:pt idx="53">
                  <c:v>44958.59375</c:v>
                </c:pt>
                <c:pt idx="54">
                  <c:v>44958.604166666664</c:v>
                </c:pt>
                <c:pt idx="55">
                  <c:v>44958.614583333336</c:v>
                </c:pt>
                <c:pt idx="56">
                  <c:v>44958.625</c:v>
                </c:pt>
                <c:pt idx="57">
                  <c:v>44958.635416666664</c:v>
                </c:pt>
                <c:pt idx="58">
                  <c:v>44958.645833333336</c:v>
                </c:pt>
                <c:pt idx="59">
                  <c:v>44958.65625</c:v>
                </c:pt>
                <c:pt idx="60">
                  <c:v>44958.666666666664</c:v>
                </c:pt>
                <c:pt idx="61">
                  <c:v>44958.677083333336</c:v>
                </c:pt>
                <c:pt idx="62">
                  <c:v>44958.6875</c:v>
                </c:pt>
                <c:pt idx="63">
                  <c:v>44958.697916666664</c:v>
                </c:pt>
                <c:pt idx="64">
                  <c:v>44958.708333333336</c:v>
                </c:pt>
                <c:pt idx="65">
                  <c:v>44958.71875</c:v>
                </c:pt>
                <c:pt idx="66">
                  <c:v>44958.729166666664</c:v>
                </c:pt>
                <c:pt idx="67">
                  <c:v>44958.739583333336</c:v>
                </c:pt>
                <c:pt idx="68">
                  <c:v>44958.75</c:v>
                </c:pt>
                <c:pt idx="69">
                  <c:v>44958.760416666664</c:v>
                </c:pt>
                <c:pt idx="70">
                  <c:v>44958.770833333336</c:v>
                </c:pt>
                <c:pt idx="71">
                  <c:v>44958.78125</c:v>
                </c:pt>
                <c:pt idx="72">
                  <c:v>44958.791666666664</c:v>
                </c:pt>
                <c:pt idx="73">
                  <c:v>44958.802083333336</c:v>
                </c:pt>
                <c:pt idx="74">
                  <c:v>44958.8125</c:v>
                </c:pt>
                <c:pt idx="75">
                  <c:v>44958.822916666664</c:v>
                </c:pt>
                <c:pt idx="76">
                  <c:v>44958.833333333336</c:v>
                </c:pt>
                <c:pt idx="77">
                  <c:v>44958.84375</c:v>
                </c:pt>
                <c:pt idx="78">
                  <c:v>44958.854166666664</c:v>
                </c:pt>
                <c:pt idx="79">
                  <c:v>44958.864583333336</c:v>
                </c:pt>
                <c:pt idx="80">
                  <c:v>44958.875</c:v>
                </c:pt>
                <c:pt idx="81">
                  <c:v>44958.885416666664</c:v>
                </c:pt>
                <c:pt idx="82">
                  <c:v>44958.895833333336</c:v>
                </c:pt>
                <c:pt idx="83">
                  <c:v>44958.90625</c:v>
                </c:pt>
                <c:pt idx="84">
                  <c:v>44958.916666666664</c:v>
                </c:pt>
                <c:pt idx="85">
                  <c:v>44958.927083333336</c:v>
                </c:pt>
                <c:pt idx="86">
                  <c:v>44958.9375</c:v>
                </c:pt>
                <c:pt idx="87">
                  <c:v>44958.947916666664</c:v>
                </c:pt>
                <c:pt idx="88">
                  <c:v>44958.958333333336</c:v>
                </c:pt>
                <c:pt idx="89">
                  <c:v>44958.96875</c:v>
                </c:pt>
                <c:pt idx="90">
                  <c:v>44958.979166666664</c:v>
                </c:pt>
                <c:pt idx="91">
                  <c:v>44958.989583333336</c:v>
                </c:pt>
                <c:pt idx="92">
                  <c:v>44959</c:v>
                </c:pt>
                <c:pt idx="93">
                  <c:v>44959.010416666664</c:v>
                </c:pt>
                <c:pt idx="94">
                  <c:v>44959.020833333336</c:v>
                </c:pt>
                <c:pt idx="95">
                  <c:v>44959.03125</c:v>
                </c:pt>
                <c:pt idx="96">
                  <c:v>44959.041666666664</c:v>
                </c:pt>
                <c:pt idx="97">
                  <c:v>44959.052083333336</c:v>
                </c:pt>
                <c:pt idx="98">
                  <c:v>44959.0625</c:v>
                </c:pt>
                <c:pt idx="99">
                  <c:v>44959.072916666664</c:v>
                </c:pt>
                <c:pt idx="100">
                  <c:v>44959.083333333336</c:v>
                </c:pt>
                <c:pt idx="101">
                  <c:v>44959.09375</c:v>
                </c:pt>
                <c:pt idx="102">
                  <c:v>44959.104166666664</c:v>
                </c:pt>
                <c:pt idx="103">
                  <c:v>44959.114583333336</c:v>
                </c:pt>
                <c:pt idx="104">
                  <c:v>44959.125</c:v>
                </c:pt>
                <c:pt idx="105">
                  <c:v>44959.135416666664</c:v>
                </c:pt>
                <c:pt idx="106">
                  <c:v>44959.145833333336</c:v>
                </c:pt>
                <c:pt idx="107">
                  <c:v>44959.15625</c:v>
                </c:pt>
                <c:pt idx="108">
                  <c:v>44959.166666666664</c:v>
                </c:pt>
                <c:pt idx="109">
                  <c:v>44959.177083333336</c:v>
                </c:pt>
                <c:pt idx="110">
                  <c:v>44959.1875</c:v>
                </c:pt>
                <c:pt idx="111">
                  <c:v>44959.197916666664</c:v>
                </c:pt>
                <c:pt idx="112">
                  <c:v>44959.208333333336</c:v>
                </c:pt>
                <c:pt idx="113">
                  <c:v>44959.21875</c:v>
                </c:pt>
                <c:pt idx="114">
                  <c:v>44959.229166666664</c:v>
                </c:pt>
                <c:pt idx="115">
                  <c:v>44959.239583333336</c:v>
                </c:pt>
                <c:pt idx="116">
                  <c:v>44959.25</c:v>
                </c:pt>
                <c:pt idx="117">
                  <c:v>44959.260416666664</c:v>
                </c:pt>
                <c:pt idx="118">
                  <c:v>44959.270833333336</c:v>
                </c:pt>
                <c:pt idx="119">
                  <c:v>44959.28125</c:v>
                </c:pt>
                <c:pt idx="120">
                  <c:v>44959.291666666664</c:v>
                </c:pt>
                <c:pt idx="121">
                  <c:v>44959.302083333336</c:v>
                </c:pt>
                <c:pt idx="122">
                  <c:v>44959.3125</c:v>
                </c:pt>
                <c:pt idx="123">
                  <c:v>44959.322916666664</c:v>
                </c:pt>
                <c:pt idx="124">
                  <c:v>44959.333333333336</c:v>
                </c:pt>
                <c:pt idx="125">
                  <c:v>44959.34375</c:v>
                </c:pt>
                <c:pt idx="126">
                  <c:v>44959.354166666664</c:v>
                </c:pt>
                <c:pt idx="127">
                  <c:v>44959.364583333336</c:v>
                </c:pt>
                <c:pt idx="128">
                  <c:v>44959.375</c:v>
                </c:pt>
                <c:pt idx="129">
                  <c:v>44959.385416666664</c:v>
                </c:pt>
                <c:pt idx="130">
                  <c:v>44959.395833333336</c:v>
                </c:pt>
                <c:pt idx="131">
                  <c:v>44959.40625</c:v>
                </c:pt>
                <c:pt idx="132">
                  <c:v>44959.416666666664</c:v>
                </c:pt>
                <c:pt idx="133">
                  <c:v>44959.427083333336</c:v>
                </c:pt>
                <c:pt idx="134">
                  <c:v>44959.4375</c:v>
                </c:pt>
                <c:pt idx="135">
                  <c:v>44959.447916666664</c:v>
                </c:pt>
                <c:pt idx="136">
                  <c:v>44959.458333333336</c:v>
                </c:pt>
                <c:pt idx="137">
                  <c:v>44959.46875</c:v>
                </c:pt>
                <c:pt idx="138">
                  <c:v>44959.479166666664</c:v>
                </c:pt>
                <c:pt idx="139">
                  <c:v>44959.489583333336</c:v>
                </c:pt>
                <c:pt idx="140">
                  <c:v>44959.5</c:v>
                </c:pt>
                <c:pt idx="141">
                  <c:v>44959.510416666664</c:v>
                </c:pt>
                <c:pt idx="142">
                  <c:v>44959.520833333336</c:v>
                </c:pt>
                <c:pt idx="143">
                  <c:v>44959.53125</c:v>
                </c:pt>
                <c:pt idx="144">
                  <c:v>44959.541666666664</c:v>
                </c:pt>
                <c:pt idx="145">
                  <c:v>44959.552083333336</c:v>
                </c:pt>
                <c:pt idx="146">
                  <c:v>44959.5625</c:v>
                </c:pt>
                <c:pt idx="147">
                  <c:v>44959.572916666664</c:v>
                </c:pt>
                <c:pt idx="148">
                  <c:v>44959.583333333336</c:v>
                </c:pt>
                <c:pt idx="149">
                  <c:v>44959.59375</c:v>
                </c:pt>
                <c:pt idx="150">
                  <c:v>44959.604166666664</c:v>
                </c:pt>
                <c:pt idx="151">
                  <c:v>44959.614583333336</c:v>
                </c:pt>
                <c:pt idx="152">
                  <c:v>44959.625</c:v>
                </c:pt>
                <c:pt idx="153">
                  <c:v>44959.635416666664</c:v>
                </c:pt>
                <c:pt idx="154">
                  <c:v>44959.645833333336</c:v>
                </c:pt>
                <c:pt idx="155">
                  <c:v>44959.65625</c:v>
                </c:pt>
                <c:pt idx="156">
                  <c:v>44959.666666666664</c:v>
                </c:pt>
                <c:pt idx="157">
                  <c:v>44959.677083333336</c:v>
                </c:pt>
                <c:pt idx="158">
                  <c:v>44959.6875</c:v>
                </c:pt>
                <c:pt idx="159">
                  <c:v>44959.697916666664</c:v>
                </c:pt>
                <c:pt idx="160">
                  <c:v>44959.708333333336</c:v>
                </c:pt>
                <c:pt idx="161">
                  <c:v>44959.71875</c:v>
                </c:pt>
                <c:pt idx="162">
                  <c:v>44959.729166666664</c:v>
                </c:pt>
                <c:pt idx="163">
                  <c:v>44959.739583333336</c:v>
                </c:pt>
                <c:pt idx="164">
                  <c:v>44959.75</c:v>
                </c:pt>
                <c:pt idx="165">
                  <c:v>44959.760416666664</c:v>
                </c:pt>
                <c:pt idx="166">
                  <c:v>44959.770833333336</c:v>
                </c:pt>
                <c:pt idx="167">
                  <c:v>44959.78125</c:v>
                </c:pt>
                <c:pt idx="168">
                  <c:v>44959.791666666664</c:v>
                </c:pt>
                <c:pt idx="169">
                  <c:v>44959.802083333336</c:v>
                </c:pt>
                <c:pt idx="170">
                  <c:v>44959.8125</c:v>
                </c:pt>
                <c:pt idx="171">
                  <c:v>44959.822916666664</c:v>
                </c:pt>
                <c:pt idx="172">
                  <c:v>44959.833333333336</c:v>
                </c:pt>
                <c:pt idx="173">
                  <c:v>44959.84375</c:v>
                </c:pt>
                <c:pt idx="174">
                  <c:v>44959.854166666664</c:v>
                </c:pt>
                <c:pt idx="175">
                  <c:v>44959.864583333336</c:v>
                </c:pt>
                <c:pt idx="176">
                  <c:v>44959.875</c:v>
                </c:pt>
                <c:pt idx="177">
                  <c:v>44959.885416666664</c:v>
                </c:pt>
                <c:pt idx="178">
                  <c:v>44959.895833333336</c:v>
                </c:pt>
                <c:pt idx="179">
                  <c:v>44959.90625</c:v>
                </c:pt>
                <c:pt idx="180">
                  <c:v>44959.916666666664</c:v>
                </c:pt>
                <c:pt idx="181">
                  <c:v>44959.927083333336</c:v>
                </c:pt>
                <c:pt idx="182">
                  <c:v>44959.9375</c:v>
                </c:pt>
                <c:pt idx="183">
                  <c:v>44959.947916666664</c:v>
                </c:pt>
                <c:pt idx="184">
                  <c:v>44959.958333333336</c:v>
                </c:pt>
                <c:pt idx="185">
                  <c:v>44959.96875</c:v>
                </c:pt>
                <c:pt idx="186">
                  <c:v>44959.979166666664</c:v>
                </c:pt>
                <c:pt idx="187">
                  <c:v>44959.989583333336</c:v>
                </c:pt>
                <c:pt idx="188">
                  <c:v>44960</c:v>
                </c:pt>
                <c:pt idx="189">
                  <c:v>44960.010416666664</c:v>
                </c:pt>
                <c:pt idx="190">
                  <c:v>44960.020833333336</c:v>
                </c:pt>
                <c:pt idx="191">
                  <c:v>44960.03125</c:v>
                </c:pt>
                <c:pt idx="192">
                  <c:v>44960.041666666664</c:v>
                </c:pt>
                <c:pt idx="193">
                  <c:v>44960.052083333336</c:v>
                </c:pt>
                <c:pt idx="194">
                  <c:v>44960.0625</c:v>
                </c:pt>
                <c:pt idx="195">
                  <c:v>44960.072916666664</c:v>
                </c:pt>
                <c:pt idx="196">
                  <c:v>44960.083333333336</c:v>
                </c:pt>
                <c:pt idx="197">
                  <c:v>44960.09375</c:v>
                </c:pt>
                <c:pt idx="198">
                  <c:v>44960.104166666664</c:v>
                </c:pt>
                <c:pt idx="199">
                  <c:v>44960.114583333336</c:v>
                </c:pt>
                <c:pt idx="200">
                  <c:v>44960.125</c:v>
                </c:pt>
                <c:pt idx="201">
                  <c:v>44960.135416666664</c:v>
                </c:pt>
                <c:pt idx="202">
                  <c:v>44960.145833333336</c:v>
                </c:pt>
                <c:pt idx="203">
                  <c:v>44960.15625</c:v>
                </c:pt>
                <c:pt idx="204">
                  <c:v>44960.166666666664</c:v>
                </c:pt>
                <c:pt idx="205">
                  <c:v>44960.177083333336</c:v>
                </c:pt>
                <c:pt idx="206">
                  <c:v>44960.1875</c:v>
                </c:pt>
                <c:pt idx="207">
                  <c:v>44960.197916666664</c:v>
                </c:pt>
                <c:pt idx="208">
                  <c:v>44960.208333333336</c:v>
                </c:pt>
                <c:pt idx="209">
                  <c:v>44960.21875</c:v>
                </c:pt>
                <c:pt idx="210">
                  <c:v>44960.229166666664</c:v>
                </c:pt>
                <c:pt idx="211">
                  <c:v>44960.239583333336</c:v>
                </c:pt>
                <c:pt idx="212">
                  <c:v>44960.25</c:v>
                </c:pt>
                <c:pt idx="213">
                  <c:v>44960.260416666664</c:v>
                </c:pt>
                <c:pt idx="214">
                  <c:v>44960.270833333336</c:v>
                </c:pt>
                <c:pt idx="215">
                  <c:v>44960.28125</c:v>
                </c:pt>
                <c:pt idx="216">
                  <c:v>44960.291666666664</c:v>
                </c:pt>
                <c:pt idx="217">
                  <c:v>44960.302083333336</c:v>
                </c:pt>
                <c:pt idx="218">
                  <c:v>44960.3125</c:v>
                </c:pt>
                <c:pt idx="219">
                  <c:v>44960.322916666664</c:v>
                </c:pt>
                <c:pt idx="220">
                  <c:v>44960.333333333336</c:v>
                </c:pt>
                <c:pt idx="221">
                  <c:v>44960.34375</c:v>
                </c:pt>
                <c:pt idx="222">
                  <c:v>44960.354166666664</c:v>
                </c:pt>
                <c:pt idx="223">
                  <c:v>44960.364583333336</c:v>
                </c:pt>
                <c:pt idx="224">
                  <c:v>44960.375</c:v>
                </c:pt>
                <c:pt idx="225">
                  <c:v>44960.385416666664</c:v>
                </c:pt>
                <c:pt idx="226">
                  <c:v>44960.395833333336</c:v>
                </c:pt>
                <c:pt idx="227">
                  <c:v>44960.40625</c:v>
                </c:pt>
                <c:pt idx="228">
                  <c:v>44960.416666666664</c:v>
                </c:pt>
                <c:pt idx="229">
                  <c:v>44960.427083333336</c:v>
                </c:pt>
                <c:pt idx="230">
                  <c:v>44960.4375</c:v>
                </c:pt>
                <c:pt idx="231">
                  <c:v>44960.447916666664</c:v>
                </c:pt>
                <c:pt idx="232">
                  <c:v>44960.458333333336</c:v>
                </c:pt>
                <c:pt idx="233">
                  <c:v>44960.46875</c:v>
                </c:pt>
                <c:pt idx="234">
                  <c:v>44960.479166666664</c:v>
                </c:pt>
                <c:pt idx="235">
                  <c:v>44960.489583333336</c:v>
                </c:pt>
                <c:pt idx="236">
                  <c:v>44960.5</c:v>
                </c:pt>
                <c:pt idx="237">
                  <c:v>44960.510416666664</c:v>
                </c:pt>
                <c:pt idx="238">
                  <c:v>44960.520833333336</c:v>
                </c:pt>
                <c:pt idx="239">
                  <c:v>44960.53125</c:v>
                </c:pt>
                <c:pt idx="240">
                  <c:v>44960.541666666664</c:v>
                </c:pt>
                <c:pt idx="241">
                  <c:v>44960.552083333336</c:v>
                </c:pt>
                <c:pt idx="242">
                  <c:v>44960.5625</c:v>
                </c:pt>
                <c:pt idx="243">
                  <c:v>44960.572916666664</c:v>
                </c:pt>
                <c:pt idx="244">
                  <c:v>44960.583333333336</c:v>
                </c:pt>
                <c:pt idx="245">
                  <c:v>44960.59375</c:v>
                </c:pt>
                <c:pt idx="246">
                  <c:v>44960.604166666664</c:v>
                </c:pt>
                <c:pt idx="247">
                  <c:v>44960.614583333336</c:v>
                </c:pt>
                <c:pt idx="248">
                  <c:v>44960.625</c:v>
                </c:pt>
                <c:pt idx="249">
                  <c:v>44960.635416666664</c:v>
                </c:pt>
                <c:pt idx="250">
                  <c:v>44960.645833333336</c:v>
                </c:pt>
                <c:pt idx="251">
                  <c:v>44960.65625</c:v>
                </c:pt>
                <c:pt idx="252">
                  <c:v>44960.666666666664</c:v>
                </c:pt>
                <c:pt idx="253">
                  <c:v>44960.677083333336</c:v>
                </c:pt>
                <c:pt idx="254">
                  <c:v>44960.6875</c:v>
                </c:pt>
                <c:pt idx="255">
                  <c:v>44960.697916666664</c:v>
                </c:pt>
                <c:pt idx="256">
                  <c:v>44960.708333333336</c:v>
                </c:pt>
                <c:pt idx="257">
                  <c:v>44960.71875</c:v>
                </c:pt>
                <c:pt idx="258">
                  <c:v>44960.729166666664</c:v>
                </c:pt>
                <c:pt idx="259">
                  <c:v>44960.739583333336</c:v>
                </c:pt>
                <c:pt idx="260">
                  <c:v>44960.75</c:v>
                </c:pt>
                <c:pt idx="261">
                  <c:v>44960.760416666664</c:v>
                </c:pt>
                <c:pt idx="262">
                  <c:v>44960.770833333336</c:v>
                </c:pt>
                <c:pt idx="263">
                  <c:v>44960.78125</c:v>
                </c:pt>
                <c:pt idx="264">
                  <c:v>44960.791666666664</c:v>
                </c:pt>
                <c:pt idx="265">
                  <c:v>44960.802083333336</c:v>
                </c:pt>
                <c:pt idx="266">
                  <c:v>44960.8125</c:v>
                </c:pt>
                <c:pt idx="267">
                  <c:v>44960.822916666664</c:v>
                </c:pt>
                <c:pt idx="268">
                  <c:v>44960.833333333336</c:v>
                </c:pt>
                <c:pt idx="269">
                  <c:v>44960.84375</c:v>
                </c:pt>
                <c:pt idx="270">
                  <c:v>44960.854166666664</c:v>
                </c:pt>
                <c:pt idx="271">
                  <c:v>44960.864583333336</c:v>
                </c:pt>
                <c:pt idx="272">
                  <c:v>44960.875</c:v>
                </c:pt>
                <c:pt idx="273">
                  <c:v>44960.885416666664</c:v>
                </c:pt>
                <c:pt idx="274">
                  <c:v>44960.895833333336</c:v>
                </c:pt>
                <c:pt idx="275">
                  <c:v>44960.90625</c:v>
                </c:pt>
                <c:pt idx="276">
                  <c:v>44960.916666666664</c:v>
                </c:pt>
                <c:pt idx="277">
                  <c:v>44960.927083333336</c:v>
                </c:pt>
                <c:pt idx="278">
                  <c:v>44960.9375</c:v>
                </c:pt>
                <c:pt idx="279">
                  <c:v>44960.947916666664</c:v>
                </c:pt>
                <c:pt idx="280">
                  <c:v>44960.958333333336</c:v>
                </c:pt>
                <c:pt idx="281">
                  <c:v>44960.96875</c:v>
                </c:pt>
                <c:pt idx="282">
                  <c:v>44960.979166666664</c:v>
                </c:pt>
                <c:pt idx="283">
                  <c:v>44960.989583333336</c:v>
                </c:pt>
                <c:pt idx="284">
                  <c:v>44961</c:v>
                </c:pt>
                <c:pt idx="285">
                  <c:v>44961.010416666664</c:v>
                </c:pt>
                <c:pt idx="286">
                  <c:v>44961.020833333336</c:v>
                </c:pt>
                <c:pt idx="287">
                  <c:v>44961.03125</c:v>
                </c:pt>
                <c:pt idx="288">
                  <c:v>44961.041666666664</c:v>
                </c:pt>
                <c:pt idx="289">
                  <c:v>44961.052083333336</c:v>
                </c:pt>
                <c:pt idx="290">
                  <c:v>44961.0625</c:v>
                </c:pt>
                <c:pt idx="291">
                  <c:v>44961.072916666664</c:v>
                </c:pt>
                <c:pt idx="292">
                  <c:v>44961.083333333336</c:v>
                </c:pt>
                <c:pt idx="293">
                  <c:v>44961.09375</c:v>
                </c:pt>
                <c:pt idx="294">
                  <c:v>44961.104166666664</c:v>
                </c:pt>
                <c:pt idx="295">
                  <c:v>44961.114583333336</c:v>
                </c:pt>
                <c:pt idx="296">
                  <c:v>44961.125</c:v>
                </c:pt>
                <c:pt idx="297">
                  <c:v>44961.135416666664</c:v>
                </c:pt>
                <c:pt idx="298">
                  <c:v>44961.145833333336</c:v>
                </c:pt>
                <c:pt idx="299">
                  <c:v>44961.15625</c:v>
                </c:pt>
                <c:pt idx="300">
                  <c:v>44961.166666666664</c:v>
                </c:pt>
                <c:pt idx="301">
                  <c:v>44961.177083333336</c:v>
                </c:pt>
                <c:pt idx="302">
                  <c:v>44961.1875</c:v>
                </c:pt>
                <c:pt idx="303">
                  <c:v>44961.197916666664</c:v>
                </c:pt>
                <c:pt idx="304">
                  <c:v>44961.208333333336</c:v>
                </c:pt>
                <c:pt idx="305">
                  <c:v>44961.21875</c:v>
                </c:pt>
                <c:pt idx="306">
                  <c:v>44961.229166666664</c:v>
                </c:pt>
                <c:pt idx="307">
                  <c:v>44961.239583333336</c:v>
                </c:pt>
                <c:pt idx="308">
                  <c:v>44961.25</c:v>
                </c:pt>
                <c:pt idx="309">
                  <c:v>44961.260416666664</c:v>
                </c:pt>
                <c:pt idx="310">
                  <c:v>44961.270833333336</c:v>
                </c:pt>
                <c:pt idx="311">
                  <c:v>44961.28125</c:v>
                </c:pt>
                <c:pt idx="312">
                  <c:v>44961.291666666664</c:v>
                </c:pt>
                <c:pt idx="313">
                  <c:v>44961.302083333336</c:v>
                </c:pt>
                <c:pt idx="314">
                  <c:v>44961.3125</c:v>
                </c:pt>
                <c:pt idx="315">
                  <c:v>44961.322916666664</c:v>
                </c:pt>
                <c:pt idx="316">
                  <c:v>44961.333333333336</c:v>
                </c:pt>
                <c:pt idx="317">
                  <c:v>44961.34375</c:v>
                </c:pt>
                <c:pt idx="318">
                  <c:v>44961.354166666664</c:v>
                </c:pt>
                <c:pt idx="319">
                  <c:v>44961.364583333336</c:v>
                </c:pt>
                <c:pt idx="320">
                  <c:v>44961.375</c:v>
                </c:pt>
                <c:pt idx="321">
                  <c:v>44961.385416666664</c:v>
                </c:pt>
                <c:pt idx="322">
                  <c:v>44961.395833333336</c:v>
                </c:pt>
                <c:pt idx="323">
                  <c:v>44961.40625</c:v>
                </c:pt>
                <c:pt idx="324">
                  <c:v>44961.416666666664</c:v>
                </c:pt>
                <c:pt idx="325">
                  <c:v>44961.427083333336</c:v>
                </c:pt>
                <c:pt idx="326">
                  <c:v>44961.4375</c:v>
                </c:pt>
                <c:pt idx="327">
                  <c:v>44961.447916666664</c:v>
                </c:pt>
                <c:pt idx="328">
                  <c:v>44961.458333333336</c:v>
                </c:pt>
                <c:pt idx="329">
                  <c:v>44961.46875</c:v>
                </c:pt>
                <c:pt idx="330">
                  <c:v>44961.479166666664</c:v>
                </c:pt>
                <c:pt idx="331">
                  <c:v>44961.489583333336</c:v>
                </c:pt>
                <c:pt idx="332">
                  <c:v>44961.5</c:v>
                </c:pt>
                <c:pt idx="333">
                  <c:v>44961.510416666664</c:v>
                </c:pt>
                <c:pt idx="334">
                  <c:v>44961.520833333336</c:v>
                </c:pt>
                <c:pt idx="335">
                  <c:v>44961.53125</c:v>
                </c:pt>
                <c:pt idx="336">
                  <c:v>44961.541666666664</c:v>
                </c:pt>
                <c:pt idx="337">
                  <c:v>44961.552083333336</c:v>
                </c:pt>
                <c:pt idx="338">
                  <c:v>44961.5625</c:v>
                </c:pt>
                <c:pt idx="339">
                  <c:v>44961.572916666664</c:v>
                </c:pt>
                <c:pt idx="340">
                  <c:v>44961.583333333336</c:v>
                </c:pt>
                <c:pt idx="341">
                  <c:v>44961.59375</c:v>
                </c:pt>
                <c:pt idx="342">
                  <c:v>44961.604166666664</c:v>
                </c:pt>
                <c:pt idx="343">
                  <c:v>44961.614583333336</c:v>
                </c:pt>
                <c:pt idx="344">
                  <c:v>44961.625</c:v>
                </c:pt>
                <c:pt idx="345">
                  <c:v>44961.635416666664</c:v>
                </c:pt>
                <c:pt idx="346">
                  <c:v>44961.645833333336</c:v>
                </c:pt>
                <c:pt idx="347">
                  <c:v>44961.65625</c:v>
                </c:pt>
                <c:pt idx="348">
                  <c:v>44961.666666666664</c:v>
                </c:pt>
                <c:pt idx="349">
                  <c:v>44961.677083333336</c:v>
                </c:pt>
                <c:pt idx="350">
                  <c:v>44961.6875</c:v>
                </c:pt>
                <c:pt idx="351">
                  <c:v>44961.697916666664</c:v>
                </c:pt>
                <c:pt idx="352">
                  <c:v>44961.708333333336</c:v>
                </c:pt>
                <c:pt idx="353">
                  <c:v>44961.71875</c:v>
                </c:pt>
                <c:pt idx="354">
                  <c:v>44961.729166666664</c:v>
                </c:pt>
                <c:pt idx="355">
                  <c:v>44961.739583333336</c:v>
                </c:pt>
                <c:pt idx="356">
                  <c:v>44961.75</c:v>
                </c:pt>
                <c:pt idx="357">
                  <c:v>44961.760416666664</c:v>
                </c:pt>
                <c:pt idx="358">
                  <c:v>44961.770833333336</c:v>
                </c:pt>
                <c:pt idx="359">
                  <c:v>44961.78125</c:v>
                </c:pt>
                <c:pt idx="360">
                  <c:v>44961.791666666664</c:v>
                </c:pt>
                <c:pt idx="361">
                  <c:v>44961.802083333336</c:v>
                </c:pt>
                <c:pt idx="362">
                  <c:v>44961.8125</c:v>
                </c:pt>
                <c:pt idx="363">
                  <c:v>44961.822916666664</c:v>
                </c:pt>
                <c:pt idx="364">
                  <c:v>44961.833333333336</c:v>
                </c:pt>
                <c:pt idx="365">
                  <c:v>44961.84375</c:v>
                </c:pt>
                <c:pt idx="366">
                  <c:v>44961.854166666664</c:v>
                </c:pt>
                <c:pt idx="367">
                  <c:v>44961.864583333336</c:v>
                </c:pt>
                <c:pt idx="368">
                  <c:v>44961.875</c:v>
                </c:pt>
                <c:pt idx="369">
                  <c:v>44961.885416666664</c:v>
                </c:pt>
                <c:pt idx="370">
                  <c:v>44961.895833333336</c:v>
                </c:pt>
                <c:pt idx="371">
                  <c:v>44961.90625</c:v>
                </c:pt>
                <c:pt idx="372">
                  <c:v>44961.916666666664</c:v>
                </c:pt>
                <c:pt idx="373">
                  <c:v>44961.927083333336</c:v>
                </c:pt>
                <c:pt idx="374">
                  <c:v>44961.9375</c:v>
                </c:pt>
                <c:pt idx="375">
                  <c:v>44961.947916666664</c:v>
                </c:pt>
                <c:pt idx="376">
                  <c:v>44961.958333333336</c:v>
                </c:pt>
                <c:pt idx="377">
                  <c:v>44961.96875</c:v>
                </c:pt>
                <c:pt idx="378">
                  <c:v>44961.979166666664</c:v>
                </c:pt>
                <c:pt idx="379">
                  <c:v>44961.989583333336</c:v>
                </c:pt>
                <c:pt idx="380">
                  <c:v>44962</c:v>
                </c:pt>
                <c:pt idx="381">
                  <c:v>44962.010416666664</c:v>
                </c:pt>
                <c:pt idx="382">
                  <c:v>44962.020833333336</c:v>
                </c:pt>
                <c:pt idx="383">
                  <c:v>44962.03125</c:v>
                </c:pt>
                <c:pt idx="384">
                  <c:v>44962.041666666664</c:v>
                </c:pt>
                <c:pt idx="385">
                  <c:v>44962.052083333336</c:v>
                </c:pt>
                <c:pt idx="386">
                  <c:v>44962.0625</c:v>
                </c:pt>
                <c:pt idx="387">
                  <c:v>44962.072916666664</c:v>
                </c:pt>
                <c:pt idx="388">
                  <c:v>44962.083333333336</c:v>
                </c:pt>
                <c:pt idx="389">
                  <c:v>44962.09375</c:v>
                </c:pt>
                <c:pt idx="390">
                  <c:v>44962.104166666664</c:v>
                </c:pt>
                <c:pt idx="391">
                  <c:v>44962.114583333336</c:v>
                </c:pt>
                <c:pt idx="392">
                  <c:v>44962.125</c:v>
                </c:pt>
                <c:pt idx="393">
                  <c:v>44962.135416666664</c:v>
                </c:pt>
                <c:pt idx="394">
                  <c:v>44962.145833333336</c:v>
                </c:pt>
                <c:pt idx="395">
                  <c:v>44962.15625</c:v>
                </c:pt>
                <c:pt idx="396">
                  <c:v>44962.166666666664</c:v>
                </c:pt>
                <c:pt idx="397">
                  <c:v>44962.177083333336</c:v>
                </c:pt>
                <c:pt idx="398">
                  <c:v>44962.1875</c:v>
                </c:pt>
                <c:pt idx="399">
                  <c:v>44962.197916666664</c:v>
                </c:pt>
                <c:pt idx="400">
                  <c:v>44962.208333333336</c:v>
                </c:pt>
                <c:pt idx="401">
                  <c:v>44962.21875</c:v>
                </c:pt>
                <c:pt idx="402">
                  <c:v>44962.229166666664</c:v>
                </c:pt>
                <c:pt idx="403">
                  <c:v>44962.239583333336</c:v>
                </c:pt>
                <c:pt idx="404">
                  <c:v>44962.25</c:v>
                </c:pt>
                <c:pt idx="405">
                  <c:v>44962.260416666664</c:v>
                </c:pt>
                <c:pt idx="406">
                  <c:v>44962.270833333336</c:v>
                </c:pt>
                <c:pt idx="407">
                  <c:v>44962.28125</c:v>
                </c:pt>
                <c:pt idx="408">
                  <c:v>44962.291666666664</c:v>
                </c:pt>
                <c:pt idx="409">
                  <c:v>44962.302083333336</c:v>
                </c:pt>
                <c:pt idx="410">
                  <c:v>44962.3125</c:v>
                </c:pt>
                <c:pt idx="411">
                  <c:v>44962.322916666664</c:v>
                </c:pt>
                <c:pt idx="412">
                  <c:v>44962.333333333336</c:v>
                </c:pt>
                <c:pt idx="413">
                  <c:v>44962.34375</c:v>
                </c:pt>
                <c:pt idx="414">
                  <c:v>44962.354166666664</c:v>
                </c:pt>
                <c:pt idx="415">
                  <c:v>44962.364583333336</c:v>
                </c:pt>
                <c:pt idx="416">
                  <c:v>44962.375</c:v>
                </c:pt>
                <c:pt idx="417">
                  <c:v>44962.385416666664</c:v>
                </c:pt>
                <c:pt idx="418">
                  <c:v>44962.395833333336</c:v>
                </c:pt>
                <c:pt idx="419">
                  <c:v>44962.40625</c:v>
                </c:pt>
                <c:pt idx="420">
                  <c:v>44962.416666666664</c:v>
                </c:pt>
                <c:pt idx="421">
                  <c:v>44962.427083333336</c:v>
                </c:pt>
                <c:pt idx="422">
                  <c:v>44962.4375</c:v>
                </c:pt>
                <c:pt idx="423">
                  <c:v>44962.447916666664</c:v>
                </c:pt>
                <c:pt idx="424">
                  <c:v>44962.458333333336</c:v>
                </c:pt>
                <c:pt idx="425">
                  <c:v>44962.46875</c:v>
                </c:pt>
                <c:pt idx="426">
                  <c:v>44962.479166666664</c:v>
                </c:pt>
                <c:pt idx="427">
                  <c:v>44962.489583333336</c:v>
                </c:pt>
                <c:pt idx="428">
                  <c:v>44962.5</c:v>
                </c:pt>
                <c:pt idx="429">
                  <c:v>44962.510416666664</c:v>
                </c:pt>
                <c:pt idx="430">
                  <c:v>44962.520833333336</c:v>
                </c:pt>
                <c:pt idx="431">
                  <c:v>44962.53125</c:v>
                </c:pt>
                <c:pt idx="432">
                  <c:v>44962.541666666664</c:v>
                </c:pt>
                <c:pt idx="433">
                  <c:v>44962.552083333336</c:v>
                </c:pt>
                <c:pt idx="434">
                  <c:v>44962.5625</c:v>
                </c:pt>
                <c:pt idx="435">
                  <c:v>44962.572916666664</c:v>
                </c:pt>
                <c:pt idx="436">
                  <c:v>44962.583333333336</c:v>
                </c:pt>
                <c:pt idx="437">
                  <c:v>44962.59375</c:v>
                </c:pt>
                <c:pt idx="438">
                  <c:v>44962.604166666664</c:v>
                </c:pt>
                <c:pt idx="439">
                  <c:v>44962.614583333336</c:v>
                </c:pt>
                <c:pt idx="440">
                  <c:v>44962.625</c:v>
                </c:pt>
                <c:pt idx="441">
                  <c:v>44962.635416666664</c:v>
                </c:pt>
                <c:pt idx="442">
                  <c:v>44962.645833333336</c:v>
                </c:pt>
                <c:pt idx="443">
                  <c:v>44962.65625</c:v>
                </c:pt>
                <c:pt idx="444">
                  <c:v>44962.666666666664</c:v>
                </c:pt>
                <c:pt idx="445">
                  <c:v>44962.677083333336</c:v>
                </c:pt>
                <c:pt idx="446">
                  <c:v>44962.6875</c:v>
                </c:pt>
                <c:pt idx="447">
                  <c:v>44962.697916666664</c:v>
                </c:pt>
                <c:pt idx="448">
                  <c:v>44962.708333333336</c:v>
                </c:pt>
                <c:pt idx="449">
                  <c:v>44962.71875</c:v>
                </c:pt>
                <c:pt idx="450">
                  <c:v>44962.729166666664</c:v>
                </c:pt>
                <c:pt idx="451">
                  <c:v>44962.739583333336</c:v>
                </c:pt>
                <c:pt idx="452">
                  <c:v>44962.75</c:v>
                </c:pt>
                <c:pt idx="453">
                  <c:v>44962.760416666664</c:v>
                </c:pt>
                <c:pt idx="454">
                  <c:v>44962.770833333336</c:v>
                </c:pt>
                <c:pt idx="455">
                  <c:v>44962.78125</c:v>
                </c:pt>
                <c:pt idx="456">
                  <c:v>44962.791666666664</c:v>
                </c:pt>
                <c:pt idx="457">
                  <c:v>44962.802083333336</c:v>
                </c:pt>
                <c:pt idx="458">
                  <c:v>44962.8125</c:v>
                </c:pt>
                <c:pt idx="459">
                  <c:v>44962.822916666664</c:v>
                </c:pt>
                <c:pt idx="460">
                  <c:v>44962.833333333336</c:v>
                </c:pt>
                <c:pt idx="461">
                  <c:v>44962.84375</c:v>
                </c:pt>
                <c:pt idx="462">
                  <c:v>44962.854166666664</c:v>
                </c:pt>
                <c:pt idx="463">
                  <c:v>44962.864583333336</c:v>
                </c:pt>
                <c:pt idx="464">
                  <c:v>44962.875</c:v>
                </c:pt>
                <c:pt idx="465">
                  <c:v>44962.885416666664</c:v>
                </c:pt>
                <c:pt idx="466">
                  <c:v>44962.895833333336</c:v>
                </c:pt>
                <c:pt idx="467">
                  <c:v>44962.90625</c:v>
                </c:pt>
                <c:pt idx="468">
                  <c:v>44962.916666666664</c:v>
                </c:pt>
                <c:pt idx="469">
                  <c:v>44962.927083333336</c:v>
                </c:pt>
                <c:pt idx="470">
                  <c:v>44962.9375</c:v>
                </c:pt>
                <c:pt idx="471">
                  <c:v>44962.947916666664</c:v>
                </c:pt>
                <c:pt idx="472">
                  <c:v>44962.958333333336</c:v>
                </c:pt>
                <c:pt idx="473">
                  <c:v>44962.96875</c:v>
                </c:pt>
                <c:pt idx="474">
                  <c:v>44962.979166666664</c:v>
                </c:pt>
                <c:pt idx="475">
                  <c:v>44962.989583333336</c:v>
                </c:pt>
                <c:pt idx="476">
                  <c:v>44963</c:v>
                </c:pt>
                <c:pt idx="477">
                  <c:v>44963.010416666664</c:v>
                </c:pt>
                <c:pt idx="478">
                  <c:v>44963.020833333336</c:v>
                </c:pt>
                <c:pt idx="479">
                  <c:v>44963.03125</c:v>
                </c:pt>
                <c:pt idx="480">
                  <c:v>44963.041666666664</c:v>
                </c:pt>
                <c:pt idx="481">
                  <c:v>44963.052083333336</c:v>
                </c:pt>
                <c:pt idx="482">
                  <c:v>44963.0625</c:v>
                </c:pt>
                <c:pt idx="483">
                  <c:v>44963.072916666664</c:v>
                </c:pt>
                <c:pt idx="484">
                  <c:v>44963.083333333336</c:v>
                </c:pt>
                <c:pt idx="485">
                  <c:v>44963.09375</c:v>
                </c:pt>
                <c:pt idx="486">
                  <c:v>44963.104166666664</c:v>
                </c:pt>
                <c:pt idx="487">
                  <c:v>44963.114583333336</c:v>
                </c:pt>
                <c:pt idx="488">
                  <c:v>44963.125</c:v>
                </c:pt>
                <c:pt idx="489">
                  <c:v>44963.135416666664</c:v>
                </c:pt>
                <c:pt idx="490">
                  <c:v>44963.145833333336</c:v>
                </c:pt>
                <c:pt idx="491">
                  <c:v>44963.15625</c:v>
                </c:pt>
                <c:pt idx="492">
                  <c:v>44963.166666666664</c:v>
                </c:pt>
                <c:pt idx="493">
                  <c:v>44963.177083333336</c:v>
                </c:pt>
                <c:pt idx="494">
                  <c:v>44963.1875</c:v>
                </c:pt>
                <c:pt idx="495">
                  <c:v>44963.197916666664</c:v>
                </c:pt>
                <c:pt idx="496">
                  <c:v>44963.208333333336</c:v>
                </c:pt>
                <c:pt idx="497">
                  <c:v>44963.21875</c:v>
                </c:pt>
                <c:pt idx="498">
                  <c:v>44963.229166666664</c:v>
                </c:pt>
                <c:pt idx="499">
                  <c:v>44963.239583333336</c:v>
                </c:pt>
                <c:pt idx="500">
                  <c:v>44963.25</c:v>
                </c:pt>
                <c:pt idx="501">
                  <c:v>44963.260416666664</c:v>
                </c:pt>
                <c:pt idx="502">
                  <c:v>44963.270833333336</c:v>
                </c:pt>
                <c:pt idx="503">
                  <c:v>44963.28125</c:v>
                </c:pt>
                <c:pt idx="504">
                  <c:v>44963.291666666664</c:v>
                </c:pt>
                <c:pt idx="505">
                  <c:v>44963.302083333336</c:v>
                </c:pt>
                <c:pt idx="506">
                  <c:v>44963.3125</c:v>
                </c:pt>
                <c:pt idx="507">
                  <c:v>44963.322916666664</c:v>
                </c:pt>
                <c:pt idx="508">
                  <c:v>44963.333333333336</c:v>
                </c:pt>
                <c:pt idx="509">
                  <c:v>44963.34375</c:v>
                </c:pt>
                <c:pt idx="510">
                  <c:v>44963.354166666664</c:v>
                </c:pt>
                <c:pt idx="511">
                  <c:v>44963.364583333336</c:v>
                </c:pt>
                <c:pt idx="512">
                  <c:v>44963.375</c:v>
                </c:pt>
                <c:pt idx="513">
                  <c:v>44963.385416666664</c:v>
                </c:pt>
                <c:pt idx="514">
                  <c:v>44963.395833333336</c:v>
                </c:pt>
                <c:pt idx="515">
                  <c:v>44963.40625</c:v>
                </c:pt>
                <c:pt idx="516">
                  <c:v>44963.416666666664</c:v>
                </c:pt>
                <c:pt idx="517">
                  <c:v>44963.427083333336</c:v>
                </c:pt>
                <c:pt idx="518">
                  <c:v>44963.4375</c:v>
                </c:pt>
                <c:pt idx="519">
                  <c:v>44963.447916666664</c:v>
                </c:pt>
                <c:pt idx="520">
                  <c:v>44963.458333333336</c:v>
                </c:pt>
                <c:pt idx="521">
                  <c:v>44963.46875</c:v>
                </c:pt>
                <c:pt idx="522">
                  <c:v>44963.479166666664</c:v>
                </c:pt>
                <c:pt idx="523">
                  <c:v>44963.489583333336</c:v>
                </c:pt>
                <c:pt idx="524">
                  <c:v>44963.5</c:v>
                </c:pt>
                <c:pt idx="525">
                  <c:v>44963.510416666664</c:v>
                </c:pt>
                <c:pt idx="526">
                  <c:v>44963.520833333336</c:v>
                </c:pt>
                <c:pt idx="527">
                  <c:v>44963.53125</c:v>
                </c:pt>
                <c:pt idx="528">
                  <c:v>44963.541666666664</c:v>
                </c:pt>
                <c:pt idx="529">
                  <c:v>44963.552083333336</c:v>
                </c:pt>
                <c:pt idx="530">
                  <c:v>44963.5625</c:v>
                </c:pt>
                <c:pt idx="531">
                  <c:v>44963.572916666664</c:v>
                </c:pt>
                <c:pt idx="532">
                  <c:v>44963.583333333336</c:v>
                </c:pt>
                <c:pt idx="533">
                  <c:v>44963.59375</c:v>
                </c:pt>
                <c:pt idx="534">
                  <c:v>44963.604166666664</c:v>
                </c:pt>
                <c:pt idx="535">
                  <c:v>44963.614583333336</c:v>
                </c:pt>
                <c:pt idx="536">
                  <c:v>44963.625</c:v>
                </c:pt>
                <c:pt idx="537">
                  <c:v>44963.635416666664</c:v>
                </c:pt>
                <c:pt idx="538">
                  <c:v>44963.645833333336</c:v>
                </c:pt>
                <c:pt idx="539">
                  <c:v>44963.65625</c:v>
                </c:pt>
                <c:pt idx="540">
                  <c:v>44963.666666666664</c:v>
                </c:pt>
                <c:pt idx="541">
                  <c:v>44963.677083333336</c:v>
                </c:pt>
                <c:pt idx="542">
                  <c:v>44963.6875</c:v>
                </c:pt>
                <c:pt idx="543">
                  <c:v>44963.697916666664</c:v>
                </c:pt>
                <c:pt idx="544">
                  <c:v>44963.708333333336</c:v>
                </c:pt>
                <c:pt idx="545">
                  <c:v>44963.71875</c:v>
                </c:pt>
                <c:pt idx="546">
                  <c:v>44963.729166666664</c:v>
                </c:pt>
                <c:pt idx="547">
                  <c:v>44963.739583333336</c:v>
                </c:pt>
                <c:pt idx="548">
                  <c:v>44963.75</c:v>
                </c:pt>
                <c:pt idx="549">
                  <c:v>44963.760416666664</c:v>
                </c:pt>
                <c:pt idx="550">
                  <c:v>44963.770833333336</c:v>
                </c:pt>
                <c:pt idx="551">
                  <c:v>44963.78125</c:v>
                </c:pt>
                <c:pt idx="552">
                  <c:v>44963.791666666664</c:v>
                </c:pt>
                <c:pt idx="553">
                  <c:v>44963.802083333336</c:v>
                </c:pt>
                <c:pt idx="554">
                  <c:v>44963.8125</c:v>
                </c:pt>
                <c:pt idx="555">
                  <c:v>44963.822916666664</c:v>
                </c:pt>
                <c:pt idx="556">
                  <c:v>44963.833333333336</c:v>
                </c:pt>
                <c:pt idx="557">
                  <c:v>44963.84375</c:v>
                </c:pt>
                <c:pt idx="558">
                  <c:v>44963.854166666664</c:v>
                </c:pt>
                <c:pt idx="559">
                  <c:v>44963.864583333336</c:v>
                </c:pt>
                <c:pt idx="560">
                  <c:v>44963.875</c:v>
                </c:pt>
                <c:pt idx="561">
                  <c:v>44963.885416666664</c:v>
                </c:pt>
                <c:pt idx="562">
                  <c:v>44963.895833333336</c:v>
                </c:pt>
                <c:pt idx="563">
                  <c:v>44963.90625</c:v>
                </c:pt>
                <c:pt idx="564">
                  <c:v>44963.916666666664</c:v>
                </c:pt>
                <c:pt idx="565">
                  <c:v>44963.927083333336</c:v>
                </c:pt>
                <c:pt idx="566">
                  <c:v>44963.9375</c:v>
                </c:pt>
                <c:pt idx="567">
                  <c:v>44963.947916666664</c:v>
                </c:pt>
                <c:pt idx="568">
                  <c:v>44963.958333333336</c:v>
                </c:pt>
                <c:pt idx="569">
                  <c:v>44963.96875</c:v>
                </c:pt>
                <c:pt idx="570">
                  <c:v>44963.979166666664</c:v>
                </c:pt>
                <c:pt idx="571">
                  <c:v>44963.989583333336</c:v>
                </c:pt>
                <c:pt idx="572">
                  <c:v>44964</c:v>
                </c:pt>
                <c:pt idx="573">
                  <c:v>44964.010416666664</c:v>
                </c:pt>
                <c:pt idx="574">
                  <c:v>44964.020833333336</c:v>
                </c:pt>
                <c:pt idx="575">
                  <c:v>44964.03125</c:v>
                </c:pt>
                <c:pt idx="576">
                  <c:v>44964.041666666664</c:v>
                </c:pt>
                <c:pt idx="577">
                  <c:v>44964.052083333336</c:v>
                </c:pt>
                <c:pt idx="578">
                  <c:v>44964.0625</c:v>
                </c:pt>
                <c:pt idx="579">
                  <c:v>44964.072916666664</c:v>
                </c:pt>
                <c:pt idx="580">
                  <c:v>44964.083333333336</c:v>
                </c:pt>
                <c:pt idx="581">
                  <c:v>44964.09375</c:v>
                </c:pt>
                <c:pt idx="582">
                  <c:v>44964.104166666664</c:v>
                </c:pt>
                <c:pt idx="583">
                  <c:v>44964.114583333336</c:v>
                </c:pt>
                <c:pt idx="584">
                  <c:v>44964.125</c:v>
                </c:pt>
                <c:pt idx="585">
                  <c:v>44964.135416666664</c:v>
                </c:pt>
                <c:pt idx="586">
                  <c:v>44964.145833333336</c:v>
                </c:pt>
                <c:pt idx="587">
                  <c:v>44964.15625</c:v>
                </c:pt>
                <c:pt idx="588">
                  <c:v>44964.166666666664</c:v>
                </c:pt>
                <c:pt idx="589">
                  <c:v>44964.177083333336</c:v>
                </c:pt>
                <c:pt idx="590">
                  <c:v>44964.1875</c:v>
                </c:pt>
                <c:pt idx="591">
                  <c:v>44964.197916666664</c:v>
                </c:pt>
                <c:pt idx="592">
                  <c:v>44964.208333333336</c:v>
                </c:pt>
                <c:pt idx="593">
                  <c:v>44964.21875</c:v>
                </c:pt>
                <c:pt idx="594">
                  <c:v>44964.229166666664</c:v>
                </c:pt>
                <c:pt idx="595">
                  <c:v>44964.239583333336</c:v>
                </c:pt>
                <c:pt idx="596">
                  <c:v>44964.25</c:v>
                </c:pt>
                <c:pt idx="597">
                  <c:v>44964.260416666664</c:v>
                </c:pt>
                <c:pt idx="598">
                  <c:v>44964.270833333336</c:v>
                </c:pt>
                <c:pt idx="599">
                  <c:v>44964.28125</c:v>
                </c:pt>
                <c:pt idx="600">
                  <c:v>44964.291666666664</c:v>
                </c:pt>
                <c:pt idx="601">
                  <c:v>44964.302083333336</c:v>
                </c:pt>
                <c:pt idx="602">
                  <c:v>44964.3125</c:v>
                </c:pt>
                <c:pt idx="603">
                  <c:v>44964.322916666664</c:v>
                </c:pt>
                <c:pt idx="604">
                  <c:v>44964.333333333336</c:v>
                </c:pt>
                <c:pt idx="605">
                  <c:v>44964.34375</c:v>
                </c:pt>
                <c:pt idx="606">
                  <c:v>44964.354166666664</c:v>
                </c:pt>
                <c:pt idx="607">
                  <c:v>44964.364583333336</c:v>
                </c:pt>
                <c:pt idx="608">
                  <c:v>44964.375</c:v>
                </c:pt>
                <c:pt idx="609">
                  <c:v>44964.385416666664</c:v>
                </c:pt>
                <c:pt idx="610">
                  <c:v>44964.395833333336</c:v>
                </c:pt>
                <c:pt idx="611">
                  <c:v>44964.40625</c:v>
                </c:pt>
                <c:pt idx="612">
                  <c:v>44964.416666666664</c:v>
                </c:pt>
                <c:pt idx="613">
                  <c:v>44964.427083333336</c:v>
                </c:pt>
                <c:pt idx="614">
                  <c:v>44964.4375</c:v>
                </c:pt>
                <c:pt idx="615">
                  <c:v>44964.447916666664</c:v>
                </c:pt>
                <c:pt idx="616">
                  <c:v>44964.458333333336</c:v>
                </c:pt>
                <c:pt idx="617">
                  <c:v>44964.46875</c:v>
                </c:pt>
                <c:pt idx="618">
                  <c:v>44964.479166666664</c:v>
                </c:pt>
                <c:pt idx="619">
                  <c:v>44964.489583333336</c:v>
                </c:pt>
                <c:pt idx="620">
                  <c:v>44964.5</c:v>
                </c:pt>
                <c:pt idx="621">
                  <c:v>44964.510416666664</c:v>
                </c:pt>
                <c:pt idx="622">
                  <c:v>44964.520833333336</c:v>
                </c:pt>
                <c:pt idx="623">
                  <c:v>44964.53125</c:v>
                </c:pt>
                <c:pt idx="624">
                  <c:v>44964.541666666664</c:v>
                </c:pt>
                <c:pt idx="625">
                  <c:v>44964.552083333336</c:v>
                </c:pt>
                <c:pt idx="626">
                  <c:v>44964.5625</c:v>
                </c:pt>
                <c:pt idx="627">
                  <c:v>44964.572916666664</c:v>
                </c:pt>
                <c:pt idx="628">
                  <c:v>44964.583333333336</c:v>
                </c:pt>
                <c:pt idx="629">
                  <c:v>44964.59375</c:v>
                </c:pt>
                <c:pt idx="630">
                  <c:v>44964.604166666664</c:v>
                </c:pt>
                <c:pt idx="631">
                  <c:v>44964.614583333336</c:v>
                </c:pt>
                <c:pt idx="632">
                  <c:v>44964.625</c:v>
                </c:pt>
                <c:pt idx="633">
                  <c:v>44964.635416666664</c:v>
                </c:pt>
                <c:pt idx="634">
                  <c:v>44964.645833333336</c:v>
                </c:pt>
                <c:pt idx="635">
                  <c:v>44964.65625</c:v>
                </c:pt>
                <c:pt idx="636">
                  <c:v>44964.666666666664</c:v>
                </c:pt>
                <c:pt idx="637">
                  <c:v>44964.677083333336</c:v>
                </c:pt>
                <c:pt idx="638">
                  <c:v>44964.6875</c:v>
                </c:pt>
                <c:pt idx="639">
                  <c:v>44964.697916666664</c:v>
                </c:pt>
                <c:pt idx="640">
                  <c:v>44964.708333333336</c:v>
                </c:pt>
                <c:pt idx="641">
                  <c:v>44964.71875</c:v>
                </c:pt>
                <c:pt idx="642">
                  <c:v>44964.729166666664</c:v>
                </c:pt>
                <c:pt idx="643">
                  <c:v>44964.739583333336</c:v>
                </c:pt>
                <c:pt idx="644">
                  <c:v>44964.75</c:v>
                </c:pt>
                <c:pt idx="645">
                  <c:v>44964.760416666664</c:v>
                </c:pt>
                <c:pt idx="646">
                  <c:v>44964.770833333336</c:v>
                </c:pt>
                <c:pt idx="647">
                  <c:v>44964.78125</c:v>
                </c:pt>
                <c:pt idx="648">
                  <c:v>44964.791666666664</c:v>
                </c:pt>
                <c:pt idx="649">
                  <c:v>44964.802083333336</c:v>
                </c:pt>
                <c:pt idx="650">
                  <c:v>44964.8125</c:v>
                </c:pt>
                <c:pt idx="651">
                  <c:v>44964.822916666664</c:v>
                </c:pt>
                <c:pt idx="652">
                  <c:v>44964.833333333336</c:v>
                </c:pt>
                <c:pt idx="653">
                  <c:v>44964.84375</c:v>
                </c:pt>
                <c:pt idx="654">
                  <c:v>44964.854166666664</c:v>
                </c:pt>
                <c:pt idx="655">
                  <c:v>44964.864583333336</c:v>
                </c:pt>
                <c:pt idx="656">
                  <c:v>44964.875</c:v>
                </c:pt>
                <c:pt idx="657">
                  <c:v>44964.885416666664</c:v>
                </c:pt>
                <c:pt idx="658">
                  <c:v>44964.895833333336</c:v>
                </c:pt>
                <c:pt idx="659">
                  <c:v>44964.90625</c:v>
                </c:pt>
                <c:pt idx="660">
                  <c:v>44964.916666666664</c:v>
                </c:pt>
                <c:pt idx="661">
                  <c:v>44964.927083333336</c:v>
                </c:pt>
                <c:pt idx="662">
                  <c:v>44964.9375</c:v>
                </c:pt>
                <c:pt idx="663">
                  <c:v>44964.947916666664</c:v>
                </c:pt>
                <c:pt idx="664">
                  <c:v>44964.958333333336</c:v>
                </c:pt>
                <c:pt idx="665">
                  <c:v>44964.96875</c:v>
                </c:pt>
                <c:pt idx="666">
                  <c:v>44964.979166666664</c:v>
                </c:pt>
                <c:pt idx="667">
                  <c:v>44964.989583333336</c:v>
                </c:pt>
                <c:pt idx="668">
                  <c:v>44965</c:v>
                </c:pt>
                <c:pt idx="669">
                  <c:v>44965.010416666664</c:v>
                </c:pt>
                <c:pt idx="670">
                  <c:v>44965.020833333336</c:v>
                </c:pt>
                <c:pt idx="671">
                  <c:v>44965.03125</c:v>
                </c:pt>
                <c:pt idx="672">
                  <c:v>44965.041666666664</c:v>
                </c:pt>
                <c:pt idx="673">
                  <c:v>44965.052083333336</c:v>
                </c:pt>
                <c:pt idx="674">
                  <c:v>44965.0625</c:v>
                </c:pt>
                <c:pt idx="675">
                  <c:v>44965.072916666664</c:v>
                </c:pt>
                <c:pt idx="676">
                  <c:v>44965.083333333336</c:v>
                </c:pt>
                <c:pt idx="677">
                  <c:v>44965.09375</c:v>
                </c:pt>
                <c:pt idx="678">
                  <c:v>44965.104166666664</c:v>
                </c:pt>
                <c:pt idx="679">
                  <c:v>44965.114583333336</c:v>
                </c:pt>
                <c:pt idx="680">
                  <c:v>44965.125</c:v>
                </c:pt>
                <c:pt idx="681">
                  <c:v>44965.135416666664</c:v>
                </c:pt>
                <c:pt idx="682">
                  <c:v>44965.145833333336</c:v>
                </c:pt>
                <c:pt idx="683">
                  <c:v>44965.15625</c:v>
                </c:pt>
                <c:pt idx="684">
                  <c:v>44965.166666666664</c:v>
                </c:pt>
                <c:pt idx="685">
                  <c:v>44965.177083333336</c:v>
                </c:pt>
                <c:pt idx="686">
                  <c:v>44965.1875</c:v>
                </c:pt>
                <c:pt idx="687">
                  <c:v>44965.197916666664</c:v>
                </c:pt>
                <c:pt idx="688">
                  <c:v>44965.208333333336</c:v>
                </c:pt>
                <c:pt idx="689">
                  <c:v>44965.21875</c:v>
                </c:pt>
                <c:pt idx="690">
                  <c:v>44965.229166666664</c:v>
                </c:pt>
                <c:pt idx="691">
                  <c:v>44965.239583333336</c:v>
                </c:pt>
                <c:pt idx="692">
                  <c:v>44965.25</c:v>
                </c:pt>
                <c:pt idx="693">
                  <c:v>44965.260416666664</c:v>
                </c:pt>
                <c:pt idx="694">
                  <c:v>44965.270833333336</c:v>
                </c:pt>
                <c:pt idx="695">
                  <c:v>44965.28125</c:v>
                </c:pt>
                <c:pt idx="696">
                  <c:v>44965.291666666664</c:v>
                </c:pt>
                <c:pt idx="697">
                  <c:v>44965.302083333336</c:v>
                </c:pt>
                <c:pt idx="698">
                  <c:v>44965.3125</c:v>
                </c:pt>
                <c:pt idx="699">
                  <c:v>44965.322916666664</c:v>
                </c:pt>
                <c:pt idx="700">
                  <c:v>44965.333333333336</c:v>
                </c:pt>
                <c:pt idx="701">
                  <c:v>44965.34375</c:v>
                </c:pt>
                <c:pt idx="702">
                  <c:v>44965.354166666664</c:v>
                </c:pt>
                <c:pt idx="703">
                  <c:v>44965.364583333336</c:v>
                </c:pt>
                <c:pt idx="704">
                  <c:v>44965.375</c:v>
                </c:pt>
                <c:pt idx="705">
                  <c:v>44965.385416666664</c:v>
                </c:pt>
                <c:pt idx="706">
                  <c:v>44965.395833333336</c:v>
                </c:pt>
                <c:pt idx="707">
                  <c:v>44965.40625</c:v>
                </c:pt>
                <c:pt idx="708">
                  <c:v>44965.416666666664</c:v>
                </c:pt>
                <c:pt idx="709">
                  <c:v>44965.427083333336</c:v>
                </c:pt>
                <c:pt idx="710">
                  <c:v>44965.4375</c:v>
                </c:pt>
                <c:pt idx="711">
                  <c:v>44965.447916666664</c:v>
                </c:pt>
                <c:pt idx="712">
                  <c:v>44965.458333333336</c:v>
                </c:pt>
                <c:pt idx="713">
                  <c:v>44965.46875</c:v>
                </c:pt>
                <c:pt idx="714">
                  <c:v>44965.479166666664</c:v>
                </c:pt>
                <c:pt idx="715">
                  <c:v>44965.489583333336</c:v>
                </c:pt>
                <c:pt idx="716">
                  <c:v>44965.5</c:v>
                </c:pt>
                <c:pt idx="717">
                  <c:v>44965.510416666664</c:v>
                </c:pt>
                <c:pt idx="718">
                  <c:v>44965.520833333336</c:v>
                </c:pt>
                <c:pt idx="719">
                  <c:v>44965.53125</c:v>
                </c:pt>
                <c:pt idx="720">
                  <c:v>44965.541666666664</c:v>
                </c:pt>
                <c:pt idx="721">
                  <c:v>44965.552083333336</c:v>
                </c:pt>
                <c:pt idx="722">
                  <c:v>44965.5625</c:v>
                </c:pt>
                <c:pt idx="723">
                  <c:v>44965.572916666664</c:v>
                </c:pt>
                <c:pt idx="724">
                  <c:v>44965.583333333336</c:v>
                </c:pt>
                <c:pt idx="725">
                  <c:v>44965.59375</c:v>
                </c:pt>
                <c:pt idx="726">
                  <c:v>44965.604166666664</c:v>
                </c:pt>
                <c:pt idx="727">
                  <c:v>44965.614583333336</c:v>
                </c:pt>
                <c:pt idx="728">
                  <c:v>44965.625</c:v>
                </c:pt>
                <c:pt idx="729">
                  <c:v>44965.635416666664</c:v>
                </c:pt>
                <c:pt idx="730">
                  <c:v>44965.645833333336</c:v>
                </c:pt>
                <c:pt idx="731">
                  <c:v>44965.65625</c:v>
                </c:pt>
                <c:pt idx="732">
                  <c:v>44965.666666666664</c:v>
                </c:pt>
                <c:pt idx="733">
                  <c:v>44965.677083333336</c:v>
                </c:pt>
                <c:pt idx="734">
                  <c:v>44965.6875</c:v>
                </c:pt>
                <c:pt idx="735">
                  <c:v>44965.697916666664</c:v>
                </c:pt>
                <c:pt idx="736">
                  <c:v>44965.708333333336</c:v>
                </c:pt>
                <c:pt idx="737">
                  <c:v>44965.71875</c:v>
                </c:pt>
                <c:pt idx="738">
                  <c:v>44965.729166666664</c:v>
                </c:pt>
                <c:pt idx="739">
                  <c:v>44965.739583333336</c:v>
                </c:pt>
                <c:pt idx="740">
                  <c:v>44965.75</c:v>
                </c:pt>
                <c:pt idx="741">
                  <c:v>44965.760416666664</c:v>
                </c:pt>
                <c:pt idx="742">
                  <c:v>44965.770833333336</c:v>
                </c:pt>
                <c:pt idx="743">
                  <c:v>44965.78125</c:v>
                </c:pt>
                <c:pt idx="744">
                  <c:v>44965.791666666664</c:v>
                </c:pt>
                <c:pt idx="745">
                  <c:v>44965.802083333336</c:v>
                </c:pt>
                <c:pt idx="746">
                  <c:v>44965.8125</c:v>
                </c:pt>
                <c:pt idx="747">
                  <c:v>44965.822916666664</c:v>
                </c:pt>
                <c:pt idx="748">
                  <c:v>44965.833333333336</c:v>
                </c:pt>
                <c:pt idx="749">
                  <c:v>44965.84375</c:v>
                </c:pt>
                <c:pt idx="750">
                  <c:v>44965.854166666664</c:v>
                </c:pt>
                <c:pt idx="751">
                  <c:v>44965.864583333336</c:v>
                </c:pt>
                <c:pt idx="752">
                  <c:v>44965.875</c:v>
                </c:pt>
                <c:pt idx="753">
                  <c:v>44965.885416666664</c:v>
                </c:pt>
                <c:pt idx="754">
                  <c:v>44965.895833333336</c:v>
                </c:pt>
                <c:pt idx="755">
                  <c:v>44965.90625</c:v>
                </c:pt>
                <c:pt idx="756">
                  <c:v>44965.916666666664</c:v>
                </c:pt>
                <c:pt idx="757">
                  <c:v>44965.927083333336</c:v>
                </c:pt>
                <c:pt idx="758">
                  <c:v>44965.9375</c:v>
                </c:pt>
                <c:pt idx="759">
                  <c:v>44965.947916666664</c:v>
                </c:pt>
                <c:pt idx="760">
                  <c:v>44965.958333333336</c:v>
                </c:pt>
                <c:pt idx="761">
                  <c:v>44965.96875</c:v>
                </c:pt>
                <c:pt idx="762">
                  <c:v>44965.979166666664</c:v>
                </c:pt>
                <c:pt idx="763">
                  <c:v>44965.989583333336</c:v>
                </c:pt>
                <c:pt idx="764">
                  <c:v>44966</c:v>
                </c:pt>
                <c:pt idx="765">
                  <c:v>44966.010416666664</c:v>
                </c:pt>
                <c:pt idx="766">
                  <c:v>44966.020833333336</c:v>
                </c:pt>
                <c:pt idx="767">
                  <c:v>44966.03125</c:v>
                </c:pt>
                <c:pt idx="768">
                  <c:v>44966.041666666664</c:v>
                </c:pt>
                <c:pt idx="769">
                  <c:v>44966.052083333336</c:v>
                </c:pt>
                <c:pt idx="770">
                  <c:v>44966.0625</c:v>
                </c:pt>
                <c:pt idx="771">
                  <c:v>44966.072916666664</c:v>
                </c:pt>
                <c:pt idx="772">
                  <c:v>44966.083333333336</c:v>
                </c:pt>
                <c:pt idx="773">
                  <c:v>44966.09375</c:v>
                </c:pt>
                <c:pt idx="774">
                  <c:v>44966.104166666664</c:v>
                </c:pt>
                <c:pt idx="775">
                  <c:v>44966.114583333336</c:v>
                </c:pt>
                <c:pt idx="776">
                  <c:v>44966.125</c:v>
                </c:pt>
                <c:pt idx="777">
                  <c:v>44966.135416666664</c:v>
                </c:pt>
                <c:pt idx="778">
                  <c:v>44966.145833333336</c:v>
                </c:pt>
                <c:pt idx="779">
                  <c:v>44966.15625</c:v>
                </c:pt>
                <c:pt idx="780">
                  <c:v>44966.166666666664</c:v>
                </c:pt>
                <c:pt idx="781">
                  <c:v>44966.177083333336</c:v>
                </c:pt>
                <c:pt idx="782">
                  <c:v>44966.1875</c:v>
                </c:pt>
                <c:pt idx="783">
                  <c:v>44966.197916666664</c:v>
                </c:pt>
                <c:pt idx="784">
                  <c:v>44966.208333333336</c:v>
                </c:pt>
                <c:pt idx="785">
                  <c:v>44966.21875</c:v>
                </c:pt>
                <c:pt idx="786">
                  <c:v>44966.229166666664</c:v>
                </c:pt>
                <c:pt idx="787">
                  <c:v>44966.239583333336</c:v>
                </c:pt>
                <c:pt idx="788">
                  <c:v>44966.25</c:v>
                </c:pt>
                <c:pt idx="789">
                  <c:v>44966.260416666664</c:v>
                </c:pt>
                <c:pt idx="790">
                  <c:v>44966.270833333336</c:v>
                </c:pt>
                <c:pt idx="791">
                  <c:v>44966.28125</c:v>
                </c:pt>
                <c:pt idx="792">
                  <c:v>44966.291666666664</c:v>
                </c:pt>
                <c:pt idx="793">
                  <c:v>44966.302083333336</c:v>
                </c:pt>
                <c:pt idx="794">
                  <c:v>44966.3125</c:v>
                </c:pt>
                <c:pt idx="795">
                  <c:v>44966.322916666664</c:v>
                </c:pt>
                <c:pt idx="796">
                  <c:v>44966.333333333336</c:v>
                </c:pt>
                <c:pt idx="797">
                  <c:v>44966.34375</c:v>
                </c:pt>
                <c:pt idx="798">
                  <c:v>44966.354166666664</c:v>
                </c:pt>
                <c:pt idx="799">
                  <c:v>44966.364583333336</c:v>
                </c:pt>
                <c:pt idx="800">
                  <c:v>44966.375</c:v>
                </c:pt>
                <c:pt idx="801">
                  <c:v>44966.385416666664</c:v>
                </c:pt>
                <c:pt idx="802">
                  <c:v>44966.395833333336</c:v>
                </c:pt>
                <c:pt idx="803">
                  <c:v>44966.40625</c:v>
                </c:pt>
                <c:pt idx="804">
                  <c:v>44966.416666666664</c:v>
                </c:pt>
                <c:pt idx="805">
                  <c:v>44966.427083333336</c:v>
                </c:pt>
                <c:pt idx="806">
                  <c:v>44966.4375</c:v>
                </c:pt>
                <c:pt idx="807">
                  <c:v>44966.447916666664</c:v>
                </c:pt>
                <c:pt idx="808">
                  <c:v>44966.458333333336</c:v>
                </c:pt>
                <c:pt idx="809">
                  <c:v>44966.46875</c:v>
                </c:pt>
                <c:pt idx="810">
                  <c:v>44966.479166666664</c:v>
                </c:pt>
                <c:pt idx="811">
                  <c:v>44966.489583333336</c:v>
                </c:pt>
                <c:pt idx="812">
                  <c:v>44966.5</c:v>
                </c:pt>
                <c:pt idx="813">
                  <c:v>44966.510416666664</c:v>
                </c:pt>
                <c:pt idx="814">
                  <c:v>44966.520833333336</c:v>
                </c:pt>
                <c:pt idx="815">
                  <c:v>44966.53125</c:v>
                </c:pt>
                <c:pt idx="816">
                  <c:v>44966.541666666664</c:v>
                </c:pt>
                <c:pt idx="817">
                  <c:v>44966.552083333336</c:v>
                </c:pt>
                <c:pt idx="818">
                  <c:v>44966.5625</c:v>
                </c:pt>
                <c:pt idx="819">
                  <c:v>44966.572916666664</c:v>
                </c:pt>
                <c:pt idx="820">
                  <c:v>44966.583333333336</c:v>
                </c:pt>
                <c:pt idx="821">
                  <c:v>44966.59375</c:v>
                </c:pt>
                <c:pt idx="822">
                  <c:v>44966.604166666664</c:v>
                </c:pt>
                <c:pt idx="823">
                  <c:v>44966.614583333336</c:v>
                </c:pt>
                <c:pt idx="824">
                  <c:v>44966.625</c:v>
                </c:pt>
                <c:pt idx="825">
                  <c:v>44966.635416666664</c:v>
                </c:pt>
                <c:pt idx="826">
                  <c:v>44966.645833333336</c:v>
                </c:pt>
                <c:pt idx="827">
                  <c:v>44966.65625</c:v>
                </c:pt>
                <c:pt idx="828">
                  <c:v>44966.666666666664</c:v>
                </c:pt>
                <c:pt idx="829">
                  <c:v>44966.677083333336</c:v>
                </c:pt>
                <c:pt idx="830">
                  <c:v>44966.6875</c:v>
                </c:pt>
                <c:pt idx="831">
                  <c:v>44966.697916666664</c:v>
                </c:pt>
                <c:pt idx="832">
                  <c:v>44966.708333333336</c:v>
                </c:pt>
                <c:pt idx="833">
                  <c:v>44966.71875</c:v>
                </c:pt>
                <c:pt idx="834">
                  <c:v>44966.729166666664</c:v>
                </c:pt>
                <c:pt idx="835">
                  <c:v>44966.739583333336</c:v>
                </c:pt>
                <c:pt idx="836">
                  <c:v>44966.75</c:v>
                </c:pt>
                <c:pt idx="837">
                  <c:v>44966.760416666664</c:v>
                </c:pt>
                <c:pt idx="838">
                  <c:v>44966.770833333336</c:v>
                </c:pt>
                <c:pt idx="839">
                  <c:v>44966.78125</c:v>
                </c:pt>
                <c:pt idx="840">
                  <c:v>44966.791666666664</c:v>
                </c:pt>
                <c:pt idx="841">
                  <c:v>44966.802083333336</c:v>
                </c:pt>
                <c:pt idx="842">
                  <c:v>44966.8125</c:v>
                </c:pt>
                <c:pt idx="843">
                  <c:v>44966.822916666664</c:v>
                </c:pt>
                <c:pt idx="844">
                  <c:v>44966.833333333336</c:v>
                </c:pt>
                <c:pt idx="845">
                  <c:v>44966.84375</c:v>
                </c:pt>
                <c:pt idx="846">
                  <c:v>44966.854166666664</c:v>
                </c:pt>
                <c:pt idx="847">
                  <c:v>44966.864583333336</c:v>
                </c:pt>
                <c:pt idx="848">
                  <c:v>44966.875</c:v>
                </c:pt>
                <c:pt idx="849">
                  <c:v>44966.885416666664</c:v>
                </c:pt>
                <c:pt idx="850">
                  <c:v>44966.895833333336</c:v>
                </c:pt>
                <c:pt idx="851">
                  <c:v>44966.90625</c:v>
                </c:pt>
                <c:pt idx="852">
                  <c:v>44966.916666666664</c:v>
                </c:pt>
                <c:pt idx="853">
                  <c:v>44966.927083333336</c:v>
                </c:pt>
                <c:pt idx="854">
                  <c:v>44966.9375</c:v>
                </c:pt>
                <c:pt idx="855">
                  <c:v>44966.947916666664</c:v>
                </c:pt>
                <c:pt idx="856">
                  <c:v>44966.958333333336</c:v>
                </c:pt>
                <c:pt idx="857">
                  <c:v>44966.96875</c:v>
                </c:pt>
                <c:pt idx="858">
                  <c:v>44966.979166666664</c:v>
                </c:pt>
                <c:pt idx="859">
                  <c:v>44966.989583333336</c:v>
                </c:pt>
                <c:pt idx="860">
                  <c:v>44967</c:v>
                </c:pt>
                <c:pt idx="861">
                  <c:v>44967.010416666664</c:v>
                </c:pt>
                <c:pt idx="862">
                  <c:v>44967.020833333336</c:v>
                </c:pt>
                <c:pt idx="863">
                  <c:v>44967.03125</c:v>
                </c:pt>
                <c:pt idx="864">
                  <c:v>44967.041666666664</c:v>
                </c:pt>
                <c:pt idx="865">
                  <c:v>44967.052083333336</c:v>
                </c:pt>
                <c:pt idx="866">
                  <c:v>44967.0625</c:v>
                </c:pt>
                <c:pt idx="867">
                  <c:v>44967.072916666664</c:v>
                </c:pt>
                <c:pt idx="868">
                  <c:v>44967.083333333336</c:v>
                </c:pt>
                <c:pt idx="869">
                  <c:v>44967.09375</c:v>
                </c:pt>
                <c:pt idx="870">
                  <c:v>44967.104166666664</c:v>
                </c:pt>
                <c:pt idx="871">
                  <c:v>44967.114583333336</c:v>
                </c:pt>
                <c:pt idx="872">
                  <c:v>44967.125</c:v>
                </c:pt>
                <c:pt idx="873">
                  <c:v>44967.135416666664</c:v>
                </c:pt>
                <c:pt idx="874">
                  <c:v>44967.145833333336</c:v>
                </c:pt>
                <c:pt idx="875">
                  <c:v>44967.15625</c:v>
                </c:pt>
                <c:pt idx="876">
                  <c:v>44967.166666666664</c:v>
                </c:pt>
                <c:pt idx="877">
                  <c:v>44967.177083333336</c:v>
                </c:pt>
                <c:pt idx="878">
                  <c:v>44967.1875</c:v>
                </c:pt>
                <c:pt idx="879">
                  <c:v>44967.197916666664</c:v>
                </c:pt>
                <c:pt idx="880">
                  <c:v>44967.208333333336</c:v>
                </c:pt>
                <c:pt idx="881">
                  <c:v>44967.21875</c:v>
                </c:pt>
                <c:pt idx="882">
                  <c:v>44967.229166666664</c:v>
                </c:pt>
                <c:pt idx="883">
                  <c:v>44967.239583333336</c:v>
                </c:pt>
                <c:pt idx="884">
                  <c:v>44967.25</c:v>
                </c:pt>
                <c:pt idx="885">
                  <c:v>44967.260416666664</c:v>
                </c:pt>
                <c:pt idx="886">
                  <c:v>44967.270833333336</c:v>
                </c:pt>
                <c:pt idx="887">
                  <c:v>44967.28125</c:v>
                </c:pt>
                <c:pt idx="888">
                  <c:v>44967.291666666664</c:v>
                </c:pt>
                <c:pt idx="889">
                  <c:v>44967.302083333336</c:v>
                </c:pt>
                <c:pt idx="890">
                  <c:v>44967.3125</c:v>
                </c:pt>
                <c:pt idx="891">
                  <c:v>44967.322916666664</c:v>
                </c:pt>
                <c:pt idx="892">
                  <c:v>44967.333333333336</c:v>
                </c:pt>
                <c:pt idx="893">
                  <c:v>44967.34375</c:v>
                </c:pt>
                <c:pt idx="894">
                  <c:v>44967.354166666664</c:v>
                </c:pt>
                <c:pt idx="895">
                  <c:v>44967.364583333336</c:v>
                </c:pt>
                <c:pt idx="896">
                  <c:v>44967.375</c:v>
                </c:pt>
                <c:pt idx="897">
                  <c:v>44967.385416666664</c:v>
                </c:pt>
                <c:pt idx="898">
                  <c:v>44967.395833333336</c:v>
                </c:pt>
                <c:pt idx="899">
                  <c:v>44967.40625</c:v>
                </c:pt>
                <c:pt idx="900">
                  <c:v>44967.416666666664</c:v>
                </c:pt>
                <c:pt idx="901">
                  <c:v>44967.427083333336</c:v>
                </c:pt>
                <c:pt idx="902">
                  <c:v>44967.4375</c:v>
                </c:pt>
                <c:pt idx="903">
                  <c:v>44967.447916666664</c:v>
                </c:pt>
                <c:pt idx="904">
                  <c:v>44967.458333333336</c:v>
                </c:pt>
                <c:pt idx="905">
                  <c:v>44967.46875</c:v>
                </c:pt>
                <c:pt idx="906">
                  <c:v>44967.479166666664</c:v>
                </c:pt>
                <c:pt idx="907">
                  <c:v>44967.489583333336</c:v>
                </c:pt>
                <c:pt idx="908">
                  <c:v>44967.5</c:v>
                </c:pt>
                <c:pt idx="909">
                  <c:v>44967.510416666664</c:v>
                </c:pt>
                <c:pt idx="910">
                  <c:v>44967.520833333336</c:v>
                </c:pt>
                <c:pt idx="911">
                  <c:v>44967.53125</c:v>
                </c:pt>
                <c:pt idx="912">
                  <c:v>44967.541666666664</c:v>
                </c:pt>
                <c:pt idx="913">
                  <c:v>44967.552083333336</c:v>
                </c:pt>
                <c:pt idx="914">
                  <c:v>44967.5625</c:v>
                </c:pt>
                <c:pt idx="915">
                  <c:v>44967.572916666664</c:v>
                </c:pt>
                <c:pt idx="916">
                  <c:v>44967.583333333336</c:v>
                </c:pt>
                <c:pt idx="917">
                  <c:v>44967.59375</c:v>
                </c:pt>
                <c:pt idx="918">
                  <c:v>44967.604166666664</c:v>
                </c:pt>
                <c:pt idx="919">
                  <c:v>44967.614583333336</c:v>
                </c:pt>
                <c:pt idx="920">
                  <c:v>44967.625</c:v>
                </c:pt>
                <c:pt idx="921">
                  <c:v>44967.635416666664</c:v>
                </c:pt>
                <c:pt idx="922">
                  <c:v>44967.645833333336</c:v>
                </c:pt>
                <c:pt idx="923">
                  <c:v>44967.65625</c:v>
                </c:pt>
                <c:pt idx="924">
                  <c:v>44967.666666666664</c:v>
                </c:pt>
                <c:pt idx="925">
                  <c:v>44967.677083333336</c:v>
                </c:pt>
                <c:pt idx="926">
                  <c:v>44967.6875</c:v>
                </c:pt>
                <c:pt idx="927">
                  <c:v>44967.697916666664</c:v>
                </c:pt>
                <c:pt idx="928">
                  <c:v>44967.708333333336</c:v>
                </c:pt>
                <c:pt idx="929">
                  <c:v>44967.71875</c:v>
                </c:pt>
                <c:pt idx="930">
                  <c:v>44967.729166666664</c:v>
                </c:pt>
                <c:pt idx="931">
                  <c:v>44967.739583333336</c:v>
                </c:pt>
                <c:pt idx="932">
                  <c:v>44967.75</c:v>
                </c:pt>
                <c:pt idx="933">
                  <c:v>44967.760416666664</c:v>
                </c:pt>
                <c:pt idx="934">
                  <c:v>44967.770833333336</c:v>
                </c:pt>
                <c:pt idx="935">
                  <c:v>44967.78125</c:v>
                </c:pt>
                <c:pt idx="936">
                  <c:v>44967.791666666664</c:v>
                </c:pt>
                <c:pt idx="937">
                  <c:v>44967.802083333336</c:v>
                </c:pt>
                <c:pt idx="938">
                  <c:v>44967.8125</c:v>
                </c:pt>
                <c:pt idx="939">
                  <c:v>44967.822916666664</c:v>
                </c:pt>
                <c:pt idx="940">
                  <c:v>44967.833333333336</c:v>
                </c:pt>
                <c:pt idx="941">
                  <c:v>44967.84375</c:v>
                </c:pt>
                <c:pt idx="942">
                  <c:v>44967.854166666664</c:v>
                </c:pt>
                <c:pt idx="943">
                  <c:v>44967.864583333336</c:v>
                </c:pt>
                <c:pt idx="944">
                  <c:v>44967.875</c:v>
                </c:pt>
                <c:pt idx="945">
                  <c:v>44967.885416666664</c:v>
                </c:pt>
                <c:pt idx="946">
                  <c:v>44967.895833333336</c:v>
                </c:pt>
                <c:pt idx="947">
                  <c:v>44967.90625</c:v>
                </c:pt>
                <c:pt idx="948">
                  <c:v>44967.916666666664</c:v>
                </c:pt>
                <c:pt idx="949">
                  <c:v>44967.927083333336</c:v>
                </c:pt>
                <c:pt idx="950">
                  <c:v>44967.9375</c:v>
                </c:pt>
                <c:pt idx="951">
                  <c:v>44967.947916666664</c:v>
                </c:pt>
                <c:pt idx="952">
                  <c:v>44967.958333333336</c:v>
                </c:pt>
                <c:pt idx="953">
                  <c:v>44967.96875</c:v>
                </c:pt>
                <c:pt idx="954">
                  <c:v>44967.979166666664</c:v>
                </c:pt>
                <c:pt idx="955">
                  <c:v>44967.989583333336</c:v>
                </c:pt>
                <c:pt idx="956">
                  <c:v>44968</c:v>
                </c:pt>
                <c:pt idx="957">
                  <c:v>44968.010416666664</c:v>
                </c:pt>
                <c:pt idx="958">
                  <c:v>44968.020833333336</c:v>
                </c:pt>
                <c:pt idx="959">
                  <c:v>44968.03125</c:v>
                </c:pt>
                <c:pt idx="960">
                  <c:v>44968.041666666664</c:v>
                </c:pt>
                <c:pt idx="961">
                  <c:v>44968.052083333336</c:v>
                </c:pt>
                <c:pt idx="962">
                  <c:v>44968.0625</c:v>
                </c:pt>
                <c:pt idx="963">
                  <c:v>44968.072916666664</c:v>
                </c:pt>
                <c:pt idx="964">
                  <c:v>44968.083333333336</c:v>
                </c:pt>
                <c:pt idx="965">
                  <c:v>44968.09375</c:v>
                </c:pt>
                <c:pt idx="966">
                  <c:v>44968.104166666664</c:v>
                </c:pt>
                <c:pt idx="967">
                  <c:v>44968.114583333336</c:v>
                </c:pt>
                <c:pt idx="968">
                  <c:v>44968.125</c:v>
                </c:pt>
                <c:pt idx="969">
                  <c:v>44968.135416666664</c:v>
                </c:pt>
                <c:pt idx="970">
                  <c:v>44968.145833333336</c:v>
                </c:pt>
                <c:pt idx="971">
                  <c:v>44968.15625</c:v>
                </c:pt>
                <c:pt idx="972">
                  <c:v>44968.166666666664</c:v>
                </c:pt>
                <c:pt idx="973">
                  <c:v>44968.177083333336</c:v>
                </c:pt>
                <c:pt idx="974">
                  <c:v>44968.1875</c:v>
                </c:pt>
                <c:pt idx="975">
                  <c:v>44968.197916666664</c:v>
                </c:pt>
                <c:pt idx="976">
                  <c:v>44968.208333333336</c:v>
                </c:pt>
                <c:pt idx="977">
                  <c:v>44968.21875</c:v>
                </c:pt>
                <c:pt idx="978">
                  <c:v>44968.229166666664</c:v>
                </c:pt>
                <c:pt idx="979">
                  <c:v>44968.239583333336</c:v>
                </c:pt>
                <c:pt idx="980">
                  <c:v>44968.25</c:v>
                </c:pt>
                <c:pt idx="981">
                  <c:v>44968.260416666664</c:v>
                </c:pt>
                <c:pt idx="982">
                  <c:v>44968.270833333336</c:v>
                </c:pt>
                <c:pt idx="983">
                  <c:v>44968.28125</c:v>
                </c:pt>
                <c:pt idx="984">
                  <c:v>44968.291666666664</c:v>
                </c:pt>
                <c:pt idx="985">
                  <c:v>44968.302083333336</c:v>
                </c:pt>
                <c:pt idx="986">
                  <c:v>44968.3125</c:v>
                </c:pt>
                <c:pt idx="987">
                  <c:v>44968.322916666664</c:v>
                </c:pt>
                <c:pt idx="988">
                  <c:v>44968.333333333336</c:v>
                </c:pt>
                <c:pt idx="989">
                  <c:v>44968.34375</c:v>
                </c:pt>
                <c:pt idx="990">
                  <c:v>44968.354166666664</c:v>
                </c:pt>
                <c:pt idx="991">
                  <c:v>44968.364583333336</c:v>
                </c:pt>
                <c:pt idx="992">
                  <c:v>44968.375</c:v>
                </c:pt>
                <c:pt idx="993">
                  <c:v>44968.385416666664</c:v>
                </c:pt>
                <c:pt idx="994">
                  <c:v>44968.395833333336</c:v>
                </c:pt>
                <c:pt idx="995">
                  <c:v>44968.40625</c:v>
                </c:pt>
                <c:pt idx="996">
                  <c:v>44968.416666666664</c:v>
                </c:pt>
                <c:pt idx="997">
                  <c:v>44968.427083333336</c:v>
                </c:pt>
                <c:pt idx="998">
                  <c:v>44968.4375</c:v>
                </c:pt>
                <c:pt idx="999">
                  <c:v>44968.447916666664</c:v>
                </c:pt>
                <c:pt idx="1000">
                  <c:v>44968.458333333336</c:v>
                </c:pt>
                <c:pt idx="1001">
                  <c:v>44968.46875</c:v>
                </c:pt>
                <c:pt idx="1002">
                  <c:v>44968.479166666664</c:v>
                </c:pt>
                <c:pt idx="1003">
                  <c:v>44968.489583333336</c:v>
                </c:pt>
                <c:pt idx="1004">
                  <c:v>44968.5</c:v>
                </c:pt>
                <c:pt idx="1005">
                  <c:v>44968.510416666664</c:v>
                </c:pt>
                <c:pt idx="1006">
                  <c:v>44968.520833333336</c:v>
                </c:pt>
                <c:pt idx="1007">
                  <c:v>44968.53125</c:v>
                </c:pt>
                <c:pt idx="1008">
                  <c:v>44968.541666666664</c:v>
                </c:pt>
                <c:pt idx="1009">
                  <c:v>44968.552083333336</c:v>
                </c:pt>
                <c:pt idx="1010">
                  <c:v>44968.5625</c:v>
                </c:pt>
                <c:pt idx="1011">
                  <c:v>44968.572916666664</c:v>
                </c:pt>
                <c:pt idx="1012">
                  <c:v>44968.583333333336</c:v>
                </c:pt>
                <c:pt idx="1013">
                  <c:v>44968.59375</c:v>
                </c:pt>
                <c:pt idx="1014">
                  <c:v>44968.604166666664</c:v>
                </c:pt>
                <c:pt idx="1015">
                  <c:v>44968.614583333336</c:v>
                </c:pt>
                <c:pt idx="1016">
                  <c:v>44968.625</c:v>
                </c:pt>
                <c:pt idx="1017">
                  <c:v>44968.635416666664</c:v>
                </c:pt>
                <c:pt idx="1018">
                  <c:v>44968.645833333336</c:v>
                </c:pt>
                <c:pt idx="1019">
                  <c:v>44968.65625</c:v>
                </c:pt>
                <c:pt idx="1020">
                  <c:v>44968.666666666664</c:v>
                </c:pt>
                <c:pt idx="1021">
                  <c:v>44968.677083333336</c:v>
                </c:pt>
                <c:pt idx="1022">
                  <c:v>44968.6875</c:v>
                </c:pt>
                <c:pt idx="1023">
                  <c:v>44968.697916666664</c:v>
                </c:pt>
                <c:pt idx="1024">
                  <c:v>44968.708333333336</c:v>
                </c:pt>
                <c:pt idx="1025">
                  <c:v>44968.71875</c:v>
                </c:pt>
                <c:pt idx="1026">
                  <c:v>44968.729166666664</c:v>
                </c:pt>
                <c:pt idx="1027">
                  <c:v>44968.739583333336</c:v>
                </c:pt>
                <c:pt idx="1028">
                  <c:v>44968.75</c:v>
                </c:pt>
                <c:pt idx="1029">
                  <c:v>44968.760416666664</c:v>
                </c:pt>
                <c:pt idx="1030">
                  <c:v>44968.770833333336</c:v>
                </c:pt>
                <c:pt idx="1031">
                  <c:v>44968.78125</c:v>
                </c:pt>
                <c:pt idx="1032">
                  <c:v>44968.791666666664</c:v>
                </c:pt>
                <c:pt idx="1033">
                  <c:v>44968.802083333336</c:v>
                </c:pt>
                <c:pt idx="1034">
                  <c:v>44968.8125</c:v>
                </c:pt>
                <c:pt idx="1035">
                  <c:v>44968.822916666664</c:v>
                </c:pt>
                <c:pt idx="1036">
                  <c:v>44968.833333333336</c:v>
                </c:pt>
                <c:pt idx="1037">
                  <c:v>44968.84375</c:v>
                </c:pt>
                <c:pt idx="1038">
                  <c:v>44968.854166666664</c:v>
                </c:pt>
                <c:pt idx="1039">
                  <c:v>44968.864583333336</c:v>
                </c:pt>
                <c:pt idx="1040">
                  <c:v>44968.875</c:v>
                </c:pt>
                <c:pt idx="1041">
                  <c:v>44968.885416666664</c:v>
                </c:pt>
                <c:pt idx="1042">
                  <c:v>44968.895833333336</c:v>
                </c:pt>
                <c:pt idx="1043">
                  <c:v>44968.90625</c:v>
                </c:pt>
                <c:pt idx="1044">
                  <c:v>44968.916666666664</c:v>
                </c:pt>
                <c:pt idx="1045">
                  <c:v>44968.927083333336</c:v>
                </c:pt>
                <c:pt idx="1046">
                  <c:v>44968.9375</c:v>
                </c:pt>
                <c:pt idx="1047">
                  <c:v>44968.947916666664</c:v>
                </c:pt>
                <c:pt idx="1048">
                  <c:v>44968.958333333336</c:v>
                </c:pt>
                <c:pt idx="1049">
                  <c:v>44968.96875</c:v>
                </c:pt>
                <c:pt idx="1050">
                  <c:v>44968.979166666664</c:v>
                </c:pt>
                <c:pt idx="1051">
                  <c:v>44968.989583333336</c:v>
                </c:pt>
                <c:pt idx="1052">
                  <c:v>44969</c:v>
                </c:pt>
                <c:pt idx="1053">
                  <c:v>44969.010416666664</c:v>
                </c:pt>
                <c:pt idx="1054">
                  <c:v>44969.020833333336</c:v>
                </c:pt>
                <c:pt idx="1055">
                  <c:v>44969.03125</c:v>
                </c:pt>
                <c:pt idx="1056">
                  <c:v>44969.041666666664</c:v>
                </c:pt>
                <c:pt idx="1057">
                  <c:v>44969.052083333336</c:v>
                </c:pt>
                <c:pt idx="1058">
                  <c:v>44969.0625</c:v>
                </c:pt>
                <c:pt idx="1059">
                  <c:v>44969.072916666664</c:v>
                </c:pt>
                <c:pt idx="1060">
                  <c:v>44969.083333333336</c:v>
                </c:pt>
                <c:pt idx="1061">
                  <c:v>44969.09375</c:v>
                </c:pt>
                <c:pt idx="1062">
                  <c:v>44969.104166666664</c:v>
                </c:pt>
                <c:pt idx="1063">
                  <c:v>44969.114583333336</c:v>
                </c:pt>
                <c:pt idx="1064">
                  <c:v>44969.125</c:v>
                </c:pt>
                <c:pt idx="1065">
                  <c:v>44969.135416666664</c:v>
                </c:pt>
                <c:pt idx="1066">
                  <c:v>44969.145833333336</c:v>
                </c:pt>
                <c:pt idx="1067">
                  <c:v>44969.15625</c:v>
                </c:pt>
                <c:pt idx="1068">
                  <c:v>44969.166666666664</c:v>
                </c:pt>
                <c:pt idx="1069">
                  <c:v>44969.177083333336</c:v>
                </c:pt>
                <c:pt idx="1070">
                  <c:v>44969.1875</c:v>
                </c:pt>
                <c:pt idx="1071">
                  <c:v>44969.197916666664</c:v>
                </c:pt>
                <c:pt idx="1072">
                  <c:v>44969.208333333336</c:v>
                </c:pt>
                <c:pt idx="1073">
                  <c:v>44969.21875</c:v>
                </c:pt>
                <c:pt idx="1074">
                  <c:v>44969.229166666664</c:v>
                </c:pt>
                <c:pt idx="1075">
                  <c:v>44969.239583333336</c:v>
                </c:pt>
                <c:pt idx="1076">
                  <c:v>44969.25</c:v>
                </c:pt>
                <c:pt idx="1077">
                  <c:v>44969.260416666664</c:v>
                </c:pt>
                <c:pt idx="1078">
                  <c:v>44969.270833333336</c:v>
                </c:pt>
                <c:pt idx="1079">
                  <c:v>44969.28125</c:v>
                </c:pt>
                <c:pt idx="1080">
                  <c:v>44969.291666666664</c:v>
                </c:pt>
                <c:pt idx="1081">
                  <c:v>44969.302083333336</c:v>
                </c:pt>
                <c:pt idx="1082">
                  <c:v>44969.3125</c:v>
                </c:pt>
                <c:pt idx="1083">
                  <c:v>44969.322916666664</c:v>
                </c:pt>
                <c:pt idx="1084">
                  <c:v>44969.333333333336</c:v>
                </c:pt>
                <c:pt idx="1085">
                  <c:v>44969.34375</c:v>
                </c:pt>
                <c:pt idx="1086">
                  <c:v>44969.354166666664</c:v>
                </c:pt>
                <c:pt idx="1087">
                  <c:v>44969.364583333336</c:v>
                </c:pt>
                <c:pt idx="1088">
                  <c:v>44969.375</c:v>
                </c:pt>
                <c:pt idx="1089">
                  <c:v>44969.385416666664</c:v>
                </c:pt>
                <c:pt idx="1090">
                  <c:v>44969.395833333336</c:v>
                </c:pt>
                <c:pt idx="1091">
                  <c:v>44969.40625</c:v>
                </c:pt>
                <c:pt idx="1092">
                  <c:v>44969.416666666664</c:v>
                </c:pt>
                <c:pt idx="1093">
                  <c:v>44969.427083333336</c:v>
                </c:pt>
                <c:pt idx="1094">
                  <c:v>44969.4375</c:v>
                </c:pt>
                <c:pt idx="1095">
                  <c:v>44969.447916666664</c:v>
                </c:pt>
                <c:pt idx="1096">
                  <c:v>44969.458333333336</c:v>
                </c:pt>
                <c:pt idx="1097">
                  <c:v>44969.46875</c:v>
                </c:pt>
                <c:pt idx="1098">
                  <c:v>44969.479166666664</c:v>
                </c:pt>
                <c:pt idx="1099">
                  <c:v>44969.489583333336</c:v>
                </c:pt>
                <c:pt idx="1100">
                  <c:v>44969.5</c:v>
                </c:pt>
                <c:pt idx="1101">
                  <c:v>44969.510416666664</c:v>
                </c:pt>
                <c:pt idx="1102">
                  <c:v>44969.520833333336</c:v>
                </c:pt>
                <c:pt idx="1103">
                  <c:v>44969.53125</c:v>
                </c:pt>
                <c:pt idx="1104">
                  <c:v>44969.541666666664</c:v>
                </c:pt>
                <c:pt idx="1105">
                  <c:v>44969.552083333336</c:v>
                </c:pt>
                <c:pt idx="1106">
                  <c:v>44969.5625</c:v>
                </c:pt>
                <c:pt idx="1107">
                  <c:v>44969.572916666664</c:v>
                </c:pt>
                <c:pt idx="1108">
                  <c:v>44969.583333333336</c:v>
                </c:pt>
                <c:pt idx="1109">
                  <c:v>44969.59375</c:v>
                </c:pt>
                <c:pt idx="1110">
                  <c:v>44969.604166666664</c:v>
                </c:pt>
                <c:pt idx="1111">
                  <c:v>44969.614583333336</c:v>
                </c:pt>
                <c:pt idx="1112">
                  <c:v>44969.625</c:v>
                </c:pt>
                <c:pt idx="1113">
                  <c:v>44969.635416666664</c:v>
                </c:pt>
                <c:pt idx="1114">
                  <c:v>44969.645833333336</c:v>
                </c:pt>
                <c:pt idx="1115">
                  <c:v>44969.65625</c:v>
                </c:pt>
                <c:pt idx="1116">
                  <c:v>44969.666666666664</c:v>
                </c:pt>
                <c:pt idx="1117">
                  <c:v>44969.677083333336</c:v>
                </c:pt>
                <c:pt idx="1118">
                  <c:v>44969.6875</c:v>
                </c:pt>
                <c:pt idx="1119">
                  <c:v>44969.697916666664</c:v>
                </c:pt>
                <c:pt idx="1120">
                  <c:v>44969.708333333336</c:v>
                </c:pt>
                <c:pt idx="1121">
                  <c:v>44969.71875</c:v>
                </c:pt>
                <c:pt idx="1122">
                  <c:v>44969.729166666664</c:v>
                </c:pt>
                <c:pt idx="1123">
                  <c:v>44969.739583333336</c:v>
                </c:pt>
                <c:pt idx="1124">
                  <c:v>44969.75</c:v>
                </c:pt>
                <c:pt idx="1125">
                  <c:v>44969.760416666664</c:v>
                </c:pt>
                <c:pt idx="1126">
                  <c:v>44969.770833333336</c:v>
                </c:pt>
                <c:pt idx="1127">
                  <c:v>44969.78125</c:v>
                </c:pt>
                <c:pt idx="1128">
                  <c:v>44969.791666666664</c:v>
                </c:pt>
                <c:pt idx="1129">
                  <c:v>44969.802083333336</c:v>
                </c:pt>
                <c:pt idx="1130">
                  <c:v>44969.8125</c:v>
                </c:pt>
                <c:pt idx="1131">
                  <c:v>44969.822916666664</c:v>
                </c:pt>
                <c:pt idx="1132">
                  <c:v>44969.833333333336</c:v>
                </c:pt>
                <c:pt idx="1133">
                  <c:v>44969.84375</c:v>
                </c:pt>
                <c:pt idx="1134">
                  <c:v>44969.854166666664</c:v>
                </c:pt>
                <c:pt idx="1135">
                  <c:v>44969.864583333336</c:v>
                </c:pt>
                <c:pt idx="1136">
                  <c:v>44969.875</c:v>
                </c:pt>
                <c:pt idx="1137">
                  <c:v>44969.885416666664</c:v>
                </c:pt>
                <c:pt idx="1138">
                  <c:v>44969.895833333336</c:v>
                </c:pt>
                <c:pt idx="1139">
                  <c:v>44969.90625</c:v>
                </c:pt>
                <c:pt idx="1140">
                  <c:v>44969.916666666664</c:v>
                </c:pt>
                <c:pt idx="1141">
                  <c:v>44969.927083333336</c:v>
                </c:pt>
                <c:pt idx="1142">
                  <c:v>44969.9375</c:v>
                </c:pt>
                <c:pt idx="1143">
                  <c:v>44969.947916666664</c:v>
                </c:pt>
                <c:pt idx="1144">
                  <c:v>44969.958333333336</c:v>
                </c:pt>
                <c:pt idx="1145">
                  <c:v>44969.96875</c:v>
                </c:pt>
                <c:pt idx="1146">
                  <c:v>44969.979166666664</c:v>
                </c:pt>
                <c:pt idx="1147">
                  <c:v>44969.989583333336</c:v>
                </c:pt>
                <c:pt idx="1148">
                  <c:v>44970</c:v>
                </c:pt>
                <c:pt idx="1149">
                  <c:v>44970.010416666664</c:v>
                </c:pt>
                <c:pt idx="1150">
                  <c:v>44970.020833333336</c:v>
                </c:pt>
                <c:pt idx="1151">
                  <c:v>44970.03125</c:v>
                </c:pt>
                <c:pt idx="1152">
                  <c:v>44970.041666666664</c:v>
                </c:pt>
                <c:pt idx="1153">
                  <c:v>44970.052083333336</c:v>
                </c:pt>
                <c:pt idx="1154">
                  <c:v>44970.0625</c:v>
                </c:pt>
                <c:pt idx="1155">
                  <c:v>44970.072916666664</c:v>
                </c:pt>
                <c:pt idx="1156">
                  <c:v>44970.083333333336</c:v>
                </c:pt>
                <c:pt idx="1157">
                  <c:v>44970.09375</c:v>
                </c:pt>
                <c:pt idx="1158">
                  <c:v>44970.104166666664</c:v>
                </c:pt>
                <c:pt idx="1159">
                  <c:v>44970.114583333336</c:v>
                </c:pt>
                <c:pt idx="1160">
                  <c:v>44970.125</c:v>
                </c:pt>
                <c:pt idx="1161">
                  <c:v>44970.135416666664</c:v>
                </c:pt>
                <c:pt idx="1162">
                  <c:v>44970.145833333336</c:v>
                </c:pt>
                <c:pt idx="1163">
                  <c:v>44970.15625</c:v>
                </c:pt>
                <c:pt idx="1164">
                  <c:v>44970.166666666664</c:v>
                </c:pt>
                <c:pt idx="1165">
                  <c:v>44970.177083333336</c:v>
                </c:pt>
                <c:pt idx="1166">
                  <c:v>44970.1875</c:v>
                </c:pt>
                <c:pt idx="1167">
                  <c:v>44970.197916666664</c:v>
                </c:pt>
                <c:pt idx="1168">
                  <c:v>44970.208333333336</c:v>
                </c:pt>
                <c:pt idx="1169">
                  <c:v>44970.21875</c:v>
                </c:pt>
                <c:pt idx="1170">
                  <c:v>44970.229166666664</c:v>
                </c:pt>
                <c:pt idx="1171">
                  <c:v>44970.239583333336</c:v>
                </c:pt>
                <c:pt idx="1172">
                  <c:v>44970.25</c:v>
                </c:pt>
                <c:pt idx="1173">
                  <c:v>44970.260416666664</c:v>
                </c:pt>
                <c:pt idx="1174">
                  <c:v>44970.270833333336</c:v>
                </c:pt>
                <c:pt idx="1175">
                  <c:v>44970.28125</c:v>
                </c:pt>
                <c:pt idx="1176">
                  <c:v>44970.291666666664</c:v>
                </c:pt>
                <c:pt idx="1177">
                  <c:v>44970.302083333336</c:v>
                </c:pt>
                <c:pt idx="1178">
                  <c:v>44970.3125</c:v>
                </c:pt>
                <c:pt idx="1179">
                  <c:v>44970.322916666664</c:v>
                </c:pt>
                <c:pt idx="1180">
                  <c:v>44970.333333333336</c:v>
                </c:pt>
                <c:pt idx="1181">
                  <c:v>44970.34375</c:v>
                </c:pt>
                <c:pt idx="1182">
                  <c:v>44970.354166666664</c:v>
                </c:pt>
                <c:pt idx="1183">
                  <c:v>44970.364583333336</c:v>
                </c:pt>
                <c:pt idx="1184">
                  <c:v>44970.375</c:v>
                </c:pt>
                <c:pt idx="1185">
                  <c:v>44970.385416666664</c:v>
                </c:pt>
                <c:pt idx="1186">
                  <c:v>44970.395833333336</c:v>
                </c:pt>
                <c:pt idx="1187">
                  <c:v>44970.40625</c:v>
                </c:pt>
                <c:pt idx="1188">
                  <c:v>44970.416666666664</c:v>
                </c:pt>
                <c:pt idx="1189">
                  <c:v>44970.427083333336</c:v>
                </c:pt>
                <c:pt idx="1190">
                  <c:v>44970.4375</c:v>
                </c:pt>
                <c:pt idx="1191">
                  <c:v>44970.447916666664</c:v>
                </c:pt>
                <c:pt idx="1192">
                  <c:v>44970.458333333336</c:v>
                </c:pt>
                <c:pt idx="1193">
                  <c:v>44970.46875</c:v>
                </c:pt>
                <c:pt idx="1194">
                  <c:v>44970.479166666664</c:v>
                </c:pt>
                <c:pt idx="1195">
                  <c:v>44970.489583333336</c:v>
                </c:pt>
                <c:pt idx="1196">
                  <c:v>44970.5</c:v>
                </c:pt>
                <c:pt idx="1197">
                  <c:v>44970.510416666664</c:v>
                </c:pt>
                <c:pt idx="1198">
                  <c:v>44970.520833333336</c:v>
                </c:pt>
                <c:pt idx="1199">
                  <c:v>44970.53125</c:v>
                </c:pt>
                <c:pt idx="1200">
                  <c:v>44970.541666666664</c:v>
                </c:pt>
                <c:pt idx="1201">
                  <c:v>44970.552083333336</c:v>
                </c:pt>
                <c:pt idx="1202">
                  <c:v>44970.5625</c:v>
                </c:pt>
                <c:pt idx="1203">
                  <c:v>44970.572916666664</c:v>
                </c:pt>
                <c:pt idx="1204">
                  <c:v>44970.583333333336</c:v>
                </c:pt>
                <c:pt idx="1205">
                  <c:v>44970.59375</c:v>
                </c:pt>
                <c:pt idx="1206">
                  <c:v>44970.604166666664</c:v>
                </c:pt>
                <c:pt idx="1207">
                  <c:v>44970.614583333336</c:v>
                </c:pt>
                <c:pt idx="1208">
                  <c:v>44970.625</c:v>
                </c:pt>
                <c:pt idx="1209">
                  <c:v>44970.635416666664</c:v>
                </c:pt>
                <c:pt idx="1210">
                  <c:v>44970.645833333336</c:v>
                </c:pt>
                <c:pt idx="1211">
                  <c:v>44970.65625</c:v>
                </c:pt>
                <c:pt idx="1212">
                  <c:v>44970.666666666664</c:v>
                </c:pt>
                <c:pt idx="1213">
                  <c:v>44970.677083333336</c:v>
                </c:pt>
                <c:pt idx="1214">
                  <c:v>44970.6875</c:v>
                </c:pt>
                <c:pt idx="1215">
                  <c:v>44970.697916666664</c:v>
                </c:pt>
                <c:pt idx="1216">
                  <c:v>44970.708333333336</c:v>
                </c:pt>
                <c:pt idx="1217">
                  <c:v>44970.71875</c:v>
                </c:pt>
                <c:pt idx="1218">
                  <c:v>44970.729166666664</c:v>
                </c:pt>
                <c:pt idx="1219">
                  <c:v>44970.739583333336</c:v>
                </c:pt>
                <c:pt idx="1220">
                  <c:v>44970.75</c:v>
                </c:pt>
                <c:pt idx="1221">
                  <c:v>44970.760416666664</c:v>
                </c:pt>
                <c:pt idx="1222">
                  <c:v>44970.770833333336</c:v>
                </c:pt>
                <c:pt idx="1223">
                  <c:v>44970.78125</c:v>
                </c:pt>
                <c:pt idx="1224">
                  <c:v>44970.791666666664</c:v>
                </c:pt>
                <c:pt idx="1225">
                  <c:v>44970.802083333336</c:v>
                </c:pt>
                <c:pt idx="1226">
                  <c:v>44970.8125</c:v>
                </c:pt>
                <c:pt idx="1227">
                  <c:v>44970.822916666664</c:v>
                </c:pt>
                <c:pt idx="1228">
                  <c:v>44970.833333333336</c:v>
                </c:pt>
                <c:pt idx="1229">
                  <c:v>44970.84375</c:v>
                </c:pt>
                <c:pt idx="1230">
                  <c:v>44970.854166666664</c:v>
                </c:pt>
                <c:pt idx="1231">
                  <c:v>44970.864583333336</c:v>
                </c:pt>
                <c:pt idx="1232">
                  <c:v>44970.875</c:v>
                </c:pt>
                <c:pt idx="1233">
                  <c:v>44970.885416666664</c:v>
                </c:pt>
                <c:pt idx="1234">
                  <c:v>44970.895833333336</c:v>
                </c:pt>
                <c:pt idx="1235">
                  <c:v>44970.90625</c:v>
                </c:pt>
                <c:pt idx="1236">
                  <c:v>44970.916666666664</c:v>
                </c:pt>
                <c:pt idx="1237">
                  <c:v>44970.927083333336</c:v>
                </c:pt>
                <c:pt idx="1238">
                  <c:v>44970.9375</c:v>
                </c:pt>
                <c:pt idx="1239">
                  <c:v>44970.947916666664</c:v>
                </c:pt>
                <c:pt idx="1240">
                  <c:v>44970.958333333336</c:v>
                </c:pt>
                <c:pt idx="1241">
                  <c:v>44970.96875</c:v>
                </c:pt>
                <c:pt idx="1242">
                  <c:v>44970.979166666664</c:v>
                </c:pt>
                <c:pt idx="1243">
                  <c:v>44970.989583333336</c:v>
                </c:pt>
                <c:pt idx="1244">
                  <c:v>44971</c:v>
                </c:pt>
                <c:pt idx="1245">
                  <c:v>44971.010416666664</c:v>
                </c:pt>
                <c:pt idx="1246">
                  <c:v>44971.020833333336</c:v>
                </c:pt>
                <c:pt idx="1247">
                  <c:v>44971.03125</c:v>
                </c:pt>
                <c:pt idx="1248">
                  <c:v>44971.041666666664</c:v>
                </c:pt>
                <c:pt idx="1249">
                  <c:v>44971.052083333336</c:v>
                </c:pt>
                <c:pt idx="1250">
                  <c:v>44971.0625</c:v>
                </c:pt>
                <c:pt idx="1251">
                  <c:v>44971.072916666664</c:v>
                </c:pt>
                <c:pt idx="1252">
                  <c:v>44971.083333333336</c:v>
                </c:pt>
                <c:pt idx="1253">
                  <c:v>44971.09375</c:v>
                </c:pt>
                <c:pt idx="1254">
                  <c:v>44971.104166666664</c:v>
                </c:pt>
                <c:pt idx="1255">
                  <c:v>44971.114583333336</c:v>
                </c:pt>
                <c:pt idx="1256">
                  <c:v>44971.125</c:v>
                </c:pt>
                <c:pt idx="1257">
                  <c:v>44971.135416666664</c:v>
                </c:pt>
                <c:pt idx="1258">
                  <c:v>44971.145833333336</c:v>
                </c:pt>
                <c:pt idx="1259">
                  <c:v>44971.15625</c:v>
                </c:pt>
                <c:pt idx="1260">
                  <c:v>44971.166666666664</c:v>
                </c:pt>
                <c:pt idx="1261">
                  <c:v>44971.177083333336</c:v>
                </c:pt>
                <c:pt idx="1262">
                  <c:v>44971.1875</c:v>
                </c:pt>
                <c:pt idx="1263">
                  <c:v>44971.197916666664</c:v>
                </c:pt>
                <c:pt idx="1264">
                  <c:v>44971.208333333336</c:v>
                </c:pt>
                <c:pt idx="1265">
                  <c:v>44971.21875</c:v>
                </c:pt>
                <c:pt idx="1266">
                  <c:v>44971.229166666664</c:v>
                </c:pt>
                <c:pt idx="1267">
                  <c:v>44971.239583333336</c:v>
                </c:pt>
                <c:pt idx="1268">
                  <c:v>44971.25</c:v>
                </c:pt>
                <c:pt idx="1269">
                  <c:v>44971.260416666664</c:v>
                </c:pt>
                <c:pt idx="1270">
                  <c:v>44971.270833333336</c:v>
                </c:pt>
                <c:pt idx="1271">
                  <c:v>44971.28125</c:v>
                </c:pt>
                <c:pt idx="1272">
                  <c:v>44971.291666666664</c:v>
                </c:pt>
                <c:pt idx="1273">
                  <c:v>44971.302083333336</c:v>
                </c:pt>
                <c:pt idx="1274">
                  <c:v>44971.3125</c:v>
                </c:pt>
                <c:pt idx="1275">
                  <c:v>44971.322916666664</c:v>
                </c:pt>
                <c:pt idx="1276">
                  <c:v>44971.333333333336</c:v>
                </c:pt>
                <c:pt idx="1277">
                  <c:v>44971.34375</c:v>
                </c:pt>
                <c:pt idx="1278">
                  <c:v>44971.354166666664</c:v>
                </c:pt>
                <c:pt idx="1279">
                  <c:v>44971.364583333336</c:v>
                </c:pt>
                <c:pt idx="1280">
                  <c:v>44971.375</c:v>
                </c:pt>
                <c:pt idx="1281">
                  <c:v>44971.385416666664</c:v>
                </c:pt>
                <c:pt idx="1282">
                  <c:v>44971.395833333336</c:v>
                </c:pt>
                <c:pt idx="1283">
                  <c:v>44971.40625</c:v>
                </c:pt>
                <c:pt idx="1284">
                  <c:v>44971.416666666664</c:v>
                </c:pt>
                <c:pt idx="1285">
                  <c:v>44971.427083333336</c:v>
                </c:pt>
                <c:pt idx="1286">
                  <c:v>44971.4375</c:v>
                </c:pt>
                <c:pt idx="1287">
                  <c:v>44971.447916666664</c:v>
                </c:pt>
                <c:pt idx="1288">
                  <c:v>44971.458333333336</c:v>
                </c:pt>
                <c:pt idx="1289">
                  <c:v>44971.46875</c:v>
                </c:pt>
                <c:pt idx="1290">
                  <c:v>44971.479166666664</c:v>
                </c:pt>
                <c:pt idx="1291">
                  <c:v>44971.489583333336</c:v>
                </c:pt>
                <c:pt idx="1292">
                  <c:v>44971.5</c:v>
                </c:pt>
                <c:pt idx="1293">
                  <c:v>44971.510416666664</c:v>
                </c:pt>
                <c:pt idx="1294">
                  <c:v>44971.520833333336</c:v>
                </c:pt>
                <c:pt idx="1295">
                  <c:v>44971.53125</c:v>
                </c:pt>
                <c:pt idx="1296">
                  <c:v>44971.541666666664</c:v>
                </c:pt>
                <c:pt idx="1297">
                  <c:v>44971.552083333336</c:v>
                </c:pt>
                <c:pt idx="1298">
                  <c:v>44971.5625</c:v>
                </c:pt>
                <c:pt idx="1299">
                  <c:v>44971.572916666664</c:v>
                </c:pt>
                <c:pt idx="1300">
                  <c:v>44971.583333333336</c:v>
                </c:pt>
                <c:pt idx="1301">
                  <c:v>44971.59375</c:v>
                </c:pt>
                <c:pt idx="1302">
                  <c:v>44971.604166666664</c:v>
                </c:pt>
                <c:pt idx="1303">
                  <c:v>44971.614583333336</c:v>
                </c:pt>
                <c:pt idx="1304">
                  <c:v>44971.625</c:v>
                </c:pt>
                <c:pt idx="1305">
                  <c:v>44971.635416666664</c:v>
                </c:pt>
                <c:pt idx="1306">
                  <c:v>44971.645833333336</c:v>
                </c:pt>
                <c:pt idx="1307">
                  <c:v>44971.65625</c:v>
                </c:pt>
                <c:pt idx="1308">
                  <c:v>44971.666666666664</c:v>
                </c:pt>
                <c:pt idx="1309">
                  <c:v>44971.677083333336</c:v>
                </c:pt>
                <c:pt idx="1310">
                  <c:v>44971.6875</c:v>
                </c:pt>
                <c:pt idx="1311">
                  <c:v>44971.697916666664</c:v>
                </c:pt>
                <c:pt idx="1312">
                  <c:v>44971.708333333336</c:v>
                </c:pt>
                <c:pt idx="1313">
                  <c:v>44971.71875</c:v>
                </c:pt>
                <c:pt idx="1314">
                  <c:v>44971.729166666664</c:v>
                </c:pt>
                <c:pt idx="1315">
                  <c:v>44971.739583333336</c:v>
                </c:pt>
                <c:pt idx="1316">
                  <c:v>44971.75</c:v>
                </c:pt>
                <c:pt idx="1317">
                  <c:v>44971.760416666664</c:v>
                </c:pt>
                <c:pt idx="1318">
                  <c:v>44971.770833333336</c:v>
                </c:pt>
                <c:pt idx="1319">
                  <c:v>44971.78125</c:v>
                </c:pt>
                <c:pt idx="1320">
                  <c:v>44971.791666666664</c:v>
                </c:pt>
                <c:pt idx="1321">
                  <c:v>44971.802083333336</c:v>
                </c:pt>
                <c:pt idx="1322">
                  <c:v>44971.8125</c:v>
                </c:pt>
                <c:pt idx="1323">
                  <c:v>44971.822916666664</c:v>
                </c:pt>
                <c:pt idx="1324">
                  <c:v>44971.833333333336</c:v>
                </c:pt>
                <c:pt idx="1325">
                  <c:v>44971.84375</c:v>
                </c:pt>
                <c:pt idx="1326">
                  <c:v>44971.854166666664</c:v>
                </c:pt>
                <c:pt idx="1327">
                  <c:v>44971.864583333336</c:v>
                </c:pt>
                <c:pt idx="1328">
                  <c:v>44971.875</c:v>
                </c:pt>
                <c:pt idx="1329">
                  <c:v>44971.885416666664</c:v>
                </c:pt>
                <c:pt idx="1330">
                  <c:v>44971.895833333336</c:v>
                </c:pt>
                <c:pt idx="1331">
                  <c:v>44971.90625</c:v>
                </c:pt>
                <c:pt idx="1332">
                  <c:v>44971.916666666664</c:v>
                </c:pt>
                <c:pt idx="1333">
                  <c:v>44971.927083333336</c:v>
                </c:pt>
                <c:pt idx="1334">
                  <c:v>44971.9375</c:v>
                </c:pt>
                <c:pt idx="1335">
                  <c:v>44971.947916666664</c:v>
                </c:pt>
                <c:pt idx="1336">
                  <c:v>44971.958333333336</c:v>
                </c:pt>
                <c:pt idx="1337">
                  <c:v>44971.96875</c:v>
                </c:pt>
                <c:pt idx="1338">
                  <c:v>44971.979166666664</c:v>
                </c:pt>
                <c:pt idx="1339">
                  <c:v>44971.989583333336</c:v>
                </c:pt>
                <c:pt idx="1340">
                  <c:v>44972</c:v>
                </c:pt>
                <c:pt idx="1341">
                  <c:v>44972.010416666664</c:v>
                </c:pt>
                <c:pt idx="1342">
                  <c:v>44972.020833333336</c:v>
                </c:pt>
                <c:pt idx="1343">
                  <c:v>44972.03125</c:v>
                </c:pt>
                <c:pt idx="1344">
                  <c:v>44972.041666666664</c:v>
                </c:pt>
                <c:pt idx="1345">
                  <c:v>44972.052083333336</c:v>
                </c:pt>
                <c:pt idx="1346">
                  <c:v>44972.0625</c:v>
                </c:pt>
                <c:pt idx="1347">
                  <c:v>44972.072916666664</c:v>
                </c:pt>
                <c:pt idx="1348">
                  <c:v>44972.083333333336</c:v>
                </c:pt>
                <c:pt idx="1349">
                  <c:v>44972.09375</c:v>
                </c:pt>
                <c:pt idx="1350">
                  <c:v>44972.104166666664</c:v>
                </c:pt>
                <c:pt idx="1351">
                  <c:v>44972.114583333336</c:v>
                </c:pt>
                <c:pt idx="1352">
                  <c:v>44972.125</c:v>
                </c:pt>
                <c:pt idx="1353">
                  <c:v>44972.135416666664</c:v>
                </c:pt>
                <c:pt idx="1354">
                  <c:v>44972.145833333336</c:v>
                </c:pt>
                <c:pt idx="1355">
                  <c:v>44972.15625</c:v>
                </c:pt>
                <c:pt idx="1356">
                  <c:v>44972.166666666664</c:v>
                </c:pt>
                <c:pt idx="1357">
                  <c:v>44972.177083333336</c:v>
                </c:pt>
                <c:pt idx="1358">
                  <c:v>44972.1875</c:v>
                </c:pt>
                <c:pt idx="1359">
                  <c:v>44972.197916666664</c:v>
                </c:pt>
                <c:pt idx="1360">
                  <c:v>44972.208333333336</c:v>
                </c:pt>
                <c:pt idx="1361">
                  <c:v>44972.21875</c:v>
                </c:pt>
                <c:pt idx="1362">
                  <c:v>44972.229166666664</c:v>
                </c:pt>
                <c:pt idx="1363">
                  <c:v>44972.239583333336</c:v>
                </c:pt>
                <c:pt idx="1364">
                  <c:v>44972.25</c:v>
                </c:pt>
                <c:pt idx="1365">
                  <c:v>44972.260416666664</c:v>
                </c:pt>
                <c:pt idx="1366">
                  <c:v>44972.270833333336</c:v>
                </c:pt>
                <c:pt idx="1367">
                  <c:v>44972.28125</c:v>
                </c:pt>
                <c:pt idx="1368">
                  <c:v>44972.291666666664</c:v>
                </c:pt>
                <c:pt idx="1369">
                  <c:v>44972.302083333336</c:v>
                </c:pt>
                <c:pt idx="1370">
                  <c:v>44972.3125</c:v>
                </c:pt>
                <c:pt idx="1371">
                  <c:v>44972.322916666664</c:v>
                </c:pt>
                <c:pt idx="1372">
                  <c:v>44972.333333333336</c:v>
                </c:pt>
                <c:pt idx="1373">
                  <c:v>44972.34375</c:v>
                </c:pt>
                <c:pt idx="1374">
                  <c:v>44972.354166666664</c:v>
                </c:pt>
                <c:pt idx="1375">
                  <c:v>44972.364583333336</c:v>
                </c:pt>
                <c:pt idx="1376">
                  <c:v>44972.375</c:v>
                </c:pt>
                <c:pt idx="1377">
                  <c:v>44972.385416666664</c:v>
                </c:pt>
                <c:pt idx="1378">
                  <c:v>44972.395833333336</c:v>
                </c:pt>
                <c:pt idx="1379">
                  <c:v>44972.40625</c:v>
                </c:pt>
                <c:pt idx="1380">
                  <c:v>44972.416666666664</c:v>
                </c:pt>
                <c:pt idx="1381">
                  <c:v>44972.427083333336</c:v>
                </c:pt>
                <c:pt idx="1382">
                  <c:v>44972.4375</c:v>
                </c:pt>
                <c:pt idx="1383">
                  <c:v>44972.447916666664</c:v>
                </c:pt>
                <c:pt idx="1384">
                  <c:v>44972.458333333336</c:v>
                </c:pt>
                <c:pt idx="1385">
                  <c:v>44972.46875</c:v>
                </c:pt>
                <c:pt idx="1386">
                  <c:v>44972.479166666664</c:v>
                </c:pt>
                <c:pt idx="1387">
                  <c:v>44972.489583333336</c:v>
                </c:pt>
                <c:pt idx="1388">
                  <c:v>44972.5</c:v>
                </c:pt>
                <c:pt idx="1389">
                  <c:v>44972.510416666664</c:v>
                </c:pt>
                <c:pt idx="1390">
                  <c:v>44972.520833333336</c:v>
                </c:pt>
                <c:pt idx="1391">
                  <c:v>44972.53125</c:v>
                </c:pt>
                <c:pt idx="1392">
                  <c:v>44972.541666666664</c:v>
                </c:pt>
                <c:pt idx="1393">
                  <c:v>44972.552083333336</c:v>
                </c:pt>
                <c:pt idx="1394">
                  <c:v>44972.5625</c:v>
                </c:pt>
                <c:pt idx="1395">
                  <c:v>44972.572916666664</c:v>
                </c:pt>
                <c:pt idx="1396">
                  <c:v>44972.583333333336</c:v>
                </c:pt>
                <c:pt idx="1397">
                  <c:v>44972.59375</c:v>
                </c:pt>
                <c:pt idx="1398">
                  <c:v>44972.604166666664</c:v>
                </c:pt>
                <c:pt idx="1399">
                  <c:v>44972.614583333336</c:v>
                </c:pt>
                <c:pt idx="1400">
                  <c:v>44972.625</c:v>
                </c:pt>
                <c:pt idx="1401">
                  <c:v>44972.635416666664</c:v>
                </c:pt>
                <c:pt idx="1402">
                  <c:v>44972.645833333336</c:v>
                </c:pt>
                <c:pt idx="1403">
                  <c:v>44972.65625</c:v>
                </c:pt>
                <c:pt idx="1404">
                  <c:v>44972.666666666664</c:v>
                </c:pt>
                <c:pt idx="1405">
                  <c:v>44972.677083333336</c:v>
                </c:pt>
                <c:pt idx="1406">
                  <c:v>44972.6875</c:v>
                </c:pt>
                <c:pt idx="1407">
                  <c:v>44972.697916666664</c:v>
                </c:pt>
                <c:pt idx="1408">
                  <c:v>44972.708333333336</c:v>
                </c:pt>
                <c:pt idx="1409">
                  <c:v>44972.71875</c:v>
                </c:pt>
                <c:pt idx="1410">
                  <c:v>44972.729166666664</c:v>
                </c:pt>
                <c:pt idx="1411">
                  <c:v>44972.739583333336</c:v>
                </c:pt>
                <c:pt idx="1412">
                  <c:v>44972.75</c:v>
                </c:pt>
                <c:pt idx="1413">
                  <c:v>44972.760416666664</c:v>
                </c:pt>
                <c:pt idx="1414">
                  <c:v>44972.770833333336</c:v>
                </c:pt>
                <c:pt idx="1415">
                  <c:v>44972.78125</c:v>
                </c:pt>
                <c:pt idx="1416">
                  <c:v>44972.791666666664</c:v>
                </c:pt>
                <c:pt idx="1417">
                  <c:v>44972.802083333336</c:v>
                </c:pt>
                <c:pt idx="1418">
                  <c:v>44972.8125</c:v>
                </c:pt>
                <c:pt idx="1419">
                  <c:v>44972.822916666664</c:v>
                </c:pt>
                <c:pt idx="1420">
                  <c:v>44972.833333333336</c:v>
                </c:pt>
                <c:pt idx="1421">
                  <c:v>44972.84375</c:v>
                </c:pt>
                <c:pt idx="1422">
                  <c:v>44972.854166666664</c:v>
                </c:pt>
                <c:pt idx="1423">
                  <c:v>44972.864583333336</c:v>
                </c:pt>
                <c:pt idx="1424">
                  <c:v>44972.875</c:v>
                </c:pt>
                <c:pt idx="1425">
                  <c:v>44972.885416666664</c:v>
                </c:pt>
                <c:pt idx="1426">
                  <c:v>44972.895833333336</c:v>
                </c:pt>
                <c:pt idx="1427">
                  <c:v>44972.90625</c:v>
                </c:pt>
                <c:pt idx="1428">
                  <c:v>44972.916666666664</c:v>
                </c:pt>
                <c:pt idx="1429">
                  <c:v>44972.927083333336</c:v>
                </c:pt>
                <c:pt idx="1430">
                  <c:v>44972.9375</c:v>
                </c:pt>
                <c:pt idx="1431">
                  <c:v>44972.947916666664</c:v>
                </c:pt>
                <c:pt idx="1432">
                  <c:v>44972.958333333336</c:v>
                </c:pt>
                <c:pt idx="1433">
                  <c:v>44972.96875</c:v>
                </c:pt>
                <c:pt idx="1434">
                  <c:v>44972.979166666664</c:v>
                </c:pt>
                <c:pt idx="1435">
                  <c:v>44972.989583333336</c:v>
                </c:pt>
                <c:pt idx="1436">
                  <c:v>44973</c:v>
                </c:pt>
                <c:pt idx="1437">
                  <c:v>44973.010416666664</c:v>
                </c:pt>
                <c:pt idx="1438">
                  <c:v>44973.020833333336</c:v>
                </c:pt>
                <c:pt idx="1439">
                  <c:v>44973.03125</c:v>
                </c:pt>
                <c:pt idx="1440">
                  <c:v>44973.041666666664</c:v>
                </c:pt>
                <c:pt idx="1441">
                  <c:v>44973.052083333336</c:v>
                </c:pt>
                <c:pt idx="1442">
                  <c:v>44973.0625</c:v>
                </c:pt>
                <c:pt idx="1443">
                  <c:v>44973.072916666664</c:v>
                </c:pt>
                <c:pt idx="1444">
                  <c:v>44973.083333333336</c:v>
                </c:pt>
                <c:pt idx="1445">
                  <c:v>44973.09375</c:v>
                </c:pt>
                <c:pt idx="1446">
                  <c:v>44973.104166666664</c:v>
                </c:pt>
                <c:pt idx="1447">
                  <c:v>44973.114583333336</c:v>
                </c:pt>
                <c:pt idx="1448">
                  <c:v>44973.125</c:v>
                </c:pt>
                <c:pt idx="1449">
                  <c:v>44973.135416666664</c:v>
                </c:pt>
                <c:pt idx="1450">
                  <c:v>44973.145833333336</c:v>
                </c:pt>
                <c:pt idx="1451">
                  <c:v>44973.15625</c:v>
                </c:pt>
                <c:pt idx="1452">
                  <c:v>44973.166666666664</c:v>
                </c:pt>
                <c:pt idx="1453">
                  <c:v>44973.177083333336</c:v>
                </c:pt>
                <c:pt idx="1454">
                  <c:v>44973.1875</c:v>
                </c:pt>
                <c:pt idx="1455">
                  <c:v>44973.197916666664</c:v>
                </c:pt>
                <c:pt idx="1456">
                  <c:v>44973.208333333336</c:v>
                </c:pt>
                <c:pt idx="1457">
                  <c:v>44973.21875</c:v>
                </c:pt>
                <c:pt idx="1458">
                  <c:v>44973.229166666664</c:v>
                </c:pt>
                <c:pt idx="1459">
                  <c:v>44973.239583333336</c:v>
                </c:pt>
                <c:pt idx="1460">
                  <c:v>44973.25</c:v>
                </c:pt>
                <c:pt idx="1461">
                  <c:v>44973.260416666664</c:v>
                </c:pt>
                <c:pt idx="1462">
                  <c:v>44973.270833333336</c:v>
                </c:pt>
                <c:pt idx="1463">
                  <c:v>44973.28125</c:v>
                </c:pt>
                <c:pt idx="1464">
                  <c:v>44973.291666666664</c:v>
                </c:pt>
                <c:pt idx="1465">
                  <c:v>44973.302083333336</c:v>
                </c:pt>
                <c:pt idx="1466">
                  <c:v>44973.3125</c:v>
                </c:pt>
                <c:pt idx="1467">
                  <c:v>44973.322916666664</c:v>
                </c:pt>
                <c:pt idx="1468">
                  <c:v>44973.333333333336</c:v>
                </c:pt>
                <c:pt idx="1469">
                  <c:v>44973.34375</c:v>
                </c:pt>
                <c:pt idx="1470">
                  <c:v>44973.354166666664</c:v>
                </c:pt>
                <c:pt idx="1471">
                  <c:v>44973.364583333336</c:v>
                </c:pt>
                <c:pt idx="1472">
                  <c:v>44973.375</c:v>
                </c:pt>
                <c:pt idx="1473">
                  <c:v>44973.385416666664</c:v>
                </c:pt>
                <c:pt idx="1474">
                  <c:v>44973.395833333336</c:v>
                </c:pt>
                <c:pt idx="1475">
                  <c:v>44973.40625</c:v>
                </c:pt>
                <c:pt idx="1476">
                  <c:v>44973.416666666664</c:v>
                </c:pt>
                <c:pt idx="1477">
                  <c:v>44973.427083333336</c:v>
                </c:pt>
                <c:pt idx="1478">
                  <c:v>44973.4375</c:v>
                </c:pt>
                <c:pt idx="1479">
                  <c:v>44973.447916666664</c:v>
                </c:pt>
                <c:pt idx="1480">
                  <c:v>44973.458333333336</c:v>
                </c:pt>
                <c:pt idx="1481">
                  <c:v>44973.46875</c:v>
                </c:pt>
                <c:pt idx="1482">
                  <c:v>44973.479166666664</c:v>
                </c:pt>
                <c:pt idx="1483">
                  <c:v>44973.489583333336</c:v>
                </c:pt>
                <c:pt idx="1484">
                  <c:v>44973.5</c:v>
                </c:pt>
                <c:pt idx="1485">
                  <c:v>44973.510416666664</c:v>
                </c:pt>
                <c:pt idx="1486">
                  <c:v>44973.520833333336</c:v>
                </c:pt>
                <c:pt idx="1487">
                  <c:v>44973.53125</c:v>
                </c:pt>
                <c:pt idx="1488">
                  <c:v>44973.541666666664</c:v>
                </c:pt>
                <c:pt idx="1489">
                  <c:v>44973.552083333336</c:v>
                </c:pt>
                <c:pt idx="1490">
                  <c:v>44973.5625</c:v>
                </c:pt>
                <c:pt idx="1491">
                  <c:v>44973.572916666664</c:v>
                </c:pt>
                <c:pt idx="1492">
                  <c:v>44973.583333333336</c:v>
                </c:pt>
                <c:pt idx="1493">
                  <c:v>44973.59375</c:v>
                </c:pt>
                <c:pt idx="1494">
                  <c:v>44973.604166666664</c:v>
                </c:pt>
                <c:pt idx="1495">
                  <c:v>44973.614583333336</c:v>
                </c:pt>
                <c:pt idx="1496">
                  <c:v>44973.625</c:v>
                </c:pt>
                <c:pt idx="1497">
                  <c:v>44973.635416666664</c:v>
                </c:pt>
                <c:pt idx="1498">
                  <c:v>44973.645833333336</c:v>
                </c:pt>
                <c:pt idx="1499">
                  <c:v>44973.65625</c:v>
                </c:pt>
                <c:pt idx="1500">
                  <c:v>44973.666666666664</c:v>
                </c:pt>
                <c:pt idx="1501">
                  <c:v>44973.677083333336</c:v>
                </c:pt>
                <c:pt idx="1502">
                  <c:v>44973.6875</c:v>
                </c:pt>
                <c:pt idx="1503">
                  <c:v>44973.697916666664</c:v>
                </c:pt>
                <c:pt idx="1504">
                  <c:v>44973.708333333336</c:v>
                </c:pt>
                <c:pt idx="1505">
                  <c:v>44973.71875</c:v>
                </c:pt>
                <c:pt idx="1506">
                  <c:v>44973.729166666664</c:v>
                </c:pt>
                <c:pt idx="1507">
                  <c:v>44973.739583333336</c:v>
                </c:pt>
                <c:pt idx="1508">
                  <c:v>44973.75</c:v>
                </c:pt>
                <c:pt idx="1509">
                  <c:v>44973.760416666664</c:v>
                </c:pt>
                <c:pt idx="1510">
                  <c:v>44973.770833333336</c:v>
                </c:pt>
                <c:pt idx="1511">
                  <c:v>44973.78125</c:v>
                </c:pt>
                <c:pt idx="1512">
                  <c:v>44973.791666666664</c:v>
                </c:pt>
                <c:pt idx="1513">
                  <c:v>44973.802083333336</c:v>
                </c:pt>
                <c:pt idx="1514">
                  <c:v>44973.8125</c:v>
                </c:pt>
                <c:pt idx="1515">
                  <c:v>44973.822916666664</c:v>
                </c:pt>
                <c:pt idx="1516">
                  <c:v>44973.833333333336</c:v>
                </c:pt>
                <c:pt idx="1517">
                  <c:v>44973.84375</c:v>
                </c:pt>
                <c:pt idx="1518">
                  <c:v>44973.854166666664</c:v>
                </c:pt>
                <c:pt idx="1519">
                  <c:v>44973.864583333336</c:v>
                </c:pt>
                <c:pt idx="1520">
                  <c:v>44973.875</c:v>
                </c:pt>
                <c:pt idx="1521">
                  <c:v>44973.885416666664</c:v>
                </c:pt>
                <c:pt idx="1522">
                  <c:v>44973.895833333336</c:v>
                </c:pt>
                <c:pt idx="1523">
                  <c:v>44973.90625</c:v>
                </c:pt>
                <c:pt idx="1524">
                  <c:v>44973.916666666664</c:v>
                </c:pt>
                <c:pt idx="1525">
                  <c:v>44973.927083333336</c:v>
                </c:pt>
                <c:pt idx="1526">
                  <c:v>44973.9375</c:v>
                </c:pt>
                <c:pt idx="1527">
                  <c:v>44973.947916666664</c:v>
                </c:pt>
                <c:pt idx="1528">
                  <c:v>44973.958333333336</c:v>
                </c:pt>
                <c:pt idx="1529">
                  <c:v>44973.96875</c:v>
                </c:pt>
                <c:pt idx="1530">
                  <c:v>44973.979166666664</c:v>
                </c:pt>
                <c:pt idx="1531">
                  <c:v>44973.989583333336</c:v>
                </c:pt>
                <c:pt idx="1532">
                  <c:v>44974</c:v>
                </c:pt>
                <c:pt idx="1533">
                  <c:v>44974.010416666664</c:v>
                </c:pt>
                <c:pt idx="1534">
                  <c:v>44974.020833333336</c:v>
                </c:pt>
                <c:pt idx="1535">
                  <c:v>44974.03125</c:v>
                </c:pt>
                <c:pt idx="1536">
                  <c:v>44974.041666666664</c:v>
                </c:pt>
                <c:pt idx="1537">
                  <c:v>44974.052083333336</c:v>
                </c:pt>
                <c:pt idx="1538">
                  <c:v>44974.0625</c:v>
                </c:pt>
                <c:pt idx="1539">
                  <c:v>44974.072916666664</c:v>
                </c:pt>
                <c:pt idx="1540">
                  <c:v>44974.083333333336</c:v>
                </c:pt>
                <c:pt idx="1541">
                  <c:v>44974.09375</c:v>
                </c:pt>
                <c:pt idx="1542">
                  <c:v>44974.104166666664</c:v>
                </c:pt>
                <c:pt idx="1543">
                  <c:v>44974.114583333336</c:v>
                </c:pt>
                <c:pt idx="1544">
                  <c:v>44974.125</c:v>
                </c:pt>
                <c:pt idx="1545">
                  <c:v>44974.135416666664</c:v>
                </c:pt>
                <c:pt idx="1546">
                  <c:v>44974.145833333336</c:v>
                </c:pt>
                <c:pt idx="1547">
                  <c:v>44974.15625</c:v>
                </c:pt>
                <c:pt idx="1548">
                  <c:v>44974.166666666664</c:v>
                </c:pt>
                <c:pt idx="1549">
                  <c:v>44974.177083333336</c:v>
                </c:pt>
                <c:pt idx="1550">
                  <c:v>44974.1875</c:v>
                </c:pt>
                <c:pt idx="1551">
                  <c:v>44974.197916666664</c:v>
                </c:pt>
                <c:pt idx="1552">
                  <c:v>44974.208333333336</c:v>
                </c:pt>
                <c:pt idx="1553">
                  <c:v>44974.21875</c:v>
                </c:pt>
                <c:pt idx="1554">
                  <c:v>44974.229166666664</c:v>
                </c:pt>
                <c:pt idx="1555">
                  <c:v>44974.239583333336</c:v>
                </c:pt>
                <c:pt idx="1556">
                  <c:v>44974.25</c:v>
                </c:pt>
                <c:pt idx="1557">
                  <c:v>44974.260416666664</c:v>
                </c:pt>
                <c:pt idx="1558">
                  <c:v>44974.270833333336</c:v>
                </c:pt>
                <c:pt idx="1559">
                  <c:v>44974.28125</c:v>
                </c:pt>
                <c:pt idx="1560">
                  <c:v>44974.291666666664</c:v>
                </c:pt>
                <c:pt idx="1561">
                  <c:v>44974.302083333336</c:v>
                </c:pt>
                <c:pt idx="1562">
                  <c:v>44974.3125</c:v>
                </c:pt>
                <c:pt idx="1563">
                  <c:v>44974.322916666664</c:v>
                </c:pt>
                <c:pt idx="1564">
                  <c:v>44974.333333333336</c:v>
                </c:pt>
                <c:pt idx="1565">
                  <c:v>44974.34375</c:v>
                </c:pt>
                <c:pt idx="1566">
                  <c:v>44974.354166666664</c:v>
                </c:pt>
                <c:pt idx="1567">
                  <c:v>44974.364583333336</c:v>
                </c:pt>
                <c:pt idx="1568">
                  <c:v>44974.375</c:v>
                </c:pt>
                <c:pt idx="1569">
                  <c:v>44974.385416666664</c:v>
                </c:pt>
                <c:pt idx="1570">
                  <c:v>44974.395833333336</c:v>
                </c:pt>
                <c:pt idx="1571">
                  <c:v>44974.40625</c:v>
                </c:pt>
                <c:pt idx="1572">
                  <c:v>44974.416666666664</c:v>
                </c:pt>
                <c:pt idx="1573">
                  <c:v>44974.427083333336</c:v>
                </c:pt>
                <c:pt idx="1574">
                  <c:v>44974.4375</c:v>
                </c:pt>
                <c:pt idx="1575">
                  <c:v>44974.447916666664</c:v>
                </c:pt>
                <c:pt idx="1576">
                  <c:v>44974.458333333336</c:v>
                </c:pt>
                <c:pt idx="1577">
                  <c:v>44974.46875</c:v>
                </c:pt>
                <c:pt idx="1578">
                  <c:v>44974.479166666664</c:v>
                </c:pt>
                <c:pt idx="1579">
                  <c:v>44974.489583333336</c:v>
                </c:pt>
                <c:pt idx="1580">
                  <c:v>44974.5</c:v>
                </c:pt>
                <c:pt idx="1581">
                  <c:v>44974.510416666664</c:v>
                </c:pt>
                <c:pt idx="1582">
                  <c:v>44974.520833333336</c:v>
                </c:pt>
                <c:pt idx="1583">
                  <c:v>44974.53125</c:v>
                </c:pt>
                <c:pt idx="1584">
                  <c:v>44974.541666666664</c:v>
                </c:pt>
                <c:pt idx="1585">
                  <c:v>44974.552083333336</c:v>
                </c:pt>
                <c:pt idx="1586">
                  <c:v>44974.5625</c:v>
                </c:pt>
                <c:pt idx="1587">
                  <c:v>44974.572916666664</c:v>
                </c:pt>
                <c:pt idx="1588">
                  <c:v>44974.583333333336</c:v>
                </c:pt>
                <c:pt idx="1589">
                  <c:v>44974.59375</c:v>
                </c:pt>
                <c:pt idx="1590">
                  <c:v>44974.604166666664</c:v>
                </c:pt>
                <c:pt idx="1591">
                  <c:v>44974.614583333336</c:v>
                </c:pt>
                <c:pt idx="1592">
                  <c:v>44974.625</c:v>
                </c:pt>
                <c:pt idx="1593">
                  <c:v>44974.635416666664</c:v>
                </c:pt>
                <c:pt idx="1594">
                  <c:v>44974.645833333336</c:v>
                </c:pt>
                <c:pt idx="1595">
                  <c:v>44974.65625</c:v>
                </c:pt>
                <c:pt idx="1596">
                  <c:v>44974.666666666664</c:v>
                </c:pt>
                <c:pt idx="1597">
                  <c:v>44974.677083333336</c:v>
                </c:pt>
                <c:pt idx="1598">
                  <c:v>44974.6875</c:v>
                </c:pt>
                <c:pt idx="1599">
                  <c:v>44974.697916666664</c:v>
                </c:pt>
                <c:pt idx="1600">
                  <c:v>44974.708333333336</c:v>
                </c:pt>
                <c:pt idx="1601">
                  <c:v>44974.71875</c:v>
                </c:pt>
                <c:pt idx="1602">
                  <c:v>44974.729166666664</c:v>
                </c:pt>
                <c:pt idx="1603">
                  <c:v>44974.739583333336</c:v>
                </c:pt>
                <c:pt idx="1604">
                  <c:v>44974.75</c:v>
                </c:pt>
                <c:pt idx="1605">
                  <c:v>44974.760416666664</c:v>
                </c:pt>
                <c:pt idx="1606">
                  <c:v>44974.770833333336</c:v>
                </c:pt>
                <c:pt idx="1607">
                  <c:v>44974.78125</c:v>
                </c:pt>
                <c:pt idx="1608">
                  <c:v>44974.791666666664</c:v>
                </c:pt>
                <c:pt idx="1609">
                  <c:v>44974.802083333336</c:v>
                </c:pt>
                <c:pt idx="1610">
                  <c:v>44974.8125</c:v>
                </c:pt>
                <c:pt idx="1611">
                  <c:v>44974.822916666664</c:v>
                </c:pt>
                <c:pt idx="1612">
                  <c:v>44974.833333333336</c:v>
                </c:pt>
                <c:pt idx="1613">
                  <c:v>44974.84375</c:v>
                </c:pt>
                <c:pt idx="1614">
                  <c:v>44974.854166666664</c:v>
                </c:pt>
                <c:pt idx="1615">
                  <c:v>44974.864583333336</c:v>
                </c:pt>
                <c:pt idx="1616">
                  <c:v>44974.875</c:v>
                </c:pt>
                <c:pt idx="1617">
                  <c:v>44974.885416666664</c:v>
                </c:pt>
                <c:pt idx="1618">
                  <c:v>44974.895833333336</c:v>
                </c:pt>
                <c:pt idx="1619">
                  <c:v>44974.90625</c:v>
                </c:pt>
                <c:pt idx="1620">
                  <c:v>44974.916666666664</c:v>
                </c:pt>
                <c:pt idx="1621">
                  <c:v>44974.927083333336</c:v>
                </c:pt>
                <c:pt idx="1622">
                  <c:v>44974.9375</c:v>
                </c:pt>
                <c:pt idx="1623">
                  <c:v>44974.947916666664</c:v>
                </c:pt>
                <c:pt idx="1624">
                  <c:v>44974.958333333336</c:v>
                </c:pt>
                <c:pt idx="1625">
                  <c:v>44974.96875</c:v>
                </c:pt>
                <c:pt idx="1626">
                  <c:v>44974.979166666664</c:v>
                </c:pt>
                <c:pt idx="1627">
                  <c:v>44974.989583333336</c:v>
                </c:pt>
                <c:pt idx="1628">
                  <c:v>44975</c:v>
                </c:pt>
                <c:pt idx="1629">
                  <c:v>44975.010416666664</c:v>
                </c:pt>
                <c:pt idx="1630">
                  <c:v>44975.020833333336</c:v>
                </c:pt>
                <c:pt idx="1631">
                  <c:v>44975.03125</c:v>
                </c:pt>
                <c:pt idx="1632">
                  <c:v>44975.041666666664</c:v>
                </c:pt>
                <c:pt idx="1633">
                  <c:v>44975.052083333336</c:v>
                </c:pt>
                <c:pt idx="1634">
                  <c:v>44975.0625</c:v>
                </c:pt>
                <c:pt idx="1635">
                  <c:v>44975.072916666664</c:v>
                </c:pt>
                <c:pt idx="1636">
                  <c:v>44975.083333333336</c:v>
                </c:pt>
                <c:pt idx="1637">
                  <c:v>44975.09375</c:v>
                </c:pt>
                <c:pt idx="1638">
                  <c:v>44975.104166666664</c:v>
                </c:pt>
                <c:pt idx="1639">
                  <c:v>44975.114583333336</c:v>
                </c:pt>
                <c:pt idx="1640">
                  <c:v>44975.125</c:v>
                </c:pt>
                <c:pt idx="1641">
                  <c:v>44975.135416666664</c:v>
                </c:pt>
                <c:pt idx="1642">
                  <c:v>44975.145833333336</c:v>
                </c:pt>
                <c:pt idx="1643">
                  <c:v>44975.15625</c:v>
                </c:pt>
                <c:pt idx="1644">
                  <c:v>44975.166666666664</c:v>
                </c:pt>
                <c:pt idx="1645">
                  <c:v>44975.177083333336</c:v>
                </c:pt>
                <c:pt idx="1646">
                  <c:v>44975.1875</c:v>
                </c:pt>
                <c:pt idx="1647">
                  <c:v>44975.197916666664</c:v>
                </c:pt>
                <c:pt idx="1648">
                  <c:v>44975.208333333336</c:v>
                </c:pt>
                <c:pt idx="1649">
                  <c:v>44975.21875</c:v>
                </c:pt>
                <c:pt idx="1650">
                  <c:v>44975.229166666664</c:v>
                </c:pt>
                <c:pt idx="1651">
                  <c:v>44975.239583333336</c:v>
                </c:pt>
                <c:pt idx="1652">
                  <c:v>44975.25</c:v>
                </c:pt>
                <c:pt idx="1653">
                  <c:v>44975.260416666664</c:v>
                </c:pt>
                <c:pt idx="1654">
                  <c:v>44975.270833333336</c:v>
                </c:pt>
                <c:pt idx="1655">
                  <c:v>44975.28125</c:v>
                </c:pt>
                <c:pt idx="1656">
                  <c:v>44975.291666666664</c:v>
                </c:pt>
                <c:pt idx="1657">
                  <c:v>44975.302083333336</c:v>
                </c:pt>
                <c:pt idx="1658">
                  <c:v>44975.3125</c:v>
                </c:pt>
                <c:pt idx="1659">
                  <c:v>44975.322916666664</c:v>
                </c:pt>
                <c:pt idx="1660">
                  <c:v>44975.333333333336</c:v>
                </c:pt>
                <c:pt idx="1661">
                  <c:v>44975.34375</c:v>
                </c:pt>
                <c:pt idx="1662">
                  <c:v>44975.354166666664</c:v>
                </c:pt>
                <c:pt idx="1663">
                  <c:v>44975.364583333336</c:v>
                </c:pt>
                <c:pt idx="1664">
                  <c:v>44975.375</c:v>
                </c:pt>
                <c:pt idx="1665">
                  <c:v>44975.385416666664</c:v>
                </c:pt>
                <c:pt idx="1666">
                  <c:v>44975.395833333336</c:v>
                </c:pt>
                <c:pt idx="1667">
                  <c:v>44975.40625</c:v>
                </c:pt>
                <c:pt idx="1668">
                  <c:v>44975.416666666664</c:v>
                </c:pt>
                <c:pt idx="1669">
                  <c:v>44975.427083333336</c:v>
                </c:pt>
                <c:pt idx="1670">
                  <c:v>44975.4375</c:v>
                </c:pt>
                <c:pt idx="1671">
                  <c:v>44975.447916666664</c:v>
                </c:pt>
                <c:pt idx="1672">
                  <c:v>44975.458333333336</c:v>
                </c:pt>
                <c:pt idx="1673">
                  <c:v>44975.46875</c:v>
                </c:pt>
                <c:pt idx="1674">
                  <c:v>44975.479166666664</c:v>
                </c:pt>
                <c:pt idx="1675">
                  <c:v>44975.489583333336</c:v>
                </c:pt>
                <c:pt idx="1676">
                  <c:v>44975.5</c:v>
                </c:pt>
                <c:pt idx="1677">
                  <c:v>44975.510416666664</c:v>
                </c:pt>
                <c:pt idx="1678">
                  <c:v>44975.520833333336</c:v>
                </c:pt>
                <c:pt idx="1679">
                  <c:v>44975.53125</c:v>
                </c:pt>
                <c:pt idx="1680">
                  <c:v>44975.541666666664</c:v>
                </c:pt>
                <c:pt idx="1681">
                  <c:v>44975.552083333336</c:v>
                </c:pt>
                <c:pt idx="1682">
                  <c:v>44975.5625</c:v>
                </c:pt>
                <c:pt idx="1683">
                  <c:v>44975.572916666664</c:v>
                </c:pt>
                <c:pt idx="1684">
                  <c:v>44975.583333333336</c:v>
                </c:pt>
                <c:pt idx="1685">
                  <c:v>44975.59375</c:v>
                </c:pt>
                <c:pt idx="1686">
                  <c:v>44975.604166666664</c:v>
                </c:pt>
                <c:pt idx="1687">
                  <c:v>44975.614583333336</c:v>
                </c:pt>
                <c:pt idx="1688">
                  <c:v>44975.625</c:v>
                </c:pt>
                <c:pt idx="1689">
                  <c:v>44975.635416666664</c:v>
                </c:pt>
                <c:pt idx="1690">
                  <c:v>44975.645833333336</c:v>
                </c:pt>
                <c:pt idx="1691">
                  <c:v>44975.65625</c:v>
                </c:pt>
                <c:pt idx="1692">
                  <c:v>44975.666666666664</c:v>
                </c:pt>
                <c:pt idx="1693">
                  <c:v>44975.677083333336</c:v>
                </c:pt>
                <c:pt idx="1694">
                  <c:v>44975.6875</c:v>
                </c:pt>
                <c:pt idx="1695">
                  <c:v>44975.697916666664</c:v>
                </c:pt>
                <c:pt idx="1696">
                  <c:v>44975.708333333336</c:v>
                </c:pt>
                <c:pt idx="1697">
                  <c:v>44975.71875</c:v>
                </c:pt>
                <c:pt idx="1698">
                  <c:v>44975.729166666664</c:v>
                </c:pt>
                <c:pt idx="1699">
                  <c:v>44975.739583333336</c:v>
                </c:pt>
                <c:pt idx="1700">
                  <c:v>44975.75</c:v>
                </c:pt>
                <c:pt idx="1701">
                  <c:v>44975.760416666664</c:v>
                </c:pt>
                <c:pt idx="1702">
                  <c:v>44975.770833333336</c:v>
                </c:pt>
                <c:pt idx="1703">
                  <c:v>44975.78125</c:v>
                </c:pt>
                <c:pt idx="1704">
                  <c:v>44975.791666666664</c:v>
                </c:pt>
                <c:pt idx="1705">
                  <c:v>44975.802083333336</c:v>
                </c:pt>
                <c:pt idx="1706">
                  <c:v>44975.8125</c:v>
                </c:pt>
                <c:pt idx="1707">
                  <c:v>44975.822916666664</c:v>
                </c:pt>
                <c:pt idx="1708">
                  <c:v>44975.833333333336</c:v>
                </c:pt>
                <c:pt idx="1709">
                  <c:v>44975.84375</c:v>
                </c:pt>
                <c:pt idx="1710">
                  <c:v>44975.854166666664</c:v>
                </c:pt>
                <c:pt idx="1711">
                  <c:v>44975.864583333336</c:v>
                </c:pt>
                <c:pt idx="1712">
                  <c:v>44975.875</c:v>
                </c:pt>
                <c:pt idx="1713">
                  <c:v>44975.885416666664</c:v>
                </c:pt>
                <c:pt idx="1714">
                  <c:v>44975.895833333336</c:v>
                </c:pt>
                <c:pt idx="1715">
                  <c:v>44975.90625</c:v>
                </c:pt>
                <c:pt idx="1716">
                  <c:v>44975.916666666664</c:v>
                </c:pt>
                <c:pt idx="1717">
                  <c:v>44975.927083333336</c:v>
                </c:pt>
                <c:pt idx="1718">
                  <c:v>44975.9375</c:v>
                </c:pt>
                <c:pt idx="1719">
                  <c:v>44975.947916666664</c:v>
                </c:pt>
                <c:pt idx="1720">
                  <c:v>44975.958333333336</c:v>
                </c:pt>
                <c:pt idx="1721">
                  <c:v>44975.96875</c:v>
                </c:pt>
                <c:pt idx="1722">
                  <c:v>44975.979166666664</c:v>
                </c:pt>
                <c:pt idx="1723">
                  <c:v>44975.989583333336</c:v>
                </c:pt>
                <c:pt idx="1724">
                  <c:v>44976</c:v>
                </c:pt>
                <c:pt idx="1725">
                  <c:v>44976.010416666664</c:v>
                </c:pt>
                <c:pt idx="1726">
                  <c:v>44976.020833333336</c:v>
                </c:pt>
                <c:pt idx="1727">
                  <c:v>44976.03125</c:v>
                </c:pt>
                <c:pt idx="1728">
                  <c:v>44976.041666666664</c:v>
                </c:pt>
                <c:pt idx="1729">
                  <c:v>44976.052083333336</c:v>
                </c:pt>
                <c:pt idx="1730">
                  <c:v>44976.0625</c:v>
                </c:pt>
                <c:pt idx="1731">
                  <c:v>44976.072916666664</c:v>
                </c:pt>
                <c:pt idx="1732">
                  <c:v>44976.083333333336</c:v>
                </c:pt>
                <c:pt idx="1733">
                  <c:v>44976.09375</c:v>
                </c:pt>
                <c:pt idx="1734">
                  <c:v>44976.104166666664</c:v>
                </c:pt>
                <c:pt idx="1735">
                  <c:v>44976.114583333336</c:v>
                </c:pt>
                <c:pt idx="1736">
                  <c:v>44976.125</c:v>
                </c:pt>
                <c:pt idx="1737">
                  <c:v>44976.135416666664</c:v>
                </c:pt>
                <c:pt idx="1738">
                  <c:v>44976.145833333336</c:v>
                </c:pt>
                <c:pt idx="1739">
                  <c:v>44976.15625</c:v>
                </c:pt>
                <c:pt idx="1740">
                  <c:v>44976.166666666664</c:v>
                </c:pt>
                <c:pt idx="1741">
                  <c:v>44976.177083333336</c:v>
                </c:pt>
                <c:pt idx="1742">
                  <c:v>44976.1875</c:v>
                </c:pt>
                <c:pt idx="1743">
                  <c:v>44976.197916666664</c:v>
                </c:pt>
                <c:pt idx="1744">
                  <c:v>44976.208333333336</c:v>
                </c:pt>
                <c:pt idx="1745">
                  <c:v>44976.21875</c:v>
                </c:pt>
                <c:pt idx="1746">
                  <c:v>44976.229166666664</c:v>
                </c:pt>
                <c:pt idx="1747">
                  <c:v>44976.239583333336</c:v>
                </c:pt>
                <c:pt idx="1748">
                  <c:v>44976.25</c:v>
                </c:pt>
                <c:pt idx="1749">
                  <c:v>44976.260416666664</c:v>
                </c:pt>
                <c:pt idx="1750">
                  <c:v>44976.270833333336</c:v>
                </c:pt>
                <c:pt idx="1751">
                  <c:v>44976.28125</c:v>
                </c:pt>
                <c:pt idx="1752">
                  <c:v>44976.291666666664</c:v>
                </c:pt>
                <c:pt idx="1753">
                  <c:v>44976.302083333336</c:v>
                </c:pt>
                <c:pt idx="1754">
                  <c:v>44976.3125</c:v>
                </c:pt>
                <c:pt idx="1755">
                  <c:v>44976.322916666664</c:v>
                </c:pt>
                <c:pt idx="1756">
                  <c:v>44976.333333333336</c:v>
                </c:pt>
                <c:pt idx="1757">
                  <c:v>44976.34375</c:v>
                </c:pt>
                <c:pt idx="1758">
                  <c:v>44976.354166666664</c:v>
                </c:pt>
                <c:pt idx="1759">
                  <c:v>44976.364583333336</c:v>
                </c:pt>
                <c:pt idx="1760">
                  <c:v>44976.375</c:v>
                </c:pt>
                <c:pt idx="1761">
                  <c:v>44976.385416666664</c:v>
                </c:pt>
                <c:pt idx="1762">
                  <c:v>44976.395833333336</c:v>
                </c:pt>
                <c:pt idx="1763">
                  <c:v>44976.40625</c:v>
                </c:pt>
                <c:pt idx="1764">
                  <c:v>44976.416666666664</c:v>
                </c:pt>
                <c:pt idx="1765">
                  <c:v>44976.427083333336</c:v>
                </c:pt>
                <c:pt idx="1766">
                  <c:v>44976.4375</c:v>
                </c:pt>
                <c:pt idx="1767">
                  <c:v>44976.447916666664</c:v>
                </c:pt>
                <c:pt idx="1768">
                  <c:v>44976.458333333336</c:v>
                </c:pt>
                <c:pt idx="1769">
                  <c:v>44976.46875</c:v>
                </c:pt>
                <c:pt idx="1770">
                  <c:v>44976.479166666664</c:v>
                </c:pt>
                <c:pt idx="1771">
                  <c:v>44976.489583333336</c:v>
                </c:pt>
                <c:pt idx="1772">
                  <c:v>44976.5</c:v>
                </c:pt>
                <c:pt idx="1773">
                  <c:v>44976.510416666664</c:v>
                </c:pt>
                <c:pt idx="1774">
                  <c:v>44976.520833333336</c:v>
                </c:pt>
                <c:pt idx="1775">
                  <c:v>44976.53125</c:v>
                </c:pt>
                <c:pt idx="1776">
                  <c:v>44976.541666666664</c:v>
                </c:pt>
                <c:pt idx="1777">
                  <c:v>44976.552083333336</c:v>
                </c:pt>
                <c:pt idx="1778">
                  <c:v>44976.5625</c:v>
                </c:pt>
                <c:pt idx="1779">
                  <c:v>44976.572916666664</c:v>
                </c:pt>
                <c:pt idx="1780">
                  <c:v>44976.583333333336</c:v>
                </c:pt>
                <c:pt idx="1781">
                  <c:v>44976.59375</c:v>
                </c:pt>
                <c:pt idx="1782">
                  <c:v>44976.604166666664</c:v>
                </c:pt>
                <c:pt idx="1783">
                  <c:v>44976.614583333336</c:v>
                </c:pt>
                <c:pt idx="1784">
                  <c:v>44976.625</c:v>
                </c:pt>
                <c:pt idx="1785">
                  <c:v>44976.635416666664</c:v>
                </c:pt>
                <c:pt idx="1786">
                  <c:v>44976.645833333336</c:v>
                </c:pt>
                <c:pt idx="1787">
                  <c:v>44976.65625</c:v>
                </c:pt>
                <c:pt idx="1788">
                  <c:v>44976.666666666664</c:v>
                </c:pt>
                <c:pt idx="1789">
                  <c:v>44976.677083333328</c:v>
                </c:pt>
                <c:pt idx="1790">
                  <c:v>44976.687499999993</c:v>
                </c:pt>
              </c:numCache>
            </c:numRef>
          </c:cat>
          <c:val>
            <c:numRef>
              <c:f>Sheet5!$C$2:$C$1792</c:f>
              <c:numCache>
                <c:formatCode>General</c:formatCode>
                <c:ptCount val="1791"/>
                <c:pt idx="1788">
                  <c:v>68</c:v>
                </c:pt>
                <c:pt idx="1789">
                  <c:v>67.859977568255829</c:v>
                </c:pt>
                <c:pt idx="1790">
                  <c:v>67.737026492200954</c:v>
                </c:pt>
              </c:numCache>
            </c:numRef>
          </c:val>
          <c:smooth val="0"/>
          <c:extLst>
            <c:ext xmlns:c16="http://schemas.microsoft.com/office/drawing/2014/chart" uri="{C3380CC4-5D6E-409C-BE32-E72D297353CC}">
              <c16:uniqueId val="{00000001-3667-4CB5-9EAC-D38FD3882FC3}"/>
            </c:ext>
          </c:extLst>
        </c:ser>
        <c:dLbls>
          <c:showLegendKey val="0"/>
          <c:showVal val="0"/>
          <c:showCatName val="0"/>
          <c:showSerName val="0"/>
          <c:showPercent val="0"/>
          <c:showBubbleSize val="0"/>
        </c:dLbls>
        <c:smooth val="0"/>
        <c:axId val="1893369800"/>
        <c:axId val="1893368816"/>
        <c:extLst>
          <c:ext xmlns:c15="http://schemas.microsoft.com/office/drawing/2012/chart" uri="{02D57815-91ED-43cb-92C2-25804820EDAC}">
            <c15:filteredLineSeries>
              <c15:ser>
                <c:idx val="2"/>
                <c:order val="2"/>
                <c:tx>
                  <c:strRef>
                    <c:extLst>
                      <c:ext uri="{02D57815-91ED-43cb-92C2-25804820EDAC}">
                        <c15:formulaRef>
                          <c15:sqref>Sheet5!$D$1</c15:sqref>
                        </c15:formulaRef>
                      </c:ext>
                    </c:extLst>
                    <c:strCache>
                      <c:ptCount val="1"/>
                      <c:pt idx="0">
                        <c:v>Lower Confidence Bound</c:v>
                      </c:pt>
                    </c:strCache>
                  </c:strRef>
                </c:tx>
                <c:spPr>
                  <a:ln w="12700" cap="rnd">
                    <a:solidFill>
                      <a:srgbClr val="ED7D31"/>
                    </a:solidFill>
                    <a:prstDash val="solid"/>
                    <a:round/>
                  </a:ln>
                  <a:effectLst/>
                </c:spPr>
                <c:marker>
                  <c:symbol val="none"/>
                </c:marker>
                <c:cat>
                  <c:numRef>
                    <c:extLst>
                      <c:ext uri="{02D57815-91ED-43cb-92C2-25804820EDAC}">
                        <c15:formulaRef>
                          <c15:sqref>Sheet5!$A$2:$A$1792</c15:sqref>
                        </c15:formulaRef>
                      </c:ext>
                    </c:extLst>
                    <c:numCache>
                      <c:formatCode>m/d/yyyy\ h:mm</c:formatCode>
                      <c:ptCount val="1791"/>
                      <c:pt idx="0">
                        <c:v>44958.041666666664</c:v>
                      </c:pt>
                      <c:pt idx="1">
                        <c:v>44958.052083333336</c:v>
                      </c:pt>
                      <c:pt idx="2">
                        <c:v>44958.0625</c:v>
                      </c:pt>
                      <c:pt idx="3">
                        <c:v>44958.072916666664</c:v>
                      </c:pt>
                      <c:pt idx="4">
                        <c:v>44958.083333333336</c:v>
                      </c:pt>
                      <c:pt idx="5">
                        <c:v>44958.09375</c:v>
                      </c:pt>
                      <c:pt idx="6">
                        <c:v>44958.104166666664</c:v>
                      </c:pt>
                      <c:pt idx="7">
                        <c:v>44958.114583333336</c:v>
                      </c:pt>
                      <c:pt idx="8">
                        <c:v>44958.125</c:v>
                      </c:pt>
                      <c:pt idx="9">
                        <c:v>44958.135416666664</c:v>
                      </c:pt>
                      <c:pt idx="10">
                        <c:v>44958.145833333336</c:v>
                      </c:pt>
                      <c:pt idx="11">
                        <c:v>44958.15625</c:v>
                      </c:pt>
                      <c:pt idx="12">
                        <c:v>44958.166666666664</c:v>
                      </c:pt>
                      <c:pt idx="13">
                        <c:v>44958.177083333336</c:v>
                      </c:pt>
                      <c:pt idx="14">
                        <c:v>44958.1875</c:v>
                      </c:pt>
                      <c:pt idx="15">
                        <c:v>44958.197916666664</c:v>
                      </c:pt>
                      <c:pt idx="16">
                        <c:v>44958.208333333336</c:v>
                      </c:pt>
                      <c:pt idx="17">
                        <c:v>44958.21875</c:v>
                      </c:pt>
                      <c:pt idx="18">
                        <c:v>44958.229166666664</c:v>
                      </c:pt>
                      <c:pt idx="19">
                        <c:v>44958.239583333336</c:v>
                      </c:pt>
                      <c:pt idx="20">
                        <c:v>44958.25</c:v>
                      </c:pt>
                      <c:pt idx="21">
                        <c:v>44958.260416666664</c:v>
                      </c:pt>
                      <c:pt idx="22">
                        <c:v>44958.270833333336</c:v>
                      </c:pt>
                      <c:pt idx="23">
                        <c:v>44958.28125</c:v>
                      </c:pt>
                      <c:pt idx="24">
                        <c:v>44958.291666666664</c:v>
                      </c:pt>
                      <c:pt idx="25">
                        <c:v>44958.302083333336</c:v>
                      </c:pt>
                      <c:pt idx="26">
                        <c:v>44958.3125</c:v>
                      </c:pt>
                      <c:pt idx="27">
                        <c:v>44958.322916666664</c:v>
                      </c:pt>
                      <c:pt idx="28">
                        <c:v>44958.333333333336</c:v>
                      </c:pt>
                      <c:pt idx="29">
                        <c:v>44958.34375</c:v>
                      </c:pt>
                      <c:pt idx="30">
                        <c:v>44958.354166666664</c:v>
                      </c:pt>
                      <c:pt idx="31">
                        <c:v>44958.364583333336</c:v>
                      </c:pt>
                      <c:pt idx="32">
                        <c:v>44958.375</c:v>
                      </c:pt>
                      <c:pt idx="33">
                        <c:v>44958.385416666664</c:v>
                      </c:pt>
                      <c:pt idx="34">
                        <c:v>44958.395833333336</c:v>
                      </c:pt>
                      <c:pt idx="35">
                        <c:v>44958.40625</c:v>
                      </c:pt>
                      <c:pt idx="36">
                        <c:v>44958.416666666664</c:v>
                      </c:pt>
                      <c:pt idx="37">
                        <c:v>44958.427083333336</c:v>
                      </c:pt>
                      <c:pt idx="38">
                        <c:v>44958.4375</c:v>
                      </c:pt>
                      <c:pt idx="39">
                        <c:v>44958.447916666664</c:v>
                      </c:pt>
                      <c:pt idx="40">
                        <c:v>44958.458333333336</c:v>
                      </c:pt>
                      <c:pt idx="41">
                        <c:v>44958.46875</c:v>
                      </c:pt>
                      <c:pt idx="42">
                        <c:v>44958.479166666664</c:v>
                      </c:pt>
                      <c:pt idx="43">
                        <c:v>44958.489583333336</c:v>
                      </c:pt>
                      <c:pt idx="44">
                        <c:v>44958.5</c:v>
                      </c:pt>
                      <c:pt idx="45">
                        <c:v>44958.510416666664</c:v>
                      </c:pt>
                      <c:pt idx="46">
                        <c:v>44958.520833333336</c:v>
                      </c:pt>
                      <c:pt idx="47">
                        <c:v>44958.53125</c:v>
                      </c:pt>
                      <c:pt idx="48">
                        <c:v>44958.541666666664</c:v>
                      </c:pt>
                      <c:pt idx="49">
                        <c:v>44958.552083333336</c:v>
                      </c:pt>
                      <c:pt idx="50">
                        <c:v>44958.5625</c:v>
                      </c:pt>
                      <c:pt idx="51">
                        <c:v>44958.572916666664</c:v>
                      </c:pt>
                      <c:pt idx="52">
                        <c:v>44958.583333333336</c:v>
                      </c:pt>
                      <c:pt idx="53">
                        <c:v>44958.59375</c:v>
                      </c:pt>
                      <c:pt idx="54">
                        <c:v>44958.604166666664</c:v>
                      </c:pt>
                      <c:pt idx="55">
                        <c:v>44958.614583333336</c:v>
                      </c:pt>
                      <c:pt idx="56">
                        <c:v>44958.625</c:v>
                      </c:pt>
                      <c:pt idx="57">
                        <c:v>44958.635416666664</c:v>
                      </c:pt>
                      <c:pt idx="58">
                        <c:v>44958.645833333336</c:v>
                      </c:pt>
                      <c:pt idx="59">
                        <c:v>44958.65625</c:v>
                      </c:pt>
                      <c:pt idx="60">
                        <c:v>44958.666666666664</c:v>
                      </c:pt>
                      <c:pt idx="61">
                        <c:v>44958.677083333336</c:v>
                      </c:pt>
                      <c:pt idx="62">
                        <c:v>44958.6875</c:v>
                      </c:pt>
                      <c:pt idx="63">
                        <c:v>44958.697916666664</c:v>
                      </c:pt>
                      <c:pt idx="64">
                        <c:v>44958.708333333336</c:v>
                      </c:pt>
                      <c:pt idx="65">
                        <c:v>44958.71875</c:v>
                      </c:pt>
                      <c:pt idx="66">
                        <c:v>44958.729166666664</c:v>
                      </c:pt>
                      <c:pt idx="67">
                        <c:v>44958.739583333336</c:v>
                      </c:pt>
                      <c:pt idx="68">
                        <c:v>44958.75</c:v>
                      </c:pt>
                      <c:pt idx="69">
                        <c:v>44958.760416666664</c:v>
                      </c:pt>
                      <c:pt idx="70">
                        <c:v>44958.770833333336</c:v>
                      </c:pt>
                      <c:pt idx="71">
                        <c:v>44958.78125</c:v>
                      </c:pt>
                      <c:pt idx="72">
                        <c:v>44958.791666666664</c:v>
                      </c:pt>
                      <c:pt idx="73">
                        <c:v>44958.802083333336</c:v>
                      </c:pt>
                      <c:pt idx="74">
                        <c:v>44958.8125</c:v>
                      </c:pt>
                      <c:pt idx="75">
                        <c:v>44958.822916666664</c:v>
                      </c:pt>
                      <c:pt idx="76">
                        <c:v>44958.833333333336</c:v>
                      </c:pt>
                      <c:pt idx="77">
                        <c:v>44958.84375</c:v>
                      </c:pt>
                      <c:pt idx="78">
                        <c:v>44958.854166666664</c:v>
                      </c:pt>
                      <c:pt idx="79">
                        <c:v>44958.864583333336</c:v>
                      </c:pt>
                      <c:pt idx="80">
                        <c:v>44958.875</c:v>
                      </c:pt>
                      <c:pt idx="81">
                        <c:v>44958.885416666664</c:v>
                      </c:pt>
                      <c:pt idx="82">
                        <c:v>44958.895833333336</c:v>
                      </c:pt>
                      <c:pt idx="83">
                        <c:v>44958.90625</c:v>
                      </c:pt>
                      <c:pt idx="84">
                        <c:v>44958.916666666664</c:v>
                      </c:pt>
                      <c:pt idx="85">
                        <c:v>44958.927083333336</c:v>
                      </c:pt>
                      <c:pt idx="86">
                        <c:v>44958.9375</c:v>
                      </c:pt>
                      <c:pt idx="87">
                        <c:v>44958.947916666664</c:v>
                      </c:pt>
                      <c:pt idx="88">
                        <c:v>44958.958333333336</c:v>
                      </c:pt>
                      <c:pt idx="89">
                        <c:v>44958.96875</c:v>
                      </c:pt>
                      <c:pt idx="90">
                        <c:v>44958.979166666664</c:v>
                      </c:pt>
                      <c:pt idx="91">
                        <c:v>44958.989583333336</c:v>
                      </c:pt>
                      <c:pt idx="92">
                        <c:v>44959</c:v>
                      </c:pt>
                      <c:pt idx="93">
                        <c:v>44959.010416666664</c:v>
                      </c:pt>
                      <c:pt idx="94">
                        <c:v>44959.020833333336</c:v>
                      </c:pt>
                      <c:pt idx="95">
                        <c:v>44959.03125</c:v>
                      </c:pt>
                      <c:pt idx="96">
                        <c:v>44959.041666666664</c:v>
                      </c:pt>
                      <c:pt idx="97">
                        <c:v>44959.052083333336</c:v>
                      </c:pt>
                      <c:pt idx="98">
                        <c:v>44959.0625</c:v>
                      </c:pt>
                      <c:pt idx="99">
                        <c:v>44959.072916666664</c:v>
                      </c:pt>
                      <c:pt idx="100">
                        <c:v>44959.083333333336</c:v>
                      </c:pt>
                      <c:pt idx="101">
                        <c:v>44959.09375</c:v>
                      </c:pt>
                      <c:pt idx="102">
                        <c:v>44959.104166666664</c:v>
                      </c:pt>
                      <c:pt idx="103">
                        <c:v>44959.114583333336</c:v>
                      </c:pt>
                      <c:pt idx="104">
                        <c:v>44959.125</c:v>
                      </c:pt>
                      <c:pt idx="105">
                        <c:v>44959.135416666664</c:v>
                      </c:pt>
                      <c:pt idx="106">
                        <c:v>44959.145833333336</c:v>
                      </c:pt>
                      <c:pt idx="107">
                        <c:v>44959.15625</c:v>
                      </c:pt>
                      <c:pt idx="108">
                        <c:v>44959.166666666664</c:v>
                      </c:pt>
                      <c:pt idx="109">
                        <c:v>44959.177083333336</c:v>
                      </c:pt>
                      <c:pt idx="110">
                        <c:v>44959.1875</c:v>
                      </c:pt>
                      <c:pt idx="111">
                        <c:v>44959.197916666664</c:v>
                      </c:pt>
                      <c:pt idx="112">
                        <c:v>44959.208333333336</c:v>
                      </c:pt>
                      <c:pt idx="113">
                        <c:v>44959.21875</c:v>
                      </c:pt>
                      <c:pt idx="114">
                        <c:v>44959.229166666664</c:v>
                      </c:pt>
                      <c:pt idx="115">
                        <c:v>44959.239583333336</c:v>
                      </c:pt>
                      <c:pt idx="116">
                        <c:v>44959.25</c:v>
                      </c:pt>
                      <c:pt idx="117">
                        <c:v>44959.260416666664</c:v>
                      </c:pt>
                      <c:pt idx="118">
                        <c:v>44959.270833333336</c:v>
                      </c:pt>
                      <c:pt idx="119">
                        <c:v>44959.28125</c:v>
                      </c:pt>
                      <c:pt idx="120">
                        <c:v>44959.291666666664</c:v>
                      </c:pt>
                      <c:pt idx="121">
                        <c:v>44959.302083333336</c:v>
                      </c:pt>
                      <c:pt idx="122">
                        <c:v>44959.3125</c:v>
                      </c:pt>
                      <c:pt idx="123">
                        <c:v>44959.322916666664</c:v>
                      </c:pt>
                      <c:pt idx="124">
                        <c:v>44959.333333333336</c:v>
                      </c:pt>
                      <c:pt idx="125">
                        <c:v>44959.34375</c:v>
                      </c:pt>
                      <c:pt idx="126">
                        <c:v>44959.354166666664</c:v>
                      </c:pt>
                      <c:pt idx="127">
                        <c:v>44959.364583333336</c:v>
                      </c:pt>
                      <c:pt idx="128">
                        <c:v>44959.375</c:v>
                      </c:pt>
                      <c:pt idx="129">
                        <c:v>44959.385416666664</c:v>
                      </c:pt>
                      <c:pt idx="130">
                        <c:v>44959.395833333336</c:v>
                      </c:pt>
                      <c:pt idx="131">
                        <c:v>44959.40625</c:v>
                      </c:pt>
                      <c:pt idx="132">
                        <c:v>44959.416666666664</c:v>
                      </c:pt>
                      <c:pt idx="133">
                        <c:v>44959.427083333336</c:v>
                      </c:pt>
                      <c:pt idx="134">
                        <c:v>44959.4375</c:v>
                      </c:pt>
                      <c:pt idx="135">
                        <c:v>44959.447916666664</c:v>
                      </c:pt>
                      <c:pt idx="136">
                        <c:v>44959.458333333336</c:v>
                      </c:pt>
                      <c:pt idx="137">
                        <c:v>44959.46875</c:v>
                      </c:pt>
                      <c:pt idx="138">
                        <c:v>44959.479166666664</c:v>
                      </c:pt>
                      <c:pt idx="139">
                        <c:v>44959.489583333336</c:v>
                      </c:pt>
                      <c:pt idx="140">
                        <c:v>44959.5</c:v>
                      </c:pt>
                      <c:pt idx="141">
                        <c:v>44959.510416666664</c:v>
                      </c:pt>
                      <c:pt idx="142">
                        <c:v>44959.520833333336</c:v>
                      </c:pt>
                      <c:pt idx="143">
                        <c:v>44959.53125</c:v>
                      </c:pt>
                      <c:pt idx="144">
                        <c:v>44959.541666666664</c:v>
                      </c:pt>
                      <c:pt idx="145">
                        <c:v>44959.552083333336</c:v>
                      </c:pt>
                      <c:pt idx="146">
                        <c:v>44959.5625</c:v>
                      </c:pt>
                      <c:pt idx="147">
                        <c:v>44959.572916666664</c:v>
                      </c:pt>
                      <c:pt idx="148">
                        <c:v>44959.583333333336</c:v>
                      </c:pt>
                      <c:pt idx="149">
                        <c:v>44959.59375</c:v>
                      </c:pt>
                      <c:pt idx="150">
                        <c:v>44959.604166666664</c:v>
                      </c:pt>
                      <c:pt idx="151">
                        <c:v>44959.614583333336</c:v>
                      </c:pt>
                      <c:pt idx="152">
                        <c:v>44959.625</c:v>
                      </c:pt>
                      <c:pt idx="153">
                        <c:v>44959.635416666664</c:v>
                      </c:pt>
                      <c:pt idx="154">
                        <c:v>44959.645833333336</c:v>
                      </c:pt>
                      <c:pt idx="155">
                        <c:v>44959.65625</c:v>
                      </c:pt>
                      <c:pt idx="156">
                        <c:v>44959.666666666664</c:v>
                      </c:pt>
                      <c:pt idx="157">
                        <c:v>44959.677083333336</c:v>
                      </c:pt>
                      <c:pt idx="158">
                        <c:v>44959.6875</c:v>
                      </c:pt>
                      <c:pt idx="159">
                        <c:v>44959.697916666664</c:v>
                      </c:pt>
                      <c:pt idx="160">
                        <c:v>44959.708333333336</c:v>
                      </c:pt>
                      <c:pt idx="161">
                        <c:v>44959.71875</c:v>
                      </c:pt>
                      <c:pt idx="162">
                        <c:v>44959.729166666664</c:v>
                      </c:pt>
                      <c:pt idx="163">
                        <c:v>44959.739583333336</c:v>
                      </c:pt>
                      <c:pt idx="164">
                        <c:v>44959.75</c:v>
                      </c:pt>
                      <c:pt idx="165">
                        <c:v>44959.760416666664</c:v>
                      </c:pt>
                      <c:pt idx="166">
                        <c:v>44959.770833333336</c:v>
                      </c:pt>
                      <c:pt idx="167">
                        <c:v>44959.78125</c:v>
                      </c:pt>
                      <c:pt idx="168">
                        <c:v>44959.791666666664</c:v>
                      </c:pt>
                      <c:pt idx="169">
                        <c:v>44959.802083333336</c:v>
                      </c:pt>
                      <c:pt idx="170">
                        <c:v>44959.8125</c:v>
                      </c:pt>
                      <c:pt idx="171">
                        <c:v>44959.822916666664</c:v>
                      </c:pt>
                      <c:pt idx="172">
                        <c:v>44959.833333333336</c:v>
                      </c:pt>
                      <c:pt idx="173">
                        <c:v>44959.84375</c:v>
                      </c:pt>
                      <c:pt idx="174">
                        <c:v>44959.854166666664</c:v>
                      </c:pt>
                      <c:pt idx="175">
                        <c:v>44959.864583333336</c:v>
                      </c:pt>
                      <c:pt idx="176">
                        <c:v>44959.875</c:v>
                      </c:pt>
                      <c:pt idx="177">
                        <c:v>44959.885416666664</c:v>
                      </c:pt>
                      <c:pt idx="178">
                        <c:v>44959.895833333336</c:v>
                      </c:pt>
                      <c:pt idx="179">
                        <c:v>44959.90625</c:v>
                      </c:pt>
                      <c:pt idx="180">
                        <c:v>44959.916666666664</c:v>
                      </c:pt>
                      <c:pt idx="181">
                        <c:v>44959.927083333336</c:v>
                      </c:pt>
                      <c:pt idx="182">
                        <c:v>44959.9375</c:v>
                      </c:pt>
                      <c:pt idx="183">
                        <c:v>44959.947916666664</c:v>
                      </c:pt>
                      <c:pt idx="184">
                        <c:v>44959.958333333336</c:v>
                      </c:pt>
                      <c:pt idx="185">
                        <c:v>44959.96875</c:v>
                      </c:pt>
                      <c:pt idx="186">
                        <c:v>44959.979166666664</c:v>
                      </c:pt>
                      <c:pt idx="187">
                        <c:v>44959.989583333336</c:v>
                      </c:pt>
                      <c:pt idx="188">
                        <c:v>44960</c:v>
                      </c:pt>
                      <c:pt idx="189">
                        <c:v>44960.010416666664</c:v>
                      </c:pt>
                      <c:pt idx="190">
                        <c:v>44960.020833333336</c:v>
                      </c:pt>
                      <c:pt idx="191">
                        <c:v>44960.03125</c:v>
                      </c:pt>
                      <c:pt idx="192">
                        <c:v>44960.041666666664</c:v>
                      </c:pt>
                      <c:pt idx="193">
                        <c:v>44960.052083333336</c:v>
                      </c:pt>
                      <c:pt idx="194">
                        <c:v>44960.0625</c:v>
                      </c:pt>
                      <c:pt idx="195">
                        <c:v>44960.072916666664</c:v>
                      </c:pt>
                      <c:pt idx="196">
                        <c:v>44960.083333333336</c:v>
                      </c:pt>
                      <c:pt idx="197">
                        <c:v>44960.09375</c:v>
                      </c:pt>
                      <c:pt idx="198">
                        <c:v>44960.104166666664</c:v>
                      </c:pt>
                      <c:pt idx="199">
                        <c:v>44960.114583333336</c:v>
                      </c:pt>
                      <c:pt idx="200">
                        <c:v>44960.125</c:v>
                      </c:pt>
                      <c:pt idx="201">
                        <c:v>44960.135416666664</c:v>
                      </c:pt>
                      <c:pt idx="202">
                        <c:v>44960.145833333336</c:v>
                      </c:pt>
                      <c:pt idx="203">
                        <c:v>44960.15625</c:v>
                      </c:pt>
                      <c:pt idx="204">
                        <c:v>44960.166666666664</c:v>
                      </c:pt>
                      <c:pt idx="205">
                        <c:v>44960.177083333336</c:v>
                      </c:pt>
                      <c:pt idx="206">
                        <c:v>44960.1875</c:v>
                      </c:pt>
                      <c:pt idx="207">
                        <c:v>44960.197916666664</c:v>
                      </c:pt>
                      <c:pt idx="208">
                        <c:v>44960.208333333336</c:v>
                      </c:pt>
                      <c:pt idx="209">
                        <c:v>44960.21875</c:v>
                      </c:pt>
                      <c:pt idx="210">
                        <c:v>44960.229166666664</c:v>
                      </c:pt>
                      <c:pt idx="211">
                        <c:v>44960.239583333336</c:v>
                      </c:pt>
                      <c:pt idx="212">
                        <c:v>44960.25</c:v>
                      </c:pt>
                      <c:pt idx="213">
                        <c:v>44960.260416666664</c:v>
                      </c:pt>
                      <c:pt idx="214">
                        <c:v>44960.270833333336</c:v>
                      </c:pt>
                      <c:pt idx="215">
                        <c:v>44960.28125</c:v>
                      </c:pt>
                      <c:pt idx="216">
                        <c:v>44960.291666666664</c:v>
                      </c:pt>
                      <c:pt idx="217">
                        <c:v>44960.302083333336</c:v>
                      </c:pt>
                      <c:pt idx="218">
                        <c:v>44960.3125</c:v>
                      </c:pt>
                      <c:pt idx="219">
                        <c:v>44960.322916666664</c:v>
                      </c:pt>
                      <c:pt idx="220">
                        <c:v>44960.333333333336</c:v>
                      </c:pt>
                      <c:pt idx="221">
                        <c:v>44960.34375</c:v>
                      </c:pt>
                      <c:pt idx="222">
                        <c:v>44960.354166666664</c:v>
                      </c:pt>
                      <c:pt idx="223">
                        <c:v>44960.364583333336</c:v>
                      </c:pt>
                      <c:pt idx="224">
                        <c:v>44960.375</c:v>
                      </c:pt>
                      <c:pt idx="225">
                        <c:v>44960.385416666664</c:v>
                      </c:pt>
                      <c:pt idx="226">
                        <c:v>44960.395833333336</c:v>
                      </c:pt>
                      <c:pt idx="227">
                        <c:v>44960.40625</c:v>
                      </c:pt>
                      <c:pt idx="228">
                        <c:v>44960.416666666664</c:v>
                      </c:pt>
                      <c:pt idx="229">
                        <c:v>44960.427083333336</c:v>
                      </c:pt>
                      <c:pt idx="230">
                        <c:v>44960.4375</c:v>
                      </c:pt>
                      <c:pt idx="231">
                        <c:v>44960.447916666664</c:v>
                      </c:pt>
                      <c:pt idx="232">
                        <c:v>44960.458333333336</c:v>
                      </c:pt>
                      <c:pt idx="233">
                        <c:v>44960.46875</c:v>
                      </c:pt>
                      <c:pt idx="234">
                        <c:v>44960.479166666664</c:v>
                      </c:pt>
                      <c:pt idx="235">
                        <c:v>44960.489583333336</c:v>
                      </c:pt>
                      <c:pt idx="236">
                        <c:v>44960.5</c:v>
                      </c:pt>
                      <c:pt idx="237">
                        <c:v>44960.510416666664</c:v>
                      </c:pt>
                      <c:pt idx="238">
                        <c:v>44960.520833333336</c:v>
                      </c:pt>
                      <c:pt idx="239">
                        <c:v>44960.53125</c:v>
                      </c:pt>
                      <c:pt idx="240">
                        <c:v>44960.541666666664</c:v>
                      </c:pt>
                      <c:pt idx="241">
                        <c:v>44960.552083333336</c:v>
                      </c:pt>
                      <c:pt idx="242">
                        <c:v>44960.5625</c:v>
                      </c:pt>
                      <c:pt idx="243">
                        <c:v>44960.572916666664</c:v>
                      </c:pt>
                      <c:pt idx="244">
                        <c:v>44960.583333333336</c:v>
                      </c:pt>
                      <c:pt idx="245">
                        <c:v>44960.59375</c:v>
                      </c:pt>
                      <c:pt idx="246">
                        <c:v>44960.604166666664</c:v>
                      </c:pt>
                      <c:pt idx="247">
                        <c:v>44960.614583333336</c:v>
                      </c:pt>
                      <c:pt idx="248">
                        <c:v>44960.625</c:v>
                      </c:pt>
                      <c:pt idx="249">
                        <c:v>44960.635416666664</c:v>
                      </c:pt>
                      <c:pt idx="250">
                        <c:v>44960.645833333336</c:v>
                      </c:pt>
                      <c:pt idx="251">
                        <c:v>44960.65625</c:v>
                      </c:pt>
                      <c:pt idx="252">
                        <c:v>44960.666666666664</c:v>
                      </c:pt>
                      <c:pt idx="253">
                        <c:v>44960.677083333336</c:v>
                      </c:pt>
                      <c:pt idx="254">
                        <c:v>44960.6875</c:v>
                      </c:pt>
                      <c:pt idx="255">
                        <c:v>44960.697916666664</c:v>
                      </c:pt>
                      <c:pt idx="256">
                        <c:v>44960.708333333336</c:v>
                      </c:pt>
                      <c:pt idx="257">
                        <c:v>44960.71875</c:v>
                      </c:pt>
                      <c:pt idx="258">
                        <c:v>44960.729166666664</c:v>
                      </c:pt>
                      <c:pt idx="259">
                        <c:v>44960.739583333336</c:v>
                      </c:pt>
                      <c:pt idx="260">
                        <c:v>44960.75</c:v>
                      </c:pt>
                      <c:pt idx="261">
                        <c:v>44960.760416666664</c:v>
                      </c:pt>
                      <c:pt idx="262">
                        <c:v>44960.770833333336</c:v>
                      </c:pt>
                      <c:pt idx="263">
                        <c:v>44960.78125</c:v>
                      </c:pt>
                      <c:pt idx="264">
                        <c:v>44960.791666666664</c:v>
                      </c:pt>
                      <c:pt idx="265">
                        <c:v>44960.802083333336</c:v>
                      </c:pt>
                      <c:pt idx="266">
                        <c:v>44960.8125</c:v>
                      </c:pt>
                      <c:pt idx="267">
                        <c:v>44960.822916666664</c:v>
                      </c:pt>
                      <c:pt idx="268">
                        <c:v>44960.833333333336</c:v>
                      </c:pt>
                      <c:pt idx="269">
                        <c:v>44960.84375</c:v>
                      </c:pt>
                      <c:pt idx="270">
                        <c:v>44960.854166666664</c:v>
                      </c:pt>
                      <c:pt idx="271">
                        <c:v>44960.864583333336</c:v>
                      </c:pt>
                      <c:pt idx="272">
                        <c:v>44960.875</c:v>
                      </c:pt>
                      <c:pt idx="273">
                        <c:v>44960.885416666664</c:v>
                      </c:pt>
                      <c:pt idx="274">
                        <c:v>44960.895833333336</c:v>
                      </c:pt>
                      <c:pt idx="275">
                        <c:v>44960.90625</c:v>
                      </c:pt>
                      <c:pt idx="276">
                        <c:v>44960.916666666664</c:v>
                      </c:pt>
                      <c:pt idx="277">
                        <c:v>44960.927083333336</c:v>
                      </c:pt>
                      <c:pt idx="278">
                        <c:v>44960.9375</c:v>
                      </c:pt>
                      <c:pt idx="279">
                        <c:v>44960.947916666664</c:v>
                      </c:pt>
                      <c:pt idx="280">
                        <c:v>44960.958333333336</c:v>
                      </c:pt>
                      <c:pt idx="281">
                        <c:v>44960.96875</c:v>
                      </c:pt>
                      <c:pt idx="282">
                        <c:v>44960.979166666664</c:v>
                      </c:pt>
                      <c:pt idx="283">
                        <c:v>44960.989583333336</c:v>
                      </c:pt>
                      <c:pt idx="284">
                        <c:v>44961</c:v>
                      </c:pt>
                      <c:pt idx="285">
                        <c:v>44961.010416666664</c:v>
                      </c:pt>
                      <c:pt idx="286">
                        <c:v>44961.020833333336</c:v>
                      </c:pt>
                      <c:pt idx="287">
                        <c:v>44961.03125</c:v>
                      </c:pt>
                      <c:pt idx="288">
                        <c:v>44961.041666666664</c:v>
                      </c:pt>
                      <c:pt idx="289">
                        <c:v>44961.052083333336</c:v>
                      </c:pt>
                      <c:pt idx="290">
                        <c:v>44961.0625</c:v>
                      </c:pt>
                      <c:pt idx="291">
                        <c:v>44961.072916666664</c:v>
                      </c:pt>
                      <c:pt idx="292">
                        <c:v>44961.083333333336</c:v>
                      </c:pt>
                      <c:pt idx="293">
                        <c:v>44961.09375</c:v>
                      </c:pt>
                      <c:pt idx="294">
                        <c:v>44961.104166666664</c:v>
                      </c:pt>
                      <c:pt idx="295">
                        <c:v>44961.114583333336</c:v>
                      </c:pt>
                      <c:pt idx="296">
                        <c:v>44961.125</c:v>
                      </c:pt>
                      <c:pt idx="297">
                        <c:v>44961.135416666664</c:v>
                      </c:pt>
                      <c:pt idx="298">
                        <c:v>44961.145833333336</c:v>
                      </c:pt>
                      <c:pt idx="299">
                        <c:v>44961.15625</c:v>
                      </c:pt>
                      <c:pt idx="300">
                        <c:v>44961.166666666664</c:v>
                      </c:pt>
                      <c:pt idx="301">
                        <c:v>44961.177083333336</c:v>
                      </c:pt>
                      <c:pt idx="302">
                        <c:v>44961.1875</c:v>
                      </c:pt>
                      <c:pt idx="303">
                        <c:v>44961.197916666664</c:v>
                      </c:pt>
                      <c:pt idx="304">
                        <c:v>44961.208333333336</c:v>
                      </c:pt>
                      <c:pt idx="305">
                        <c:v>44961.21875</c:v>
                      </c:pt>
                      <c:pt idx="306">
                        <c:v>44961.229166666664</c:v>
                      </c:pt>
                      <c:pt idx="307">
                        <c:v>44961.239583333336</c:v>
                      </c:pt>
                      <c:pt idx="308">
                        <c:v>44961.25</c:v>
                      </c:pt>
                      <c:pt idx="309">
                        <c:v>44961.260416666664</c:v>
                      </c:pt>
                      <c:pt idx="310">
                        <c:v>44961.270833333336</c:v>
                      </c:pt>
                      <c:pt idx="311">
                        <c:v>44961.28125</c:v>
                      </c:pt>
                      <c:pt idx="312">
                        <c:v>44961.291666666664</c:v>
                      </c:pt>
                      <c:pt idx="313">
                        <c:v>44961.302083333336</c:v>
                      </c:pt>
                      <c:pt idx="314">
                        <c:v>44961.3125</c:v>
                      </c:pt>
                      <c:pt idx="315">
                        <c:v>44961.322916666664</c:v>
                      </c:pt>
                      <c:pt idx="316">
                        <c:v>44961.333333333336</c:v>
                      </c:pt>
                      <c:pt idx="317">
                        <c:v>44961.34375</c:v>
                      </c:pt>
                      <c:pt idx="318">
                        <c:v>44961.354166666664</c:v>
                      </c:pt>
                      <c:pt idx="319">
                        <c:v>44961.364583333336</c:v>
                      </c:pt>
                      <c:pt idx="320">
                        <c:v>44961.375</c:v>
                      </c:pt>
                      <c:pt idx="321">
                        <c:v>44961.385416666664</c:v>
                      </c:pt>
                      <c:pt idx="322">
                        <c:v>44961.395833333336</c:v>
                      </c:pt>
                      <c:pt idx="323">
                        <c:v>44961.40625</c:v>
                      </c:pt>
                      <c:pt idx="324">
                        <c:v>44961.416666666664</c:v>
                      </c:pt>
                      <c:pt idx="325">
                        <c:v>44961.427083333336</c:v>
                      </c:pt>
                      <c:pt idx="326">
                        <c:v>44961.4375</c:v>
                      </c:pt>
                      <c:pt idx="327">
                        <c:v>44961.447916666664</c:v>
                      </c:pt>
                      <c:pt idx="328">
                        <c:v>44961.458333333336</c:v>
                      </c:pt>
                      <c:pt idx="329">
                        <c:v>44961.46875</c:v>
                      </c:pt>
                      <c:pt idx="330">
                        <c:v>44961.479166666664</c:v>
                      </c:pt>
                      <c:pt idx="331">
                        <c:v>44961.489583333336</c:v>
                      </c:pt>
                      <c:pt idx="332">
                        <c:v>44961.5</c:v>
                      </c:pt>
                      <c:pt idx="333">
                        <c:v>44961.510416666664</c:v>
                      </c:pt>
                      <c:pt idx="334">
                        <c:v>44961.520833333336</c:v>
                      </c:pt>
                      <c:pt idx="335">
                        <c:v>44961.53125</c:v>
                      </c:pt>
                      <c:pt idx="336">
                        <c:v>44961.541666666664</c:v>
                      </c:pt>
                      <c:pt idx="337">
                        <c:v>44961.552083333336</c:v>
                      </c:pt>
                      <c:pt idx="338">
                        <c:v>44961.5625</c:v>
                      </c:pt>
                      <c:pt idx="339">
                        <c:v>44961.572916666664</c:v>
                      </c:pt>
                      <c:pt idx="340">
                        <c:v>44961.583333333336</c:v>
                      </c:pt>
                      <c:pt idx="341">
                        <c:v>44961.59375</c:v>
                      </c:pt>
                      <c:pt idx="342">
                        <c:v>44961.604166666664</c:v>
                      </c:pt>
                      <c:pt idx="343">
                        <c:v>44961.614583333336</c:v>
                      </c:pt>
                      <c:pt idx="344">
                        <c:v>44961.625</c:v>
                      </c:pt>
                      <c:pt idx="345">
                        <c:v>44961.635416666664</c:v>
                      </c:pt>
                      <c:pt idx="346">
                        <c:v>44961.645833333336</c:v>
                      </c:pt>
                      <c:pt idx="347">
                        <c:v>44961.65625</c:v>
                      </c:pt>
                      <c:pt idx="348">
                        <c:v>44961.666666666664</c:v>
                      </c:pt>
                      <c:pt idx="349">
                        <c:v>44961.677083333336</c:v>
                      </c:pt>
                      <c:pt idx="350">
                        <c:v>44961.6875</c:v>
                      </c:pt>
                      <c:pt idx="351">
                        <c:v>44961.697916666664</c:v>
                      </c:pt>
                      <c:pt idx="352">
                        <c:v>44961.708333333336</c:v>
                      </c:pt>
                      <c:pt idx="353">
                        <c:v>44961.71875</c:v>
                      </c:pt>
                      <c:pt idx="354">
                        <c:v>44961.729166666664</c:v>
                      </c:pt>
                      <c:pt idx="355">
                        <c:v>44961.739583333336</c:v>
                      </c:pt>
                      <c:pt idx="356">
                        <c:v>44961.75</c:v>
                      </c:pt>
                      <c:pt idx="357">
                        <c:v>44961.760416666664</c:v>
                      </c:pt>
                      <c:pt idx="358">
                        <c:v>44961.770833333336</c:v>
                      </c:pt>
                      <c:pt idx="359">
                        <c:v>44961.78125</c:v>
                      </c:pt>
                      <c:pt idx="360">
                        <c:v>44961.791666666664</c:v>
                      </c:pt>
                      <c:pt idx="361">
                        <c:v>44961.802083333336</c:v>
                      </c:pt>
                      <c:pt idx="362">
                        <c:v>44961.8125</c:v>
                      </c:pt>
                      <c:pt idx="363">
                        <c:v>44961.822916666664</c:v>
                      </c:pt>
                      <c:pt idx="364">
                        <c:v>44961.833333333336</c:v>
                      </c:pt>
                      <c:pt idx="365">
                        <c:v>44961.84375</c:v>
                      </c:pt>
                      <c:pt idx="366">
                        <c:v>44961.854166666664</c:v>
                      </c:pt>
                      <c:pt idx="367">
                        <c:v>44961.864583333336</c:v>
                      </c:pt>
                      <c:pt idx="368">
                        <c:v>44961.875</c:v>
                      </c:pt>
                      <c:pt idx="369">
                        <c:v>44961.885416666664</c:v>
                      </c:pt>
                      <c:pt idx="370">
                        <c:v>44961.895833333336</c:v>
                      </c:pt>
                      <c:pt idx="371">
                        <c:v>44961.90625</c:v>
                      </c:pt>
                      <c:pt idx="372">
                        <c:v>44961.916666666664</c:v>
                      </c:pt>
                      <c:pt idx="373">
                        <c:v>44961.927083333336</c:v>
                      </c:pt>
                      <c:pt idx="374">
                        <c:v>44961.9375</c:v>
                      </c:pt>
                      <c:pt idx="375">
                        <c:v>44961.947916666664</c:v>
                      </c:pt>
                      <c:pt idx="376">
                        <c:v>44961.958333333336</c:v>
                      </c:pt>
                      <c:pt idx="377">
                        <c:v>44961.96875</c:v>
                      </c:pt>
                      <c:pt idx="378">
                        <c:v>44961.979166666664</c:v>
                      </c:pt>
                      <c:pt idx="379">
                        <c:v>44961.989583333336</c:v>
                      </c:pt>
                      <c:pt idx="380">
                        <c:v>44962</c:v>
                      </c:pt>
                      <c:pt idx="381">
                        <c:v>44962.010416666664</c:v>
                      </c:pt>
                      <c:pt idx="382">
                        <c:v>44962.020833333336</c:v>
                      </c:pt>
                      <c:pt idx="383">
                        <c:v>44962.03125</c:v>
                      </c:pt>
                      <c:pt idx="384">
                        <c:v>44962.041666666664</c:v>
                      </c:pt>
                      <c:pt idx="385">
                        <c:v>44962.052083333336</c:v>
                      </c:pt>
                      <c:pt idx="386">
                        <c:v>44962.0625</c:v>
                      </c:pt>
                      <c:pt idx="387">
                        <c:v>44962.072916666664</c:v>
                      </c:pt>
                      <c:pt idx="388">
                        <c:v>44962.083333333336</c:v>
                      </c:pt>
                      <c:pt idx="389">
                        <c:v>44962.09375</c:v>
                      </c:pt>
                      <c:pt idx="390">
                        <c:v>44962.104166666664</c:v>
                      </c:pt>
                      <c:pt idx="391">
                        <c:v>44962.114583333336</c:v>
                      </c:pt>
                      <c:pt idx="392">
                        <c:v>44962.125</c:v>
                      </c:pt>
                      <c:pt idx="393">
                        <c:v>44962.135416666664</c:v>
                      </c:pt>
                      <c:pt idx="394">
                        <c:v>44962.145833333336</c:v>
                      </c:pt>
                      <c:pt idx="395">
                        <c:v>44962.15625</c:v>
                      </c:pt>
                      <c:pt idx="396">
                        <c:v>44962.166666666664</c:v>
                      </c:pt>
                      <c:pt idx="397">
                        <c:v>44962.177083333336</c:v>
                      </c:pt>
                      <c:pt idx="398">
                        <c:v>44962.1875</c:v>
                      </c:pt>
                      <c:pt idx="399">
                        <c:v>44962.197916666664</c:v>
                      </c:pt>
                      <c:pt idx="400">
                        <c:v>44962.208333333336</c:v>
                      </c:pt>
                      <c:pt idx="401">
                        <c:v>44962.21875</c:v>
                      </c:pt>
                      <c:pt idx="402">
                        <c:v>44962.229166666664</c:v>
                      </c:pt>
                      <c:pt idx="403">
                        <c:v>44962.239583333336</c:v>
                      </c:pt>
                      <c:pt idx="404">
                        <c:v>44962.25</c:v>
                      </c:pt>
                      <c:pt idx="405">
                        <c:v>44962.260416666664</c:v>
                      </c:pt>
                      <c:pt idx="406">
                        <c:v>44962.270833333336</c:v>
                      </c:pt>
                      <c:pt idx="407">
                        <c:v>44962.28125</c:v>
                      </c:pt>
                      <c:pt idx="408">
                        <c:v>44962.291666666664</c:v>
                      </c:pt>
                      <c:pt idx="409">
                        <c:v>44962.302083333336</c:v>
                      </c:pt>
                      <c:pt idx="410">
                        <c:v>44962.3125</c:v>
                      </c:pt>
                      <c:pt idx="411">
                        <c:v>44962.322916666664</c:v>
                      </c:pt>
                      <c:pt idx="412">
                        <c:v>44962.333333333336</c:v>
                      </c:pt>
                      <c:pt idx="413">
                        <c:v>44962.34375</c:v>
                      </c:pt>
                      <c:pt idx="414">
                        <c:v>44962.354166666664</c:v>
                      </c:pt>
                      <c:pt idx="415">
                        <c:v>44962.364583333336</c:v>
                      </c:pt>
                      <c:pt idx="416">
                        <c:v>44962.375</c:v>
                      </c:pt>
                      <c:pt idx="417">
                        <c:v>44962.385416666664</c:v>
                      </c:pt>
                      <c:pt idx="418">
                        <c:v>44962.395833333336</c:v>
                      </c:pt>
                      <c:pt idx="419">
                        <c:v>44962.40625</c:v>
                      </c:pt>
                      <c:pt idx="420">
                        <c:v>44962.416666666664</c:v>
                      </c:pt>
                      <c:pt idx="421">
                        <c:v>44962.427083333336</c:v>
                      </c:pt>
                      <c:pt idx="422">
                        <c:v>44962.4375</c:v>
                      </c:pt>
                      <c:pt idx="423">
                        <c:v>44962.447916666664</c:v>
                      </c:pt>
                      <c:pt idx="424">
                        <c:v>44962.458333333336</c:v>
                      </c:pt>
                      <c:pt idx="425">
                        <c:v>44962.46875</c:v>
                      </c:pt>
                      <c:pt idx="426">
                        <c:v>44962.479166666664</c:v>
                      </c:pt>
                      <c:pt idx="427">
                        <c:v>44962.489583333336</c:v>
                      </c:pt>
                      <c:pt idx="428">
                        <c:v>44962.5</c:v>
                      </c:pt>
                      <c:pt idx="429">
                        <c:v>44962.510416666664</c:v>
                      </c:pt>
                      <c:pt idx="430">
                        <c:v>44962.520833333336</c:v>
                      </c:pt>
                      <c:pt idx="431">
                        <c:v>44962.53125</c:v>
                      </c:pt>
                      <c:pt idx="432">
                        <c:v>44962.541666666664</c:v>
                      </c:pt>
                      <c:pt idx="433">
                        <c:v>44962.552083333336</c:v>
                      </c:pt>
                      <c:pt idx="434">
                        <c:v>44962.5625</c:v>
                      </c:pt>
                      <c:pt idx="435">
                        <c:v>44962.572916666664</c:v>
                      </c:pt>
                      <c:pt idx="436">
                        <c:v>44962.583333333336</c:v>
                      </c:pt>
                      <c:pt idx="437">
                        <c:v>44962.59375</c:v>
                      </c:pt>
                      <c:pt idx="438">
                        <c:v>44962.604166666664</c:v>
                      </c:pt>
                      <c:pt idx="439">
                        <c:v>44962.614583333336</c:v>
                      </c:pt>
                      <c:pt idx="440">
                        <c:v>44962.625</c:v>
                      </c:pt>
                      <c:pt idx="441">
                        <c:v>44962.635416666664</c:v>
                      </c:pt>
                      <c:pt idx="442">
                        <c:v>44962.645833333336</c:v>
                      </c:pt>
                      <c:pt idx="443">
                        <c:v>44962.65625</c:v>
                      </c:pt>
                      <c:pt idx="444">
                        <c:v>44962.666666666664</c:v>
                      </c:pt>
                      <c:pt idx="445">
                        <c:v>44962.677083333336</c:v>
                      </c:pt>
                      <c:pt idx="446">
                        <c:v>44962.6875</c:v>
                      </c:pt>
                      <c:pt idx="447">
                        <c:v>44962.697916666664</c:v>
                      </c:pt>
                      <c:pt idx="448">
                        <c:v>44962.708333333336</c:v>
                      </c:pt>
                      <c:pt idx="449">
                        <c:v>44962.71875</c:v>
                      </c:pt>
                      <c:pt idx="450">
                        <c:v>44962.729166666664</c:v>
                      </c:pt>
                      <c:pt idx="451">
                        <c:v>44962.739583333336</c:v>
                      </c:pt>
                      <c:pt idx="452">
                        <c:v>44962.75</c:v>
                      </c:pt>
                      <c:pt idx="453">
                        <c:v>44962.760416666664</c:v>
                      </c:pt>
                      <c:pt idx="454">
                        <c:v>44962.770833333336</c:v>
                      </c:pt>
                      <c:pt idx="455">
                        <c:v>44962.78125</c:v>
                      </c:pt>
                      <c:pt idx="456">
                        <c:v>44962.791666666664</c:v>
                      </c:pt>
                      <c:pt idx="457">
                        <c:v>44962.802083333336</c:v>
                      </c:pt>
                      <c:pt idx="458">
                        <c:v>44962.8125</c:v>
                      </c:pt>
                      <c:pt idx="459">
                        <c:v>44962.822916666664</c:v>
                      </c:pt>
                      <c:pt idx="460">
                        <c:v>44962.833333333336</c:v>
                      </c:pt>
                      <c:pt idx="461">
                        <c:v>44962.84375</c:v>
                      </c:pt>
                      <c:pt idx="462">
                        <c:v>44962.854166666664</c:v>
                      </c:pt>
                      <c:pt idx="463">
                        <c:v>44962.864583333336</c:v>
                      </c:pt>
                      <c:pt idx="464">
                        <c:v>44962.875</c:v>
                      </c:pt>
                      <c:pt idx="465">
                        <c:v>44962.885416666664</c:v>
                      </c:pt>
                      <c:pt idx="466">
                        <c:v>44962.895833333336</c:v>
                      </c:pt>
                      <c:pt idx="467">
                        <c:v>44962.90625</c:v>
                      </c:pt>
                      <c:pt idx="468">
                        <c:v>44962.916666666664</c:v>
                      </c:pt>
                      <c:pt idx="469">
                        <c:v>44962.927083333336</c:v>
                      </c:pt>
                      <c:pt idx="470">
                        <c:v>44962.9375</c:v>
                      </c:pt>
                      <c:pt idx="471">
                        <c:v>44962.947916666664</c:v>
                      </c:pt>
                      <c:pt idx="472">
                        <c:v>44962.958333333336</c:v>
                      </c:pt>
                      <c:pt idx="473">
                        <c:v>44962.96875</c:v>
                      </c:pt>
                      <c:pt idx="474">
                        <c:v>44962.979166666664</c:v>
                      </c:pt>
                      <c:pt idx="475">
                        <c:v>44962.989583333336</c:v>
                      </c:pt>
                      <c:pt idx="476">
                        <c:v>44963</c:v>
                      </c:pt>
                      <c:pt idx="477">
                        <c:v>44963.010416666664</c:v>
                      </c:pt>
                      <c:pt idx="478">
                        <c:v>44963.020833333336</c:v>
                      </c:pt>
                      <c:pt idx="479">
                        <c:v>44963.03125</c:v>
                      </c:pt>
                      <c:pt idx="480">
                        <c:v>44963.041666666664</c:v>
                      </c:pt>
                      <c:pt idx="481">
                        <c:v>44963.052083333336</c:v>
                      </c:pt>
                      <c:pt idx="482">
                        <c:v>44963.0625</c:v>
                      </c:pt>
                      <c:pt idx="483">
                        <c:v>44963.072916666664</c:v>
                      </c:pt>
                      <c:pt idx="484">
                        <c:v>44963.083333333336</c:v>
                      </c:pt>
                      <c:pt idx="485">
                        <c:v>44963.09375</c:v>
                      </c:pt>
                      <c:pt idx="486">
                        <c:v>44963.104166666664</c:v>
                      </c:pt>
                      <c:pt idx="487">
                        <c:v>44963.114583333336</c:v>
                      </c:pt>
                      <c:pt idx="488">
                        <c:v>44963.125</c:v>
                      </c:pt>
                      <c:pt idx="489">
                        <c:v>44963.135416666664</c:v>
                      </c:pt>
                      <c:pt idx="490">
                        <c:v>44963.145833333336</c:v>
                      </c:pt>
                      <c:pt idx="491">
                        <c:v>44963.15625</c:v>
                      </c:pt>
                      <c:pt idx="492">
                        <c:v>44963.166666666664</c:v>
                      </c:pt>
                      <c:pt idx="493">
                        <c:v>44963.177083333336</c:v>
                      </c:pt>
                      <c:pt idx="494">
                        <c:v>44963.1875</c:v>
                      </c:pt>
                      <c:pt idx="495">
                        <c:v>44963.197916666664</c:v>
                      </c:pt>
                      <c:pt idx="496">
                        <c:v>44963.208333333336</c:v>
                      </c:pt>
                      <c:pt idx="497">
                        <c:v>44963.21875</c:v>
                      </c:pt>
                      <c:pt idx="498">
                        <c:v>44963.229166666664</c:v>
                      </c:pt>
                      <c:pt idx="499">
                        <c:v>44963.239583333336</c:v>
                      </c:pt>
                      <c:pt idx="500">
                        <c:v>44963.25</c:v>
                      </c:pt>
                      <c:pt idx="501">
                        <c:v>44963.260416666664</c:v>
                      </c:pt>
                      <c:pt idx="502">
                        <c:v>44963.270833333336</c:v>
                      </c:pt>
                      <c:pt idx="503">
                        <c:v>44963.28125</c:v>
                      </c:pt>
                      <c:pt idx="504">
                        <c:v>44963.291666666664</c:v>
                      </c:pt>
                      <c:pt idx="505">
                        <c:v>44963.302083333336</c:v>
                      </c:pt>
                      <c:pt idx="506">
                        <c:v>44963.3125</c:v>
                      </c:pt>
                      <c:pt idx="507">
                        <c:v>44963.322916666664</c:v>
                      </c:pt>
                      <c:pt idx="508">
                        <c:v>44963.333333333336</c:v>
                      </c:pt>
                      <c:pt idx="509">
                        <c:v>44963.34375</c:v>
                      </c:pt>
                      <c:pt idx="510">
                        <c:v>44963.354166666664</c:v>
                      </c:pt>
                      <c:pt idx="511">
                        <c:v>44963.364583333336</c:v>
                      </c:pt>
                      <c:pt idx="512">
                        <c:v>44963.375</c:v>
                      </c:pt>
                      <c:pt idx="513">
                        <c:v>44963.385416666664</c:v>
                      </c:pt>
                      <c:pt idx="514">
                        <c:v>44963.395833333336</c:v>
                      </c:pt>
                      <c:pt idx="515">
                        <c:v>44963.40625</c:v>
                      </c:pt>
                      <c:pt idx="516">
                        <c:v>44963.416666666664</c:v>
                      </c:pt>
                      <c:pt idx="517">
                        <c:v>44963.427083333336</c:v>
                      </c:pt>
                      <c:pt idx="518">
                        <c:v>44963.4375</c:v>
                      </c:pt>
                      <c:pt idx="519">
                        <c:v>44963.447916666664</c:v>
                      </c:pt>
                      <c:pt idx="520">
                        <c:v>44963.458333333336</c:v>
                      </c:pt>
                      <c:pt idx="521">
                        <c:v>44963.46875</c:v>
                      </c:pt>
                      <c:pt idx="522">
                        <c:v>44963.479166666664</c:v>
                      </c:pt>
                      <c:pt idx="523">
                        <c:v>44963.489583333336</c:v>
                      </c:pt>
                      <c:pt idx="524">
                        <c:v>44963.5</c:v>
                      </c:pt>
                      <c:pt idx="525">
                        <c:v>44963.510416666664</c:v>
                      </c:pt>
                      <c:pt idx="526">
                        <c:v>44963.520833333336</c:v>
                      </c:pt>
                      <c:pt idx="527">
                        <c:v>44963.53125</c:v>
                      </c:pt>
                      <c:pt idx="528">
                        <c:v>44963.541666666664</c:v>
                      </c:pt>
                      <c:pt idx="529">
                        <c:v>44963.552083333336</c:v>
                      </c:pt>
                      <c:pt idx="530">
                        <c:v>44963.5625</c:v>
                      </c:pt>
                      <c:pt idx="531">
                        <c:v>44963.572916666664</c:v>
                      </c:pt>
                      <c:pt idx="532">
                        <c:v>44963.583333333336</c:v>
                      </c:pt>
                      <c:pt idx="533">
                        <c:v>44963.59375</c:v>
                      </c:pt>
                      <c:pt idx="534">
                        <c:v>44963.604166666664</c:v>
                      </c:pt>
                      <c:pt idx="535">
                        <c:v>44963.614583333336</c:v>
                      </c:pt>
                      <c:pt idx="536">
                        <c:v>44963.625</c:v>
                      </c:pt>
                      <c:pt idx="537">
                        <c:v>44963.635416666664</c:v>
                      </c:pt>
                      <c:pt idx="538">
                        <c:v>44963.645833333336</c:v>
                      </c:pt>
                      <c:pt idx="539">
                        <c:v>44963.65625</c:v>
                      </c:pt>
                      <c:pt idx="540">
                        <c:v>44963.666666666664</c:v>
                      </c:pt>
                      <c:pt idx="541">
                        <c:v>44963.677083333336</c:v>
                      </c:pt>
                      <c:pt idx="542">
                        <c:v>44963.6875</c:v>
                      </c:pt>
                      <c:pt idx="543">
                        <c:v>44963.697916666664</c:v>
                      </c:pt>
                      <c:pt idx="544">
                        <c:v>44963.708333333336</c:v>
                      </c:pt>
                      <c:pt idx="545">
                        <c:v>44963.71875</c:v>
                      </c:pt>
                      <c:pt idx="546">
                        <c:v>44963.729166666664</c:v>
                      </c:pt>
                      <c:pt idx="547">
                        <c:v>44963.739583333336</c:v>
                      </c:pt>
                      <c:pt idx="548">
                        <c:v>44963.75</c:v>
                      </c:pt>
                      <c:pt idx="549">
                        <c:v>44963.760416666664</c:v>
                      </c:pt>
                      <c:pt idx="550">
                        <c:v>44963.770833333336</c:v>
                      </c:pt>
                      <c:pt idx="551">
                        <c:v>44963.78125</c:v>
                      </c:pt>
                      <c:pt idx="552">
                        <c:v>44963.791666666664</c:v>
                      </c:pt>
                      <c:pt idx="553">
                        <c:v>44963.802083333336</c:v>
                      </c:pt>
                      <c:pt idx="554">
                        <c:v>44963.8125</c:v>
                      </c:pt>
                      <c:pt idx="555">
                        <c:v>44963.822916666664</c:v>
                      </c:pt>
                      <c:pt idx="556">
                        <c:v>44963.833333333336</c:v>
                      </c:pt>
                      <c:pt idx="557">
                        <c:v>44963.84375</c:v>
                      </c:pt>
                      <c:pt idx="558">
                        <c:v>44963.854166666664</c:v>
                      </c:pt>
                      <c:pt idx="559">
                        <c:v>44963.864583333336</c:v>
                      </c:pt>
                      <c:pt idx="560">
                        <c:v>44963.875</c:v>
                      </c:pt>
                      <c:pt idx="561">
                        <c:v>44963.885416666664</c:v>
                      </c:pt>
                      <c:pt idx="562">
                        <c:v>44963.895833333336</c:v>
                      </c:pt>
                      <c:pt idx="563">
                        <c:v>44963.90625</c:v>
                      </c:pt>
                      <c:pt idx="564">
                        <c:v>44963.916666666664</c:v>
                      </c:pt>
                      <c:pt idx="565">
                        <c:v>44963.927083333336</c:v>
                      </c:pt>
                      <c:pt idx="566">
                        <c:v>44963.9375</c:v>
                      </c:pt>
                      <c:pt idx="567">
                        <c:v>44963.947916666664</c:v>
                      </c:pt>
                      <c:pt idx="568">
                        <c:v>44963.958333333336</c:v>
                      </c:pt>
                      <c:pt idx="569">
                        <c:v>44963.96875</c:v>
                      </c:pt>
                      <c:pt idx="570">
                        <c:v>44963.979166666664</c:v>
                      </c:pt>
                      <c:pt idx="571">
                        <c:v>44963.989583333336</c:v>
                      </c:pt>
                      <c:pt idx="572">
                        <c:v>44964</c:v>
                      </c:pt>
                      <c:pt idx="573">
                        <c:v>44964.010416666664</c:v>
                      </c:pt>
                      <c:pt idx="574">
                        <c:v>44964.020833333336</c:v>
                      </c:pt>
                      <c:pt idx="575">
                        <c:v>44964.03125</c:v>
                      </c:pt>
                      <c:pt idx="576">
                        <c:v>44964.041666666664</c:v>
                      </c:pt>
                      <c:pt idx="577">
                        <c:v>44964.052083333336</c:v>
                      </c:pt>
                      <c:pt idx="578">
                        <c:v>44964.0625</c:v>
                      </c:pt>
                      <c:pt idx="579">
                        <c:v>44964.072916666664</c:v>
                      </c:pt>
                      <c:pt idx="580">
                        <c:v>44964.083333333336</c:v>
                      </c:pt>
                      <c:pt idx="581">
                        <c:v>44964.09375</c:v>
                      </c:pt>
                      <c:pt idx="582">
                        <c:v>44964.104166666664</c:v>
                      </c:pt>
                      <c:pt idx="583">
                        <c:v>44964.114583333336</c:v>
                      </c:pt>
                      <c:pt idx="584">
                        <c:v>44964.125</c:v>
                      </c:pt>
                      <c:pt idx="585">
                        <c:v>44964.135416666664</c:v>
                      </c:pt>
                      <c:pt idx="586">
                        <c:v>44964.145833333336</c:v>
                      </c:pt>
                      <c:pt idx="587">
                        <c:v>44964.15625</c:v>
                      </c:pt>
                      <c:pt idx="588">
                        <c:v>44964.166666666664</c:v>
                      </c:pt>
                      <c:pt idx="589">
                        <c:v>44964.177083333336</c:v>
                      </c:pt>
                      <c:pt idx="590">
                        <c:v>44964.1875</c:v>
                      </c:pt>
                      <c:pt idx="591">
                        <c:v>44964.197916666664</c:v>
                      </c:pt>
                      <c:pt idx="592">
                        <c:v>44964.208333333336</c:v>
                      </c:pt>
                      <c:pt idx="593">
                        <c:v>44964.21875</c:v>
                      </c:pt>
                      <c:pt idx="594">
                        <c:v>44964.229166666664</c:v>
                      </c:pt>
                      <c:pt idx="595">
                        <c:v>44964.239583333336</c:v>
                      </c:pt>
                      <c:pt idx="596">
                        <c:v>44964.25</c:v>
                      </c:pt>
                      <c:pt idx="597">
                        <c:v>44964.260416666664</c:v>
                      </c:pt>
                      <c:pt idx="598">
                        <c:v>44964.270833333336</c:v>
                      </c:pt>
                      <c:pt idx="599">
                        <c:v>44964.28125</c:v>
                      </c:pt>
                      <c:pt idx="600">
                        <c:v>44964.291666666664</c:v>
                      </c:pt>
                      <c:pt idx="601">
                        <c:v>44964.302083333336</c:v>
                      </c:pt>
                      <c:pt idx="602">
                        <c:v>44964.3125</c:v>
                      </c:pt>
                      <c:pt idx="603">
                        <c:v>44964.322916666664</c:v>
                      </c:pt>
                      <c:pt idx="604">
                        <c:v>44964.333333333336</c:v>
                      </c:pt>
                      <c:pt idx="605">
                        <c:v>44964.34375</c:v>
                      </c:pt>
                      <c:pt idx="606">
                        <c:v>44964.354166666664</c:v>
                      </c:pt>
                      <c:pt idx="607">
                        <c:v>44964.364583333336</c:v>
                      </c:pt>
                      <c:pt idx="608">
                        <c:v>44964.375</c:v>
                      </c:pt>
                      <c:pt idx="609">
                        <c:v>44964.385416666664</c:v>
                      </c:pt>
                      <c:pt idx="610">
                        <c:v>44964.395833333336</c:v>
                      </c:pt>
                      <c:pt idx="611">
                        <c:v>44964.40625</c:v>
                      </c:pt>
                      <c:pt idx="612">
                        <c:v>44964.416666666664</c:v>
                      </c:pt>
                      <c:pt idx="613">
                        <c:v>44964.427083333336</c:v>
                      </c:pt>
                      <c:pt idx="614">
                        <c:v>44964.4375</c:v>
                      </c:pt>
                      <c:pt idx="615">
                        <c:v>44964.447916666664</c:v>
                      </c:pt>
                      <c:pt idx="616">
                        <c:v>44964.458333333336</c:v>
                      </c:pt>
                      <c:pt idx="617">
                        <c:v>44964.46875</c:v>
                      </c:pt>
                      <c:pt idx="618">
                        <c:v>44964.479166666664</c:v>
                      </c:pt>
                      <c:pt idx="619">
                        <c:v>44964.489583333336</c:v>
                      </c:pt>
                      <c:pt idx="620">
                        <c:v>44964.5</c:v>
                      </c:pt>
                      <c:pt idx="621">
                        <c:v>44964.510416666664</c:v>
                      </c:pt>
                      <c:pt idx="622">
                        <c:v>44964.520833333336</c:v>
                      </c:pt>
                      <c:pt idx="623">
                        <c:v>44964.53125</c:v>
                      </c:pt>
                      <c:pt idx="624">
                        <c:v>44964.541666666664</c:v>
                      </c:pt>
                      <c:pt idx="625">
                        <c:v>44964.552083333336</c:v>
                      </c:pt>
                      <c:pt idx="626">
                        <c:v>44964.5625</c:v>
                      </c:pt>
                      <c:pt idx="627">
                        <c:v>44964.572916666664</c:v>
                      </c:pt>
                      <c:pt idx="628">
                        <c:v>44964.583333333336</c:v>
                      </c:pt>
                      <c:pt idx="629">
                        <c:v>44964.59375</c:v>
                      </c:pt>
                      <c:pt idx="630">
                        <c:v>44964.604166666664</c:v>
                      </c:pt>
                      <c:pt idx="631">
                        <c:v>44964.614583333336</c:v>
                      </c:pt>
                      <c:pt idx="632">
                        <c:v>44964.625</c:v>
                      </c:pt>
                      <c:pt idx="633">
                        <c:v>44964.635416666664</c:v>
                      </c:pt>
                      <c:pt idx="634">
                        <c:v>44964.645833333336</c:v>
                      </c:pt>
                      <c:pt idx="635">
                        <c:v>44964.65625</c:v>
                      </c:pt>
                      <c:pt idx="636">
                        <c:v>44964.666666666664</c:v>
                      </c:pt>
                      <c:pt idx="637">
                        <c:v>44964.677083333336</c:v>
                      </c:pt>
                      <c:pt idx="638">
                        <c:v>44964.6875</c:v>
                      </c:pt>
                      <c:pt idx="639">
                        <c:v>44964.697916666664</c:v>
                      </c:pt>
                      <c:pt idx="640">
                        <c:v>44964.708333333336</c:v>
                      </c:pt>
                      <c:pt idx="641">
                        <c:v>44964.71875</c:v>
                      </c:pt>
                      <c:pt idx="642">
                        <c:v>44964.729166666664</c:v>
                      </c:pt>
                      <c:pt idx="643">
                        <c:v>44964.739583333336</c:v>
                      </c:pt>
                      <c:pt idx="644">
                        <c:v>44964.75</c:v>
                      </c:pt>
                      <c:pt idx="645">
                        <c:v>44964.760416666664</c:v>
                      </c:pt>
                      <c:pt idx="646">
                        <c:v>44964.770833333336</c:v>
                      </c:pt>
                      <c:pt idx="647">
                        <c:v>44964.78125</c:v>
                      </c:pt>
                      <c:pt idx="648">
                        <c:v>44964.791666666664</c:v>
                      </c:pt>
                      <c:pt idx="649">
                        <c:v>44964.802083333336</c:v>
                      </c:pt>
                      <c:pt idx="650">
                        <c:v>44964.8125</c:v>
                      </c:pt>
                      <c:pt idx="651">
                        <c:v>44964.822916666664</c:v>
                      </c:pt>
                      <c:pt idx="652">
                        <c:v>44964.833333333336</c:v>
                      </c:pt>
                      <c:pt idx="653">
                        <c:v>44964.84375</c:v>
                      </c:pt>
                      <c:pt idx="654">
                        <c:v>44964.854166666664</c:v>
                      </c:pt>
                      <c:pt idx="655">
                        <c:v>44964.864583333336</c:v>
                      </c:pt>
                      <c:pt idx="656">
                        <c:v>44964.875</c:v>
                      </c:pt>
                      <c:pt idx="657">
                        <c:v>44964.885416666664</c:v>
                      </c:pt>
                      <c:pt idx="658">
                        <c:v>44964.895833333336</c:v>
                      </c:pt>
                      <c:pt idx="659">
                        <c:v>44964.90625</c:v>
                      </c:pt>
                      <c:pt idx="660">
                        <c:v>44964.916666666664</c:v>
                      </c:pt>
                      <c:pt idx="661">
                        <c:v>44964.927083333336</c:v>
                      </c:pt>
                      <c:pt idx="662">
                        <c:v>44964.9375</c:v>
                      </c:pt>
                      <c:pt idx="663">
                        <c:v>44964.947916666664</c:v>
                      </c:pt>
                      <c:pt idx="664">
                        <c:v>44964.958333333336</c:v>
                      </c:pt>
                      <c:pt idx="665">
                        <c:v>44964.96875</c:v>
                      </c:pt>
                      <c:pt idx="666">
                        <c:v>44964.979166666664</c:v>
                      </c:pt>
                      <c:pt idx="667">
                        <c:v>44964.989583333336</c:v>
                      </c:pt>
                      <c:pt idx="668">
                        <c:v>44965</c:v>
                      </c:pt>
                      <c:pt idx="669">
                        <c:v>44965.010416666664</c:v>
                      </c:pt>
                      <c:pt idx="670">
                        <c:v>44965.020833333336</c:v>
                      </c:pt>
                      <c:pt idx="671">
                        <c:v>44965.03125</c:v>
                      </c:pt>
                      <c:pt idx="672">
                        <c:v>44965.041666666664</c:v>
                      </c:pt>
                      <c:pt idx="673">
                        <c:v>44965.052083333336</c:v>
                      </c:pt>
                      <c:pt idx="674">
                        <c:v>44965.0625</c:v>
                      </c:pt>
                      <c:pt idx="675">
                        <c:v>44965.072916666664</c:v>
                      </c:pt>
                      <c:pt idx="676">
                        <c:v>44965.083333333336</c:v>
                      </c:pt>
                      <c:pt idx="677">
                        <c:v>44965.09375</c:v>
                      </c:pt>
                      <c:pt idx="678">
                        <c:v>44965.104166666664</c:v>
                      </c:pt>
                      <c:pt idx="679">
                        <c:v>44965.114583333336</c:v>
                      </c:pt>
                      <c:pt idx="680">
                        <c:v>44965.125</c:v>
                      </c:pt>
                      <c:pt idx="681">
                        <c:v>44965.135416666664</c:v>
                      </c:pt>
                      <c:pt idx="682">
                        <c:v>44965.145833333336</c:v>
                      </c:pt>
                      <c:pt idx="683">
                        <c:v>44965.15625</c:v>
                      </c:pt>
                      <c:pt idx="684">
                        <c:v>44965.166666666664</c:v>
                      </c:pt>
                      <c:pt idx="685">
                        <c:v>44965.177083333336</c:v>
                      </c:pt>
                      <c:pt idx="686">
                        <c:v>44965.1875</c:v>
                      </c:pt>
                      <c:pt idx="687">
                        <c:v>44965.197916666664</c:v>
                      </c:pt>
                      <c:pt idx="688">
                        <c:v>44965.208333333336</c:v>
                      </c:pt>
                      <c:pt idx="689">
                        <c:v>44965.21875</c:v>
                      </c:pt>
                      <c:pt idx="690">
                        <c:v>44965.229166666664</c:v>
                      </c:pt>
                      <c:pt idx="691">
                        <c:v>44965.239583333336</c:v>
                      </c:pt>
                      <c:pt idx="692">
                        <c:v>44965.25</c:v>
                      </c:pt>
                      <c:pt idx="693">
                        <c:v>44965.260416666664</c:v>
                      </c:pt>
                      <c:pt idx="694">
                        <c:v>44965.270833333336</c:v>
                      </c:pt>
                      <c:pt idx="695">
                        <c:v>44965.28125</c:v>
                      </c:pt>
                      <c:pt idx="696">
                        <c:v>44965.291666666664</c:v>
                      </c:pt>
                      <c:pt idx="697">
                        <c:v>44965.302083333336</c:v>
                      </c:pt>
                      <c:pt idx="698">
                        <c:v>44965.3125</c:v>
                      </c:pt>
                      <c:pt idx="699">
                        <c:v>44965.322916666664</c:v>
                      </c:pt>
                      <c:pt idx="700">
                        <c:v>44965.333333333336</c:v>
                      </c:pt>
                      <c:pt idx="701">
                        <c:v>44965.34375</c:v>
                      </c:pt>
                      <c:pt idx="702">
                        <c:v>44965.354166666664</c:v>
                      </c:pt>
                      <c:pt idx="703">
                        <c:v>44965.364583333336</c:v>
                      </c:pt>
                      <c:pt idx="704">
                        <c:v>44965.375</c:v>
                      </c:pt>
                      <c:pt idx="705">
                        <c:v>44965.385416666664</c:v>
                      </c:pt>
                      <c:pt idx="706">
                        <c:v>44965.395833333336</c:v>
                      </c:pt>
                      <c:pt idx="707">
                        <c:v>44965.40625</c:v>
                      </c:pt>
                      <c:pt idx="708">
                        <c:v>44965.416666666664</c:v>
                      </c:pt>
                      <c:pt idx="709">
                        <c:v>44965.427083333336</c:v>
                      </c:pt>
                      <c:pt idx="710">
                        <c:v>44965.4375</c:v>
                      </c:pt>
                      <c:pt idx="711">
                        <c:v>44965.447916666664</c:v>
                      </c:pt>
                      <c:pt idx="712">
                        <c:v>44965.458333333336</c:v>
                      </c:pt>
                      <c:pt idx="713">
                        <c:v>44965.46875</c:v>
                      </c:pt>
                      <c:pt idx="714">
                        <c:v>44965.479166666664</c:v>
                      </c:pt>
                      <c:pt idx="715">
                        <c:v>44965.489583333336</c:v>
                      </c:pt>
                      <c:pt idx="716">
                        <c:v>44965.5</c:v>
                      </c:pt>
                      <c:pt idx="717">
                        <c:v>44965.510416666664</c:v>
                      </c:pt>
                      <c:pt idx="718">
                        <c:v>44965.520833333336</c:v>
                      </c:pt>
                      <c:pt idx="719">
                        <c:v>44965.53125</c:v>
                      </c:pt>
                      <c:pt idx="720">
                        <c:v>44965.541666666664</c:v>
                      </c:pt>
                      <c:pt idx="721">
                        <c:v>44965.552083333336</c:v>
                      </c:pt>
                      <c:pt idx="722">
                        <c:v>44965.5625</c:v>
                      </c:pt>
                      <c:pt idx="723">
                        <c:v>44965.572916666664</c:v>
                      </c:pt>
                      <c:pt idx="724">
                        <c:v>44965.583333333336</c:v>
                      </c:pt>
                      <c:pt idx="725">
                        <c:v>44965.59375</c:v>
                      </c:pt>
                      <c:pt idx="726">
                        <c:v>44965.604166666664</c:v>
                      </c:pt>
                      <c:pt idx="727">
                        <c:v>44965.614583333336</c:v>
                      </c:pt>
                      <c:pt idx="728">
                        <c:v>44965.625</c:v>
                      </c:pt>
                      <c:pt idx="729">
                        <c:v>44965.635416666664</c:v>
                      </c:pt>
                      <c:pt idx="730">
                        <c:v>44965.645833333336</c:v>
                      </c:pt>
                      <c:pt idx="731">
                        <c:v>44965.65625</c:v>
                      </c:pt>
                      <c:pt idx="732">
                        <c:v>44965.666666666664</c:v>
                      </c:pt>
                      <c:pt idx="733">
                        <c:v>44965.677083333336</c:v>
                      </c:pt>
                      <c:pt idx="734">
                        <c:v>44965.6875</c:v>
                      </c:pt>
                      <c:pt idx="735">
                        <c:v>44965.697916666664</c:v>
                      </c:pt>
                      <c:pt idx="736">
                        <c:v>44965.708333333336</c:v>
                      </c:pt>
                      <c:pt idx="737">
                        <c:v>44965.71875</c:v>
                      </c:pt>
                      <c:pt idx="738">
                        <c:v>44965.729166666664</c:v>
                      </c:pt>
                      <c:pt idx="739">
                        <c:v>44965.739583333336</c:v>
                      </c:pt>
                      <c:pt idx="740">
                        <c:v>44965.75</c:v>
                      </c:pt>
                      <c:pt idx="741">
                        <c:v>44965.760416666664</c:v>
                      </c:pt>
                      <c:pt idx="742">
                        <c:v>44965.770833333336</c:v>
                      </c:pt>
                      <c:pt idx="743">
                        <c:v>44965.78125</c:v>
                      </c:pt>
                      <c:pt idx="744">
                        <c:v>44965.791666666664</c:v>
                      </c:pt>
                      <c:pt idx="745">
                        <c:v>44965.802083333336</c:v>
                      </c:pt>
                      <c:pt idx="746">
                        <c:v>44965.8125</c:v>
                      </c:pt>
                      <c:pt idx="747">
                        <c:v>44965.822916666664</c:v>
                      </c:pt>
                      <c:pt idx="748">
                        <c:v>44965.833333333336</c:v>
                      </c:pt>
                      <c:pt idx="749">
                        <c:v>44965.84375</c:v>
                      </c:pt>
                      <c:pt idx="750">
                        <c:v>44965.854166666664</c:v>
                      </c:pt>
                      <c:pt idx="751">
                        <c:v>44965.864583333336</c:v>
                      </c:pt>
                      <c:pt idx="752">
                        <c:v>44965.875</c:v>
                      </c:pt>
                      <c:pt idx="753">
                        <c:v>44965.885416666664</c:v>
                      </c:pt>
                      <c:pt idx="754">
                        <c:v>44965.895833333336</c:v>
                      </c:pt>
                      <c:pt idx="755">
                        <c:v>44965.90625</c:v>
                      </c:pt>
                      <c:pt idx="756">
                        <c:v>44965.916666666664</c:v>
                      </c:pt>
                      <c:pt idx="757">
                        <c:v>44965.927083333336</c:v>
                      </c:pt>
                      <c:pt idx="758">
                        <c:v>44965.9375</c:v>
                      </c:pt>
                      <c:pt idx="759">
                        <c:v>44965.947916666664</c:v>
                      </c:pt>
                      <c:pt idx="760">
                        <c:v>44965.958333333336</c:v>
                      </c:pt>
                      <c:pt idx="761">
                        <c:v>44965.96875</c:v>
                      </c:pt>
                      <c:pt idx="762">
                        <c:v>44965.979166666664</c:v>
                      </c:pt>
                      <c:pt idx="763">
                        <c:v>44965.989583333336</c:v>
                      </c:pt>
                      <c:pt idx="764">
                        <c:v>44966</c:v>
                      </c:pt>
                      <c:pt idx="765">
                        <c:v>44966.010416666664</c:v>
                      </c:pt>
                      <c:pt idx="766">
                        <c:v>44966.020833333336</c:v>
                      </c:pt>
                      <c:pt idx="767">
                        <c:v>44966.03125</c:v>
                      </c:pt>
                      <c:pt idx="768">
                        <c:v>44966.041666666664</c:v>
                      </c:pt>
                      <c:pt idx="769">
                        <c:v>44966.052083333336</c:v>
                      </c:pt>
                      <c:pt idx="770">
                        <c:v>44966.0625</c:v>
                      </c:pt>
                      <c:pt idx="771">
                        <c:v>44966.072916666664</c:v>
                      </c:pt>
                      <c:pt idx="772">
                        <c:v>44966.083333333336</c:v>
                      </c:pt>
                      <c:pt idx="773">
                        <c:v>44966.09375</c:v>
                      </c:pt>
                      <c:pt idx="774">
                        <c:v>44966.104166666664</c:v>
                      </c:pt>
                      <c:pt idx="775">
                        <c:v>44966.114583333336</c:v>
                      </c:pt>
                      <c:pt idx="776">
                        <c:v>44966.125</c:v>
                      </c:pt>
                      <c:pt idx="777">
                        <c:v>44966.135416666664</c:v>
                      </c:pt>
                      <c:pt idx="778">
                        <c:v>44966.145833333336</c:v>
                      </c:pt>
                      <c:pt idx="779">
                        <c:v>44966.15625</c:v>
                      </c:pt>
                      <c:pt idx="780">
                        <c:v>44966.166666666664</c:v>
                      </c:pt>
                      <c:pt idx="781">
                        <c:v>44966.177083333336</c:v>
                      </c:pt>
                      <c:pt idx="782">
                        <c:v>44966.1875</c:v>
                      </c:pt>
                      <c:pt idx="783">
                        <c:v>44966.197916666664</c:v>
                      </c:pt>
                      <c:pt idx="784">
                        <c:v>44966.208333333336</c:v>
                      </c:pt>
                      <c:pt idx="785">
                        <c:v>44966.21875</c:v>
                      </c:pt>
                      <c:pt idx="786">
                        <c:v>44966.229166666664</c:v>
                      </c:pt>
                      <c:pt idx="787">
                        <c:v>44966.239583333336</c:v>
                      </c:pt>
                      <c:pt idx="788">
                        <c:v>44966.25</c:v>
                      </c:pt>
                      <c:pt idx="789">
                        <c:v>44966.260416666664</c:v>
                      </c:pt>
                      <c:pt idx="790">
                        <c:v>44966.270833333336</c:v>
                      </c:pt>
                      <c:pt idx="791">
                        <c:v>44966.28125</c:v>
                      </c:pt>
                      <c:pt idx="792">
                        <c:v>44966.291666666664</c:v>
                      </c:pt>
                      <c:pt idx="793">
                        <c:v>44966.302083333336</c:v>
                      </c:pt>
                      <c:pt idx="794">
                        <c:v>44966.3125</c:v>
                      </c:pt>
                      <c:pt idx="795">
                        <c:v>44966.322916666664</c:v>
                      </c:pt>
                      <c:pt idx="796">
                        <c:v>44966.333333333336</c:v>
                      </c:pt>
                      <c:pt idx="797">
                        <c:v>44966.34375</c:v>
                      </c:pt>
                      <c:pt idx="798">
                        <c:v>44966.354166666664</c:v>
                      </c:pt>
                      <c:pt idx="799">
                        <c:v>44966.364583333336</c:v>
                      </c:pt>
                      <c:pt idx="800">
                        <c:v>44966.375</c:v>
                      </c:pt>
                      <c:pt idx="801">
                        <c:v>44966.385416666664</c:v>
                      </c:pt>
                      <c:pt idx="802">
                        <c:v>44966.395833333336</c:v>
                      </c:pt>
                      <c:pt idx="803">
                        <c:v>44966.40625</c:v>
                      </c:pt>
                      <c:pt idx="804">
                        <c:v>44966.416666666664</c:v>
                      </c:pt>
                      <c:pt idx="805">
                        <c:v>44966.427083333336</c:v>
                      </c:pt>
                      <c:pt idx="806">
                        <c:v>44966.4375</c:v>
                      </c:pt>
                      <c:pt idx="807">
                        <c:v>44966.447916666664</c:v>
                      </c:pt>
                      <c:pt idx="808">
                        <c:v>44966.458333333336</c:v>
                      </c:pt>
                      <c:pt idx="809">
                        <c:v>44966.46875</c:v>
                      </c:pt>
                      <c:pt idx="810">
                        <c:v>44966.479166666664</c:v>
                      </c:pt>
                      <c:pt idx="811">
                        <c:v>44966.489583333336</c:v>
                      </c:pt>
                      <c:pt idx="812">
                        <c:v>44966.5</c:v>
                      </c:pt>
                      <c:pt idx="813">
                        <c:v>44966.510416666664</c:v>
                      </c:pt>
                      <c:pt idx="814">
                        <c:v>44966.520833333336</c:v>
                      </c:pt>
                      <c:pt idx="815">
                        <c:v>44966.53125</c:v>
                      </c:pt>
                      <c:pt idx="816">
                        <c:v>44966.541666666664</c:v>
                      </c:pt>
                      <c:pt idx="817">
                        <c:v>44966.552083333336</c:v>
                      </c:pt>
                      <c:pt idx="818">
                        <c:v>44966.5625</c:v>
                      </c:pt>
                      <c:pt idx="819">
                        <c:v>44966.572916666664</c:v>
                      </c:pt>
                      <c:pt idx="820">
                        <c:v>44966.583333333336</c:v>
                      </c:pt>
                      <c:pt idx="821">
                        <c:v>44966.59375</c:v>
                      </c:pt>
                      <c:pt idx="822">
                        <c:v>44966.604166666664</c:v>
                      </c:pt>
                      <c:pt idx="823">
                        <c:v>44966.614583333336</c:v>
                      </c:pt>
                      <c:pt idx="824">
                        <c:v>44966.625</c:v>
                      </c:pt>
                      <c:pt idx="825">
                        <c:v>44966.635416666664</c:v>
                      </c:pt>
                      <c:pt idx="826">
                        <c:v>44966.645833333336</c:v>
                      </c:pt>
                      <c:pt idx="827">
                        <c:v>44966.65625</c:v>
                      </c:pt>
                      <c:pt idx="828">
                        <c:v>44966.666666666664</c:v>
                      </c:pt>
                      <c:pt idx="829">
                        <c:v>44966.677083333336</c:v>
                      </c:pt>
                      <c:pt idx="830">
                        <c:v>44966.6875</c:v>
                      </c:pt>
                      <c:pt idx="831">
                        <c:v>44966.697916666664</c:v>
                      </c:pt>
                      <c:pt idx="832">
                        <c:v>44966.708333333336</c:v>
                      </c:pt>
                      <c:pt idx="833">
                        <c:v>44966.71875</c:v>
                      </c:pt>
                      <c:pt idx="834">
                        <c:v>44966.729166666664</c:v>
                      </c:pt>
                      <c:pt idx="835">
                        <c:v>44966.739583333336</c:v>
                      </c:pt>
                      <c:pt idx="836">
                        <c:v>44966.75</c:v>
                      </c:pt>
                      <c:pt idx="837">
                        <c:v>44966.760416666664</c:v>
                      </c:pt>
                      <c:pt idx="838">
                        <c:v>44966.770833333336</c:v>
                      </c:pt>
                      <c:pt idx="839">
                        <c:v>44966.78125</c:v>
                      </c:pt>
                      <c:pt idx="840">
                        <c:v>44966.791666666664</c:v>
                      </c:pt>
                      <c:pt idx="841">
                        <c:v>44966.802083333336</c:v>
                      </c:pt>
                      <c:pt idx="842">
                        <c:v>44966.8125</c:v>
                      </c:pt>
                      <c:pt idx="843">
                        <c:v>44966.822916666664</c:v>
                      </c:pt>
                      <c:pt idx="844">
                        <c:v>44966.833333333336</c:v>
                      </c:pt>
                      <c:pt idx="845">
                        <c:v>44966.84375</c:v>
                      </c:pt>
                      <c:pt idx="846">
                        <c:v>44966.854166666664</c:v>
                      </c:pt>
                      <c:pt idx="847">
                        <c:v>44966.864583333336</c:v>
                      </c:pt>
                      <c:pt idx="848">
                        <c:v>44966.875</c:v>
                      </c:pt>
                      <c:pt idx="849">
                        <c:v>44966.885416666664</c:v>
                      </c:pt>
                      <c:pt idx="850">
                        <c:v>44966.895833333336</c:v>
                      </c:pt>
                      <c:pt idx="851">
                        <c:v>44966.90625</c:v>
                      </c:pt>
                      <c:pt idx="852">
                        <c:v>44966.916666666664</c:v>
                      </c:pt>
                      <c:pt idx="853">
                        <c:v>44966.927083333336</c:v>
                      </c:pt>
                      <c:pt idx="854">
                        <c:v>44966.9375</c:v>
                      </c:pt>
                      <c:pt idx="855">
                        <c:v>44966.947916666664</c:v>
                      </c:pt>
                      <c:pt idx="856">
                        <c:v>44966.958333333336</c:v>
                      </c:pt>
                      <c:pt idx="857">
                        <c:v>44966.96875</c:v>
                      </c:pt>
                      <c:pt idx="858">
                        <c:v>44966.979166666664</c:v>
                      </c:pt>
                      <c:pt idx="859">
                        <c:v>44966.989583333336</c:v>
                      </c:pt>
                      <c:pt idx="860">
                        <c:v>44967</c:v>
                      </c:pt>
                      <c:pt idx="861">
                        <c:v>44967.010416666664</c:v>
                      </c:pt>
                      <c:pt idx="862">
                        <c:v>44967.020833333336</c:v>
                      </c:pt>
                      <c:pt idx="863">
                        <c:v>44967.03125</c:v>
                      </c:pt>
                      <c:pt idx="864">
                        <c:v>44967.041666666664</c:v>
                      </c:pt>
                      <c:pt idx="865">
                        <c:v>44967.052083333336</c:v>
                      </c:pt>
                      <c:pt idx="866">
                        <c:v>44967.0625</c:v>
                      </c:pt>
                      <c:pt idx="867">
                        <c:v>44967.072916666664</c:v>
                      </c:pt>
                      <c:pt idx="868">
                        <c:v>44967.083333333336</c:v>
                      </c:pt>
                      <c:pt idx="869">
                        <c:v>44967.09375</c:v>
                      </c:pt>
                      <c:pt idx="870">
                        <c:v>44967.104166666664</c:v>
                      </c:pt>
                      <c:pt idx="871">
                        <c:v>44967.114583333336</c:v>
                      </c:pt>
                      <c:pt idx="872">
                        <c:v>44967.125</c:v>
                      </c:pt>
                      <c:pt idx="873">
                        <c:v>44967.135416666664</c:v>
                      </c:pt>
                      <c:pt idx="874">
                        <c:v>44967.145833333336</c:v>
                      </c:pt>
                      <c:pt idx="875">
                        <c:v>44967.15625</c:v>
                      </c:pt>
                      <c:pt idx="876">
                        <c:v>44967.166666666664</c:v>
                      </c:pt>
                      <c:pt idx="877">
                        <c:v>44967.177083333336</c:v>
                      </c:pt>
                      <c:pt idx="878">
                        <c:v>44967.1875</c:v>
                      </c:pt>
                      <c:pt idx="879">
                        <c:v>44967.197916666664</c:v>
                      </c:pt>
                      <c:pt idx="880">
                        <c:v>44967.208333333336</c:v>
                      </c:pt>
                      <c:pt idx="881">
                        <c:v>44967.21875</c:v>
                      </c:pt>
                      <c:pt idx="882">
                        <c:v>44967.229166666664</c:v>
                      </c:pt>
                      <c:pt idx="883">
                        <c:v>44967.239583333336</c:v>
                      </c:pt>
                      <c:pt idx="884">
                        <c:v>44967.25</c:v>
                      </c:pt>
                      <c:pt idx="885">
                        <c:v>44967.260416666664</c:v>
                      </c:pt>
                      <c:pt idx="886">
                        <c:v>44967.270833333336</c:v>
                      </c:pt>
                      <c:pt idx="887">
                        <c:v>44967.28125</c:v>
                      </c:pt>
                      <c:pt idx="888">
                        <c:v>44967.291666666664</c:v>
                      </c:pt>
                      <c:pt idx="889">
                        <c:v>44967.302083333336</c:v>
                      </c:pt>
                      <c:pt idx="890">
                        <c:v>44967.3125</c:v>
                      </c:pt>
                      <c:pt idx="891">
                        <c:v>44967.322916666664</c:v>
                      </c:pt>
                      <c:pt idx="892">
                        <c:v>44967.333333333336</c:v>
                      </c:pt>
                      <c:pt idx="893">
                        <c:v>44967.34375</c:v>
                      </c:pt>
                      <c:pt idx="894">
                        <c:v>44967.354166666664</c:v>
                      </c:pt>
                      <c:pt idx="895">
                        <c:v>44967.364583333336</c:v>
                      </c:pt>
                      <c:pt idx="896">
                        <c:v>44967.375</c:v>
                      </c:pt>
                      <c:pt idx="897">
                        <c:v>44967.385416666664</c:v>
                      </c:pt>
                      <c:pt idx="898">
                        <c:v>44967.395833333336</c:v>
                      </c:pt>
                      <c:pt idx="899">
                        <c:v>44967.40625</c:v>
                      </c:pt>
                      <c:pt idx="900">
                        <c:v>44967.416666666664</c:v>
                      </c:pt>
                      <c:pt idx="901">
                        <c:v>44967.427083333336</c:v>
                      </c:pt>
                      <c:pt idx="902">
                        <c:v>44967.4375</c:v>
                      </c:pt>
                      <c:pt idx="903">
                        <c:v>44967.447916666664</c:v>
                      </c:pt>
                      <c:pt idx="904">
                        <c:v>44967.458333333336</c:v>
                      </c:pt>
                      <c:pt idx="905">
                        <c:v>44967.46875</c:v>
                      </c:pt>
                      <c:pt idx="906">
                        <c:v>44967.479166666664</c:v>
                      </c:pt>
                      <c:pt idx="907">
                        <c:v>44967.489583333336</c:v>
                      </c:pt>
                      <c:pt idx="908">
                        <c:v>44967.5</c:v>
                      </c:pt>
                      <c:pt idx="909">
                        <c:v>44967.510416666664</c:v>
                      </c:pt>
                      <c:pt idx="910">
                        <c:v>44967.520833333336</c:v>
                      </c:pt>
                      <c:pt idx="911">
                        <c:v>44967.53125</c:v>
                      </c:pt>
                      <c:pt idx="912">
                        <c:v>44967.541666666664</c:v>
                      </c:pt>
                      <c:pt idx="913">
                        <c:v>44967.552083333336</c:v>
                      </c:pt>
                      <c:pt idx="914">
                        <c:v>44967.5625</c:v>
                      </c:pt>
                      <c:pt idx="915">
                        <c:v>44967.572916666664</c:v>
                      </c:pt>
                      <c:pt idx="916">
                        <c:v>44967.583333333336</c:v>
                      </c:pt>
                      <c:pt idx="917">
                        <c:v>44967.59375</c:v>
                      </c:pt>
                      <c:pt idx="918">
                        <c:v>44967.604166666664</c:v>
                      </c:pt>
                      <c:pt idx="919">
                        <c:v>44967.614583333336</c:v>
                      </c:pt>
                      <c:pt idx="920">
                        <c:v>44967.625</c:v>
                      </c:pt>
                      <c:pt idx="921">
                        <c:v>44967.635416666664</c:v>
                      </c:pt>
                      <c:pt idx="922">
                        <c:v>44967.645833333336</c:v>
                      </c:pt>
                      <c:pt idx="923">
                        <c:v>44967.65625</c:v>
                      </c:pt>
                      <c:pt idx="924">
                        <c:v>44967.666666666664</c:v>
                      </c:pt>
                      <c:pt idx="925">
                        <c:v>44967.677083333336</c:v>
                      </c:pt>
                      <c:pt idx="926">
                        <c:v>44967.6875</c:v>
                      </c:pt>
                      <c:pt idx="927">
                        <c:v>44967.697916666664</c:v>
                      </c:pt>
                      <c:pt idx="928">
                        <c:v>44967.708333333336</c:v>
                      </c:pt>
                      <c:pt idx="929">
                        <c:v>44967.71875</c:v>
                      </c:pt>
                      <c:pt idx="930">
                        <c:v>44967.729166666664</c:v>
                      </c:pt>
                      <c:pt idx="931">
                        <c:v>44967.739583333336</c:v>
                      </c:pt>
                      <c:pt idx="932">
                        <c:v>44967.75</c:v>
                      </c:pt>
                      <c:pt idx="933">
                        <c:v>44967.760416666664</c:v>
                      </c:pt>
                      <c:pt idx="934">
                        <c:v>44967.770833333336</c:v>
                      </c:pt>
                      <c:pt idx="935">
                        <c:v>44967.78125</c:v>
                      </c:pt>
                      <c:pt idx="936">
                        <c:v>44967.791666666664</c:v>
                      </c:pt>
                      <c:pt idx="937">
                        <c:v>44967.802083333336</c:v>
                      </c:pt>
                      <c:pt idx="938">
                        <c:v>44967.8125</c:v>
                      </c:pt>
                      <c:pt idx="939">
                        <c:v>44967.822916666664</c:v>
                      </c:pt>
                      <c:pt idx="940">
                        <c:v>44967.833333333336</c:v>
                      </c:pt>
                      <c:pt idx="941">
                        <c:v>44967.84375</c:v>
                      </c:pt>
                      <c:pt idx="942">
                        <c:v>44967.854166666664</c:v>
                      </c:pt>
                      <c:pt idx="943">
                        <c:v>44967.864583333336</c:v>
                      </c:pt>
                      <c:pt idx="944">
                        <c:v>44967.875</c:v>
                      </c:pt>
                      <c:pt idx="945">
                        <c:v>44967.885416666664</c:v>
                      </c:pt>
                      <c:pt idx="946">
                        <c:v>44967.895833333336</c:v>
                      </c:pt>
                      <c:pt idx="947">
                        <c:v>44967.90625</c:v>
                      </c:pt>
                      <c:pt idx="948">
                        <c:v>44967.916666666664</c:v>
                      </c:pt>
                      <c:pt idx="949">
                        <c:v>44967.927083333336</c:v>
                      </c:pt>
                      <c:pt idx="950">
                        <c:v>44967.9375</c:v>
                      </c:pt>
                      <c:pt idx="951">
                        <c:v>44967.947916666664</c:v>
                      </c:pt>
                      <c:pt idx="952">
                        <c:v>44967.958333333336</c:v>
                      </c:pt>
                      <c:pt idx="953">
                        <c:v>44967.96875</c:v>
                      </c:pt>
                      <c:pt idx="954">
                        <c:v>44967.979166666664</c:v>
                      </c:pt>
                      <c:pt idx="955">
                        <c:v>44967.989583333336</c:v>
                      </c:pt>
                      <c:pt idx="956">
                        <c:v>44968</c:v>
                      </c:pt>
                      <c:pt idx="957">
                        <c:v>44968.010416666664</c:v>
                      </c:pt>
                      <c:pt idx="958">
                        <c:v>44968.020833333336</c:v>
                      </c:pt>
                      <c:pt idx="959">
                        <c:v>44968.03125</c:v>
                      </c:pt>
                      <c:pt idx="960">
                        <c:v>44968.041666666664</c:v>
                      </c:pt>
                      <c:pt idx="961">
                        <c:v>44968.052083333336</c:v>
                      </c:pt>
                      <c:pt idx="962">
                        <c:v>44968.0625</c:v>
                      </c:pt>
                      <c:pt idx="963">
                        <c:v>44968.072916666664</c:v>
                      </c:pt>
                      <c:pt idx="964">
                        <c:v>44968.083333333336</c:v>
                      </c:pt>
                      <c:pt idx="965">
                        <c:v>44968.09375</c:v>
                      </c:pt>
                      <c:pt idx="966">
                        <c:v>44968.104166666664</c:v>
                      </c:pt>
                      <c:pt idx="967">
                        <c:v>44968.114583333336</c:v>
                      </c:pt>
                      <c:pt idx="968">
                        <c:v>44968.125</c:v>
                      </c:pt>
                      <c:pt idx="969">
                        <c:v>44968.135416666664</c:v>
                      </c:pt>
                      <c:pt idx="970">
                        <c:v>44968.145833333336</c:v>
                      </c:pt>
                      <c:pt idx="971">
                        <c:v>44968.15625</c:v>
                      </c:pt>
                      <c:pt idx="972">
                        <c:v>44968.166666666664</c:v>
                      </c:pt>
                      <c:pt idx="973">
                        <c:v>44968.177083333336</c:v>
                      </c:pt>
                      <c:pt idx="974">
                        <c:v>44968.1875</c:v>
                      </c:pt>
                      <c:pt idx="975">
                        <c:v>44968.197916666664</c:v>
                      </c:pt>
                      <c:pt idx="976">
                        <c:v>44968.208333333336</c:v>
                      </c:pt>
                      <c:pt idx="977">
                        <c:v>44968.21875</c:v>
                      </c:pt>
                      <c:pt idx="978">
                        <c:v>44968.229166666664</c:v>
                      </c:pt>
                      <c:pt idx="979">
                        <c:v>44968.239583333336</c:v>
                      </c:pt>
                      <c:pt idx="980">
                        <c:v>44968.25</c:v>
                      </c:pt>
                      <c:pt idx="981">
                        <c:v>44968.260416666664</c:v>
                      </c:pt>
                      <c:pt idx="982">
                        <c:v>44968.270833333336</c:v>
                      </c:pt>
                      <c:pt idx="983">
                        <c:v>44968.28125</c:v>
                      </c:pt>
                      <c:pt idx="984">
                        <c:v>44968.291666666664</c:v>
                      </c:pt>
                      <c:pt idx="985">
                        <c:v>44968.302083333336</c:v>
                      </c:pt>
                      <c:pt idx="986">
                        <c:v>44968.3125</c:v>
                      </c:pt>
                      <c:pt idx="987">
                        <c:v>44968.322916666664</c:v>
                      </c:pt>
                      <c:pt idx="988">
                        <c:v>44968.333333333336</c:v>
                      </c:pt>
                      <c:pt idx="989">
                        <c:v>44968.34375</c:v>
                      </c:pt>
                      <c:pt idx="990">
                        <c:v>44968.354166666664</c:v>
                      </c:pt>
                      <c:pt idx="991">
                        <c:v>44968.364583333336</c:v>
                      </c:pt>
                      <c:pt idx="992">
                        <c:v>44968.375</c:v>
                      </c:pt>
                      <c:pt idx="993">
                        <c:v>44968.385416666664</c:v>
                      </c:pt>
                      <c:pt idx="994">
                        <c:v>44968.395833333336</c:v>
                      </c:pt>
                      <c:pt idx="995">
                        <c:v>44968.40625</c:v>
                      </c:pt>
                      <c:pt idx="996">
                        <c:v>44968.416666666664</c:v>
                      </c:pt>
                      <c:pt idx="997">
                        <c:v>44968.427083333336</c:v>
                      </c:pt>
                      <c:pt idx="998">
                        <c:v>44968.4375</c:v>
                      </c:pt>
                      <c:pt idx="999">
                        <c:v>44968.447916666664</c:v>
                      </c:pt>
                      <c:pt idx="1000">
                        <c:v>44968.458333333336</c:v>
                      </c:pt>
                      <c:pt idx="1001">
                        <c:v>44968.46875</c:v>
                      </c:pt>
                      <c:pt idx="1002">
                        <c:v>44968.479166666664</c:v>
                      </c:pt>
                      <c:pt idx="1003">
                        <c:v>44968.489583333336</c:v>
                      </c:pt>
                      <c:pt idx="1004">
                        <c:v>44968.5</c:v>
                      </c:pt>
                      <c:pt idx="1005">
                        <c:v>44968.510416666664</c:v>
                      </c:pt>
                      <c:pt idx="1006">
                        <c:v>44968.520833333336</c:v>
                      </c:pt>
                      <c:pt idx="1007">
                        <c:v>44968.53125</c:v>
                      </c:pt>
                      <c:pt idx="1008">
                        <c:v>44968.541666666664</c:v>
                      </c:pt>
                      <c:pt idx="1009">
                        <c:v>44968.552083333336</c:v>
                      </c:pt>
                      <c:pt idx="1010">
                        <c:v>44968.5625</c:v>
                      </c:pt>
                      <c:pt idx="1011">
                        <c:v>44968.572916666664</c:v>
                      </c:pt>
                      <c:pt idx="1012">
                        <c:v>44968.583333333336</c:v>
                      </c:pt>
                      <c:pt idx="1013">
                        <c:v>44968.59375</c:v>
                      </c:pt>
                      <c:pt idx="1014">
                        <c:v>44968.604166666664</c:v>
                      </c:pt>
                      <c:pt idx="1015">
                        <c:v>44968.614583333336</c:v>
                      </c:pt>
                      <c:pt idx="1016">
                        <c:v>44968.625</c:v>
                      </c:pt>
                      <c:pt idx="1017">
                        <c:v>44968.635416666664</c:v>
                      </c:pt>
                      <c:pt idx="1018">
                        <c:v>44968.645833333336</c:v>
                      </c:pt>
                      <c:pt idx="1019">
                        <c:v>44968.65625</c:v>
                      </c:pt>
                      <c:pt idx="1020">
                        <c:v>44968.666666666664</c:v>
                      </c:pt>
                      <c:pt idx="1021">
                        <c:v>44968.677083333336</c:v>
                      </c:pt>
                      <c:pt idx="1022">
                        <c:v>44968.6875</c:v>
                      </c:pt>
                      <c:pt idx="1023">
                        <c:v>44968.697916666664</c:v>
                      </c:pt>
                      <c:pt idx="1024">
                        <c:v>44968.708333333336</c:v>
                      </c:pt>
                      <c:pt idx="1025">
                        <c:v>44968.71875</c:v>
                      </c:pt>
                      <c:pt idx="1026">
                        <c:v>44968.729166666664</c:v>
                      </c:pt>
                      <c:pt idx="1027">
                        <c:v>44968.739583333336</c:v>
                      </c:pt>
                      <c:pt idx="1028">
                        <c:v>44968.75</c:v>
                      </c:pt>
                      <c:pt idx="1029">
                        <c:v>44968.760416666664</c:v>
                      </c:pt>
                      <c:pt idx="1030">
                        <c:v>44968.770833333336</c:v>
                      </c:pt>
                      <c:pt idx="1031">
                        <c:v>44968.78125</c:v>
                      </c:pt>
                      <c:pt idx="1032">
                        <c:v>44968.791666666664</c:v>
                      </c:pt>
                      <c:pt idx="1033">
                        <c:v>44968.802083333336</c:v>
                      </c:pt>
                      <c:pt idx="1034">
                        <c:v>44968.8125</c:v>
                      </c:pt>
                      <c:pt idx="1035">
                        <c:v>44968.822916666664</c:v>
                      </c:pt>
                      <c:pt idx="1036">
                        <c:v>44968.833333333336</c:v>
                      </c:pt>
                      <c:pt idx="1037">
                        <c:v>44968.84375</c:v>
                      </c:pt>
                      <c:pt idx="1038">
                        <c:v>44968.854166666664</c:v>
                      </c:pt>
                      <c:pt idx="1039">
                        <c:v>44968.864583333336</c:v>
                      </c:pt>
                      <c:pt idx="1040">
                        <c:v>44968.875</c:v>
                      </c:pt>
                      <c:pt idx="1041">
                        <c:v>44968.885416666664</c:v>
                      </c:pt>
                      <c:pt idx="1042">
                        <c:v>44968.895833333336</c:v>
                      </c:pt>
                      <c:pt idx="1043">
                        <c:v>44968.90625</c:v>
                      </c:pt>
                      <c:pt idx="1044">
                        <c:v>44968.916666666664</c:v>
                      </c:pt>
                      <c:pt idx="1045">
                        <c:v>44968.927083333336</c:v>
                      </c:pt>
                      <c:pt idx="1046">
                        <c:v>44968.9375</c:v>
                      </c:pt>
                      <c:pt idx="1047">
                        <c:v>44968.947916666664</c:v>
                      </c:pt>
                      <c:pt idx="1048">
                        <c:v>44968.958333333336</c:v>
                      </c:pt>
                      <c:pt idx="1049">
                        <c:v>44968.96875</c:v>
                      </c:pt>
                      <c:pt idx="1050">
                        <c:v>44968.979166666664</c:v>
                      </c:pt>
                      <c:pt idx="1051">
                        <c:v>44968.989583333336</c:v>
                      </c:pt>
                      <c:pt idx="1052">
                        <c:v>44969</c:v>
                      </c:pt>
                      <c:pt idx="1053">
                        <c:v>44969.010416666664</c:v>
                      </c:pt>
                      <c:pt idx="1054">
                        <c:v>44969.020833333336</c:v>
                      </c:pt>
                      <c:pt idx="1055">
                        <c:v>44969.03125</c:v>
                      </c:pt>
                      <c:pt idx="1056">
                        <c:v>44969.041666666664</c:v>
                      </c:pt>
                      <c:pt idx="1057">
                        <c:v>44969.052083333336</c:v>
                      </c:pt>
                      <c:pt idx="1058">
                        <c:v>44969.0625</c:v>
                      </c:pt>
                      <c:pt idx="1059">
                        <c:v>44969.072916666664</c:v>
                      </c:pt>
                      <c:pt idx="1060">
                        <c:v>44969.083333333336</c:v>
                      </c:pt>
                      <c:pt idx="1061">
                        <c:v>44969.09375</c:v>
                      </c:pt>
                      <c:pt idx="1062">
                        <c:v>44969.104166666664</c:v>
                      </c:pt>
                      <c:pt idx="1063">
                        <c:v>44969.114583333336</c:v>
                      </c:pt>
                      <c:pt idx="1064">
                        <c:v>44969.125</c:v>
                      </c:pt>
                      <c:pt idx="1065">
                        <c:v>44969.135416666664</c:v>
                      </c:pt>
                      <c:pt idx="1066">
                        <c:v>44969.145833333336</c:v>
                      </c:pt>
                      <c:pt idx="1067">
                        <c:v>44969.15625</c:v>
                      </c:pt>
                      <c:pt idx="1068">
                        <c:v>44969.166666666664</c:v>
                      </c:pt>
                      <c:pt idx="1069">
                        <c:v>44969.177083333336</c:v>
                      </c:pt>
                      <c:pt idx="1070">
                        <c:v>44969.1875</c:v>
                      </c:pt>
                      <c:pt idx="1071">
                        <c:v>44969.197916666664</c:v>
                      </c:pt>
                      <c:pt idx="1072">
                        <c:v>44969.208333333336</c:v>
                      </c:pt>
                      <c:pt idx="1073">
                        <c:v>44969.21875</c:v>
                      </c:pt>
                      <c:pt idx="1074">
                        <c:v>44969.229166666664</c:v>
                      </c:pt>
                      <c:pt idx="1075">
                        <c:v>44969.239583333336</c:v>
                      </c:pt>
                      <c:pt idx="1076">
                        <c:v>44969.25</c:v>
                      </c:pt>
                      <c:pt idx="1077">
                        <c:v>44969.260416666664</c:v>
                      </c:pt>
                      <c:pt idx="1078">
                        <c:v>44969.270833333336</c:v>
                      </c:pt>
                      <c:pt idx="1079">
                        <c:v>44969.28125</c:v>
                      </c:pt>
                      <c:pt idx="1080">
                        <c:v>44969.291666666664</c:v>
                      </c:pt>
                      <c:pt idx="1081">
                        <c:v>44969.302083333336</c:v>
                      </c:pt>
                      <c:pt idx="1082">
                        <c:v>44969.3125</c:v>
                      </c:pt>
                      <c:pt idx="1083">
                        <c:v>44969.322916666664</c:v>
                      </c:pt>
                      <c:pt idx="1084">
                        <c:v>44969.333333333336</c:v>
                      </c:pt>
                      <c:pt idx="1085">
                        <c:v>44969.34375</c:v>
                      </c:pt>
                      <c:pt idx="1086">
                        <c:v>44969.354166666664</c:v>
                      </c:pt>
                      <c:pt idx="1087">
                        <c:v>44969.364583333336</c:v>
                      </c:pt>
                      <c:pt idx="1088">
                        <c:v>44969.375</c:v>
                      </c:pt>
                      <c:pt idx="1089">
                        <c:v>44969.385416666664</c:v>
                      </c:pt>
                      <c:pt idx="1090">
                        <c:v>44969.395833333336</c:v>
                      </c:pt>
                      <c:pt idx="1091">
                        <c:v>44969.40625</c:v>
                      </c:pt>
                      <c:pt idx="1092">
                        <c:v>44969.416666666664</c:v>
                      </c:pt>
                      <c:pt idx="1093">
                        <c:v>44969.427083333336</c:v>
                      </c:pt>
                      <c:pt idx="1094">
                        <c:v>44969.4375</c:v>
                      </c:pt>
                      <c:pt idx="1095">
                        <c:v>44969.447916666664</c:v>
                      </c:pt>
                      <c:pt idx="1096">
                        <c:v>44969.458333333336</c:v>
                      </c:pt>
                      <c:pt idx="1097">
                        <c:v>44969.46875</c:v>
                      </c:pt>
                      <c:pt idx="1098">
                        <c:v>44969.479166666664</c:v>
                      </c:pt>
                      <c:pt idx="1099">
                        <c:v>44969.489583333336</c:v>
                      </c:pt>
                      <c:pt idx="1100">
                        <c:v>44969.5</c:v>
                      </c:pt>
                      <c:pt idx="1101">
                        <c:v>44969.510416666664</c:v>
                      </c:pt>
                      <c:pt idx="1102">
                        <c:v>44969.520833333336</c:v>
                      </c:pt>
                      <c:pt idx="1103">
                        <c:v>44969.53125</c:v>
                      </c:pt>
                      <c:pt idx="1104">
                        <c:v>44969.541666666664</c:v>
                      </c:pt>
                      <c:pt idx="1105">
                        <c:v>44969.552083333336</c:v>
                      </c:pt>
                      <c:pt idx="1106">
                        <c:v>44969.5625</c:v>
                      </c:pt>
                      <c:pt idx="1107">
                        <c:v>44969.572916666664</c:v>
                      </c:pt>
                      <c:pt idx="1108">
                        <c:v>44969.583333333336</c:v>
                      </c:pt>
                      <c:pt idx="1109">
                        <c:v>44969.59375</c:v>
                      </c:pt>
                      <c:pt idx="1110">
                        <c:v>44969.604166666664</c:v>
                      </c:pt>
                      <c:pt idx="1111">
                        <c:v>44969.614583333336</c:v>
                      </c:pt>
                      <c:pt idx="1112">
                        <c:v>44969.625</c:v>
                      </c:pt>
                      <c:pt idx="1113">
                        <c:v>44969.635416666664</c:v>
                      </c:pt>
                      <c:pt idx="1114">
                        <c:v>44969.645833333336</c:v>
                      </c:pt>
                      <c:pt idx="1115">
                        <c:v>44969.65625</c:v>
                      </c:pt>
                      <c:pt idx="1116">
                        <c:v>44969.666666666664</c:v>
                      </c:pt>
                      <c:pt idx="1117">
                        <c:v>44969.677083333336</c:v>
                      </c:pt>
                      <c:pt idx="1118">
                        <c:v>44969.6875</c:v>
                      </c:pt>
                      <c:pt idx="1119">
                        <c:v>44969.697916666664</c:v>
                      </c:pt>
                      <c:pt idx="1120">
                        <c:v>44969.708333333336</c:v>
                      </c:pt>
                      <c:pt idx="1121">
                        <c:v>44969.71875</c:v>
                      </c:pt>
                      <c:pt idx="1122">
                        <c:v>44969.729166666664</c:v>
                      </c:pt>
                      <c:pt idx="1123">
                        <c:v>44969.739583333336</c:v>
                      </c:pt>
                      <c:pt idx="1124">
                        <c:v>44969.75</c:v>
                      </c:pt>
                      <c:pt idx="1125">
                        <c:v>44969.760416666664</c:v>
                      </c:pt>
                      <c:pt idx="1126">
                        <c:v>44969.770833333336</c:v>
                      </c:pt>
                      <c:pt idx="1127">
                        <c:v>44969.78125</c:v>
                      </c:pt>
                      <c:pt idx="1128">
                        <c:v>44969.791666666664</c:v>
                      </c:pt>
                      <c:pt idx="1129">
                        <c:v>44969.802083333336</c:v>
                      </c:pt>
                      <c:pt idx="1130">
                        <c:v>44969.8125</c:v>
                      </c:pt>
                      <c:pt idx="1131">
                        <c:v>44969.822916666664</c:v>
                      </c:pt>
                      <c:pt idx="1132">
                        <c:v>44969.833333333336</c:v>
                      </c:pt>
                      <c:pt idx="1133">
                        <c:v>44969.84375</c:v>
                      </c:pt>
                      <c:pt idx="1134">
                        <c:v>44969.854166666664</c:v>
                      </c:pt>
                      <c:pt idx="1135">
                        <c:v>44969.864583333336</c:v>
                      </c:pt>
                      <c:pt idx="1136">
                        <c:v>44969.875</c:v>
                      </c:pt>
                      <c:pt idx="1137">
                        <c:v>44969.885416666664</c:v>
                      </c:pt>
                      <c:pt idx="1138">
                        <c:v>44969.895833333336</c:v>
                      </c:pt>
                      <c:pt idx="1139">
                        <c:v>44969.90625</c:v>
                      </c:pt>
                      <c:pt idx="1140">
                        <c:v>44969.916666666664</c:v>
                      </c:pt>
                      <c:pt idx="1141">
                        <c:v>44969.927083333336</c:v>
                      </c:pt>
                      <c:pt idx="1142">
                        <c:v>44969.9375</c:v>
                      </c:pt>
                      <c:pt idx="1143">
                        <c:v>44969.947916666664</c:v>
                      </c:pt>
                      <c:pt idx="1144">
                        <c:v>44969.958333333336</c:v>
                      </c:pt>
                      <c:pt idx="1145">
                        <c:v>44969.96875</c:v>
                      </c:pt>
                      <c:pt idx="1146">
                        <c:v>44969.979166666664</c:v>
                      </c:pt>
                      <c:pt idx="1147">
                        <c:v>44969.989583333336</c:v>
                      </c:pt>
                      <c:pt idx="1148">
                        <c:v>44970</c:v>
                      </c:pt>
                      <c:pt idx="1149">
                        <c:v>44970.010416666664</c:v>
                      </c:pt>
                      <c:pt idx="1150">
                        <c:v>44970.020833333336</c:v>
                      </c:pt>
                      <c:pt idx="1151">
                        <c:v>44970.03125</c:v>
                      </c:pt>
                      <c:pt idx="1152">
                        <c:v>44970.041666666664</c:v>
                      </c:pt>
                      <c:pt idx="1153">
                        <c:v>44970.052083333336</c:v>
                      </c:pt>
                      <c:pt idx="1154">
                        <c:v>44970.0625</c:v>
                      </c:pt>
                      <c:pt idx="1155">
                        <c:v>44970.072916666664</c:v>
                      </c:pt>
                      <c:pt idx="1156">
                        <c:v>44970.083333333336</c:v>
                      </c:pt>
                      <c:pt idx="1157">
                        <c:v>44970.09375</c:v>
                      </c:pt>
                      <c:pt idx="1158">
                        <c:v>44970.104166666664</c:v>
                      </c:pt>
                      <c:pt idx="1159">
                        <c:v>44970.114583333336</c:v>
                      </c:pt>
                      <c:pt idx="1160">
                        <c:v>44970.125</c:v>
                      </c:pt>
                      <c:pt idx="1161">
                        <c:v>44970.135416666664</c:v>
                      </c:pt>
                      <c:pt idx="1162">
                        <c:v>44970.145833333336</c:v>
                      </c:pt>
                      <c:pt idx="1163">
                        <c:v>44970.15625</c:v>
                      </c:pt>
                      <c:pt idx="1164">
                        <c:v>44970.166666666664</c:v>
                      </c:pt>
                      <c:pt idx="1165">
                        <c:v>44970.177083333336</c:v>
                      </c:pt>
                      <c:pt idx="1166">
                        <c:v>44970.1875</c:v>
                      </c:pt>
                      <c:pt idx="1167">
                        <c:v>44970.197916666664</c:v>
                      </c:pt>
                      <c:pt idx="1168">
                        <c:v>44970.208333333336</c:v>
                      </c:pt>
                      <c:pt idx="1169">
                        <c:v>44970.21875</c:v>
                      </c:pt>
                      <c:pt idx="1170">
                        <c:v>44970.229166666664</c:v>
                      </c:pt>
                      <c:pt idx="1171">
                        <c:v>44970.239583333336</c:v>
                      </c:pt>
                      <c:pt idx="1172">
                        <c:v>44970.25</c:v>
                      </c:pt>
                      <c:pt idx="1173">
                        <c:v>44970.260416666664</c:v>
                      </c:pt>
                      <c:pt idx="1174">
                        <c:v>44970.270833333336</c:v>
                      </c:pt>
                      <c:pt idx="1175">
                        <c:v>44970.28125</c:v>
                      </c:pt>
                      <c:pt idx="1176">
                        <c:v>44970.291666666664</c:v>
                      </c:pt>
                      <c:pt idx="1177">
                        <c:v>44970.302083333336</c:v>
                      </c:pt>
                      <c:pt idx="1178">
                        <c:v>44970.3125</c:v>
                      </c:pt>
                      <c:pt idx="1179">
                        <c:v>44970.322916666664</c:v>
                      </c:pt>
                      <c:pt idx="1180">
                        <c:v>44970.333333333336</c:v>
                      </c:pt>
                      <c:pt idx="1181">
                        <c:v>44970.34375</c:v>
                      </c:pt>
                      <c:pt idx="1182">
                        <c:v>44970.354166666664</c:v>
                      </c:pt>
                      <c:pt idx="1183">
                        <c:v>44970.364583333336</c:v>
                      </c:pt>
                      <c:pt idx="1184">
                        <c:v>44970.375</c:v>
                      </c:pt>
                      <c:pt idx="1185">
                        <c:v>44970.385416666664</c:v>
                      </c:pt>
                      <c:pt idx="1186">
                        <c:v>44970.395833333336</c:v>
                      </c:pt>
                      <c:pt idx="1187">
                        <c:v>44970.40625</c:v>
                      </c:pt>
                      <c:pt idx="1188">
                        <c:v>44970.416666666664</c:v>
                      </c:pt>
                      <c:pt idx="1189">
                        <c:v>44970.427083333336</c:v>
                      </c:pt>
                      <c:pt idx="1190">
                        <c:v>44970.4375</c:v>
                      </c:pt>
                      <c:pt idx="1191">
                        <c:v>44970.447916666664</c:v>
                      </c:pt>
                      <c:pt idx="1192">
                        <c:v>44970.458333333336</c:v>
                      </c:pt>
                      <c:pt idx="1193">
                        <c:v>44970.46875</c:v>
                      </c:pt>
                      <c:pt idx="1194">
                        <c:v>44970.479166666664</c:v>
                      </c:pt>
                      <c:pt idx="1195">
                        <c:v>44970.489583333336</c:v>
                      </c:pt>
                      <c:pt idx="1196">
                        <c:v>44970.5</c:v>
                      </c:pt>
                      <c:pt idx="1197">
                        <c:v>44970.510416666664</c:v>
                      </c:pt>
                      <c:pt idx="1198">
                        <c:v>44970.520833333336</c:v>
                      </c:pt>
                      <c:pt idx="1199">
                        <c:v>44970.53125</c:v>
                      </c:pt>
                      <c:pt idx="1200">
                        <c:v>44970.541666666664</c:v>
                      </c:pt>
                      <c:pt idx="1201">
                        <c:v>44970.552083333336</c:v>
                      </c:pt>
                      <c:pt idx="1202">
                        <c:v>44970.5625</c:v>
                      </c:pt>
                      <c:pt idx="1203">
                        <c:v>44970.572916666664</c:v>
                      </c:pt>
                      <c:pt idx="1204">
                        <c:v>44970.583333333336</c:v>
                      </c:pt>
                      <c:pt idx="1205">
                        <c:v>44970.59375</c:v>
                      </c:pt>
                      <c:pt idx="1206">
                        <c:v>44970.604166666664</c:v>
                      </c:pt>
                      <c:pt idx="1207">
                        <c:v>44970.614583333336</c:v>
                      </c:pt>
                      <c:pt idx="1208">
                        <c:v>44970.625</c:v>
                      </c:pt>
                      <c:pt idx="1209">
                        <c:v>44970.635416666664</c:v>
                      </c:pt>
                      <c:pt idx="1210">
                        <c:v>44970.645833333336</c:v>
                      </c:pt>
                      <c:pt idx="1211">
                        <c:v>44970.65625</c:v>
                      </c:pt>
                      <c:pt idx="1212">
                        <c:v>44970.666666666664</c:v>
                      </c:pt>
                      <c:pt idx="1213">
                        <c:v>44970.677083333336</c:v>
                      </c:pt>
                      <c:pt idx="1214">
                        <c:v>44970.6875</c:v>
                      </c:pt>
                      <c:pt idx="1215">
                        <c:v>44970.697916666664</c:v>
                      </c:pt>
                      <c:pt idx="1216">
                        <c:v>44970.708333333336</c:v>
                      </c:pt>
                      <c:pt idx="1217">
                        <c:v>44970.71875</c:v>
                      </c:pt>
                      <c:pt idx="1218">
                        <c:v>44970.729166666664</c:v>
                      </c:pt>
                      <c:pt idx="1219">
                        <c:v>44970.739583333336</c:v>
                      </c:pt>
                      <c:pt idx="1220">
                        <c:v>44970.75</c:v>
                      </c:pt>
                      <c:pt idx="1221">
                        <c:v>44970.760416666664</c:v>
                      </c:pt>
                      <c:pt idx="1222">
                        <c:v>44970.770833333336</c:v>
                      </c:pt>
                      <c:pt idx="1223">
                        <c:v>44970.78125</c:v>
                      </c:pt>
                      <c:pt idx="1224">
                        <c:v>44970.791666666664</c:v>
                      </c:pt>
                      <c:pt idx="1225">
                        <c:v>44970.802083333336</c:v>
                      </c:pt>
                      <c:pt idx="1226">
                        <c:v>44970.8125</c:v>
                      </c:pt>
                      <c:pt idx="1227">
                        <c:v>44970.822916666664</c:v>
                      </c:pt>
                      <c:pt idx="1228">
                        <c:v>44970.833333333336</c:v>
                      </c:pt>
                      <c:pt idx="1229">
                        <c:v>44970.84375</c:v>
                      </c:pt>
                      <c:pt idx="1230">
                        <c:v>44970.854166666664</c:v>
                      </c:pt>
                      <c:pt idx="1231">
                        <c:v>44970.864583333336</c:v>
                      </c:pt>
                      <c:pt idx="1232">
                        <c:v>44970.875</c:v>
                      </c:pt>
                      <c:pt idx="1233">
                        <c:v>44970.885416666664</c:v>
                      </c:pt>
                      <c:pt idx="1234">
                        <c:v>44970.895833333336</c:v>
                      </c:pt>
                      <c:pt idx="1235">
                        <c:v>44970.90625</c:v>
                      </c:pt>
                      <c:pt idx="1236">
                        <c:v>44970.916666666664</c:v>
                      </c:pt>
                      <c:pt idx="1237">
                        <c:v>44970.927083333336</c:v>
                      </c:pt>
                      <c:pt idx="1238">
                        <c:v>44970.9375</c:v>
                      </c:pt>
                      <c:pt idx="1239">
                        <c:v>44970.947916666664</c:v>
                      </c:pt>
                      <c:pt idx="1240">
                        <c:v>44970.958333333336</c:v>
                      </c:pt>
                      <c:pt idx="1241">
                        <c:v>44970.96875</c:v>
                      </c:pt>
                      <c:pt idx="1242">
                        <c:v>44970.979166666664</c:v>
                      </c:pt>
                      <c:pt idx="1243">
                        <c:v>44970.989583333336</c:v>
                      </c:pt>
                      <c:pt idx="1244">
                        <c:v>44971</c:v>
                      </c:pt>
                      <c:pt idx="1245">
                        <c:v>44971.010416666664</c:v>
                      </c:pt>
                      <c:pt idx="1246">
                        <c:v>44971.020833333336</c:v>
                      </c:pt>
                      <c:pt idx="1247">
                        <c:v>44971.03125</c:v>
                      </c:pt>
                      <c:pt idx="1248">
                        <c:v>44971.041666666664</c:v>
                      </c:pt>
                      <c:pt idx="1249">
                        <c:v>44971.052083333336</c:v>
                      </c:pt>
                      <c:pt idx="1250">
                        <c:v>44971.0625</c:v>
                      </c:pt>
                      <c:pt idx="1251">
                        <c:v>44971.072916666664</c:v>
                      </c:pt>
                      <c:pt idx="1252">
                        <c:v>44971.083333333336</c:v>
                      </c:pt>
                      <c:pt idx="1253">
                        <c:v>44971.09375</c:v>
                      </c:pt>
                      <c:pt idx="1254">
                        <c:v>44971.104166666664</c:v>
                      </c:pt>
                      <c:pt idx="1255">
                        <c:v>44971.114583333336</c:v>
                      </c:pt>
                      <c:pt idx="1256">
                        <c:v>44971.125</c:v>
                      </c:pt>
                      <c:pt idx="1257">
                        <c:v>44971.135416666664</c:v>
                      </c:pt>
                      <c:pt idx="1258">
                        <c:v>44971.145833333336</c:v>
                      </c:pt>
                      <c:pt idx="1259">
                        <c:v>44971.15625</c:v>
                      </c:pt>
                      <c:pt idx="1260">
                        <c:v>44971.166666666664</c:v>
                      </c:pt>
                      <c:pt idx="1261">
                        <c:v>44971.177083333336</c:v>
                      </c:pt>
                      <c:pt idx="1262">
                        <c:v>44971.1875</c:v>
                      </c:pt>
                      <c:pt idx="1263">
                        <c:v>44971.197916666664</c:v>
                      </c:pt>
                      <c:pt idx="1264">
                        <c:v>44971.208333333336</c:v>
                      </c:pt>
                      <c:pt idx="1265">
                        <c:v>44971.21875</c:v>
                      </c:pt>
                      <c:pt idx="1266">
                        <c:v>44971.229166666664</c:v>
                      </c:pt>
                      <c:pt idx="1267">
                        <c:v>44971.239583333336</c:v>
                      </c:pt>
                      <c:pt idx="1268">
                        <c:v>44971.25</c:v>
                      </c:pt>
                      <c:pt idx="1269">
                        <c:v>44971.260416666664</c:v>
                      </c:pt>
                      <c:pt idx="1270">
                        <c:v>44971.270833333336</c:v>
                      </c:pt>
                      <c:pt idx="1271">
                        <c:v>44971.28125</c:v>
                      </c:pt>
                      <c:pt idx="1272">
                        <c:v>44971.291666666664</c:v>
                      </c:pt>
                      <c:pt idx="1273">
                        <c:v>44971.302083333336</c:v>
                      </c:pt>
                      <c:pt idx="1274">
                        <c:v>44971.3125</c:v>
                      </c:pt>
                      <c:pt idx="1275">
                        <c:v>44971.322916666664</c:v>
                      </c:pt>
                      <c:pt idx="1276">
                        <c:v>44971.333333333336</c:v>
                      </c:pt>
                      <c:pt idx="1277">
                        <c:v>44971.34375</c:v>
                      </c:pt>
                      <c:pt idx="1278">
                        <c:v>44971.354166666664</c:v>
                      </c:pt>
                      <c:pt idx="1279">
                        <c:v>44971.364583333336</c:v>
                      </c:pt>
                      <c:pt idx="1280">
                        <c:v>44971.375</c:v>
                      </c:pt>
                      <c:pt idx="1281">
                        <c:v>44971.385416666664</c:v>
                      </c:pt>
                      <c:pt idx="1282">
                        <c:v>44971.395833333336</c:v>
                      </c:pt>
                      <c:pt idx="1283">
                        <c:v>44971.40625</c:v>
                      </c:pt>
                      <c:pt idx="1284">
                        <c:v>44971.416666666664</c:v>
                      </c:pt>
                      <c:pt idx="1285">
                        <c:v>44971.427083333336</c:v>
                      </c:pt>
                      <c:pt idx="1286">
                        <c:v>44971.4375</c:v>
                      </c:pt>
                      <c:pt idx="1287">
                        <c:v>44971.447916666664</c:v>
                      </c:pt>
                      <c:pt idx="1288">
                        <c:v>44971.458333333336</c:v>
                      </c:pt>
                      <c:pt idx="1289">
                        <c:v>44971.46875</c:v>
                      </c:pt>
                      <c:pt idx="1290">
                        <c:v>44971.479166666664</c:v>
                      </c:pt>
                      <c:pt idx="1291">
                        <c:v>44971.489583333336</c:v>
                      </c:pt>
                      <c:pt idx="1292">
                        <c:v>44971.5</c:v>
                      </c:pt>
                      <c:pt idx="1293">
                        <c:v>44971.510416666664</c:v>
                      </c:pt>
                      <c:pt idx="1294">
                        <c:v>44971.520833333336</c:v>
                      </c:pt>
                      <c:pt idx="1295">
                        <c:v>44971.53125</c:v>
                      </c:pt>
                      <c:pt idx="1296">
                        <c:v>44971.541666666664</c:v>
                      </c:pt>
                      <c:pt idx="1297">
                        <c:v>44971.552083333336</c:v>
                      </c:pt>
                      <c:pt idx="1298">
                        <c:v>44971.5625</c:v>
                      </c:pt>
                      <c:pt idx="1299">
                        <c:v>44971.572916666664</c:v>
                      </c:pt>
                      <c:pt idx="1300">
                        <c:v>44971.583333333336</c:v>
                      </c:pt>
                      <c:pt idx="1301">
                        <c:v>44971.59375</c:v>
                      </c:pt>
                      <c:pt idx="1302">
                        <c:v>44971.604166666664</c:v>
                      </c:pt>
                      <c:pt idx="1303">
                        <c:v>44971.614583333336</c:v>
                      </c:pt>
                      <c:pt idx="1304">
                        <c:v>44971.625</c:v>
                      </c:pt>
                      <c:pt idx="1305">
                        <c:v>44971.635416666664</c:v>
                      </c:pt>
                      <c:pt idx="1306">
                        <c:v>44971.645833333336</c:v>
                      </c:pt>
                      <c:pt idx="1307">
                        <c:v>44971.65625</c:v>
                      </c:pt>
                      <c:pt idx="1308">
                        <c:v>44971.666666666664</c:v>
                      </c:pt>
                      <c:pt idx="1309">
                        <c:v>44971.677083333336</c:v>
                      </c:pt>
                      <c:pt idx="1310">
                        <c:v>44971.6875</c:v>
                      </c:pt>
                      <c:pt idx="1311">
                        <c:v>44971.697916666664</c:v>
                      </c:pt>
                      <c:pt idx="1312">
                        <c:v>44971.708333333336</c:v>
                      </c:pt>
                      <c:pt idx="1313">
                        <c:v>44971.71875</c:v>
                      </c:pt>
                      <c:pt idx="1314">
                        <c:v>44971.729166666664</c:v>
                      </c:pt>
                      <c:pt idx="1315">
                        <c:v>44971.739583333336</c:v>
                      </c:pt>
                      <c:pt idx="1316">
                        <c:v>44971.75</c:v>
                      </c:pt>
                      <c:pt idx="1317">
                        <c:v>44971.760416666664</c:v>
                      </c:pt>
                      <c:pt idx="1318">
                        <c:v>44971.770833333336</c:v>
                      </c:pt>
                      <c:pt idx="1319">
                        <c:v>44971.78125</c:v>
                      </c:pt>
                      <c:pt idx="1320">
                        <c:v>44971.791666666664</c:v>
                      </c:pt>
                      <c:pt idx="1321">
                        <c:v>44971.802083333336</c:v>
                      </c:pt>
                      <c:pt idx="1322">
                        <c:v>44971.8125</c:v>
                      </c:pt>
                      <c:pt idx="1323">
                        <c:v>44971.822916666664</c:v>
                      </c:pt>
                      <c:pt idx="1324">
                        <c:v>44971.833333333336</c:v>
                      </c:pt>
                      <c:pt idx="1325">
                        <c:v>44971.84375</c:v>
                      </c:pt>
                      <c:pt idx="1326">
                        <c:v>44971.854166666664</c:v>
                      </c:pt>
                      <c:pt idx="1327">
                        <c:v>44971.864583333336</c:v>
                      </c:pt>
                      <c:pt idx="1328">
                        <c:v>44971.875</c:v>
                      </c:pt>
                      <c:pt idx="1329">
                        <c:v>44971.885416666664</c:v>
                      </c:pt>
                      <c:pt idx="1330">
                        <c:v>44971.895833333336</c:v>
                      </c:pt>
                      <c:pt idx="1331">
                        <c:v>44971.90625</c:v>
                      </c:pt>
                      <c:pt idx="1332">
                        <c:v>44971.916666666664</c:v>
                      </c:pt>
                      <c:pt idx="1333">
                        <c:v>44971.927083333336</c:v>
                      </c:pt>
                      <c:pt idx="1334">
                        <c:v>44971.9375</c:v>
                      </c:pt>
                      <c:pt idx="1335">
                        <c:v>44971.947916666664</c:v>
                      </c:pt>
                      <c:pt idx="1336">
                        <c:v>44971.958333333336</c:v>
                      </c:pt>
                      <c:pt idx="1337">
                        <c:v>44971.96875</c:v>
                      </c:pt>
                      <c:pt idx="1338">
                        <c:v>44971.979166666664</c:v>
                      </c:pt>
                      <c:pt idx="1339">
                        <c:v>44971.989583333336</c:v>
                      </c:pt>
                      <c:pt idx="1340">
                        <c:v>44972</c:v>
                      </c:pt>
                      <c:pt idx="1341">
                        <c:v>44972.010416666664</c:v>
                      </c:pt>
                      <c:pt idx="1342">
                        <c:v>44972.020833333336</c:v>
                      </c:pt>
                      <c:pt idx="1343">
                        <c:v>44972.03125</c:v>
                      </c:pt>
                      <c:pt idx="1344">
                        <c:v>44972.041666666664</c:v>
                      </c:pt>
                      <c:pt idx="1345">
                        <c:v>44972.052083333336</c:v>
                      </c:pt>
                      <c:pt idx="1346">
                        <c:v>44972.0625</c:v>
                      </c:pt>
                      <c:pt idx="1347">
                        <c:v>44972.072916666664</c:v>
                      </c:pt>
                      <c:pt idx="1348">
                        <c:v>44972.083333333336</c:v>
                      </c:pt>
                      <c:pt idx="1349">
                        <c:v>44972.09375</c:v>
                      </c:pt>
                      <c:pt idx="1350">
                        <c:v>44972.104166666664</c:v>
                      </c:pt>
                      <c:pt idx="1351">
                        <c:v>44972.114583333336</c:v>
                      </c:pt>
                      <c:pt idx="1352">
                        <c:v>44972.125</c:v>
                      </c:pt>
                      <c:pt idx="1353">
                        <c:v>44972.135416666664</c:v>
                      </c:pt>
                      <c:pt idx="1354">
                        <c:v>44972.145833333336</c:v>
                      </c:pt>
                      <c:pt idx="1355">
                        <c:v>44972.15625</c:v>
                      </c:pt>
                      <c:pt idx="1356">
                        <c:v>44972.166666666664</c:v>
                      </c:pt>
                      <c:pt idx="1357">
                        <c:v>44972.177083333336</c:v>
                      </c:pt>
                      <c:pt idx="1358">
                        <c:v>44972.1875</c:v>
                      </c:pt>
                      <c:pt idx="1359">
                        <c:v>44972.197916666664</c:v>
                      </c:pt>
                      <c:pt idx="1360">
                        <c:v>44972.208333333336</c:v>
                      </c:pt>
                      <c:pt idx="1361">
                        <c:v>44972.21875</c:v>
                      </c:pt>
                      <c:pt idx="1362">
                        <c:v>44972.229166666664</c:v>
                      </c:pt>
                      <c:pt idx="1363">
                        <c:v>44972.239583333336</c:v>
                      </c:pt>
                      <c:pt idx="1364">
                        <c:v>44972.25</c:v>
                      </c:pt>
                      <c:pt idx="1365">
                        <c:v>44972.260416666664</c:v>
                      </c:pt>
                      <c:pt idx="1366">
                        <c:v>44972.270833333336</c:v>
                      </c:pt>
                      <c:pt idx="1367">
                        <c:v>44972.28125</c:v>
                      </c:pt>
                      <c:pt idx="1368">
                        <c:v>44972.291666666664</c:v>
                      </c:pt>
                      <c:pt idx="1369">
                        <c:v>44972.302083333336</c:v>
                      </c:pt>
                      <c:pt idx="1370">
                        <c:v>44972.3125</c:v>
                      </c:pt>
                      <c:pt idx="1371">
                        <c:v>44972.322916666664</c:v>
                      </c:pt>
                      <c:pt idx="1372">
                        <c:v>44972.333333333336</c:v>
                      </c:pt>
                      <c:pt idx="1373">
                        <c:v>44972.34375</c:v>
                      </c:pt>
                      <c:pt idx="1374">
                        <c:v>44972.354166666664</c:v>
                      </c:pt>
                      <c:pt idx="1375">
                        <c:v>44972.364583333336</c:v>
                      </c:pt>
                      <c:pt idx="1376">
                        <c:v>44972.375</c:v>
                      </c:pt>
                      <c:pt idx="1377">
                        <c:v>44972.385416666664</c:v>
                      </c:pt>
                      <c:pt idx="1378">
                        <c:v>44972.395833333336</c:v>
                      </c:pt>
                      <c:pt idx="1379">
                        <c:v>44972.40625</c:v>
                      </c:pt>
                      <c:pt idx="1380">
                        <c:v>44972.416666666664</c:v>
                      </c:pt>
                      <c:pt idx="1381">
                        <c:v>44972.427083333336</c:v>
                      </c:pt>
                      <c:pt idx="1382">
                        <c:v>44972.4375</c:v>
                      </c:pt>
                      <c:pt idx="1383">
                        <c:v>44972.447916666664</c:v>
                      </c:pt>
                      <c:pt idx="1384">
                        <c:v>44972.458333333336</c:v>
                      </c:pt>
                      <c:pt idx="1385">
                        <c:v>44972.46875</c:v>
                      </c:pt>
                      <c:pt idx="1386">
                        <c:v>44972.479166666664</c:v>
                      </c:pt>
                      <c:pt idx="1387">
                        <c:v>44972.489583333336</c:v>
                      </c:pt>
                      <c:pt idx="1388">
                        <c:v>44972.5</c:v>
                      </c:pt>
                      <c:pt idx="1389">
                        <c:v>44972.510416666664</c:v>
                      </c:pt>
                      <c:pt idx="1390">
                        <c:v>44972.520833333336</c:v>
                      </c:pt>
                      <c:pt idx="1391">
                        <c:v>44972.53125</c:v>
                      </c:pt>
                      <c:pt idx="1392">
                        <c:v>44972.541666666664</c:v>
                      </c:pt>
                      <c:pt idx="1393">
                        <c:v>44972.552083333336</c:v>
                      </c:pt>
                      <c:pt idx="1394">
                        <c:v>44972.5625</c:v>
                      </c:pt>
                      <c:pt idx="1395">
                        <c:v>44972.572916666664</c:v>
                      </c:pt>
                      <c:pt idx="1396">
                        <c:v>44972.583333333336</c:v>
                      </c:pt>
                      <c:pt idx="1397">
                        <c:v>44972.59375</c:v>
                      </c:pt>
                      <c:pt idx="1398">
                        <c:v>44972.604166666664</c:v>
                      </c:pt>
                      <c:pt idx="1399">
                        <c:v>44972.614583333336</c:v>
                      </c:pt>
                      <c:pt idx="1400">
                        <c:v>44972.625</c:v>
                      </c:pt>
                      <c:pt idx="1401">
                        <c:v>44972.635416666664</c:v>
                      </c:pt>
                      <c:pt idx="1402">
                        <c:v>44972.645833333336</c:v>
                      </c:pt>
                      <c:pt idx="1403">
                        <c:v>44972.65625</c:v>
                      </c:pt>
                      <c:pt idx="1404">
                        <c:v>44972.666666666664</c:v>
                      </c:pt>
                      <c:pt idx="1405">
                        <c:v>44972.677083333336</c:v>
                      </c:pt>
                      <c:pt idx="1406">
                        <c:v>44972.6875</c:v>
                      </c:pt>
                      <c:pt idx="1407">
                        <c:v>44972.697916666664</c:v>
                      </c:pt>
                      <c:pt idx="1408">
                        <c:v>44972.708333333336</c:v>
                      </c:pt>
                      <c:pt idx="1409">
                        <c:v>44972.71875</c:v>
                      </c:pt>
                      <c:pt idx="1410">
                        <c:v>44972.729166666664</c:v>
                      </c:pt>
                      <c:pt idx="1411">
                        <c:v>44972.739583333336</c:v>
                      </c:pt>
                      <c:pt idx="1412">
                        <c:v>44972.75</c:v>
                      </c:pt>
                      <c:pt idx="1413">
                        <c:v>44972.760416666664</c:v>
                      </c:pt>
                      <c:pt idx="1414">
                        <c:v>44972.770833333336</c:v>
                      </c:pt>
                      <c:pt idx="1415">
                        <c:v>44972.78125</c:v>
                      </c:pt>
                      <c:pt idx="1416">
                        <c:v>44972.791666666664</c:v>
                      </c:pt>
                      <c:pt idx="1417">
                        <c:v>44972.802083333336</c:v>
                      </c:pt>
                      <c:pt idx="1418">
                        <c:v>44972.8125</c:v>
                      </c:pt>
                      <c:pt idx="1419">
                        <c:v>44972.822916666664</c:v>
                      </c:pt>
                      <c:pt idx="1420">
                        <c:v>44972.833333333336</c:v>
                      </c:pt>
                      <c:pt idx="1421">
                        <c:v>44972.84375</c:v>
                      </c:pt>
                      <c:pt idx="1422">
                        <c:v>44972.854166666664</c:v>
                      </c:pt>
                      <c:pt idx="1423">
                        <c:v>44972.864583333336</c:v>
                      </c:pt>
                      <c:pt idx="1424">
                        <c:v>44972.875</c:v>
                      </c:pt>
                      <c:pt idx="1425">
                        <c:v>44972.885416666664</c:v>
                      </c:pt>
                      <c:pt idx="1426">
                        <c:v>44972.895833333336</c:v>
                      </c:pt>
                      <c:pt idx="1427">
                        <c:v>44972.90625</c:v>
                      </c:pt>
                      <c:pt idx="1428">
                        <c:v>44972.916666666664</c:v>
                      </c:pt>
                      <c:pt idx="1429">
                        <c:v>44972.927083333336</c:v>
                      </c:pt>
                      <c:pt idx="1430">
                        <c:v>44972.9375</c:v>
                      </c:pt>
                      <c:pt idx="1431">
                        <c:v>44972.947916666664</c:v>
                      </c:pt>
                      <c:pt idx="1432">
                        <c:v>44972.958333333336</c:v>
                      </c:pt>
                      <c:pt idx="1433">
                        <c:v>44972.96875</c:v>
                      </c:pt>
                      <c:pt idx="1434">
                        <c:v>44972.979166666664</c:v>
                      </c:pt>
                      <c:pt idx="1435">
                        <c:v>44972.989583333336</c:v>
                      </c:pt>
                      <c:pt idx="1436">
                        <c:v>44973</c:v>
                      </c:pt>
                      <c:pt idx="1437">
                        <c:v>44973.010416666664</c:v>
                      </c:pt>
                      <c:pt idx="1438">
                        <c:v>44973.020833333336</c:v>
                      </c:pt>
                      <c:pt idx="1439">
                        <c:v>44973.03125</c:v>
                      </c:pt>
                      <c:pt idx="1440">
                        <c:v>44973.041666666664</c:v>
                      </c:pt>
                      <c:pt idx="1441">
                        <c:v>44973.052083333336</c:v>
                      </c:pt>
                      <c:pt idx="1442">
                        <c:v>44973.0625</c:v>
                      </c:pt>
                      <c:pt idx="1443">
                        <c:v>44973.072916666664</c:v>
                      </c:pt>
                      <c:pt idx="1444">
                        <c:v>44973.083333333336</c:v>
                      </c:pt>
                      <c:pt idx="1445">
                        <c:v>44973.09375</c:v>
                      </c:pt>
                      <c:pt idx="1446">
                        <c:v>44973.104166666664</c:v>
                      </c:pt>
                      <c:pt idx="1447">
                        <c:v>44973.114583333336</c:v>
                      </c:pt>
                      <c:pt idx="1448">
                        <c:v>44973.125</c:v>
                      </c:pt>
                      <c:pt idx="1449">
                        <c:v>44973.135416666664</c:v>
                      </c:pt>
                      <c:pt idx="1450">
                        <c:v>44973.145833333336</c:v>
                      </c:pt>
                      <c:pt idx="1451">
                        <c:v>44973.15625</c:v>
                      </c:pt>
                      <c:pt idx="1452">
                        <c:v>44973.166666666664</c:v>
                      </c:pt>
                      <c:pt idx="1453">
                        <c:v>44973.177083333336</c:v>
                      </c:pt>
                      <c:pt idx="1454">
                        <c:v>44973.1875</c:v>
                      </c:pt>
                      <c:pt idx="1455">
                        <c:v>44973.197916666664</c:v>
                      </c:pt>
                      <c:pt idx="1456">
                        <c:v>44973.208333333336</c:v>
                      </c:pt>
                      <c:pt idx="1457">
                        <c:v>44973.21875</c:v>
                      </c:pt>
                      <c:pt idx="1458">
                        <c:v>44973.229166666664</c:v>
                      </c:pt>
                      <c:pt idx="1459">
                        <c:v>44973.239583333336</c:v>
                      </c:pt>
                      <c:pt idx="1460">
                        <c:v>44973.25</c:v>
                      </c:pt>
                      <c:pt idx="1461">
                        <c:v>44973.260416666664</c:v>
                      </c:pt>
                      <c:pt idx="1462">
                        <c:v>44973.270833333336</c:v>
                      </c:pt>
                      <c:pt idx="1463">
                        <c:v>44973.28125</c:v>
                      </c:pt>
                      <c:pt idx="1464">
                        <c:v>44973.291666666664</c:v>
                      </c:pt>
                      <c:pt idx="1465">
                        <c:v>44973.302083333336</c:v>
                      </c:pt>
                      <c:pt idx="1466">
                        <c:v>44973.3125</c:v>
                      </c:pt>
                      <c:pt idx="1467">
                        <c:v>44973.322916666664</c:v>
                      </c:pt>
                      <c:pt idx="1468">
                        <c:v>44973.333333333336</c:v>
                      </c:pt>
                      <c:pt idx="1469">
                        <c:v>44973.34375</c:v>
                      </c:pt>
                      <c:pt idx="1470">
                        <c:v>44973.354166666664</c:v>
                      </c:pt>
                      <c:pt idx="1471">
                        <c:v>44973.364583333336</c:v>
                      </c:pt>
                      <c:pt idx="1472">
                        <c:v>44973.375</c:v>
                      </c:pt>
                      <c:pt idx="1473">
                        <c:v>44973.385416666664</c:v>
                      </c:pt>
                      <c:pt idx="1474">
                        <c:v>44973.395833333336</c:v>
                      </c:pt>
                      <c:pt idx="1475">
                        <c:v>44973.40625</c:v>
                      </c:pt>
                      <c:pt idx="1476">
                        <c:v>44973.416666666664</c:v>
                      </c:pt>
                      <c:pt idx="1477">
                        <c:v>44973.427083333336</c:v>
                      </c:pt>
                      <c:pt idx="1478">
                        <c:v>44973.4375</c:v>
                      </c:pt>
                      <c:pt idx="1479">
                        <c:v>44973.447916666664</c:v>
                      </c:pt>
                      <c:pt idx="1480">
                        <c:v>44973.458333333336</c:v>
                      </c:pt>
                      <c:pt idx="1481">
                        <c:v>44973.46875</c:v>
                      </c:pt>
                      <c:pt idx="1482">
                        <c:v>44973.479166666664</c:v>
                      </c:pt>
                      <c:pt idx="1483">
                        <c:v>44973.489583333336</c:v>
                      </c:pt>
                      <c:pt idx="1484">
                        <c:v>44973.5</c:v>
                      </c:pt>
                      <c:pt idx="1485">
                        <c:v>44973.510416666664</c:v>
                      </c:pt>
                      <c:pt idx="1486">
                        <c:v>44973.520833333336</c:v>
                      </c:pt>
                      <c:pt idx="1487">
                        <c:v>44973.53125</c:v>
                      </c:pt>
                      <c:pt idx="1488">
                        <c:v>44973.541666666664</c:v>
                      </c:pt>
                      <c:pt idx="1489">
                        <c:v>44973.552083333336</c:v>
                      </c:pt>
                      <c:pt idx="1490">
                        <c:v>44973.5625</c:v>
                      </c:pt>
                      <c:pt idx="1491">
                        <c:v>44973.572916666664</c:v>
                      </c:pt>
                      <c:pt idx="1492">
                        <c:v>44973.583333333336</c:v>
                      </c:pt>
                      <c:pt idx="1493">
                        <c:v>44973.59375</c:v>
                      </c:pt>
                      <c:pt idx="1494">
                        <c:v>44973.604166666664</c:v>
                      </c:pt>
                      <c:pt idx="1495">
                        <c:v>44973.614583333336</c:v>
                      </c:pt>
                      <c:pt idx="1496">
                        <c:v>44973.625</c:v>
                      </c:pt>
                      <c:pt idx="1497">
                        <c:v>44973.635416666664</c:v>
                      </c:pt>
                      <c:pt idx="1498">
                        <c:v>44973.645833333336</c:v>
                      </c:pt>
                      <c:pt idx="1499">
                        <c:v>44973.65625</c:v>
                      </c:pt>
                      <c:pt idx="1500">
                        <c:v>44973.666666666664</c:v>
                      </c:pt>
                      <c:pt idx="1501">
                        <c:v>44973.677083333336</c:v>
                      </c:pt>
                      <c:pt idx="1502">
                        <c:v>44973.6875</c:v>
                      </c:pt>
                      <c:pt idx="1503">
                        <c:v>44973.697916666664</c:v>
                      </c:pt>
                      <c:pt idx="1504">
                        <c:v>44973.708333333336</c:v>
                      </c:pt>
                      <c:pt idx="1505">
                        <c:v>44973.71875</c:v>
                      </c:pt>
                      <c:pt idx="1506">
                        <c:v>44973.729166666664</c:v>
                      </c:pt>
                      <c:pt idx="1507">
                        <c:v>44973.739583333336</c:v>
                      </c:pt>
                      <c:pt idx="1508">
                        <c:v>44973.75</c:v>
                      </c:pt>
                      <c:pt idx="1509">
                        <c:v>44973.760416666664</c:v>
                      </c:pt>
                      <c:pt idx="1510">
                        <c:v>44973.770833333336</c:v>
                      </c:pt>
                      <c:pt idx="1511">
                        <c:v>44973.78125</c:v>
                      </c:pt>
                      <c:pt idx="1512">
                        <c:v>44973.791666666664</c:v>
                      </c:pt>
                      <c:pt idx="1513">
                        <c:v>44973.802083333336</c:v>
                      </c:pt>
                      <c:pt idx="1514">
                        <c:v>44973.8125</c:v>
                      </c:pt>
                      <c:pt idx="1515">
                        <c:v>44973.822916666664</c:v>
                      </c:pt>
                      <c:pt idx="1516">
                        <c:v>44973.833333333336</c:v>
                      </c:pt>
                      <c:pt idx="1517">
                        <c:v>44973.84375</c:v>
                      </c:pt>
                      <c:pt idx="1518">
                        <c:v>44973.854166666664</c:v>
                      </c:pt>
                      <c:pt idx="1519">
                        <c:v>44973.864583333336</c:v>
                      </c:pt>
                      <c:pt idx="1520">
                        <c:v>44973.875</c:v>
                      </c:pt>
                      <c:pt idx="1521">
                        <c:v>44973.885416666664</c:v>
                      </c:pt>
                      <c:pt idx="1522">
                        <c:v>44973.895833333336</c:v>
                      </c:pt>
                      <c:pt idx="1523">
                        <c:v>44973.90625</c:v>
                      </c:pt>
                      <c:pt idx="1524">
                        <c:v>44973.916666666664</c:v>
                      </c:pt>
                      <c:pt idx="1525">
                        <c:v>44973.927083333336</c:v>
                      </c:pt>
                      <c:pt idx="1526">
                        <c:v>44973.9375</c:v>
                      </c:pt>
                      <c:pt idx="1527">
                        <c:v>44973.947916666664</c:v>
                      </c:pt>
                      <c:pt idx="1528">
                        <c:v>44973.958333333336</c:v>
                      </c:pt>
                      <c:pt idx="1529">
                        <c:v>44973.96875</c:v>
                      </c:pt>
                      <c:pt idx="1530">
                        <c:v>44973.979166666664</c:v>
                      </c:pt>
                      <c:pt idx="1531">
                        <c:v>44973.989583333336</c:v>
                      </c:pt>
                      <c:pt idx="1532">
                        <c:v>44974</c:v>
                      </c:pt>
                      <c:pt idx="1533">
                        <c:v>44974.010416666664</c:v>
                      </c:pt>
                      <c:pt idx="1534">
                        <c:v>44974.020833333336</c:v>
                      </c:pt>
                      <c:pt idx="1535">
                        <c:v>44974.03125</c:v>
                      </c:pt>
                      <c:pt idx="1536">
                        <c:v>44974.041666666664</c:v>
                      </c:pt>
                      <c:pt idx="1537">
                        <c:v>44974.052083333336</c:v>
                      </c:pt>
                      <c:pt idx="1538">
                        <c:v>44974.0625</c:v>
                      </c:pt>
                      <c:pt idx="1539">
                        <c:v>44974.072916666664</c:v>
                      </c:pt>
                      <c:pt idx="1540">
                        <c:v>44974.083333333336</c:v>
                      </c:pt>
                      <c:pt idx="1541">
                        <c:v>44974.09375</c:v>
                      </c:pt>
                      <c:pt idx="1542">
                        <c:v>44974.104166666664</c:v>
                      </c:pt>
                      <c:pt idx="1543">
                        <c:v>44974.114583333336</c:v>
                      </c:pt>
                      <c:pt idx="1544">
                        <c:v>44974.125</c:v>
                      </c:pt>
                      <c:pt idx="1545">
                        <c:v>44974.135416666664</c:v>
                      </c:pt>
                      <c:pt idx="1546">
                        <c:v>44974.145833333336</c:v>
                      </c:pt>
                      <c:pt idx="1547">
                        <c:v>44974.15625</c:v>
                      </c:pt>
                      <c:pt idx="1548">
                        <c:v>44974.166666666664</c:v>
                      </c:pt>
                      <c:pt idx="1549">
                        <c:v>44974.177083333336</c:v>
                      </c:pt>
                      <c:pt idx="1550">
                        <c:v>44974.1875</c:v>
                      </c:pt>
                      <c:pt idx="1551">
                        <c:v>44974.197916666664</c:v>
                      </c:pt>
                      <c:pt idx="1552">
                        <c:v>44974.208333333336</c:v>
                      </c:pt>
                      <c:pt idx="1553">
                        <c:v>44974.21875</c:v>
                      </c:pt>
                      <c:pt idx="1554">
                        <c:v>44974.229166666664</c:v>
                      </c:pt>
                      <c:pt idx="1555">
                        <c:v>44974.239583333336</c:v>
                      </c:pt>
                      <c:pt idx="1556">
                        <c:v>44974.25</c:v>
                      </c:pt>
                      <c:pt idx="1557">
                        <c:v>44974.260416666664</c:v>
                      </c:pt>
                      <c:pt idx="1558">
                        <c:v>44974.270833333336</c:v>
                      </c:pt>
                      <c:pt idx="1559">
                        <c:v>44974.28125</c:v>
                      </c:pt>
                      <c:pt idx="1560">
                        <c:v>44974.291666666664</c:v>
                      </c:pt>
                      <c:pt idx="1561">
                        <c:v>44974.302083333336</c:v>
                      </c:pt>
                      <c:pt idx="1562">
                        <c:v>44974.3125</c:v>
                      </c:pt>
                      <c:pt idx="1563">
                        <c:v>44974.322916666664</c:v>
                      </c:pt>
                      <c:pt idx="1564">
                        <c:v>44974.333333333336</c:v>
                      </c:pt>
                      <c:pt idx="1565">
                        <c:v>44974.34375</c:v>
                      </c:pt>
                      <c:pt idx="1566">
                        <c:v>44974.354166666664</c:v>
                      </c:pt>
                      <c:pt idx="1567">
                        <c:v>44974.364583333336</c:v>
                      </c:pt>
                      <c:pt idx="1568">
                        <c:v>44974.375</c:v>
                      </c:pt>
                      <c:pt idx="1569">
                        <c:v>44974.385416666664</c:v>
                      </c:pt>
                      <c:pt idx="1570">
                        <c:v>44974.395833333336</c:v>
                      </c:pt>
                      <c:pt idx="1571">
                        <c:v>44974.40625</c:v>
                      </c:pt>
                      <c:pt idx="1572">
                        <c:v>44974.416666666664</c:v>
                      </c:pt>
                      <c:pt idx="1573">
                        <c:v>44974.427083333336</c:v>
                      </c:pt>
                      <c:pt idx="1574">
                        <c:v>44974.4375</c:v>
                      </c:pt>
                      <c:pt idx="1575">
                        <c:v>44974.447916666664</c:v>
                      </c:pt>
                      <c:pt idx="1576">
                        <c:v>44974.458333333336</c:v>
                      </c:pt>
                      <c:pt idx="1577">
                        <c:v>44974.46875</c:v>
                      </c:pt>
                      <c:pt idx="1578">
                        <c:v>44974.479166666664</c:v>
                      </c:pt>
                      <c:pt idx="1579">
                        <c:v>44974.489583333336</c:v>
                      </c:pt>
                      <c:pt idx="1580">
                        <c:v>44974.5</c:v>
                      </c:pt>
                      <c:pt idx="1581">
                        <c:v>44974.510416666664</c:v>
                      </c:pt>
                      <c:pt idx="1582">
                        <c:v>44974.520833333336</c:v>
                      </c:pt>
                      <c:pt idx="1583">
                        <c:v>44974.53125</c:v>
                      </c:pt>
                      <c:pt idx="1584">
                        <c:v>44974.541666666664</c:v>
                      </c:pt>
                      <c:pt idx="1585">
                        <c:v>44974.552083333336</c:v>
                      </c:pt>
                      <c:pt idx="1586">
                        <c:v>44974.5625</c:v>
                      </c:pt>
                      <c:pt idx="1587">
                        <c:v>44974.572916666664</c:v>
                      </c:pt>
                      <c:pt idx="1588">
                        <c:v>44974.583333333336</c:v>
                      </c:pt>
                      <c:pt idx="1589">
                        <c:v>44974.59375</c:v>
                      </c:pt>
                      <c:pt idx="1590">
                        <c:v>44974.604166666664</c:v>
                      </c:pt>
                      <c:pt idx="1591">
                        <c:v>44974.614583333336</c:v>
                      </c:pt>
                      <c:pt idx="1592">
                        <c:v>44974.625</c:v>
                      </c:pt>
                      <c:pt idx="1593">
                        <c:v>44974.635416666664</c:v>
                      </c:pt>
                      <c:pt idx="1594">
                        <c:v>44974.645833333336</c:v>
                      </c:pt>
                      <c:pt idx="1595">
                        <c:v>44974.65625</c:v>
                      </c:pt>
                      <c:pt idx="1596">
                        <c:v>44974.666666666664</c:v>
                      </c:pt>
                      <c:pt idx="1597">
                        <c:v>44974.677083333336</c:v>
                      </c:pt>
                      <c:pt idx="1598">
                        <c:v>44974.6875</c:v>
                      </c:pt>
                      <c:pt idx="1599">
                        <c:v>44974.697916666664</c:v>
                      </c:pt>
                      <c:pt idx="1600">
                        <c:v>44974.708333333336</c:v>
                      </c:pt>
                      <c:pt idx="1601">
                        <c:v>44974.71875</c:v>
                      </c:pt>
                      <c:pt idx="1602">
                        <c:v>44974.729166666664</c:v>
                      </c:pt>
                      <c:pt idx="1603">
                        <c:v>44974.739583333336</c:v>
                      </c:pt>
                      <c:pt idx="1604">
                        <c:v>44974.75</c:v>
                      </c:pt>
                      <c:pt idx="1605">
                        <c:v>44974.760416666664</c:v>
                      </c:pt>
                      <c:pt idx="1606">
                        <c:v>44974.770833333336</c:v>
                      </c:pt>
                      <c:pt idx="1607">
                        <c:v>44974.78125</c:v>
                      </c:pt>
                      <c:pt idx="1608">
                        <c:v>44974.791666666664</c:v>
                      </c:pt>
                      <c:pt idx="1609">
                        <c:v>44974.802083333336</c:v>
                      </c:pt>
                      <c:pt idx="1610">
                        <c:v>44974.8125</c:v>
                      </c:pt>
                      <c:pt idx="1611">
                        <c:v>44974.822916666664</c:v>
                      </c:pt>
                      <c:pt idx="1612">
                        <c:v>44974.833333333336</c:v>
                      </c:pt>
                      <c:pt idx="1613">
                        <c:v>44974.84375</c:v>
                      </c:pt>
                      <c:pt idx="1614">
                        <c:v>44974.854166666664</c:v>
                      </c:pt>
                      <c:pt idx="1615">
                        <c:v>44974.864583333336</c:v>
                      </c:pt>
                      <c:pt idx="1616">
                        <c:v>44974.875</c:v>
                      </c:pt>
                      <c:pt idx="1617">
                        <c:v>44974.885416666664</c:v>
                      </c:pt>
                      <c:pt idx="1618">
                        <c:v>44974.895833333336</c:v>
                      </c:pt>
                      <c:pt idx="1619">
                        <c:v>44974.90625</c:v>
                      </c:pt>
                      <c:pt idx="1620">
                        <c:v>44974.916666666664</c:v>
                      </c:pt>
                      <c:pt idx="1621">
                        <c:v>44974.927083333336</c:v>
                      </c:pt>
                      <c:pt idx="1622">
                        <c:v>44974.9375</c:v>
                      </c:pt>
                      <c:pt idx="1623">
                        <c:v>44974.947916666664</c:v>
                      </c:pt>
                      <c:pt idx="1624">
                        <c:v>44974.958333333336</c:v>
                      </c:pt>
                      <c:pt idx="1625">
                        <c:v>44974.96875</c:v>
                      </c:pt>
                      <c:pt idx="1626">
                        <c:v>44974.979166666664</c:v>
                      </c:pt>
                      <c:pt idx="1627">
                        <c:v>44974.989583333336</c:v>
                      </c:pt>
                      <c:pt idx="1628">
                        <c:v>44975</c:v>
                      </c:pt>
                      <c:pt idx="1629">
                        <c:v>44975.010416666664</c:v>
                      </c:pt>
                      <c:pt idx="1630">
                        <c:v>44975.020833333336</c:v>
                      </c:pt>
                      <c:pt idx="1631">
                        <c:v>44975.03125</c:v>
                      </c:pt>
                      <c:pt idx="1632">
                        <c:v>44975.041666666664</c:v>
                      </c:pt>
                      <c:pt idx="1633">
                        <c:v>44975.052083333336</c:v>
                      </c:pt>
                      <c:pt idx="1634">
                        <c:v>44975.0625</c:v>
                      </c:pt>
                      <c:pt idx="1635">
                        <c:v>44975.072916666664</c:v>
                      </c:pt>
                      <c:pt idx="1636">
                        <c:v>44975.083333333336</c:v>
                      </c:pt>
                      <c:pt idx="1637">
                        <c:v>44975.09375</c:v>
                      </c:pt>
                      <c:pt idx="1638">
                        <c:v>44975.104166666664</c:v>
                      </c:pt>
                      <c:pt idx="1639">
                        <c:v>44975.114583333336</c:v>
                      </c:pt>
                      <c:pt idx="1640">
                        <c:v>44975.125</c:v>
                      </c:pt>
                      <c:pt idx="1641">
                        <c:v>44975.135416666664</c:v>
                      </c:pt>
                      <c:pt idx="1642">
                        <c:v>44975.145833333336</c:v>
                      </c:pt>
                      <c:pt idx="1643">
                        <c:v>44975.15625</c:v>
                      </c:pt>
                      <c:pt idx="1644">
                        <c:v>44975.166666666664</c:v>
                      </c:pt>
                      <c:pt idx="1645">
                        <c:v>44975.177083333336</c:v>
                      </c:pt>
                      <c:pt idx="1646">
                        <c:v>44975.1875</c:v>
                      </c:pt>
                      <c:pt idx="1647">
                        <c:v>44975.197916666664</c:v>
                      </c:pt>
                      <c:pt idx="1648">
                        <c:v>44975.208333333336</c:v>
                      </c:pt>
                      <c:pt idx="1649">
                        <c:v>44975.21875</c:v>
                      </c:pt>
                      <c:pt idx="1650">
                        <c:v>44975.229166666664</c:v>
                      </c:pt>
                      <c:pt idx="1651">
                        <c:v>44975.239583333336</c:v>
                      </c:pt>
                      <c:pt idx="1652">
                        <c:v>44975.25</c:v>
                      </c:pt>
                      <c:pt idx="1653">
                        <c:v>44975.260416666664</c:v>
                      </c:pt>
                      <c:pt idx="1654">
                        <c:v>44975.270833333336</c:v>
                      </c:pt>
                      <c:pt idx="1655">
                        <c:v>44975.28125</c:v>
                      </c:pt>
                      <c:pt idx="1656">
                        <c:v>44975.291666666664</c:v>
                      </c:pt>
                      <c:pt idx="1657">
                        <c:v>44975.302083333336</c:v>
                      </c:pt>
                      <c:pt idx="1658">
                        <c:v>44975.3125</c:v>
                      </c:pt>
                      <c:pt idx="1659">
                        <c:v>44975.322916666664</c:v>
                      </c:pt>
                      <c:pt idx="1660">
                        <c:v>44975.333333333336</c:v>
                      </c:pt>
                      <c:pt idx="1661">
                        <c:v>44975.34375</c:v>
                      </c:pt>
                      <c:pt idx="1662">
                        <c:v>44975.354166666664</c:v>
                      </c:pt>
                      <c:pt idx="1663">
                        <c:v>44975.364583333336</c:v>
                      </c:pt>
                      <c:pt idx="1664">
                        <c:v>44975.375</c:v>
                      </c:pt>
                      <c:pt idx="1665">
                        <c:v>44975.385416666664</c:v>
                      </c:pt>
                      <c:pt idx="1666">
                        <c:v>44975.395833333336</c:v>
                      </c:pt>
                      <c:pt idx="1667">
                        <c:v>44975.40625</c:v>
                      </c:pt>
                      <c:pt idx="1668">
                        <c:v>44975.416666666664</c:v>
                      </c:pt>
                      <c:pt idx="1669">
                        <c:v>44975.427083333336</c:v>
                      </c:pt>
                      <c:pt idx="1670">
                        <c:v>44975.4375</c:v>
                      </c:pt>
                      <c:pt idx="1671">
                        <c:v>44975.447916666664</c:v>
                      </c:pt>
                      <c:pt idx="1672">
                        <c:v>44975.458333333336</c:v>
                      </c:pt>
                      <c:pt idx="1673">
                        <c:v>44975.46875</c:v>
                      </c:pt>
                      <c:pt idx="1674">
                        <c:v>44975.479166666664</c:v>
                      </c:pt>
                      <c:pt idx="1675">
                        <c:v>44975.489583333336</c:v>
                      </c:pt>
                      <c:pt idx="1676">
                        <c:v>44975.5</c:v>
                      </c:pt>
                      <c:pt idx="1677">
                        <c:v>44975.510416666664</c:v>
                      </c:pt>
                      <c:pt idx="1678">
                        <c:v>44975.520833333336</c:v>
                      </c:pt>
                      <c:pt idx="1679">
                        <c:v>44975.53125</c:v>
                      </c:pt>
                      <c:pt idx="1680">
                        <c:v>44975.541666666664</c:v>
                      </c:pt>
                      <c:pt idx="1681">
                        <c:v>44975.552083333336</c:v>
                      </c:pt>
                      <c:pt idx="1682">
                        <c:v>44975.5625</c:v>
                      </c:pt>
                      <c:pt idx="1683">
                        <c:v>44975.572916666664</c:v>
                      </c:pt>
                      <c:pt idx="1684">
                        <c:v>44975.583333333336</c:v>
                      </c:pt>
                      <c:pt idx="1685">
                        <c:v>44975.59375</c:v>
                      </c:pt>
                      <c:pt idx="1686">
                        <c:v>44975.604166666664</c:v>
                      </c:pt>
                      <c:pt idx="1687">
                        <c:v>44975.614583333336</c:v>
                      </c:pt>
                      <c:pt idx="1688">
                        <c:v>44975.625</c:v>
                      </c:pt>
                      <c:pt idx="1689">
                        <c:v>44975.635416666664</c:v>
                      </c:pt>
                      <c:pt idx="1690">
                        <c:v>44975.645833333336</c:v>
                      </c:pt>
                      <c:pt idx="1691">
                        <c:v>44975.65625</c:v>
                      </c:pt>
                      <c:pt idx="1692">
                        <c:v>44975.666666666664</c:v>
                      </c:pt>
                      <c:pt idx="1693">
                        <c:v>44975.677083333336</c:v>
                      </c:pt>
                      <c:pt idx="1694">
                        <c:v>44975.6875</c:v>
                      </c:pt>
                      <c:pt idx="1695">
                        <c:v>44975.697916666664</c:v>
                      </c:pt>
                      <c:pt idx="1696">
                        <c:v>44975.708333333336</c:v>
                      </c:pt>
                      <c:pt idx="1697">
                        <c:v>44975.71875</c:v>
                      </c:pt>
                      <c:pt idx="1698">
                        <c:v>44975.729166666664</c:v>
                      </c:pt>
                      <c:pt idx="1699">
                        <c:v>44975.739583333336</c:v>
                      </c:pt>
                      <c:pt idx="1700">
                        <c:v>44975.75</c:v>
                      </c:pt>
                      <c:pt idx="1701">
                        <c:v>44975.760416666664</c:v>
                      </c:pt>
                      <c:pt idx="1702">
                        <c:v>44975.770833333336</c:v>
                      </c:pt>
                      <c:pt idx="1703">
                        <c:v>44975.78125</c:v>
                      </c:pt>
                      <c:pt idx="1704">
                        <c:v>44975.791666666664</c:v>
                      </c:pt>
                      <c:pt idx="1705">
                        <c:v>44975.802083333336</c:v>
                      </c:pt>
                      <c:pt idx="1706">
                        <c:v>44975.8125</c:v>
                      </c:pt>
                      <c:pt idx="1707">
                        <c:v>44975.822916666664</c:v>
                      </c:pt>
                      <c:pt idx="1708">
                        <c:v>44975.833333333336</c:v>
                      </c:pt>
                      <c:pt idx="1709">
                        <c:v>44975.84375</c:v>
                      </c:pt>
                      <c:pt idx="1710">
                        <c:v>44975.854166666664</c:v>
                      </c:pt>
                      <c:pt idx="1711">
                        <c:v>44975.864583333336</c:v>
                      </c:pt>
                      <c:pt idx="1712">
                        <c:v>44975.875</c:v>
                      </c:pt>
                      <c:pt idx="1713">
                        <c:v>44975.885416666664</c:v>
                      </c:pt>
                      <c:pt idx="1714">
                        <c:v>44975.895833333336</c:v>
                      </c:pt>
                      <c:pt idx="1715">
                        <c:v>44975.90625</c:v>
                      </c:pt>
                      <c:pt idx="1716">
                        <c:v>44975.916666666664</c:v>
                      </c:pt>
                      <c:pt idx="1717">
                        <c:v>44975.927083333336</c:v>
                      </c:pt>
                      <c:pt idx="1718">
                        <c:v>44975.9375</c:v>
                      </c:pt>
                      <c:pt idx="1719">
                        <c:v>44975.947916666664</c:v>
                      </c:pt>
                      <c:pt idx="1720">
                        <c:v>44975.958333333336</c:v>
                      </c:pt>
                      <c:pt idx="1721">
                        <c:v>44975.96875</c:v>
                      </c:pt>
                      <c:pt idx="1722">
                        <c:v>44975.979166666664</c:v>
                      </c:pt>
                      <c:pt idx="1723">
                        <c:v>44975.989583333336</c:v>
                      </c:pt>
                      <c:pt idx="1724">
                        <c:v>44976</c:v>
                      </c:pt>
                      <c:pt idx="1725">
                        <c:v>44976.010416666664</c:v>
                      </c:pt>
                      <c:pt idx="1726">
                        <c:v>44976.020833333336</c:v>
                      </c:pt>
                      <c:pt idx="1727">
                        <c:v>44976.03125</c:v>
                      </c:pt>
                      <c:pt idx="1728">
                        <c:v>44976.041666666664</c:v>
                      </c:pt>
                      <c:pt idx="1729">
                        <c:v>44976.052083333336</c:v>
                      </c:pt>
                      <c:pt idx="1730">
                        <c:v>44976.0625</c:v>
                      </c:pt>
                      <c:pt idx="1731">
                        <c:v>44976.072916666664</c:v>
                      </c:pt>
                      <c:pt idx="1732">
                        <c:v>44976.083333333336</c:v>
                      </c:pt>
                      <c:pt idx="1733">
                        <c:v>44976.09375</c:v>
                      </c:pt>
                      <c:pt idx="1734">
                        <c:v>44976.104166666664</c:v>
                      </c:pt>
                      <c:pt idx="1735">
                        <c:v>44976.114583333336</c:v>
                      </c:pt>
                      <c:pt idx="1736">
                        <c:v>44976.125</c:v>
                      </c:pt>
                      <c:pt idx="1737">
                        <c:v>44976.135416666664</c:v>
                      </c:pt>
                      <c:pt idx="1738">
                        <c:v>44976.145833333336</c:v>
                      </c:pt>
                      <c:pt idx="1739">
                        <c:v>44976.15625</c:v>
                      </c:pt>
                      <c:pt idx="1740">
                        <c:v>44976.166666666664</c:v>
                      </c:pt>
                      <c:pt idx="1741">
                        <c:v>44976.177083333336</c:v>
                      </c:pt>
                      <c:pt idx="1742">
                        <c:v>44976.1875</c:v>
                      </c:pt>
                      <c:pt idx="1743">
                        <c:v>44976.197916666664</c:v>
                      </c:pt>
                      <c:pt idx="1744">
                        <c:v>44976.208333333336</c:v>
                      </c:pt>
                      <c:pt idx="1745">
                        <c:v>44976.21875</c:v>
                      </c:pt>
                      <c:pt idx="1746">
                        <c:v>44976.229166666664</c:v>
                      </c:pt>
                      <c:pt idx="1747">
                        <c:v>44976.239583333336</c:v>
                      </c:pt>
                      <c:pt idx="1748">
                        <c:v>44976.25</c:v>
                      </c:pt>
                      <c:pt idx="1749">
                        <c:v>44976.260416666664</c:v>
                      </c:pt>
                      <c:pt idx="1750">
                        <c:v>44976.270833333336</c:v>
                      </c:pt>
                      <c:pt idx="1751">
                        <c:v>44976.28125</c:v>
                      </c:pt>
                      <c:pt idx="1752">
                        <c:v>44976.291666666664</c:v>
                      </c:pt>
                      <c:pt idx="1753">
                        <c:v>44976.302083333336</c:v>
                      </c:pt>
                      <c:pt idx="1754">
                        <c:v>44976.3125</c:v>
                      </c:pt>
                      <c:pt idx="1755">
                        <c:v>44976.322916666664</c:v>
                      </c:pt>
                      <c:pt idx="1756">
                        <c:v>44976.333333333336</c:v>
                      </c:pt>
                      <c:pt idx="1757">
                        <c:v>44976.34375</c:v>
                      </c:pt>
                      <c:pt idx="1758">
                        <c:v>44976.354166666664</c:v>
                      </c:pt>
                      <c:pt idx="1759">
                        <c:v>44976.364583333336</c:v>
                      </c:pt>
                      <c:pt idx="1760">
                        <c:v>44976.375</c:v>
                      </c:pt>
                      <c:pt idx="1761">
                        <c:v>44976.385416666664</c:v>
                      </c:pt>
                      <c:pt idx="1762">
                        <c:v>44976.395833333336</c:v>
                      </c:pt>
                      <c:pt idx="1763">
                        <c:v>44976.40625</c:v>
                      </c:pt>
                      <c:pt idx="1764">
                        <c:v>44976.416666666664</c:v>
                      </c:pt>
                      <c:pt idx="1765">
                        <c:v>44976.427083333336</c:v>
                      </c:pt>
                      <c:pt idx="1766">
                        <c:v>44976.4375</c:v>
                      </c:pt>
                      <c:pt idx="1767">
                        <c:v>44976.447916666664</c:v>
                      </c:pt>
                      <c:pt idx="1768">
                        <c:v>44976.458333333336</c:v>
                      </c:pt>
                      <c:pt idx="1769">
                        <c:v>44976.46875</c:v>
                      </c:pt>
                      <c:pt idx="1770">
                        <c:v>44976.479166666664</c:v>
                      </c:pt>
                      <c:pt idx="1771">
                        <c:v>44976.489583333336</c:v>
                      </c:pt>
                      <c:pt idx="1772">
                        <c:v>44976.5</c:v>
                      </c:pt>
                      <c:pt idx="1773">
                        <c:v>44976.510416666664</c:v>
                      </c:pt>
                      <c:pt idx="1774">
                        <c:v>44976.520833333336</c:v>
                      </c:pt>
                      <c:pt idx="1775">
                        <c:v>44976.53125</c:v>
                      </c:pt>
                      <c:pt idx="1776">
                        <c:v>44976.541666666664</c:v>
                      </c:pt>
                      <c:pt idx="1777">
                        <c:v>44976.552083333336</c:v>
                      </c:pt>
                      <c:pt idx="1778">
                        <c:v>44976.5625</c:v>
                      </c:pt>
                      <c:pt idx="1779">
                        <c:v>44976.572916666664</c:v>
                      </c:pt>
                      <c:pt idx="1780">
                        <c:v>44976.583333333336</c:v>
                      </c:pt>
                      <c:pt idx="1781">
                        <c:v>44976.59375</c:v>
                      </c:pt>
                      <c:pt idx="1782">
                        <c:v>44976.604166666664</c:v>
                      </c:pt>
                      <c:pt idx="1783">
                        <c:v>44976.614583333336</c:v>
                      </c:pt>
                      <c:pt idx="1784">
                        <c:v>44976.625</c:v>
                      </c:pt>
                      <c:pt idx="1785">
                        <c:v>44976.635416666664</c:v>
                      </c:pt>
                      <c:pt idx="1786">
                        <c:v>44976.645833333336</c:v>
                      </c:pt>
                      <c:pt idx="1787">
                        <c:v>44976.65625</c:v>
                      </c:pt>
                      <c:pt idx="1788">
                        <c:v>44976.666666666664</c:v>
                      </c:pt>
                      <c:pt idx="1789">
                        <c:v>44976.677083333328</c:v>
                      </c:pt>
                      <c:pt idx="1790">
                        <c:v>44976.687499999993</c:v>
                      </c:pt>
                    </c:numCache>
                  </c:numRef>
                </c:cat>
                <c:val>
                  <c:numRef>
                    <c:extLst>
                      <c:ext uri="{02D57815-91ED-43cb-92C2-25804820EDAC}">
                        <c15:formulaRef>
                          <c15:sqref>Sheet5!$D$2:$D$1792</c15:sqref>
                        </c15:formulaRef>
                      </c:ext>
                    </c:extLst>
                    <c:numCache>
                      <c:formatCode>General</c:formatCode>
                      <c:ptCount val="1791"/>
                      <c:pt idx="1788" formatCode="0.00">
                        <c:v>68</c:v>
                      </c:pt>
                      <c:pt idx="1789" formatCode="0.00">
                        <c:v>21.65451355800181</c:v>
                      </c:pt>
                      <c:pt idx="1790" formatCode="0.00">
                        <c:v>2.4252966579525292</c:v>
                      </c:pt>
                    </c:numCache>
                  </c:numRef>
                </c:val>
                <c:smooth val="0"/>
                <c:extLst>
                  <c:ext xmlns:c16="http://schemas.microsoft.com/office/drawing/2014/chart" uri="{C3380CC4-5D6E-409C-BE32-E72D297353CC}">
                    <c16:uniqueId val="{00000002-3667-4CB5-9EAC-D38FD3882FC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Sheet5!$E$1</c15:sqref>
                        </c15:formulaRef>
                      </c:ext>
                    </c:extLst>
                    <c:strCache>
                      <c:ptCount val="1"/>
                      <c:pt idx="0">
                        <c:v>Upper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Sheet5!$A$2:$A$1792</c15:sqref>
                        </c15:formulaRef>
                      </c:ext>
                    </c:extLst>
                    <c:numCache>
                      <c:formatCode>m/d/yyyy\ h:mm</c:formatCode>
                      <c:ptCount val="1791"/>
                      <c:pt idx="0">
                        <c:v>44958.041666666664</c:v>
                      </c:pt>
                      <c:pt idx="1">
                        <c:v>44958.052083333336</c:v>
                      </c:pt>
                      <c:pt idx="2">
                        <c:v>44958.0625</c:v>
                      </c:pt>
                      <c:pt idx="3">
                        <c:v>44958.072916666664</c:v>
                      </c:pt>
                      <c:pt idx="4">
                        <c:v>44958.083333333336</c:v>
                      </c:pt>
                      <c:pt idx="5">
                        <c:v>44958.09375</c:v>
                      </c:pt>
                      <c:pt idx="6">
                        <c:v>44958.104166666664</c:v>
                      </c:pt>
                      <c:pt idx="7">
                        <c:v>44958.114583333336</c:v>
                      </c:pt>
                      <c:pt idx="8">
                        <c:v>44958.125</c:v>
                      </c:pt>
                      <c:pt idx="9">
                        <c:v>44958.135416666664</c:v>
                      </c:pt>
                      <c:pt idx="10">
                        <c:v>44958.145833333336</c:v>
                      </c:pt>
                      <c:pt idx="11">
                        <c:v>44958.15625</c:v>
                      </c:pt>
                      <c:pt idx="12">
                        <c:v>44958.166666666664</c:v>
                      </c:pt>
                      <c:pt idx="13">
                        <c:v>44958.177083333336</c:v>
                      </c:pt>
                      <c:pt idx="14">
                        <c:v>44958.1875</c:v>
                      </c:pt>
                      <c:pt idx="15">
                        <c:v>44958.197916666664</c:v>
                      </c:pt>
                      <c:pt idx="16">
                        <c:v>44958.208333333336</c:v>
                      </c:pt>
                      <c:pt idx="17">
                        <c:v>44958.21875</c:v>
                      </c:pt>
                      <c:pt idx="18">
                        <c:v>44958.229166666664</c:v>
                      </c:pt>
                      <c:pt idx="19">
                        <c:v>44958.239583333336</c:v>
                      </c:pt>
                      <c:pt idx="20">
                        <c:v>44958.25</c:v>
                      </c:pt>
                      <c:pt idx="21">
                        <c:v>44958.260416666664</c:v>
                      </c:pt>
                      <c:pt idx="22">
                        <c:v>44958.270833333336</c:v>
                      </c:pt>
                      <c:pt idx="23">
                        <c:v>44958.28125</c:v>
                      </c:pt>
                      <c:pt idx="24">
                        <c:v>44958.291666666664</c:v>
                      </c:pt>
                      <c:pt idx="25">
                        <c:v>44958.302083333336</c:v>
                      </c:pt>
                      <c:pt idx="26">
                        <c:v>44958.3125</c:v>
                      </c:pt>
                      <c:pt idx="27">
                        <c:v>44958.322916666664</c:v>
                      </c:pt>
                      <c:pt idx="28">
                        <c:v>44958.333333333336</c:v>
                      </c:pt>
                      <c:pt idx="29">
                        <c:v>44958.34375</c:v>
                      </c:pt>
                      <c:pt idx="30">
                        <c:v>44958.354166666664</c:v>
                      </c:pt>
                      <c:pt idx="31">
                        <c:v>44958.364583333336</c:v>
                      </c:pt>
                      <c:pt idx="32">
                        <c:v>44958.375</c:v>
                      </c:pt>
                      <c:pt idx="33">
                        <c:v>44958.385416666664</c:v>
                      </c:pt>
                      <c:pt idx="34">
                        <c:v>44958.395833333336</c:v>
                      </c:pt>
                      <c:pt idx="35">
                        <c:v>44958.40625</c:v>
                      </c:pt>
                      <c:pt idx="36">
                        <c:v>44958.416666666664</c:v>
                      </c:pt>
                      <c:pt idx="37">
                        <c:v>44958.427083333336</c:v>
                      </c:pt>
                      <c:pt idx="38">
                        <c:v>44958.4375</c:v>
                      </c:pt>
                      <c:pt idx="39">
                        <c:v>44958.447916666664</c:v>
                      </c:pt>
                      <c:pt idx="40">
                        <c:v>44958.458333333336</c:v>
                      </c:pt>
                      <c:pt idx="41">
                        <c:v>44958.46875</c:v>
                      </c:pt>
                      <c:pt idx="42">
                        <c:v>44958.479166666664</c:v>
                      </c:pt>
                      <c:pt idx="43">
                        <c:v>44958.489583333336</c:v>
                      </c:pt>
                      <c:pt idx="44">
                        <c:v>44958.5</c:v>
                      </c:pt>
                      <c:pt idx="45">
                        <c:v>44958.510416666664</c:v>
                      </c:pt>
                      <c:pt idx="46">
                        <c:v>44958.520833333336</c:v>
                      </c:pt>
                      <c:pt idx="47">
                        <c:v>44958.53125</c:v>
                      </c:pt>
                      <c:pt idx="48">
                        <c:v>44958.541666666664</c:v>
                      </c:pt>
                      <c:pt idx="49">
                        <c:v>44958.552083333336</c:v>
                      </c:pt>
                      <c:pt idx="50">
                        <c:v>44958.5625</c:v>
                      </c:pt>
                      <c:pt idx="51">
                        <c:v>44958.572916666664</c:v>
                      </c:pt>
                      <c:pt idx="52">
                        <c:v>44958.583333333336</c:v>
                      </c:pt>
                      <c:pt idx="53">
                        <c:v>44958.59375</c:v>
                      </c:pt>
                      <c:pt idx="54">
                        <c:v>44958.604166666664</c:v>
                      </c:pt>
                      <c:pt idx="55">
                        <c:v>44958.614583333336</c:v>
                      </c:pt>
                      <c:pt idx="56">
                        <c:v>44958.625</c:v>
                      </c:pt>
                      <c:pt idx="57">
                        <c:v>44958.635416666664</c:v>
                      </c:pt>
                      <c:pt idx="58">
                        <c:v>44958.645833333336</c:v>
                      </c:pt>
                      <c:pt idx="59">
                        <c:v>44958.65625</c:v>
                      </c:pt>
                      <c:pt idx="60">
                        <c:v>44958.666666666664</c:v>
                      </c:pt>
                      <c:pt idx="61">
                        <c:v>44958.677083333336</c:v>
                      </c:pt>
                      <c:pt idx="62">
                        <c:v>44958.6875</c:v>
                      </c:pt>
                      <c:pt idx="63">
                        <c:v>44958.697916666664</c:v>
                      </c:pt>
                      <c:pt idx="64">
                        <c:v>44958.708333333336</c:v>
                      </c:pt>
                      <c:pt idx="65">
                        <c:v>44958.71875</c:v>
                      </c:pt>
                      <c:pt idx="66">
                        <c:v>44958.729166666664</c:v>
                      </c:pt>
                      <c:pt idx="67">
                        <c:v>44958.739583333336</c:v>
                      </c:pt>
                      <c:pt idx="68">
                        <c:v>44958.75</c:v>
                      </c:pt>
                      <c:pt idx="69">
                        <c:v>44958.760416666664</c:v>
                      </c:pt>
                      <c:pt idx="70">
                        <c:v>44958.770833333336</c:v>
                      </c:pt>
                      <c:pt idx="71">
                        <c:v>44958.78125</c:v>
                      </c:pt>
                      <c:pt idx="72">
                        <c:v>44958.791666666664</c:v>
                      </c:pt>
                      <c:pt idx="73">
                        <c:v>44958.802083333336</c:v>
                      </c:pt>
                      <c:pt idx="74">
                        <c:v>44958.8125</c:v>
                      </c:pt>
                      <c:pt idx="75">
                        <c:v>44958.822916666664</c:v>
                      </c:pt>
                      <c:pt idx="76">
                        <c:v>44958.833333333336</c:v>
                      </c:pt>
                      <c:pt idx="77">
                        <c:v>44958.84375</c:v>
                      </c:pt>
                      <c:pt idx="78">
                        <c:v>44958.854166666664</c:v>
                      </c:pt>
                      <c:pt idx="79">
                        <c:v>44958.864583333336</c:v>
                      </c:pt>
                      <c:pt idx="80">
                        <c:v>44958.875</c:v>
                      </c:pt>
                      <c:pt idx="81">
                        <c:v>44958.885416666664</c:v>
                      </c:pt>
                      <c:pt idx="82">
                        <c:v>44958.895833333336</c:v>
                      </c:pt>
                      <c:pt idx="83">
                        <c:v>44958.90625</c:v>
                      </c:pt>
                      <c:pt idx="84">
                        <c:v>44958.916666666664</c:v>
                      </c:pt>
                      <c:pt idx="85">
                        <c:v>44958.927083333336</c:v>
                      </c:pt>
                      <c:pt idx="86">
                        <c:v>44958.9375</c:v>
                      </c:pt>
                      <c:pt idx="87">
                        <c:v>44958.947916666664</c:v>
                      </c:pt>
                      <c:pt idx="88">
                        <c:v>44958.958333333336</c:v>
                      </c:pt>
                      <c:pt idx="89">
                        <c:v>44958.96875</c:v>
                      </c:pt>
                      <c:pt idx="90">
                        <c:v>44958.979166666664</c:v>
                      </c:pt>
                      <c:pt idx="91">
                        <c:v>44958.989583333336</c:v>
                      </c:pt>
                      <c:pt idx="92">
                        <c:v>44959</c:v>
                      </c:pt>
                      <c:pt idx="93">
                        <c:v>44959.010416666664</c:v>
                      </c:pt>
                      <c:pt idx="94">
                        <c:v>44959.020833333336</c:v>
                      </c:pt>
                      <c:pt idx="95">
                        <c:v>44959.03125</c:v>
                      </c:pt>
                      <c:pt idx="96">
                        <c:v>44959.041666666664</c:v>
                      </c:pt>
                      <c:pt idx="97">
                        <c:v>44959.052083333336</c:v>
                      </c:pt>
                      <c:pt idx="98">
                        <c:v>44959.0625</c:v>
                      </c:pt>
                      <c:pt idx="99">
                        <c:v>44959.072916666664</c:v>
                      </c:pt>
                      <c:pt idx="100">
                        <c:v>44959.083333333336</c:v>
                      </c:pt>
                      <c:pt idx="101">
                        <c:v>44959.09375</c:v>
                      </c:pt>
                      <c:pt idx="102">
                        <c:v>44959.104166666664</c:v>
                      </c:pt>
                      <c:pt idx="103">
                        <c:v>44959.114583333336</c:v>
                      </c:pt>
                      <c:pt idx="104">
                        <c:v>44959.125</c:v>
                      </c:pt>
                      <c:pt idx="105">
                        <c:v>44959.135416666664</c:v>
                      </c:pt>
                      <c:pt idx="106">
                        <c:v>44959.145833333336</c:v>
                      </c:pt>
                      <c:pt idx="107">
                        <c:v>44959.15625</c:v>
                      </c:pt>
                      <c:pt idx="108">
                        <c:v>44959.166666666664</c:v>
                      </c:pt>
                      <c:pt idx="109">
                        <c:v>44959.177083333336</c:v>
                      </c:pt>
                      <c:pt idx="110">
                        <c:v>44959.1875</c:v>
                      </c:pt>
                      <c:pt idx="111">
                        <c:v>44959.197916666664</c:v>
                      </c:pt>
                      <c:pt idx="112">
                        <c:v>44959.208333333336</c:v>
                      </c:pt>
                      <c:pt idx="113">
                        <c:v>44959.21875</c:v>
                      </c:pt>
                      <c:pt idx="114">
                        <c:v>44959.229166666664</c:v>
                      </c:pt>
                      <c:pt idx="115">
                        <c:v>44959.239583333336</c:v>
                      </c:pt>
                      <c:pt idx="116">
                        <c:v>44959.25</c:v>
                      </c:pt>
                      <c:pt idx="117">
                        <c:v>44959.260416666664</c:v>
                      </c:pt>
                      <c:pt idx="118">
                        <c:v>44959.270833333336</c:v>
                      </c:pt>
                      <c:pt idx="119">
                        <c:v>44959.28125</c:v>
                      </c:pt>
                      <c:pt idx="120">
                        <c:v>44959.291666666664</c:v>
                      </c:pt>
                      <c:pt idx="121">
                        <c:v>44959.302083333336</c:v>
                      </c:pt>
                      <c:pt idx="122">
                        <c:v>44959.3125</c:v>
                      </c:pt>
                      <c:pt idx="123">
                        <c:v>44959.322916666664</c:v>
                      </c:pt>
                      <c:pt idx="124">
                        <c:v>44959.333333333336</c:v>
                      </c:pt>
                      <c:pt idx="125">
                        <c:v>44959.34375</c:v>
                      </c:pt>
                      <c:pt idx="126">
                        <c:v>44959.354166666664</c:v>
                      </c:pt>
                      <c:pt idx="127">
                        <c:v>44959.364583333336</c:v>
                      </c:pt>
                      <c:pt idx="128">
                        <c:v>44959.375</c:v>
                      </c:pt>
                      <c:pt idx="129">
                        <c:v>44959.385416666664</c:v>
                      </c:pt>
                      <c:pt idx="130">
                        <c:v>44959.395833333336</c:v>
                      </c:pt>
                      <c:pt idx="131">
                        <c:v>44959.40625</c:v>
                      </c:pt>
                      <c:pt idx="132">
                        <c:v>44959.416666666664</c:v>
                      </c:pt>
                      <c:pt idx="133">
                        <c:v>44959.427083333336</c:v>
                      </c:pt>
                      <c:pt idx="134">
                        <c:v>44959.4375</c:v>
                      </c:pt>
                      <c:pt idx="135">
                        <c:v>44959.447916666664</c:v>
                      </c:pt>
                      <c:pt idx="136">
                        <c:v>44959.458333333336</c:v>
                      </c:pt>
                      <c:pt idx="137">
                        <c:v>44959.46875</c:v>
                      </c:pt>
                      <c:pt idx="138">
                        <c:v>44959.479166666664</c:v>
                      </c:pt>
                      <c:pt idx="139">
                        <c:v>44959.489583333336</c:v>
                      </c:pt>
                      <c:pt idx="140">
                        <c:v>44959.5</c:v>
                      </c:pt>
                      <c:pt idx="141">
                        <c:v>44959.510416666664</c:v>
                      </c:pt>
                      <c:pt idx="142">
                        <c:v>44959.520833333336</c:v>
                      </c:pt>
                      <c:pt idx="143">
                        <c:v>44959.53125</c:v>
                      </c:pt>
                      <c:pt idx="144">
                        <c:v>44959.541666666664</c:v>
                      </c:pt>
                      <c:pt idx="145">
                        <c:v>44959.552083333336</c:v>
                      </c:pt>
                      <c:pt idx="146">
                        <c:v>44959.5625</c:v>
                      </c:pt>
                      <c:pt idx="147">
                        <c:v>44959.572916666664</c:v>
                      </c:pt>
                      <c:pt idx="148">
                        <c:v>44959.583333333336</c:v>
                      </c:pt>
                      <c:pt idx="149">
                        <c:v>44959.59375</c:v>
                      </c:pt>
                      <c:pt idx="150">
                        <c:v>44959.604166666664</c:v>
                      </c:pt>
                      <c:pt idx="151">
                        <c:v>44959.614583333336</c:v>
                      </c:pt>
                      <c:pt idx="152">
                        <c:v>44959.625</c:v>
                      </c:pt>
                      <c:pt idx="153">
                        <c:v>44959.635416666664</c:v>
                      </c:pt>
                      <c:pt idx="154">
                        <c:v>44959.645833333336</c:v>
                      </c:pt>
                      <c:pt idx="155">
                        <c:v>44959.65625</c:v>
                      </c:pt>
                      <c:pt idx="156">
                        <c:v>44959.666666666664</c:v>
                      </c:pt>
                      <c:pt idx="157">
                        <c:v>44959.677083333336</c:v>
                      </c:pt>
                      <c:pt idx="158">
                        <c:v>44959.6875</c:v>
                      </c:pt>
                      <c:pt idx="159">
                        <c:v>44959.697916666664</c:v>
                      </c:pt>
                      <c:pt idx="160">
                        <c:v>44959.708333333336</c:v>
                      </c:pt>
                      <c:pt idx="161">
                        <c:v>44959.71875</c:v>
                      </c:pt>
                      <c:pt idx="162">
                        <c:v>44959.729166666664</c:v>
                      </c:pt>
                      <c:pt idx="163">
                        <c:v>44959.739583333336</c:v>
                      </c:pt>
                      <c:pt idx="164">
                        <c:v>44959.75</c:v>
                      </c:pt>
                      <c:pt idx="165">
                        <c:v>44959.760416666664</c:v>
                      </c:pt>
                      <c:pt idx="166">
                        <c:v>44959.770833333336</c:v>
                      </c:pt>
                      <c:pt idx="167">
                        <c:v>44959.78125</c:v>
                      </c:pt>
                      <c:pt idx="168">
                        <c:v>44959.791666666664</c:v>
                      </c:pt>
                      <c:pt idx="169">
                        <c:v>44959.802083333336</c:v>
                      </c:pt>
                      <c:pt idx="170">
                        <c:v>44959.8125</c:v>
                      </c:pt>
                      <c:pt idx="171">
                        <c:v>44959.822916666664</c:v>
                      </c:pt>
                      <c:pt idx="172">
                        <c:v>44959.833333333336</c:v>
                      </c:pt>
                      <c:pt idx="173">
                        <c:v>44959.84375</c:v>
                      </c:pt>
                      <c:pt idx="174">
                        <c:v>44959.854166666664</c:v>
                      </c:pt>
                      <c:pt idx="175">
                        <c:v>44959.864583333336</c:v>
                      </c:pt>
                      <c:pt idx="176">
                        <c:v>44959.875</c:v>
                      </c:pt>
                      <c:pt idx="177">
                        <c:v>44959.885416666664</c:v>
                      </c:pt>
                      <c:pt idx="178">
                        <c:v>44959.895833333336</c:v>
                      </c:pt>
                      <c:pt idx="179">
                        <c:v>44959.90625</c:v>
                      </c:pt>
                      <c:pt idx="180">
                        <c:v>44959.916666666664</c:v>
                      </c:pt>
                      <c:pt idx="181">
                        <c:v>44959.927083333336</c:v>
                      </c:pt>
                      <c:pt idx="182">
                        <c:v>44959.9375</c:v>
                      </c:pt>
                      <c:pt idx="183">
                        <c:v>44959.947916666664</c:v>
                      </c:pt>
                      <c:pt idx="184">
                        <c:v>44959.958333333336</c:v>
                      </c:pt>
                      <c:pt idx="185">
                        <c:v>44959.96875</c:v>
                      </c:pt>
                      <c:pt idx="186">
                        <c:v>44959.979166666664</c:v>
                      </c:pt>
                      <c:pt idx="187">
                        <c:v>44959.989583333336</c:v>
                      </c:pt>
                      <c:pt idx="188">
                        <c:v>44960</c:v>
                      </c:pt>
                      <c:pt idx="189">
                        <c:v>44960.010416666664</c:v>
                      </c:pt>
                      <c:pt idx="190">
                        <c:v>44960.020833333336</c:v>
                      </c:pt>
                      <c:pt idx="191">
                        <c:v>44960.03125</c:v>
                      </c:pt>
                      <c:pt idx="192">
                        <c:v>44960.041666666664</c:v>
                      </c:pt>
                      <c:pt idx="193">
                        <c:v>44960.052083333336</c:v>
                      </c:pt>
                      <c:pt idx="194">
                        <c:v>44960.0625</c:v>
                      </c:pt>
                      <c:pt idx="195">
                        <c:v>44960.072916666664</c:v>
                      </c:pt>
                      <c:pt idx="196">
                        <c:v>44960.083333333336</c:v>
                      </c:pt>
                      <c:pt idx="197">
                        <c:v>44960.09375</c:v>
                      </c:pt>
                      <c:pt idx="198">
                        <c:v>44960.104166666664</c:v>
                      </c:pt>
                      <c:pt idx="199">
                        <c:v>44960.114583333336</c:v>
                      </c:pt>
                      <c:pt idx="200">
                        <c:v>44960.125</c:v>
                      </c:pt>
                      <c:pt idx="201">
                        <c:v>44960.135416666664</c:v>
                      </c:pt>
                      <c:pt idx="202">
                        <c:v>44960.145833333336</c:v>
                      </c:pt>
                      <c:pt idx="203">
                        <c:v>44960.15625</c:v>
                      </c:pt>
                      <c:pt idx="204">
                        <c:v>44960.166666666664</c:v>
                      </c:pt>
                      <c:pt idx="205">
                        <c:v>44960.177083333336</c:v>
                      </c:pt>
                      <c:pt idx="206">
                        <c:v>44960.1875</c:v>
                      </c:pt>
                      <c:pt idx="207">
                        <c:v>44960.197916666664</c:v>
                      </c:pt>
                      <c:pt idx="208">
                        <c:v>44960.208333333336</c:v>
                      </c:pt>
                      <c:pt idx="209">
                        <c:v>44960.21875</c:v>
                      </c:pt>
                      <c:pt idx="210">
                        <c:v>44960.229166666664</c:v>
                      </c:pt>
                      <c:pt idx="211">
                        <c:v>44960.239583333336</c:v>
                      </c:pt>
                      <c:pt idx="212">
                        <c:v>44960.25</c:v>
                      </c:pt>
                      <c:pt idx="213">
                        <c:v>44960.260416666664</c:v>
                      </c:pt>
                      <c:pt idx="214">
                        <c:v>44960.270833333336</c:v>
                      </c:pt>
                      <c:pt idx="215">
                        <c:v>44960.28125</c:v>
                      </c:pt>
                      <c:pt idx="216">
                        <c:v>44960.291666666664</c:v>
                      </c:pt>
                      <c:pt idx="217">
                        <c:v>44960.302083333336</c:v>
                      </c:pt>
                      <c:pt idx="218">
                        <c:v>44960.3125</c:v>
                      </c:pt>
                      <c:pt idx="219">
                        <c:v>44960.322916666664</c:v>
                      </c:pt>
                      <c:pt idx="220">
                        <c:v>44960.333333333336</c:v>
                      </c:pt>
                      <c:pt idx="221">
                        <c:v>44960.34375</c:v>
                      </c:pt>
                      <c:pt idx="222">
                        <c:v>44960.354166666664</c:v>
                      </c:pt>
                      <c:pt idx="223">
                        <c:v>44960.364583333336</c:v>
                      </c:pt>
                      <c:pt idx="224">
                        <c:v>44960.375</c:v>
                      </c:pt>
                      <c:pt idx="225">
                        <c:v>44960.385416666664</c:v>
                      </c:pt>
                      <c:pt idx="226">
                        <c:v>44960.395833333336</c:v>
                      </c:pt>
                      <c:pt idx="227">
                        <c:v>44960.40625</c:v>
                      </c:pt>
                      <c:pt idx="228">
                        <c:v>44960.416666666664</c:v>
                      </c:pt>
                      <c:pt idx="229">
                        <c:v>44960.427083333336</c:v>
                      </c:pt>
                      <c:pt idx="230">
                        <c:v>44960.4375</c:v>
                      </c:pt>
                      <c:pt idx="231">
                        <c:v>44960.447916666664</c:v>
                      </c:pt>
                      <c:pt idx="232">
                        <c:v>44960.458333333336</c:v>
                      </c:pt>
                      <c:pt idx="233">
                        <c:v>44960.46875</c:v>
                      </c:pt>
                      <c:pt idx="234">
                        <c:v>44960.479166666664</c:v>
                      </c:pt>
                      <c:pt idx="235">
                        <c:v>44960.489583333336</c:v>
                      </c:pt>
                      <c:pt idx="236">
                        <c:v>44960.5</c:v>
                      </c:pt>
                      <c:pt idx="237">
                        <c:v>44960.510416666664</c:v>
                      </c:pt>
                      <c:pt idx="238">
                        <c:v>44960.520833333336</c:v>
                      </c:pt>
                      <c:pt idx="239">
                        <c:v>44960.53125</c:v>
                      </c:pt>
                      <c:pt idx="240">
                        <c:v>44960.541666666664</c:v>
                      </c:pt>
                      <c:pt idx="241">
                        <c:v>44960.552083333336</c:v>
                      </c:pt>
                      <c:pt idx="242">
                        <c:v>44960.5625</c:v>
                      </c:pt>
                      <c:pt idx="243">
                        <c:v>44960.572916666664</c:v>
                      </c:pt>
                      <c:pt idx="244">
                        <c:v>44960.583333333336</c:v>
                      </c:pt>
                      <c:pt idx="245">
                        <c:v>44960.59375</c:v>
                      </c:pt>
                      <c:pt idx="246">
                        <c:v>44960.604166666664</c:v>
                      </c:pt>
                      <c:pt idx="247">
                        <c:v>44960.614583333336</c:v>
                      </c:pt>
                      <c:pt idx="248">
                        <c:v>44960.625</c:v>
                      </c:pt>
                      <c:pt idx="249">
                        <c:v>44960.635416666664</c:v>
                      </c:pt>
                      <c:pt idx="250">
                        <c:v>44960.645833333336</c:v>
                      </c:pt>
                      <c:pt idx="251">
                        <c:v>44960.65625</c:v>
                      </c:pt>
                      <c:pt idx="252">
                        <c:v>44960.666666666664</c:v>
                      </c:pt>
                      <c:pt idx="253">
                        <c:v>44960.677083333336</c:v>
                      </c:pt>
                      <c:pt idx="254">
                        <c:v>44960.6875</c:v>
                      </c:pt>
                      <c:pt idx="255">
                        <c:v>44960.697916666664</c:v>
                      </c:pt>
                      <c:pt idx="256">
                        <c:v>44960.708333333336</c:v>
                      </c:pt>
                      <c:pt idx="257">
                        <c:v>44960.71875</c:v>
                      </c:pt>
                      <c:pt idx="258">
                        <c:v>44960.729166666664</c:v>
                      </c:pt>
                      <c:pt idx="259">
                        <c:v>44960.739583333336</c:v>
                      </c:pt>
                      <c:pt idx="260">
                        <c:v>44960.75</c:v>
                      </c:pt>
                      <c:pt idx="261">
                        <c:v>44960.760416666664</c:v>
                      </c:pt>
                      <c:pt idx="262">
                        <c:v>44960.770833333336</c:v>
                      </c:pt>
                      <c:pt idx="263">
                        <c:v>44960.78125</c:v>
                      </c:pt>
                      <c:pt idx="264">
                        <c:v>44960.791666666664</c:v>
                      </c:pt>
                      <c:pt idx="265">
                        <c:v>44960.802083333336</c:v>
                      </c:pt>
                      <c:pt idx="266">
                        <c:v>44960.8125</c:v>
                      </c:pt>
                      <c:pt idx="267">
                        <c:v>44960.822916666664</c:v>
                      </c:pt>
                      <c:pt idx="268">
                        <c:v>44960.833333333336</c:v>
                      </c:pt>
                      <c:pt idx="269">
                        <c:v>44960.84375</c:v>
                      </c:pt>
                      <c:pt idx="270">
                        <c:v>44960.854166666664</c:v>
                      </c:pt>
                      <c:pt idx="271">
                        <c:v>44960.864583333336</c:v>
                      </c:pt>
                      <c:pt idx="272">
                        <c:v>44960.875</c:v>
                      </c:pt>
                      <c:pt idx="273">
                        <c:v>44960.885416666664</c:v>
                      </c:pt>
                      <c:pt idx="274">
                        <c:v>44960.895833333336</c:v>
                      </c:pt>
                      <c:pt idx="275">
                        <c:v>44960.90625</c:v>
                      </c:pt>
                      <c:pt idx="276">
                        <c:v>44960.916666666664</c:v>
                      </c:pt>
                      <c:pt idx="277">
                        <c:v>44960.927083333336</c:v>
                      </c:pt>
                      <c:pt idx="278">
                        <c:v>44960.9375</c:v>
                      </c:pt>
                      <c:pt idx="279">
                        <c:v>44960.947916666664</c:v>
                      </c:pt>
                      <c:pt idx="280">
                        <c:v>44960.958333333336</c:v>
                      </c:pt>
                      <c:pt idx="281">
                        <c:v>44960.96875</c:v>
                      </c:pt>
                      <c:pt idx="282">
                        <c:v>44960.979166666664</c:v>
                      </c:pt>
                      <c:pt idx="283">
                        <c:v>44960.989583333336</c:v>
                      </c:pt>
                      <c:pt idx="284">
                        <c:v>44961</c:v>
                      </c:pt>
                      <c:pt idx="285">
                        <c:v>44961.010416666664</c:v>
                      </c:pt>
                      <c:pt idx="286">
                        <c:v>44961.020833333336</c:v>
                      </c:pt>
                      <c:pt idx="287">
                        <c:v>44961.03125</c:v>
                      </c:pt>
                      <c:pt idx="288">
                        <c:v>44961.041666666664</c:v>
                      </c:pt>
                      <c:pt idx="289">
                        <c:v>44961.052083333336</c:v>
                      </c:pt>
                      <c:pt idx="290">
                        <c:v>44961.0625</c:v>
                      </c:pt>
                      <c:pt idx="291">
                        <c:v>44961.072916666664</c:v>
                      </c:pt>
                      <c:pt idx="292">
                        <c:v>44961.083333333336</c:v>
                      </c:pt>
                      <c:pt idx="293">
                        <c:v>44961.09375</c:v>
                      </c:pt>
                      <c:pt idx="294">
                        <c:v>44961.104166666664</c:v>
                      </c:pt>
                      <c:pt idx="295">
                        <c:v>44961.114583333336</c:v>
                      </c:pt>
                      <c:pt idx="296">
                        <c:v>44961.125</c:v>
                      </c:pt>
                      <c:pt idx="297">
                        <c:v>44961.135416666664</c:v>
                      </c:pt>
                      <c:pt idx="298">
                        <c:v>44961.145833333336</c:v>
                      </c:pt>
                      <c:pt idx="299">
                        <c:v>44961.15625</c:v>
                      </c:pt>
                      <c:pt idx="300">
                        <c:v>44961.166666666664</c:v>
                      </c:pt>
                      <c:pt idx="301">
                        <c:v>44961.177083333336</c:v>
                      </c:pt>
                      <c:pt idx="302">
                        <c:v>44961.1875</c:v>
                      </c:pt>
                      <c:pt idx="303">
                        <c:v>44961.197916666664</c:v>
                      </c:pt>
                      <c:pt idx="304">
                        <c:v>44961.208333333336</c:v>
                      </c:pt>
                      <c:pt idx="305">
                        <c:v>44961.21875</c:v>
                      </c:pt>
                      <c:pt idx="306">
                        <c:v>44961.229166666664</c:v>
                      </c:pt>
                      <c:pt idx="307">
                        <c:v>44961.239583333336</c:v>
                      </c:pt>
                      <c:pt idx="308">
                        <c:v>44961.25</c:v>
                      </c:pt>
                      <c:pt idx="309">
                        <c:v>44961.260416666664</c:v>
                      </c:pt>
                      <c:pt idx="310">
                        <c:v>44961.270833333336</c:v>
                      </c:pt>
                      <c:pt idx="311">
                        <c:v>44961.28125</c:v>
                      </c:pt>
                      <c:pt idx="312">
                        <c:v>44961.291666666664</c:v>
                      </c:pt>
                      <c:pt idx="313">
                        <c:v>44961.302083333336</c:v>
                      </c:pt>
                      <c:pt idx="314">
                        <c:v>44961.3125</c:v>
                      </c:pt>
                      <c:pt idx="315">
                        <c:v>44961.322916666664</c:v>
                      </c:pt>
                      <c:pt idx="316">
                        <c:v>44961.333333333336</c:v>
                      </c:pt>
                      <c:pt idx="317">
                        <c:v>44961.34375</c:v>
                      </c:pt>
                      <c:pt idx="318">
                        <c:v>44961.354166666664</c:v>
                      </c:pt>
                      <c:pt idx="319">
                        <c:v>44961.364583333336</c:v>
                      </c:pt>
                      <c:pt idx="320">
                        <c:v>44961.375</c:v>
                      </c:pt>
                      <c:pt idx="321">
                        <c:v>44961.385416666664</c:v>
                      </c:pt>
                      <c:pt idx="322">
                        <c:v>44961.395833333336</c:v>
                      </c:pt>
                      <c:pt idx="323">
                        <c:v>44961.40625</c:v>
                      </c:pt>
                      <c:pt idx="324">
                        <c:v>44961.416666666664</c:v>
                      </c:pt>
                      <c:pt idx="325">
                        <c:v>44961.427083333336</c:v>
                      </c:pt>
                      <c:pt idx="326">
                        <c:v>44961.4375</c:v>
                      </c:pt>
                      <c:pt idx="327">
                        <c:v>44961.447916666664</c:v>
                      </c:pt>
                      <c:pt idx="328">
                        <c:v>44961.458333333336</c:v>
                      </c:pt>
                      <c:pt idx="329">
                        <c:v>44961.46875</c:v>
                      </c:pt>
                      <c:pt idx="330">
                        <c:v>44961.479166666664</c:v>
                      </c:pt>
                      <c:pt idx="331">
                        <c:v>44961.489583333336</c:v>
                      </c:pt>
                      <c:pt idx="332">
                        <c:v>44961.5</c:v>
                      </c:pt>
                      <c:pt idx="333">
                        <c:v>44961.510416666664</c:v>
                      </c:pt>
                      <c:pt idx="334">
                        <c:v>44961.520833333336</c:v>
                      </c:pt>
                      <c:pt idx="335">
                        <c:v>44961.53125</c:v>
                      </c:pt>
                      <c:pt idx="336">
                        <c:v>44961.541666666664</c:v>
                      </c:pt>
                      <c:pt idx="337">
                        <c:v>44961.552083333336</c:v>
                      </c:pt>
                      <c:pt idx="338">
                        <c:v>44961.5625</c:v>
                      </c:pt>
                      <c:pt idx="339">
                        <c:v>44961.572916666664</c:v>
                      </c:pt>
                      <c:pt idx="340">
                        <c:v>44961.583333333336</c:v>
                      </c:pt>
                      <c:pt idx="341">
                        <c:v>44961.59375</c:v>
                      </c:pt>
                      <c:pt idx="342">
                        <c:v>44961.604166666664</c:v>
                      </c:pt>
                      <c:pt idx="343">
                        <c:v>44961.614583333336</c:v>
                      </c:pt>
                      <c:pt idx="344">
                        <c:v>44961.625</c:v>
                      </c:pt>
                      <c:pt idx="345">
                        <c:v>44961.635416666664</c:v>
                      </c:pt>
                      <c:pt idx="346">
                        <c:v>44961.645833333336</c:v>
                      </c:pt>
                      <c:pt idx="347">
                        <c:v>44961.65625</c:v>
                      </c:pt>
                      <c:pt idx="348">
                        <c:v>44961.666666666664</c:v>
                      </c:pt>
                      <c:pt idx="349">
                        <c:v>44961.677083333336</c:v>
                      </c:pt>
                      <c:pt idx="350">
                        <c:v>44961.6875</c:v>
                      </c:pt>
                      <c:pt idx="351">
                        <c:v>44961.697916666664</c:v>
                      </c:pt>
                      <c:pt idx="352">
                        <c:v>44961.708333333336</c:v>
                      </c:pt>
                      <c:pt idx="353">
                        <c:v>44961.71875</c:v>
                      </c:pt>
                      <c:pt idx="354">
                        <c:v>44961.729166666664</c:v>
                      </c:pt>
                      <c:pt idx="355">
                        <c:v>44961.739583333336</c:v>
                      </c:pt>
                      <c:pt idx="356">
                        <c:v>44961.75</c:v>
                      </c:pt>
                      <c:pt idx="357">
                        <c:v>44961.760416666664</c:v>
                      </c:pt>
                      <c:pt idx="358">
                        <c:v>44961.770833333336</c:v>
                      </c:pt>
                      <c:pt idx="359">
                        <c:v>44961.78125</c:v>
                      </c:pt>
                      <c:pt idx="360">
                        <c:v>44961.791666666664</c:v>
                      </c:pt>
                      <c:pt idx="361">
                        <c:v>44961.802083333336</c:v>
                      </c:pt>
                      <c:pt idx="362">
                        <c:v>44961.8125</c:v>
                      </c:pt>
                      <c:pt idx="363">
                        <c:v>44961.822916666664</c:v>
                      </c:pt>
                      <c:pt idx="364">
                        <c:v>44961.833333333336</c:v>
                      </c:pt>
                      <c:pt idx="365">
                        <c:v>44961.84375</c:v>
                      </c:pt>
                      <c:pt idx="366">
                        <c:v>44961.854166666664</c:v>
                      </c:pt>
                      <c:pt idx="367">
                        <c:v>44961.864583333336</c:v>
                      </c:pt>
                      <c:pt idx="368">
                        <c:v>44961.875</c:v>
                      </c:pt>
                      <c:pt idx="369">
                        <c:v>44961.885416666664</c:v>
                      </c:pt>
                      <c:pt idx="370">
                        <c:v>44961.895833333336</c:v>
                      </c:pt>
                      <c:pt idx="371">
                        <c:v>44961.90625</c:v>
                      </c:pt>
                      <c:pt idx="372">
                        <c:v>44961.916666666664</c:v>
                      </c:pt>
                      <c:pt idx="373">
                        <c:v>44961.927083333336</c:v>
                      </c:pt>
                      <c:pt idx="374">
                        <c:v>44961.9375</c:v>
                      </c:pt>
                      <c:pt idx="375">
                        <c:v>44961.947916666664</c:v>
                      </c:pt>
                      <c:pt idx="376">
                        <c:v>44961.958333333336</c:v>
                      </c:pt>
                      <c:pt idx="377">
                        <c:v>44961.96875</c:v>
                      </c:pt>
                      <c:pt idx="378">
                        <c:v>44961.979166666664</c:v>
                      </c:pt>
                      <c:pt idx="379">
                        <c:v>44961.989583333336</c:v>
                      </c:pt>
                      <c:pt idx="380">
                        <c:v>44962</c:v>
                      </c:pt>
                      <c:pt idx="381">
                        <c:v>44962.010416666664</c:v>
                      </c:pt>
                      <c:pt idx="382">
                        <c:v>44962.020833333336</c:v>
                      </c:pt>
                      <c:pt idx="383">
                        <c:v>44962.03125</c:v>
                      </c:pt>
                      <c:pt idx="384">
                        <c:v>44962.041666666664</c:v>
                      </c:pt>
                      <c:pt idx="385">
                        <c:v>44962.052083333336</c:v>
                      </c:pt>
                      <c:pt idx="386">
                        <c:v>44962.0625</c:v>
                      </c:pt>
                      <c:pt idx="387">
                        <c:v>44962.072916666664</c:v>
                      </c:pt>
                      <c:pt idx="388">
                        <c:v>44962.083333333336</c:v>
                      </c:pt>
                      <c:pt idx="389">
                        <c:v>44962.09375</c:v>
                      </c:pt>
                      <c:pt idx="390">
                        <c:v>44962.104166666664</c:v>
                      </c:pt>
                      <c:pt idx="391">
                        <c:v>44962.114583333336</c:v>
                      </c:pt>
                      <c:pt idx="392">
                        <c:v>44962.125</c:v>
                      </c:pt>
                      <c:pt idx="393">
                        <c:v>44962.135416666664</c:v>
                      </c:pt>
                      <c:pt idx="394">
                        <c:v>44962.145833333336</c:v>
                      </c:pt>
                      <c:pt idx="395">
                        <c:v>44962.15625</c:v>
                      </c:pt>
                      <c:pt idx="396">
                        <c:v>44962.166666666664</c:v>
                      </c:pt>
                      <c:pt idx="397">
                        <c:v>44962.177083333336</c:v>
                      </c:pt>
                      <c:pt idx="398">
                        <c:v>44962.1875</c:v>
                      </c:pt>
                      <c:pt idx="399">
                        <c:v>44962.197916666664</c:v>
                      </c:pt>
                      <c:pt idx="400">
                        <c:v>44962.208333333336</c:v>
                      </c:pt>
                      <c:pt idx="401">
                        <c:v>44962.21875</c:v>
                      </c:pt>
                      <c:pt idx="402">
                        <c:v>44962.229166666664</c:v>
                      </c:pt>
                      <c:pt idx="403">
                        <c:v>44962.239583333336</c:v>
                      </c:pt>
                      <c:pt idx="404">
                        <c:v>44962.25</c:v>
                      </c:pt>
                      <c:pt idx="405">
                        <c:v>44962.260416666664</c:v>
                      </c:pt>
                      <c:pt idx="406">
                        <c:v>44962.270833333336</c:v>
                      </c:pt>
                      <c:pt idx="407">
                        <c:v>44962.28125</c:v>
                      </c:pt>
                      <c:pt idx="408">
                        <c:v>44962.291666666664</c:v>
                      </c:pt>
                      <c:pt idx="409">
                        <c:v>44962.302083333336</c:v>
                      </c:pt>
                      <c:pt idx="410">
                        <c:v>44962.3125</c:v>
                      </c:pt>
                      <c:pt idx="411">
                        <c:v>44962.322916666664</c:v>
                      </c:pt>
                      <c:pt idx="412">
                        <c:v>44962.333333333336</c:v>
                      </c:pt>
                      <c:pt idx="413">
                        <c:v>44962.34375</c:v>
                      </c:pt>
                      <c:pt idx="414">
                        <c:v>44962.354166666664</c:v>
                      </c:pt>
                      <c:pt idx="415">
                        <c:v>44962.364583333336</c:v>
                      </c:pt>
                      <c:pt idx="416">
                        <c:v>44962.375</c:v>
                      </c:pt>
                      <c:pt idx="417">
                        <c:v>44962.385416666664</c:v>
                      </c:pt>
                      <c:pt idx="418">
                        <c:v>44962.395833333336</c:v>
                      </c:pt>
                      <c:pt idx="419">
                        <c:v>44962.40625</c:v>
                      </c:pt>
                      <c:pt idx="420">
                        <c:v>44962.416666666664</c:v>
                      </c:pt>
                      <c:pt idx="421">
                        <c:v>44962.427083333336</c:v>
                      </c:pt>
                      <c:pt idx="422">
                        <c:v>44962.4375</c:v>
                      </c:pt>
                      <c:pt idx="423">
                        <c:v>44962.447916666664</c:v>
                      </c:pt>
                      <c:pt idx="424">
                        <c:v>44962.458333333336</c:v>
                      </c:pt>
                      <c:pt idx="425">
                        <c:v>44962.46875</c:v>
                      </c:pt>
                      <c:pt idx="426">
                        <c:v>44962.479166666664</c:v>
                      </c:pt>
                      <c:pt idx="427">
                        <c:v>44962.489583333336</c:v>
                      </c:pt>
                      <c:pt idx="428">
                        <c:v>44962.5</c:v>
                      </c:pt>
                      <c:pt idx="429">
                        <c:v>44962.510416666664</c:v>
                      </c:pt>
                      <c:pt idx="430">
                        <c:v>44962.520833333336</c:v>
                      </c:pt>
                      <c:pt idx="431">
                        <c:v>44962.53125</c:v>
                      </c:pt>
                      <c:pt idx="432">
                        <c:v>44962.541666666664</c:v>
                      </c:pt>
                      <c:pt idx="433">
                        <c:v>44962.552083333336</c:v>
                      </c:pt>
                      <c:pt idx="434">
                        <c:v>44962.5625</c:v>
                      </c:pt>
                      <c:pt idx="435">
                        <c:v>44962.572916666664</c:v>
                      </c:pt>
                      <c:pt idx="436">
                        <c:v>44962.583333333336</c:v>
                      </c:pt>
                      <c:pt idx="437">
                        <c:v>44962.59375</c:v>
                      </c:pt>
                      <c:pt idx="438">
                        <c:v>44962.604166666664</c:v>
                      </c:pt>
                      <c:pt idx="439">
                        <c:v>44962.614583333336</c:v>
                      </c:pt>
                      <c:pt idx="440">
                        <c:v>44962.625</c:v>
                      </c:pt>
                      <c:pt idx="441">
                        <c:v>44962.635416666664</c:v>
                      </c:pt>
                      <c:pt idx="442">
                        <c:v>44962.645833333336</c:v>
                      </c:pt>
                      <c:pt idx="443">
                        <c:v>44962.65625</c:v>
                      </c:pt>
                      <c:pt idx="444">
                        <c:v>44962.666666666664</c:v>
                      </c:pt>
                      <c:pt idx="445">
                        <c:v>44962.677083333336</c:v>
                      </c:pt>
                      <c:pt idx="446">
                        <c:v>44962.6875</c:v>
                      </c:pt>
                      <c:pt idx="447">
                        <c:v>44962.697916666664</c:v>
                      </c:pt>
                      <c:pt idx="448">
                        <c:v>44962.708333333336</c:v>
                      </c:pt>
                      <c:pt idx="449">
                        <c:v>44962.71875</c:v>
                      </c:pt>
                      <c:pt idx="450">
                        <c:v>44962.729166666664</c:v>
                      </c:pt>
                      <c:pt idx="451">
                        <c:v>44962.739583333336</c:v>
                      </c:pt>
                      <c:pt idx="452">
                        <c:v>44962.75</c:v>
                      </c:pt>
                      <c:pt idx="453">
                        <c:v>44962.760416666664</c:v>
                      </c:pt>
                      <c:pt idx="454">
                        <c:v>44962.770833333336</c:v>
                      </c:pt>
                      <c:pt idx="455">
                        <c:v>44962.78125</c:v>
                      </c:pt>
                      <c:pt idx="456">
                        <c:v>44962.791666666664</c:v>
                      </c:pt>
                      <c:pt idx="457">
                        <c:v>44962.802083333336</c:v>
                      </c:pt>
                      <c:pt idx="458">
                        <c:v>44962.8125</c:v>
                      </c:pt>
                      <c:pt idx="459">
                        <c:v>44962.822916666664</c:v>
                      </c:pt>
                      <c:pt idx="460">
                        <c:v>44962.833333333336</c:v>
                      </c:pt>
                      <c:pt idx="461">
                        <c:v>44962.84375</c:v>
                      </c:pt>
                      <c:pt idx="462">
                        <c:v>44962.854166666664</c:v>
                      </c:pt>
                      <c:pt idx="463">
                        <c:v>44962.864583333336</c:v>
                      </c:pt>
                      <c:pt idx="464">
                        <c:v>44962.875</c:v>
                      </c:pt>
                      <c:pt idx="465">
                        <c:v>44962.885416666664</c:v>
                      </c:pt>
                      <c:pt idx="466">
                        <c:v>44962.895833333336</c:v>
                      </c:pt>
                      <c:pt idx="467">
                        <c:v>44962.90625</c:v>
                      </c:pt>
                      <c:pt idx="468">
                        <c:v>44962.916666666664</c:v>
                      </c:pt>
                      <c:pt idx="469">
                        <c:v>44962.927083333336</c:v>
                      </c:pt>
                      <c:pt idx="470">
                        <c:v>44962.9375</c:v>
                      </c:pt>
                      <c:pt idx="471">
                        <c:v>44962.947916666664</c:v>
                      </c:pt>
                      <c:pt idx="472">
                        <c:v>44962.958333333336</c:v>
                      </c:pt>
                      <c:pt idx="473">
                        <c:v>44962.96875</c:v>
                      </c:pt>
                      <c:pt idx="474">
                        <c:v>44962.979166666664</c:v>
                      </c:pt>
                      <c:pt idx="475">
                        <c:v>44962.989583333336</c:v>
                      </c:pt>
                      <c:pt idx="476">
                        <c:v>44963</c:v>
                      </c:pt>
                      <c:pt idx="477">
                        <c:v>44963.010416666664</c:v>
                      </c:pt>
                      <c:pt idx="478">
                        <c:v>44963.020833333336</c:v>
                      </c:pt>
                      <c:pt idx="479">
                        <c:v>44963.03125</c:v>
                      </c:pt>
                      <c:pt idx="480">
                        <c:v>44963.041666666664</c:v>
                      </c:pt>
                      <c:pt idx="481">
                        <c:v>44963.052083333336</c:v>
                      </c:pt>
                      <c:pt idx="482">
                        <c:v>44963.0625</c:v>
                      </c:pt>
                      <c:pt idx="483">
                        <c:v>44963.072916666664</c:v>
                      </c:pt>
                      <c:pt idx="484">
                        <c:v>44963.083333333336</c:v>
                      </c:pt>
                      <c:pt idx="485">
                        <c:v>44963.09375</c:v>
                      </c:pt>
                      <c:pt idx="486">
                        <c:v>44963.104166666664</c:v>
                      </c:pt>
                      <c:pt idx="487">
                        <c:v>44963.114583333336</c:v>
                      </c:pt>
                      <c:pt idx="488">
                        <c:v>44963.125</c:v>
                      </c:pt>
                      <c:pt idx="489">
                        <c:v>44963.135416666664</c:v>
                      </c:pt>
                      <c:pt idx="490">
                        <c:v>44963.145833333336</c:v>
                      </c:pt>
                      <c:pt idx="491">
                        <c:v>44963.15625</c:v>
                      </c:pt>
                      <c:pt idx="492">
                        <c:v>44963.166666666664</c:v>
                      </c:pt>
                      <c:pt idx="493">
                        <c:v>44963.177083333336</c:v>
                      </c:pt>
                      <c:pt idx="494">
                        <c:v>44963.1875</c:v>
                      </c:pt>
                      <c:pt idx="495">
                        <c:v>44963.197916666664</c:v>
                      </c:pt>
                      <c:pt idx="496">
                        <c:v>44963.208333333336</c:v>
                      </c:pt>
                      <c:pt idx="497">
                        <c:v>44963.21875</c:v>
                      </c:pt>
                      <c:pt idx="498">
                        <c:v>44963.229166666664</c:v>
                      </c:pt>
                      <c:pt idx="499">
                        <c:v>44963.239583333336</c:v>
                      </c:pt>
                      <c:pt idx="500">
                        <c:v>44963.25</c:v>
                      </c:pt>
                      <c:pt idx="501">
                        <c:v>44963.260416666664</c:v>
                      </c:pt>
                      <c:pt idx="502">
                        <c:v>44963.270833333336</c:v>
                      </c:pt>
                      <c:pt idx="503">
                        <c:v>44963.28125</c:v>
                      </c:pt>
                      <c:pt idx="504">
                        <c:v>44963.291666666664</c:v>
                      </c:pt>
                      <c:pt idx="505">
                        <c:v>44963.302083333336</c:v>
                      </c:pt>
                      <c:pt idx="506">
                        <c:v>44963.3125</c:v>
                      </c:pt>
                      <c:pt idx="507">
                        <c:v>44963.322916666664</c:v>
                      </c:pt>
                      <c:pt idx="508">
                        <c:v>44963.333333333336</c:v>
                      </c:pt>
                      <c:pt idx="509">
                        <c:v>44963.34375</c:v>
                      </c:pt>
                      <c:pt idx="510">
                        <c:v>44963.354166666664</c:v>
                      </c:pt>
                      <c:pt idx="511">
                        <c:v>44963.364583333336</c:v>
                      </c:pt>
                      <c:pt idx="512">
                        <c:v>44963.375</c:v>
                      </c:pt>
                      <c:pt idx="513">
                        <c:v>44963.385416666664</c:v>
                      </c:pt>
                      <c:pt idx="514">
                        <c:v>44963.395833333336</c:v>
                      </c:pt>
                      <c:pt idx="515">
                        <c:v>44963.40625</c:v>
                      </c:pt>
                      <c:pt idx="516">
                        <c:v>44963.416666666664</c:v>
                      </c:pt>
                      <c:pt idx="517">
                        <c:v>44963.427083333336</c:v>
                      </c:pt>
                      <c:pt idx="518">
                        <c:v>44963.4375</c:v>
                      </c:pt>
                      <c:pt idx="519">
                        <c:v>44963.447916666664</c:v>
                      </c:pt>
                      <c:pt idx="520">
                        <c:v>44963.458333333336</c:v>
                      </c:pt>
                      <c:pt idx="521">
                        <c:v>44963.46875</c:v>
                      </c:pt>
                      <c:pt idx="522">
                        <c:v>44963.479166666664</c:v>
                      </c:pt>
                      <c:pt idx="523">
                        <c:v>44963.489583333336</c:v>
                      </c:pt>
                      <c:pt idx="524">
                        <c:v>44963.5</c:v>
                      </c:pt>
                      <c:pt idx="525">
                        <c:v>44963.510416666664</c:v>
                      </c:pt>
                      <c:pt idx="526">
                        <c:v>44963.520833333336</c:v>
                      </c:pt>
                      <c:pt idx="527">
                        <c:v>44963.53125</c:v>
                      </c:pt>
                      <c:pt idx="528">
                        <c:v>44963.541666666664</c:v>
                      </c:pt>
                      <c:pt idx="529">
                        <c:v>44963.552083333336</c:v>
                      </c:pt>
                      <c:pt idx="530">
                        <c:v>44963.5625</c:v>
                      </c:pt>
                      <c:pt idx="531">
                        <c:v>44963.572916666664</c:v>
                      </c:pt>
                      <c:pt idx="532">
                        <c:v>44963.583333333336</c:v>
                      </c:pt>
                      <c:pt idx="533">
                        <c:v>44963.59375</c:v>
                      </c:pt>
                      <c:pt idx="534">
                        <c:v>44963.604166666664</c:v>
                      </c:pt>
                      <c:pt idx="535">
                        <c:v>44963.614583333336</c:v>
                      </c:pt>
                      <c:pt idx="536">
                        <c:v>44963.625</c:v>
                      </c:pt>
                      <c:pt idx="537">
                        <c:v>44963.635416666664</c:v>
                      </c:pt>
                      <c:pt idx="538">
                        <c:v>44963.645833333336</c:v>
                      </c:pt>
                      <c:pt idx="539">
                        <c:v>44963.65625</c:v>
                      </c:pt>
                      <c:pt idx="540">
                        <c:v>44963.666666666664</c:v>
                      </c:pt>
                      <c:pt idx="541">
                        <c:v>44963.677083333336</c:v>
                      </c:pt>
                      <c:pt idx="542">
                        <c:v>44963.6875</c:v>
                      </c:pt>
                      <c:pt idx="543">
                        <c:v>44963.697916666664</c:v>
                      </c:pt>
                      <c:pt idx="544">
                        <c:v>44963.708333333336</c:v>
                      </c:pt>
                      <c:pt idx="545">
                        <c:v>44963.71875</c:v>
                      </c:pt>
                      <c:pt idx="546">
                        <c:v>44963.729166666664</c:v>
                      </c:pt>
                      <c:pt idx="547">
                        <c:v>44963.739583333336</c:v>
                      </c:pt>
                      <c:pt idx="548">
                        <c:v>44963.75</c:v>
                      </c:pt>
                      <c:pt idx="549">
                        <c:v>44963.760416666664</c:v>
                      </c:pt>
                      <c:pt idx="550">
                        <c:v>44963.770833333336</c:v>
                      </c:pt>
                      <c:pt idx="551">
                        <c:v>44963.78125</c:v>
                      </c:pt>
                      <c:pt idx="552">
                        <c:v>44963.791666666664</c:v>
                      </c:pt>
                      <c:pt idx="553">
                        <c:v>44963.802083333336</c:v>
                      </c:pt>
                      <c:pt idx="554">
                        <c:v>44963.8125</c:v>
                      </c:pt>
                      <c:pt idx="555">
                        <c:v>44963.822916666664</c:v>
                      </c:pt>
                      <c:pt idx="556">
                        <c:v>44963.833333333336</c:v>
                      </c:pt>
                      <c:pt idx="557">
                        <c:v>44963.84375</c:v>
                      </c:pt>
                      <c:pt idx="558">
                        <c:v>44963.854166666664</c:v>
                      </c:pt>
                      <c:pt idx="559">
                        <c:v>44963.864583333336</c:v>
                      </c:pt>
                      <c:pt idx="560">
                        <c:v>44963.875</c:v>
                      </c:pt>
                      <c:pt idx="561">
                        <c:v>44963.885416666664</c:v>
                      </c:pt>
                      <c:pt idx="562">
                        <c:v>44963.895833333336</c:v>
                      </c:pt>
                      <c:pt idx="563">
                        <c:v>44963.90625</c:v>
                      </c:pt>
                      <c:pt idx="564">
                        <c:v>44963.916666666664</c:v>
                      </c:pt>
                      <c:pt idx="565">
                        <c:v>44963.927083333336</c:v>
                      </c:pt>
                      <c:pt idx="566">
                        <c:v>44963.9375</c:v>
                      </c:pt>
                      <c:pt idx="567">
                        <c:v>44963.947916666664</c:v>
                      </c:pt>
                      <c:pt idx="568">
                        <c:v>44963.958333333336</c:v>
                      </c:pt>
                      <c:pt idx="569">
                        <c:v>44963.96875</c:v>
                      </c:pt>
                      <c:pt idx="570">
                        <c:v>44963.979166666664</c:v>
                      </c:pt>
                      <c:pt idx="571">
                        <c:v>44963.989583333336</c:v>
                      </c:pt>
                      <c:pt idx="572">
                        <c:v>44964</c:v>
                      </c:pt>
                      <c:pt idx="573">
                        <c:v>44964.010416666664</c:v>
                      </c:pt>
                      <c:pt idx="574">
                        <c:v>44964.020833333336</c:v>
                      </c:pt>
                      <c:pt idx="575">
                        <c:v>44964.03125</c:v>
                      </c:pt>
                      <c:pt idx="576">
                        <c:v>44964.041666666664</c:v>
                      </c:pt>
                      <c:pt idx="577">
                        <c:v>44964.052083333336</c:v>
                      </c:pt>
                      <c:pt idx="578">
                        <c:v>44964.0625</c:v>
                      </c:pt>
                      <c:pt idx="579">
                        <c:v>44964.072916666664</c:v>
                      </c:pt>
                      <c:pt idx="580">
                        <c:v>44964.083333333336</c:v>
                      </c:pt>
                      <c:pt idx="581">
                        <c:v>44964.09375</c:v>
                      </c:pt>
                      <c:pt idx="582">
                        <c:v>44964.104166666664</c:v>
                      </c:pt>
                      <c:pt idx="583">
                        <c:v>44964.114583333336</c:v>
                      </c:pt>
                      <c:pt idx="584">
                        <c:v>44964.125</c:v>
                      </c:pt>
                      <c:pt idx="585">
                        <c:v>44964.135416666664</c:v>
                      </c:pt>
                      <c:pt idx="586">
                        <c:v>44964.145833333336</c:v>
                      </c:pt>
                      <c:pt idx="587">
                        <c:v>44964.15625</c:v>
                      </c:pt>
                      <c:pt idx="588">
                        <c:v>44964.166666666664</c:v>
                      </c:pt>
                      <c:pt idx="589">
                        <c:v>44964.177083333336</c:v>
                      </c:pt>
                      <c:pt idx="590">
                        <c:v>44964.1875</c:v>
                      </c:pt>
                      <c:pt idx="591">
                        <c:v>44964.197916666664</c:v>
                      </c:pt>
                      <c:pt idx="592">
                        <c:v>44964.208333333336</c:v>
                      </c:pt>
                      <c:pt idx="593">
                        <c:v>44964.21875</c:v>
                      </c:pt>
                      <c:pt idx="594">
                        <c:v>44964.229166666664</c:v>
                      </c:pt>
                      <c:pt idx="595">
                        <c:v>44964.239583333336</c:v>
                      </c:pt>
                      <c:pt idx="596">
                        <c:v>44964.25</c:v>
                      </c:pt>
                      <c:pt idx="597">
                        <c:v>44964.260416666664</c:v>
                      </c:pt>
                      <c:pt idx="598">
                        <c:v>44964.270833333336</c:v>
                      </c:pt>
                      <c:pt idx="599">
                        <c:v>44964.28125</c:v>
                      </c:pt>
                      <c:pt idx="600">
                        <c:v>44964.291666666664</c:v>
                      </c:pt>
                      <c:pt idx="601">
                        <c:v>44964.302083333336</c:v>
                      </c:pt>
                      <c:pt idx="602">
                        <c:v>44964.3125</c:v>
                      </c:pt>
                      <c:pt idx="603">
                        <c:v>44964.322916666664</c:v>
                      </c:pt>
                      <c:pt idx="604">
                        <c:v>44964.333333333336</c:v>
                      </c:pt>
                      <c:pt idx="605">
                        <c:v>44964.34375</c:v>
                      </c:pt>
                      <c:pt idx="606">
                        <c:v>44964.354166666664</c:v>
                      </c:pt>
                      <c:pt idx="607">
                        <c:v>44964.364583333336</c:v>
                      </c:pt>
                      <c:pt idx="608">
                        <c:v>44964.375</c:v>
                      </c:pt>
                      <c:pt idx="609">
                        <c:v>44964.385416666664</c:v>
                      </c:pt>
                      <c:pt idx="610">
                        <c:v>44964.395833333336</c:v>
                      </c:pt>
                      <c:pt idx="611">
                        <c:v>44964.40625</c:v>
                      </c:pt>
                      <c:pt idx="612">
                        <c:v>44964.416666666664</c:v>
                      </c:pt>
                      <c:pt idx="613">
                        <c:v>44964.427083333336</c:v>
                      </c:pt>
                      <c:pt idx="614">
                        <c:v>44964.4375</c:v>
                      </c:pt>
                      <c:pt idx="615">
                        <c:v>44964.447916666664</c:v>
                      </c:pt>
                      <c:pt idx="616">
                        <c:v>44964.458333333336</c:v>
                      </c:pt>
                      <c:pt idx="617">
                        <c:v>44964.46875</c:v>
                      </c:pt>
                      <c:pt idx="618">
                        <c:v>44964.479166666664</c:v>
                      </c:pt>
                      <c:pt idx="619">
                        <c:v>44964.489583333336</c:v>
                      </c:pt>
                      <c:pt idx="620">
                        <c:v>44964.5</c:v>
                      </c:pt>
                      <c:pt idx="621">
                        <c:v>44964.510416666664</c:v>
                      </c:pt>
                      <c:pt idx="622">
                        <c:v>44964.520833333336</c:v>
                      </c:pt>
                      <c:pt idx="623">
                        <c:v>44964.53125</c:v>
                      </c:pt>
                      <c:pt idx="624">
                        <c:v>44964.541666666664</c:v>
                      </c:pt>
                      <c:pt idx="625">
                        <c:v>44964.552083333336</c:v>
                      </c:pt>
                      <c:pt idx="626">
                        <c:v>44964.5625</c:v>
                      </c:pt>
                      <c:pt idx="627">
                        <c:v>44964.572916666664</c:v>
                      </c:pt>
                      <c:pt idx="628">
                        <c:v>44964.583333333336</c:v>
                      </c:pt>
                      <c:pt idx="629">
                        <c:v>44964.59375</c:v>
                      </c:pt>
                      <c:pt idx="630">
                        <c:v>44964.604166666664</c:v>
                      </c:pt>
                      <c:pt idx="631">
                        <c:v>44964.614583333336</c:v>
                      </c:pt>
                      <c:pt idx="632">
                        <c:v>44964.625</c:v>
                      </c:pt>
                      <c:pt idx="633">
                        <c:v>44964.635416666664</c:v>
                      </c:pt>
                      <c:pt idx="634">
                        <c:v>44964.645833333336</c:v>
                      </c:pt>
                      <c:pt idx="635">
                        <c:v>44964.65625</c:v>
                      </c:pt>
                      <c:pt idx="636">
                        <c:v>44964.666666666664</c:v>
                      </c:pt>
                      <c:pt idx="637">
                        <c:v>44964.677083333336</c:v>
                      </c:pt>
                      <c:pt idx="638">
                        <c:v>44964.6875</c:v>
                      </c:pt>
                      <c:pt idx="639">
                        <c:v>44964.697916666664</c:v>
                      </c:pt>
                      <c:pt idx="640">
                        <c:v>44964.708333333336</c:v>
                      </c:pt>
                      <c:pt idx="641">
                        <c:v>44964.71875</c:v>
                      </c:pt>
                      <c:pt idx="642">
                        <c:v>44964.729166666664</c:v>
                      </c:pt>
                      <c:pt idx="643">
                        <c:v>44964.739583333336</c:v>
                      </c:pt>
                      <c:pt idx="644">
                        <c:v>44964.75</c:v>
                      </c:pt>
                      <c:pt idx="645">
                        <c:v>44964.760416666664</c:v>
                      </c:pt>
                      <c:pt idx="646">
                        <c:v>44964.770833333336</c:v>
                      </c:pt>
                      <c:pt idx="647">
                        <c:v>44964.78125</c:v>
                      </c:pt>
                      <c:pt idx="648">
                        <c:v>44964.791666666664</c:v>
                      </c:pt>
                      <c:pt idx="649">
                        <c:v>44964.802083333336</c:v>
                      </c:pt>
                      <c:pt idx="650">
                        <c:v>44964.8125</c:v>
                      </c:pt>
                      <c:pt idx="651">
                        <c:v>44964.822916666664</c:v>
                      </c:pt>
                      <c:pt idx="652">
                        <c:v>44964.833333333336</c:v>
                      </c:pt>
                      <c:pt idx="653">
                        <c:v>44964.84375</c:v>
                      </c:pt>
                      <c:pt idx="654">
                        <c:v>44964.854166666664</c:v>
                      </c:pt>
                      <c:pt idx="655">
                        <c:v>44964.864583333336</c:v>
                      </c:pt>
                      <c:pt idx="656">
                        <c:v>44964.875</c:v>
                      </c:pt>
                      <c:pt idx="657">
                        <c:v>44964.885416666664</c:v>
                      </c:pt>
                      <c:pt idx="658">
                        <c:v>44964.895833333336</c:v>
                      </c:pt>
                      <c:pt idx="659">
                        <c:v>44964.90625</c:v>
                      </c:pt>
                      <c:pt idx="660">
                        <c:v>44964.916666666664</c:v>
                      </c:pt>
                      <c:pt idx="661">
                        <c:v>44964.927083333336</c:v>
                      </c:pt>
                      <c:pt idx="662">
                        <c:v>44964.9375</c:v>
                      </c:pt>
                      <c:pt idx="663">
                        <c:v>44964.947916666664</c:v>
                      </c:pt>
                      <c:pt idx="664">
                        <c:v>44964.958333333336</c:v>
                      </c:pt>
                      <c:pt idx="665">
                        <c:v>44964.96875</c:v>
                      </c:pt>
                      <c:pt idx="666">
                        <c:v>44964.979166666664</c:v>
                      </c:pt>
                      <c:pt idx="667">
                        <c:v>44964.989583333336</c:v>
                      </c:pt>
                      <c:pt idx="668">
                        <c:v>44965</c:v>
                      </c:pt>
                      <c:pt idx="669">
                        <c:v>44965.010416666664</c:v>
                      </c:pt>
                      <c:pt idx="670">
                        <c:v>44965.020833333336</c:v>
                      </c:pt>
                      <c:pt idx="671">
                        <c:v>44965.03125</c:v>
                      </c:pt>
                      <c:pt idx="672">
                        <c:v>44965.041666666664</c:v>
                      </c:pt>
                      <c:pt idx="673">
                        <c:v>44965.052083333336</c:v>
                      </c:pt>
                      <c:pt idx="674">
                        <c:v>44965.0625</c:v>
                      </c:pt>
                      <c:pt idx="675">
                        <c:v>44965.072916666664</c:v>
                      </c:pt>
                      <c:pt idx="676">
                        <c:v>44965.083333333336</c:v>
                      </c:pt>
                      <c:pt idx="677">
                        <c:v>44965.09375</c:v>
                      </c:pt>
                      <c:pt idx="678">
                        <c:v>44965.104166666664</c:v>
                      </c:pt>
                      <c:pt idx="679">
                        <c:v>44965.114583333336</c:v>
                      </c:pt>
                      <c:pt idx="680">
                        <c:v>44965.125</c:v>
                      </c:pt>
                      <c:pt idx="681">
                        <c:v>44965.135416666664</c:v>
                      </c:pt>
                      <c:pt idx="682">
                        <c:v>44965.145833333336</c:v>
                      </c:pt>
                      <c:pt idx="683">
                        <c:v>44965.15625</c:v>
                      </c:pt>
                      <c:pt idx="684">
                        <c:v>44965.166666666664</c:v>
                      </c:pt>
                      <c:pt idx="685">
                        <c:v>44965.177083333336</c:v>
                      </c:pt>
                      <c:pt idx="686">
                        <c:v>44965.1875</c:v>
                      </c:pt>
                      <c:pt idx="687">
                        <c:v>44965.197916666664</c:v>
                      </c:pt>
                      <c:pt idx="688">
                        <c:v>44965.208333333336</c:v>
                      </c:pt>
                      <c:pt idx="689">
                        <c:v>44965.21875</c:v>
                      </c:pt>
                      <c:pt idx="690">
                        <c:v>44965.229166666664</c:v>
                      </c:pt>
                      <c:pt idx="691">
                        <c:v>44965.239583333336</c:v>
                      </c:pt>
                      <c:pt idx="692">
                        <c:v>44965.25</c:v>
                      </c:pt>
                      <c:pt idx="693">
                        <c:v>44965.260416666664</c:v>
                      </c:pt>
                      <c:pt idx="694">
                        <c:v>44965.270833333336</c:v>
                      </c:pt>
                      <c:pt idx="695">
                        <c:v>44965.28125</c:v>
                      </c:pt>
                      <c:pt idx="696">
                        <c:v>44965.291666666664</c:v>
                      </c:pt>
                      <c:pt idx="697">
                        <c:v>44965.302083333336</c:v>
                      </c:pt>
                      <c:pt idx="698">
                        <c:v>44965.3125</c:v>
                      </c:pt>
                      <c:pt idx="699">
                        <c:v>44965.322916666664</c:v>
                      </c:pt>
                      <c:pt idx="700">
                        <c:v>44965.333333333336</c:v>
                      </c:pt>
                      <c:pt idx="701">
                        <c:v>44965.34375</c:v>
                      </c:pt>
                      <c:pt idx="702">
                        <c:v>44965.354166666664</c:v>
                      </c:pt>
                      <c:pt idx="703">
                        <c:v>44965.364583333336</c:v>
                      </c:pt>
                      <c:pt idx="704">
                        <c:v>44965.375</c:v>
                      </c:pt>
                      <c:pt idx="705">
                        <c:v>44965.385416666664</c:v>
                      </c:pt>
                      <c:pt idx="706">
                        <c:v>44965.395833333336</c:v>
                      </c:pt>
                      <c:pt idx="707">
                        <c:v>44965.40625</c:v>
                      </c:pt>
                      <c:pt idx="708">
                        <c:v>44965.416666666664</c:v>
                      </c:pt>
                      <c:pt idx="709">
                        <c:v>44965.427083333336</c:v>
                      </c:pt>
                      <c:pt idx="710">
                        <c:v>44965.4375</c:v>
                      </c:pt>
                      <c:pt idx="711">
                        <c:v>44965.447916666664</c:v>
                      </c:pt>
                      <c:pt idx="712">
                        <c:v>44965.458333333336</c:v>
                      </c:pt>
                      <c:pt idx="713">
                        <c:v>44965.46875</c:v>
                      </c:pt>
                      <c:pt idx="714">
                        <c:v>44965.479166666664</c:v>
                      </c:pt>
                      <c:pt idx="715">
                        <c:v>44965.489583333336</c:v>
                      </c:pt>
                      <c:pt idx="716">
                        <c:v>44965.5</c:v>
                      </c:pt>
                      <c:pt idx="717">
                        <c:v>44965.510416666664</c:v>
                      </c:pt>
                      <c:pt idx="718">
                        <c:v>44965.520833333336</c:v>
                      </c:pt>
                      <c:pt idx="719">
                        <c:v>44965.53125</c:v>
                      </c:pt>
                      <c:pt idx="720">
                        <c:v>44965.541666666664</c:v>
                      </c:pt>
                      <c:pt idx="721">
                        <c:v>44965.552083333336</c:v>
                      </c:pt>
                      <c:pt idx="722">
                        <c:v>44965.5625</c:v>
                      </c:pt>
                      <c:pt idx="723">
                        <c:v>44965.572916666664</c:v>
                      </c:pt>
                      <c:pt idx="724">
                        <c:v>44965.583333333336</c:v>
                      </c:pt>
                      <c:pt idx="725">
                        <c:v>44965.59375</c:v>
                      </c:pt>
                      <c:pt idx="726">
                        <c:v>44965.604166666664</c:v>
                      </c:pt>
                      <c:pt idx="727">
                        <c:v>44965.614583333336</c:v>
                      </c:pt>
                      <c:pt idx="728">
                        <c:v>44965.625</c:v>
                      </c:pt>
                      <c:pt idx="729">
                        <c:v>44965.635416666664</c:v>
                      </c:pt>
                      <c:pt idx="730">
                        <c:v>44965.645833333336</c:v>
                      </c:pt>
                      <c:pt idx="731">
                        <c:v>44965.65625</c:v>
                      </c:pt>
                      <c:pt idx="732">
                        <c:v>44965.666666666664</c:v>
                      </c:pt>
                      <c:pt idx="733">
                        <c:v>44965.677083333336</c:v>
                      </c:pt>
                      <c:pt idx="734">
                        <c:v>44965.6875</c:v>
                      </c:pt>
                      <c:pt idx="735">
                        <c:v>44965.697916666664</c:v>
                      </c:pt>
                      <c:pt idx="736">
                        <c:v>44965.708333333336</c:v>
                      </c:pt>
                      <c:pt idx="737">
                        <c:v>44965.71875</c:v>
                      </c:pt>
                      <c:pt idx="738">
                        <c:v>44965.729166666664</c:v>
                      </c:pt>
                      <c:pt idx="739">
                        <c:v>44965.739583333336</c:v>
                      </c:pt>
                      <c:pt idx="740">
                        <c:v>44965.75</c:v>
                      </c:pt>
                      <c:pt idx="741">
                        <c:v>44965.760416666664</c:v>
                      </c:pt>
                      <c:pt idx="742">
                        <c:v>44965.770833333336</c:v>
                      </c:pt>
                      <c:pt idx="743">
                        <c:v>44965.78125</c:v>
                      </c:pt>
                      <c:pt idx="744">
                        <c:v>44965.791666666664</c:v>
                      </c:pt>
                      <c:pt idx="745">
                        <c:v>44965.802083333336</c:v>
                      </c:pt>
                      <c:pt idx="746">
                        <c:v>44965.8125</c:v>
                      </c:pt>
                      <c:pt idx="747">
                        <c:v>44965.822916666664</c:v>
                      </c:pt>
                      <c:pt idx="748">
                        <c:v>44965.833333333336</c:v>
                      </c:pt>
                      <c:pt idx="749">
                        <c:v>44965.84375</c:v>
                      </c:pt>
                      <c:pt idx="750">
                        <c:v>44965.854166666664</c:v>
                      </c:pt>
                      <c:pt idx="751">
                        <c:v>44965.864583333336</c:v>
                      </c:pt>
                      <c:pt idx="752">
                        <c:v>44965.875</c:v>
                      </c:pt>
                      <c:pt idx="753">
                        <c:v>44965.885416666664</c:v>
                      </c:pt>
                      <c:pt idx="754">
                        <c:v>44965.895833333336</c:v>
                      </c:pt>
                      <c:pt idx="755">
                        <c:v>44965.90625</c:v>
                      </c:pt>
                      <c:pt idx="756">
                        <c:v>44965.916666666664</c:v>
                      </c:pt>
                      <c:pt idx="757">
                        <c:v>44965.927083333336</c:v>
                      </c:pt>
                      <c:pt idx="758">
                        <c:v>44965.9375</c:v>
                      </c:pt>
                      <c:pt idx="759">
                        <c:v>44965.947916666664</c:v>
                      </c:pt>
                      <c:pt idx="760">
                        <c:v>44965.958333333336</c:v>
                      </c:pt>
                      <c:pt idx="761">
                        <c:v>44965.96875</c:v>
                      </c:pt>
                      <c:pt idx="762">
                        <c:v>44965.979166666664</c:v>
                      </c:pt>
                      <c:pt idx="763">
                        <c:v>44965.989583333336</c:v>
                      </c:pt>
                      <c:pt idx="764">
                        <c:v>44966</c:v>
                      </c:pt>
                      <c:pt idx="765">
                        <c:v>44966.010416666664</c:v>
                      </c:pt>
                      <c:pt idx="766">
                        <c:v>44966.020833333336</c:v>
                      </c:pt>
                      <c:pt idx="767">
                        <c:v>44966.03125</c:v>
                      </c:pt>
                      <c:pt idx="768">
                        <c:v>44966.041666666664</c:v>
                      </c:pt>
                      <c:pt idx="769">
                        <c:v>44966.052083333336</c:v>
                      </c:pt>
                      <c:pt idx="770">
                        <c:v>44966.0625</c:v>
                      </c:pt>
                      <c:pt idx="771">
                        <c:v>44966.072916666664</c:v>
                      </c:pt>
                      <c:pt idx="772">
                        <c:v>44966.083333333336</c:v>
                      </c:pt>
                      <c:pt idx="773">
                        <c:v>44966.09375</c:v>
                      </c:pt>
                      <c:pt idx="774">
                        <c:v>44966.104166666664</c:v>
                      </c:pt>
                      <c:pt idx="775">
                        <c:v>44966.114583333336</c:v>
                      </c:pt>
                      <c:pt idx="776">
                        <c:v>44966.125</c:v>
                      </c:pt>
                      <c:pt idx="777">
                        <c:v>44966.135416666664</c:v>
                      </c:pt>
                      <c:pt idx="778">
                        <c:v>44966.145833333336</c:v>
                      </c:pt>
                      <c:pt idx="779">
                        <c:v>44966.15625</c:v>
                      </c:pt>
                      <c:pt idx="780">
                        <c:v>44966.166666666664</c:v>
                      </c:pt>
                      <c:pt idx="781">
                        <c:v>44966.177083333336</c:v>
                      </c:pt>
                      <c:pt idx="782">
                        <c:v>44966.1875</c:v>
                      </c:pt>
                      <c:pt idx="783">
                        <c:v>44966.197916666664</c:v>
                      </c:pt>
                      <c:pt idx="784">
                        <c:v>44966.208333333336</c:v>
                      </c:pt>
                      <c:pt idx="785">
                        <c:v>44966.21875</c:v>
                      </c:pt>
                      <c:pt idx="786">
                        <c:v>44966.229166666664</c:v>
                      </c:pt>
                      <c:pt idx="787">
                        <c:v>44966.239583333336</c:v>
                      </c:pt>
                      <c:pt idx="788">
                        <c:v>44966.25</c:v>
                      </c:pt>
                      <c:pt idx="789">
                        <c:v>44966.260416666664</c:v>
                      </c:pt>
                      <c:pt idx="790">
                        <c:v>44966.270833333336</c:v>
                      </c:pt>
                      <c:pt idx="791">
                        <c:v>44966.28125</c:v>
                      </c:pt>
                      <c:pt idx="792">
                        <c:v>44966.291666666664</c:v>
                      </c:pt>
                      <c:pt idx="793">
                        <c:v>44966.302083333336</c:v>
                      </c:pt>
                      <c:pt idx="794">
                        <c:v>44966.3125</c:v>
                      </c:pt>
                      <c:pt idx="795">
                        <c:v>44966.322916666664</c:v>
                      </c:pt>
                      <c:pt idx="796">
                        <c:v>44966.333333333336</c:v>
                      </c:pt>
                      <c:pt idx="797">
                        <c:v>44966.34375</c:v>
                      </c:pt>
                      <c:pt idx="798">
                        <c:v>44966.354166666664</c:v>
                      </c:pt>
                      <c:pt idx="799">
                        <c:v>44966.364583333336</c:v>
                      </c:pt>
                      <c:pt idx="800">
                        <c:v>44966.375</c:v>
                      </c:pt>
                      <c:pt idx="801">
                        <c:v>44966.385416666664</c:v>
                      </c:pt>
                      <c:pt idx="802">
                        <c:v>44966.395833333336</c:v>
                      </c:pt>
                      <c:pt idx="803">
                        <c:v>44966.40625</c:v>
                      </c:pt>
                      <c:pt idx="804">
                        <c:v>44966.416666666664</c:v>
                      </c:pt>
                      <c:pt idx="805">
                        <c:v>44966.427083333336</c:v>
                      </c:pt>
                      <c:pt idx="806">
                        <c:v>44966.4375</c:v>
                      </c:pt>
                      <c:pt idx="807">
                        <c:v>44966.447916666664</c:v>
                      </c:pt>
                      <c:pt idx="808">
                        <c:v>44966.458333333336</c:v>
                      </c:pt>
                      <c:pt idx="809">
                        <c:v>44966.46875</c:v>
                      </c:pt>
                      <c:pt idx="810">
                        <c:v>44966.479166666664</c:v>
                      </c:pt>
                      <c:pt idx="811">
                        <c:v>44966.489583333336</c:v>
                      </c:pt>
                      <c:pt idx="812">
                        <c:v>44966.5</c:v>
                      </c:pt>
                      <c:pt idx="813">
                        <c:v>44966.510416666664</c:v>
                      </c:pt>
                      <c:pt idx="814">
                        <c:v>44966.520833333336</c:v>
                      </c:pt>
                      <c:pt idx="815">
                        <c:v>44966.53125</c:v>
                      </c:pt>
                      <c:pt idx="816">
                        <c:v>44966.541666666664</c:v>
                      </c:pt>
                      <c:pt idx="817">
                        <c:v>44966.552083333336</c:v>
                      </c:pt>
                      <c:pt idx="818">
                        <c:v>44966.5625</c:v>
                      </c:pt>
                      <c:pt idx="819">
                        <c:v>44966.572916666664</c:v>
                      </c:pt>
                      <c:pt idx="820">
                        <c:v>44966.583333333336</c:v>
                      </c:pt>
                      <c:pt idx="821">
                        <c:v>44966.59375</c:v>
                      </c:pt>
                      <c:pt idx="822">
                        <c:v>44966.604166666664</c:v>
                      </c:pt>
                      <c:pt idx="823">
                        <c:v>44966.614583333336</c:v>
                      </c:pt>
                      <c:pt idx="824">
                        <c:v>44966.625</c:v>
                      </c:pt>
                      <c:pt idx="825">
                        <c:v>44966.635416666664</c:v>
                      </c:pt>
                      <c:pt idx="826">
                        <c:v>44966.645833333336</c:v>
                      </c:pt>
                      <c:pt idx="827">
                        <c:v>44966.65625</c:v>
                      </c:pt>
                      <c:pt idx="828">
                        <c:v>44966.666666666664</c:v>
                      </c:pt>
                      <c:pt idx="829">
                        <c:v>44966.677083333336</c:v>
                      </c:pt>
                      <c:pt idx="830">
                        <c:v>44966.6875</c:v>
                      </c:pt>
                      <c:pt idx="831">
                        <c:v>44966.697916666664</c:v>
                      </c:pt>
                      <c:pt idx="832">
                        <c:v>44966.708333333336</c:v>
                      </c:pt>
                      <c:pt idx="833">
                        <c:v>44966.71875</c:v>
                      </c:pt>
                      <c:pt idx="834">
                        <c:v>44966.729166666664</c:v>
                      </c:pt>
                      <c:pt idx="835">
                        <c:v>44966.739583333336</c:v>
                      </c:pt>
                      <c:pt idx="836">
                        <c:v>44966.75</c:v>
                      </c:pt>
                      <c:pt idx="837">
                        <c:v>44966.760416666664</c:v>
                      </c:pt>
                      <c:pt idx="838">
                        <c:v>44966.770833333336</c:v>
                      </c:pt>
                      <c:pt idx="839">
                        <c:v>44966.78125</c:v>
                      </c:pt>
                      <c:pt idx="840">
                        <c:v>44966.791666666664</c:v>
                      </c:pt>
                      <c:pt idx="841">
                        <c:v>44966.802083333336</c:v>
                      </c:pt>
                      <c:pt idx="842">
                        <c:v>44966.8125</c:v>
                      </c:pt>
                      <c:pt idx="843">
                        <c:v>44966.822916666664</c:v>
                      </c:pt>
                      <c:pt idx="844">
                        <c:v>44966.833333333336</c:v>
                      </c:pt>
                      <c:pt idx="845">
                        <c:v>44966.84375</c:v>
                      </c:pt>
                      <c:pt idx="846">
                        <c:v>44966.854166666664</c:v>
                      </c:pt>
                      <c:pt idx="847">
                        <c:v>44966.864583333336</c:v>
                      </c:pt>
                      <c:pt idx="848">
                        <c:v>44966.875</c:v>
                      </c:pt>
                      <c:pt idx="849">
                        <c:v>44966.885416666664</c:v>
                      </c:pt>
                      <c:pt idx="850">
                        <c:v>44966.895833333336</c:v>
                      </c:pt>
                      <c:pt idx="851">
                        <c:v>44966.90625</c:v>
                      </c:pt>
                      <c:pt idx="852">
                        <c:v>44966.916666666664</c:v>
                      </c:pt>
                      <c:pt idx="853">
                        <c:v>44966.927083333336</c:v>
                      </c:pt>
                      <c:pt idx="854">
                        <c:v>44966.9375</c:v>
                      </c:pt>
                      <c:pt idx="855">
                        <c:v>44966.947916666664</c:v>
                      </c:pt>
                      <c:pt idx="856">
                        <c:v>44966.958333333336</c:v>
                      </c:pt>
                      <c:pt idx="857">
                        <c:v>44966.96875</c:v>
                      </c:pt>
                      <c:pt idx="858">
                        <c:v>44966.979166666664</c:v>
                      </c:pt>
                      <c:pt idx="859">
                        <c:v>44966.989583333336</c:v>
                      </c:pt>
                      <c:pt idx="860">
                        <c:v>44967</c:v>
                      </c:pt>
                      <c:pt idx="861">
                        <c:v>44967.010416666664</c:v>
                      </c:pt>
                      <c:pt idx="862">
                        <c:v>44967.020833333336</c:v>
                      </c:pt>
                      <c:pt idx="863">
                        <c:v>44967.03125</c:v>
                      </c:pt>
                      <c:pt idx="864">
                        <c:v>44967.041666666664</c:v>
                      </c:pt>
                      <c:pt idx="865">
                        <c:v>44967.052083333336</c:v>
                      </c:pt>
                      <c:pt idx="866">
                        <c:v>44967.0625</c:v>
                      </c:pt>
                      <c:pt idx="867">
                        <c:v>44967.072916666664</c:v>
                      </c:pt>
                      <c:pt idx="868">
                        <c:v>44967.083333333336</c:v>
                      </c:pt>
                      <c:pt idx="869">
                        <c:v>44967.09375</c:v>
                      </c:pt>
                      <c:pt idx="870">
                        <c:v>44967.104166666664</c:v>
                      </c:pt>
                      <c:pt idx="871">
                        <c:v>44967.114583333336</c:v>
                      </c:pt>
                      <c:pt idx="872">
                        <c:v>44967.125</c:v>
                      </c:pt>
                      <c:pt idx="873">
                        <c:v>44967.135416666664</c:v>
                      </c:pt>
                      <c:pt idx="874">
                        <c:v>44967.145833333336</c:v>
                      </c:pt>
                      <c:pt idx="875">
                        <c:v>44967.15625</c:v>
                      </c:pt>
                      <c:pt idx="876">
                        <c:v>44967.166666666664</c:v>
                      </c:pt>
                      <c:pt idx="877">
                        <c:v>44967.177083333336</c:v>
                      </c:pt>
                      <c:pt idx="878">
                        <c:v>44967.1875</c:v>
                      </c:pt>
                      <c:pt idx="879">
                        <c:v>44967.197916666664</c:v>
                      </c:pt>
                      <c:pt idx="880">
                        <c:v>44967.208333333336</c:v>
                      </c:pt>
                      <c:pt idx="881">
                        <c:v>44967.21875</c:v>
                      </c:pt>
                      <c:pt idx="882">
                        <c:v>44967.229166666664</c:v>
                      </c:pt>
                      <c:pt idx="883">
                        <c:v>44967.239583333336</c:v>
                      </c:pt>
                      <c:pt idx="884">
                        <c:v>44967.25</c:v>
                      </c:pt>
                      <c:pt idx="885">
                        <c:v>44967.260416666664</c:v>
                      </c:pt>
                      <c:pt idx="886">
                        <c:v>44967.270833333336</c:v>
                      </c:pt>
                      <c:pt idx="887">
                        <c:v>44967.28125</c:v>
                      </c:pt>
                      <c:pt idx="888">
                        <c:v>44967.291666666664</c:v>
                      </c:pt>
                      <c:pt idx="889">
                        <c:v>44967.302083333336</c:v>
                      </c:pt>
                      <c:pt idx="890">
                        <c:v>44967.3125</c:v>
                      </c:pt>
                      <c:pt idx="891">
                        <c:v>44967.322916666664</c:v>
                      </c:pt>
                      <c:pt idx="892">
                        <c:v>44967.333333333336</c:v>
                      </c:pt>
                      <c:pt idx="893">
                        <c:v>44967.34375</c:v>
                      </c:pt>
                      <c:pt idx="894">
                        <c:v>44967.354166666664</c:v>
                      </c:pt>
                      <c:pt idx="895">
                        <c:v>44967.364583333336</c:v>
                      </c:pt>
                      <c:pt idx="896">
                        <c:v>44967.375</c:v>
                      </c:pt>
                      <c:pt idx="897">
                        <c:v>44967.385416666664</c:v>
                      </c:pt>
                      <c:pt idx="898">
                        <c:v>44967.395833333336</c:v>
                      </c:pt>
                      <c:pt idx="899">
                        <c:v>44967.40625</c:v>
                      </c:pt>
                      <c:pt idx="900">
                        <c:v>44967.416666666664</c:v>
                      </c:pt>
                      <c:pt idx="901">
                        <c:v>44967.427083333336</c:v>
                      </c:pt>
                      <c:pt idx="902">
                        <c:v>44967.4375</c:v>
                      </c:pt>
                      <c:pt idx="903">
                        <c:v>44967.447916666664</c:v>
                      </c:pt>
                      <c:pt idx="904">
                        <c:v>44967.458333333336</c:v>
                      </c:pt>
                      <c:pt idx="905">
                        <c:v>44967.46875</c:v>
                      </c:pt>
                      <c:pt idx="906">
                        <c:v>44967.479166666664</c:v>
                      </c:pt>
                      <c:pt idx="907">
                        <c:v>44967.489583333336</c:v>
                      </c:pt>
                      <c:pt idx="908">
                        <c:v>44967.5</c:v>
                      </c:pt>
                      <c:pt idx="909">
                        <c:v>44967.510416666664</c:v>
                      </c:pt>
                      <c:pt idx="910">
                        <c:v>44967.520833333336</c:v>
                      </c:pt>
                      <c:pt idx="911">
                        <c:v>44967.53125</c:v>
                      </c:pt>
                      <c:pt idx="912">
                        <c:v>44967.541666666664</c:v>
                      </c:pt>
                      <c:pt idx="913">
                        <c:v>44967.552083333336</c:v>
                      </c:pt>
                      <c:pt idx="914">
                        <c:v>44967.5625</c:v>
                      </c:pt>
                      <c:pt idx="915">
                        <c:v>44967.572916666664</c:v>
                      </c:pt>
                      <c:pt idx="916">
                        <c:v>44967.583333333336</c:v>
                      </c:pt>
                      <c:pt idx="917">
                        <c:v>44967.59375</c:v>
                      </c:pt>
                      <c:pt idx="918">
                        <c:v>44967.604166666664</c:v>
                      </c:pt>
                      <c:pt idx="919">
                        <c:v>44967.614583333336</c:v>
                      </c:pt>
                      <c:pt idx="920">
                        <c:v>44967.625</c:v>
                      </c:pt>
                      <c:pt idx="921">
                        <c:v>44967.635416666664</c:v>
                      </c:pt>
                      <c:pt idx="922">
                        <c:v>44967.645833333336</c:v>
                      </c:pt>
                      <c:pt idx="923">
                        <c:v>44967.65625</c:v>
                      </c:pt>
                      <c:pt idx="924">
                        <c:v>44967.666666666664</c:v>
                      </c:pt>
                      <c:pt idx="925">
                        <c:v>44967.677083333336</c:v>
                      </c:pt>
                      <c:pt idx="926">
                        <c:v>44967.6875</c:v>
                      </c:pt>
                      <c:pt idx="927">
                        <c:v>44967.697916666664</c:v>
                      </c:pt>
                      <c:pt idx="928">
                        <c:v>44967.708333333336</c:v>
                      </c:pt>
                      <c:pt idx="929">
                        <c:v>44967.71875</c:v>
                      </c:pt>
                      <c:pt idx="930">
                        <c:v>44967.729166666664</c:v>
                      </c:pt>
                      <c:pt idx="931">
                        <c:v>44967.739583333336</c:v>
                      </c:pt>
                      <c:pt idx="932">
                        <c:v>44967.75</c:v>
                      </c:pt>
                      <c:pt idx="933">
                        <c:v>44967.760416666664</c:v>
                      </c:pt>
                      <c:pt idx="934">
                        <c:v>44967.770833333336</c:v>
                      </c:pt>
                      <c:pt idx="935">
                        <c:v>44967.78125</c:v>
                      </c:pt>
                      <c:pt idx="936">
                        <c:v>44967.791666666664</c:v>
                      </c:pt>
                      <c:pt idx="937">
                        <c:v>44967.802083333336</c:v>
                      </c:pt>
                      <c:pt idx="938">
                        <c:v>44967.8125</c:v>
                      </c:pt>
                      <c:pt idx="939">
                        <c:v>44967.822916666664</c:v>
                      </c:pt>
                      <c:pt idx="940">
                        <c:v>44967.833333333336</c:v>
                      </c:pt>
                      <c:pt idx="941">
                        <c:v>44967.84375</c:v>
                      </c:pt>
                      <c:pt idx="942">
                        <c:v>44967.854166666664</c:v>
                      </c:pt>
                      <c:pt idx="943">
                        <c:v>44967.864583333336</c:v>
                      </c:pt>
                      <c:pt idx="944">
                        <c:v>44967.875</c:v>
                      </c:pt>
                      <c:pt idx="945">
                        <c:v>44967.885416666664</c:v>
                      </c:pt>
                      <c:pt idx="946">
                        <c:v>44967.895833333336</c:v>
                      </c:pt>
                      <c:pt idx="947">
                        <c:v>44967.90625</c:v>
                      </c:pt>
                      <c:pt idx="948">
                        <c:v>44967.916666666664</c:v>
                      </c:pt>
                      <c:pt idx="949">
                        <c:v>44967.927083333336</c:v>
                      </c:pt>
                      <c:pt idx="950">
                        <c:v>44967.9375</c:v>
                      </c:pt>
                      <c:pt idx="951">
                        <c:v>44967.947916666664</c:v>
                      </c:pt>
                      <c:pt idx="952">
                        <c:v>44967.958333333336</c:v>
                      </c:pt>
                      <c:pt idx="953">
                        <c:v>44967.96875</c:v>
                      </c:pt>
                      <c:pt idx="954">
                        <c:v>44967.979166666664</c:v>
                      </c:pt>
                      <c:pt idx="955">
                        <c:v>44967.989583333336</c:v>
                      </c:pt>
                      <c:pt idx="956">
                        <c:v>44968</c:v>
                      </c:pt>
                      <c:pt idx="957">
                        <c:v>44968.010416666664</c:v>
                      </c:pt>
                      <c:pt idx="958">
                        <c:v>44968.020833333336</c:v>
                      </c:pt>
                      <c:pt idx="959">
                        <c:v>44968.03125</c:v>
                      </c:pt>
                      <c:pt idx="960">
                        <c:v>44968.041666666664</c:v>
                      </c:pt>
                      <c:pt idx="961">
                        <c:v>44968.052083333336</c:v>
                      </c:pt>
                      <c:pt idx="962">
                        <c:v>44968.0625</c:v>
                      </c:pt>
                      <c:pt idx="963">
                        <c:v>44968.072916666664</c:v>
                      </c:pt>
                      <c:pt idx="964">
                        <c:v>44968.083333333336</c:v>
                      </c:pt>
                      <c:pt idx="965">
                        <c:v>44968.09375</c:v>
                      </c:pt>
                      <c:pt idx="966">
                        <c:v>44968.104166666664</c:v>
                      </c:pt>
                      <c:pt idx="967">
                        <c:v>44968.114583333336</c:v>
                      </c:pt>
                      <c:pt idx="968">
                        <c:v>44968.125</c:v>
                      </c:pt>
                      <c:pt idx="969">
                        <c:v>44968.135416666664</c:v>
                      </c:pt>
                      <c:pt idx="970">
                        <c:v>44968.145833333336</c:v>
                      </c:pt>
                      <c:pt idx="971">
                        <c:v>44968.15625</c:v>
                      </c:pt>
                      <c:pt idx="972">
                        <c:v>44968.166666666664</c:v>
                      </c:pt>
                      <c:pt idx="973">
                        <c:v>44968.177083333336</c:v>
                      </c:pt>
                      <c:pt idx="974">
                        <c:v>44968.1875</c:v>
                      </c:pt>
                      <c:pt idx="975">
                        <c:v>44968.197916666664</c:v>
                      </c:pt>
                      <c:pt idx="976">
                        <c:v>44968.208333333336</c:v>
                      </c:pt>
                      <c:pt idx="977">
                        <c:v>44968.21875</c:v>
                      </c:pt>
                      <c:pt idx="978">
                        <c:v>44968.229166666664</c:v>
                      </c:pt>
                      <c:pt idx="979">
                        <c:v>44968.239583333336</c:v>
                      </c:pt>
                      <c:pt idx="980">
                        <c:v>44968.25</c:v>
                      </c:pt>
                      <c:pt idx="981">
                        <c:v>44968.260416666664</c:v>
                      </c:pt>
                      <c:pt idx="982">
                        <c:v>44968.270833333336</c:v>
                      </c:pt>
                      <c:pt idx="983">
                        <c:v>44968.28125</c:v>
                      </c:pt>
                      <c:pt idx="984">
                        <c:v>44968.291666666664</c:v>
                      </c:pt>
                      <c:pt idx="985">
                        <c:v>44968.302083333336</c:v>
                      </c:pt>
                      <c:pt idx="986">
                        <c:v>44968.3125</c:v>
                      </c:pt>
                      <c:pt idx="987">
                        <c:v>44968.322916666664</c:v>
                      </c:pt>
                      <c:pt idx="988">
                        <c:v>44968.333333333336</c:v>
                      </c:pt>
                      <c:pt idx="989">
                        <c:v>44968.34375</c:v>
                      </c:pt>
                      <c:pt idx="990">
                        <c:v>44968.354166666664</c:v>
                      </c:pt>
                      <c:pt idx="991">
                        <c:v>44968.364583333336</c:v>
                      </c:pt>
                      <c:pt idx="992">
                        <c:v>44968.375</c:v>
                      </c:pt>
                      <c:pt idx="993">
                        <c:v>44968.385416666664</c:v>
                      </c:pt>
                      <c:pt idx="994">
                        <c:v>44968.395833333336</c:v>
                      </c:pt>
                      <c:pt idx="995">
                        <c:v>44968.40625</c:v>
                      </c:pt>
                      <c:pt idx="996">
                        <c:v>44968.416666666664</c:v>
                      </c:pt>
                      <c:pt idx="997">
                        <c:v>44968.427083333336</c:v>
                      </c:pt>
                      <c:pt idx="998">
                        <c:v>44968.4375</c:v>
                      </c:pt>
                      <c:pt idx="999">
                        <c:v>44968.447916666664</c:v>
                      </c:pt>
                      <c:pt idx="1000">
                        <c:v>44968.458333333336</c:v>
                      </c:pt>
                      <c:pt idx="1001">
                        <c:v>44968.46875</c:v>
                      </c:pt>
                      <c:pt idx="1002">
                        <c:v>44968.479166666664</c:v>
                      </c:pt>
                      <c:pt idx="1003">
                        <c:v>44968.489583333336</c:v>
                      </c:pt>
                      <c:pt idx="1004">
                        <c:v>44968.5</c:v>
                      </c:pt>
                      <c:pt idx="1005">
                        <c:v>44968.510416666664</c:v>
                      </c:pt>
                      <c:pt idx="1006">
                        <c:v>44968.520833333336</c:v>
                      </c:pt>
                      <c:pt idx="1007">
                        <c:v>44968.53125</c:v>
                      </c:pt>
                      <c:pt idx="1008">
                        <c:v>44968.541666666664</c:v>
                      </c:pt>
                      <c:pt idx="1009">
                        <c:v>44968.552083333336</c:v>
                      </c:pt>
                      <c:pt idx="1010">
                        <c:v>44968.5625</c:v>
                      </c:pt>
                      <c:pt idx="1011">
                        <c:v>44968.572916666664</c:v>
                      </c:pt>
                      <c:pt idx="1012">
                        <c:v>44968.583333333336</c:v>
                      </c:pt>
                      <c:pt idx="1013">
                        <c:v>44968.59375</c:v>
                      </c:pt>
                      <c:pt idx="1014">
                        <c:v>44968.604166666664</c:v>
                      </c:pt>
                      <c:pt idx="1015">
                        <c:v>44968.614583333336</c:v>
                      </c:pt>
                      <c:pt idx="1016">
                        <c:v>44968.625</c:v>
                      </c:pt>
                      <c:pt idx="1017">
                        <c:v>44968.635416666664</c:v>
                      </c:pt>
                      <c:pt idx="1018">
                        <c:v>44968.645833333336</c:v>
                      </c:pt>
                      <c:pt idx="1019">
                        <c:v>44968.65625</c:v>
                      </c:pt>
                      <c:pt idx="1020">
                        <c:v>44968.666666666664</c:v>
                      </c:pt>
                      <c:pt idx="1021">
                        <c:v>44968.677083333336</c:v>
                      </c:pt>
                      <c:pt idx="1022">
                        <c:v>44968.6875</c:v>
                      </c:pt>
                      <c:pt idx="1023">
                        <c:v>44968.697916666664</c:v>
                      </c:pt>
                      <c:pt idx="1024">
                        <c:v>44968.708333333336</c:v>
                      </c:pt>
                      <c:pt idx="1025">
                        <c:v>44968.71875</c:v>
                      </c:pt>
                      <c:pt idx="1026">
                        <c:v>44968.729166666664</c:v>
                      </c:pt>
                      <c:pt idx="1027">
                        <c:v>44968.739583333336</c:v>
                      </c:pt>
                      <c:pt idx="1028">
                        <c:v>44968.75</c:v>
                      </c:pt>
                      <c:pt idx="1029">
                        <c:v>44968.760416666664</c:v>
                      </c:pt>
                      <c:pt idx="1030">
                        <c:v>44968.770833333336</c:v>
                      </c:pt>
                      <c:pt idx="1031">
                        <c:v>44968.78125</c:v>
                      </c:pt>
                      <c:pt idx="1032">
                        <c:v>44968.791666666664</c:v>
                      </c:pt>
                      <c:pt idx="1033">
                        <c:v>44968.802083333336</c:v>
                      </c:pt>
                      <c:pt idx="1034">
                        <c:v>44968.8125</c:v>
                      </c:pt>
                      <c:pt idx="1035">
                        <c:v>44968.822916666664</c:v>
                      </c:pt>
                      <c:pt idx="1036">
                        <c:v>44968.833333333336</c:v>
                      </c:pt>
                      <c:pt idx="1037">
                        <c:v>44968.84375</c:v>
                      </c:pt>
                      <c:pt idx="1038">
                        <c:v>44968.854166666664</c:v>
                      </c:pt>
                      <c:pt idx="1039">
                        <c:v>44968.864583333336</c:v>
                      </c:pt>
                      <c:pt idx="1040">
                        <c:v>44968.875</c:v>
                      </c:pt>
                      <c:pt idx="1041">
                        <c:v>44968.885416666664</c:v>
                      </c:pt>
                      <c:pt idx="1042">
                        <c:v>44968.895833333336</c:v>
                      </c:pt>
                      <c:pt idx="1043">
                        <c:v>44968.90625</c:v>
                      </c:pt>
                      <c:pt idx="1044">
                        <c:v>44968.916666666664</c:v>
                      </c:pt>
                      <c:pt idx="1045">
                        <c:v>44968.927083333336</c:v>
                      </c:pt>
                      <c:pt idx="1046">
                        <c:v>44968.9375</c:v>
                      </c:pt>
                      <c:pt idx="1047">
                        <c:v>44968.947916666664</c:v>
                      </c:pt>
                      <c:pt idx="1048">
                        <c:v>44968.958333333336</c:v>
                      </c:pt>
                      <c:pt idx="1049">
                        <c:v>44968.96875</c:v>
                      </c:pt>
                      <c:pt idx="1050">
                        <c:v>44968.979166666664</c:v>
                      </c:pt>
                      <c:pt idx="1051">
                        <c:v>44968.989583333336</c:v>
                      </c:pt>
                      <c:pt idx="1052">
                        <c:v>44969</c:v>
                      </c:pt>
                      <c:pt idx="1053">
                        <c:v>44969.010416666664</c:v>
                      </c:pt>
                      <c:pt idx="1054">
                        <c:v>44969.020833333336</c:v>
                      </c:pt>
                      <c:pt idx="1055">
                        <c:v>44969.03125</c:v>
                      </c:pt>
                      <c:pt idx="1056">
                        <c:v>44969.041666666664</c:v>
                      </c:pt>
                      <c:pt idx="1057">
                        <c:v>44969.052083333336</c:v>
                      </c:pt>
                      <c:pt idx="1058">
                        <c:v>44969.0625</c:v>
                      </c:pt>
                      <c:pt idx="1059">
                        <c:v>44969.072916666664</c:v>
                      </c:pt>
                      <c:pt idx="1060">
                        <c:v>44969.083333333336</c:v>
                      </c:pt>
                      <c:pt idx="1061">
                        <c:v>44969.09375</c:v>
                      </c:pt>
                      <c:pt idx="1062">
                        <c:v>44969.104166666664</c:v>
                      </c:pt>
                      <c:pt idx="1063">
                        <c:v>44969.114583333336</c:v>
                      </c:pt>
                      <c:pt idx="1064">
                        <c:v>44969.125</c:v>
                      </c:pt>
                      <c:pt idx="1065">
                        <c:v>44969.135416666664</c:v>
                      </c:pt>
                      <c:pt idx="1066">
                        <c:v>44969.145833333336</c:v>
                      </c:pt>
                      <c:pt idx="1067">
                        <c:v>44969.15625</c:v>
                      </c:pt>
                      <c:pt idx="1068">
                        <c:v>44969.166666666664</c:v>
                      </c:pt>
                      <c:pt idx="1069">
                        <c:v>44969.177083333336</c:v>
                      </c:pt>
                      <c:pt idx="1070">
                        <c:v>44969.1875</c:v>
                      </c:pt>
                      <c:pt idx="1071">
                        <c:v>44969.197916666664</c:v>
                      </c:pt>
                      <c:pt idx="1072">
                        <c:v>44969.208333333336</c:v>
                      </c:pt>
                      <c:pt idx="1073">
                        <c:v>44969.21875</c:v>
                      </c:pt>
                      <c:pt idx="1074">
                        <c:v>44969.229166666664</c:v>
                      </c:pt>
                      <c:pt idx="1075">
                        <c:v>44969.239583333336</c:v>
                      </c:pt>
                      <c:pt idx="1076">
                        <c:v>44969.25</c:v>
                      </c:pt>
                      <c:pt idx="1077">
                        <c:v>44969.260416666664</c:v>
                      </c:pt>
                      <c:pt idx="1078">
                        <c:v>44969.270833333336</c:v>
                      </c:pt>
                      <c:pt idx="1079">
                        <c:v>44969.28125</c:v>
                      </c:pt>
                      <c:pt idx="1080">
                        <c:v>44969.291666666664</c:v>
                      </c:pt>
                      <c:pt idx="1081">
                        <c:v>44969.302083333336</c:v>
                      </c:pt>
                      <c:pt idx="1082">
                        <c:v>44969.3125</c:v>
                      </c:pt>
                      <c:pt idx="1083">
                        <c:v>44969.322916666664</c:v>
                      </c:pt>
                      <c:pt idx="1084">
                        <c:v>44969.333333333336</c:v>
                      </c:pt>
                      <c:pt idx="1085">
                        <c:v>44969.34375</c:v>
                      </c:pt>
                      <c:pt idx="1086">
                        <c:v>44969.354166666664</c:v>
                      </c:pt>
                      <c:pt idx="1087">
                        <c:v>44969.364583333336</c:v>
                      </c:pt>
                      <c:pt idx="1088">
                        <c:v>44969.375</c:v>
                      </c:pt>
                      <c:pt idx="1089">
                        <c:v>44969.385416666664</c:v>
                      </c:pt>
                      <c:pt idx="1090">
                        <c:v>44969.395833333336</c:v>
                      </c:pt>
                      <c:pt idx="1091">
                        <c:v>44969.40625</c:v>
                      </c:pt>
                      <c:pt idx="1092">
                        <c:v>44969.416666666664</c:v>
                      </c:pt>
                      <c:pt idx="1093">
                        <c:v>44969.427083333336</c:v>
                      </c:pt>
                      <c:pt idx="1094">
                        <c:v>44969.4375</c:v>
                      </c:pt>
                      <c:pt idx="1095">
                        <c:v>44969.447916666664</c:v>
                      </c:pt>
                      <c:pt idx="1096">
                        <c:v>44969.458333333336</c:v>
                      </c:pt>
                      <c:pt idx="1097">
                        <c:v>44969.46875</c:v>
                      </c:pt>
                      <c:pt idx="1098">
                        <c:v>44969.479166666664</c:v>
                      </c:pt>
                      <c:pt idx="1099">
                        <c:v>44969.489583333336</c:v>
                      </c:pt>
                      <c:pt idx="1100">
                        <c:v>44969.5</c:v>
                      </c:pt>
                      <c:pt idx="1101">
                        <c:v>44969.510416666664</c:v>
                      </c:pt>
                      <c:pt idx="1102">
                        <c:v>44969.520833333336</c:v>
                      </c:pt>
                      <c:pt idx="1103">
                        <c:v>44969.53125</c:v>
                      </c:pt>
                      <c:pt idx="1104">
                        <c:v>44969.541666666664</c:v>
                      </c:pt>
                      <c:pt idx="1105">
                        <c:v>44969.552083333336</c:v>
                      </c:pt>
                      <c:pt idx="1106">
                        <c:v>44969.5625</c:v>
                      </c:pt>
                      <c:pt idx="1107">
                        <c:v>44969.572916666664</c:v>
                      </c:pt>
                      <c:pt idx="1108">
                        <c:v>44969.583333333336</c:v>
                      </c:pt>
                      <c:pt idx="1109">
                        <c:v>44969.59375</c:v>
                      </c:pt>
                      <c:pt idx="1110">
                        <c:v>44969.604166666664</c:v>
                      </c:pt>
                      <c:pt idx="1111">
                        <c:v>44969.614583333336</c:v>
                      </c:pt>
                      <c:pt idx="1112">
                        <c:v>44969.625</c:v>
                      </c:pt>
                      <c:pt idx="1113">
                        <c:v>44969.635416666664</c:v>
                      </c:pt>
                      <c:pt idx="1114">
                        <c:v>44969.645833333336</c:v>
                      </c:pt>
                      <c:pt idx="1115">
                        <c:v>44969.65625</c:v>
                      </c:pt>
                      <c:pt idx="1116">
                        <c:v>44969.666666666664</c:v>
                      </c:pt>
                      <c:pt idx="1117">
                        <c:v>44969.677083333336</c:v>
                      </c:pt>
                      <c:pt idx="1118">
                        <c:v>44969.6875</c:v>
                      </c:pt>
                      <c:pt idx="1119">
                        <c:v>44969.697916666664</c:v>
                      </c:pt>
                      <c:pt idx="1120">
                        <c:v>44969.708333333336</c:v>
                      </c:pt>
                      <c:pt idx="1121">
                        <c:v>44969.71875</c:v>
                      </c:pt>
                      <c:pt idx="1122">
                        <c:v>44969.729166666664</c:v>
                      </c:pt>
                      <c:pt idx="1123">
                        <c:v>44969.739583333336</c:v>
                      </c:pt>
                      <c:pt idx="1124">
                        <c:v>44969.75</c:v>
                      </c:pt>
                      <c:pt idx="1125">
                        <c:v>44969.760416666664</c:v>
                      </c:pt>
                      <c:pt idx="1126">
                        <c:v>44969.770833333336</c:v>
                      </c:pt>
                      <c:pt idx="1127">
                        <c:v>44969.78125</c:v>
                      </c:pt>
                      <c:pt idx="1128">
                        <c:v>44969.791666666664</c:v>
                      </c:pt>
                      <c:pt idx="1129">
                        <c:v>44969.802083333336</c:v>
                      </c:pt>
                      <c:pt idx="1130">
                        <c:v>44969.8125</c:v>
                      </c:pt>
                      <c:pt idx="1131">
                        <c:v>44969.822916666664</c:v>
                      </c:pt>
                      <c:pt idx="1132">
                        <c:v>44969.833333333336</c:v>
                      </c:pt>
                      <c:pt idx="1133">
                        <c:v>44969.84375</c:v>
                      </c:pt>
                      <c:pt idx="1134">
                        <c:v>44969.854166666664</c:v>
                      </c:pt>
                      <c:pt idx="1135">
                        <c:v>44969.864583333336</c:v>
                      </c:pt>
                      <c:pt idx="1136">
                        <c:v>44969.875</c:v>
                      </c:pt>
                      <c:pt idx="1137">
                        <c:v>44969.885416666664</c:v>
                      </c:pt>
                      <c:pt idx="1138">
                        <c:v>44969.895833333336</c:v>
                      </c:pt>
                      <c:pt idx="1139">
                        <c:v>44969.90625</c:v>
                      </c:pt>
                      <c:pt idx="1140">
                        <c:v>44969.916666666664</c:v>
                      </c:pt>
                      <c:pt idx="1141">
                        <c:v>44969.927083333336</c:v>
                      </c:pt>
                      <c:pt idx="1142">
                        <c:v>44969.9375</c:v>
                      </c:pt>
                      <c:pt idx="1143">
                        <c:v>44969.947916666664</c:v>
                      </c:pt>
                      <c:pt idx="1144">
                        <c:v>44969.958333333336</c:v>
                      </c:pt>
                      <c:pt idx="1145">
                        <c:v>44969.96875</c:v>
                      </c:pt>
                      <c:pt idx="1146">
                        <c:v>44969.979166666664</c:v>
                      </c:pt>
                      <c:pt idx="1147">
                        <c:v>44969.989583333336</c:v>
                      </c:pt>
                      <c:pt idx="1148">
                        <c:v>44970</c:v>
                      </c:pt>
                      <c:pt idx="1149">
                        <c:v>44970.010416666664</c:v>
                      </c:pt>
                      <c:pt idx="1150">
                        <c:v>44970.020833333336</c:v>
                      </c:pt>
                      <c:pt idx="1151">
                        <c:v>44970.03125</c:v>
                      </c:pt>
                      <c:pt idx="1152">
                        <c:v>44970.041666666664</c:v>
                      </c:pt>
                      <c:pt idx="1153">
                        <c:v>44970.052083333336</c:v>
                      </c:pt>
                      <c:pt idx="1154">
                        <c:v>44970.0625</c:v>
                      </c:pt>
                      <c:pt idx="1155">
                        <c:v>44970.072916666664</c:v>
                      </c:pt>
                      <c:pt idx="1156">
                        <c:v>44970.083333333336</c:v>
                      </c:pt>
                      <c:pt idx="1157">
                        <c:v>44970.09375</c:v>
                      </c:pt>
                      <c:pt idx="1158">
                        <c:v>44970.104166666664</c:v>
                      </c:pt>
                      <c:pt idx="1159">
                        <c:v>44970.114583333336</c:v>
                      </c:pt>
                      <c:pt idx="1160">
                        <c:v>44970.125</c:v>
                      </c:pt>
                      <c:pt idx="1161">
                        <c:v>44970.135416666664</c:v>
                      </c:pt>
                      <c:pt idx="1162">
                        <c:v>44970.145833333336</c:v>
                      </c:pt>
                      <c:pt idx="1163">
                        <c:v>44970.15625</c:v>
                      </c:pt>
                      <c:pt idx="1164">
                        <c:v>44970.166666666664</c:v>
                      </c:pt>
                      <c:pt idx="1165">
                        <c:v>44970.177083333336</c:v>
                      </c:pt>
                      <c:pt idx="1166">
                        <c:v>44970.1875</c:v>
                      </c:pt>
                      <c:pt idx="1167">
                        <c:v>44970.197916666664</c:v>
                      </c:pt>
                      <c:pt idx="1168">
                        <c:v>44970.208333333336</c:v>
                      </c:pt>
                      <c:pt idx="1169">
                        <c:v>44970.21875</c:v>
                      </c:pt>
                      <c:pt idx="1170">
                        <c:v>44970.229166666664</c:v>
                      </c:pt>
                      <c:pt idx="1171">
                        <c:v>44970.239583333336</c:v>
                      </c:pt>
                      <c:pt idx="1172">
                        <c:v>44970.25</c:v>
                      </c:pt>
                      <c:pt idx="1173">
                        <c:v>44970.260416666664</c:v>
                      </c:pt>
                      <c:pt idx="1174">
                        <c:v>44970.270833333336</c:v>
                      </c:pt>
                      <c:pt idx="1175">
                        <c:v>44970.28125</c:v>
                      </c:pt>
                      <c:pt idx="1176">
                        <c:v>44970.291666666664</c:v>
                      </c:pt>
                      <c:pt idx="1177">
                        <c:v>44970.302083333336</c:v>
                      </c:pt>
                      <c:pt idx="1178">
                        <c:v>44970.3125</c:v>
                      </c:pt>
                      <c:pt idx="1179">
                        <c:v>44970.322916666664</c:v>
                      </c:pt>
                      <c:pt idx="1180">
                        <c:v>44970.333333333336</c:v>
                      </c:pt>
                      <c:pt idx="1181">
                        <c:v>44970.34375</c:v>
                      </c:pt>
                      <c:pt idx="1182">
                        <c:v>44970.354166666664</c:v>
                      </c:pt>
                      <c:pt idx="1183">
                        <c:v>44970.364583333336</c:v>
                      </c:pt>
                      <c:pt idx="1184">
                        <c:v>44970.375</c:v>
                      </c:pt>
                      <c:pt idx="1185">
                        <c:v>44970.385416666664</c:v>
                      </c:pt>
                      <c:pt idx="1186">
                        <c:v>44970.395833333336</c:v>
                      </c:pt>
                      <c:pt idx="1187">
                        <c:v>44970.40625</c:v>
                      </c:pt>
                      <c:pt idx="1188">
                        <c:v>44970.416666666664</c:v>
                      </c:pt>
                      <c:pt idx="1189">
                        <c:v>44970.427083333336</c:v>
                      </c:pt>
                      <c:pt idx="1190">
                        <c:v>44970.4375</c:v>
                      </c:pt>
                      <c:pt idx="1191">
                        <c:v>44970.447916666664</c:v>
                      </c:pt>
                      <c:pt idx="1192">
                        <c:v>44970.458333333336</c:v>
                      </c:pt>
                      <c:pt idx="1193">
                        <c:v>44970.46875</c:v>
                      </c:pt>
                      <c:pt idx="1194">
                        <c:v>44970.479166666664</c:v>
                      </c:pt>
                      <c:pt idx="1195">
                        <c:v>44970.489583333336</c:v>
                      </c:pt>
                      <c:pt idx="1196">
                        <c:v>44970.5</c:v>
                      </c:pt>
                      <c:pt idx="1197">
                        <c:v>44970.510416666664</c:v>
                      </c:pt>
                      <c:pt idx="1198">
                        <c:v>44970.520833333336</c:v>
                      </c:pt>
                      <c:pt idx="1199">
                        <c:v>44970.53125</c:v>
                      </c:pt>
                      <c:pt idx="1200">
                        <c:v>44970.541666666664</c:v>
                      </c:pt>
                      <c:pt idx="1201">
                        <c:v>44970.552083333336</c:v>
                      </c:pt>
                      <c:pt idx="1202">
                        <c:v>44970.5625</c:v>
                      </c:pt>
                      <c:pt idx="1203">
                        <c:v>44970.572916666664</c:v>
                      </c:pt>
                      <c:pt idx="1204">
                        <c:v>44970.583333333336</c:v>
                      </c:pt>
                      <c:pt idx="1205">
                        <c:v>44970.59375</c:v>
                      </c:pt>
                      <c:pt idx="1206">
                        <c:v>44970.604166666664</c:v>
                      </c:pt>
                      <c:pt idx="1207">
                        <c:v>44970.614583333336</c:v>
                      </c:pt>
                      <c:pt idx="1208">
                        <c:v>44970.625</c:v>
                      </c:pt>
                      <c:pt idx="1209">
                        <c:v>44970.635416666664</c:v>
                      </c:pt>
                      <c:pt idx="1210">
                        <c:v>44970.645833333336</c:v>
                      </c:pt>
                      <c:pt idx="1211">
                        <c:v>44970.65625</c:v>
                      </c:pt>
                      <c:pt idx="1212">
                        <c:v>44970.666666666664</c:v>
                      </c:pt>
                      <c:pt idx="1213">
                        <c:v>44970.677083333336</c:v>
                      </c:pt>
                      <c:pt idx="1214">
                        <c:v>44970.6875</c:v>
                      </c:pt>
                      <c:pt idx="1215">
                        <c:v>44970.697916666664</c:v>
                      </c:pt>
                      <c:pt idx="1216">
                        <c:v>44970.708333333336</c:v>
                      </c:pt>
                      <c:pt idx="1217">
                        <c:v>44970.71875</c:v>
                      </c:pt>
                      <c:pt idx="1218">
                        <c:v>44970.729166666664</c:v>
                      </c:pt>
                      <c:pt idx="1219">
                        <c:v>44970.739583333336</c:v>
                      </c:pt>
                      <c:pt idx="1220">
                        <c:v>44970.75</c:v>
                      </c:pt>
                      <c:pt idx="1221">
                        <c:v>44970.760416666664</c:v>
                      </c:pt>
                      <c:pt idx="1222">
                        <c:v>44970.770833333336</c:v>
                      </c:pt>
                      <c:pt idx="1223">
                        <c:v>44970.78125</c:v>
                      </c:pt>
                      <c:pt idx="1224">
                        <c:v>44970.791666666664</c:v>
                      </c:pt>
                      <c:pt idx="1225">
                        <c:v>44970.802083333336</c:v>
                      </c:pt>
                      <c:pt idx="1226">
                        <c:v>44970.8125</c:v>
                      </c:pt>
                      <c:pt idx="1227">
                        <c:v>44970.822916666664</c:v>
                      </c:pt>
                      <c:pt idx="1228">
                        <c:v>44970.833333333336</c:v>
                      </c:pt>
                      <c:pt idx="1229">
                        <c:v>44970.84375</c:v>
                      </c:pt>
                      <c:pt idx="1230">
                        <c:v>44970.854166666664</c:v>
                      </c:pt>
                      <c:pt idx="1231">
                        <c:v>44970.864583333336</c:v>
                      </c:pt>
                      <c:pt idx="1232">
                        <c:v>44970.875</c:v>
                      </c:pt>
                      <c:pt idx="1233">
                        <c:v>44970.885416666664</c:v>
                      </c:pt>
                      <c:pt idx="1234">
                        <c:v>44970.895833333336</c:v>
                      </c:pt>
                      <c:pt idx="1235">
                        <c:v>44970.90625</c:v>
                      </c:pt>
                      <c:pt idx="1236">
                        <c:v>44970.916666666664</c:v>
                      </c:pt>
                      <c:pt idx="1237">
                        <c:v>44970.927083333336</c:v>
                      </c:pt>
                      <c:pt idx="1238">
                        <c:v>44970.9375</c:v>
                      </c:pt>
                      <c:pt idx="1239">
                        <c:v>44970.947916666664</c:v>
                      </c:pt>
                      <c:pt idx="1240">
                        <c:v>44970.958333333336</c:v>
                      </c:pt>
                      <c:pt idx="1241">
                        <c:v>44970.96875</c:v>
                      </c:pt>
                      <c:pt idx="1242">
                        <c:v>44970.979166666664</c:v>
                      </c:pt>
                      <c:pt idx="1243">
                        <c:v>44970.989583333336</c:v>
                      </c:pt>
                      <c:pt idx="1244">
                        <c:v>44971</c:v>
                      </c:pt>
                      <c:pt idx="1245">
                        <c:v>44971.010416666664</c:v>
                      </c:pt>
                      <c:pt idx="1246">
                        <c:v>44971.020833333336</c:v>
                      </c:pt>
                      <c:pt idx="1247">
                        <c:v>44971.03125</c:v>
                      </c:pt>
                      <c:pt idx="1248">
                        <c:v>44971.041666666664</c:v>
                      </c:pt>
                      <c:pt idx="1249">
                        <c:v>44971.052083333336</c:v>
                      </c:pt>
                      <c:pt idx="1250">
                        <c:v>44971.0625</c:v>
                      </c:pt>
                      <c:pt idx="1251">
                        <c:v>44971.072916666664</c:v>
                      </c:pt>
                      <c:pt idx="1252">
                        <c:v>44971.083333333336</c:v>
                      </c:pt>
                      <c:pt idx="1253">
                        <c:v>44971.09375</c:v>
                      </c:pt>
                      <c:pt idx="1254">
                        <c:v>44971.104166666664</c:v>
                      </c:pt>
                      <c:pt idx="1255">
                        <c:v>44971.114583333336</c:v>
                      </c:pt>
                      <c:pt idx="1256">
                        <c:v>44971.125</c:v>
                      </c:pt>
                      <c:pt idx="1257">
                        <c:v>44971.135416666664</c:v>
                      </c:pt>
                      <c:pt idx="1258">
                        <c:v>44971.145833333336</c:v>
                      </c:pt>
                      <c:pt idx="1259">
                        <c:v>44971.15625</c:v>
                      </c:pt>
                      <c:pt idx="1260">
                        <c:v>44971.166666666664</c:v>
                      </c:pt>
                      <c:pt idx="1261">
                        <c:v>44971.177083333336</c:v>
                      </c:pt>
                      <c:pt idx="1262">
                        <c:v>44971.1875</c:v>
                      </c:pt>
                      <c:pt idx="1263">
                        <c:v>44971.197916666664</c:v>
                      </c:pt>
                      <c:pt idx="1264">
                        <c:v>44971.208333333336</c:v>
                      </c:pt>
                      <c:pt idx="1265">
                        <c:v>44971.21875</c:v>
                      </c:pt>
                      <c:pt idx="1266">
                        <c:v>44971.229166666664</c:v>
                      </c:pt>
                      <c:pt idx="1267">
                        <c:v>44971.239583333336</c:v>
                      </c:pt>
                      <c:pt idx="1268">
                        <c:v>44971.25</c:v>
                      </c:pt>
                      <c:pt idx="1269">
                        <c:v>44971.260416666664</c:v>
                      </c:pt>
                      <c:pt idx="1270">
                        <c:v>44971.270833333336</c:v>
                      </c:pt>
                      <c:pt idx="1271">
                        <c:v>44971.28125</c:v>
                      </c:pt>
                      <c:pt idx="1272">
                        <c:v>44971.291666666664</c:v>
                      </c:pt>
                      <c:pt idx="1273">
                        <c:v>44971.302083333336</c:v>
                      </c:pt>
                      <c:pt idx="1274">
                        <c:v>44971.3125</c:v>
                      </c:pt>
                      <c:pt idx="1275">
                        <c:v>44971.322916666664</c:v>
                      </c:pt>
                      <c:pt idx="1276">
                        <c:v>44971.333333333336</c:v>
                      </c:pt>
                      <c:pt idx="1277">
                        <c:v>44971.34375</c:v>
                      </c:pt>
                      <c:pt idx="1278">
                        <c:v>44971.354166666664</c:v>
                      </c:pt>
                      <c:pt idx="1279">
                        <c:v>44971.364583333336</c:v>
                      </c:pt>
                      <c:pt idx="1280">
                        <c:v>44971.375</c:v>
                      </c:pt>
                      <c:pt idx="1281">
                        <c:v>44971.385416666664</c:v>
                      </c:pt>
                      <c:pt idx="1282">
                        <c:v>44971.395833333336</c:v>
                      </c:pt>
                      <c:pt idx="1283">
                        <c:v>44971.40625</c:v>
                      </c:pt>
                      <c:pt idx="1284">
                        <c:v>44971.416666666664</c:v>
                      </c:pt>
                      <c:pt idx="1285">
                        <c:v>44971.427083333336</c:v>
                      </c:pt>
                      <c:pt idx="1286">
                        <c:v>44971.4375</c:v>
                      </c:pt>
                      <c:pt idx="1287">
                        <c:v>44971.447916666664</c:v>
                      </c:pt>
                      <c:pt idx="1288">
                        <c:v>44971.458333333336</c:v>
                      </c:pt>
                      <c:pt idx="1289">
                        <c:v>44971.46875</c:v>
                      </c:pt>
                      <c:pt idx="1290">
                        <c:v>44971.479166666664</c:v>
                      </c:pt>
                      <c:pt idx="1291">
                        <c:v>44971.489583333336</c:v>
                      </c:pt>
                      <c:pt idx="1292">
                        <c:v>44971.5</c:v>
                      </c:pt>
                      <c:pt idx="1293">
                        <c:v>44971.510416666664</c:v>
                      </c:pt>
                      <c:pt idx="1294">
                        <c:v>44971.520833333336</c:v>
                      </c:pt>
                      <c:pt idx="1295">
                        <c:v>44971.53125</c:v>
                      </c:pt>
                      <c:pt idx="1296">
                        <c:v>44971.541666666664</c:v>
                      </c:pt>
                      <c:pt idx="1297">
                        <c:v>44971.552083333336</c:v>
                      </c:pt>
                      <c:pt idx="1298">
                        <c:v>44971.5625</c:v>
                      </c:pt>
                      <c:pt idx="1299">
                        <c:v>44971.572916666664</c:v>
                      </c:pt>
                      <c:pt idx="1300">
                        <c:v>44971.583333333336</c:v>
                      </c:pt>
                      <c:pt idx="1301">
                        <c:v>44971.59375</c:v>
                      </c:pt>
                      <c:pt idx="1302">
                        <c:v>44971.604166666664</c:v>
                      </c:pt>
                      <c:pt idx="1303">
                        <c:v>44971.614583333336</c:v>
                      </c:pt>
                      <c:pt idx="1304">
                        <c:v>44971.625</c:v>
                      </c:pt>
                      <c:pt idx="1305">
                        <c:v>44971.635416666664</c:v>
                      </c:pt>
                      <c:pt idx="1306">
                        <c:v>44971.645833333336</c:v>
                      </c:pt>
                      <c:pt idx="1307">
                        <c:v>44971.65625</c:v>
                      </c:pt>
                      <c:pt idx="1308">
                        <c:v>44971.666666666664</c:v>
                      </c:pt>
                      <c:pt idx="1309">
                        <c:v>44971.677083333336</c:v>
                      </c:pt>
                      <c:pt idx="1310">
                        <c:v>44971.6875</c:v>
                      </c:pt>
                      <c:pt idx="1311">
                        <c:v>44971.697916666664</c:v>
                      </c:pt>
                      <c:pt idx="1312">
                        <c:v>44971.708333333336</c:v>
                      </c:pt>
                      <c:pt idx="1313">
                        <c:v>44971.71875</c:v>
                      </c:pt>
                      <c:pt idx="1314">
                        <c:v>44971.729166666664</c:v>
                      </c:pt>
                      <c:pt idx="1315">
                        <c:v>44971.739583333336</c:v>
                      </c:pt>
                      <c:pt idx="1316">
                        <c:v>44971.75</c:v>
                      </c:pt>
                      <c:pt idx="1317">
                        <c:v>44971.760416666664</c:v>
                      </c:pt>
                      <c:pt idx="1318">
                        <c:v>44971.770833333336</c:v>
                      </c:pt>
                      <c:pt idx="1319">
                        <c:v>44971.78125</c:v>
                      </c:pt>
                      <c:pt idx="1320">
                        <c:v>44971.791666666664</c:v>
                      </c:pt>
                      <c:pt idx="1321">
                        <c:v>44971.802083333336</c:v>
                      </c:pt>
                      <c:pt idx="1322">
                        <c:v>44971.8125</c:v>
                      </c:pt>
                      <c:pt idx="1323">
                        <c:v>44971.822916666664</c:v>
                      </c:pt>
                      <c:pt idx="1324">
                        <c:v>44971.833333333336</c:v>
                      </c:pt>
                      <c:pt idx="1325">
                        <c:v>44971.84375</c:v>
                      </c:pt>
                      <c:pt idx="1326">
                        <c:v>44971.854166666664</c:v>
                      </c:pt>
                      <c:pt idx="1327">
                        <c:v>44971.864583333336</c:v>
                      </c:pt>
                      <c:pt idx="1328">
                        <c:v>44971.875</c:v>
                      </c:pt>
                      <c:pt idx="1329">
                        <c:v>44971.885416666664</c:v>
                      </c:pt>
                      <c:pt idx="1330">
                        <c:v>44971.895833333336</c:v>
                      </c:pt>
                      <c:pt idx="1331">
                        <c:v>44971.90625</c:v>
                      </c:pt>
                      <c:pt idx="1332">
                        <c:v>44971.916666666664</c:v>
                      </c:pt>
                      <c:pt idx="1333">
                        <c:v>44971.927083333336</c:v>
                      </c:pt>
                      <c:pt idx="1334">
                        <c:v>44971.9375</c:v>
                      </c:pt>
                      <c:pt idx="1335">
                        <c:v>44971.947916666664</c:v>
                      </c:pt>
                      <c:pt idx="1336">
                        <c:v>44971.958333333336</c:v>
                      </c:pt>
                      <c:pt idx="1337">
                        <c:v>44971.96875</c:v>
                      </c:pt>
                      <c:pt idx="1338">
                        <c:v>44971.979166666664</c:v>
                      </c:pt>
                      <c:pt idx="1339">
                        <c:v>44971.989583333336</c:v>
                      </c:pt>
                      <c:pt idx="1340">
                        <c:v>44972</c:v>
                      </c:pt>
                      <c:pt idx="1341">
                        <c:v>44972.010416666664</c:v>
                      </c:pt>
                      <c:pt idx="1342">
                        <c:v>44972.020833333336</c:v>
                      </c:pt>
                      <c:pt idx="1343">
                        <c:v>44972.03125</c:v>
                      </c:pt>
                      <c:pt idx="1344">
                        <c:v>44972.041666666664</c:v>
                      </c:pt>
                      <c:pt idx="1345">
                        <c:v>44972.052083333336</c:v>
                      </c:pt>
                      <c:pt idx="1346">
                        <c:v>44972.0625</c:v>
                      </c:pt>
                      <c:pt idx="1347">
                        <c:v>44972.072916666664</c:v>
                      </c:pt>
                      <c:pt idx="1348">
                        <c:v>44972.083333333336</c:v>
                      </c:pt>
                      <c:pt idx="1349">
                        <c:v>44972.09375</c:v>
                      </c:pt>
                      <c:pt idx="1350">
                        <c:v>44972.104166666664</c:v>
                      </c:pt>
                      <c:pt idx="1351">
                        <c:v>44972.114583333336</c:v>
                      </c:pt>
                      <c:pt idx="1352">
                        <c:v>44972.125</c:v>
                      </c:pt>
                      <c:pt idx="1353">
                        <c:v>44972.135416666664</c:v>
                      </c:pt>
                      <c:pt idx="1354">
                        <c:v>44972.145833333336</c:v>
                      </c:pt>
                      <c:pt idx="1355">
                        <c:v>44972.15625</c:v>
                      </c:pt>
                      <c:pt idx="1356">
                        <c:v>44972.166666666664</c:v>
                      </c:pt>
                      <c:pt idx="1357">
                        <c:v>44972.177083333336</c:v>
                      </c:pt>
                      <c:pt idx="1358">
                        <c:v>44972.1875</c:v>
                      </c:pt>
                      <c:pt idx="1359">
                        <c:v>44972.197916666664</c:v>
                      </c:pt>
                      <c:pt idx="1360">
                        <c:v>44972.208333333336</c:v>
                      </c:pt>
                      <c:pt idx="1361">
                        <c:v>44972.21875</c:v>
                      </c:pt>
                      <c:pt idx="1362">
                        <c:v>44972.229166666664</c:v>
                      </c:pt>
                      <c:pt idx="1363">
                        <c:v>44972.239583333336</c:v>
                      </c:pt>
                      <c:pt idx="1364">
                        <c:v>44972.25</c:v>
                      </c:pt>
                      <c:pt idx="1365">
                        <c:v>44972.260416666664</c:v>
                      </c:pt>
                      <c:pt idx="1366">
                        <c:v>44972.270833333336</c:v>
                      </c:pt>
                      <c:pt idx="1367">
                        <c:v>44972.28125</c:v>
                      </c:pt>
                      <c:pt idx="1368">
                        <c:v>44972.291666666664</c:v>
                      </c:pt>
                      <c:pt idx="1369">
                        <c:v>44972.302083333336</c:v>
                      </c:pt>
                      <c:pt idx="1370">
                        <c:v>44972.3125</c:v>
                      </c:pt>
                      <c:pt idx="1371">
                        <c:v>44972.322916666664</c:v>
                      </c:pt>
                      <c:pt idx="1372">
                        <c:v>44972.333333333336</c:v>
                      </c:pt>
                      <c:pt idx="1373">
                        <c:v>44972.34375</c:v>
                      </c:pt>
                      <c:pt idx="1374">
                        <c:v>44972.354166666664</c:v>
                      </c:pt>
                      <c:pt idx="1375">
                        <c:v>44972.364583333336</c:v>
                      </c:pt>
                      <c:pt idx="1376">
                        <c:v>44972.375</c:v>
                      </c:pt>
                      <c:pt idx="1377">
                        <c:v>44972.385416666664</c:v>
                      </c:pt>
                      <c:pt idx="1378">
                        <c:v>44972.395833333336</c:v>
                      </c:pt>
                      <c:pt idx="1379">
                        <c:v>44972.40625</c:v>
                      </c:pt>
                      <c:pt idx="1380">
                        <c:v>44972.416666666664</c:v>
                      </c:pt>
                      <c:pt idx="1381">
                        <c:v>44972.427083333336</c:v>
                      </c:pt>
                      <c:pt idx="1382">
                        <c:v>44972.4375</c:v>
                      </c:pt>
                      <c:pt idx="1383">
                        <c:v>44972.447916666664</c:v>
                      </c:pt>
                      <c:pt idx="1384">
                        <c:v>44972.458333333336</c:v>
                      </c:pt>
                      <c:pt idx="1385">
                        <c:v>44972.46875</c:v>
                      </c:pt>
                      <c:pt idx="1386">
                        <c:v>44972.479166666664</c:v>
                      </c:pt>
                      <c:pt idx="1387">
                        <c:v>44972.489583333336</c:v>
                      </c:pt>
                      <c:pt idx="1388">
                        <c:v>44972.5</c:v>
                      </c:pt>
                      <c:pt idx="1389">
                        <c:v>44972.510416666664</c:v>
                      </c:pt>
                      <c:pt idx="1390">
                        <c:v>44972.520833333336</c:v>
                      </c:pt>
                      <c:pt idx="1391">
                        <c:v>44972.53125</c:v>
                      </c:pt>
                      <c:pt idx="1392">
                        <c:v>44972.541666666664</c:v>
                      </c:pt>
                      <c:pt idx="1393">
                        <c:v>44972.552083333336</c:v>
                      </c:pt>
                      <c:pt idx="1394">
                        <c:v>44972.5625</c:v>
                      </c:pt>
                      <c:pt idx="1395">
                        <c:v>44972.572916666664</c:v>
                      </c:pt>
                      <c:pt idx="1396">
                        <c:v>44972.583333333336</c:v>
                      </c:pt>
                      <c:pt idx="1397">
                        <c:v>44972.59375</c:v>
                      </c:pt>
                      <c:pt idx="1398">
                        <c:v>44972.604166666664</c:v>
                      </c:pt>
                      <c:pt idx="1399">
                        <c:v>44972.614583333336</c:v>
                      </c:pt>
                      <c:pt idx="1400">
                        <c:v>44972.625</c:v>
                      </c:pt>
                      <c:pt idx="1401">
                        <c:v>44972.635416666664</c:v>
                      </c:pt>
                      <c:pt idx="1402">
                        <c:v>44972.645833333336</c:v>
                      </c:pt>
                      <c:pt idx="1403">
                        <c:v>44972.65625</c:v>
                      </c:pt>
                      <c:pt idx="1404">
                        <c:v>44972.666666666664</c:v>
                      </c:pt>
                      <c:pt idx="1405">
                        <c:v>44972.677083333336</c:v>
                      </c:pt>
                      <c:pt idx="1406">
                        <c:v>44972.6875</c:v>
                      </c:pt>
                      <c:pt idx="1407">
                        <c:v>44972.697916666664</c:v>
                      </c:pt>
                      <c:pt idx="1408">
                        <c:v>44972.708333333336</c:v>
                      </c:pt>
                      <c:pt idx="1409">
                        <c:v>44972.71875</c:v>
                      </c:pt>
                      <c:pt idx="1410">
                        <c:v>44972.729166666664</c:v>
                      </c:pt>
                      <c:pt idx="1411">
                        <c:v>44972.739583333336</c:v>
                      </c:pt>
                      <c:pt idx="1412">
                        <c:v>44972.75</c:v>
                      </c:pt>
                      <c:pt idx="1413">
                        <c:v>44972.760416666664</c:v>
                      </c:pt>
                      <c:pt idx="1414">
                        <c:v>44972.770833333336</c:v>
                      </c:pt>
                      <c:pt idx="1415">
                        <c:v>44972.78125</c:v>
                      </c:pt>
                      <c:pt idx="1416">
                        <c:v>44972.791666666664</c:v>
                      </c:pt>
                      <c:pt idx="1417">
                        <c:v>44972.802083333336</c:v>
                      </c:pt>
                      <c:pt idx="1418">
                        <c:v>44972.8125</c:v>
                      </c:pt>
                      <c:pt idx="1419">
                        <c:v>44972.822916666664</c:v>
                      </c:pt>
                      <c:pt idx="1420">
                        <c:v>44972.833333333336</c:v>
                      </c:pt>
                      <c:pt idx="1421">
                        <c:v>44972.84375</c:v>
                      </c:pt>
                      <c:pt idx="1422">
                        <c:v>44972.854166666664</c:v>
                      </c:pt>
                      <c:pt idx="1423">
                        <c:v>44972.864583333336</c:v>
                      </c:pt>
                      <c:pt idx="1424">
                        <c:v>44972.875</c:v>
                      </c:pt>
                      <c:pt idx="1425">
                        <c:v>44972.885416666664</c:v>
                      </c:pt>
                      <c:pt idx="1426">
                        <c:v>44972.895833333336</c:v>
                      </c:pt>
                      <c:pt idx="1427">
                        <c:v>44972.90625</c:v>
                      </c:pt>
                      <c:pt idx="1428">
                        <c:v>44972.916666666664</c:v>
                      </c:pt>
                      <c:pt idx="1429">
                        <c:v>44972.927083333336</c:v>
                      </c:pt>
                      <c:pt idx="1430">
                        <c:v>44972.9375</c:v>
                      </c:pt>
                      <c:pt idx="1431">
                        <c:v>44972.947916666664</c:v>
                      </c:pt>
                      <c:pt idx="1432">
                        <c:v>44972.958333333336</c:v>
                      </c:pt>
                      <c:pt idx="1433">
                        <c:v>44972.96875</c:v>
                      </c:pt>
                      <c:pt idx="1434">
                        <c:v>44972.979166666664</c:v>
                      </c:pt>
                      <c:pt idx="1435">
                        <c:v>44972.989583333336</c:v>
                      </c:pt>
                      <c:pt idx="1436">
                        <c:v>44973</c:v>
                      </c:pt>
                      <c:pt idx="1437">
                        <c:v>44973.010416666664</c:v>
                      </c:pt>
                      <c:pt idx="1438">
                        <c:v>44973.020833333336</c:v>
                      </c:pt>
                      <c:pt idx="1439">
                        <c:v>44973.03125</c:v>
                      </c:pt>
                      <c:pt idx="1440">
                        <c:v>44973.041666666664</c:v>
                      </c:pt>
                      <c:pt idx="1441">
                        <c:v>44973.052083333336</c:v>
                      </c:pt>
                      <c:pt idx="1442">
                        <c:v>44973.0625</c:v>
                      </c:pt>
                      <c:pt idx="1443">
                        <c:v>44973.072916666664</c:v>
                      </c:pt>
                      <c:pt idx="1444">
                        <c:v>44973.083333333336</c:v>
                      </c:pt>
                      <c:pt idx="1445">
                        <c:v>44973.09375</c:v>
                      </c:pt>
                      <c:pt idx="1446">
                        <c:v>44973.104166666664</c:v>
                      </c:pt>
                      <c:pt idx="1447">
                        <c:v>44973.114583333336</c:v>
                      </c:pt>
                      <c:pt idx="1448">
                        <c:v>44973.125</c:v>
                      </c:pt>
                      <c:pt idx="1449">
                        <c:v>44973.135416666664</c:v>
                      </c:pt>
                      <c:pt idx="1450">
                        <c:v>44973.145833333336</c:v>
                      </c:pt>
                      <c:pt idx="1451">
                        <c:v>44973.15625</c:v>
                      </c:pt>
                      <c:pt idx="1452">
                        <c:v>44973.166666666664</c:v>
                      </c:pt>
                      <c:pt idx="1453">
                        <c:v>44973.177083333336</c:v>
                      </c:pt>
                      <c:pt idx="1454">
                        <c:v>44973.1875</c:v>
                      </c:pt>
                      <c:pt idx="1455">
                        <c:v>44973.197916666664</c:v>
                      </c:pt>
                      <c:pt idx="1456">
                        <c:v>44973.208333333336</c:v>
                      </c:pt>
                      <c:pt idx="1457">
                        <c:v>44973.21875</c:v>
                      </c:pt>
                      <c:pt idx="1458">
                        <c:v>44973.229166666664</c:v>
                      </c:pt>
                      <c:pt idx="1459">
                        <c:v>44973.239583333336</c:v>
                      </c:pt>
                      <c:pt idx="1460">
                        <c:v>44973.25</c:v>
                      </c:pt>
                      <c:pt idx="1461">
                        <c:v>44973.260416666664</c:v>
                      </c:pt>
                      <c:pt idx="1462">
                        <c:v>44973.270833333336</c:v>
                      </c:pt>
                      <c:pt idx="1463">
                        <c:v>44973.28125</c:v>
                      </c:pt>
                      <c:pt idx="1464">
                        <c:v>44973.291666666664</c:v>
                      </c:pt>
                      <c:pt idx="1465">
                        <c:v>44973.302083333336</c:v>
                      </c:pt>
                      <c:pt idx="1466">
                        <c:v>44973.3125</c:v>
                      </c:pt>
                      <c:pt idx="1467">
                        <c:v>44973.322916666664</c:v>
                      </c:pt>
                      <c:pt idx="1468">
                        <c:v>44973.333333333336</c:v>
                      </c:pt>
                      <c:pt idx="1469">
                        <c:v>44973.34375</c:v>
                      </c:pt>
                      <c:pt idx="1470">
                        <c:v>44973.354166666664</c:v>
                      </c:pt>
                      <c:pt idx="1471">
                        <c:v>44973.364583333336</c:v>
                      </c:pt>
                      <c:pt idx="1472">
                        <c:v>44973.375</c:v>
                      </c:pt>
                      <c:pt idx="1473">
                        <c:v>44973.385416666664</c:v>
                      </c:pt>
                      <c:pt idx="1474">
                        <c:v>44973.395833333336</c:v>
                      </c:pt>
                      <c:pt idx="1475">
                        <c:v>44973.40625</c:v>
                      </c:pt>
                      <c:pt idx="1476">
                        <c:v>44973.416666666664</c:v>
                      </c:pt>
                      <c:pt idx="1477">
                        <c:v>44973.427083333336</c:v>
                      </c:pt>
                      <c:pt idx="1478">
                        <c:v>44973.4375</c:v>
                      </c:pt>
                      <c:pt idx="1479">
                        <c:v>44973.447916666664</c:v>
                      </c:pt>
                      <c:pt idx="1480">
                        <c:v>44973.458333333336</c:v>
                      </c:pt>
                      <c:pt idx="1481">
                        <c:v>44973.46875</c:v>
                      </c:pt>
                      <c:pt idx="1482">
                        <c:v>44973.479166666664</c:v>
                      </c:pt>
                      <c:pt idx="1483">
                        <c:v>44973.489583333336</c:v>
                      </c:pt>
                      <c:pt idx="1484">
                        <c:v>44973.5</c:v>
                      </c:pt>
                      <c:pt idx="1485">
                        <c:v>44973.510416666664</c:v>
                      </c:pt>
                      <c:pt idx="1486">
                        <c:v>44973.520833333336</c:v>
                      </c:pt>
                      <c:pt idx="1487">
                        <c:v>44973.53125</c:v>
                      </c:pt>
                      <c:pt idx="1488">
                        <c:v>44973.541666666664</c:v>
                      </c:pt>
                      <c:pt idx="1489">
                        <c:v>44973.552083333336</c:v>
                      </c:pt>
                      <c:pt idx="1490">
                        <c:v>44973.5625</c:v>
                      </c:pt>
                      <c:pt idx="1491">
                        <c:v>44973.572916666664</c:v>
                      </c:pt>
                      <c:pt idx="1492">
                        <c:v>44973.583333333336</c:v>
                      </c:pt>
                      <c:pt idx="1493">
                        <c:v>44973.59375</c:v>
                      </c:pt>
                      <c:pt idx="1494">
                        <c:v>44973.604166666664</c:v>
                      </c:pt>
                      <c:pt idx="1495">
                        <c:v>44973.614583333336</c:v>
                      </c:pt>
                      <c:pt idx="1496">
                        <c:v>44973.625</c:v>
                      </c:pt>
                      <c:pt idx="1497">
                        <c:v>44973.635416666664</c:v>
                      </c:pt>
                      <c:pt idx="1498">
                        <c:v>44973.645833333336</c:v>
                      </c:pt>
                      <c:pt idx="1499">
                        <c:v>44973.65625</c:v>
                      </c:pt>
                      <c:pt idx="1500">
                        <c:v>44973.666666666664</c:v>
                      </c:pt>
                      <c:pt idx="1501">
                        <c:v>44973.677083333336</c:v>
                      </c:pt>
                      <c:pt idx="1502">
                        <c:v>44973.6875</c:v>
                      </c:pt>
                      <c:pt idx="1503">
                        <c:v>44973.697916666664</c:v>
                      </c:pt>
                      <c:pt idx="1504">
                        <c:v>44973.708333333336</c:v>
                      </c:pt>
                      <c:pt idx="1505">
                        <c:v>44973.71875</c:v>
                      </c:pt>
                      <c:pt idx="1506">
                        <c:v>44973.729166666664</c:v>
                      </c:pt>
                      <c:pt idx="1507">
                        <c:v>44973.739583333336</c:v>
                      </c:pt>
                      <c:pt idx="1508">
                        <c:v>44973.75</c:v>
                      </c:pt>
                      <c:pt idx="1509">
                        <c:v>44973.760416666664</c:v>
                      </c:pt>
                      <c:pt idx="1510">
                        <c:v>44973.770833333336</c:v>
                      </c:pt>
                      <c:pt idx="1511">
                        <c:v>44973.78125</c:v>
                      </c:pt>
                      <c:pt idx="1512">
                        <c:v>44973.791666666664</c:v>
                      </c:pt>
                      <c:pt idx="1513">
                        <c:v>44973.802083333336</c:v>
                      </c:pt>
                      <c:pt idx="1514">
                        <c:v>44973.8125</c:v>
                      </c:pt>
                      <c:pt idx="1515">
                        <c:v>44973.822916666664</c:v>
                      </c:pt>
                      <c:pt idx="1516">
                        <c:v>44973.833333333336</c:v>
                      </c:pt>
                      <c:pt idx="1517">
                        <c:v>44973.84375</c:v>
                      </c:pt>
                      <c:pt idx="1518">
                        <c:v>44973.854166666664</c:v>
                      </c:pt>
                      <c:pt idx="1519">
                        <c:v>44973.864583333336</c:v>
                      </c:pt>
                      <c:pt idx="1520">
                        <c:v>44973.875</c:v>
                      </c:pt>
                      <c:pt idx="1521">
                        <c:v>44973.885416666664</c:v>
                      </c:pt>
                      <c:pt idx="1522">
                        <c:v>44973.895833333336</c:v>
                      </c:pt>
                      <c:pt idx="1523">
                        <c:v>44973.90625</c:v>
                      </c:pt>
                      <c:pt idx="1524">
                        <c:v>44973.916666666664</c:v>
                      </c:pt>
                      <c:pt idx="1525">
                        <c:v>44973.927083333336</c:v>
                      </c:pt>
                      <c:pt idx="1526">
                        <c:v>44973.9375</c:v>
                      </c:pt>
                      <c:pt idx="1527">
                        <c:v>44973.947916666664</c:v>
                      </c:pt>
                      <c:pt idx="1528">
                        <c:v>44973.958333333336</c:v>
                      </c:pt>
                      <c:pt idx="1529">
                        <c:v>44973.96875</c:v>
                      </c:pt>
                      <c:pt idx="1530">
                        <c:v>44973.979166666664</c:v>
                      </c:pt>
                      <c:pt idx="1531">
                        <c:v>44973.989583333336</c:v>
                      </c:pt>
                      <c:pt idx="1532">
                        <c:v>44974</c:v>
                      </c:pt>
                      <c:pt idx="1533">
                        <c:v>44974.010416666664</c:v>
                      </c:pt>
                      <c:pt idx="1534">
                        <c:v>44974.020833333336</c:v>
                      </c:pt>
                      <c:pt idx="1535">
                        <c:v>44974.03125</c:v>
                      </c:pt>
                      <c:pt idx="1536">
                        <c:v>44974.041666666664</c:v>
                      </c:pt>
                      <c:pt idx="1537">
                        <c:v>44974.052083333336</c:v>
                      </c:pt>
                      <c:pt idx="1538">
                        <c:v>44974.0625</c:v>
                      </c:pt>
                      <c:pt idx="1539">
                        <c:v>44974.072916666664</c:v>
                      </c:pt>
                      <c:pt idx="1540">
                        <c:v>44974.083333333336</c:v>
                      </c:pt>
                      <c:pt idx="1541">
                        <c:v>44974.09375</c:v>
                      </c:pt>
                      <c:pt idx="1542">
                        <c:v>44974.104166666664</c:v>
                      </c:pt>
                      <c:pt idx="1543">
                        <c:v>44974.114583333336</c:v>
                      </c:pt>
                      <c:pt idx="1544">
                        <c:v>44974.125</c:v>
                      </c:pt>
                      <c:pt idx="1545">
                        <c:v>44974.135416666664</c:v>
                      </c:pt>
                      <c:pt idx="1546">
                        <c:v>44974.145833333336</c:v>
                      </c:pt>
                      <c:pt idx="1547">
                        <c:v>44974.15625</c:v>
                      </c:pt>
                      <c:pt idx="1548">
                        <c:v>44974.166666666664</c:v>
                      </c:pt>
                      <c:pt idx="1549">
                        <c:v>44974.177083333336</c:v>
                      </c:pt>
                      <c:pt idx="1550">
                        <c:v>44974.1875</c:v>
                      </c:pt>
                      <c:pt idx="1551">
                        <c:v>44974.197916666664</c:v>
                      </c:pt>
                      <c:pt idx="1552">
                        <c:v>44974.208333333336</c:v>
                      </c:pt>
                      <c:pt idx="1553">
                        <c:v>44974.21875</c:v>
                      </c:pt>
                      <c:pt idx="1554">
                        <c:v>44974.229166666664</c:v>
                      </c:pt>
                      <c:pt idx="1555">
                        <c:v>44974.239583333336</c:v>
                      </c:pt>
                      <c:pt idx="1556">
                        <c:v>44974.25</c:v>
                      </c:pt>
                      <c:pt idx="1557">
                        <c:v>44974.260416666664</c:v>
                      </c:pt>
                      <c:pt idx="1558">
                        <c:v>44974.270833333336</c:v>
                      </c:pt>
                      <c:pt idx="1559">
                        <c:v>44974.28125</c:v>
                      </c:pt>
                      <c:pt idx="1560">
                        <c:v>44974.291666666664</c:v>
                      </c:pt>
                      <c:pt idx="1561">
                        <c:v>44974.302083333336</c:v>
                      </c:pt>
                      <c:pt idx="1562">
                        <c:v>44974.3125</c:v>
                      </c:pt>
                      <c:pt idx="1563">
                        <c:v>44974.322916666664</c:v>
                      </c:pt>
                      <c:pt idx="1564">
                        <c:v>44974.333333333336</c:v>
                      </c:pt>
                      <c:pt idx="1565">
                        <c:v>44974.34375</c:v>
                      </c:pt>
                      <c:pt idx="1566">
                        <c:v>44974.354166666664</c:v>
                      </c:pt>
                      <c:pt idx="1567">
                        <c:v>44974.364583333336</c:v>
                      </c:pt>
                      <c:pt idx="1568">
                        <c:v>44974.375</c:v>
                      </c:pt>
                      <c:pt idx="1569">
                        <c:v>44974.385416666664</c:v>
                      </c:pt>
                      <c:pt idx="1570">
                        <c:v>44974.395833333336</c:v>
                      </c:pt>
                      <c:pt idx="1571">
                        <c:v>44974.40625</c:v>
                      </c:pt>
                      <c:pt idx="1572">
                        <c:v>44974.416666666664</c:v>
                      </c:pt>
                      <c:pt idx="1573">
                        <c:v>44974.427083333336</c:v>
                      </c:pt>
                      <c:pt idx="1574">
                        <c:v>44974.4375</c:v>
                      </c:pt>
                      <c:pt idx="1575">
                        <c:v>44974.447916666664</c:v>
                      </c:pt>
                      <c:pt idx="1576">
                        <c:v>44974.458333333336</c:v>
                      </c:pt>
                      <c:pt idx="1577">
                        <c:v>44974.46875</c:v>
                      </c:pt>
                      <c:pt idx="1578">
                        <c:v>44974.479166666664</c:v>
                      </c:pt>
                      <c:pt idx="1579">
                        <c:v>44974.489583333336</c:v>
                      </c:pt>
                      <c:pt idx="1580">
                        <c:v>44974.5</c:v>
                      </c:pt>
                      <c:pt idx="1581">
                        <c:v>44974.510416666664</c:v>
                      </c:pt>
                      <c:pt idx="1582">
                        <c:v>44974.520833333336</c:v>
                      </c:pt>
                      <c:pt idx="1583">
                        <c:v>44974.53125</c:v>
                      </c:pt>
                      <c:pt idx="1584">
                        <c:v>44974.541666666664</c:v>
                      </c:pt>
                      <c:pt idx="1585">
                        <c:v>44974.552083333336</c:v>
                      </c:pt>
                      <c:pt idx="1586">
                        <c:v>44974.5625</c:v>
                      </c:pt>
                      <c:pt idx="1587">
                        <c:v>44974.572916666664</c:v>
                      </c:pt>
                      <c:pt idx="1588">
                        <c:v>44974.583333333336</c:v>
                      </c:pt>
                      <c:pt idx="1589">
                        <c:v>44974.59375</c:v>
                      </c:pt>
                      <c:pt idx="1590">
                        <c:v>44974.604166666664</c:v>
                      </c:pt>
                      <c:pt idx="1591">
                        <c:v>44974.614583333336</c:v>
                      </c:pt>
                      <c:pt idx="1592">
                        <c:v>44974.625</c:v>
                      </c:pt>
                      <c:pt idx="1593">
                        <c:v>44974.635416666664</c:v>
                      </c:pt>
                      <c:pt idx="1594">
                        <c:v>44974.645833333336</c:v>
                      </c:pt>
                      <c:pt idx="1595">
                        <c:v>44974.65625</c:v>
                      </c:pt>
                      <c:pt idx="1596">
                        <c:v>44974.666666666664</c:v>
                      </c:pt>
                      <c:pt idx="1597">
                        <c:v>44974.677083333336</c:v>
                      </c:pt>
                      <c:pt idx="1598">
                        <c:v>44974.6875</c:v>
                      </c:pt>
                      <c:pt idx="1599">
                        <c:v>44974.697916666664</c:v>
                      </c:pt>
                      <c:pt idx="1600">
                        <c:v>44974.708333333336</c:v>
                      </c:pt>
                      <c:pt idx="1601">
                        <c:v>44974.71875</c:v>
                      </c:pt>
                      <c:pt idx="1602">
                        <c:v>44974.729166666664</c:v>
                      </c:pt>
                      <c:pt idx="1603">
                        <c:v>44974.739583333336</c:v>
                      </c:pt>
                      <c:pt idx="1604">
                        <c:v>44974.75</c:v>
                      </c:pt>
                      <c:pt idx="1605">
                        <c:v>44974.760416666664</c:v>
                      </c:pt>
                      <c:pt idx="1606">
                        <c:v>44974.770833333336</c:v>
                      </c:pt>
                      <c:pt idx="1607">
                        <c:v>44974.78125</c:v>
                      </c:pt>
                      <c:pt idx="1608">
                        <c:v>44974.791666666664</c:v>
                      </c:pt>
                      <c:pt idx="1609">
                        <c:v>44974.802083333336</c:v>
                      </c:pt>
                      <c:pt idx="1610">
                        <c:v>44974.8125</c:v>
                      </c:pt>
                      <c:pt idx="1611">
                        <c:v>44974.822916666664</c:v>
                      </c:pt>
                      <c:pt idx="1612">
                        <c:v>44974.833333333336</c:v>
                      </c:pt>
                      <c:pt idx="1613">
                        <c:v>44974.84375</c:v>
                      </c:pt>
                      <c:pt idx="1614">
                        <c:v>44974.854166666664</c:v>
                      </c:pt>
                      <c:pt idx="1615">
                        <c:v>44974.864583333336</c:v>
                      </c:pt>
                      <c:pt idx="1616">
                        <c:v>44974.875</c:v>
                      </c:pt>
                      <c:pt idx="1617">
                        <c:v>44974.885416666664</c:v>
                      </c:pt>
                      <c:pt idx="1618">
                        <c:v>44974.895833333336</c:v>
                      </c:pt>
                      <c:pt idx="1619">
                        <c:v>44974.90625</c:v>
                      </c:pt>
                      <c:pt idx="1620">
                        <c:v>44974.916666666664</c:v>
                      </c:pt>
                      <c:pt idx="1621">
                        <c:v>44974.927083333336</c:v>
                      </c:pt>
                      <c:pt idx="1622">
                        <c:v>44974.9375</c:v>
                      </c:pt>
                      <c:pt idx="1623">
                        <c:v>44974.947916666664</c:v>
                      </c:pt>
                      <c:pt idx="1624">
                        <c:v>44974.958333333336</c:v>
                      </c:pt>
                      <c:pt idx="1625">
                        <c:v>44974.96875</c:v>
                      </c:pt>
                      <c:pt idx="1626">
                        <c:v>44974.979166666664</c:v>
                      </c:pt>
                      <c:pt idx="1627">
                        <c:v>44974.989583333336</c:v>
                      </c:pt>
                      <c:pt idx="1628">
                        <c:v>44975</c:v>
                      </c:pt>
                      <c:pt idx="1629">
                        <c:v>44975.010416666664</c:v>
                      </c:pt>
                      <c:pt idx="1630">
                        <c:v>44975.020833333336</c:v>
                      </c:pt>
                      <c:pt idx="1631">
                        <c:v>44975.03125</c:v>
                      </c:pt>
                      <c:pt idx="1632">
                        <c:v>44975.041666666664</c:v>
                      </c:pt>
                      <c:pt idx="1633">
                        <c:v>44975.052083333336</c:v>
                      </c:pt>
                      <c:pt idx="1634">
                        <c:v>44975.0625</c:v>
                      </c:pt>
                      <c:pt idx="1635">
                        <c:v>44975.072916666664</c:v>
                      </c:pt>
                      <c:pt idx="1636">
                        <c:v>44975.083333333336</c:v>
                      </c:pt>
                      <c:pt idx="1637">
                        <c:v>44975.09375</c:v>
                      </c:pt>
                      <c:pt idx="1638">
                        <c:v>44975.104166666664</c:v>
                      </c:pt>
                      <c:pt idx="1639">
                        <c:v>44975.114583333336</c:v>
                      </c:pt>
                      <c:pt idx="1640">
                        <c:v>44975.125</c:v>
                      </c:pt>
                      <c:pt idx="1641">
                        <c:v>44975.135416666664</c:v>
                      </c:pt>
                      <c:pt idx="1642">
                        <c:v>44975.145833333336</c:v>
                      </c:pt>
                      <c:pt idx="1643">
                        <c:v>44975.15625</c:v>
                      </c:pt>
                      <c:pt idx="1644">
                        <c:v>44975.166666666664</c:v>
                      </c:pt>
                      <c:pt idx="1645">
                        <c:v>44975.177083333336</c:v>
                      </c:pt>
                      <c:pt idx="1646">
                        <c:v>44975.1875</c:v>
                      </c:pt>
                      <c:pt idx="1647">
                        <c:v>44975.197916666664</c:v>
                      </c:pt>
                      <c:pt idx="1648">
                        <c:v>44975.208333333336</c:v>
                      </c:pt>
                      <c:pt idx="1649">
                        <c:v>44975.21875</c:v>
                      </c:pt>
                      <c:pt idx="1650">
                        <c:v>44975.229166666664</c:v>
                      </c:pt>
                      <c:pt idx="1651">
                        <c:v>44975.239583333336</c:v>
                      </c:pt>
                      <c:pt idx="1652">
                        <c:v>44975.25</c:v>
                      </c:pt>
                      <c:pt idx="1653">
                        <c:v>44975.260416666664</c:v>
                      </c:pt>
                      <c:pt idx="1654">
                        <c:v>44975.270833333336</c:v>
                      </c:pt>
                      <c:pt idx="1655">
                        <c:v>44975.28125</c:v>
                      </c:pt>
                      <c:pt idx="1656">
                        <c:v>44975.291666666664</c:v>
                      </c:pt>
                      <c:pt idx="1657">
                        <c:v>44975.302083333336</c:v>
                      </c:pt>
                      <c:pt idx="1658">
                        <c:v>44975.3125</c:v>
                      </c:pt>
                      <c:pt idx="1659">
                        <c:v>44975.322916666664</c:v>
                      </c:pt>
                      <c:pt idx="1660">
                        <c:v>44975.333333333336</c:v>
                      </c:pt>
                      <c:pt idx="1661">
                        <c:v>44975.34375</c:v>
                      </c:pt>
                      <c:pt idx="1662">
                        <c:v>44975.354166666664</c:v>
                      </c:pt>
                      <c:pt idx="1663">
                        <c:v>44975.364583333336</c:v>
                      </c:pt>
                      <c:pt idx="1664">
                        <c:v>44975.375</c:v>
                      </c:pt>
                      <c:pt idx="1665">
                        <c:v>44975.385416666664</c:v>
                      </c:pt>
                      <c:pt idx="1666">
                        <c:v>44975.395833333336</c:v>
                      </c:pt>
                      <c:pt idx="1667">
                        <c:v>44975.40625</c:v>
                      </c:pt>
                      <c:pt idx="1668">
                        <c:v>44975.416666666664</c:v>
                      </c:pt>
                      <c:pt idx="1669">
                        <c:v>44975.427083333336</c:v>
                      </c:pt>
                      <c:pt idx="1670">
                        <c:v>44975.4375</c:v>
                      </c:pt>
                      <c:pt idx="1671">
                        <c:v>44975.447916666664</c:v>
                      </c:pt>
                      <c:pt idx="1672">
                        <c:v>44975.458333333336</c:v>
                      </c:pt>
                      <c:pt idx="1673">
                        <c:v>44975.46875</c:v>
                      </c:pt>
                      <c:pt idx="1674">
                        <c:v>44975.479166666664</c:v>
                      </c:pt>
                      <c:pt idx="1675">
                        <c:v>44975.489583333336</c:v>
                      </c:pt>
                      <c:pt idx="1676">
                        <c:v>44975.5</c:v>
                      </c:pt>
                      <c:pt idx="1677">
                        <c:v>44975.510416666664</c:v>
                      </c:pt>
                      <c:pt idx="1678">
                        <c:v>44975.520833333336</c:v>
                      </c:pt>
                      <c:pt idx="1679">
                        <c:v>44975.53125</c:v>
                      </c:pt>
                      <c:pt idx="1680">
                        <c:v>44975.541666666664</c:v>
                      </c:pt>
                      <c:pt idx="1681">
                        <c:v>44975.552083333336</c:v>
                      </c:pt>
                      <c:pt idx="1682">
                        <c:v>44975.5625</c:v>
                      </c:pt>
                      <c:pt idx="1683">
                        <c:v>44975.572916666664</c:v>
                      </c:pt>
                      <c:pt idx="1684">
                        <c:v>44975.583333333336</c:v>
                      </c:pt>
                      <c:pt idx="1685">
                        <c:v>44975.59375</c:v>
                      </c:pt>
                      <c:pt idx="1686">
                        <c:v>44975.604166666664</c:v>
                      </c:pt>
                      <c:pt idx="1687">
                        <c:v>44975.614583333336</c:v>
                      </c:pt>
                      <c:pt idx="1688">
                        <c:v>44975.625</c:v>
                      </c:pt>
                      <c:pt idx="1689">
                        <c:v>44975.635416666664</c:v>
                      </c:pt>
                      <c:pt idx="1690">
                        <c:v>44975.645833333336</c:v>
                      </c:pt>
                      <c:pt idx="1691">
                        <c:v>44975.65625</c:v>
                      </c:pt>
                      <c:pt idx="1692">
                        <c:v>44975.666666666664</c:v>
                      </c:pt>
                      <c:pt idx="1693">
                        <c:v>44975.677083333336</c:v>
                      </c:pt>
                      <c:pt idx="1694">
                        <c:v>44975.6875</c:v>
                      </c:pt>
                      <c:pt idx="1695">
                        <c:v>44975.697916666664</c:v>
                      </c:pt>
                      <c:pt idx="1696">
                        <c:v>44975.708333333336</c:v>
                      </c:pt>
                      <c:pt idx="1697">
                        <c:v>44975.71875</c:v>
                      </c:pt>
                      <c:pt idx="1698">
                        <c:v>44975.729166666664</c:v>
                      </c:pt>
                      <c:pt idx="1699">
                        <c:v>44975.739583333336</c:v>
                      </c:pt>
                      <c:pt idx="1700">
                        <c:v>44975.75</c:v>
                      </c:pt>
                      <c:pt idx="1701">
                        <c:v>44975.760416666664</c:v>
                      </c:pt>
                      <c:pt idx="1702">
                        <c:v>44975.770833333336</c:v>
                      </c:pt>
                      <c:pt idx="1703">
                        <c:v>44975.78125</c:v>
                      </c:pt>
                      <c:pt idx="1704">
                        <c:v>44975.791666666664</c:v>
                      </c:pt>
                      <c:pt idx="1705">
                        <c:v>44975.802083333336</c:v>
                      </c:pt>
                      <c:pt idx="1706">
                        <c:v>44975.8125</c:v>
                      </c:pt>
                      <c:pt idx="1707">
                        <c:v>44975.822916666664</c:v>
                      </c:pt>
                      <c:pt idx="1708">
                        <c:v>44975.833333333336</c:v>
                      </c:pt>
                      <c:pt idx="1709">
                        <c:v>44975.84375</c:v>
                      </c:pt>
                      <c:pt idx="1710">
                        <c:v>44975.854166666664</c:v>
                      </c:pt>
                      <c:pt idx="1711">
                        <c:v>44975.864583333336</c:v>
                      </c:pt>
                      <c:pt idx="1712">
                        <c:v>44975.875</c:v>
                      </c:pt>
                      <c:pt idx="1713">
                        <c:v>44975.885416666664</c:v>
                      </c:pt>
                      <c:pt idx="1714">
                        <c:v>44975.895833333336</c:v>
                      </c:pt>
                      <c:pt idx="1715">
                        <c:v>44975.90625</c:v>
                      </c:pt>
                      <c:pt idx="1716">
                        <c:v>44975.916666666664</c:v>
                      </c:pt>
                      <c:pt idx="1717">
                        <c:v>44975.927083333336</c:v>
                      </c:pt>
                      <c:pt idx="1718">
                        <c:v>44975.9375</c:v>
                      </c:pt>
                      <c:pt idx="1719">
                        <c:v>44975.947916666664</c:v>
                      </c:pt>
                      <c:pt idx="1720">
                        <c:v>44975.958333333336</c:v>
                      </c:pt>
                      <c:pt idx="1721">
                        <c:v>44975.96875</c:v>
                      </c:pt>
                      <c:pt idx="1722">
                        <c:v>44975.979166666664</c:v>
                      </c:pt>
                      <c:pt idx="1723">
                        <c:v>44975.989583333336</c:v>
                      </c:pt>
                      <c:pt idx="1724">
                        <c:v>44976</c:v>
                      </c:pt>
                      <c:pt idx="1725">
                        <c:v>44976.010416666664</c:v>
                      </c:pt>
                      <c:pt idx="1726">
                        <c:v>44976.020833333336</c:v>
                      </c:pt>
                      <c:pt idx="1727">
                        <c:v>44976.03125</c:v>
                      </c:pt>
                      <c:pt idx="1728">
                        <c:v>44976.041666666664</c:v>
                      </c:pt>
                      <c:pt idx="1729">
                        <c:v>44976.052083333336</c:v>
                      </c:pt>
                      <c:pt idx="1730">
                        <c:v>44976.0625</c:v>
                      </c:pt>
                      <c:pt idx="1731">
                        <c:v>44976.072916666664</c:v>
                      </c:pt>
                      <c:pt idx="1732">
                        <c:v>44976.083333333336</c:v>
                      </c:pt>
                      <c:pt idx="1733">
                        <c:v>44976.09375</c:v>
                      </c:pt>
                      <c:pt idx="1734">
                        <c:v>44976.104166666664</c:v>
                      </c:pt>
                      <c:pt idx="1735">
                        <c:v>44976.114583333336</c:v>
                      </c:pt>
                      <c:pt idx="1736">
                        <c:v>44976.125</c:v>
                      </c:pt>
                      <c:pt idx="1737">
                        <c:v>44976.135416666664</c:v>
                      </c:pt>
                      <c:pt idx="1738">
                        <c:v>44976.145833333336</c:v>
                      </c:pt>
                      <c:pt idx="1739">
                        <c:v>44976.15625</c:v>
                      </c:pt>
                      <c:pt idx="1740">
                        <c:v>44976.166666666664</c:v>
                      </c:pt>
                      <c:pt idx="1741">
                        <c:v>44976.177083333336</c:v>
                      </c:pt>
                      <c:pt idx="1742">
                        <c:v>44976.1875</c:v>
                      </c:pt>
                      <c:pt idx="1743">
                        <c:v>44976.197916666664</c:v>
                      </c:pt>
                      <c:pt idx="1744">
                        <c:v>44976.208333333336</c:v>
                      </c:pt>
                      <c:pt idx="1745">
                        <c:v>44976.21875</c:v>
                      </c:pt>
                      <c:pt idx="1746">
                        <c:v>44976.229166666664</c:v>
                      </c:pt>
                      <c:pt idx="1747">
                        <c:v>44976.239583333336</c:v>
                      </c:pt>
                      <c:pt idx="1748">
                        <c:v>44976.25</c:v>
                      </c:pt>
                      <c:pt idx="1749">
                        <c:v>44976.260416666664</c:v>
                      </c:pt>
                      <c:pt idx="1750">
                        <c:v>44976.270833333336</c:v>
                      </c:pt>
                      <c:pt idx="1751">
                        <c:v>44976.28125</c:v>
                      </c:pt>
                      <c:pt idx="1752">
                        <c:v>44976.291666666664</c:v>
                      </c:pt>
                      <c:pt idx="1753">
                        <c:v>44976.302083333336</c:v>
                      </c:pt>
                      <c:pt idx="1754">
                        <c:v>44976.3125</c:v>
                      </c:pt>
                      <c:pt idx="1755">
                        <c:v>44976.322916666664</c:v>
                      </c:pt>
                      <c:pt idx="1756">
                        <c:v>44976.333333333336</c:v>
                      </c:pt>
                      <c:pt idx="1757">
                        <c:v>44976.34375</c:v>
                      </c:pt>
                      <c:pt idx="1758">
                        <c:v>44976.354166666664</c:v>
                      </c:pt>
                      <c:pt idx="1759">
                        <c:v>44976.364583333336</c:v>
                      </c:pt>
                      <c:pt idx="1760">
                        <c:v>44976.375</c:v>
                      </c:pt>
                      <c:pt idx="1761">
                        <c:v>44976.385416666664</c:v>
                      </c:pt>
                      <c:pt idx="1762">
                        <c:v>44976.395833333336</c:v>
                      </c:pt>
                      <c:pt idx="1763">
                        <c:v>44976.40625</c:v>
                      </c:pt>
                      <c:pt idx="1764">
                        <c:v>44976.416666666664</c:v>
                      </c:pt>
                      <c:pt idx="1765">
                        <c:v>44976.427083333336</c:v>
                      </c:pt>
                      <c:pt idx="1766">
                        <c:v>44976.4375</c:v>
                      </c:pt>
                      <c:pt idx="1767">
                        <c:v>44976.447916666664</c:v>
                      </c:pt>
                      <c:pt idx="1768">
                        <c:v>44976.458333333336</c:v>
                      </c:pt>
                      <c:pt idx="1769">
                        <c:v>44976.46875</c:v>
                      </c:pt>
                      <c:pt idx="1770">
                        <c:v>44976.479166666664</c:v>
                      </c:pt>
                      <c:pt idx="1771">
                        <c:v>44976.489583333336</c:v>
                      </c:pt>
                      <c:pt idx="1772">
                        <c:v>44976.5</c:v>
                      </c:pt>
                      <c:pt idx="1773">
                        <c:v>44976.510416666664</c:v>
                      </c:pt>
                      <c:pt idx="1774">
                        <c:v>44976.520833333336</c:v>
                      </c:pt>
                      <c:pt idx="1775">
                        <c:v>44976.53125</c:v>
                      </c:pt>
                      <c:pt idx="1776">
                        <c:v>44976.541666666664</c:v>
                      </c:pt>
                      <c:pt idx="1777">
                        <c:v>44976.552083333336</c:v>
                      </c:pt>
                      <c:pt idx="1778">
                        <c:v>44976.5625</c:v>
                      </c:pt>
                      <c:pt idx="1779">
                        <c:v>44976.572916666664</c:v>
                      </c:pt>
                      <c:pt idx="1780">
                        <c:v>44976.583333333336</c:v>
                      </c:pt>
                      <c:pt idx="1781">
                        <c:v>44976.59375</c:v>
                      </c:pt>
                      <c:pt idx="1782">
                        <c:v>44976.604166666664</c:v>
                      </c:pt>
                      <c:pt idx="1783">
                        <c:v>44976.614583333336</c:v>
                      </c:pt>
                      <c:pt idx="1784">
                        <c:v>44976.625</c:v>
                      </c:pt>
                      <c:pt idx="1785">
                        <c:v>44976.635416666664</c:v>
                      </c:pt>
                      <c:pt idx="1786">
                        <c:v>44976.645833333336</c:v>
                      </c:pt>
                      <c:pt idx="1787">
                        <c:v>44976.65625</c:v>
                      </c:pt>
                      <c:pt idx="1788">
                        <c:v>44976.666666666664</c:v>
                      </c:pt>
                      <c:pt idx="1789">
                        <c:v>44976.677083333328</c:v>
                      </c:pt>
                      <c:pt idx="1790">
                        <c:v>44976.687499999993</c:v>
                      </c:pt>
                    </c:numCache>
                  </c:numRef>
                </c:cat>
                <c:val>
                  <c:numRef>
                    <c:extLst xmlns:c15="http://schemas.microsoft.com/office/drawing/2012/chart">
                      <c:ext xmlns:c15="http://schemas.microsoft.com/office/drawing/2012/chart" uri="{02D57815-91ED-43cb-92C2-25804820EDAC}">
                        <c15:formulaRef>
                          <c15:sqref>Sheet5!$E$2:$E$1792</c15:sqref>
                        </c15:formulaRef>
                      </c:ext>
                    </c:extLst>
                    <c:numCache>
                      <c:formatCode>General</c:formatCode>
                      <c:ptCount val="1791"/>
                      <c:pt idx="1788" formatCode="0.00">
                        <c:v>68</c:v>
                      </c:pt>
                      <c:pt idx="1789" formatCode="0.00">
                        <c:v>114.06544157850985</c:v>
                      </c:pt>
                      <c:pt idx="1790" formatCode="0.00">
                        <c:v>133.04875632644939</c:v>
                      </c:pt>
                    </c:numCache>
                  </c:numRef>
                </c:val>
                <c:smooth val="0"/>
                <c:extLst xmlns:c15="http://schemas.microsoft.com/office/drawing/2012/chart">
                  <c:ext xmlns:c16="http://schemas.microsoft.com/office/drawing/2014/chart" uri="{C3380CC4-5D6E-409C-BE32-E72D297353CC}">
                    <c16:uniqueId val="{00000003-3667-4CB5-9EAC-D38FD3882FC3}"/>
                  </c:ext>
                </c:extLst>
              </c15:ser>
            </c15:filteredLineSeries>
          </c:ext>
        </c:extLst>
      </c:lineChart>
      <c:catAx>
        <c:axId val="1893369800"/>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68816"/>
        <c:crosses val="autoZero"/>
        <c:auto val="1"/>
        <c:lblAlgn val="ctr"/>
        <c:lblOffset val="100"/>
        <c:noMultiLvlLbl val="0"/>
      </c:catAx>
      <c:valAx>
        <c:axId val="1893368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6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400"/>
              <a:t>PM</a:t>
            </a:r>
            <a:r>
              <a:rPr lang="en-US" sz="2400" baseline="0"/>
              <a:t> 2.5</a:t>
            </a:r>
            <a:endParaRPr lang="en-US" sz="2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559662265439141E-2"/>
          <c:y val="4.5931758530183726E-2"/>
          <c:w val="0.94070036924952338"/>
          <c:h val="0.6318783970901275"/>
        </c:manualLayout>
      </c:layout>
      <c:lineChart>
        <c:grouping val="standard"/>
        <c:varyColors val="0"/>
        <c:ser>
          <c:idx val="0"/>
          <c:order val="0"/>
          <c:tx>
            <c:strRef>
              <c:f>Sheet3!$B$1</c:f>
              <c:strCache>
                <c:ptCount val="1"/>
                <c:pt idx="0">
                  <c:v>Values</c:v>
                </c:pt>
              </c:strCache>
            </c:strRef>
          </c:tx>
          <c:spPr>
            <a:ln w="28575" cap="rnd">
              <a:solidFill>
                <a:schemeClr val="accent1"/>
              </a:solidFill>
              <a:round/>
            </a:ln>
            <a:effectLst/>
          </c:spPr>
          <c:marker>
            <c:symbol val="none"/>
          </c:marker>
          <c:val>
            <c:numRef>
              <c:f>Sheet3!$B$2:$B$1803</c:f>
              <c:numCache>
                <c:formatCode>General</c:formatCode>
                <c:ptCount val="1802"/>
                <c:pt idx="0">
                  <c:v>35</c:v>
                </c:pt>
                <c:pt idx="1">
                  <c:v>35</c:v>
                </c:pt>
                <c:pt idx="2">
                  <c:v>35</c:v>
                </c:pt>
                <c:pt idx="3">
                  <c:v>34</c:v>
                </c:pt>
                <c:pt idx="4">
                  <c:v>34</c:v>
                </c:pt>
                <c:pt idx="5">
                  <c:v>34</c:v>
                </c:pt>
                <c:pt idx="6">
                  <c:v>34</c:v>
                </c:pt>
                <c:pt idx="7">
                  <c:v>35</c:v>
                </c:pt>
                <c:pt idx="8">
                  <c:v>35</c:v>
                </c:pt>
                <c:pt idx="9">
                  <c:v>35</c:v>
                </c:pt>
                <c:pt idx="10">
                  <c:v>35</c:v>
                </c:pt>
                <c:pt idx="11">
                  <c:v>32</c:v>
                </c:pt>
                <c:pt idx="12">
                  <c:v>32</c:v>
                </c:pt>
                <c:pt idx="13">
                  <c:v>32</c:v>
                </c:pt>
                <c:pt idx="14">
                  <c:v>32</c:v>
                </c:pt>
                <c:pt idx="15">
                  <c:v>44</c:v>
                </c:pt>
                <c:pt idx="16">
                  <c:v>44</c:v>
                </c:pt>
                <c:pt idx="17">
                  <c:v>44</c:v>
                </c:pt>
                <c:pt idx="18">
                  <c:v>44</c:v>
                </c:pt>
                <c:pt idx="19">
                  <c:v>28</c:v>
                </c:pt>
                <c:pt idx="20">
                  <c:v>28</c:v>
                </c:pt>
                <c:pt idx="21">
                  <c:v>28</c:v>
                </c:pt>
                <c:pt idx="22">
                  <c:v>28</c:v>
                </c:pt>
                <c:pt idx="23">
                  <c:v>33</c:v>
                </c:pt>
                <c:pt idx="24">
                  <c:v>33</c:v>
                </c:pt>
                <c:pt idx="25">
                  <c:v>33</c:v>
                </c:pt>
                <c:pt idx="26">
                  <c:v>33</c:v>
                </c:pt>
                <c:pt idx="27">
                  <c:v>45</c:v>
                </c:pt>
                <c:pt idx="28">
                  <c:v>45</c:v>
                </c:pt>
                <c:pt idx="29">
                  <c:v>45</c:v>
                </c:pt>
                <c:pt idx="30">
                  <c:v>45</c:v>
                </c:pt>
                <c:pt idx="31">
                  <c:v>68</c:v>
                </c:pt>
                <c:pt idx="32">
                  <c:v>68</c:v>
                </c:pt>
                <c:pt idx="33">
                  <c:v>68</c:v>
                </c:pt>
                <c:pt idx="34">
                  <c:v>68</c:v>
                </c:pt>
                <c:pt idx="35">
                  <c:v>46</c:v>
                </c:pt>
                <c:pt idx="36">
                  <c:v>46</c:v>
                </c:pt>
                <c:pt idx="37">
                  <c:v>46</c:v>
                </c:pt>
                <c:pt idx="38">
                  <c:v>46</c:v>
                </c:pt>
                <c:pt idx="39">
                  <c:v>31</c:v>
                </c:pt>
                <c:pt idx="40">
                  <c:v>31</c:v>
                </c:pt>
                <c:pt idx="41">
                  <c:v>31</c:v>
                </c:pt>
                <c:pt idx="42">
                  <c:v>31</c:v>
                </c:pt>
                <c:pt idx="43">
                  <c:v>22</c:v>
                </c:pt>
                <c:pt idx="44">
                  <c:v>22</c:v>
                </c:pt>
                <c:pt idx="45">
                  <c:v>22</c:v>
                </c:pt>
                <c:pt idx="46">
                  <c:v>22</c:v>
                </c:pt>
                <c:pt idx="47">
                  <c:v>23</c:v>
                </c:pt>
                <c:pt idx="48">
                  <c:v>23</c:v>
                </c:pt>
                <c:pt idx="49">
                  <c:v>23</c:v>
                </c:pt>
                <c:pt idx="50">
                  <c:v>23</c:v>
                </c:pt>
                <c:pt idx="51">
                  <c:v>23</c:v>
                </c:pt>
                <c:pt idx="52">
                  <c:v>23</c:v>
                </c:pt>
                <c:pt idx="53">
                  <c:v>23</c:v>
                </c:pt>
                <c:pt idx="54">
                  <c:v>23</c:v>
                </c:pt>
                <c:pt idx="55">
                  <c:v>18</c:v>
                </c:pt>
                <c:pt idx="56">
                  <c:v>18</c:v>
                </c:pt>
                <c:pt idx="57">
                  <c:v>18</c:v>
                </c:pt>
                <c:pt idx="58">
                  <c:v>18</c:v>
                </c:pt>
                <c:pt idx="59">
                  <c:v>14</c:v>
                </c:pt>
                <c:pt idx="60">
                  <c:v>14</c:v>
                </c:pt>
                <c:pt idx="61">
                  <c:v>14</c:v>
                </c:pt>
                <c:pt idx="62">
                  <c:v>14</c:v>
                </c:pt>
                <c:pt idx="63">
                  <c:v>17</c:v>
                </c:pt>
                <c:pt idx="64">
                  <c:v>17</c:v>
                </c:pt>
                <c:pt idx="65">
                  <c:v>17</c:v>
                </c:pt>
                <c:pt idx="66">
                  <c:v>17</c:v>
                </c:pt>
                <c:pt idx="67">
                  <c:v>20</c:v>
                </c:pt>
                <c:pt idx="68">
                  <c:v>20</c:v>
                </c:pt>
                <c:pt idx="69">
                  <c:v>20</c:v>
                </c:pt>
                <c:pt idx="70">
                  <c:v>20</c:v>
                </c:pt>
                <c:pt idx="71">
                  <c:v>41</c:v>
                </c:pt>
                <c:pt idx="72">
                  <c:v>41</c:v>
                </c:pt>
                <c:pt idx="73">
                  <c:v>41</c:v>
                </c:pt>
                <c:pt idx="74">
                  <c:v>41</c:v>
                </c:pt>
                <c:pt idx="75">
                  <c:v>44</c:v>
                </c:pt>
                <c:pt idx="76">
                  <c:v>44</c:v>
                </c:pt>
                <c:pt idx="77">
                  <c:v>44</c:v>
                </c:pt>
                <c:pt idx="78">
                  <c:v>44</c:v>
                </c:pt>
                <c:pt idx="79">
                  <c:v>50</c:v>
                </c:pt>
                <c:pt idx="80">
                  <c:v>50</c:v>
                </c:pt>
                <c:pt idx="81">
                  <c:v>50</c:v>
                </c:pt>
                <c:pt idx="82">
                  <c:v>50</c:v>
                </c:pt>
                <c:pt idx="83">
                  <c:v>42</c:v>
                </c:pt>
                <c:pt idx="84">
                  <c:v>42</c:v>
                </c:pt>
                <c:pt idx="85">
                  <c:v>42</c:v>
                </c:pt>
                <c:pt idx="86">
                  <c:v>42</c:v>
                </c:pt>
                <c:pt idx="87">
                  <c:v>42</c:v>
                </c:pt>
                <c:pt idx="88">
                  <c:v>42</c:v>
                </c:pt>
                <c:pt idx="89">
                  <c:v>42</c:v>
                </c:pt>
                <c:pt idx="90">
                  <c:v>42</c:v>
                </c:pt>
                <c:pt idx="91">
                  <c:v>50</c:v>
                </c:pt>
                <c:pt idx="92">
                  <c:v>50</c:v>
                </c:pt>
                <c:pt idx="93">
                  <c:v>50</c:v>
                </c:pt>
                <c:pt idx="94">
                  <c:v>50</c:v>
                </c:pt>
                <c:pt idx="95">
                  <c:v>61</c:v>
                </c:pt>
                <c:pt idx="96">
                  <c:v>61</c:v>
                </c:pt>
                <c:pt idx="97">
                  <c:v>61</c:v>
                </c:pt>
                <c:pt idx="98">
                  <c:v>61</c:v>
                </c:pt>
                <c:pt idx="99">
                  <c:v>52</c:v>
                </c:pt>
                <c:pt idx="100">
                  <c:v>52</c:v>
                </c:pt>
                <c:pt idx="101">
                  <c:v>52</c:v>
                </c:pt>
                <c:pt idx="102">
                  <c:v>52</c:v>
                </c:pt>
                <c:pt idx="103">
                  <c:v>55</c:v>
                </c:pt>
                <c:pt idx="104">
                  <c:v>55</c:v>
                </c:pt>
                <c:pt idx="105">
                  <c:v>55</c:v>
                </c:pt>
                <c:pt idx="106">
                  <c:v>55</c:v>
                </c:pt>
                <c:pt idx="107">
                  <c:v>44</c:v>
                </c:pt>
                <c:pt idx="108">
                  <c:v>44</c:v>
                </c:pt>
                <c:pt idx="109">
                  <c:v>44</c:v>
                </c:pt>
                <c:pt idx="110">
                  <c:v>44</c:v>
                </c:pt>
                <c:pt idx="111">
                  <c:v>38</c:v>
                </c:pt>
                <c:pt idx="112">
                  <c:v>38</c:v>
                </c:pt>
                <c:pt idx="113">
                  <c:v>38</c:v>
                </c:pt>
                <c:pt idx="114">
                  <c:v>38</c:v>
                </c:pt>
                <c:pt idx="115">
                  <c:v>40</c:v>
                </c:pt>
                <c:pt idx="116">
                  <c:v>40</c:v>
                </c:pt>
                <c:pt idx="117">
                  <c:v>40</c:v>
                </c:pt>
                <c:pt idx="118">
                  <c:v>40</c:v>
                </c:pt>
                <c:pt idx="119">
                  <c:v>44</c:v>
                </c:pt>
                <c:pt idx="120">
                  <c:v>44</c:v>
                </c:pt>
                <c:pt idx="121">
                  <c:v>44</c:v>
                </c:pt>
                <c:pt idx="122">
                  <c:v>44</c:v>
                </c:pt>
                <c:pt idx="123">
                  <c:v>51</c:v>
                </c:pt>
                <c:pt idx="124">
                  <c:v>51</c:v>
                </c:pt>
                <c:pt idx="125">
                  <c:v>51</c:v>
                </c:pt>
                <c:pt idx="126">
                  <c:v>51</c:v>
                </c:pt>
                <c:pt idx="127">
                  <c:v>69</c:v>
                </c:pt>
                <c:pt idx="128">
                  <c:v>69</c:v>
                </c:pt>
                <c:pt idx="129">
                  <c:v>69</c:v>
                </c:pt>
                <c:pt idx="130">
                  <c:v>69</c:v>
                </c:pt>
                <c:pt idx="131">
                  <c:v>63</c:v>
                </c:pt>
                <c:pt idx="132">
                  <c:v>63</c:v>
                </c:pt>
                <c:pt idx="133">
                  <c:v>63</c:v>
                </c:pt>
                <c:pt idx="134">
                  <c:v>63</c:v>
                </c:pt>
                <c:pt idx="135">
                  <c:v>42</c:v>
                </c:pt>
                <c:pt idx="136">
                  <c:v>42</c:v>
                </c:pt>
                <c:pt idx="137">
                  <c:v>42</c:v>
                </c:pt>
                <c:pt idx="138">
                  <c:v>42</c:v>
                </c:pt>
                <c:pt idx="139">
                  <c:v>40</c:v>
                </c:pt>
                <c:pt idx="140">
                  <c:v>40</c:v>
                </c:pt>
                <c:pt idx="141">
                  <c:v>40</c:v>
                </c:pt>
                <c:pt idx="142">
                  <c:v>40</c:v>
                </c:pt>
                <c:pt idx="143">
                  <c:v>31</c:v>
                </c:pt>
                <c:pt idx="144">
                  <c:v>31</c:v>
                </c:pt>
                <c:pt idx="145">
                  <c:v>31</c:v>
                </c:pt>
                <c:pt idx="146">
                  <c:v>31</c:v>
                </c:pt>
                <c:pt idx="147">
                  <c:v>36</c:v>
                </c:pt>
                <c:pt idx="148">
                  <c:v>36</c:v>
                </c:pt>
                <c:pt idx="149">
                  <c:v>36</c:v>
                </c:pt>
                <c:pt idx="150">
                  <c:v>36</c:v>
                </c:pt>
                <c:pt idx="151">
                  <c:v>30</c:v>
                </c:pt>
                <c:pt idx="152">
                  <c:v>30</c:v>
                </c:pt>
                <c:pt idx="153">
                  <c:v>30</c:v>
                </c:pt>
                <c:pt idx="154">
                  <c:v>30</c:v>
                </c:pt>
                <c:pt idx="155">
                  <c:v>27</c:v>
                </c:pt>
                <c:pt idx="156">
                  <c:v>27</c:v>
                </c:pt>
                <c:pt idx="157">
                  <c:v>27</c:v>
                </c:pt>
                <c:pt idx="158">
                  <c:v>27</c:v>
                </c:pt>
                <c:pt idx="159">
                  <c:v>21</c:v>
                </c:pt>
                <c:pt idx="160">
                  <c:v>21</c:v>
                </c:pt>
                <c:pt idx="161">
                  <c:v>21</c:v>
                </c:pt>
                <c:pt idx="162">
                  <c:v>21</c:v>
                </c:pt>
                <c:pt idx="163">
                  <c:v>26</c:v>
                </c:pt>
                <c:pt idx="164">
                  <c:v>26</c:v>
                </c:pt>
                <c:pt idx="165">
                  <c:v>26</c:v>
                </c:pt>
                <c:pt idx="166">
                  <c:v>26</c:v>
                </c:pt>
                <c:pt idx="167">
                  <c:v>31</c:v>
                </c:pt>
                <c:pt idx="168">
                  <c:v>31</c:v>
                </c:pt>
                <c:pt idx="169">
                  <c:v>31</c:v>
                </c:pt>
                <c:pt idx="170">
                  <c:v>31</c:v>
                </c:pt>
                <c:pt idx="171">
                  <c:v>86</c:v>
                </c:pt>
                <c:pt idx="172">
                  <c:v>86</c:v>
                </c:pt>
                <c:pt idx="173">
                  <c:v>86</c:v>
                </c:pt>
                <c:pt idx="174">
                  <c:v>86</c:v>
                </c:pt>
                <c:pt idx="175">
                  <c:v>120</c:v>
                </c:pt>
                <c:pt idx="176">
                  <c:v>120</c:v>
                </c:pt>
                <c:pt idx="177">
                  <c:v>120</c:v>
                </c:pt>
                <c:pt idx="178">
                  <c:v>120</c:v>
                </c:pt>
                <c:pt idx="179">
                  <c:v>92</c:v>
                </c:pt>
                <c:pt idx="180">
                  <c:v>92</c:v>
                </c:pt>
                <c:pt idx="181">
                  <c:v>92</c:v>
                </c:pt>
                <c:pt idx="182">
                  <c:v>92</c:v>
                </c:pt>
                <c:pt idx="183">
                  <c:v>72</c:v>
                </c:pt>
                <c:pt idx="184">
                  <c:v>72</c:v>
                </c:pt>
                <c:pt idx="185">
                  <c:v>72</c:v>
                </c:pt>
                <c:pt idx="186">
                  <c:v>72</c:v>
                </c:pt>
                <c:pt idx="187">
                  <c:v>78</c:v>
                </c:pt>
                <c:pt idx="188">
                  <c:v>78</c:v>
                </c:pt>
                <c:pt idx="189">
                  <c:v>78</c:v>
                </c:pt>
                <c:pt idx="190">
                  <c:v>78</c:v>
                </c:pt>
                <c:pt idx="191">
                  <c:v>59</c:v>
                </c:pt>
                <c:pt idx="192">
                  <c:v>59</c:v>
                </c:pt>
                <c:pt idx="193">
                  <c:v>59</c:v>
                </c:pt>
                <c:pt idx="194">
                  <c:v>59</c:v>
                </c:pt>
                <c:pt idx="195">
                  <c:v>67</c:v>
                </c:pt>
                <c:pt idx="196">
                  <c:v>67</c:v>
                </c:pt>
                <c:pt idx="197">
                  <c:v>67</c:v>
                </c:pt>
                <c:pt idx="198">
                  <c:v>67</c:v>
                </c:pt>
                <c:pt idx="199">
                  <c:v>62</c:v>
                </c:pt>
                <c:pt idx="200">
                  <c:v>62</c:v>
                </c:pt>
                <c:pt idx="201">
                  <c:v>62</c:v>
                </c:pt>
                <c:pt idx="202">
                  <c:v>62</c:v>
                </c:pt>
                <c:pt idx="203">
                  <c:v>56</c:v>
                </c:pt>
                <c:pt idx="204">
                  <c:v>56</c:v>
                </c:pt>
                <c:pt idx="205">
                  <c:v>56</c:v>
                </c:pt>
                <c:pt idx="206">
                  <c:v>56</c:v>
                </c:pt>
                <c:pt idx="207">
                  <c:v>62</c:v>
                </c:pt>
                <c:pt idx="208">
                  <c:v>62</c:v>
                </c:pt>
                <c:pt idx="209">
                  <c:v>62</c:v>
                </c:pt>
                <c:pt idx="210">
                  <c:v>62</c:v>
                </c:pt>
                <c:pt idx="211">
                  <c:v>77</c:v>
                </c:pt>
                <c:pt idx="212">
                  <c:v>77</c:v>
                </c:pt>
                <c:pt idx="213">
                  <c:v>77</c:v>
                </c:pt>
                <c:pt idx="214">
                  <c:v>77</c:v>
                </c:pt>
                <c:pt idx="215">
                  <c:v>75</c:v>
                </c:pt>
                <c:pt idx="216">
                  <c:v>75</c:v>
                </c:pt>
                <c:pt idx="217">
                  <c:v>75</c:v>
                </c:pt>
                <c:pt idx="218">
                  <c:v>75</c:v>
                </c:pt>
                <c:pt idx="219">
                  <c:v>58</c:v>
                </c:pt>
                <c:pt idx="220">
                  <c:v>58</c:v>
                </c:pt>
                <c:pt idx="221">
                  <c:v>58</c:v>
                </c:pt>
                <c:pt idx="222">
                  <c:v>58</c:v>
                </c:pt>
                <c:pt idx="223">
                  <c:v>100</c:v>
                </c:pt>
                <c:pt idx="224">
                  <c:v>100</c:v>
                </c:pt>
                <c:pt idx="225">
                  <c:v>100</c:v>
                </c:pt>
                <c:pt idx="226">
                  <c:v>100</c:v>
                </c:pt>
                <c:pt idx="227">
                  <c:v>92</c:v>
                </c:pt>
                <c:pt idx="228">
                  <c:v>92</c:v>
                </c:pt>
                <c:pt idx="229">
                  <c:v>92</c:v>
                </c:pt>
                <c:pt idx="230">
                  <c:v>92</c:v>
                </c:pt>
                <c:pt idx="231">
                  <c:v>50</c:v>
                </c:pt>
                <c:pt idx="232">
                  <c:v>50</c:v>
                </c:pt>
                <c:pt idx="233">
                  <c:v>50</c:v>
                </c:pt>
                <c:pt idx="234">
                  <c:v>50</c:v>
                </c:pt>
                <c:pt idx="235">
                  <c:v>37</c:v>
                </c:pt>
                <c:pt idx="236">
                  <c:v>37</c:v>
                </c:pt>
                <c:pt idx="237">
                  <c:v>37</c:v>
                </c:pt>
                <c:pt idx="238">
                  <c:v>37</c:v>
                </c:pt>
                <c:pt idx="239">
                  <c:v>22</c:v>
                </c:pt>
                <c:pt idx="240">
                  <c:v>22</c:v>
                </c:pt>
                <c:pt idx="241">
                  <c:v>22</c:v>
                </c:pt>
                <c:pt idx="242">
                  <c:v>22</c:v>
                </c:pt>
                <c:pt idx="243">
                  <c:v>27</c:v>
                </c:pt>
                <c:pt idx="244">
                  <c:v>27</c:v>
                </c:pt>
                <c:pt idx="245">
                  <c:v>27</c:v>
                </c:pt>
                <c:pt idx="246">
                  <c:v>27</c:v>
                </c:pt>
                <c:pt idx="247">
                  <c:v>24</c:v>
                </c:pt>
                <c:pt idx="248">
                  <c:v>24</c:v>
                </c:pt>
                <c:pt idx="249">
                  <c:v>24</c:v>
                </c:pt>
                <c:pt idx="250">
                  <c:v>24</c:v>
                </c:pt>
                <c:pt idx="251">
                  <c:v>27</c:v>
                </c:pt>
                <c:pt idx="252">
                  <c:v>27</c:v>
                </c:pt>
                <c:pt idx="253">
                  <c:v>27</c:v>
                </c:pt>
                <c:pt idx="254">
                  <c:v>27</c:v>
                </c:pt>
                <c:pt idx="255">
                  <c:v>14</c:v>
                </c:pt>
                <c:pt idx="256">
                  <c:v>14</c:v>
                </c:pt>
                <c:pt idx="257">
                  <c:v>14</c:v>
                </c:pt>
                <c:pt idx="258">
                  <c:v>14</c:v>
                </c:pt>
                <c:pt idx="259">
                  <c:v>34</c:v>
                </c:pt>
                <c:pt idx="260">
                  <c:v>34</c:v>
                </c:pt>
                <c:pt idx="261">
                  <c:v>34</c:v>
                </c:pt>
                <c:pt idx="262">
                  <c:v>34</c:v>
                </c:pt>
                <c:pt idx="263">
                  <c:v>38</c:v>
                </c:pt>
                <c:pt idx="264">
                  <c:v>38</c:v>
                </c:pt>
                <c:pt idx="265">
                  <c:v>38</c:v>
                </c:pt>
                <c:pt idx="266">
                  <c:v>38</c:v>
                </c:pt>
                <c:pt idx="267">
                  <c:v>64</c:v>
                </c:pt>
                <c:pt idx="268">
                  <c:v>64</c:v>
                </c:pt>
                <c:pt idx="269">
                  <c:v>64</c:v>
                </c:pt>
                <c:pt idx="270">
                  <c:v>64</c:v>
                </c:pt>
                <c:pt idx="271">
                  <c:v>60</c:v>
                </c:pt>
                <c:pt idx="272">
                  <c:v>60</c:v>
                </c:pt>
                <c:pt idx="273">
                  <c:v>60</c:v>
                </c:pt>
                <c:pt idx="274">
                  <c:v>60</c:v>
                </c:pt>
                <c:pt idx="275">
                  <c:v>52</c:v>
                </c:pt>
                <c:pt idx="276">
                  <c:v>52</c:v>
                </c:pt>
                <c:pt idx="277">
                  <c:v>52</c:v>
                </c:pt>
                <c:pt idx="278">
                  <c:v>52</c:v>
                </c:pt>
                <c:pt idx="279">
                  <c:v>59</c:v>
                </c:pt>
                <c:pt idx="280">
                  <c:v>59</c:v>
                </c:pt>
                <c:pt idx="281">
                  <c:v>59</c:v>
                </c:pt>
                <c:pt idx="282">
                  <c:v>59</c:v>
                </c:pt>
                <c:pt idx="283">
                  <c:v>52</c:v>
                </c:pt>
                <c:pt idx="284">
                  <c:v>52</c:v>
                </c:pt>
                <c:pt idx="285">
                  <c:v>52</c:v>
                </c:pt>
                <c:pt idx="286">
                  <c:v>52</c:v>
                </c:pt>
                <c:pt idx="287">
                  <c:v>67</c:v>
                </c:pt>
                <c:pt idx="288">
                  <c:v>67</c:v>
                </c:pt>
                <c:pt idx="289">
                  <c:v>67</c:v>
                </c:pt>
                <c:pt idx="290">
                  <c:v>67</c:v>
                </c:pt>
                <c:pt idx="291">
                  <c:v>76</c:v>
                </c:pt>
                <c:pt idx="292">
                  <c:v>76</c:v>
                </c:pt>
                <c:pt idx="293">
                  <c:v>76</c:v>
                </c:pt>
                <c:pt idx="294">
                  <c:v>76</c:v>
                </c:pt>
                <c:pt idx="295">
                  <c:v>68</c:v>
                </c:pt>
                <c:pt idx="296">
                  <c:v>68</c:v>
                </c:pt>
                <c:pt idx="297">
                  <c:v>68</c:v>
                </c:pt>
                <c:pt idx="298">
                  <c:v>68</c:v>
                </c:pt>
                <c:pt idx="299">
                  <c:v>53</c:v>
                </c:pt>
                <c:pt idx="300">
                  <c:v>53</c:v>
                </c:pt>
                <c:pt idx="301">
                  <c:v>53</c:v>
                </c:pt>
                <c:pt idx="302">
                  <c:v>53</c:v>
                </c:pt>
                <c:pt idx="303">
                  <c:v>51</c:v>
                </c:pt>
                <c:pt idx="304">
                  <c:v>51</c:v>
                </c:pt>
                <c:pt idx="305">
                  <c:v>51</c:v>
                </c:pt>
                <c:pt idx="306">
                  <c:v>51</c:v>
                </c:pt>
                <c:pt idx="307">
                  <c:v>49</c:v>
                </c:pt>
                <c:pt idx="308">
                  <c:v>49</c:v>
                </c:pt>
                <c:pt idx="309">
                  <c:v>49</c:v>
                </c:pt>
                <c:pt idx="310">
                  <c:v>49</c:v>
                </c:pt>
                <c:pt idx="311">
                  <c:v>85</c:v>
                </c:pt>
                <c:pt idx="312">
                  <c:v>85</c:v>
                </c:pt>
                <c:pt idx="313">
                  <c:v>85</c:v>
                </c:pt>
                <c:pt idx="314">
                  <c:v>85</c:v>
                </c:pt>
                <c:pt idx="315">
                  <c:v>180</c:v>
                </c:pt>
                <c:pt idx="316">
                  <c:v>180</c:v>
                </c:pt>
                <c:pt idx="317">
                  <c:v>180</c:v>
                </c:pt>
                <c:pt idx="318">
                  <c:v>180</c:v>
                </c:pt>
                <c:pt idx="319">
                  <c:v>306</c:v>
                </c:pt>
                <c:pt idx="320">
                  <c:v>306</c:v>
                </c:pt>
                <c:pt idx="321">
                  <c:v>306</c:v>
                </c:pt>
                <c:pt idx="322">
                  <c:v>306</c:v>
                </c:pt>
                <c:pt idx="323">
                  <c:v>102</c:v>
                </c:pt>
                <c:pt idx="324">
                  <c:v>102</c:v>
                </c:pt>
                <c:pt idx="325">
                  <c:v>102</c:v>
                </c:pt>
                <c:pt idx="326">
                  <c:v>102</c:v>
                </c:pt>
                <c:pt idx="327">
                  <c:v>47</c:v>
                </c:pt>
                <c:pt idx="328">
                  <c:v>47</c:v>
                </c:pt>
                <c:pt idx="329">
                  <c:v>47</c:v>
                </c:pt>
                <c:pt idx="330">
                  <c:v>47</c:v>
                </c:pt>
                <c:pt idx="331">
                  <c:v>27</c:v>
                </c:pt>
                <c:pt idx="332">
                  <c:v>27</c:v>
                </c:pt>
                <c:pt idx="333">
                  <c:v>27</c:v>
                </c:pt>
                <c:pt idx="334">
                  <c:v>27</c:v>
                </c:pt>
                <c:pt idx="335">
                  <c:v>28</c:v>
                </c:pt>
                <c:pt idx="336">
                  <c:v>28</c:v>
                </c:pt>
                <c:pt idx="337">
                  <c:v>28</c:v>
                </c:pt>
                <c:pt idx="338">
                  <c:v>28</c:v>
                </c:pt>
                <c:pt idx="339">
                  <c:v>21</c:v>
                </c:pt>
                <c:pt idx="340">
                  <c:v>20.875</c:v>
                </c:pt>
                <c:pt idx="341">
                  <c:v>20.75</c:v>
                </c:pt>
                <c:pt idx="342">
                  <c:v>20.625</c:v>
                </c:pt>
                <c:pt idx="343">
                  <c:v>20.5</c:v>
                </c:pt>
                <c:pt idx="344">
                  <c:v>20.375</c:v>
                </c:pt>
                <c:pt idx="345">
                  <c:v>20.25</c:v>
                </c:pt>
                <c:pt idx="346">
                  <c:v>20.125</c:v>
                </c:pt>
                <c:pt idx="347">
                  <c:v>20</c:v>
                </c:pt>
                <c:pt idx="348">
                  <c:v>20</c:v>
                </c:pt>
                <c:pt idx="349">
                  <c:v>20</c:v>
                </c:pt>
                <c:pt idx="350">
                  <c:v>20</c:v>
                </c:pt>
                <c:pt idx="351">
                  <c:v>22</c:v>
                </c:pt>
                <c:pt idx="352">
                  <c:v>22</c:v>
                </c:pt>
                <c:pt idx="353">
                  <c:v>22</c:v>
                </c:pt>
                <c:pt idx="354">
                  <c:v>22</c:v>
                </c:pt>
                <c:pt idx="355">
                  <c:v>22</c:v>
                </c:pt>
                <c:pt idx="356">
                  <c:v>22</c:v>
                </c:pt>
                <c:pt idx="357">
                  <c:v>22</c:v>
                </c:pt>
                <c:pt idx="358">
                  <c:v>22</c:v>
                </c:pt>
                <c:pt idx="359">
                  <c:v>25</c:v>
                </c:pt>
                <c:pt idx="360">
                  <c:v>25</c:v>
                </c:pt>
                <c:pt idx="361">
                  <c:v>25</c:v>
                </c:pt>
                <c:pt idx="362">
                  <c:v>25</c:v>
                </c:pt>
                <c:pt idx="363">
                  <c:v>50</c:v>
                </c:pt>
                <c:pt idx="364">
                  <c:v>50</c:v>
                </c:pt>
                <c:pt idx="365">
                  <c:v>50</c:v>
                </c:pt>
                <c:pt idx="366">
                  <c:v>50</c:v>
                </c:pt>
                <c:pt idx="367">
                  <c:v>62</c:v>
                </c:pt>
                <c:pt idx="368">
                  <c:v>62</c:v>
                </c:pt>
                <c:pt idx="369">
                  <c:v>62</c:v>
                </c:pt>
                <c:pt idx="370">
                  <c:v>62</c:v>
                </c:pt>
                <c:pt idx="371">
                  <c:v>112</c:v>
                </c:pt>
                <c:pt idx="372">
                  <c:v>112</c:v>
                </c:pt>
                <c:pt idx="373">
                  <c:v>112</c:v>
                </c:pt>
                <c:pt idx="374">
                  <c:v>112</c:v>
                </c:pt>
                <c:pt idx="375">
                  <c:v>79</c:v>
                </c:pt>
                <c:pt idx="376">
                  <c:v>79</c:v>
                </c:pt>
                <c:pt idx="377">
                  <c:v>79</c:v>
                </c:pt>
                <c:pt idx="378">
                  <c:v>79</c:v>
                </c:pt>
                <c:pt idx="379">
                  <c:v>108</c:v>
                </c:pt>
                <c:pt idx="380">
                  <c:v>108</c:v>
                </c:pt>
                <c:pt idx="381">
                  <c:v>108</c:v>
                </c:pt>
                <c:pt idx="382">
                  <c:v>108</c:v>
                </c:pt>
                <c:pt idx="383">
                  <c:v>134</c:v>
                </c:pt>
                <c:pt idx="384">
                  <c:v>134</c:v>
                </c:pt>
                <c:pt idx="385">
                  <c:v>134</c:v>
                </c:pt>
                <c:pt idx="386">
                  <c:v>134</c:v>
                </c:pt>
                <c:pt idx="387">
                  <c:v>116</c:v>
                </c:pt>
                <c:pt idx="388">
                  <c:v>116</c:v>
                </c:pt>
                <c:pt idx="389">
                  <c:v>116</c:v>
                </c:pt>
                <c:pt idx="390">
                  <c:v>116</c:v>
                </c:pt>
                <c:pt idx="391">
                  <c:v>123</c:v>
                </c:pt>
                <c:pt idx="392">
                  <c:v>123</c:v>
                </c:pt>
                <c:pt idx="393">
                  <c:v>123</c:v>
                </c:pt>
                <c:pt idx="394">
                  <c:v>123</c:v>
                </c:pt>
                <c:pt idx="395">
                  <c:v>111</c:v>
                </c:pt>
                <c:pt idx="396">
                  <c:v>111</c:v>
                </c:pt>
                <c:pt idx="397">
                  <c:v>111</c:v>
                </c:pt>
                <c:pt idx="398">
                  <c:v>111</c:v>
                </c:pt>
                <c:pt idx="399">
                  <c:v>85</c:v>
                </c:pt>
                <c:pt idx="400">
                  <c:v>85</c:v>
                </c:pt>
                <c:pt idx="401">
                  <c:v>85</c:v>
                </c:pt>
                <c:pt idx="402">
                  <c:v>85</c:v>
                </c:pt>
                <c:pt idx="403">
                  <c:v>57</c:v>
                </c:pt>
                <c:pt idx="404">
                  <c:v>57</c:v>
                </c:pt>
                <c:pt idx="405">
                  <c:v>57</c:v>
                </c:pt>
                <c:pt idx="406">
                  <c:v>57</c:v>
                </c:pt>
                <c:pt idx="407">
                  <c:v>52</c:v>
                </c:pt>
                <c:pt idx="408">
                  <c:v>52</c:v>
                </c:pt>
                <c:pt idx="409">
                  <c:v>52</c:v>
                </c:pt>
                <c:pt idx="410">
                  <c:v>52</c:v>
                </c:pt>
                <c:pt idx="411">
                  <c:v>151</c:v>
                </c:pt>
                <c:pt idx="412">
                  <c:v>151</c:v>
                </c:pt>
                <c:pt idx="413">
                  <c:v>151</c:v>
                </c:pt>
                <c:pt idx="414">
                  <c:v>151</c:v>
                </c:pt>
                <c:pt idx="415">
                  <c:v>133</c:v>
                </c:pt>
                <c:pt idx="416">
                  <c:v>133</c:v>
                </c:pt>
                <c:pt idx="417">
                  <c:v>133</c:v>
                </c:pt>
                <c:pt idx="418">
                  <c:v>133</c:v>
                </c:pt>
                <c:pt idx="419">
                  <c:v>69</c:v>
                </c:pt>
                <c:pt idx="420">
                  <c:v>69</c:v>
                </c:pt>
                <c:pt idx="421">
                  <c:v>69</c:v>
                </c:pt>
                <c:pt idx="422">
                  <c:v>69</c:v>
                </c:pt>
                <c:pt idx="423">
                  <c:v>64</c:v>
                </c:pt>
                <c:pt idx="424">
                  <c:v>64</c:v>
                </c:pt>
                <c:pt idx="425">
                  <c:v>64</c:v>
                </c:pt>
                <c:pt idx="426">
                  <c:v>64</c:v>
                </c:pt>
                <c:pt idx="427">
                  <c:v>38</c:v>
                </c:pt>
                <c:pt idx="428">
                  <c:v>38</c:v>
                </c:pt>
                <c:pt idx="429">
                  <c:v>38</c:v>
                </c:pt>
                <c:pt idx="430">
                  <c:v>38</c:v>
                </c:pt>
                <c:pt idx="431">
                  <c:v>26</c:v>
                </c:pt>
                <c:pt idx="432">
                  <c:v>26</c:v>
                </c:pt>
                <c:pt idx="433">
                  <c:v>26</c:v>
                </c:pt>
                <c:pt idx="434">
                  <c:v>26</c:v>
                </c:pt>
                <c:pt idx="435">
                  <c:v>25</c:v>
                </c:pt>
                <c:pt idx="436">
                  <c:v>25</c:v>
                </c:pt>
                <c:pt idx="437">
                  <c:v>25</c:v>
                </c:pt>
                <c:pt idx="438">
                  <c:v>25</c:v>
                </c:pt>
                <c:pt idx="439">
                  <c:v>23</c:v>
                </c:pt>
                <c:pt idx="440">
                  <c:v>23</c:v>
                </c:pt>
                <c:pt idx="441">
                  <c:v>23</c:v>
                </c:pt>
                <c:pt idx="442">
                  <c:v>23</c:v>
                </c:pt>
                <c:pt idx="443">
                  <c:v>12</c:v>
                </c:pt>
                <c:pt idx="444">
                  <c:v>12</c:v>
                </c:pt>
                <c:pt idx="445">
                  <c:v>12</c:v>
                </c:pt>
                <c:pt idx="446">
                  <c:v>16.85714286</c:v>
                </c:pt>
                <c:pt idx="447">
                  <c:v>21.714285719999999</c:v>
                </c:pt>
                <c:pt idx="448">
                  <c:v>26.571428569999998</c:v>
                </c:pt>
                <c:pt idx="449">
                  <c:v>31.428571430000002</c:v>
                </c:pt>
                <c:pt idx="450">
                  <c:v>36.285714290000001</c:v>
                </c:pt>
                <c:pt idx="451">
                  <c:v>41.142857139999997</c:v>
                </c:pt>
                <c:pt idx="452">
                  <c:v>46</c:v>
                </c:pt>
                <c:pt idx="453">
                  <c:v>50.857142860000003</c:v>
                </c:pt>
                <c:pt idx="454">
                  <c:v>55.714285709999999</c:v>
                </c:pt>
                <c:pt idx="455">
                  <c:v>60.571428570000002</c:v>
                </c:pt>
                <c:pt idx="456">
                  <c:v>65.428571430000005</c:v>
                </c:pt>
                <c:pt idx="457">
                  <c:v>70.285714279999993</c:v>
                </c:pt>
                <c:pt idx="458">
                  <c:v>75.142857149999998</c:v>
                </c:pt>
                <c:pt idx="459">
                  <c:v>80</c:v>
                </c:pt>
                <c:pt idx="460">
                  <c:v>80</c:v>
                </c:pt>
                <c:pt idx="461">
                  <c:v>80</c:v>
                </c:pt>
                <c:pt idx="462">
                  <c:v>80</c:v>
                </c:pt>
                <c:pt idx="463">
                  <c:v>125</c:v>
                </c:pt>
                <c:pt idx="464">
                  <c:v>125</c:v>
                </c:pt>
                <c:pt idx="465">
                  <c:v>125</c:v>
                </c:pt>
                <c:pt idx="466">
                  <c:v>125</c:v>
                </c:pt>
                <c:pt idx="467">
                  <c:v>105</c:v>
                </c:pt>
                <c:pt idx="468">
                  <c:v>105</c:v>
                </c:pt>
                <c:pt idx="469">
                  <c:v>105</c:v>
                </c:pt>
                <c:pt idx="470">
                  <c:v>105</c:v>
                </c:pt>
                <c:pt idx="471">
                  <c:v>145</c:v>
                </c:pt>
                <c:pt idx="472">
                  <c:v>145</c:v>
                </c:pt>
                <c:pt idx="473">
                  <c:v>145</c:v>
                </c:pt>
                <c:pt idx="474">
                  <c:v>145</c:v>
                </c:pt>
                <c:pt idx="475">
                  <c:v>128</c:v>
                </c:pt>
                <c:pt idx="476">
                  <c:v>128</c:v>
                </c:pt>
                <c:pt idx="477">
                  <c:v>128</c:v>
                </c:pt>
                <c:pt idx="478">
                  <c:v>128</c:v>
                </c:pt>
                <c:pt idx="479">
                  <c:v>158</c:v>
                </c:pt>
                <c:pt idx="480">
                  <c:v>158</c:v>
                </c:pt>
                <c:pt idx="481">
                  <c:v>158</c:v>
                </c:pt>
                <c:pt idx="482">
                  <c:v>158</c:v>
                </c:pt>
                <c:pt idx="483">
                  <c:v>105</c:v>
                </c:pt>
                <c:pt idx="484">
                  <c:v>105</c:v>
                </c:pt>
                <c:pt idx="485">
                  <c:v>105</c:v>
                </c:pt>
                <c:pt idx="486">
                  <c:v>105</c:v>
                </c:pt>
                <c:pt idx="487">
                  <c:v>141</c:v>
                </c:pt>
                <c:pt idx="488">
                  <c:v>141</c:v>
                </c:pt>
                <c:pt idx="489">
                  <c:v>141</c:v>
                </c:pt>
                <c:pt idx="490">
                  <c:v>141</c:v>
                </c:pt>
                <c:pt idx="491">
                  <c:v>96</c:v>
                </c:pt>
                <c:pt idx="492">
                  <c:v>96</c:v>
                </c:pt>
                <c:pt idx="493">
                  <c:v>96</c:v>
                </c:pt>
                <c:pt idx="494">
                  <c:v>96</c:v>
                </c:pt>
                <c:pt idx="495">
                  <c:v>67</c:v>
                </c:pt>
                <c:pt idx="496">
                  <c:v>67</c:v>
                </c:pt>
                <c:pt idx="497">
                  <c:v>67</c:v>
                </c:pt>
                <c:pt idx="498">
                  <c:v>67</c:v>
                </c:pt>
                <c:pt idx="499">
                  <c:v>112</c:v>
                </c:pt>
                <c:pt idx="500">
                  <c:v>112</c:v>
                </c:pt>
                <c:pt idx="501">
                  <c:v>112</c:v>
                </c:pt>
                <c:pt idx="502">
                  <c:v>112</c:v>
                </c:pt>
                <c:pt idx="503">
                  <c:v>89</c:v>
                </c:pt>
                <c:pt idx="504">
                  <c:v>89</c:v>
                </c:pt>
                <c:pt idx="505">
                  <c:v>89</c:v>
                </c:pt>
                <c:pt idx="506">
                  <c:v>89</c:v>
                </c:pt>
                <c:pt idx="507">
                  <c:v>78</c:v>
                </c:pt>
                <c:pt idx="508">
                  <c:v>78</c:v>
                </c:pt>
                <c:pt idx="509">
                  <c:v>78</c:v>
                </c:pt>
                <c:pt idx="510">
                  <c:v>78</c:v>
                </c:pt>
                <c:pt idx="511">
                  <c:v>124</c:v>
                </c:pt>
                <c:pt idx="512">
                  <c:v>124</c:v>
                </c:pt>
                <c:pt idx="513">
                  <c:v>124</c:v>
                </c:pt>
                <c:pt idx="514">
                  <c:v>124</c:v>
                </c:pt>
                <c:pt idx="515">
                  <c:v>98</c:v>
                </c:pt>
                <c:pt idx="516">
                  <c:v>98</c:v>
                </c:pt>
                <c:pt idx="517">
                  <c:v>98</c:v>
                </c:pt>
                <c:pt idx="518">
                  <c:v>98</c:v>
                </c:pt>
                <c:pt idx="519">
                  <c:v>49</c:v>
                </c:pt>
                <c:pt idx="520">
                  <c:v>49</c:v>
                </c:pt>
                <c:pt idx="521">
                  <c:v>49</c:v>
                </c:pt>
                <c:pt idx="522">
                  <c:v>49</c:v>
                </c:pt>
                <c:pt idx="523">
                  <c:v>48</c:v>
                </c:pt>
                <c:pt idx="524">
                  <c:v>48</c:v>
                </c:pt>
                <c:pt idx="525">
                  <c:v>48</c:v>
                </c:pt>
                <c:pt idx="526">
                  <c:v>48</c:v>
                </c:pt>
                <c:pt idx="527">
                  <c:v>26</c:v>
                </c:pt>
                <c:pt idx="528">
                  <c:v>26</c:v>
                </c:pt>
                <c:pt idx="529">
                  <c:v>26</c:v>
                </c:pt>
                <c:pt idx="530">
                  <c:v>26</c:v>
                </c:pt>
                <c:pt idx="531">
                  <c:v>21</c:v>
                </c:pt>
                <c:pt idx="532">
                  <c:v>21</c:v>
                </c:pt>
                <c:pt idx="533">
                  <c:v>21</c:v>
                </c:pt>
                <c:pt idx="534">
                  <c:v>21</c:v>
                </c:pt>
                <c:pt idx="535">
                  <c:v>14</c:v>
                </c:pt>
                <c:pt idx="536">
                  <c:v>14</c:v>
                </c:pt>
                <c:pt idx="537">
                  <c:v>14</c:v>
                </c:pt>
                <c:pt idx="538">
                  <c:v>14</c:v>
                </c:pt>
                <c:pt idx="539">
                  <c:v>15</c:v>
                </c:pt>
                <c:pt idx="540">
                  <c:v>15</c:v>
                </c:pt>
                <c:pt idx="541">
                  <c:v>15</c:v>
                </c:pt>
                <c:pt idx="542">
                  <c:v>15</c:v>
                </c:pt>
                <c:pt idx="543">
                  <c:v>12</c:v>
                </c:pt>
                <c:pt idx="544">
                  <c:v>12</c:v>
                </c:pt>
                <c:pt idx="545">
                  <c:v>12</c:v>
                </c:pt>
                <c:pt idx="546">
                  <c:v>12</c:v>
                </c:pt>
                <c:pt idx="547">
                  <c:v>19</c:v>
                </c:pt>
                <c:pt idx="548">
                  <c:v>19</c:v>
                </c:pt>
                <c:pt idx="549">
                  <c:v>19</c:v>
                </c:pt>
                <c:pt idx="550">
                  <c:v>19</c:v>
                </c:pt>
                <c:pt idx="551">
                  <c:v>29</c:v>
                </c:pt>
                <c:pt idx="552">
                  <c:v>29</c:v>
                </c:pt>
                <c:pt idx="553">
                  <c:v>29</c:v>
                </c:pt>
                <c:pt idx="554">
                  <c:v>29</c:v>
                </c:pt>
                <c:pt idx="555">
                  <c:v>82</c:v>
                </c:pt>
                <c:pt idx="556">
                  <c:v>82</c:v>
                </c:pt>
                <c:pt idx="557">
                  <c:v>82</c:v>
                </c:pt>
                <c:pt idx="558">
                  <c:v>82</c:v>
                </c:pt>
                <c:pt idx="559">
                  <c:v>59</c:v>
                </c:pt>
                <c:pt idx="560">
                  <c:v>59</c:v>
                </c:pt>
                <c:pt idx="561">
                  <c:v>59</c:v>
                </c:pt>
                <c:pt idx="562">
                  <c:v>59</c:v>
                </c:pt>
                <c:pt idx="563">
                  <c:v>59</c:v>
                </c:pt>
                <c:pt idx="564">
                  <c:v>59</c:v>
                </c:pt>
                <c:pt idx="565">
                  <c:v>59</c:v>
                </c:pt>
                <c:pt idx="566">
                  <c:v>59</c:v>
                </c:pt>
                <c:pt idx="567">
                  <c:v>97</c:v>
                </c:pt>
                <c:pt idx="568">
                  <c:v>97</c:v>
                </c:pt>
                <c:pt idx="569">
                  <c:v>97</c:v>
                </c:pt>
                <c:pt idx="570">
                  <c:v>97</c:v>
                </c:pt>
                <c:pt idx="571">
                  <c:v>94</c:v>
                </c:pt>
                <c:pt idx="572">
                  <c:v>94</c:v>
                </c:pt>
                <c:pt idx="573">
                  <c:v>94</c:v>
                </c:pt>
                <c:pt idx="574">
                  <c:v>94</c:v>
                </c:pt>
                <c:pt idx="575">
                  <c:v>100</c:v>
                </c:pt>
                <c:pt idx="576">
                  <c:v>100</c:v>
                </c:pt>
                <c:pt idx="577">
                  <c:v>100</c:v>
                </c:pt>
                <c:pt idx="578">
                  <c:v>100</c:v>
                </c:pt>
                <c:pt idx="579">
                  <c:v>128</c:v>
                </c:pt>
                <c:pt idx="580">
                  <c:v>128</c:v>
                </c:pt>
                <c:pt idx="581">
                  <c:v>128</c:v>
                </c:pt>
                <c:pt idx="582">
                  <c:v>128</c:v>
                </c:pt>
                <c:pt idx="583">
                  <c:v>100</c:v>
                </c:pt>
                <c:pt idx="584">
                  <c:v>100</c:v>
                </c:pt>
                <c:pt idx="585">
                  <c:v>100</c:v>
                </c:pt>
                <c:pt idx="586">
                  <c:v>100</c:v>
                </c:pt>
                <c:pt idx="587">
                  <c:v>81</c:v>
                </c:pt>
                <c:pt idx="588">
                  <c:v>81</c:v>
                </c:pt>
                <c:pt idx="589">
                  <c:v>81</c:v>
                </c:pt>
                <c:pt idx="590">
                  <c:v>81</c:v>
                </c:pt>
                <c:pt idx="591">
                  <c:v>58</c:v>
                </c:pt>
                <c:pt idx="592">
                  <c:v>58</c:v>
                </c:pt>
                <c:pt idx="593">
                  <c:v>58</c:v>
                </c:pt>
                <c:pt idx="594">
                  <c:v>58</c:v>
                </c:pt>
                <c:pt idx="595">
                  <c:v>54</c:v>
                </c:pt>
                <c:pt idx="596">
                  <c:v>54</c:v>
                </c:pt>
                <c:pt idx="597">
                  <c:v>54</c:v>
                </c:pt>
                <c:pt idx="598">
                  <c:v>54</c:v>
                </c:pt>
                <c:pt idx="599">
                  <c:v>100</c:v>
                </c:pt>
                <c:pt idx="600">
                  <c:v>100</c:v>
                </c:pt>
                <c:pt idx="601">
                  <c:v>100</c:v>
                </c:pt>
                <c:pt idx="602">
                  <c:v>100</c:v>
                </c:pt>
                <c:pt idx="603">
                  <c:v>122</c:v>
                </c:pt>
                <c:pt idx="604">
                  <c:v>122</c:v>
                </c:pt>
                <c:pt idx="605">
                  <c:v>122</c:v>
                </c:pt>
                <c:pt idx="606">
                  <c:v>122</c:v>
                </c:pt>
                <c:pt idx="607">
                  <c:v>339</c:v>
                </c:pt>
                <c:pt idx="608">
                  <c:v>339</c:v>
                </c:pt>
                <c:pt idx="609">
                  <c:v>339</c:v>
                </c:pt>
                <c:pt idx="610">
                  <c:v>339</c:v>
                </c:pt>
                <c:pt idx="611">
                  <c:v>50</c:v>
                </c:pt>
                <c:pt idx="612">
                  <c:v>50</c:v>
                </c:pt>
                <c:pt idx="613">
                  <c:v>50</c:v>
                </c:pt>
                <c:pt idx="614">
                  <c:v>50</c:v>
                </c:pt>
                <c:pt idx="615">
                  <c:v>65</c:v>
                </c:pt>
                <c:pt idx="616">
                  <c:v>65</c:v>
                </c:pt>
                <c:pt idx="617">
                  <c:v>65</c:v>
                </c:pt>
                <c:pt idx="618">
                  <c:v>65</c:v>
                </c:pt>
                <c:pt idx="619">
                  <c:v>45</c:v>
                </c:pt>
                <c:pt idx="620">
                  <c:v>45</c:v>
                </c:pt>
                <c:pt idx="621">
                  <c:v>45</c:v>
                </c:pt>
                <c:pt idx="622">
                  <c:v>45</c:v>
                </c:pt>
                <c:pt idx="623">
                  <c:v>24</c:v>
                </c:pt>
                <c:pt idx="624">
                  <c:v>24</c:v>
                </c:pt>
                <c:pt idx="625">
                  <c:v>24</c:v>
                </c:pt>
                <c:pt idx="626">
                  <c:v>24</c:v>
                </c:pt>
                <c:pt idx="627">
                  <c:v>17</c:v>
                </c:pt>
                <c:pt idx="628">
                  <c:v>17</c:v>
                </c:pt>
                <c:pt idx="629">
                  <c:v>17</c:v>
                </c:pt>
                <c:pt idx="630">
                  <c:v>17</c:v>
                </c:pt>
                <c:pt idx="631">
                  <c:v>11</c:v>
                </c:pt>
                <c:pt idx="632">
                  <c:v>11</c:v>
                </c:pt>
                <c:pt idx="633">
                  <c:v>11</c:v>
                </c:pt>
                <c:pt idx="634">
                  <c:v>11</c:v>
                </c:pt>
                <c:pt idx="635">
                  <c:v>13</c:v>
                </c:pt>
                <c:pt idx="636">
                  <c:v>13</c:v>
                </c:pt>
                <c:pt idx="637">
                  <c:v>13</c:v>
                </c:pt>
                <c:pt idx="638">
                  <c:v>13</c:v>
                </c:pt>
                <c:pt idx="639">
                  <c:v>10</c:v>
                </c:pt>
                <c:pt idx="640">
                  <c:v>10</c:v>
                </c:pt>
                <c:pt idx="641">
                  <c:v>10</c:v>
                </c:pt>
                <c:pt idx="642">
                  <c:v>10</c:v>
                </c:pt>
                <c:pt idx="643">
                  <c:v>17</c:v>
                </c:pt>
                <c:pt idx="644">
                  <c:v>17</c:v>
                </c:pt>
                <c:pt idx="645">
                  <c:v>17</c:v>
                </c:pt>
                <c:pt idx="646">
                  <c:v>17</c:v>
                </c:pt>
                <c:pt idx="647">
                  <c:v>30</c:v>
                </c:pt>
                <c:pt idx="648">
                  <c:v>30</c:v>
                </c:pt>
                <c:pt idx="649">
                  <c:v>30</c:v>
                </c:pt>
                <c:pt idx="650">
                  <c:v>30</c:v>
                </c:pt>
                <c:pt idx="651">
                  <c:v>49</c:v>
                </c:pt>
                <c:pt idx="652">
                  <c:v>49</c:v>
                </c:pt>
                <c:pt idx="653">
                  <c:v>49</c:v>
                </c:pt>
                <c:pt idx="654">
                  <c:v>49</c:v>
                </c:pt>
                <c:pt idx="655">
                  <c:v>29</c:v>
                </c:pt>
                <c:pt idx="656">
                  <c:v>29</c:v>
                </c:pt>
                <c:pt idx="657">
                  <c:v>29</c:v>
                </c:pt>
                <c:pt idx="658">
                  <c:v>29</c:v>
                </c:pt>
                <c:pt idx="659">
                  <c:v>30</c:v>
                </c:pt>
                <c:pt idx="660">
                  <c:v>30</c:v>
                </c:pt>
                <c:pt idx="661">
                  <c:v>30</c:v>
                </c:pt>
                <c:pt idx="662">
                  <c:v>30</c:v>
                </c:pt>
                <c:pt idx="663">
                  <c:v>29</c:v>
                </c:pt>
                <c:pt idx="664">
                  <c:v>29</c:v>
                </c:pt>
                <c:pt idx="665">
                  <c:v>29</c:v>
                </c:pt>
                <c:pt idx="666">
                  <c:v>29</c:v>
                </c:pt>
                <c:pt idx="667">
                  <c:v>59</c:v>
                </c:pt>
                <c:pt idx="668">
                  <c:v>59</c:v>
                </c:pt>
                <c:pt idx="669">
                  <c:v>59</c:v>
                </c:pt>
                <c:pt idx="670">
                  <c:v>59</c:v>
                </c:pt>
                <c:pt idx="671">
                  <c:v>49</c:v>
                </c:pt>
                <c:pt idx="672">
                  <c:v>49</c:v>
                </c:pt>
                <c:pt idx="673">
                  <c:v>49</c:v>
                </c:pt>
                <c:pt idx="674">
                  <c:v>49</c:v>
                </c:pt>
                <c:pt idx="675">
                  <c:v>85</c:v>
                </c:pt>
                <c:pt idx="676">
                  <c:v>85</c:v>
                </c:pt>
                <c:pt idx="677">
                  <c:v>85</c:v>
                </c:pt>
                <c:pt idx="678">
                  <c:v>85</c:v>
                </c:pt>
                <c:pt idx="679">
                  <c:v>78</c:v>
                </c:pt>
                <c:pt idx="680">
                  <c:v>78</c:v>
                </c:pt>
                <c:pt idx="681">
                  <c:v>78</c:v>
                </c:pt>
                <c:pt idx="682">
                  <c:v>78</c:v>
                </c:pt>
                <c:pt idx="683">
                  <c:v>69</c:v>
                </c:pt>
                <c:pt idx="684">
                  <c:v>69</c:v>
                </c:pt>
                <c:pt idx="685">
                  <c:v>69</c:v>
                </c:pt>
                <c:pt idx="686">
                  <c:v>69</c:v>
                </c:pt>
                <c:pt idx="687">
                  <c:v>73</c:v>
                </c:pt>
                <c:pt idx="688">
                  <c:v>73</c:v>
                </c:pt>
                <c:pt idx="689">
                  <c:v>73</c:v>
                </c:pt>
                <c:pt idx="690">
                  <c:v>73</c:v>
                </c:pt>
                <c:pt idx="691">
                  <c:v>58</c:v>
                </c:pt>
                <c:pt idx="692">
                  <c:v>58</c:v>
                </c:pt>
                <c:pt idx="693">
                  <c:v>58</c:v>
                </c:pt>
                <c:pt idx="694">
                  <c:v>58</c:v>
                </c:pt>
                <c:pt idx="695">
                  <c:v>50</c:v>
                </c:pt>
                <c:pt idx="696">
                  <c:v>50</c:v>
                </c:pt>
                <c:pt idx="697">
                  <c:v>50</c:v>
                </c:pt>
                <c:pt idx="698">
                  <c:v>50</c:v>
                </c:pt>
                <c:pt idx="699">
                  <c:v>39</c:v>
                </c:pt>
                <c:pt idx="700">
                  <c:v>39</c:v>
                </c:pt>
                <c:pt idx="701">
                  <c:v>39</c:v>
                </c:pt>
                <c:pt idx="702">
                  <c:v>39</c:v>
                </c:pt>
                <c:pt idx="703">
                  <c:v>93</c:v>
                </c:pt>
                <c:pt idx="704">
                  <c:v>93</c:v>
                </c:pt>
                <c:pt idx="705">
                  <c:v>93</c:v>
                </c:pt>
                <c:pt idx="706">
                  <c:v>93</c:v>
                </c:pt>
                <c:pt idx="707">
                  <c:v>68</c:v>
                </c:pt>
                <c:pt idx="708">
                  <c:v>68</c:v>
                </c:pt>
                <c:pt idx="709">
                  <c:v>68</c:v>
                </c:pt>
                <c:pt idx="710">
                  <c:v>68</c:v>
                </c:pt>
                <c:pt idx="711">
                  <c:v>53</c:v>
                </c:pt>
                <c:pt idx="712">
                  <c:v>53</c:v>
                </c:pt>
                <c:pt idx="713">
                  <c:v>53</c:v>
                </c:pt>
                <c:pt idx="714">
                  <c:v>53</c:v>
                </c:pt>
                <c:pt idx="715">
                  <c:v>43</c:v>
                </c:pt>
                <c:pt idx="716">
                  <c:v>43</c:v>
                </c:pt>
                <c:pt idx="717">
                  <c:v>43</c:v>
                </c:pt>
                <c:pt idx="718">
                  <c:v>43</c:v>
                </c:pt>
                <c:pt idx="719">
                  <c:v>30</c:v>
                </c:pt>
                <c:pt idx="720">
                  <c:v>30</c:v>
                </c:pt>
                <c:pt idx="721">
                  <c:v>30</c:v>
                </c:pt>
                <c:pt idx="722">
                  <c:v>30</c:v>
                </c:pt>
                <c:pt idx="723">
                  <c:v>25</c:v>
                </c:pt>
                <c:pt idx="724">
                  <c:v>25</c:v>
                </c:pt>
                <c:pt idx="725">
                  <c:v>25</c:v>
                </c:pt>
                <c:pt idx="726">
                  <c:v>25</c:v>
                </c:pt>
                <c:pt idx="727">
                  <c:v>24</c:v>
                </c:pt>
                <c:pt idx="728">
                  <c:v>24</c:v>
                </c:pt>
                <c:pt idx="729">
                  <c:v>24</c:v>
                </c:pt>
                <c:pt idx="730">
                  <c:v>24</c:v>
                </c:pt>
                <c:pt idx="731">
                  <c:v>24.81818182</c:v>
                </c:pt>
                <c:pt idx="732">
                  <c:v>25.636363639999999</c:v>
                </c:pt>
                <c:pt idx="733">
                  <c:v>26.454545459999999</c:v>
                </c:pt>
                <c:pt idx="734">
                  <c:v>27.272727270000001</c:v>
                </c:pt>
                <c:pt idx="735">
                  <c:v>28.09090909</c:v>
                </c:pt>
                <c:pt idx="736">
                  <c:v>28.90909091</c:v>
                </c:pt>
                <c:pt idx="737">
                  <c:v>29.727272729999999</c:v>
                </c:pt>
                <c:pt idx="738">
                  <c:v>30.545454549999999</c:v>
                </c:pt>
                <c:pt idx="739">
                  <c:v>31.363636360000001</c:v>
                </c:pt>
                <c:pt idx="740">
                  <c:v>32.18181818</c:v>
                </c:pt>
                <c:pt idx="741">
                  <c:v>33</c:v>
                </c:pt>
                <c:pt idx="742">
                  <c:v>33</c:v>
                </c:pt>
                <c:pt idx="743">
                  <c:v>51</c:v>
                </c:pt>
                <c:pt idx="744">
                  <c:v>51</c:v>
                </c:pt>
                <c:pt idx="745">
                  <c:v>51</c:v>
                </c:pt>
                <c:pt idx="746">
                  <c:v>51</c:v>
                </c:pt>
                <c:pt idx="747">
                  <c:v>50</c:v>
                </c:pt>
                <c:pt idx="748">
                  <c:v>50</c:v>
                </c:pt>
                <c:pt idx="749">
                  <c:v>50</c:v>
                </c:pt>
                <c:pt idx="750">
                  <c:v>50</c:v>
                </c:pt>
                <c:pt idx="751">
                  <c:v>41</c:v>
                </c:pt>
                <c:pt idx="752">
                  <c:v>41</c:v>
                </c:pt>
                <c:pt idx="753">
                  <c:v>41</c:v>
                </c:pt>
                <c:pt idx="754">
                  <c:v>41</c:v>
                </c:pt>
                <c:pt idx="755">
                  <c:v>42</c:v>
                </c:pt>
                <c:pt idx="756">
                  <c:v>42</c:v>
                </c:pt>
                <c:pt idx="757">
                  <c:v>42</c:v>
                </c:pt>
                <c:pt idx="758">
                  <c:v>42</c:v>
                </c:pt>
                <c:pt idx="759">
                  <c:v>126</c:v>
                </c:pt>
                <c:pt idx="760">
                  <c:v>126</c:v>
                </c:pt>
                <c:pt idx="761">
                  <c:v>126</c:v>
                </c:pt>
                <c:pt idx="762">
                  <c:v>126</c:v>
                </c:pt>
                <c:pt idx="763">
                  <c:v>223</c:v>
                </c:pt>
                <c:pt idx="764">
                  <c:v>223</c:v>
                </c:pt>
                <c:pt idx="765">
                  <c:v>223</c:v>
                </c:pt>
                <c:pt idx="766">
                  <c:v>223</c:v>
                </c:pt>
                <c:pt idx="767">
                  <c:v>171</c:v>
                </c:pt>
                <c:pt idx="768">
                  <c:v>171</c:v>
                </c:pt>
                <c:pt idx="769">
                  <c:v>171</c:v>
                </c:pt>
                <c:pt idx="770">
                  <c:v>171</c:v>
                </c:pt>
                <c:pt idx="771">
                  <c:v>141</c:v>
                </c:pt>
                <c:pt idx="772">
                  <c:v>141</c:v>
                </c:pt>
                <c:pt idx="773">
                  <c:v>141</c:v>
                </c:pt>
                <c:pt idx="774">
                  <c:v>141</c:v>
                </c:pt>
                <c:pt idx="775">
                  <c:v>58</c:v>
                </c:pt>
                <c:pt idx="776">
                  <c:v>58</c:v>
                </c:pt>
                <c:pt idx="777">
                  <c:v>58</c:v>
                </c:pt>
                <c:pt idx="778">
                  <c:v>58</c:v>
                </c:pt>
                <c:pt idx="779">
                  <c:v>54</c:v>
                </c:pt>
                <c:pt idx="780">
                  <c:v>54</c:v>
                </c:pt>
                <c:pt idx="781">
                  <c:v>54</c:v>
                </c:pt>
                <c:pt idx="782">
                  <c:v>54</c:v>
                </c:pt>
                <c:pt idx="783">
                  <c:v>91</c:v>
                </c:pt>
                <c:pt idx="784">
                  <c:v>91</c:v>
                </c:pt>
                <c:pt idx="785">
                  <c:v>91</c:v>
                </c:pt>
                <c:pt idx="786">
                  <c:v>91</c:v>
                </c:pt>
                <c:pt idx="787">
                  <c:v>66</c:v>
                </c:pt>
                <c:pt idx="788">
                  <c:v>66</c:v>
                </c:pt>
                <c:pt idx="789">
                  <c:v>66</c:v>
                </c:pt>
                <c:pt idx="790">
                  <c:v>66</c:v>
                </c:pt>
                <c:pt idx="791">
                  <c:v>79</c:v>
                </c:pt>
                <c:pt idx="792">
                  <c:v>79</c:v>
                </c:pt>
                <c:pt idx="793">
                  <c:v>79</c:v>
                </c:pt>
                <c:pt idx="794">
                  <c:v>79</c:v>
                </c:pt>
                <c:pt idx="795">
                  <c:v>131</c:v>
                </c:pt>
                <c:pt idx="796">
                  <c:v>131</c:v>
                </c:pt>
                <c:pt idx="797">
                  <c:v>131</c:v>
                </c:pt>
                <c:pt idx="798">
                  <c:v>131</c:v>
                </c:pt>
                <c:pt idx="799">
                  <c:v>153</c:v>
                </c:pt>
                <c:pt idx="800">
                  <c:v>153</c:v>
                </c:pt>
                <c:pt idx="801">
                  <c:v>153</c:v>
                </c:pt>
                <c:pt idx="802">
                  <c:v>153</c:v>
                </c:pt>
                <c:pt idx="803">
                  <c:v>112</c:v>
                </c:pt>
                <c:pt idx="804">
                  <c:v>112</c:v>
                </c:pt>
                <c:pt idx="805">
                  <c:v>112</c:v>
                </c:pt>
                <c:pt idx="806">
                  <c:v>112</c:v>
                </c:pt>
                <c:pt idx="807">
                  <c:v>50</c:v>
                </c:pt>
                <c:pt idx="808">
                  <c:v>50</c:v>
                </c:pt>
                <c:pt idx="809">
                  <c:v>50</c:v>
                </c:pt>
                <c:pt idx="810">
                  <c:v>50</c:v>
                </c:pt>
                <c:pt idx="811">
                  <c:v>29</c:v>
                </c:pt>
                <c:pt idx="812">
                  <c:v>29</c:v>
                </c:pt>
                <c:pt idx="813">
                  <c:v>29</c:v>
                </c:pt>
                <c:pt idx="814">
                  <c:v>29</c:v>
                </c:pt>
                <c:pt idx="815">
                  <c:v>20</c:v>
                </c:pt>
                <c:pt idx="816">
                  <c:v>20</c:v>
                </c:pt>
                <c:pt idx="817">
                  <c:v>20</c:v>
                </c:pt>
                <c:pt idx="818">
                  <c:v>20</c:v>
                </c:pt>
                <c:pt idx="819">
                  <c:v>15</c:v>
                </c:pt>
                <c:pt idx="820">
                  <c:v>15</c:v>
                </c:pt>
                <c:pt idx="821">
                  <c:v>15</c:v>
                </c:pt>
                <c:pt idx="822">
                  <c:v>15</c:v>
                </c:pt>
                <c:pt idx="823">
                  <c:v>11</c:v>
                </c:pt>
                <c:pt idx="824">
                  <c:v>11</c:v>
                </c:pt>
                <c:pt idx="825">
                  <c:v>11</c:v>
                </c:pt>
                <c:pt idx="826">
                  <c:v>11</c:v>
                </c:pt>
                <c:pt idx="827">
                  <c:v>20</c:v>
                </c:pt>
                <c:pt idx="828">
                  <c:v>20</c:v>
                </c:pt>
                <c:pt idx="829">
                  <c:v>20</c:v>
                </c:pt>
                <c:pt idx="830">
                  <c:v>20</c:v>
                </c:pt>
                <c:pt idx="831">
                  <c:v>17</c:v>
                </c:pt>
                <c:pt idx="832">
                  <c:v>17</c:v>
                </c:pt>
                <c:pt idx="833">
                  <c:v>17</c:v>
                </c:pt>
                <c:pt idx="834">
                  <c:v>17</c:v>
                </c:pt>
                <c:pt idx="835">
                  <c:v>22</c:v>
                </c:pt>
                <c:pt idx="836">
                  <c:v>22</c:v>
                </c:pt>
                <c:pt idx="837">
                  <c:v>22</c:v>
                </c:pt>
                <c:pt idx="838">
                  <c:v>22</c:v>
                </c:pt>
                <c:pt idx="839">
                  <c:v>27</c:v>
                </c:pt>
                <c:pt idx="840">
                  <c:v>27</c:v>
                </c:pt>
                <c:pt idx="841">
                  <c:v>27</c:v>
                </c:pt>
                <c:pt idx="842">
                  <c:v>27</c:v>
                </c:pt>
                <c:pt idx="843">
                  <c:v>257</c:v>
                </c:pt>
                <c:pt idx="844">
                  <c:v>257</c:v>
                </c:pt>
                <c:pt idx="845">
                  <c:v>257</c:v>
                </c:pt>
                <c:pt idx="846">
                  <c:v>257</c:v>
                </c:pt>
                <c:pt idx="847">
                  <c:v>222</c:v>
                </c:pt>
                <c:pt idx="848">
                  <c:v>222</c:v>
                </c:pt>
                <c:pt idx="849">
                  <c:v>222</c:v>
                </c:pt>
                <c:pt idx="850">
                  <c:v>222</c:v>
                </c:pt>
                <c:pt idx="851">
                  <c:v>116</c:v>
                </c:pt>
                <c:pt idx="852">
                  <c:v>116</c:v>
                </c:pt>
                <c:pt idx="853">
                  <c:v>116</c:v>
                </c:pt>
                <c:pt idx="854">
                  <c:v>116</c:v>
                </c:pt>
                <c:pt idx="855">
                  <c:v>128</c:v>
                </c:pt>
                <c:pt idx="856">
                  <c:v>128</c:v>
                </c:pt>
                <c:pt idx="857">
                  <c:v>128</c:v>
                </c:pt>
                <c:pt idx="858">
                  <c:v>128</c:v>
                </c:pt>
                <c:pt idx="859">
                  <c:v>152</c:v>
                </c:pt>
                <c:pt idx="860">
                  <c:v>152</c:v>
                </c:pt>
                <c:pt idx="861">
                  <c:v>152</c:v>
                </c:pt>
                <c:pt idx="862">
                  <c:v>152</c:v>
                </c:pt>
                <c:pt idx="863">
                  <c:v>123</c:v>
                </c:pt>
                <c:pt idx="864">
                  <c:v>123</c:v>
                </c:pt>
                <c:pt idx="865">
                  <c:v>123</c:v>
                </c:pt>
                <c:pt idx="866">
                  <c:v>123</c:v>
                </c:pt>
                <c:pt idx="867">
                  <c:v>133</c:v>
                </c:pt>
                <c:pt idx="868">
                  <c:v>133</c:v>
                </c:pt>
                <c:pt idx="869">
                  <c:v>133</c:v>
                </c:pt>
                <c:pt idx="870">
                  <c:v>133</c:v>
                </c:pt>
                <c:pt idx="871">
                  <c:v>136</c:v>
                </c:pt>
                <c:pt idx="872">
                  <c:v>136</c:v>
                </c:pt>
                <c:pt idx="873">
                  <c:v>136</c:v>
                </c:pt>
                <c:pt idx="874">
                  <c:v>136</c:v>
                </c:pt>
                <c:pt idx="875">
                  <c:v>102</c:v>
                </c:pt>
                <c:pt idx="876">
                  <c:v>102</c:v>
                </c:pt>
                <c:pt idx="877">
                  <c:v>102</c:v>
                </c:pt>
                <c:pt idx="878">
                  <c:v>102</c:v>
                </c:pt>
                <c:pt idx="879">
                  <c:v>105</c:v>
                </c:pt>
                <c:pt idx="880">
                  <c:v>105</c:v>
                </c:pt>
                <c:pt idx="881">
                  <c:v>105</c:v>
                </c:pt>
                <c:pt idx="882">
                  <c:v>105</c:v>
                </c:pt>
                <c:pt idx="883">
                  <c:v>107</c:v>
                </c:pt>
                <c:pt idx="884">
                  <c:v>107</c:v>
                </c:pt>
                <c:pt idx="885">
                  <c:v>107</c:v>
                </c:pt>
                <c:pt idx="886">
                  <c:v>107</c:v>
                </c:pt>
                <c:pt idx="887">
                  <c:v>136</c:v>
                </c:pt>
                <c:pt idx="888">
                  <c:v>136</c:v>
                </c:pt>
                <c:pt idx="889">
                  <c:v>136</c:v>
                </c:pt>
                <c:pt idx="890">
                  <c:v>136</c:v>
                </c:pt>
                <c:pt idx="891">
                  <c:v>151</c:v>
                </c:pt>
                <c:pt idx="892">
                  <c:v>151</c:v>
                </c:pt>
                <c:pt idx="893">
                  <c:v>151</c:v>
                </c:pt>
                <c:pt idx="894">
                  <c:v>151</c:v>
                </c:pt>
                <c:pt idx="895">
                  <c:v>113</c:v>
                </c:pt>
                <c:pt idx="896">
                  <c:v>113</c:v>
                </c:pt>
                <c:pt idx="897">
                  <c:v>113</c:v>
                </c:pt>
                <c:pt idx="898">
                  <c:v>113</c:v>
                </c:pt>
                <c:pt idx="899">
                  <c:v>47</c:v>
                </c:pt>
                <c:pt idx="900">
                  <c:v>47</c:v>
                </c:pt>
                <c:pt idx="901">
                  <c:v>47</c:v>
                </c:pt>
                <c:pt idx="902">
                  <c:v>47</c:v>
                </c:pt>
                <c:pt idx="903">
                  <c:v>54</c:v>
                </c:pt>
                <c:pt idx="904">
                  <c:v>54</c:v>
                </c:pt>
                <c:pt idx="905">
                  <c:v>54</c:v>
                </c:pt>
                <c:pt idx="906">
                  <c:v>54</c:v>
                </c:pt>
                <c:pt idx="907">
                  <c:v>27</c:v>
                </c:pt>
                <c:pt idx="908">
                  <c:v>27</c:v>
                </c:pt>
                <c:pt idx="909">
                  <c:v>27</c:v>
                </c:pt>
                <c:pt idx="910">
                  <c:v>27</c:v>
                </c:pt>
                <c:pt idx="911">
                  <c:v>25</c:v>
                </c:pt>
                <c:pt idx="912">
                  <c:v>25</c:v>
                </c:pt>
                <c:pt idx="913">
                  <c:v>25</c:v>
                </c:pt>
                <c:pt idx="914">
                  <c:v>25</c:v>
                </c:pt>
                <c:pt idx="915">
                  <c:v>29</c:v>
                </c:pt>
                <c:pt idx="916">
                  <c:v>29</c:v>
                </c:pt>
                <c:pt idx="917">
                  <c:v>29</c:v>
                </c:pt>
                <c:pt idx="918">
                  <c:v>29</c:v>
                </c:pt>
                <c:pt idx="919">
                  <c:v>17</c:v>
                </c:pt>
                <c:pt idx="920">
                  <c:v>17</c:v>
                </c:pt>
                <c:pt idx="921">
                  <c:v>17</c:v>
                </c:pt>
                <c:pt idx="922">
                  <c:v>17</c:v>
                </c:pt>
                <c:pt idx="923">
                  <c:v>13</c:v>
                </c:pt>
                <c:pt idx="924">
                  <c:v>13</c:v>
                </c:pt>
                <c:pt idx="925">
                  <c:v>13</c:v>
                </c:pt>
                <c:pt idx="926">
                  <c:v>13</c:v>
                </c:pt>
                <c:pt idx="927">
                  <c:v>14</c:v>
                </c:pt>
                <c:pt idx="928">
                  <c:v>14</c:v>
                </c:pt>
                <c:pt idx="929">
                  <c:v>14</c:v>
                </c:pt>
                <c:pt idx="930">
                  <c:v>14</c:v>
                </c:pt>
                <c:pt idx="931">
                  <c:v>14</c:v>
                </c:pt>
                <c:pt idx="932">
                  <c:v>14</c:v>
                </c:pt>
                <c:pt idx="933">
                  <c:v>14</c:v>
                </c:pt>
                <c:pt idx="934">
                  <c:v>14</c:v>
                </c:pt>
                <c:pt idx="935">
                  <c:v>48</c:v>
                </c:pt>
                <c:pt idx="936">
                  <c:v>48</c:v>
                </c:pt>
                <c:pt idx="937">
                  <c:v>48</c:v>
                </c:pt>
                <c:pt idx="938">
                  <c:v>48</c:v>
                </c:pt>
                <c:pt idx="939">
                  <c:v>161</c:v>
                </c:pt>
                <c:pt idx="940">
                  <c:v>161</c:v>
                </c:pt>
                <c:pt idx="941">
                  <c:v>161</c:v>
                </c:pt>
                <c:pt idx="942">
                  <c:v>161</c:v>
                </c:pt>
                <c:pt idx="943">
                  <c:v>196</c:v>
                </c:pt>
                <c:pt idx="944">
                  <c:v>196</c:v>
                </c:pt>
                <c:pt idx="945">
                  <c:v>196</c:v>
                </c:pt>
                <c:pt idx="946">
                  <c:v>196</c:v>
                </c:pt>
                <c:pt idx="947">
                  <c:v>281</c:v>
                </c:pt>
                <c:pt idx="948">
                  <c:v>281</c:v>
                </c:pt>
                <c:pt idx="949">
                  <c:v>281</c:v>
                </c:pt>
                <c:pt idx="950">
                  <c:v>281</c:v>
                </c:pt>
                <c:pt idx="951">
                  <c:v>280</c:v>
                </c:pt>
                <c:pt idx="952">
                  <c:v>280</c:v>
                </c:pt>
                <c:pt idx="953">
                  <c:v>280</c:v>
                </c:pt>
                <c:pt idx="954">
                  <c:v>280</c:v>
                </c:pt>
                <c:pt idx="955">
                  <c:v>171</c:v>
                </c:pt>
                <c:pt idx="956">
                  <c:v>171</c:v>
                </c:pt>
                <c:pt idx="957">
                  <c:v>171</c:v>
                </c:pt>
                <c:pt idx="958">
                  <c:v>171</c:v>
                </c:pt>
                <c:pt idx="959">
                  <c:v>142</c:v>
                </c:pt>
                <c:pt idx="960">
                  <c:v>142</c:v>
                </c:pt>
                <c:pt idx="961">
                  <c:v>142</c:v>
                </c:pt>
                <c:pt idx="962">
                  <c:v>142</c:v>
                </c:pt>
                <c:pt idx="963">
                  <c:v>138</c:v>
                </c:pt>
                <c:pt idx="964">
                  <c:v>138</c:v>
                </c:pt>
                <c:pt idx="965">
                  <c:v>138</c:v>
                </c:pt>
                <c:pt idx="966">
                  <c:v>138</c:v>
                </c:pt>
                <c:pt idx="967">
                  <c:v>124</c:v>
                </c:pt>
                <c:pt idx="968">
                  <c:v>124</c:v>
                </c:pt>
                <c:pt idx="969">
                  <c:v>124</c:v>
                </c:pt>
                <c:pt idx="970">
                  <c:v>124</c:v>
                </c:pt>
                <c:pt idx="971">
                  <c:v>108</c:v>
                </c:pt>
                <c:pt idx="972">
                  <c:v>108</c:v>
                </c:pt>
                <c:pt idx="973">
                  <c:v>108</c:v>
                </c:pt>
                <c:pt idx="974">
                  <c:v>108</c:v>
                </c:pt>
                <c:pt idx="975">
                  <c:v>80</c:v>
                </c:pt>
                <c:pt idx="976">
                  <c:v>80</c:v>
                </c:pt>
                <c:pt idx="977">
                  <c:v>80</c:v>
                </c:pt>
                <c:pt idx="978">
                  <c:v>80</c:v>
                </c:pt>
                <c:pt idx="979">
                  <c:v>80</c:v>
                </c:pt>
                <c:pt idx="980">
                  <c:v>80</c:v>
                </c:pt>
                <c:pt idx="981">
                  <c:v>80</c:v>
                </c:pt>
                <c:pt idx="982">
                  <c:v>80</c:v>
                </c:pt>
                <c:pt idx="983">
                  <c:v>99</c:v>
                </c:pt>
                <c:pt idx="984">
                  <c:v>99</c:v>
                </c:pt>
                <c:pt idx="985">
                  <c:v>99</c:v>
                </c:pt>
                <c:pt idx="986">
                  <c:v>99</c:v>
                </c:pt>
                <c:pt idx="987">
                  <c:v>107</c:v>
                </c:pt>
                <c:pt idx="988">
                  <c:v>107</c:v>
                </c:pt>
                <c:pt idx="989">
                  <c:v>107</c:v>
                </c:pt>
                <c:pt idx="990">
                  <c:v>107</c:v>
                </c:pt>
                <c:pt idx="991">
                  <c:v>203</c:v>
                </c:pt>
                <c:pt idx="992">
                  <c:v>203</c:v>
                </c:pt>
                <c:pt idx="993">
                  <c:v>203</c:v>
                </c:pt>
                <c:pt idx="994">
                  <c:v>203</c:v>
                </c:pt>
                <c:pt idx="995">
                  <c:v>109</c:v>
                </c:pt>
                <c:pt idx="996">
                  <c:v>109</c:v>
                </c:pt>
                <c:pt idx="997">
                  <c:v>109</c:v>
                </c:pt>
                <c:pt idx="998">
                  <c:v>109</c:v>
                </c:pt>
                <c:pt idx="999">
                  <c:v>73</c:v>
                </c:pt>
                <c:pt idx="1000">
                  <c:v>73</c:v>
                </c:pt>
                <c:pt idx="1001">
                  <c:v>73</c:v>
                </c:pt>
                <c:pt idx="1002">
                  <c:v>73</c:v>
                </c:pt>
                <c:pt idx="1003">
                  <c:v>26</c:v>
                </c:pt>
                <c:pt idx="1004">
                  <c:v>26</c:v>
                </c:pt>
                <c:pt idx="1005">
                  <c:v>26</c:v>
                </c:pt>
                <c:pt idx="1006">
                  <c:v>26</c:v>
                </c:pt>
                <c:pt idx="1007">
                  <c:v>20</c:v>
                </c:pt>
                <c:pt idx="1008">
                  <c:v>20</c:v>
                </c:pt>
                <c:pt idx="1009">
                  <c:v>20</c:v>
                </c:pt>
                <c:pt idx="1010">
                  <c:v>20</c:v>
                </c:pt>
                <c:pt idx="1011">
                  <c:v>13</c:v>
                </c:pt>
                <c:pt idx="1012">
                  <c:v>13</c:v>
                </c:pt>
                <c:pt idx="1013">
                  <c:v>13</c:v>
                </c:pt>
                <c:pt idx="1014">
                  <c:v>13</c:v>
                </c:pt>
                <c:pt idx="1015">
                  <c:v>15</c:v>
                </c:pt>
                <c:pt idx="1016">
                  <c:v>15</c:v>
                </c:pt>
                <c:pt idx="1017">
                  <c:v>15</c:v>
                </c:pt>
                <c:pt idx="1018">
                  <c:v>15</c:v>
                </c:pt>
                <c:pt idx="1019">
                  <c:v>22</c:v>
                </c:pt>
                <c:pt idx="1020">
                  <c:v>22</c:v>
                </c:pt>
                <c:pt idx="1021">
                  <c:v>22</c:v>
                </c:pt>
                <c:pt idx="1022">
                  <c:v>22</c:v>
                </c:pt>
                <c:pt idx="1023">
                  <c:v>22.777777780000001</c:v>
                </c:pt>
                <c:pt idx="1024">
                  <c:v>23.555555559999998</c:v>
                </c:pt>
                <c:pt idx="1025">
                  <c:v>24.333333329999999</c:v>
                </c:pt>
                <c:pt idx="1026">
                  <c:v>25.11111111</c:v>
                </c:pt>
                <c:pt idx="1027">
                  <c:v>25.88888889</c:v>
                </c:pt>
                <c:pt idx="1028">
                  <c:v>26.666666670000001</c:v>
                </c:pt>
                <c:pt idx="1029">
                  <c:v>27.444444440000002</c:v>
                </c:pt>
                <c:pt idx="1030">
                  <c:v>28.222222219999999</c:v>
                </c:pt>
                <c:pt idx="1031">
                  <c:v>29</c:v>
                </c:pt>
                <c:pt idx="1032">
                  <c:v>29</c:v>
                </c:pt>
                <c:pt idx="1033">
                  <c:v>29</c:v>
                </c:pt>
                <c:pt idx="1034">
                  <c:v>29</c:v>
                </c:pt>
                <c:pt idx="1035">
                  <c:v>34</c:v>
                </c:pt>
                <c:pt idx="1036">
                  <c:v>34</c:v>
                </c:pt>
                <c:pt idx="1037">
                  <c:v>34</c:v>
                </c:pt>
                <c:pt idx="1038">
                  <c:v>34</c:v>
                </c:pt>
                <c:pt idx="1039">
                  <c:v>34</c:v>
                </c:pt>
                <c:pt idx="1040">
                  <c:v>34</c:v>
                </c:pt>
                <c:pt idx="1041">
                  <c:v>34</c:v>
                </c:pt>
                <c:pt idx="1042">
                  <c:v>34</c:v>
                </c:pt>
                <c:pt idx="1043">
                  <c:v>36</c:v>
                </c:pt>
                <c:pt idx="1044">
                  <c:v>36</c:v>
                </c:pt>
                <c:pt idx="1045">
                  <c:v>36</c:v>
                </c:pt>
                <c:pt idx="1046">
                  <c:v>36</c:v>
                </c:pt>
                <c:pt idx="1047">
                  <c:v>43</c:v>
                </c:pt>
                <c:pt idx="1048">
                  <c:v>43</c:v>
                </c:pt>
                <c:pt idx="1049">
                  <c:v>43</c:v>
                </c:pt>
                <c:pt idx="1050">
                  <c:v>43</c:v>
                </c:pt>
                <c:pt idx="1051">
                  <c:v>44</c:v>
                </c:pt>
                <c:pt idx="1052">
                  <c:v>44</c:v>
                </c:pt>
                <c:pt idx="1053">
                  <c:v>44</c:v>
                </c:pt>
                <c:pt idx="1054">
                  <c:v>44</c:v>
                </c:pt>
                <c:pt idx="1055">
                  <c:v>48</c:v>
                </c:pt>
                <c:pt idx="1056">
                  <c:v>48</c:v>
                </c:pt>
                <c:pt idx="1057">
                  <c:v>48</c:v>
                </c:pt>
                <c:pt idx="1058">
                  <c:v>48</c:v>
                </c:pt>
                <c:pt idx="1059">
                  <c:v>32</c:v>
                </c:pt>
                <c:pt idx="1060">
                  <c:v>32</c:v>
                </c:pt>
                <c:pt idx="1061">
                  <c:v>32</c:v>
                </c:pt>
                <c:pt idx="1062">
                  <c:v>32</c:v>
                </c:pt>
                <c:pt idx="1063">
                  <c:v>30</c:v>
                </c:pt>
                <c:pt idx="1064">
                  <c:v>30</c:v>
                </c:pt>
                <c:pt idx="1065">
                  <c:v>30</c:v>
                </c:pt>
                <c:pt idx="1066">
                  <c:v>30</c:v>
                </c:pt>
                <c:pt idx="1067">
                  <c:v>32</c:v>
                </c:pt>
                <c:pt idx="1068">
                  <c:v>32</c:v>
                </c:pt>
                <c:pt idx="1069">
                  <c:v>32</c:v>
                </c:pt>
                <c:pt idx="1070">
                  <c:v>32</c:v>
                </c:pt>
                <c:pt idx="1071">
                  <c:v>31</c:v>
                </c:pt>
                <c:pt idx="1072">
                  <c:v>31</c:v>
                </c:pt>
                <c:pt idx="1073">
                  <c:v>31</c:v>
                </c:pt>
                <c:pt idx="1074">
                  <c:v>31</c:v>
                </c:pt>
                <c:pt idx="1075">
                  <c:v>39</c:v>
                </c:pt>
                <c:pt idx="1076">
                  <c:v>39</c:v>
                </c:pt>
                <c:pt idx="1077">
                  <c:v>39</c:v>
                </c:pt>
                <c:pt idx="1078">
                  <c:v>39</c:v>
                </c:pt>
                <c:pt idx="1079">
                  <c:v>35</c:v>
                </c:pt>
                <c:pt idx="1080">
                  <c:v>35</c:v>
                </c:pt>
                <c:pt idx="1081">
                  <c:v>35</c:v>
                </c:pt>
                <c:pt idx="1082">
                  <c:v>35</c:v>
                </c:pt>
                <c:pt idx="1083">
                  <c:v>47</c:v>
                </c:pt>
                <c:pt idx="1084">
                  <c:v>47</c:v>
                </c:pt>
                <c:pt idx="1085">
                  <c:v>47</c:v>
                </c:pt>
                <c:pt idx="1086">
                  <c:v>47</c:v>
                </c:pt>
                <c:pt idx="1087">
                  <c:v>54</c:v>
                </c:pt>
                <c:pt idx="1088">
                  <c:v>54</c:v>
                </c:pt>
                <c:pt idx="1089">
                  <c:v>54</c:v>
                </c:pt>
                <c:pt idx="1090">
                  <c:v>54</c:v>
                </c:pt>
                <c:pt idx="1091">
                  <c:v>69</c:v>
                </c:pt>
                <c:pt idx="1092">
                  <c:v>69</c:v>
                </c:pt>
                <c:pt idx="1093">
                  <c:v>69</c:v>
                </c:pt>
                <c:pt idx="1094">
                  <c:v>69</c:v>
                </c:pt>
                <c:pt idx="1095">
                  <c:v>56</c:v>
                </c:pt>
                <c:pt idx="1096">
                  <c:v>56</c:v>
                </c:pt>
                <c:pt idx="1097">
                  <c:v>56</c:v>
                </c:pt>
                <c:pt idx="1098">
                  <c:v>56</c:v>
                </c:pt>
                <c:pt idx="1099">
                  <c:v>53</c:v>
                </c:pt>
                <c:pt idx="1100">
                  <c:v>53</c:v>
                </c:pt>
                <c:pt idx="1101">
                  <c:v>53</c:v>
                </c:pt>
                <c:pt idx="1102">
                  <c:v>53</c:v>
                </c:pt>
                <c:pt idx="1103">
                  <c:v>48</c:v>
                </c:pt>
                <c:pt idx="1104">
                  <c:v>48</c:v>
                </c:pt>
                <c:pt idx="1105">
                  <c:v>48</c:v>
                </c:pt>
                <c:pt idx="1106">
                  <c:v>48</c:v>
                </c:pt>
                <c:pt idx="1107">
                  <c:v>67</c:v>
                </c:pt>
                <c:pt idx="1108">
                  <c:v>67</c:v>
                </c:pt>
                <c:pt idx="1109">
                  <c:v>67</c:v>
                </c:pt>
                <c:pt idx="1110">
                  <c:v>67</c:v>
                </c:pt>
                <c:pt idx="1111">
                  <c:v>71</c:v>
                </c:pt>
                <c:pt idx="1112">
                  <c:v>71</c:v>
                </c:pt>
                <c:pt idx="1113">
                  <c:v>71</c:v>
                </c:pt>
                <c:pt idx="1114">
                  <c:v>71</c:v>
                </c:pt>
                <c:pt idx="1115">
                  <c:v>48</c:v>
                </c:pt>
                <c:pt idx="1116">
                  <c:v>48</c:v>
                </c:pt>
                <c:pt idx="1117">
                  <c:v>48</c:v>
                </c:pt>
                <c:pt idx="1118">
                  <c:v>48</c:v>
                </c:pt>
                <c:pt idx="1119">
                  <c:v>39</c:v>
                </c:pt>
                <c:pt idx="1120">
                  <c:v>39</c:v>
                </c:pt>
                <c:pt idx="1121">
                  <c:v>39</c:v>
                </c:pt>
                <c:pt idx="1122">
                  <c:v>40</c:v>
                </c:pt>
                <c:pt idx="1123">
                  <c:v>41</c:v>
                </c:pt>
                <c:pt idx="1124">
                  <c:v>42</c:v>
                </c:pt>
                <c:pt idx="1125">
                  <c:v>43</c:v>
                </c:pt>
                <c:pt idx="1126">
                  <c:v>44</c:v>
                </c:pt>
                <c:pt idx="1127">
                  <c:v>45</c:v>
                </c:pt>
                <c:pt idx="1128">
                  <c:v>45</c:v>
                </c:pt>
                <c:pt idx="1129">
                  <c:v>45</c:v>
                </c:pt>
                <c:pt idx="1130">
                  <c:v>45</c:v>
                </c:pt>
                <c:pt idx="1131">
                  <c:v>36</c:v>
                </c:pt>
                <c:pt idx="1132">
                  <c:v>36</c:v>
                </c:pt>
                <c:pt idx="1133">
                  <c:v>36</c:v>
                </c:pt>
                <c:pt idx="1134">
                  <c:v>36</c:v>
                </c:pt>
                <c:pt idx="1135">
                  <c:v>46</c:v>
                </c:pt>
                <c:pt idx="1136">
                  <c:v>46</c:v>
                </c:pt>
                <c:pt idx="1137">
                  <c:v>46</c:v>
                </c:pt>
                <c:pt idx="1138">
                  <c:v>46</c:v>
                </c:pt>
                <c:pt idx="1139">
                  <c:v>34</c:v>
                </c:pt>
                <c:pt idx="1140">
                  <c:v>34</c:v>
                </c:pt>
                <c:pt idx="1141">
                  <c:v>34</c:v>
                </c:pt>
                <c:pt idx="1142">
                  <c:v>34</c:v>
                </c:pt>
                <c:pt idx="1143">
                  <c:v>32</c:v>
                </c:pt>
                <c:pt idx="1144">
                  <c:v>32</c:v>
                </c:pt>
                <c:pt idx="1145">
                  <c:v>32</c:v>
                </c:pt>
                <c:pt idx="1146">
                  <c:v>32</c:v>
                </c:pt>
                <c:pt idx="1147">
                  <c:v>42</c:v>
                </c:pt>
                <c:pt idx="1148">
                  <c:v>42</c:v>
                </c:pt>
                <c:pt idx="1149">
                  <c:v>42</c:v>
                </c:pt>
                <c:pt idx="1150">
                  <c:v>42</c:v>
                </c:pt>
                <c:pt idx="1151">
                  <c:v>48</c:v>
                </c:pt>
                <c:pt idx="1152">
                  <c:v>48</c:v>
                </c:pt>
                <c:pt idx="1153">
                  <c:v>48</c:v>
                </c:pt>
                <c:pt idx="1154">
                  <c:v>48</c:v>
                </c:pt>
                <c:pt idx="1155">
                  <c:v>69</c:v>
                </c:pt>
                <c:pt idx="1156">
                  <c:v>69</c:v>
                </c:pt>
                <c:pt idx="1157">
                  <c:v>69</c:v>
                </c:pt>
                <c:pt idx="1158">
                  <c:v>69</c:v>
                </c:pt>
                <c:pt idx="1159">
                  <c:v>52</c:v>
                </c:pt>
                <c:pt idx="1160">
                  <c:v>52</c:v>
                </c:pt>
                <c:pt idx="1161">
                  <c:v>52</c:v>
                </c:pt>
                <c:pt idx="1162">
                  <c:v>52</c:v>
                </c:pt>
                <c:pt idx="1163">
                  <c:v>34</c:v>
                </c:pt>
                <c:pt idx="1164">
                  <c:v>34</c:v>
                </c:pt>
                <c:pt idx="1165">
                  <c:v>34</c:v>
                </c:pt>
                <c:pt idx="1166">
                  <c:v>34</c:v>
                </c:pt>
                <c:pt idx="1167">
                  <c:v>25</c:v>
                </c:pt>
                <c:pt idx="1168">
                  <c:v>25</c:v>
                </c:pt>
                <c:pt idx="1169">
                  <c:v>25</c:v>
                </c:pt>
                <c:pt idx="1170">
                  <c:v>25</c:v>
                </c:pt>
                <c:pt idx="1171">
                  <c:v>32</c:v>
                </c:pt>
                <c:pt idx="1172">
                  <c:v>32</c:v>
                </c:pt>
                <c:pt idx="1173">
                  <c:v>32</c:v>
                </c:pt>
                <c:pt idx="1174">
                  <c:v>32</c:v>
                </c:pt>
                <c:pt idx="1175">
                  <c:v>27</c:v>
                </c:pt>
                <c:pt idx="1176">
                  <c:v>27</c:v>
                </c:pt>
                <c:pt idx="1177">
                  <c:v>27</c:v>
                </c:pt>
                <c:pt idx="1178">
                  <c:v>27</c:v>
                </c:pt>
                <c:pt idx="1179">
                  <c:v>44</c:v>
                </c:pt>
                <c:pt idx="1180">
                  <c:v>44</c:v>
                </c:pt>
                <c:pt idx="1181">
                  <c:v>44</c:v>
                </c:pt>
                <c:pt idx="1182">
                  <c:v>44</c:v>
                </c:pt>
                <c:pt idx="1183">
                  <c:v>34</c:v>
                </c:pt>
                <c:pt idx="1184">
                  <c:v>34</c:v>
                </c:pt>
                <c:pt idx="1185">
                  <c:v>34</c:v>
                </c:pt>
                <c:pt idx="1186">
                  <c:v>34</c:v>
                </c:pt>
                <c:pt idx="1187">
                  <c:v>28</c:v>
                </c:pt>
                <c:pt idx="1188">
                  <c:v>28</c:v>
                </c:pt>
                <c:pt idx="1189">
                  <c:v>28</c:v>
                </c:pt>
                <c:pt idx="1190">
                  <c:v>28</c:v>
                </c:pt>
                <c:pt idx="1191">
                  <c:v>26</c:v>
                </c:pt>
                <c:pt idx="1192">
                  <c:v>26</c:v>
                </c:pt>
                <c:pt idx="1193">
                  <c:v>26</c:v>
                </c:pt>
                <c:pt idx="1194">
                  <c:v>26</c:v>
                </c:pt>
                <c:pt idx="1195">
                  <c:v>27</c:v>
                </c:pt>
                <c:pt idx="1196">
                  <c:v>27</c:v>
                </c:pt>
                <c:pt idx="1197">
                  <c:v>27</c:v>
                </c:pt>
                <c:pt idx="1198">
                  <c:v>27</c:v>
                </c:pt>
                <c:pt idx="1199">
                  <c:v>22</c:v>
                </c:pt>
                <c:pt idx="1200">
                  <c:v>22</c:v>
                </c:pt>
                <c:pt idx="1201">
                  <c:v>22</c:v>
                </c:pt>
                <c:pt idx="1202">
                  <c:v>22</c:v>
                </c:pt>
                <c:pt idx="1203">
                  <c:v>18</c:v>
                </c:pt>
                <c:pt idx="1204">
                  <c:v>18</c:v>
                </c:pt>
                <c:pt idx="1205">
                  <c:v>18</c:v>
                </c:pt>
                <c:pt idx="1206">
                  <c:v>18</c:v>
                </c:pt>
                <c:pt idx="1207">
                  <c:v>17</c:v>
                </c:pt>
                <c:pt idx="1208">
                  <c:v>17</c:v>
                </c:pt>
                <c:pt idx="1209">
                  <c:v>17</c:v>
                </c:pt>
                <c:pt idx="1210">
                  <c:v>17</c:v>
                </c:pt>
                <c:pt idx="1211">
                  <c:v>15</c:v>
                </c:pt>
                <c:pt idx="1212">
                  <c:v>15</c:v>
                </c:pt>
                <c:pt idx="1213">
                  <c:v>15</c:v>
                </c:pt>
                <c:pt idx="1214">
                  <c:v>15</c:v>
                </c:pt>
                <c:pt idx="1215">
                  <c:v>14</c:v>
                </c:pt>
                <c:pt idx="1216">
                  <c:v>14</c:v>
                </c:pt>
                <c:pt idx="1217">
                  <c:v>14</c:v>
                </c:pt>
                <c:pt idx="1218">
                  <c:v>14</c:v>
                </c:pt>
                <c:pt idx="1219">
                  <c:v>18</c:v>
                </c:pt>
                <c:pt idx="1220">
                  <c:v>18</c:v>
                </c:pt>
                <c:pt idx="1221">
                  <c:v>18</c:v>
                </c:pt>
                <c:pt idx="1222">
                  <c:v>18</c:v>
                </c:pt>
                <c:pt idx="1223">
                  <c:v>18</c:v>
                </c:pt>
                <c:pt idx="1224">
                  <c:v>18</c:v>
                </c:pt>
                <c:pt idx="1225">
                  <c:v>18</c:v>
                </c:pt>
                <c:pt idx="1226">
                  <c:v>18</c:v>
                </c:pt>
                <c:pt idx="1227">
                  <c:v>48</c:v>
                </c:pt>
                <c:pt idx="1228">
                  <c:v>48</c:v>
                </c:pt>
                <c:pt idx="1229">
                  <c:v>48</c:v>
                </c:pt>
                <c:pt idx="1230">
                  <c:v>48</c:v>
                </c:pt>
                <c:pt idx="1231">
                  <c:v>45</c:v>
                </c:pt>
                <c:pt idx="1232">
                  <c:v>45</c:v>
                </c:pt>
                <c:pt idx="1233">
                  <c:v>45</c:v>
                </c:pt>
                <c:pt idx="1234">
                  <c:v>45</c:v>
                </c:pt>
                <c:pt idx="1235">
                  <c:v>35</c:v>
                </c:pt>
                <c:pt idx="1236">
                  <c:v>35</c:v>
                </c:pt>
                <c:pt idx="1237">
                  <c:v>35</c:v>
                </c:pt>
                <c:pt idx="1238">
                  <c:v>35</c:v>
                </c:pt>
                <c:pt idx="1239">
                  <c:v>38</c:v>
                </c:pt>
                <c:pt idx="1240">
                  <c:v>38</c:v>
                </c:pt>
                <c:pt idx="1241">
                  <c:v>38</c:v>
                </c:pt>
                <c:pt idx="1242">
                  <c:v>38</c:v>
                </c:pt>
                <c:pt idx="1243">
                  <c:v>67</c:v>
                </c:pt>
                <c:pt idx="1244">
                  <c:v>67</c:v>
                </c:pt>
                <c:pt idx="1245">
                  <c:v>67</c:v>
                </c:pt>
                <c:pt idx="1246">
                  <c:v>67</c:v>
                </c:pt>
                <c:pt idx="1247">
                  <c:v>59</c:v>
                </c:pt>
                <c:pt idx="1248">
                  <c:v>59</c:v>
                </c:pt>
                <c:pt idx="1249">
                  <c:v>59</c:v>
                </c:pt>
                <c:pt idx="1250">
                  <c:v>59</c:v>
                </c:pt>
                <c:pt idx="1251">
                  <c:v>55</c:v>
                </c:pt>
                <c:pt idx="1252">
                  <c:v>55</c:v>
                </c:pt>
                <c:pt idx="1253">
                  <c:v>55</c:v>
                </c:pt>
                <c:pt idx="1254">
                  <c:v>55</c:v>
                </c:pt>
                <c:pt idx="1255">
                  <c:v>59</c:v>
                </c:pt>
                <c:pt idx="1256">
                  <c:v>59</c:v>
                </c:pt>
                <c:pt idx="1257">
                  <c:v>59</c:v>
                </c:pt>
                <c:pt idx="1258">
                  <c:v>59</c:v>
                </c:pt>
                <c:pt idx="1259">
                  <c:v>59</c:v>
                </c:pt>
                <c:pt idx="1260">
                  <c:v>59</c:v>
                </c:pt>
                <c:pt idx="1261">
                  <c:v>59</c:v>
                </c:pt>
                <c:pt idx="1262">
                  <c:v>59</c:v>
                </c:pt>
                <c:pt idx="1263">
                  <c:v>57</c:v>
                </c:pt>
                <c:pt idx="1264">
                  <c:v>57</c:v>
                </c:pt>
                <c:pt idx="1265">
                  <c:v>57</c:v>
                </c:pt>
                <c:pt idx="1266">
                  <c:v>57</c:v>
                </c:pt>
                <c:pt idx="1267">
                  <c:v>48</c:v>
                </c:pt>
                <c:pt idx="1268">
                  <c:v>48</c:v>
                </c:pt>
                <c:pt idx="1269">
                  <c:v>48</c:v>
                </c:pt>
                <c:pt idx="1270">
                  <c:v>48</c:v>
                </c:pt>
                <c:pt idx="1271">
                  <c:v>52</c:v>
                </c:pt>
                <c:pt idx="1272">
                  <c:v>52</c:v>
                </c:pt>
                <c:pt idx="1273">
                  <c:v>52</c:v>
                </c:pt>
                <c:pt idx="1274">
                  <c:v>52</c:v>
                </c:pt>
                <c:pt idx="1275">
                  <c:v>76</c:v>
                </c:pt>
                <c:pt idx="1276">
                  <c:v>76</c:v>
                </c:pt>
                <c:pt idx="1277">
                  <c:v>76</c:v>
                </c:pt>
                <c:pt idx="1278">
                  <c:v>76</c:v>
                </c:pt>
                <c:pt idx="1279">
                  <c:v>69</c:v>
                </c:pt>
                <c:pt idx="1280">
                  <c:v>69</c:v>
                </c:pt>
                <c:pt idx="1281">
                  <c:v>69</c:v>
                </c:pt>
                <c:pt idx="1282">
                  <c:v>69</c:v>
                </c:pt>
                <c:pt idx="1283">
                  <c:v>71</c:v>
                </c:pt>
                <c:pt idx="1284">
                  <c:v>71</c:v>
                </c:pt>
                <c:pt idx="1285">
                  <c:v>71</c:v>
                </c:pt>
                <c:pt idx="1286">
                  <c:v>71</c:v>
                </c:pt>
                <c:pt idx="1287">
                  <c:v>51</c:v>
                </c:pt>
                <c:pt idx="1288">
                  <c:v>51</c:v>
                </c:pt>
                <c:pt idx="1289">
                  <c:v>51</c:v>
                </c:pt>
                <c:pt idx="1290">
                  <c:v>51</c:v>
                </c:pt>
                <c:pt idx="1291">
                  <c:v>23</c:v>
                </c:pt>
                <c:pt idx="1292">
                  <c:v>23</c:v>
                </c:pt>
                <c:pt idx="1293">
                  <c:v>23</c:v>
                </c:pt>
                <c:pt idx="1294">
                  <c:v>23</c:v>
                </c:pt>
                <c:pt idx="1295">
                  <c:v>23</c:v>
                </c:pt>
                <c:pt idx="1296">
                  <c:v>23</c:v>
                </c:pt>
                <c:pt idx="1297">
                  <c:v>23</c:v>
                </c:pt>
                <c:pt idx="1298">
                  <c:v>23</c:v>
                </c:pt>
                <c:pt idx="1299">
                  <c:v>21</c:v>
                </c:pt>
                <c:pt idx="1300">
                  <c:v>21</c:v>
                </c:pt>
                <c:pt idx="1301">
                  <c:v>21</c:v>
                </c:pt>
                <c:pt idx="1302">
                  <c:v>21</c:v>
                </c:pt>
                <c:pt idx="1303">
                  <c:v>21</c:v>
                </c:pt>
                <c:pt idx="1304">
                  <c:v>21</c:v>
                </c:pt>
                <c:pt idx="1305">
                  <c:v>21</c:v>
                </c:pt>
                <c:pt idx="1306">
                  <c:v>21</c:v>
                </c:pt>
                <c:pt idx="1307">
                  <c:v>21</c:v>
                </c:pt>
                <c:pt idx="1308">
                  <c:v>21</c:v>
                </c:pt>
                <c:pt idx="1309">
                  <c:v>21</c:v>
                </c:pt>
                <c:pt idx="1310">
                  <c:v>21</c:v>
                </c:pt>
                <c:pt idx="1311">
                  <c:v>26</c:v>
                </c:pt>
                <c:pt idx="1312">
                  <c:v>26</c:v>
                </c:pt>
                <c:pt idx="1313">
                  <c:v>26</c:v>
                </c:pt>
                <c:pt idx="1314">
                  <c:v>26</c:v>
                </c:pt>
                <c:pt idx="1315">
                  <c:v>30</c:v>
                </c:pt>
                <c:pt idx="1316">
                  <c:v>30</c:v>
                </c:pt>
                <c:pt idx="1317">
                  <c:v>30</c:v>
                </c:pt>
                <c:pt idx="1318">
                  <c:v>30</c:v>
                </c:pt>
                <c:pt idx="1319">
                  <c:v>31</c:v>
                </c:pt>
                <c:pt idx="1320">
                  <c:v>31</c:v>
                </c:pt>
                <c:pt idx="1321">
                  <c:v>31</c:v>
                </c:pt>
                <c:pt idx="1322">
                  <c:v>31</c:v>
                </c:pt>
                <c:pt idx="1323">
                  <c:v>44</c:v>
                </c:pt>
                <c:pt idx="1324">
                  <c:v>44</c:v>
                </c:pt>
                <c:pt idx="1325">
                  <c:v>44</c:v>
                </c:pt>
                <c:pt idx="1326">
                  <c:v>44</c:v>
                </c:pt>
                <c:pt idx="1327">
                  <c:v>34</c:v>
                </c:pt>
                <c:pt idx="1328">
                  <c:v>34</c:v>
                </c:pt>
                <c:pt idx="1329">
                  <c:v>34</c:v>
                </c:pt>
                <c:pt idx="1330">
                  <c:v>34</c:v>
                </c:pt>
                <c:pt idx="1331">
                  <c:v>37</c:v>
                </c:pt>
                <c:pt idx="1332">
                  <c:v>37</c:v>
                </c:pt>
                <c:pt idx="1333">
                  <c:v>37</c:v>
                </c:pt>
                <c:pt idx="1334">
                  <c:v>37</c:v>
                </c:pt>
                <c:pt idx="1335">
                  <c:v>58</c:v>
                </c:pt>
                <c:pt idx="1336">
                  <c:v>58</c:v>
                </c:pt>
                <c:pt idx="1337">
                  <c:v>58</c:v>
                </c:pt>
                <c:pt idx="1338">
                  <c:v>58</c:v>
                </c:pt>
                <c:pt idx="1339">
                  <c:v>54</c:v>
                </c:pt>
                <c:pt idx="1340">
                  <c:v>54</c:v>
                </c:pt>
                <c:pt idx="1341">
                  <c:v>54</c:v>
                </c:pt>
                <c:pt idx="1342">
                  <c:v>54</c:v>
                </c:pt>
                <c:pt idx="1343">
                  <c:v>69</c:v>
                </c:pt>
                <c:pt idx="1344">
                  <c:v>69</c:v>
                </c:pt>
                <c:pt idx="1345">
                  <c:v>69</c:v>
                </c:pt>
                <c:pt idx="1346">
                  <c:v>69</c:v>
                </c:pt>
                <c:pt idx="1347">
                  <c:v>67</c:v>
                </c:pt>
                <c:pt idx="1348">
                  <c:v>67</c:v>
                </c:pt>
                <c:pt idx="1349">
                  <c:v>67</c:v>
                </c:pt>
                <c:pt idx="1350">
                  <c:v>67</c:v>
                </c:pt>
                <c:pt idx="1351">
                  <c:v>70</c:v>
                </c:pt>
                <c:pt idx="1352">
                  <c:v>70</c:v>
                </c:pt>
                <c:pt idx="1353">
                  <c:v>70</c:v>
                </c:pt>
                <c:pt idx="1354">
                  <c:v>70</c:v>
                </c:pt>
                <c:pt idx="1355">
                  <c:v>54</c:v>
                </c:pt>
                <c:pt idx="1356">
                  <c:v>54</c:v>
                </c:pt>
                <c:pt idx="1357">
                  <c:v>54</c:v>
                </c:pt>
                <c:pt idx="1358">
                  <c:v>54</c:v>
                </c:pt>
                <c:pt idx="1359">
                  <c:v>60</c:v>
                </c:pt>
                <c:pt idx="1360">
                  <c:v>60</c:v>
                </c:pt>
                <c:pt idx="1361">
                  <c:v>60</c:v>
                </c:pt>
                <c:pt idx="1362">
                  <c:v>60</c:v>
                </c:pt>
                <c:pt idx="1363">
                  <c:v>58</c:v>
                </c:pt>
                <c:pt idx="1364">
                  <c:v>58</c:v>
                </c:pt>
                <c:pt idx="1365">
                  <c:v>58</c:v>
                </c:pt>
                <c:pt idx="1366">
                  <c:v>58</c:v>
                </c:pt>
                <c:pt idx="1367">
                  <c:v>44</c:v>
                </c:pt>
                <c:pt idx="1368">
                  <c:v>44</c:v>
                </c:pt>
                <c:pt idx="1369">
                  <c:v>44</c:v>
                </c:pt>
                <c:pt idx="1370">
                  <c:v>44</c:v>
                </c:pt>
                <c:pt idx="1371">
                  <c:v>43</c:v>
                </c:pt>
                <c:pt idx="1372">
                  <c:v>43</c:v>
                </c:pt>
                <c:pt idx="1373">
                  <c:v>43</c:v>
                </c:pt>
                <c:pt idx="1374">
                  <c:v>43</c:v>
                </c:pt>
                <c:pt idx="1375">
                  <c:v>69</c:v>
                </c:pt>
                <c:pt idx="1376">
                  <c:v>69</c:v>
                </c:pt>
                <c:pt idx="1377">
                  <c:v>69</c:v>
                </c:pt>
                <c:pt idx="1378">
                  <c:v>69</c:v>
                </c:pt>
                <c:pt idx="1379">
                  <c:v>95</c:v>
                </c:pt>
                <c:pt idx="1380">
                  <c:v>95</c:v>
                </c:pt>
                <c:pt idx="1381">
                  <c:v>95</c:v>
                </c:pt>
                <c:pt idx="1382">
                  <c:v>95</c:v>
                </c:pt>
                <c:pt idx="1383">
                  <c:v>43</c:v>
                </c:pt>
                <c:pt idx="1384">
                  <c:v>43</c:v>
                </c:pt>
                <c:pt idx="1385">
                  <c:v>43</c:v>
                </c:pt>
                <c:pt idx="1386">
                  <c:v>43</c:v>
                </c:pt>
                <c:pt idx="1387">
                  <c:v>37</c:v>
                </c:pt>
                <c:pt idx="1388">
                  <c:v>37</c:v>
                </c:pt>
                <c:pt idx="1389">
                  <c:v>37</c:v>
                </c:pt>
                <c:pt idx="1390">
                  <c:v>37</c:v>
                </c:pt>
                <c:pt idx="1391">
                  <c:v>24</c:v>
                </c:pt>
                <c:pt idx="1392">
                  <c:v>24</c:v>
                </c:pt>
                <c:pt idx="1393">
                  <c:v>24</c:v>
                </c:pt>
                <c:pt idx="1394">
                  <c:v>24</c:v>
                </c:pt>
                <c:pt idx="1395">
                  <c:v>30</c:v>
                </c:pt>
                <c:pt idx="1396">
                  <c:v>30</c:v>
                </c:pt>
                <c:pt idx="1397">
                  <c:v>30</c:v>
                </c:pt>
                <c:pt idx="1398">
                  <c:v>30</c:v>
                </c:pt>
                <c:pt idx="1399">
                  <c:v>26</c:v>
                </c:pt>
                <c:pt idx="1400">
                  <c:v>26</c:v>
                </c:pt>
                <c:pt idx="1401">
                  <c:v>26</c:v>
                </c:pt>
                <c:pt idx="1402">
                  <c:v>26</c:v>
                </c:pt>
                <c:pt idx="1403">
                  <c:v>28</c:v>
                </c:pt>
                <c:pt idx="1404">
                  <c:v>28</c:v>
                </c:pt>
                <c:pt idx="1405">
                  <c:v>28</c:v>
                </c:pt>
                <c:pt idx="1406">
                  <c:v>28</c:v>
                </c:pt>
                <c:pt idx="1407">
                  <c:v>25</c:v>
                </c:pt>
                <c:pt idx="1408">
                  <c:v>25</c:v>
                </c:pt>
                <c:pt idx="1409">
                  <c:v>25</c:v>
                </c:pt>
                <c:pt idx="1410">
                  <c:v>25</c:v>
                </c:pt>
                <c:pt idx="1411">
                  <c:v>33</c:v>
                </c:pt>
                <c:pt idx="1412">
                  <c:v>33</c:v>
                </c:pt>
                <c:pt idx="1413">
                  <c:v>33</c:v>
                </c:pt>
                <c:pt idx="1414">
                  <c:v>33</c:v>
                </c:pt>
                <c:pt idx="1415">
                  <c:v>29</c:v>
                </c:pt>
                <c:pt idx="1416">
                  <c:v>29</c:v>
                </c:pt>
                <c:pt idx="1417">
                  <c:v>29</c:v>
                </c:pt>
                <c:pt idx="1418">
                  <c:v>29</c:v>
                </c:pt>
                <c:pt idx="1419">
                  <c:v>57</c:v>
                </c:pt>
                <c:pt idx="1420">
                  <c:v>57</c:v>
                </c:pt>
                <c:pt idx="1421">
                  <c:v>57</c:v>
                </c:pt>
                <c:pt idx="1422">
                  <c:v>57</c:v>
                </c:pt>
                <c:pt idx="1423">
                  <c:v>75</c:v>
                </c:pt>
                <c:pt idx="1424">
                  <c:v>75</c:v>
                </c:pt>
                <c:pt idx="1425">
                  <c:v>75</c:v>
                </c:pt>
                <c:pt idx="1426">
                  <c:v>75</c:v>
                </c:pt>
                <c:pt idx="1427">
                  <c:v>78</c:v>
                </c:pt>
                <c:pt idx="1428">
                  <c:v>78</c:v>
                </c:pt>
                <c:pt idx="1429">
                  <c:v>78</c:v>
                </c:pt>
                <c:pt idx="1430">
                  <c:v>78</c:v>
                </c:pt>
                <c:pt idx="1431">
                  <c:v>74</c:v>
                </c:pt>
                <c:pt idx="1432">
                  <c:v>74</c:v>
                </c:pt>
                <c:pt idx="1433">
                  <c:v>74</c:v>
                </c:pt>
                <c:pt idx="1434">
                  <c:v>74</c:v>
                </c:pt>
                <c:pt idx="1435">
                  <c:v>74</c:v>
                </c:pt>
                <c:pt idx="1436">
                  <c:v>74</c:v>
                </c:pt>
                <c:pt idx="1437">
                  <c:v>74</c:v>
                </c:pt>
                <c:pt idx="1438">
                  <c:v>74</c:v>
                </c:pt>
                <c:pt idx="1439">
                  <c:v>65</c:v>
                </c:pt>
                <c:pt idx="1440">
                  <c:v>65</c:v>
                </c:pt>
              </c:numCache>
            </c:numRef>
          </c:val>
          <c:smooth val="0"/>
          <c:extLst>
            <c:ext xmlns:c16="http://schemas.microsoft.com/office/drawing/2014/chart" uri="{C3380CC4-5D6E-409C-BE32-E72D297353CC}">
              <c16:uniqueId val="{00000000-7C3F-4B55-BECD-50EFC942E51F}"/>
            </c:ext>
          </c:extLst>
        </c:ser>
        <c:ser>
          <c:idx val="1"/>
          <c:order val="1"/>
          <c:tx>
            <c:strRef>
              <c:f>Sheet3!$C$1</c:f>
              <c:strCache>
                <c:ptCount val="1"/>
                <c:pt idx="0">
                  <c:v>Forecast</c:v>
                </c:pt>
              </c:strCache>
            </c:strRef>
          </c:tx>
          <c:spPr>
            <a:ln w="25400" cap="rnd">
              <a:solidFill>
                <a:schemeClr val="accent2"/>
              </a:solidFill>
              <a:round/>
            </a:ln>
            <a:effectLst/>
          </c:spPr>
          <c:marker>
            <c:symbol val="none"/>
          </c:marker>
          <c:cat>
            <c:numRef>
              <c:f>Sheet3!$A$2:$A$1803</c:f>
              <c:numCache>
                <c:formatCode>m/d/yyyy\ h:mm</c:formatCode>
                <c:ptCount val="1802"/>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44973.020833333328</c:v>
                </c:pt>
                <c:pt idx="1443">
                  <c:v>44973.031249999993</c:v>
                </c:pt>
                <c:pt idx="1444">
                  <c:v>44973.041666666657</c:v>
                </c:pt>
                <c:pt idx="1445">
                  <c:v>44973.052083333321</c:v>
                </c:pt>
                <c:pt idx="1446">
                  <c:v>44973.062499999985</c:v>
                </c:pt>
                <c:pt idx="1447">
                  <c:v>44973.07291666665</c:v>
                </c:pt>
                <c:pt idx="1448">
                  <c:v>44973.083333333314</c:v>
                </c:pt>
                <c:pt idx="1449">
                  <c:v>44973.093749999978</c:v>
                </c:pt>
                <c:pt idx="1450">
                  <c:v>44973.104166666642</c:v>
                </c:pt>
                <c:pt idx="1451">
                  <c:v>44973.114583333307</c:v>
                </c:pt>
                <c:pt idx="1452">
                  <c:v>44973.124999999971</c:v>
                </c:pt>
                <c:pt idx="1453">
                  <c:v>44973.135416666635</c:v>
                </c:pt>
                <c:pt idx="1454">
                  <c:v>44973.145833333299</c:v>
                </c:pt>
                <c:pt idx="1455">
                  <c:v>44973.156249999964</c:v>
                </c:pt>
                <c:pt idx="1456">
                  <c:v>44973.166666666628</c:v>
                </c:pt>
                <c:pt idx="1457">
                  <c:v>44973.177083333292</c:v>
                </c:pt>
                <c:pt idx="1458">
                  <c:v>44973.187499999956</c:v>
                </c:pt>
                <c:pt idx="1459">
                  <c:v>44973.197916666621</c:v>
                </c:pt>
                <c:pt idx="1460">
                  <c:v>44973.208333333285</c:v>
                </c:pt>
                <c:pt idx="1461">
                  <c:v>44973.218749999949</c:v>
                </c:pt>
                <c:pt idx="1462">
                  <c:v>44973.229166666613</c:v>
                </c:pt>
                <c:pt idx="1463">
                  <c:v>44973.239583333278</c:v>
                </c:pt>
                <c:pt idx="1464">
                  <c:v>44973.249999999942</c:v>
                </c:pt>
                <c:pt idx="1465">
                  <c:v>44973.260416666606</c:v>
                </c:pt>
                <c:pt idx="1466">
                  <c:v>44973.27083333327</c:v>
                </c:pt>
                <c:pt idx="1467">
                  <c:v>44973.281249999935</c:v>
                </c:pt>
                <c:pt idx="1468">
                  <c:v>44973.291666666599</c:v>
                </c:pt>
                <c:pt idx="1469">
                  <c:v>44973.302083333263</c:v>
                </c:pt>
                <c:pt idx="1470">
                  <c:v>44973.312499999927</c:v>
                </c:pt>
                <c:pt idx="1471">
                  <c:v>44973.322916666591</c:v>
                </c:pt>
                <c:pt idx="1472">
                  <c:v>44973.333333333256</c:v>
                </c:pt>
                <c:pt idx="1473">
                  <c:v>44973.34374999992</c:v>
                </c:pt>
                <c:pt idx="1474">
                  <c:v>44973.354166666584</c:v>
                </c:pt>
                <c:pt idx="1475">
                  <c:v>44973.364583333248</c:v>
                </c:pt>
                <c:pt idx="1476">
                  <c:v>44973.374999999913</c:v>
                </c:pt>
                <c:pt idx="1477">
                  <c:v>44973.385416666577</c:v>
                </c:pt>
                <c:pt idx="1478">
                  <c:v>44973.395833333241</c:v>
                </c:pt>
                <c:pt idx="1479">
                  <c:v>44973.406249999905</c:v>
                </c:pt>
                <c:pt idx="1480">
                  <c:v>44973.41666666657</c:v>
                </c:pt>
                <c:pt idx="1481">
                  <c:v>44973.427083333234</c:v>
                </c:pt>
                <c:pt idx="1482">
                  <c:v>44973.437499999898</c:v>
                </c:pt>
                <c:pt idx="1483">
                  <c:v>44973.447916666562</c:v>
                </c:pt>
                <c:pt idx="1484">
                  <c:v>44973.458333333227</c:v>
                </c:pt>
                <c:pt idx="1485">
                  <c:v>44973.468749999891</c:v>
                </c:pt>
                <c:pt idx="1486">
                  <c:v>44973.479166666555</c:v>
                </c:pt>
                <c:pt idx="1487">
                  <c:v>44973.489583333219</c:v>
                </c:pt>
                <c:pt idx="1488">
                  <c:v>44973.499999999884</c:v>
                </c:pt>
                <c:pt idx="1489">
                  <c:v>44973.510416666548</c:v>
                </c:pt>
                <c:pt idx="1490">
                  <c:v>44973.520833333212</c:v>
                </c:pt>
                <c:pt idx="1491">
                  <c:v>44973.531249999876</c:v>
                </c:pt>
                <c:pt idx="1492">
                  <c:v>44973.541666666541</c:v>
                </c:pt>
                <c:pt idx="1493">
                  <c:v>44973.552083333205</c:v>
                </c:pt>
                <c:pt idx="1494">
                  <c:v>44973.562499999869</c:v>
                </c:pt>
                <c:pt idx="1495">
                  <c:v>44973.572916666533</c:v>
                </c:pt>
                <c:pt idx="1496">
                  <c:v>44973.583333333198</c:v>
                </c:pt>
                <c:pt idx="1497">
                  <c:v>44973.593749999862</c:v>
                </c:pt>
                <c:pt idx="1498">
                  <c:v>44973.604166666526</c:v>
                </c:pt>
                <c:pt idx="1499">
                  <c:v>44973.61458333319</c:v>
                </c:pt>
                <c:pt idx="1500">
                  <c:v>44973.624999999854</c:v>
                </c:pt>
                <c:pt idx="1501">
                  <c:v>44973.635416666519</c:v>
                </c:pt>
                <c:pt idx="1502">
                  <c:v>44973.645833333183</c:v>
                </c:pt>
                <c:pt idx="1503">
                  <c:v>44973.656249999847</c:v>
                </c:pt>
                <c:pt idx="1504">
                  <c:v>44973.666666666511</c:v>
                </c:pt>
                <c:pt idx="1505">
                  <c:v>44973.677083333176</c:v>
                </c:pt>
                <c:pt idx="1506">
                  <c:v>44973.68749999984</c:v>
                </c:pt>
                <c:pt idx="1507">
                  <c:v>44973.697916666504</c:v>
                </c:pt>
                <c:pt idx="1508">
                  <c:v>44973.708333333168</c:v>
                </c:pt>
                <c:pt idx="1509">
                  <c:v>44973.718749999833</c:v>
                </c:pt>
                <c:pt idx="1510">
                  <c:v>44973.729166666497</c:v>
                </c:pt>
                <c:pt idx="1511">
                  <c:v>44973.739583333161</c:v>
                </c:pt>
                <c:pt idx="1512">
                  <c:v>44973.749999999825</c:v>
                </c:pt>
                <c:pt idx="1513">
                  <c:v>44973.76041666649</c:v>
                </c:pt>
                <c:pt idx="1514">
                  <c:v>44973.770833333154</c:v>
                </c:pt>
                <c:pt idx="1515">
                  <c:v>44973.781249999818</c:v>
                </c:pt>
                <c:pt idx="1516">
                  <c:v>44973.791666666482</c:v>
                </c:pt>
                <c:pt idx="1517">
                  <c:v>44973.802083333147</c:v>
                </c:pt>
                <c:pt idx="1518">
                  <c:v>44973.812499999811</c:v>
                </c:pt>
                <c:pt idx="1519">
                  <c:v>44973.822916666475</c:v>
                </c:pt>
                <c:pt idx="1520">
                  <c:v>44973.833333333139</c:v>
                </c:pt>
                <c:pt idx="1521">
                  <c:v>44973.843749999804</c:v>
                </c:pt>
                <c:pt idx="1522">
                  <c:v>44973.854166666468</c:v>
                </c:pt>
                <c:pt idx="1523">
                  <c:v>44973.864583333132</c:v>
                </c:pt>
                <c:pt idx="1524">
                  <c:v>44973.874999999796</c:v>
                </c:pt>
                <c:pt idx="1525">
                  <c:v>44973.885416666461</c:v>
                </c:pt>
                <c:pt idx="1526">
                  <c:v>44973.895833333125</c:v>
                </c:pt>
                <c:pt idx="1527">
                  <c:v>44973.906249999789</c:v>
                </c:pt>
                <c:pt idx="1528">
                  <c:v>44973.916666666453</c:v>
                </c:pt>
                <c:pt idx="1529">
                  <c:v>44973.927083333117</c:v>
                </c:pt>
                <c:pt idx="1530">
                  <c:v>44973.937499999782</c:v>
                </c:pt>
                <c:pt idx="1531">
                  <c:v>44973.947916666446</c:v>
                </c:pt>
                <c:pt idx="1532">
                  <c:v>44973.95833333311</c:v>
                </c:pt>
                <c:pt idx="1533">
                  <c:v>44973.968749999774</c:v>
                </c:pt>
                <c:pt idx="1534">
                  <c:v>44973.979166666439</c:v>
                </c:pt>
                <c:pt idx="1535">
                  <c:v>44973.989583333103</c:v>
                </c:pt>
                <c:pt idx="1536">
                  <c:v>44973.999999999767</c:v>
                </c:pt>
                <c:pt idx="1537">
                  <c:v>44974.010416666431</c:v>
                </c:pt>
                <c:pt idx="1538">
                  <c:v>44974.020833333096</c:v>
                </c:pt>
                <c:pt idx="1539">
                  <c:v>44974.03124999976</c:v>
                </c:pt>
                <c:pt idx="1540">
                  <c:v>44974.041666666424</c:v>
                </c:pt>
                <c:pt idx="1541">
                  <c:v>44974.052083333088</c:v>
                </c:pt>
                <c:pt idx="1542">
                  <c:v>44974.062499999753</c:v>
                </c:pt>
                <c:pt idx="1543">
                  <c:v>44974.072916666417</c:v>
                </c:pt>
                <c:pt idx="1544">
                  <c:v>44974.083333333081</c:v>
                </c:pt>
                <c:pt idx="1545">
                  <c:v>44974.093749999745</c:v>
                </c:pt>
                <c:pt idx="1546">
                  <c:v>44974.10416666641</c:v>
                </c:pt>
                <c:pt idx="1547">
                  <c:v>44974.114583333074</c:v>
                </c:pt>
                <c:pt idx="1548">
                  <c:v>44974.124999999738</c:v>
                </c:pt>
                <c:pt idx="1549">
                  <c:v>44974.135416666402</c:v>
                </c:pt>
                <c:pt idx="1550">
                  <c:v>44974.145833333067</c:v>
                </c:pt>
                <c:pt idx="1551">
                  <c:v>44974.156249999731</c:v>
                </c:pt>
                <c:pt idx="1552">
                  <c:v>44974.166666666395</c:v>
                </c:pt>
                <c:pt idx="1553">
                  <c:v>44974.177083333059</c:v>
                </c:pt>
                <c:pt idx="1554">
                  <c:v>44974.187499999724</c:v>
                </c:pt>
                <c:pt idx="1555">
                  <c:v>44974.197916666388</c:v>
                </c:pt>
                <c:pt idx="1556">
                  <c:v>44974.208333333052</c:v>
                </c:pt>
                <c:pt idx="1557">
                  <c:v>44974.218749999716</c:v>
                </c:pt>
                <c:pt idx="1558">
                  <c:v>44974.22916666638</c:v>
                </c:pt>
                <c:pt idx="1559">
                  <c:v>44974.239583333045</c:v>
                </c:pt>
                <c:pt idx="1560">
                  <c:v>44974.249999999709</c:v>
                </c:pt>
                <c:pt idx="1561">
                  <c:v>44974.260416666373</c:v>
                </c:pt>
                <c:pt idx="1562">
                  <c:v>44974.270833333037</c:v>
                </c:pt>
                <c:pt idx="1563">
                  <c:v>44974.281249999702</c:v>
                </c:pt>
                <c:pt idx="1564">
                  <c:v>44974.291666666366</c:v>
                </c:pt>
                <c:pt idx="1565">
                  <c:v>44974.30208333303</c:v>
                </c:pt>
                <c:pt idx="1566">
                  <c:v>44974.312499999694</c:v>
                </c:pt>
                <c:pt idx="1567">
                  <c:v>44974.322916666359</c:v>
                </c:pt>
                <c:pt idx="1568">
                  <c:v>44974.333333333023</c:v>
                </c:pt>
                <c:pt idx="1569">
                  <c:v>44974.343749999687</c:v>
                </c:pt>
                <c:pt idx="1570">
                  <c:v>44974.354166666351</c:v>
                </c:pt>
                <c:pt idx="1571">
                  <c:v>44974.364583333016</c:v>
                </c:pt>
                <c:pt idx="1572">
                  <c:v>44974.37499999968</c:v>
                </c:pt>
                <c:pt idx="1573">
                  <c:v>44974.385416666344</c:v>
                </c:pt>
                <c:pt idx="1574">
                  <c:v>44974.395833333008</c:v>
                </c:pt>
                <c:pt idx="1575">
                  <c:v>44974.406249999673</c:v>
                </c:pt>
                <c:pt idx="1576">
                  <c:v>44974.416666666337</c:v>
                </c:pt>
                <c:pt idx="1577">
                  <c:v>44974.427083333001</c:v>
                </c:pt>
                <c:pt idx="1578">
                  <c:v>44974.437499999665</c:v>
                </c:pt>
                <c:pt idx="1579">
                  <c:v>44974.44791666633</c:v>
                </c:pt>
                <c:pt idx="1580">
                  <c:v>44974.458333332994</c:v>
                </c:pt>
                <c:pt idx="1581">
                  <c:v>44974.468749999658</c:v>
                </c:pt>
                <c:pt idx="1582">
                  <c:v>44974.479166666322</c:v>
                </c:pt>
                <c:pt idx="1583">
                  <c:v>44974.489583332987</c:v>
                </c:pt>
                <c:pt idx="1584">
                  <c:v>44974.499999999651</c:v>
                </c:pt>
                <c:pt idx="1585">
                  <c:v>44974.510416666315</c:v>
                </c:pt>
                <c:pt idx="1586">
                  <c:v>44974.520833332979</c:v>
                </c:pt>
                <c:pt idx="1587">
                  <c:v>44974.531249999643</c:v>
                </c:pt>
                <c:pt idx="1588">
                  <c:v>44974.541666666308</c:v>
                </c:pt>
                <c:pt idx="1589">
                  <c:v>44974.552083332972</c:v>
                </c:pt>
                <c:pt idx="1590">
                  <c:v>44974.562499999636</c:v>
                </c:pt>
                <c:pt idx="1591">
                  <c:v>44974.5729166663</c:v>
                </c:pt>
                <c:pt idx="1592">
                  <c:v>44974.583333332965</c:v>
                </c:pt>
                <c:pt idx="1593">
                  <c:v>44974.593749999629</c:v>
                </c:pt>
                <c:pt idx="1594">
                  <c:v>44974.604166666293</c:v>
                </c:pt>
                <c:pt idx="1595">
                  <c:v>44974.614583332957</c:v>
                </c:pt>
                <c:pt idx="1596">
                  <c:v>44974.624999999622</c:v>
                </c:pt>
                <c:pt idx="1597">
                  <c:v>44974.635416666286</c:v>
                </c:pt>
                <c:pt idx="1598">
                  <c:v>44974.64583333295</c:v>
                </c:pt>
                <c:pt idx="1599">
                  <c:v>44974.656249999614</c:v>
                </c:pt>
                <c:pt idx="1600">
                  <c:v>44974.666666666279</c:v>
                </c:pt>
                <c:pt idx="1601">
                  <c:v>44974.677083332943</c:v>
                </c:pt>
                <c:pt idx="1602">
                  <c:v>44974.687499999607</c:v>
                </c:pt>
                <c:pt idx="1603">
                  <c:v>44974.697916666271</c:v>
                </c:pt>
                <c:pt idx="1604">
                  <c:v>44974.708333332936</c:v>
                </c:pt>
                <c:pt idx="1605">
                  <c:v>44974.7187499996</c:v>
                </c:pt>
                <c:pt idx="1606">
                  <c:v>44974.729166666264</c:v>
                </c:pt>
                <c:pt idx="1607">
                  <c:v>44974.739583332928</c:v>
                </c:pt>
                <c:pt idx="1608">
                  <c:v>44974.749999999593</c:v>
                </c:pt>
                <c:pt idx="1609">
                  <c:v>44974.760416666257</c:v>
                </c:pt>
                <c:pt idx="1610">
                  <c:v>44974.770833332921</c:v>
                </c:pt>
                <c:pt idx="1611">
                  <c:v>44974.781249999585</c:v>
                </c:pt>
                <c:pt idx="1612">
                  <c:v>44974.79166666625</c:v>
                </c:pt>
                <c:pt idx="1613">
                  <c:v>44974.802083332914</c:v>
                </c:pt>
                <c:pt idx="1614">
                  <c:v>44974.812499999578</c:v>
                </c:pt>
                <c:pt idx="1615">
                  <c:v>44974.822916666242</c:v>
                </c:pt>
                <c:pt idx="1616">
                  <c:v>44974.833333332906</c:v>
                </c:pt>
                <c:pt idx="1617">
                  <c:v>44974.843749999571</c:v>
                </c:pt>
                <c:pt idx="1618">
                  <c:v>44974.854166666235</c:v>
                </c:pt>
                <c:pt idx="1619">
                  <c:v>44974.864583332899</c:v>
                </c:pt>
                <c:pt idx="1620">
                  <c:v>44974.874999999563</c:v>
                </c:pt>
                <c:pt idx="1621">
                  <c:v>44974.885416666228</c:v>
                </c:pt>
                <c:pt idx="1622">
                  <c:v>44974.895833332892</c:v>
                </c:pt>
                <c:pt idx="1623">
                  <c:v>44974.906249999556</c:v>
                </c:pt>
                <c:pt idx="1624">
                  <c:v>44974.91666666622</c:v>
                </c:pt>
                <c:pt idx="1625">
                  <c:v>44974.927083332885</c:v>
                </c:pt>
                <c:pt idx="1626">
                  <c:v>44974.937499999549</c:v>
                </c:pt>
                <c:pt idx="1627">
                  <c:v>44974.947916666213</c:v>
                </c:pt>
                <c:pt idx="1628">
                  <c:v>44974.958333332877</c:v>
                </c:pt>
                <c:pt idx="1629">
                  <c:v>44974.968749999542</c:v>
                </c:pt>
                <c:pt idx="1630">
                  <c:v>44974.979166666206</c:v>
                </c:pt>
                <c:pt idx="1631">
                  <c:v>44974.98958333287</c:v>
                </c:pt>
                <c:pt idx="1632">
                  <c:v>44974.999999999534</c:v>
                </c:pt>
                <c:pt idx="1633">
                  <c:v>44975.010416666199</c:v>
                </c:pt>
                <c:pt idx="1634">
                  <c:v>44975.020833332863</c:v>
                </c:pt>
                <c:pt idx="1635">
                  <c:v>44975.031249999527</c:v>
                </c:pt>
                <c:pt idx="1636">
                  <c:v>44975.041666666191</c:v>
                </c:pt>
                <c:pt idx="1637">
                  <c:v>44975.052083332856</c:v>
                </c:pt>
                <c:pt idx="1638">
                  <c:v>44975.06249999952</c:v>
                </c:pt>
                <c:pt idx="1639">
                  <c:v>44975.072916666184</c:v>
                </c:pt>
                <c:pt idx="1640">
                  <c:v>44975.083333332848</c:v>
                </c:pt>
                <c:pt idx="1641">
                  <c:v>44975.093749999513</c:v>
                </c:pt>
                <c:pt idx="1642">
                  <c:v>44975.104166666177</c:v>
                </c:pt>
                <c:pt idx="1643">
                  <c:v>44975.114583332841</c:v>
                </c:pt>
                <c:pt idx="1644">
                  <c:v>44975.124999999505</c:v>
                </c:pt>
                <c:pt idx="1645">
                  <c:v>44975.135416666169</c:v>
                </c:pt>
                <c:pt idx="1646">
                  <c:v>44975.145833332834</c:v>
                </c:pt>
                <c:pt idx="1647">
                  <c:v>44975.156249999498</c:v>
                </c:pt>
                <c:pt idx="1648">
                  <c:v>44975.166666666162</c:v>
                </c:pt>
                <c:pt idx="1649">
                  <c:v>44975.177083332826</c:v>
                </c:pt>
                <c:pt idx="1650">
                  <c:v>44975.187499999491</c:v>
                </c:pt>
                <c:pt idx="1651">
                  <c:v>44975.197916666155</c:v>
                </c:pt>
                <c:pt idx="1652">
                  <c:v>44975.208333332819</c:v>
                </c:pt>
                <c:pt idx="1653">
                  <c:v>44975.218749999483</c:v>
                </c:pt>
                <c:pt idx="1654">
                  <c:v>44975.229166666148</c:v>
                </c:pt>
                <c:pt idx="1655">
                  <c:v>44975.239583332812</c:v>
                </c:pt>
                <c:pt idx="1656">
                  <c:v>44975.249999999476</c:v>
                </c:pt>
                <c:pt idx="1657">
                  <c:v>44975.26041666614</c:v>
                </c:pt>
                <c:pt idx="1658">
                  <c:v>44975.270833332805</c:v>
                </c:pt>
                <c:pt idx="1659">
                  <c:v>44975.281249999469</c:v>
                </c:pt>
                <c:pt idx="1660">
                  <c:v>44975.291666666133</c:v>
                </c:pt>
                <c:pt idx="1661">
                  <c:v>44975.302083332797</c:v>
                </c:pt>
                <c:pt idx="1662">
                  <c:v>44975.312499999462</c:v>
                </c:pt>
                <c:pt idx="1663">
                  <c:v>44975.322916666126</c:v>
                </c:pt>
                <c:pt idx="1664">
                  <c:v>44975.33333333279</c:v>
                </c:pt>
                <c:pt idx="1665">
                  <c:v>44975.343749999454</c:v>
                </c:pt>
                <c:pt idx="1666">
                  <c:v>44975.354166666119</c:v>
                </c:pt>
                <c:pt idx="1667">
                  <c:v>44975.364583332783</c:v>
                </c:pt>
                <c:pt idx="1668">
                  <c:v>44975.374999999447</c:v>
                </c:pt>
                <c:pt idx="1669">
                  <c:v>44975.385416666111</c:v>
                </c:pt>
                <c:pt idx="1670">
                  <c:v>44975.395833332776</c:v>
                </c:pt>
                <c:pt idx="1671">
                  <c:v>44975.40624999944</c:v>
                </c:pt>
                <c:pt idx="1672">
                  <c:v>44975.416666666104</c:v>
                </c:pt>
                <c:pt idx="1673">
                  <c:v>44975.427083332768</c:v>
                </c:pt>
                <c:pt idx="1674">
                  <c:v>44975.437499999432</c:v>
                </c:pt>
                <c:pt idx="1675">
                  <c:v>44975.447916666097</c:v>
                </c:pt>
                <c:pt idx="1676">
                  <c:v>44975.458333332761</c:v>
                </c:pt>
                <c:pt idx="1677">
                  <c:v>44975.468749999425</c:v>
                </c:pt>
                <c:pt idx="1678">
                  <c:v>44975.479166666089</c:v>
                </c:pt>
                <c:pt idx="1679">
                  <c:v>44975.489583332754</c:v>
                </c:pt>
                <c:pt idx="1680">
                  <c:v>44975.499999999418</c:v>
                </c:pt>
                <c:pt idx="1681">
                  <c:v>44975.510416666082</c:v>
                </c:pt>
                <c:pt idx="1682">
                  <c:v>44975.520833332746</c:v>
                </c:pt>
                <c:pt idx="1683">
                  <c:v>44975.531249999411</c:v>
                </c:pt>
                <c:pt idx="1684">
                  <c:v>44975.541666666075</c:v>
                </c:pt>
                <c:pt idx="1685">
                  <c:v>44975.552083332739</c:v>
                </c:pt>
                <c:pt idx="1686">
                  <c:v>44975.562499999403</c:v>
                </c:pt>
                <c:pt idx="1687">
                  <c:v>44975.572916666068</c:v>
                </c:pt>
                <c:pt idx="1688">
                  <c:v>44975.583333332732</c:v>
                </c:pt>
                <c:pt idx="1689">
                  <c:v>44975.593749999396</c:v>
                </c:pt>
                <c:pt idx="1690">
                  <c:v>44975.60416666606</c:v>
                </c:pt>
                <c:pt idx="1691">
                  <c:v>44975.614583332725</c:v>
                </c:pt>
                <c:pt idx="1692">
                  <c:v>44975.624999999389</c:v>
                </c:pt>
                <c:pt idx="1693">
                  <c:v>44975.635416666053</c:v>
                </c:pt>
                <c:pt idx="1694">
                  <c:v>44975.645833332717</c:v>
                </c:pt>
                <c:pt idx="1695">
                  <c:v>44975.656249999382</c:v>
                </c:pt>
                <c:pt idx="1696">
                  <c:v>44975.666666666046</c:v>
                </c:pt>
                <c:pt idx="1697">
                  <c:v>44975.67708333271</c:v>
                </c:pt>
                <c:pt idx="1698">
                  <c:v>44975.687499999374</c:v>
                </c:pt>
                <c:pt idx="1699">
                  <c:v>44975.697916666039</c:v>
                </c:pt>
                <c:pt idx="1700">
                  <c:v>44975.708333332703</c:v>
                </c:pt>
                <c:pt idx="1701">
                  <c:v>44975.718749999367</c:v>
                </c:pt>
                <c:pt idx="1702">
                  <c:v>44975.729166666031</c:v>
                </c:pt>
                <c:pt idx="1703">
                  <c:v>44975.739583332695</c:v>
                </c:pt>
                <c:pt idx="1704">
                  <c:v>44975.74999999936</c:v>
                </c:pt>
                <c:pt idx="1705">
                  <c:v>44975.760416666024</c:v>
                </c:pt>
                <c:pt idx="1706">
                  <c:v>44975.770833332688</c:v>
                </c:pt>
                <c:pt idx="1707">
                  <c:v>44975.781249999352</c:v>
                </c:pt>
                <c:pt idx="1708">
                  <c:v>44975.791666666017</c:v>
                </c:pt>
                <c:pt idx="1709">
                  <c:v>44975.802083332681</c:v>
                </c:pt>
                <c:pt idx="1710">
                  <c:v>44975.812499999345</c:v>
                </c:pt>
                <c:pt idx="1711">
                  <c:v>44975.822916666009</c:v>
                </c:pt>
                <c:pt idx="1712">
                  <c:v>44975.833333332674</c:v>
                </c:pt>
                <c:pt idx="1713">
                  <c:v>44975.843749999338</c:v>
                </c:pt>
                <c:pt idx="1714">
                  <c:v>44975.854166666002</c:v>
                </c:pt>
                <c:pt idx="1715">
                  <c:v>44975.864583332666</c:v>
                </c:pt>
                <c:pt idx="1716">
                  <c:v>44975.874999999331</c:v>
                </c:pt>
                <c:pt idx="1717">
                  <c:v>44975.885416665995</c:v>
                </c:pt>
                <c:pt idx="1718">
                  <c:v>44975.895833332659</c:v>
                </c:pt>
                <c:pt idx="1719">
                  <c:v>44975.906249999323</c:v>
                </c:pt>
                <c:pt idx="1720">
                  <c:v>44975.916666665988</c:v>
                </c:pt>
                <c:pt idx="1721">
                  <c:v>44975.927083332652</c:v>
                </c:pt>
                <c:pt idx="1722">
                  <c:v>44975.937499999316</c:v>
                </c:pt>
                <c:pt idx="1723">
                  <c:v>44975.94791666598</c:v>
                </c:pt>
                <c:pt idx="1724">
                  <c:v>44975.958333332645</c:v>
                </c:pt>
                <c:pt idx="1725">
                  <c:v>44975.968749999309</c:v>
                </c:pt>
                <c:pt idx="1726">
                  <c:v>44975.979166665973</c:v>
                </c:pt>
                <c:pt idx="1727">
                  <c:v>44975.989583332637</c:v>
                </c:pt>
                <c:pt idx="1728">
                  <c:v>44975.999999999302</c:v>
                </c:pt>
                <c:pt idx="1729">
                  <c:v>44976.010416665966</c:v>
                </c:pt>
                <c:pt idx="1730">
                  <c:v>44976.02083333263</c:v>
                </c:pt>
                <c:pt idx="1731">
                  <c:v>44976.031249999294</c:v>
                </c:pt>
                <c:pt idx="1732">
                  <c:v>44976.041666665958</c:v>
                </c:pt>
                <c:pt idx="1733">
                  <c:v>44976.052083332623</c:v>
                </c:pt>
                <c:pt idx="1734">
                  <c:v>44976.062499999287</c:v>
                </c:pt>
                <c:pt idx="1735">
                  <c:v>44976.072916665951</c:v>
                </c:pt>
                <c:pt idx="1736">
                  <c:v>44976.083333332615</c:v>
                </c:pt>
                <c:pt idx="1737">
                  <c:v>44976.09374999928</c:v>
                </c:pt>
                <c:pt idx="1738">
                  <c:v>44976.104166665944</c:v>
                </c:pt>
                <c:pt idx="1739">
                  <c:v>44976.114583332608</c:v>
                </c:pt>
                <c:pt idx="1740">
                  <c:v>44976.124999999272</c:v>
                </c:pt>
                <c:pt idx="1741">
                  <c:v>44976.135416665937</c:v>
                </c:pt>
                <c:pt idx="1742">
                  <c:v>44976.145833332601</c:v>
                </c:pt>
                <c:pt idx="1743">
                  <c:v>44976.156249999265</c:v>
                </c:pt>
                <c:pt idx="1744">
                  <c:v>44976.166666665929</c:v>
                </c:pt>
                <c:pt idx="1745">
                  <c:v>44976.177083332594</c:v>
                </c:pt>
                <c:pt idx="1746">
                  <c:v>44976.187499999258</c:v>
                </c:pt>
                <c:pt idx="1747">
                  <c:v>44976.197916665922</c:v>
                </c:pt>
                <c:pt idx="1748">
                  <c:v>44976.208333332586</c:v>
                </c:pt>
                <c:pt idx="1749">
                  <c:v>44976.218749999251</c:v>
                </c:pt>
                <c:pt idx="1750">
                  <c:v>44976.229166665915</c:v>
                </c:pt>
                <c:pt idx="1751">
                  <c:v>44976.239583332579</c:v>
                </c:pt>
                <c:pt idx="1752">
                  <c:v>44976.249999999243</c:v>
                </c:pt>
                <c:pt idx="1753">
                  <c:v>44976.260416665908</c:v>
                </c:pt>
                <c:pt idx="1754">
                  <c:v>44976.270833332572</c:v>
                </c:pt>
                <c:pt idx="1755">
                  <c:v>44976.281249999236</c:v>
                </c:pt>
                <c:pt idx="1756">
                  <c:v>44976.2916666659</c:v>
                </c:pt>
                <c:pt idx="1757">
                  <c:v>44976.302083332565</c:v>
                </c:pt>
                <c:pt idx="1758">
                  <c:v>44976.312499999229</c:v>
                </c:pt>
                <c:pt idx="1759">
                  <c:v>44976.322916665893</c:v>
                </c:pt>
                <c:pt idx="1760">
                  <c:v>44976.333333332557</c:v>
                </c:pt>
                <c:pt idx="1761">
                  <c:v>44976.343749999221</c:v>
                </c:pt>
                <c:pt idx="1762">
                  <c:v>44976.354166665886</c:v>
                </c:pt>
                <c:pt idx="1763">
                  <c:v>44976.36458333255</c:v>
                </c:pt>
                <c:pt idx="1764">
                  <c:v>44976.374999999214</c:v>
                </c:pt>
                <c:pt idx="1765">
                  <c:v>44976.385416665878</c:v>
                </c:pt>
                <c:pt idx="1766">
                  <c:v>44976.395833332543</c:v>
                </c:pt>
                <c:pt idx="1767">
                  <c:v>44976.406249999207</c:v>
                </c:pt>
                <c:pt idx="1768">
                  <c:v>44976.416666665871</c:v>
                </c:pt>
                <c:pt idx="1769">
                  <c:v>44976.427083332535</c:v>
                </c:pt>
                <c:pt idx="1770">
                  <c:v>44976.4374999992</c:v>
                </c:pt>
                <c:pt idx="1771">
                  <c:v>44976.447916665864</c:v>
                </c:pt>
                <c:pt idx="1772">
                  <c:v>44976.458333332528</c:v>
                </c:pt>
                <c:pt idx="1773">
                  <c:v>44976.468749999192</c:v>
                </c:pt>
                <c:pt idx="1774">
                  <c:v>44976.479166665857</c:v>
                </c:pt>
                <c:pt idx="1775">
                  <c:v>44976.489583332521</c:v>
                </c:pt>
                <c:pt idx="1776">
                  <c:v>44976.499999999185</c:v>
                </c:pt>
                <c:pt idx="1777">
                  <c:v>44976.510416665849</c:v>
                </c:pt>
                <c:pt idx="1778">
                  <c:v>44976.520833332514</c:v>
                </c:pt>
                <c:pt idx="1779">
                  <c:v>44976.531249999178</c:v>
                </c:pt>
                <c:pt idx="1780">
                  <c:v>44976.541666665842</c:v>
                </c:pt>
                <c:pt idx="1781">
                  <c:v>44976.552083332506</c:v>
                </c:pt>
                <c:pt idx="1782">
                  <c:v>44976.562499999171</c:v>
                </c:pt>
                <c:pt idx="1783">
                  <c:v>44976.572916665835</c:v>
                </c:pt>
                <c:pt idx="1784">
                  <c:v>44976.583333332499</c:v>
                </c:pt>
                <c:pt idx="1785">
                  <c:v>44976.593749999163</c:v>
                </c:pt>
                <c:pt idx="1786">
                  <c:v>44976.604166665828</c:v>
                </c:pt>
                <c:pt idx="1787">
                  <c:v>44976.614583332492</c:v>
                </c:pt>
                <c:pt idx="1788">
                  <c:v>44976.624999999156</c:v>
                </c:pt>
                <c:pt idx="1789">
                  <c:v>44976.63541666582</c:v>
                </c:pt>
                <c:pt idx="1790">
                  <c:v>44976.645833332484</c:v>
                </c:pt>
                <c:pt idx="1791">
                  <c:v>44976.656249999149</c:v>
                </c:pt>
                <c:pt idx="1792">
                  <c:v>44976.666666665813</c:v>
                </c:pt>
                <c:pt idx="1793">
                  <c:v>44976.677083332477</c:v>
                </c:pt>
                <c:pt idx="1794">
                  <c:v>44976.687499999141</c:v>
                </c:pt>
                <c:pt idx="1795">
                  <c:v>44976.697916665806</c:v>
                </c:pt>
                <c:pt idx="1796">
                  <c:v>44976.70833333247</c:v>
                </c:pt>
                <c:pt idx="1797">
                  <c:v>44976.718749999134</c:v>
                </c:pt>
                <c:pt idx="1798">
                  <c:v>44976.729166665798</c:v>
                </c:pt>
                <c:pt idx="1799">
                  <c:v>44976.739583332463</c:v>
                </c:pt>
                <c:pt idx="1800">
                  <c:v>44976.749999999127</c:v>
                </c:pt>
                <c:pt idx="1801">
                  <c:v>44976.760416665791</c:v>
                </c:pt>
              </c:numCache>
            </c:numRef>
          </c:cat>
          <c:val>
            <c:numRef>
              <c:f>Sheet3!$C$2:$C$1803</c:f>
              <c:numCache>
                <c:formatCode>General</c:formatCode>
                <c:ptCount val="1802"/>
                <c:pt idx="1440">
                  <c:v>65</c:v>
                </c:pt>
                <c:pt idx="1441">
                  <c:v>67.131191862134514</c:v>
                </c:pt>
                <c:pt idx="1442">
                  <c:v>67.619820697307574</c:v>
                </c:pt>
                <c:pt idx="1443">
                  <c:v>67.427370130341345</c:v>
                </c:pt>
                <c:pt idx="1444">
                  <c:v>68.094316118595799</c:v>
                </c:pt>
                <c:pt idx="1445">
                  <c:v>69.08810174734451</c:v>
                </c:pt>
                <c:pt idx="1446">
                  <c:v>69.79908962319422</c:v>
                </c:pt>
                <c:pt idx="1447">
                  <c:v>63.273151958349452</c:v>
                </c:pt>
                <c:pt idx="1448">
                  <c:v>64.775886335604639</c:v>
                </c:pt>
                <c:pt idx="1449">
                  <c:v>66.460481474654259</c:v>
                </c:pt>
                <c:pt idx="1450">
                  <c:v>67.006218625764134</c:v>
                </c:pt>
                <c:pt idx="1451">
                  <c:v>54.318623734223557</c:v>
                </c:pt>
                <c:pt idx="1452">
                  <c:v>54.638842310047792</c:v>
                </c:pt>
                <c:pt idx="1453">
                  <c:v>55.597455094050943</c:v>
                </c:pt>
                <c:pt idx="1454">
                  <c:v>56.162476192710983</c:v>
                </c:pt>
                <c:pt idx="1455">
                  <c:v>53.558800391343752</c:v>
                </c:pt>
                <c:pt idx="1456">
                  <c:v>53.92070043652015</c:v>
                </c:pt>
                <c:pt idx="1457">
                  <c:v>54.869494341173848</c:v>
                </c:pt>
                <c:pt idx="1458">
                  <c:v>55.414767008129637</c:v>
                </c:pt>
                <c:pt idx="1459">
                  <c:v>55.51856673912156</c:v>
                </c:pt>
                <c:pt idx="1460">
                  <c:v>57.559083376893675</c:v>
                </c:pt>
                <c:pt idx="1461">
                  <c:v>59.117074351936807</c:v>
                </c:pt>
                <c:pt idx="1462">
                  <c:v>59.966292661120995</c:v>
                </c:pt>
                <c:pt idx="1463">
                  <c:v>66.70927956413442</c:v>
                </c:pt>
                <c:pt idx="1464">
                  <c:v>70.801130285732384</c:v>
                </c:pt>
                <c:pt idx="1465">
                  <c:v>72.030893385031831</c:v>
                </c:pt>
                <c:pt idx="1466">
                  <c:v>72.613014991450115</c:v>
                </c:pt>
                <c:pt idx="1467">
                  <c:v>93.66134383194489</c:v>
                </c:pt>
                <c:pt idx="1468">
                  <c:v>98.937839305615597</c:v>
                </c:pt>
                <c:pt idx="1469">
                  <c:v>100.58424449828809</c:v>
                </c:pt>
                <c:pt idx="1470">
                  <c:v>101.0753829480615</c:v>
                </c:pt>
                <c:pt idx="1471">
                  <c:v>140.27175967647793</c:v>
                </c:pt>
                <c:pt idx="1472">
                  <c:v>155.32454463803458</c:v>
                </c:pt>
                <c:pt idx="1473">
                  <c:v>160.39812355836614</c:v>
                </c:pt>
                <c:pt idx="1474">
                  <c:v>162.11385454717237</c:v>
                </c:pt>
                <c:pt idx="1475">
                  <c:v>114.58429711768677</c:v>
                </c:pt>
                <c:pt idx="1476">
                  <c:v>94.612334920609456</c:v>
                </c:pt>
                <c:pt idx="1477">
                  <c:v>91.354994462873293</c:v>
                </c:pt>
                <c:pt idx="1478">
                  <c:v>90.829978428718547</c:v>
                </c:pt>
                <c:pt idx="1479">
                  <c:v>62.999680625988461</c:v>
                </c:pt>
                <c:pt idx="1480">
                  <c:v>58.228609042351451</c:v>
                </c:pt>
                <c:pt idx="1481">
                  <c:v>53.823728649706169</c:v>
                </c:pt>
                <c:pt idx="1482">
                  <c:v>51.517055413459666</c:v>
                </c:pt>
                <c:pt idx="1483">
                  <c:v>35.47466473569699</c:v>
                </c:pt>
                <c:pt idx="1484">
                  <c:v>36.254047897688892</c:v>
                </c:pt>
                <c:pt idx="1485">
                  <c:v>37.265467206727536</c:v>
                </c:pt>
                <c:pt idx="1486">
                  <c:v>37.577295834851014</c:v>
                </c:pt>
                <c:pt idx="1487">
                  <c:v>31.388180730598407</c:v>
                </c:pt>
                <c:pt idx="1488">
                  <c:v>33.716489800939492</c:v>
                </c:pt>
                <c:pt idx="1489">
                  <c:v>36.053630470448219</c:v>
                </c:pt>
                <c:pt idx="1490">
                  <c:v>37.388069547652272</c:v>
                </c:pt>
                <c:pt idx="1491">
                  <c:v>38.83320833061358</c:v>
                </c:pt>
                <c:pt idx="1492">
                  <c:v>39.269348371846164</c:v>
                </c:pt>
                <c:pt idx="1493">
                  <c:v>40.131538259396663</c:v>
                </c:pt>
                <c:pt idx="1494">
                  <c:v>40.581287905526551</c:v>
                </c:pt>
                <c:pt idx="1495">
                  <c:v>37.715991655015152</c:v>
                </c:pt>
                <c:pt idx="1496">
                  <c:v>36.594937827430812</c:v>
                </c:pt>
                <c:pt idx="1497">
                  <c:v>35.991559834237748</c:v>
                </c:pt>
                <c:pt idx="1498">
                  <c:v>35.662003139685069</c:v>
                </c:pt>
                <c:pt idx="1499">
                  <c:v>33.92310649300061</c:v>
                </c:pt>
                <c:pt idx="1500">
                  <c:v>33.925096536181996</c:v>
                </c:pt>
                <c:pt idx="1501">
                  <c:v>33.834909159741954</c:v>
                </c:pt>
                <c:pt idx="1502">
                  <c:v>33.84932494795909</c:v>
                </c:pt>
                <c:pt idx="1503">
                  <c:v>31.511856108142524</c:v>
                </c:pt>
                <c:pt idx="1504">
                  <c:v>30.150305365192224</c:v>
                </c:pt>
                <c:pt idx="1505">
                  <c:v>29.253928350378274</c:v>
                </c:pt>
                <c:pt idx="1506">
                  <c:v>28.825559596165782</c:v>
                </c:pt>
                <c:pt idx="1507">
                  <c:v>33.617183699498405</c:v>
                </c:pt>
                <c:pt idx="1508">
                  <c:v>35.283503536289906</c:v>
                </c:pt>
                <c:pt idx="1509">
                  <c:v>36.621724541679477</c:v>
                </c:pt>
                <c:pt idx="1510">
                  <c:v>37.188236814641783</c:v>
                </c:pt>
                <c:pt idx="1511">
                  <c:v>44.017183486517709</c:v>
                </c:pt>
                <c:pt idx="1512">
                  <c:v>46.47300127756796</c:v>
                </c:pt>
                <c:pt idx="1513">
                  <c:v>46.859803794040786</c:v>
                </c:pt>
                <c:pt idx="1514">
                  <c:v>46.890446916393898</c:v>
                </c:pt>
                <c:pt idx="1515">
                  <c:v>83.29661362087019</c:v>
                </c:pt>
                <c:pt idx="1516">
                  <c:v>81.090803863723579</c:v>
                </c:pt>
                <c:pt idx="1517">
                  <c:v>76.430458713036018</c:v>
                </c:pt>
                <c:pt idx="1518">
                  <c:v>74.023585057965164</c:v>
                </c:pt>
                <c:pt idx="1519">
                  <c:v>77.741155258233391</c:v>
                </c:pt>
                <c:pt idx="1520">
                  <c:v>80.215251425429074</c:v>
                </c:pt>
                <c:pt idx="1521">
                  <c:v>82.276951418290025</c:v>
                </c:pt>
                <c:pt idx="1522">
                  <c:v>82.885838728197072</c:v>
                </c:pt>
                <c:pt idx="1523">
                  <c:v>77.984555932050029</c:v>
                </c:pt>
                <c:pt idx="1524">
                  <c:v>73.233019054950432</c:v>
                </c:pt>
                <c:pt idx="1525">
                  <c:v>70.176011900094821</c:v>
                </c:pt>
                <c:pt idx="1526">
                  <c:v>68.538583593290241</c:v>
                </c:pt>
                <c:pt idx="1527">
                  <c:v>74.96963412044947</c:v>
                </c:pt>
                <c:pt idx="1528">
                  <c:v>70.614244921641387</c:v>
                </c:pt>
                <c:pt idx="1529">
                  <c:v>66.214432709035506</c:v>
                </c:pt>
                <c:pt idx="1530">
                  <c:v>63.957741692354055</c:v>
                </c:pt>
                <c:pt idx="1531">
                  <c:v>67.479217866778228</c:v>
                </c:pt>
                <c:pt idx="1532">
                  <c:v>67.428149354688685</c:v>
                </c:pt>
                <c:pt idx="1533">
                  <c:v>66.424901585932787</c:v>
                </c:pt>
                <c:pt idx="1534">
                  <c:v>65.619076452547603</c:v>
                </c:pt>
                <c:pt idx="1535">
                  <c:v>62.357755545511573</c:v>
                </c:pt>
                <c:pt idx="1536">
                  <c:v>64.756083904074657</c:v>
                </c:pt>
                <c:pt idx="1537">
                  <c:v>66.887275766209171</c:v>
                </c:pt>
                <c:pt idx="1538">
                  <c:v>67.375904601382231</c:v>
                </c:pt>
                <c:pt idx="1539">
                  <c:v>67.183454034416002</c:v>
                </c:pt>
                <c:pt idx="1540">
                  <c:v>67.850400022670456</c:v>
                </c:pt>
                <c:pt idx="1541">
                  <c:v>68.844185651419167</c:v>
                </c:pt>
                <c:pt idx="1542">
                  <c:v>69.555173527268863</c:v>
                </c:pt>
                <c:pt idx="1543">
                  <c:v>63.029235862424109</c:v>
                </c:pt>
                <c:pt idx="1544">
                  <c:v>64.531970239679296</c:v>
                </c:pt>
                <c:pt idx="1545">
                  <c:v>66.216565378728916</c:v>
                </c:pt>
                <c:pt idx="1546">
                  <c:v>66.762302529838792</c:v>
                </c:pt>
                <c:pt idx="1547">
                  <c:v>54.074707638298214</c:v>
                </c:pt>
                <c:pt idx="1548">
                  <c:v>54.394926214122449</c:v>
                </c:pt>
                <c:pt idx="1549">
                  <c:v>55.3535389981256</c:v>
                </c:pt>
                <c:pt idx="1550">
                  <c:v>55.91856009678564</c:v>
                </c:pt>
                <c:pt idx="1551">
                  <c:v>53.314884295418409</c:v>
                </c:pt>
                <c:pt idx="1552">
                  <c:v>53.676784340594807</c:v>
                </c:pt>
                <c:pt idx="1553">
                  <c:v>54.625578245248505</c:v>
                </c:pt>
                <c:pt idx="1554">
                  <c:v>55.170850912204294</c:v>
                </c:pt>
                <c:pt idx="1555">
                  <c:v>55.274650643196217</c:v>
                </c:pt>
                <c:pt idx="1556">
                  <c:v>57.315167280968332</c:v>
                </c:pt>
                <c:pt idx="1557">
                  <c:v>58.873158256011465</c:v>
                </c:pt>
                <c:pt idx="1558">
                  <c:v>59.722376565195653</c:v>
                </c:pt>
                <c:pt idx="1559">
                  <c:v>66.465363468209077</c:v>
                </c:pt>
                <c:pt idx="1560">
                  <c:v>70.557214189807041</c:v>
                </c:pt>
                <c:pt idx="1561">
                  <c:v>71.786977289106488</c:v>
                </c:pt>
                <c:pt idx="1562">
                  <c:v>72.369098895524772</c:v>
                </c:pt>
                <c:pt idx="1563">
                  <c:v>93.417427736019548</c:v>
                </c:pt>
                <c:pt idx="1564">
                  <c:v>98.693923209690254</c:v>
                </c:pt>
                <c:pt idx="1565">
                  <c:v>100.34032840236273</c:v>
                </c:pt>
                <c:pt idx="1566">
                  <c:v>100.83146685213616</c:v>
                </c:pt>
                <c:pt idx="1567">
                  <c:v>140.02784358055257</c:v>
                </c:pt>
                <c:pt idx="1568">
                  <c:v>155.08062854210922</c:v>
                </c:pt>
                <c:pt idx="1569">
                  <c:v>160.15420746244081</c:v>
                </c:pt>
                <c:pt idx="1570">
                  <c:v>161.86993845124701</c:v>
                </c:pt>
                <c:pt idx="1571">
                  <c:v>114.34038102176143</c:v>
                </c:pt>
                <c:pt idx="1572">
                  <c:v>94.368418824684113</c:v>
                </c:pt>
                <c:pt idx="1573">
                  <c:v>91.111078366947936</c:v>
                </c:pt>
                <c:pt idx="1574">
                  <c:v>90.586062332793205</c:v>
                </c:pt>
                <c:pt idx="1575">
                  <c:v>62.755764530063118</c:v>
                </c:pt>
                <c:pt idx="1576">
                  <c:v>57.984692946426108</c:v>
                </c:pt>
                <c:pt idx="1577">
                  <c:v>53.579812553780826</c:v>
                </c:pt>
                <c:pt idx="1578">
                  <c:v>51.273139317534323</c:v>
                </c:pt>
                <c:pt idx="1579">
                  <c:v>35.230748639771647</c:v>
                </c:pt>
                <c:pt idx="1580">
                  <c:v>36.010131801763549</c:v>
                </c:pt>
                <c:pt idx="1581">
                  <c:v>37.021551110802193</c:v>
                </c:pt>
                <c:pt idx="1582">
                  <c:v>37.333379738925672</c:v>
                </c:pt>
                <c:pt idx="1583">
                  <c:v>31.144264634673064</c:v>
                </c:pt>
                <c:pt idx="1584">
                  <c:v>33.472573705014149</c:v>
                </c:pt>
                <c:pt idx="1585">
                  <c:v>35.809714374522876</c:v>
                </c:pt>
                <c:pt idx="1586">
                  <c:v>37.144153451726929</c:v>
                </c:pt>
                <c:pt idx="1587">
                  <c:v>38.589292234688237</c:v>
                </c:pt>
                <c:pt idx="1588">
                  <c:v>39.025432275920821</c:v>
                </c:pt>
                <c:pt idx="1589">
                  <c:v>39.88762216347132</c:v>
                </c:pt>
                <c:pt idx="1590">
                  <c:v>40.337371809601208</c:v>
                </c:pt>
                <c:pt idx="1591">
                  <c:v>37.472075559089809</c:v>
                </c:pt>
                <c:pt idx="1592">
                  <c:v>36.351021731505469</c:v>
                </c:pt>
                <c:pt idx="1593">
                  <c:v>35.747643738312405</c:v>
                </c:pt>
                <c:pt idx="1594">
                  <c:v>35.418087043759726</c:v>
                </c:pt>
                <c:pt idx="1595">
                  <c:v>33.679190397075267</c:v>
                </c:pt>
                <c:pt idx="1596">
                  <c:v>33.681180440256654</c:v>
                </c:pt>
                <c:pt idx="1597">
                  <c:v>33.590993063816612</c:v>
                </c:pt>
                <c:pt idx="1598">
                  <c:v>33.605408852033747</c:v>
                </c:pt>
                <c:pt idx="1599">
                  <c:v>31.267940012217181</c:v>
                </c:pt>
                <c:pt idx="1600">
                  <c:v>29.906389269266882</c:v>
                </c:pt>
                <c:pt idx="1601">
                  <c:v>29.010012254452931</c:v>
                </c:pt>
                <c:pt idx="1602">
                  <c:v>28.581643500240439</c:v>
                </c:pt>
                <c:pt idx="1603">
                  <c:v>33.373267603573062</c:v>
                </c:pt>
                <c:pt idx="1604">
                  <c:v>35.039587440364564</c:v>
                </c:pt>
                <c:pt idx="1605">
                  <c:v>36.377808445754134</c:v>
                </c:pt>
                <c:pt idx="1606">
                  <c:v>36.94432071871644</c:v>
                </c:pt>
                <c:pt idx="1607">
                  <c:v>43.773267390592366</c:v>
                </c:pt>
                <c:pt idx="1608">
                  <c:v>46.229085181642617</c:v>
                </c:pt>
                <c:pt idx="1609">
                  <c:v>46.615887698115444</c:v>
                </c:pt>
                <c:pt idx="1610">
                  <c:v>46.646530820468556</c:v>
                </c:pt>
                <c:pt idx="1611">
                  <c:v>83.052697524944847</c:v>
                </c:pt>
                <c:pt idx="1612">
                  <c:v>80.84688776779825</c:v>
                </c:pt>
                <c:pt idx="1613">
                  <c:v>76.186542617110675</c:v>
                </c:pt>
                <c:pt idx="1614">
                  <c:v>73.779668962039821</c:v>
                </c:pt>
                <c:pt idx="1615">
                  <c:v>77.497239162308034</c:v>
                </c:pt>
                <c:pt idx="1616">
                  <c:v>79.971335329503731</c:v>
                </c:pt>
                <c:pt idx="1617">
                  <c:v>82.033035322364682</c:v>
                </c:pt>
                <c:pt idx="1618">
                  <c:v>82.641922632271729</c:v>
                </c:pt>
                <c:pt idx="1619">
                  <c:v>77.740639836124672</c:v>
                </c:pt>
                <c:pt idx="1620">
                  <c:v>72.989102959025089</c:v>
                </c:pt>
                <c:pt idx="1621">
                  <c:v>69.932095804169478</c:v>
                </c:pt>
                <c:pt idx="1622">
                  <c:v>68.294667497364898</c:v>
                </c:pt>
                <c:pt idx="1623">
                  <c:v>74.725718024524127</c:v>
                </c:pt>
                <c:pt idx="1624">
                  <c:v>70.370328825716058</c:v>
                </c:pt>
                <c:pt idx="1625">
                  <c:v>65.970516613110163</c:v>
                </c:pt>
                <c:pt idx="1626">
                  <c:v>63.713825596428713</c:v>
                </c:pt>
                <c:pt idx="1627">
                  <c:v>67.235301770852885</c:v>
                </c:pt>
                <c:pt idx="1628">
                  <c:v>67.184233258763342</c:v>
                </c:pt>
                <c:pt idx="1629">
                  <c:v>66.180985490007444</c:v>
                </c:pt>
                <c:pt idx="1630">
                  <c:v>65.37516035662226</c:v>
                </c:pt>
                <c:pt idx="1631">
                  <c:v>62.11383944958623</c:v>
                </c:pt>
                <c:pt idx="1632">
                  <c:v>64.512167808149314</c:v>
                </c:pt>
                <c:pt idx="1633">
                  <c:v>66.643359670283829</c:v>
                </c:pt>
                <c:pt idx="1634">
                  <c:v>67.131988505456889</c:v>
                </c:pt>
                <c:pt idx="1635">
                  <c:v>66.939537938490659</c:v>
                </c:pt>
                <c:pt idx="1636">
                  <c:v>67.606483926745113</c:v>
                </c:pt>
                <c:pt idx="1637">
                  <c:v>68.600269555493824</c:v>
                </c:pt>
                <c:pt idx="1638">
                  <c:v>69.311257431343535</c:v>
                </c:pt>
                <c:pt idx="1639">
                  <c:v>62.785319766498766</c:v>
                </c:pt>
                <c:pt idx="1640">
                  <c:v>64.288054143753953</c:v>
                </c:pt>
                <c:pt idx="1641">
                  <c:v>65.972649282803573</c:v>
                </c:pt>
                <c:pt idx="1642">
                  <c:v>66.518386433913449</c:v>
                </c:pt>
                <c:pt idx="1643">
                  <c:v>53.830791542372872</c:v>
                </c:pt>
                <c:pt idx="1644">
                  <c:v>54.151010118197107</c:v>
                </c:pt>
                <c:pt idx="1645">
                  <c:v>55.109622902200257</c:v>
                </c:pt>
                <c:pt idx="1646">
                  <c:v>55.674644000860297</c:v>
                </c:pt>
                <c:pt idx="1647">
                  <c:v>53.070968199493066</c:v>
                </c:pt>
                <c:pt idx="1648">
                  <c:v>53.432868244669464</c:v>
                </c:pt>
                <c:pt idx="1649">
                  <c:v>54.381662149323162</c:v>
                </c:pt>
                <c:pt idx="1650">
                  <c:v>54.926934816278951</c:v>
                </c:pt>
                <c:pt idx="1651">
                  <c:v>55.030734547270875</c:v>
                </c:pt>
                <c:pt idx="1652">
                  <c:v>57.071251185042989</c:v>
                </c:pt>
                <c:pt idx="1653">
                  <c:v>58.629242160086122</c:v>
                </c:pt>
                <c:pt idx="1654">
                  <c:v>59.47846046927031</c:v>
                </c:pt>
                <c:pt idx="1655">
                  <c:v>66.221447372283734</c:v>
                </c:pt>
                <c:pt idx="1656">
                  <c:v>70.313298093881698</c:v>
                </c:pt>
                <c:pt idx="1657">
                  <c:v>71.543061193181146</c:v>
                </c:pt>
                <c:pt idx="1658">
                  <c:v>72.125182799599429</c:v>
                </c:pt>
                <c:pt idx="1659">
                  <c:v>93.173511640094205</c:v>
                </c:pt>
                <c:pt idx="1660">
                  <c:v>98.450007113764912</c:v>
                </c:pt>
                <c:pt idx="1661">
                  <c:v>100.0964123064374</c:v>
                </c:pt>
                <c:pt idx="1662">
                  <c:v>100.58755075621082</c:v>
                </c:pt>
                <c:pt idx="1663">
                  <c:v>139.78392748462724</c:v>
                </c:pt>
                <c:pt idx="1664">
                  <c:v>154.8367124461839</c:v>
                </c:pt>
                <c:pt idx="1665">
                  <c:v>159.91029136651545</c:v>
                </c:pt>
                <c:pt idx="1666">
                  <c:v>161.62602235532168</c:v>
                </c:pt>
                <c:pt idx="1667">
                  <c:v>114.09646492583609</c:v>
                </c:pt>
                <c:pt idx="1668">
                  <c:v>94.12450272875877</c:v>
                </c:pt>
                <c:pt idx="1669">
                  <c:v>90.867162271022607</c:v>
                </c:pt>
                <c:pt idx="1670">
                  <c:v>90.342146236867862</c:v>
                </c:pt>
                <c:pt idx="1671">
                  <c:v>62.511848434137775</c:v>
                </c:pt>
                <c:pt idx="1672">
                  <c:v>57.740776850500765</c:v>
                </c:pt>
                <c:pt idx="1673">
                  <c:v>53.335896457855483</c:v>
                </c:pt>
                <c:pt idx="1674">
                  <c:v>51.02922322160898</c:v>
                </c:pt>
                <c:pt idx="1675">
                  <c:v>34.986832543846305</c:v>
                </c:pt>
                <c:pt idx="1676">
                  <c:v>35.766215705838206</c:v>
                </c:pt>
                <c:pt idx="1677">
                  <c:v>36.77763501487685</c:v>
                </c:pt>
                <c:pt idx="1678">
                  <c:v>37.089463643000329</c:v>
                </c:pt>
                <c:pt idx="1679">
                  <c:v>30.900348538747721</c:v>
                </c:pt>
                <c:pt idx="1680">
                  <c:v>33.228657609088806</c:v>
                </c:pt>
                <c:pt idx="1681">
                  <c:v>35.565798278597534</c:v>
                </c:pt>
                <c:pt idx="1682">
                  <c:v>36.900237355801586</c:v>
                </c:pt>
                <c:pt idx="1683">
                  <c:v>38.345376138762894</c:v>
                </c:pt>
                <c:pt idx="1684">
                  <c:v>38.781516179995478</c:v>
                </c:pt>
                <c:pt idx="1685">
                  <c:v>39.643706067545978</c:v>
                </c:pt>
                <c:pt idx="1686">
                  <c:v>40.093455713675866</c:v>
                </c:pt>
                <c:pt idx="1687">
                  <c:v>37.228159463164467</c:v>
                </c:pt>
                <c:pt idx="1688">
                  <c:v>36.107105635580126</c:v>
                </c:pt>
                <c:pt idx="1689">
                  <c:v>35.503727642387062</c:v>
                </c:pt>
                <c:pt idx="1690">
                  <c:v>35.174170947834384</c:v>
                </c:pt>
                <c:pt idx="1691">
                  <c:v>33.435274301149924</c:v>
                </c:pt>
                <c:pt idx="1692">
                  <c:v>33.437264344331311</c:v>
                </c:pt>
                <c:pt idx="1693">
                  <c:v>33.347076967891269</c:v>
                </c:pt>
                <c:pt idx="1694">
                  <c:v>33.361492756108404</c:v>
                </c:pt>
                <c:pt idx="1695">
                  <c:v>31.024023916291839</c:v>
                </c:pt>
                <c:pt idx="1696">
                  <c:v>29.662473173341539</c:v>
                </c:pt>
                <c:pt idx="1697">
                  <c:v>28.766096158527588</c:v>
                </c:pt>
                <c:pt idx="1698">
                  <c:v>28.337727404315096</c:v>
                </c:pt>
                <c:pt idx="1699">
                  <c:v>33.129351507647719</c:v>
                </c:pt>
                <c:pt idx="1700">
                  <c:v>34.795671344439221</c:v>
                </c:pt>
                <c:pt idx="1701">
                  <c:v>36.133892349828791</c:v>
                </c:pt>
                <c:pt idx="1702">
                  <c:v>36.700404622791098</c:v>
                </c:pt>
                <c:pt idx="1703">
                  <c:v>43.529351294667023</c:v>
                </c:pt>
                <c:pt idx="1704">
                  <c:v>45.985169085717274</c:v>
                </c:pt>
                <c:pt idx="1705">
                  <c:v>46.371971602190101</c:v>
                </c:pt>
                <c:pt idx="1706">
                  <c:v>46.402614724543213</c:v>
                </c:pt>
                <c:pt idx="1707">
                  <c:v>82.808781429019504</c:v>
                </c:pt>
                <c:pt idx="1708">
                  <c:v>80.602971671872893</c:v>
                </c:pt>
                <c:pt idx="1709">
                  <c:v>75.942626521185332</c:v>
                </c:pt>
                <c:pt idx="1710">
                  <c:v>73.535752866114478</c:v>
                </c:pt>
                <c:pt idx="1711">
                  <c:v>77.253323066382706</c:v>
                </c:pt>
                <c:pt idx="1712">
                  <c:v>79.727419233578388</c:v>
                </c:pt>
                <c:pt idx="1713">
                  <c:v>81.78911922643934</c:v>
                </c:pt>
                <c:pt idx="1714">
                  <c:v>82.398006536346386</c:v>
                </c:pt>
                <c:pt idx="1715">
                  <c:v>77.496723740199343</c:v>
                </c:pt>
                <c:pt idx="1716">
                  <c:v>72.745186863099747</c:v>
                </c:pt>
                <c:pt idx="1717">
                  <c:v>69.688179708244135</c:v>
                </c:pt>
                <c:pt idx="1718">
                  <c:v>68.050751401439541</c:v>
                </c:pt>
                <c:pt idx="1719">
                  <c:v>74.481801928598784</c:v>
                </c:pt>
                <c:pt idx="1720">
                  <c:v>70.126412729790701</c:v>
                </c:pt>
                <c:pt idx="1721">
                  <c:v>65.726600517184821</c:v>
                </c:pt>
                <c:pt idx="1722">
                  <c:v>63.46990950050337</c:v>
                </c:pt>
                <c:pt idx="1723">
                  <c:v>66.991385674927542</c:v>
                </c:pt>
                <c:pt idx="1724">
                  <c:v>66.940317162837999</c:v>
                </c:pt>
                <c:pt idx="1725">
                  <c:v>65.937069394082087</c:v>
                </c:pt>
                <c:pt idx="1726">
                  <c:v>65.131244260696917</c:v>
                </c:pt>
                <c:pt idx="1727">
                  <c:v>61.869923353660887</c:v>
                </c:pt>
                <c:pt idx="1728">
                  <c:v>64.268251712223972</c:v>
                </c:pt>
                <c:pt idx="1729">
                  <c:v>66.399443574358486</c:v>
                </c:pt>
                <c:pt idx="1730">
                  <c:v>66.888072409531546</c:v>
                </c:pt>
                <c:pt idx="1731">
                  <c:v>66.695621842565316</c:v>
                </c:pt>
                <c:pt idx="1732">
                  <c:v>67.362567830819771</c:v>
                </c:pt>
                <c:pt idx="1733">
                  <c:v>68.356353459568481</c:v>
                </c:pt>
                <c:pt idx="1734">
                  <c:v>69.067341335418178</c:v>
                </c:pt>
                <c:pt idx="1735">
                  <c:v>62.541403670573423</c:v>
                </c:pt>
                <c:pt idx="1736">
                  <c:v>64.044138047828611</c:v>
                </c:pt>
                <c:pt idx="1737">
                  <c:v>65.72873318687823</c:v>
                </c:pt>
                <c:pt idx="1738">
                  <c:v>66.274470337988106</c:v>
                </c:pt>
                <c:pt idx="1739">
                  <c:v>53.586875446447529</c:v>
                </c:pt>
                <c:pt idx="1740">
                  <c:v>53.907094022271764</c:v>
                </c:pt>
                <c:pt idx="1741">
                  <c:v>54.865706806274915</c:v>
                </c:pt>
                <c:pt idx="1742">
                  <c:v>55.430727904934955</c:v>
                </c:pt>
                <c:pt idx="1743">
                  <c:v>52.827052103567723</c:v>
                </c:pt>
                <c:pt idx="1744">
                  <c:v>53.188952148744121</c:v>
                </c:pt>
                <c:pt idx="1745">
                  <c:v>54.137746053397819</c:v>
                </c:pt>
                <c:pt idx="1746">
                  <c:v>54.683018720353608</c:v>
                </c:pt>
                <c:pt idx="1747">
                  <c:v>54.786818451345532</c:v>
                </c:pt>
                <c:pt idx="1748">
                  <c:v>56.827335089117646</c:v>
                </c:pt>
                <c:pt idx="1749">
                  <c:v>58.385326064160779</c:v>
                </c:pt>
                <c:pt idx="1750">
                  <c:v>59.234544373344967</c:v>
                </c:pt>
                <c:pt idx="1751">
                  <c:v>65.977531276358391</c:v>
                </c:pt>
                <c:pt idx="1752">
                  <c:v>70.069381997956356</c:v>
                </c:pt>
                <c:pt idx="1753">
                  <c:v>71.299145097255803</c:v>
                </c:pt>
                <c:pt idx="1754">
                  <c:v>71.881266703674086</c:v>
                </c:pt>
                <c:pt idx="1755">
                  <c:v>92.929595544168862</c:v>
                </c:pt>
                <c:pt idx="1756">
                  <c:v>98.206091017839569</c:v>
                </c:pt>
                <c:pt idx="1757">
                  <c:v>99.852496210512044</c:v>
                </c:pt>
                <c:pt idx="1758">
                  <c:v>100.34363466028547</c:v>
                </c:pt>
                <c:pt idx="1759">
                  <c:v>139.54001138870188</c:v>
                </c:pt>
                <c:pt idx="1760">
                  <c:v>154.59279635025854</c:v>
                </c:pt>
                <c:pt idx="1761">
                  <c:v>159.66637527059009</c:v>
                </c:pt>
                <c:pt idx="1762">
                  <c:v>161.38210625939632</c:v>
                </c:pt>
                <c:pt idx="1763">
                  <c:v>113.85254882991075</c:v>
                </c:pt>
                <c:pt idx="1764">
                  <c:v>93.880586632833428</c:v>
                </c:pt>
                <c:pt idx="1765">
                  <c:v>90.62324617509725</c:v>
                </c:pt>
                <c:pt idx="1766">
                  <c:v>90.098230140942519</c:v>
                </c:pt>
                <c:pt idx="1767">
                  <c:v>62.267932338212432</c:v>
                </c:pt>
                <c:pt idx="1768">
                  <c:v>57.496860754575422</c:v>
                </c:pt>
                <c:pt idx="1769">
                  <c:v>53.09198036193014</c:v>
                </c:pt>
                <c:pt idx="1770">
                  <c:v>50.785307125683637</c:v>
                </c:pt>
                <c:pt idx="1771">
                  <c:v>34.742916447920962</c:v>
                </c:pt>
                <c:pt idx="1772">
                  <c:v>35.522299609912864</c:v>
                </c:pt>
                <c:pt idx="1773">
                  <c:v>36.533718918951507</c:v>
                </c:pt>
                <c:pt idx="1774">
                  <c:v>36.845547547074986</c:v>
                </c:pt>
                <c:pt idx="1775">
                  <c:v>30.656432442822378</c:v>
                </c:pt>
                <c:pt idx="1776">
                  <c:v>32.984741513163463</c:v>
                </c:pt>
                <c:pt idx="1777">
                  <c:v>35.321882182672191</c:v>
                </c:pt>
                <c:pt idx="1778">
                  <c:v>36.656321259876243</c:v>
                </c:pt>
                <c:pt idx="1779">
                  <c:v>38.101460042837552</c:v>
                </c:pt>
                <c:pt idx="1780">
                  <c:v>38.537600084070135</c:v>
                </c:pt>
                <c:pt idx="1781">
                  <c:v>39.399789971620635</c:v>
                </c:pt>
                <c:pt idx="1782">
                  <c:v>39.849539617750523</c:v>
                </c:pt>
                <c:pt idx="1783">
                  <c:v>36.984243367239124</c:v>
                </c:pt>
                <c:pt idx="1784">
                  <c:v>35.863189539654783</c:v>
                </c:pt>
                <c:pt idx="1785">
                  <c:v>35.259811546461719</c:v>
                </c:pt>
                <c:pt idx="1786">
                  <c:v>34.930254851909041</c:v>
                </c:pt>
                <c:pt idx="1787">
                  <c:v>33.191358205224581</c:v>
                </c:pt>
                <c:pt idx="1788">
                  <c:v>33.193348248405968</c:v>
                </c:pt>
                <c:pt idx="1789">
                  <c:v>33.103160871965926</c:v>
                </c:pt>
                <c:pt idx="1790">
                  <c:v>33.117576660183062</c:v>
                </c:pt>
                <c:pt idx="1791">
                  <c:v>30.780107820366496</c:v>
                </c:pt>
                <c:pt idx="1792">
                  <c:v>29.418557077416196</c:v>
                </c:pt>
                <c:pt idx="1793">
                  <c:v>28.522180062602246</c:v>
                </c:pt>
                <c:pt idx="1794">
                  <c:v>28.093811308389753</c:v>
                </c:pt>
                <c:pt idx="1795">
                  <c:v>32.885435411722376</c:v>
                </c:pt>
                <c:pt idx="1796">
                  <c:v>34.551755248513878</c:v>
                </c:pt>
                <c:pt idx="1797">
                  <c:v>35.889976253903448</c:v>
                </c:pt>
                <c:pt idx="1798">
                  <c:v>36.456488526865755</c:v>
                </c:pt>
                <c:pt idx="1799">
                  <c:v>43.285435198741681</c:v>
                </c:pt>
                <c:pt idx="1800">
                  <c:v>45.741252989791931</c:v>
                </c:pt>
                <c:pt idx="1801">
                  <c:v>46.128055506264758</c:v>
                </c:pt>
              </c:numCache>
            </c:numRef>
          </c:val>
          <c:smooth val="0"/>
          <c:extLst>
            <c:ext xmlns:c16="http://schemas.microsoft.com/office/drawing/2014/chart" uri="{C3380CC4-5D6E-409C-BE32-E72D297353CC}">
              <c16:uniqueId val="{00000001-7C3F-4B55-BECD-50EFC942E51F}"/>
            </c:ext>
          </c:extLst>
        </c:ser>
        <c:dLbls>
          <c:showLegendKey val="0"/>
          <c:showVal val="0"/>
          <c:showCatName val="0"/>
          <c:showSerName val="0"/>
          <c:showPercent val="0"/>
          <c:showBubbleSize val="0"/>
        </c:dLbls>
        <c:smooth val="0"/>
        <c:axId val="916737144"/>
        <c:axId val="916732552"/>
        <c:extLst>
          <c:ext xmlns:c15="http://schemas.microsoft.com/office/drawing/2012/chart" uri="{02D57815-91ED-43cb-92C2-25804820EDAC}">
            <c15:filteredLineSeries>
              <c15:ser>
                <c:idx val="2"/>
                <c:order val="2"/>
                <c:tx>
                  <c:strRef>
                    <c:extLst>
                      <c:ext uri="{02D57815-91ED-43cb-92C2-25804820EDAC}">
                        <c15:formulaRef>
                          <c15:sqref>Sheet3!$D$1</c15:sqref>
                        </c15:formulaRef>
                      </c:ext>
                    </c:extLst>
                    <c:strCache>
                      <c:ptCount val="1"/>
                      <c:pt idx="0">
                        <c:v>Lower Confidence Bound</c:v>
                      </c:pt>
                    </c:strCache>
                  </c:strRef>
                </c:tx>
                <c:spPr>
                  <a:ln w="12700" cap="rnd">
                    <a:solidFill>
                      <a:srgbClr val="ED7D31"/>
                    </a:solidFill>
                    <a:prstDash val="solid"/>
                    <a:round/>
                  </a:ln>
                  <a:effectLst/>
                </c:spPr>
                <c:marker>
                  <c:symbol val="none"/>
                </c:marker>
                <c:cat>
                  <c:numRef>
                    <c:extLst>
                      <c:ext uri="{02D57815-91ED-43cb-92C2-25804820EDAC}">
                        <c15:formulaRef>
                          <c15:sqref>Sheet3!$A$2:$A$1803</c15:sqref>
                        </c15:formulaRef>
                      </c:ext>
                    </c:extLst>
                    <c:numCache>
                      <c:formatCode>m/d/yyyy\ h:mm</c:formatCode>
                      <c:ptCount val="1802"/>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44973.020833333328</c:v>
                      </c:pt>
                      <c:pt idx="1443">
                        <c:v>44973.031249999993</c:v>
                      </c:pt>
                      <c:pt idx="1444">
                        <c:v>44973.041666666657</c:v>
                      </c:pt>
                      <c:pt idx="1445">
                        <c:v>44973.052083333321</c:v>
                      </c:pt>
                      <c:pt idx="1446">
                        <c:v>44973.062499999985</c:v>
                      </c:pt>
                      <c:pt idx="1447">
                        <c:v>44973.07291666665</c:v>
                      </c:pt>
                      <c:pt idx="1448">
                        <c:v>44973.083333333314</c:v>
                      </c:pt>
                      <c:pt idx="1449">
                        <c:v>44973.093749999978</c:v>
                      </c:pt>
                      <c:pt idx="1450">
                        <c:v>44973.104166666642</c:v>
                      </c:pt>
                      <c:pt idx="1451">
                        <c:v>44973.114583333307</c:v>
                      </c:pt>
                      <c:pt idx="1452">
                        <c:v>44973.124999999971</c:v>
                      </c:pt>
                      <c:pt idx="1453">
                        <c:v>44973.135416666635</c:v>
                      </c:pt>
                      <c:pt idx="1454">
                        <c:v>44973.145833333299</c:v>
                      </c:pt>
                      <c:pt idx="1455">
                        <c:v>44973.156249999964</c:v>
                      </c:pt>
                      <c:pt idx="1456">
                        <c:v>44973.166666666628</c:v>
                      </c:pt>
                      <c:pt idx="1457">
                        <c:v>44973.177083333292</c:v>
                      </c:pt>
                      <c:pt idx="1458">
                        <c:v>44973.187499999956</c:v>
                      </c:pt>
                      <c:pt idx="1459">
                        <c:v>44973.197916666621</c:v>
                      </c:pt>
                      <c:pt idx="1460">
                        <c:v>44973.208333333285</c:v>
                      </c:pt>
                      <c:pt idx="1461">
                        <c:v>44973.218749999949</c:v>
                      </c:pt>
                      <c:pt idx="1462">
                        <c:v>44973.229166666613</c:v>
                      </c:pt>
                      <c:pt idx="1463">
                        <c:v>44973.239583333278</c:v>
                      </c:pt>
                      <c:pt idx="1464">
                        <c:v>44973.249999999942</c:v>
                      </c:pt>
                      <c:pt idx="1465">
                        <c:v>44973.260416666606</c:v>
                      </c:pt>
                      <c:pt idx="1466">
                        <c:v>44973.27083333327</c:v>
                      </c:pt>
                      <c:pt idx="1467">
                        <c:v>44973.281249999935</c:v>
                      </c:pt>
                      <c:pt idx="1468">
                        <c:v>44973.291666666599</c:v>
                      </c:pt>
                      <c:pt idx="1469">
                        <c:v>44973.302083333263</c:v>
                      </c:pt>
                      <c:pt idx="1470">
                        <c:v>44973.312499999927</c:v>
                      </c:pt>
                      <c:pt idx="1471">
                        <c:v>44973.322916666591</c:v>
                      </c:pt>
                      <c:pt idx="1472">
                        <c:v>44973.333333333256</c:v>
                      </c:pt>
                      <c:pt idx="1473">
                        <c:v>44973.34374999992</c:v>
                      </c:pt>
                      <c:pt idx="1474">
                        <c:v>44973.354166666584</c:v>
                      </c:pt>
                      <c:pt idx="1475">
                        <c:v>44973.364583333248</c:v>
                      </c:pt>
                      <c:pt idx="1476">
                        <c:v>44973.374999999913</c:v>
                      </c:pt>
                      <c:pt idx="1477">
                        <c:v>44973.385416666577</c:v>
                      </c:pt>
                      <c:pt idx="1478">
                        <c:v>44973.395833333241</c:v>
                      </c:pt>
                      <c:pt idx="1479">
                        <c:v>44973.406249999905</c:v>
                      </c:pt>
                      <c:pt idx="1480">
                        <c:v>44973.41666666657</c:v>
                      </c:pt>
                      <c:pt idx="1481">
                        <c:v>44973.427083333234</c:v>
                      </c:pt>
                      <c:pt idx="1482">
                        <c:v>44973.437499999898</c:v>
                      </c:pt>
                      <c:pt idx="1483">
                        <c:v>44973.447916666562</c:v>
                      </c:pt>
                      <c:pt idx="1484">
                        <c:v>44973.458333333227</c:v>
                      </c:pt>
                      <c:pt idx="1485">
                        <c:v>44973.468749999891</c:v>
                      </c:pt>
                      <c:pt idx="1486">
                        <c:v>44973.479166666555</c:v>
                      </c:pt>
                      <c:pt idx="1487">
                        <c:v>44973.489583333219</c:v>
                      </c:pt>
                      <c:pt idx="1488">
                        <c:v>44973.499999999884</c:v>
                      </c:pt>
                      <c:pt idx="1489">
                        <c:v>44973.510416666548</c:v>
                      </c:pt>
                      <c:pt idx="1490">
                        <c:v>44973.520833333212</c:v>
                      </c:pt>
                      <c:pt idx="1491">
                        <c:v>44973.531249999876</c:v>
                      </c:pt>
                      <c:pt idx="1492">
                        <c:v>44973.541666666541</c:v>
                      </c:pt>
                      <c:pt idx="1493">
                        <c:v>44973.552083333205</c:v>
                      </c:pt>
                      <c:pt idx="1494">
                        <c:v>44973.562499999869</c:v>
                      </c:pt>
                      <c:pt idx="1495">
                        <c:v>44973.572916666533</c:v>
                      </c:pt>
                      <c:pt idx="1496">
                        <c:v>44973.583333333198</c:v>
                      </c:pt>
                      <c:pt idx="1497">
                        <c:v>44973.593749999862</c:v>
                      </c:pt>
                      <c:pt idx="1498">
                        <c:v>44973.604166666526</c:v>
                      </c:pt>
                      <c:pt idx="1499">
                        <c:v>44973.61458333319</c:v>
                      </c:pt>
                      <c:pt idx="1500">
                        <c:v>44973.624999999854</c:v>
                      </c:pt>
                      <c:pt idx="1501">
                        <c:v>44973.635416666519</c:v>
                      </c:pt>
                      <c:pt idx="1502">
                        <c:v>44973.645833333183</c:v>
                      </c:pt>
                      <c:pt idx="1503">
                        <c:v>44973.656249999847</c:v>
                      </c:pt>
                      <c:pt idx="1504">
                        <c:v>44973.666666666511</c:v>
                      </c:pt>
                      <c:pt idx="1505">
                        <c:v>44973.677083333176</c:v>
                      </c:pt>
                      <c:pt idx="1506">
                        <c:v>44973.68749999984</c:v>
                      </c:pt>
                      <c:pt idx="1507">
                        <c:v>44973.697916666504</c:v>
                      </c:pt>
                      <c:pt idx="1508">
                        <c:v>44973.708333333168</c:v>
                      </c:pt>
                      <c:pt idx="1509">
                        <c:v>44973.718749999833</c:v>
                      </c:pt>
                      <c:pt idx="1510">
                        <c:v>44973.729166666497</c:v>
                      </c:pt>
                      <c:pt idx="1511">
                        <c:v>44973.739583333161</c:v>
                      </c:pt>
                      <c:pt idx="1512">
                        <c:v>44973.749999999825</c:v>
                      </c:pt>
                      <c:pt idx="1513">
                        <c:v>44973.76041666649</c:v>
                      </c:pt>
                      <c:pt idx="1514">
                        <c:v>44973.770833333154</c:v>
                      </c:pt>
                      <c:pt idx="1515">
                        <c:v>44973.781249999818</c:v>
                      </c:pt>
                      <c:pt idx="1516">
                        <c:v>44973.791666666482</c:v>
                      </c:pt>
                      <c:pt idx="1517">
                        <c:v>44973.802083333147</c:v>
                      </c:pt>
                      <c:pt idx="1518">
                        <c:v>44973.812499999811</c:v>
                      </c:pt>
                      <c:pt idx="1519">
                        <c:v>44973.822916666475</c:v>
                      </c:pt>
                      <c:pt idx="1520">
                        <c:v>44973.833333333139</c:v>
                      </c:pt>
                      <c:pt idx="1521">
                        <c:v>44973.843749999804</c:v>
                      </c:pt>
                      <c:pt idx="1522">
                        <c:v>44973.854166666468</c:v>
                      </c:pt>
                      <c:pt idx="1523">
                        <c:v>44973.864583333132</c:v>
                      </c:pt>
                      <c:pt idx="1524">
                        <c:v>44973.874999999796</c:v>
                      </c:pt>
                      <c:pt idx="1525">
                        <c:v>44973.885416666461</c:v>
                      </c:pt>
                      <c:pt idx="1526">
                        <c:v>44973.895833333125</c:v>
                      </c:pt>
                      <c:pt idx="1527">
                        <c:v>44973.906249999789</c:v>
                      </c:pt>
                      <c:pt idx="1528">
                        <c:v>44973.916666666453</c:v>
                      </c:pt>
                      <c:pt idx="1529">
                        <c:v>44973.927083333117</c:v>
                      </c:pt>
                      <c:pt idx="1530">
                        <c:v>44973.937499999782</c:v>
                      </c:pt>
                      <c:pt idx="1531">
                        <c:v>44973.947916666446</c:v>
                      </c:pt>
                      <c:pt idx="1532">
                        <c:v>44973.95833333311</c:v>
                      </c:pt>
                      <c:pt idx="1533">
                        <c:v>44973.968749999774</c:v>
                      </c:pt>
                      <c:pt idx="1534">
                        <c:v>44973.979166666439</c:v>
                      </c:pt>
                      <c:pt idx="1535">
                        <c:v>44973.989583333103</c:v>
                      </c:pt>
                      <c:pt idx="1536">
                        <c:v>44973.999999999767</c:v>
                      </c:pt>
                      <c:pt idx="1537">
                        <c:v>44974.010416666431</c:v>
                      </c:pt>
                      <c:pt idx="1538">
                        <c:v>44974.020833333096</c:v>
                      </c:pt>
                      <c:pt idx="1539">
                        <c:v>44974.03124999976</c:v>
                      </c:pt>
                      <c:pt idx="1540">
                        <c:v>44974.041666666424</c:v>
                      </c:pt>
                      <c:pt idx="1541">
                        <c:v>44974.052083333088</c:v>
                      </c:pt>
                      <c:pt idx="1542">
                        <c:v>44974.062499999753</c:v>
                      </c:pt>
                      <c:pt idx="1543">
                        <c:v>44974.072916666417</c:v>
                      </c:pt>
                      <c:pt idx="1544">
                        <c:v>44974.083333333081</c:v>
                      </c:pt>
                      <c:pt idx="1545">
                        <c:v>44974.093749999745</c:v>
                      </c:pt>
                      <c:pt idx="1546">
                        <c:v>44974.10416666641</c:v>
                      </c:pt>
                      <c:pt idx="1547">
                        <c:v>44974.114583333074</c:v>
                      </c:pt>
                      <c:pt idx="1548">
                        <c:v>44974.124999999738</c:v>
                      </c:pt>
                      <c:pt idx="1549">
                        <c:v>44974.135416666402</c:v>
                      </c:pt>
                      <c:pt idx="1550">
                        <c:v>44974.145833333067</c:v>
                      </c:pt>
                      <c:pt idx="1551">
                        <c:v>44974.156249999731</c:v>
                      </c:pt>
                      <c:pt idx="1552">
                        <c:v>44974.166666666395</c:v>
                      </c:pt>
                      <c:pt idx="1553">
                        <c:v>44974.177083333059</c:v>
                      </c:pt>
                      <c:pt idx="1554">
                        <c:v>44974.187499999724</c:v>
                      </c:pt>
                      <c:pt idx="1555">
                        <c:v>44974.197916666388</c:v>
                      </c:pt>
                      <c:pt idx="1556">
                        <c:v>44974.208333333052</c:v>
                      </c:pt>
                      <c:pt idx="1557">
                        <c:v>44974.218749999716</c:v>
                      </c:pt>
                      <c:pt idx="1558">
                        <c:v>44974.22916666638</c:v>
                      </c:pt>
                      <c:pt idx="1559">
                        <c:v>44974.239583333045</c:v>
                      </c:pt>
                      <c:pt idx="1560">
                        <c:v>44974.249999999709</c:v>
                      </c:pt>
                      <c:pt idx="1561">
                        <c:v>44974.260416666373</c:v>
                      </c:pt>
                      <c:pt idx="1562">
                        <c:v>44974.270833333037</c:v>
                      </c:pt>
                      <c:pt idx="1563">
                        <c:v>44974.281249999702</c:v>
                      </c:pt>
                      <c:pt idx="1564">
                        <c:v>44974.291666666366</c:v>
                      </c:pt>
                      <c:pt idx="1565">
                        <c:v>44974.30208333303</c:v>
                      </c:pt>
                      <c:pt idx="1566">
                        <c:v>44974.312499999694</c:v>
                      </c:pt>
                      <c:pt idx="1567">
                        <c:v>44974.322916666359</c:v>
                      </c:pt>
                      <c:pt idx="1568">
                        <c:v>44974.333333333023</c:v>
                      </c:pt>
                      <c:pt idx="1569">
                        <c:v>44974.343749999687</c:v>
                      </c:pt>
                      <c:pt idx="1570">
                        <c:v>44974.354166666351</c:v>
                      </c:pt>
                      <c:pt idx="1571">
                        <c:v>44974.364583333016</c:v>
                      </c:pt>
                      <c:pt idx="1572">
                        <c:v>44974.37499999968</c:v>
                      </c:pt>
                      <c:pt idx="1573">
                        <c:v>44974.385416666344</c:v>
                      </c:pt>
                      <c:pt idx="1574">
                        <c:v>44974.395833333008</c:v>
                      </c:pt>
                      <c:pt idx="1575">
                        <c:v>44974.406249999673</c:v>
                      </c:pt>
                      <c:pt idx="1576">
                        <c:v>44974.416666666337</c:v>
                      </c:pt>
                      <c:pt idx="1577">
                        <c:v>44974.427083333001</c:v>
                      </c:pt>
                      <c:pt idx="1578">
                        <c:v>44974.437499999665</c:v>
                      </c:pt>
                      <c:pt idx="1579">
                        <c:v>44974.44791666633</c:v>
                      </c:pt>
                      <c:pt idx="1580">
                        <c:v>44974.458333332994</c:v>
                      </c:pt>
                      <c:pt idx="1581">
                        <c:v>44974.468749999658</c:v>
                      </c:pt>
                      <c:pt idx="1582">
                        <c:v>44974.479166666322</c:v>
                      </c:pt>
                      <c:pt idx="1583">
                        <c:v>44974.489583332987</c:v>
                      </c:pt>
                      <c:pt idx="1584">
                        <c:v>44974.499999999651</c:v>
                      </c:pt>
                      <c:pt idx="1585">
                        <c:v>44974.510416666315</c:v>
                      </c:pt>
                      <c:pt idx="1586">
                        <c:v>44974.520833332979</c:v>
                      </c:pt>
                      <c:pt idx="1587">
                        <c:v>44974.531249999643</c:v>
                      </c:pt>
                      <c:pt idx="1588">
                        <c:v>44974.541666666308</c:v>
                      </c:pt>
                      <c:pt idx="1589">
                        <c:v>44974.552083332972</c:v>
                      </c:pt>
                      <c:pt idx="1590">
                        <c:v>44974.562499999636</c:v>
                      </c:pt>
                      <c:pt idx="1591">
                        <c:v>44974.5729166663</c:v>
                      </c:pt>
                      <c:pt idx="1592">
                        <c:v>44974.583333332965</c:v>
                      </c:pt>
                      <c:pt idx="1593">
                        <c:v>44974.593749999629</c:v>
                      </c:pt>
                      <c:pt idx="1594">
                        <c:v>44974.604166666293</c:v>
                      </c:pt>
                      <c:pt idx="1595">
                        <c:v>44974.614583332957</c:v>
                      </c:pt>
                      <c:pt idx="1596">
                        <c:v>44974.624999999622</c:v>
                      </c:pt>
                      <c:pt idx="1597">
                        <c:v>44974.635416666286</c:v>
                      </c:pt>
                      <c:pt idx="1598">
                        <c:v>44974.64583333295</c:v>
                      </c:pt>
                      <c:pt idx="1599">
                        <c:v>44974.656249999614</c:v>
                      </c:pt>
                      <c:pt idx="1600">
                        <c:v>44974.666666666279</c:v>
                      </c:pt>
                      <c:pt idx="1601">
                        <c:v>44974.677083332943</c:v>
                      </c:pt>
                      <c:pt idx="1602">
                        <c:v>44974.687499999607</c:v>
                      </c:pt>
                      <c:pt idx="1603">
                        <c:v>44974.697916666271</c:v>
                      </c:pt>
                      <c:pt idx="1604">
                        <c:v>44974.708333332936</c:v>
                      </c:pt>
                      <c:pt idx="1605">
                        <c:v>44974.7187499996</c:v>
                      </c:pt>
                      <c:pt idx="1606">
                        <c:v>44974.729166666264</c:v>
                      </c:pt>
                      <c:pt idx="1607">
                        <c:v>44974.739583332928</c:v>
                      </c:pt>
                      <c:pt idx="1608">
                        <c:v>44974.749999999593</c:v>
                      </c:pt>
                      <c:pt idx="1609">
                        <c:v>44974.760416666257</c:v>
                      </c:pt>
                      <c:pt idx="1610">
                        <c:v>44974.770833332921</c:v>
                      </c:pt>
                      <c:pt idx="1611">
                        <c:v>44974.781249999585</c:v>
                      </c:pt>
                      <c:pt idx="1612">
                        <c:v>44974.79166666625</c:v>
                      </c:pt>
                      <c:pt idx="1613">
                        <c:v>44974.802083332914</c:v>
                      </c:pt>
                      <c:pt idx="1614">
                        <c:v>44974.812499999578</c:v>
                      </c:pt>
                      <c:pt idx="1615">
                        <c:v>44974.822916666242</c:v>
                      </c:pt>
                      <c:pt idx="1616">
                        <c:v>44974.833333332906</c:v>
                      </c:pt>
                      <c:pt idx="1617">
                        <c:v>44974.843749999571</c:v>
                      </c:pt>
                      <c:pt idx="1618">
                        <c:v>44974.854166666235</c:v>
                      </c:pt>
                      <c:pt idx="1619">
                        <c:v>44974.864583332899</c:v>
                      </c:pt>
                      <c:pt idx="1620">
                        <c:v>44974.874999999563</c:v>
                      </c:pt>
                      <c:pt idx="1621">
                        <c:v>44974.885416666228</c:v>
                      </c:pt>
                      <c:pt idx="1622">
                        <c:v>44974.895833332892</c:v>
                      </c:pt>
                      <c:pt idx="1623">
                        <c:v>44974.906249999556</c:v>
                      </c:pt>
                      <c:pt idx="1624">
                        <c:v>44974.91666666622</c:v>
                      </c:pt>
                      <c:pt idx="1625">
                        <c:v>44974.927083332885</c:v>
                      </c:pt>
                      <c:pt idx="1626">
                        <c:v>44974.937499999549</c:v>
                      </c:pt>
                      <c:pt idx="1627">
                        <c:v>44974.947916666213</c:v>
                      </c:pt>
                      <c:pt idx="1628">
                        <c:v>44974.958333332877</c:v>
                      </c:pt>
                      <c:pt idx="1629">
                        <c:v>44974.968749999542</c:v>
                      </c:pt>
                      <c:pt idx="1630">
                        <c:v>44974.979166666206</c:v>
                      </c:pt>
                      <c:pt idx="1631">
                        <c:v>44974.98958333287</c:v>
                      </c:pt>
                      <c:pt idx="1632">
                        <c:v>44974.999999999534</c:v>
                      </c:pt>
                      <c:pt idx="1633">
                        <c:v>44975.010416666199</c:v>
                      </c:pt>
                      <c:pt idx="1634">
                        <c:v>44975.020833332863</c:v>
                      </c:pt>
                      <c:pt idx="1635">
                        <c:v>44975.031249999527</c:v>
                      </c:pt>
                      <c:pt idx="1636">
                        <c:v>44975.041666666191</c:v>
                      </c:pt>
                      <c:pt idx="1637">
                        <c:v>44975.052083332856</c:v>
                      </c:pt>
                      <c:pt idx="1638">
                        <c:v>44975.06249999952</c:v>
                      </c:pt>
                      <c:pt idx="1639">
                        <c:v>44975.072916666184</c:v>
                      </c:pt>
                      <c:pt idx="1640">
                        <c:v>44975.083333332848</c:v>
                      </c:pt>
                      <c:pt idx="1641">
                        <c:v>44975.093749999513</c:v>
                      </c:pt>
                      <c:pt idx="1642">
                        <c:v>44975.104166666177</c:v>
                      </c:pt>
                      <c:pt idx="1643">
                        <c:v>44975.114583332841</c:v>
                      </c:pt>
                      <c:pt idx="1644">
                        <c:v>44975.124999999505</c:v>
                      </c:pt>
                      <c:pt idx="1645">
                        <c:v>44975.135416666169</c:v>
                      </c:pt>
                      <c:pt idx="1646">
                        <c:v>44975.145833332834</c:v>
                      </c:pt>
                      <c:pt idx="1647">
                        <c:v>44975.156249999498</c:v>
                      </c:pt>
                      <c:pt idx="1648">
                        <c:v>44975.166666666162</c:v>
                      </c:pt>
                      <c:pt idx="1649">
                        <c:v>44975.177083332826</c:v>
                      </c:pt>
                      <c:pt idx="1650">
                        <c:v>44975.187499999491</c:v>
                      </c:pt>
                      <c:pt idx="1651">
                        <c:v>44975.197916666155</c:v>
                      </c:pt>
                      <c:pt idx="1652">
                        <c:v>44975.208333332819</c:v>
                      </c:pt>
                      <c:pt idx="1653">
                        <c:v>44975.218749999483</c:v>
                      </c:pt>
                      <c:pt idx="1654">
                        <c:v>44975.229166666148</c:v>
                      </c:pt>
                      <c:pt idx="1655">
                        <c:v>44975.239583332812</c:v>
                      </c:pt>
                      <c:pt idx="1656">
                        <c:v>44975.249999999476</c:v>
                      </c:pt>
                      <c:pt idx="1657">
                        <c:v>44975.26041666614</c:v>
                      </c:pt>
                      <c:pt idx="1658">
                        <c:v>44975.270833332805</c:v>
                      </c:pt>
                      <c:pt idx="1659">
                        <c:v>44975.281249999469</c:v>
                      </c:pt>
                      <c:pt idx="1660">
                        <c:v>44975.291666666133</c:v>
                      </c:pt>
                      <c:pt idx="1661">
                        <c:v>44975.302083332797</c:v>
                      </c:pt>
                      <c:pt idx="1662">
                        <c:v>44975.312499999462</c:v>
                      </c:pt>
                      <c:pt idx="1663">
                        <c:v>44975.322916666126</c:v>
                      </c:pt>
                      <c:pt idx="1664">
                        <c:v>44975.33333333279</c:v>
                      </c:pt>
                      <c:pt idx="1665">
                        <c:v>44975.343749999454</c:v>
                      </c:pt>
                      <c:pt idx="1666">
                        <c:v>44975.354166666119</c:v>
                      </c:pt>
                      <c:pt idx="1667">
                        <c:v>44975.364583332783</c:v>
                      </c:pt>
                      <c:pt idx="1668">
                        <c:v>44975.374999999447</c:v>
                      </c:pt>
                      <c:pt idx="1669">
                        <c:v>44975.385416666111</c:v>
                      </c:pt>
                      <c:pt idx="1670">
                        <c:v>44975.395833332776</c:v>
                      </c:pt>
                      <c:pt idx="1671">
                        <c:v>44975.40624999944</c:v>
                      </c:pt>
                      <c:pt idx="1672">
                        <c:v>44975.416666666104</c:v>
                      </c:pt>
                      <c:pt idx="1673">
                        <c:v>44975.427083332768</c:v>
                      </c:pt>
                      <c:pt idx="1674">
                        <c:v>44975.437499999432</c:v>
                      </c:pt>
                      <c:pt idx="1675">
                        <c:v>44975.447916666097</c:v>
                      </c:pt>
                      <c:pt idx="1676">
                        <c:v>44975.458333332761</c:v>
                      </c:pt>
                      <c:pt idx="1677">
                        <c:v>44975.468749999425</c:v>
                      </c:pt>
                      <c:pt idx="1678">
                        <c:v>44975.479166666089</c:v>
                      </c:pt>
                      <c:pt idx="1679">
                        <c:v>44975.489583332754</c:v>
                      </c:pt>
                      <c:pt idx="1680">
                        <c:v>44975.499999999418</c:v>
                      </c:pt>
                      <c:pt idx="1681">
                        <c:v>44975.510416666082</c:v>
                      </c:pt>
                      <c:pt idx="1682">
                        <c:v>44975.520833332746</c:v>
                      </c:pt>
                      <c:pt idx="1683">
                        <c:v>44975.531249999411</c:v>
                      </c:pt>
                      <c:pt idx="1684">
                        <c:v>44975.541666666075</c:v>
                      </c:pt>
                      <c:pt idx="1685">
                        <c:v>44975.552083332739</c:v>
                      </c:pt>
                      <c:pt idx="1686">
                        <c:v>44975.562499999403</c:v>
                      </c:pt>
                      <c:pt idx="1687">
                        <c:v>44975.572916666068</c:v>
                      </c:pt>
                      <c:pt idx="1688">
                        <c:v>44975.583333332732</c:v>
                      </c:pt>
                      <c:pt idx="1689">
                        <c:v>44975.593749999396</c:v>
                      </c:pt>
                      <c:pt idx="1690">
                        <c:v>44975.60416666606</c:v>
                      </c:pt>
                      <c:pt idx="1691">
                        <c:v>44975.614583332725</c:v>
                      </c:pt>
                      <c:pt idx="1692">
                        <c:v>44975.624999999389</c:v>
                      </c:pt>
                      <c:pt idx="1693">
                        <c:v>44975.635416666053</c:v>
                      </c:pt>
                      <c:pt idx="1694">
                        <c:v>44975.645833332717</c:v>
                      </c:pt>
                      <c:pt idx="1695">
                        <c:v>44975.656249999382</c:v>
                      </c:pt>
                      <c:pt idx="1696">
                        <c:v>44975.666666666046</c:v>
                      </c:pt>
                      <c:pt idx="1697">
                        <c:v>44975.67708333271</c:v>
                      </c:pt>
                      <c:pt idx="1698">
                        <c:v>44975.687499999374</c:v>
                      </c:pt>
                      <c:pt idx="1699">
                        <c:v>44975.697916666039</c:v>
                      </c:pt>
                      <c:pt idx="1700">
                        <c:v>44975.708333332703</c:v>
                      </c:pt>
                      <c:pt idx="1701">
                        <c:v>44975.718749999367</c:v>
                      </c:pt>
                      <c:pt idx="1702">
                        <c:v>44975.729166666031</c:v>
                      </c:pt>
                      <c:pt idx="1703">
                        <c:v>44975.739583332695</c:v>
                      </c:pt>
                      <c:pt idx="1704">
                        <c:v>44975.74999999936</c:v>
                      </c:pt>
                      <c:pt idx="1705">
                        <c:v>44975.760416666024</c:v>
                      </c:pt>
                      <c:pt idx="1706">
                        <c:v>44975.770833332688</c:v>
                      </c:pt>
                      <c:pt idx="1707">
                        <c:v>44975.781249999352</c:v>
                      </c:pt>
                      <c:pt idx="1708">
                        <c:v>44975.791666666017</c:v>
                      </c:pt>
                      <c:pt idx="1709">
                        <c:v>44975.802083332681</c:v>
                      </c:pt>
                      <c:pt idx="1710">
                        <c:v>44975.812499999345</c:v>
                      </c:pt>
                      <c:pt idx="1711">
                        <c:v>44975.822916666009</c:v>
                      </c:pt>
                      <c:pt idx="1712">
                        <c:v>44975.833333332674</c:v>
                      </c:pt>
                      <c:pt idx="1713">
                        <c:v>44975.843749999338</c:v>
                      </c:pt>
                      <c:pt idx="1714">
                        <c:v>44975.854166666002</c:v>
                      </c:pt>
                      <c:pt idx="1715">
                        <c:v>44975.864583332666</c:v>
                      </c:pt>
                      <c:pt idx="1716">
                        <c:v>44975.874999999331</c:v>
                      </c:pt>
                      <c:pt idx="1717">
                        <c:v>44975.885416665995</c:v>
                      </c:pt>
                      <c:pt idx="1718">
                        <c:v>44975.895833332659</c:v>
                      </c:pt>
                      <c:pt idx="1719">
                        <c:v>44975.906249999323</c:v>
                      </c:pt>
                      <c:pt idx="1720">
                        <c:v>44975.916666665988</c:v>
                      </c:pt>
                      <c:pt idx="1721">
                        <c:v>44975.927083332652</c:v>
                      </c:pt>
                      <c:pt idx="1722">
                        <c:v>44975.937499999316</c:v>
                      </c:pt>
                      <c:pt idx="1723">
                        <c:v>44975.94791666598</c:v>
                      </c:pt>
                      <c:pt idx="1724">
                        <c:v>44975.958333332645</c:v>
                      </c:pt>
                      <c:pt idx="1725">
                        <c:v>44975.968749999309</c:v>
                      </c:pt>
                      <c:pt idx="1726">
                        <c:v>44975.979166665973</c:v>
                      </c:pt>
                      <c:pt idx="1727">
                        <c:v>44975.989583332637</c:v>
                      </c:pt>
                      <c:pt idx="1728">
                        <c:v>44975.999999999302</c:v>
                      </c:pt>
                      <c:pt idx="1729">
                        <c:v>44976.010416665966</c:v>
                      </c:pt>
                      <c:pt idx="1730">
                        <c:v>44976.02083333263</c:v>
                      </c:pt>
                      <c:pt idx="1731">
                        <c:v>44976.031249999294</c:v>
                      </c:pt>
                      <c:pt idx="1732">
                        <c:v>44976.041666665958</c:v>
                      </c:pt>
                      <c:pt idx="1733">
                        <c:v>44976.052083332623</c:v>
                      </c:pt>
                      <c:pt idx="1734">
                        <c:v>44976.062499999287</c:v>
                      </c:pt>
                      <c:pt idx="1735">
                        <c:v>44976.072916665951</c:v>
                      </c:pt>
                      <c:pt idx="1736">
                        <c:v>44976.083333332615</c:v>
                      </c:pt>
                      <c:pt idx="1737">
                        <c:v>44976.09374999928</c:v>
                      </c:pt>
                      <c:pt idx="1738">
                        <c:v>44976.104166665944</c:v>
                      </c:pt>
                      <c:pt idx="1739">
                        <c:v>44976.114583332608</c:v>
                      </c:pt>
                      <c:pt idx="1740">
                        <c:v>44976.124999999272</c:v>
                      </c:pt>
                      <c:pt idx="1741">
                        <c:v>44976.135416665937</c:v>
                      </c:pt>
                      <c:pt idx="1742">
                        <c:v>44976.145833332601</c:v>
                      </c:pt>
                      <c:pt idx="1743">
                        <c:v>44976.156249999265</c:v>
                      </c:pt>
                      <c:pt idx="1744">
                        <c:v>44976.166666665929</c:v>
                      </c:pt>
                      <c:pt idx="1745">
                        <c:v>44976.177083332594</c:v>
                      </c:pt>
                      <c:pt idx="1746">
                        <c:v>44976.187499999258</c:v>
                      </c:pt>
                      <c:pt idx="1747">
                        <c:v>44976.197916665922</c:v>
                      </c:pt>
                      <c:pt idx="1748">
                        <c:v>44976.208333332586</c:v>
                      </c:pt>
                      <c:pt idx="1749">
                        <c:v>44976.218749999251</c:v>
                      </c:pt>
                      <c:pt idx="1750">
                        <c:v>44976.229166665915</c:v>
                      </c:pt>
                      <c:pt idx="1751">
                        <c:v>44976.239583332579</c:v>
                      </c:pt>
                      <c:pt idx="1752">
                        <c:v>44976.249999999243</c:v>
                      </c:pt>
                      <c:pt idx="1753">
                        <c:v>44976.260416665908</c:v>
                      </c:pt>
                      <c:pt idx="1754">
                        <c:v>44976.270833332572</c:v>
                      </c:pt>
                      <c:pt idx="1755">
                        <c:v>44976.281249999236</c:v>
                      </c:pt>
                      <c:pt idx="1756">
                        <c:v>44976.2916666659</c:v>
                      </c:pt>
                      <c:pt idx="1757">
                        <c:v>44976.302083332565</c:v>
                      </c:pt>
                      <c:pt idx="1758">
                        <c:v>44976.312499999229</c:v>
                      </c:pt>
                      <c:pt idx="1759">
                        <c:v>44976.322916665893</c:v>
                      </c:pt>
                      <c:pt idx="1760">
                        <c:v>44976.333333332557</c:v>
                      </c:pt>
                      <c:pt idx="1761">
                        <c:v>44976.343749999221</c:v>
                      </c:pt>
                      <c:pt idx="1762">
                        <c:v>44976.354166665886</c:v>
                      </c:pt>
                      <c:pt idx="1763">
                        <c:v>44976.36458333255</c:v>
                      </c:pt>
                      <c:pt idx="1764">
                        <c:v>44976.374999999214</c:v>
                      </c:pt>
                      <c:pt idx="1765">
                        <c:v>44976.385416665878</c:v>
                      </c:pt>
                      <c:pt idx="1766">
                        <c:v>44976.395833332543</c:v>
                      </c:pt>
                      <c:pt idx="1767">
                        <c:v>44976.406249999207</c:v>
                      </c:pt>
                      <c:pt idx="1768">
                        <c:v>44976.416666665871</c:v>
                      </c:pt>
                      <c:pt idx="1769">
                        <c:v>44976.427083332535</c:v>
                      </c:pt>
                      <c:pt idx="1770">
                        <c:v>44976.4374999992</c:v>
                      </c:pt>
                      <c:pt idx="1771">
                        <c:v>44976.447916665864</c:v>
                      </c:pt>
                      <c:pt idx="1772">
                        <c:v>44976.458333332528</c:v>
                      </c:pt>
                      <c:pt idx="1773">
                        <c:v>44976.468749999192</c:v>
                      </c:pt>
                      <c:pt idx="1774">
                        <c:v>44976.479166665857</c:v>
                      </c:pt>
                      <c:pt idx="1775">
                        <c:v>44976.489583332521</c:v>
                      </c:pt>
                      <c:pt idx="1776">
                        <c:v>44976.499999999185</c:v>
                      </c:pt>
                      <c:pt idx="1777">
                        <c:v>44976.510416665849</c:v>
                      </c:pt>
                      <c:pt idx="1778">
                        <c:v>44976.520833332514</c:v>
                      </c:pt>
                      <c:pt idx="1779">
                        <c:v>44976.531249999178</c:v>
                      </c:pt>
                      <c:pt idx="1780">
                        <c:v>44976.541666665842</c:v>
                      </c:pt>
                      <c:pt idx="1781">
                        <c:v>44976.552083332506</c:v>
                      </c:pt>
                      <c:pt idx="1782">
                        <c:v>44976.562499999171</c:v>
                      </c:pt>
                      <c:pt idx="1783">
                        <c:v>44976.572916665835</c:v>
                      </c:pt>
                      <c:pt idx="1784">
                        <c:v>44976.583333332499</c:v>
                      </c:pt>
                      <c:pt idx="1785">
                        <c:v>44976.593749999163</c:v>
                      </c:pt>
                      <c:pt idx="1786">
                        <c:v>44976.604166665828</c:v>
                      </c:pt>
                      <c:pt idx="1787">
                        <c:v>44976.614583332492</c:v>
                      </c:pt>
                      <c:pt idx="1788">
                        <c:v>44976.624999999156</c:v>
                      </c:pt>
                      <c:pt idx="1789">
                        <c:v>44976.63541666582</c:v>
                      </c:pt>
                      <c:pt idx="1790">
                        <c:v>44976.645833332484</c:v>
                      </c:pt>
                      <c:pt idx="1791">
                        <c:v>44976.656249999149</c:v>
                      </c:pt>
                      <c:pt idx="1792">
                        <c:v>44976.666666665813</c:v>
                      </c:pt>
                      <c:pt idx="1793">
                        <c:v>44976.677083332477</c:v>
                      </c:pt>
                      <c:pt idx="1794">
                        <c:v>44976.687499999141</c:v>
                      </c:pt>
                      <c:pt idx="1795">
                        <c:v>44976.697916665806</c:v>
                      </c:pt>
                      <c:pt idx="1796">
                        <c:v>44976.70833333247</c:v>
                      </c:pt>
                      <c:pt idx="1797">
                        <c:v>44976.718749999134</c:v>
                      </c:pt>
                      <c:pt idx="1798">
                        <c:v>44976.729166665798</c:v>
                      </c:pt>
                      <c:pt idx="1799">
                        <c:v>44976.739583332463</c:v>
                      </c:pt>
                      <c:pt idx="1800">
                        <c:v>44976.749999999127</c:v>
                      </c:pt>
                      <c:pt idx="1801">
                        <c:v>44976.760416665791</c:v>
                      </c:pt>
                    </c:numCache>
                  </c:numRef>
                </c:cat>
                <c:val>
                  <c:numRef>
                    <c:extLst>
                      <c:ext uri="{02D57815-91ED-43cb-92C2-25804820EDAC}">
                        <c15:formulaRef>
                          <c15:sqref>Sheet3!$D$2:$D$1803</c15:sqref>
                        </c15:formulaRef>
                      </c:ext>
                    </c:extLst>
                    <c:numCache>
                      <c:formatCode>General</c:formatCode>
                      <c:ptCount val="1802"/>
                      <c:pt idx="1440" formatCode="0.00">
                        <c:v>65</c:v>
                      </c:pt>
                      <c:pt idx="1441" formatCode="0.00">
                        <c:v>34.55927168694587</c:v>
                      </c:pt>
                      <c:pt idx="1442" formatCode="0.00">
                        <c:v>23.776987693976906</c:v>
                      </c:pt>
                      <c:pt idx="1443" formatCode="0.00">
                        <c:v>14.650757086513018</c:v>
                      </c:pt>
                      <c:pt idx="1444" formatCode="0.00">
                        <c:v>7.6752566951077767</c:v>
                      </c:pt>
                      <c:pt idx="1445" formatCode="0.00">
                        <c:v>1.8759622237371048</c:v>
                      </c:pt>
                      <c:pt idx="1446" formatCode="0.00">
                        <c:v>-3.593007222471897</c:v>
                      </c:pt>
                      <c:pt idx="1447" formatCode="0.00">
                        <c:v>-15.829625512907775</c:v>
                      </c:pt>
                      <c:pt idx="1448" formatCode="0.00">
                        <c:v>-19.663573598668108</c:v>
                      </c:pt>
                      <c:pt idx="1449" formatCode="0.00">
                        <c:v>-23.008624770109606</c:v>
                      </c:pt>
                      <c:pt idx="1450" formatCode="0.00">
                        <c:v>-27.234681519888028</c:v>
                      </c:pt>
                      <c:pt idx="1451" formatCode="0.00">
                        <c:v>-44.47359954235538</c:v>
                      </c:pt>
                      <c:pt idx="1452" formatCode="0.00">
                        <c:v>-48.513430825820393</c:v>
                      </c:pt>
                      <c:pt idx="1453" formatCode="0.00">
                        <c:v>-51.746914118426744</c:v>
                      </c:pt>
                      <c:pt idx="1454" formatCode="0.00">
                        <c:v>-55.225009403173246</c:v>
                      </c:pt>
                      <c:pt idx="1455" formatCode="0.00">
                        <c:v>-61.738504920630007</c:v>
                      </c:pt>
                      <c:pt idx="1456" formatCode="0.00">
                        <c:v>-65.166266600062883</c:v>
                      </c:pt>
                      <c:pt idx="1457" formatCode="0.00">
                        <c:v>-67.898112895191474</c:v>
                      </c:pt>
                      <c:pt idx="1458" formatCode="0.00">
                        <c:v>-70.933995311780677</c:v>
                      </c:pt>
                      <c:pt idx="1459" formatCode="0.00">
                        <c:v>-74.320105849304014</c:v>
                      </c:pt>
                      <c:pt idx="1460" formatCode="0.00">
                        <c:v>-75.685432411396761</c:v>
                      </c:pt>
                      <c:pt idx="1461" formatCode="0.00">
                        <c:v>-77.455514867232537</c:v>
                      </c:pt>
                      <c:pt idx="1462" formatCode="0.00">
                        <c:v>-79.862160940069657</c:v>
                      </c:pt>
                      <c:pt idx="1463" formatCode="0.00">
                        <c:v>-76.307768513823788</c:v>
                      </c:pt>
                      <c:pt idx="1464" formatCode="0.00">
                        <c:v>-75.34165284496477</c:v>
                      </c:pt>
                      <c:pt idx="1465" formatCode="0.00">
                        <c:v>-77.17872299112274</c:v>
                      </c:pt>
                      <c:pt idx="1466" formatCode="0.00">
                        <c:v>-79.608099958456506</c:v>
                      </c:pt>
                      <c:pt idx="1467" formatCode="0.00">
                        <c:v>-61.519163434484483</c:v>
                      </c:pt>
                      <c:pt idx="1468" formatCode="0.00">
                        <c:v>-59.152886980274303</c:v>
                      </c:pt>
                      <c:pt idx="1469" formatCode="0.00">
                        <c:v>-60.37020143239792</c:v>
                      </c:pt>
                      <c:pt idx="1470" formatCode="0.00">
                        <c:v>-62.698728983855801</c:v>
                      </c:pt>
                      <c:pt idx="1471" formatCode="0.00">
                        <c:v>-26.280208436067369</c:v>
                      </c:pt>
                      <c:pt idx="1472" formatCode="0.00">
                        <c:v>-13.965534267778651</c:v>
                      </c:pt>
                      <c:pt idx="1473" formatCode="0.00">
                        <c:v>-11.592225189087202</c:v>
                      </c:pt>
                      <c:pt idx="1474" formatCode="0.00">
                        <c:v>-12.540684308892764</c:v>
                      </c:pt>
                      <c:pt idx="1475" formatCode="0.00">
                        <c:v>-62.699984701257463</c:v>
                      </c:pt>
                      <c:pt idx="1476" formatCode="0.00">
                        <c:v>-85.268759403482377</c:v>
                      </c:pt>
                      <c:pt idx="1477" formatCode="0.00">
                        <c:v>-91.091393855467146</c:v>
                      </c:pt>
                      <c:pt idx="1478" formatCode="0.00">
                        <c:v>-94.151502394201614</c:v>
                      </c:pt>
                      <c:pt idx="1479" formatCode="0.00">
                        <c:v>-124.48792197267376</c:v>
                      </c:pt>
                      <c:pt idx="1480" formatCode="0.00">
                        <c:v>-131.73729677900161</c:v>
                      </c:pt>
                      <c:pt idx="1481" formatCode="0.00">
                        <c:v>-138.59374225223718</c:v>
                      </c:pt>
                      <c:pt idx="1482" formatCode="0.00">
                        <c:v>-143.32625715172168</c:v>
                      </c:pt>
                      <c:pt idx="1483" formatCode="0.00">
                        <c:v>-161.7697205471429</c:v>
                      </c:pt>
                      <c:pt idx="1484" formatCode="0.00">
                        <c:v>-163.36754024562157</c:v>
                      </c:pt>
                      <c:pt idx="1485" formatCode="0.00">
                        <c:v>-164.71030202064577</c:v>
                      </c:pt>
                      <c:pt idx="1486" formatCode="0.00">
                        <c:v>-166.73043371511108</c:v>
                      </c:pt>
                      <c:pt idx="1487" formatCode="0.00">
                        <c:v>-175.2300458887666</c:v>
                      </c:pt>
                      <c:pt idx="1488" formatCode="0.00">
                        <c:v>-175.19148785731471</c:v>
                      </c:pt>
                      <c:pt idx="1489" formatCode="0.00">
                        <c:v>-175.12403205452497</c:v>
                      </c:pt>
                      <c:pt idx="1490" formatCode="0.00">
                        <c:v>-176.0398568208077</c:v>
                      </c:pt>
                      <c:pt idx="1491" formatCode="0.00">
                        <c:v>-176.82617371526331</c:v>
                      </c:pt>
                      <c:pt idx="1492" formatCode="0.00">
                        <c:v>-178.60326395649952</c:v>
                      </c:pt>
                      <c:pt idx="1493" formatCode="0.00">
                        <c:v>-179.936633657637</c:v>
                      </c:pt>
                      <c:pt idx="1494" formatCode="0.00">
                        <c:v>-181.66530138360488</c:v>
                      </c:pt>
                      <c:pt idx="1495" formatCode="0.00">
                        <c:v>-186.69237673591175</c:v>
                      </c:pt>
                      <c:pt idx="1496" formatCode="0.00">
                        <c:v>-189.95905236573117</c:v>
                      </c:pt>
                      <c:pt idx="1497" formatCode="0.00">
                        <c:v>-192.69235428787078</c:v>
                      </c:pt>
                      <c:pt idx="1498" formatCode="0.00">
                        <c:v>-195.13657623859382</c:v>
                      </c:pt>
                      <c:pt idx="1499" formatCode="0.00">
                        <c:v>-198.97529966035776</c:v>
                      </c:pt>
                      <c:pt idx="1500" formatCode="0.00">
                        <c:v>-201.05870021860864</c:v>
                      </c:pt>
                      <c:pt idx="1501" formatCode="0.00">
                        <c:v>-203.22022748668877</c:v>
                      </c:pt>
                      <c:pt idx="1502" formatCode="0.00">
                        <c:v>-205.26347046482977</c:v>
                      </c:pt>
                      <c:pt idx="1503" formatCode="0.00">
                        <c:v>-209.64527154546326</c:v>
                      </c:pt>
                      <c:pt idx="1504" formatCode="0.00">
                        <c:v>-213.03816844961631</c:v>
                      </c:pt>
                      <c:pt idx="1505" formatCode="0.00">
                        <c:v>-215.95323261090584</c:v>
                      </c:pt>
                      <c:pt idx="1506" formatCode="0.00">
                        <c:v>-218.38794390020331</c:v>
                      </c:pt>
                      <c:pt idx="1507" formatCode="0.00">
                        <c:v>-215.59062013297475</c:v>
                      </c:pt>
                      <c:pt idx="1508" formatCode="0.00">
                        <c:v>-215.90684948053757</c:v>
                      </c:pt>
                      <c:pt idx="1509" formatCode="0.00">
                        <c:v>-216.53970677429186</c:v>
                      </c:pt>
                      <c:pt idx="1510" formatCode="0.00">
                        <c:v>-217.93307194760752</c:v>
                      </c:pt>
                      <c:pt idx="1511" formatCode="0.00">
                        <c:v>-213.05306217877393</c:v>
                      </c:pt>
                      <c:pt idx="1512" formatCode="0.00">
                        <c:v>-212.53549181360961</c:v>
                      </c:pt>
                      <c:pt idx="1513" formatCode="0.00">
                        <c:v>-214.07648951769937</c:v>
                      </c:pt>
                      <c:pt idx="1514" formatCode="0.00">
                        <c:v>-215.96343330985854</c:v>
                      </c:pt>
                      <c:pt idx="1515" formatCode="0.00">
                        <c:v>-181.46486613666985</c:v>
                      </c:pt>
                      <c:pt idx="1516" formatCode="0.00">
                        <c:v>-185.56850636066395</c:v>
                      </c:pt>
                      <c:pt idx="1517" formatCode="0.00">
                        <c:v>-192.11712397891185</c:v>
                      </c:pt>
                      <c:pt idx="1518" formatCode="0.00">
                        <c:v>-196.40291624375558</c:v>
                      </c:pt>
                      <c:pt idx="1519" formatCode="0.00">
                        <c:v>-194.5551083243011</c:v>
                      </c:pt>
                      <c:pt idx="1520" formatCode="0.00">
                        <c:v>-193.94180931842101</c:v>
                      </c:pt>
                      <c:pt idx="1521" formatCode="0.00">
                        <c:v>-193.73212653430846</c:v>
                      </c:pt>
                      <c:pt idx="1522" formatCode="0.00">
                        <c:v>-194.9666558664681</c:v>
                      </c:pt>
                      <c:pt idx="1523" formatCode="0.00">
                        <c:v>-201.70292858999957</c:v>
                      </c:pt>
                      <c:pt idx="1524" formatCode="0.00">
                        <c:v>-208.28119723169362</c:v>
                      </c:pt>
                      <c:pt idx="1525" formatCode="0.00">
                        <c:v>-213.15684146141245</c:v>
                      </c:pt>
                      <c:pt idx="1526" formatCode="0.00">
                        <c:v>-216.60497075714852</c:v>
                      </c:pt>
                      <c:pt idx="1527" formatCode="0.00">
                        <c:v>-211.97683906615055</c:v>
                      </c:pt>
                      <c:pt idx="1528" formatCode="0.00">
                        <c:v>-218.12751439923159</c:v>
                      </c:pt>
                      <c:pt idx="1529" formatCode="0.00">
                        <c:v>-224.31512519156075</c:v>
                      </c:pt>
                      <c:pt idx="1530" formatCode="0.00">
                        <c:v>-228.35226824691753</c:v>
                      </c:pt>
                      <c:pt idx="1531" formatCode="0.00">
                        <c:v>-226.60403461101305</c:v>
                      </c:pt>
                      <c:pt idx="1532" formatCode="0.00">
                        <c:v>-228.42126938300919</c:v>
                      </c:pt>
                      <c:pt idx="1533" formatCode="0.00">
                        <c:v>-231.18373668101867</c:v>
                      </c:pt>
                      <c:pt idx="1534" formatCode="0.00">
                        <c:v>-233.74196062609869</c:v>
                      </c:pt>
                      <c:pt idx="1535" formatCode="0.00">
                        <c:v>-238.74898223757782</c:v>
                      </c:pt>
                      <c:pt idx="1536" formatCode="0.00">
                        <c:v>-238.08977580954866</c:v>
                      </c:pt>
                      <c:pt idx="1537" formatCode="0.00">
                        <c:v>-238.05156452742736</c:v>
                      </c:pt>
                      <c:pt idx="1538" formatCode="0.00">
                        <c:v>-239.28721719840848</c:v>
                      </c:pt>
                      <c:pt idx="1539" formatCode="0.00">
                        <c:v>-241.19773991177209</c:v>
                      </c:pt>
                      <c:pt idx="1540" formatCode="0.00">
                        <c:v>-242.24276334043492</c:v>
                      </c:pt>
                      <c:pt idx="1541" formatCode="0.00">
                        <c:v>-242.95494832498619</c:v>
                      </c:pt>
                      <c:pt idx="1542" formatCode="0.00">
                        <c:v>-243.94403357417346</c:v>
                      </c:pt>
                      <c:pt idx="1543" formatCode="0.00">
                        <c:v>-252.16424567040741</c:v>
                      </c:pt>
                      <c:pt idx="1544" formatCode="0.00">
                        <c:v>-252.35008339062574</c:v>
                      </c:pt>
                      <c:pt idx="1545" formatCode="0.00">
                        <c:v>-252.34845202212963</c:v>
                      </c:pt>
                      <c:pt idx="1546" formatCode="0.00">
                        <c:v>-253.48016204754481</c:v>
                      </c:pt>
                      <c:pt idx="1547" formatCode="0.00">
                        <c:v>-267.83977705566804</c:v>
                      </c:pt>
                      <c:pt idx="1548" formatCode="0.00">
                        <c:v>-269.18623894390174</c:v>
                      </c:pt>
                      <c:pt idx="1549" formatCode="0.00">
                        <c:v>-269.88905232131503</c:v>
                      </c:pt>
                      <c:pt idx="1550" formatCode="0.00">
                        <c:v>-270.98028644006348</c:v>
                      </c:pt>
                      <c:pt idx="1551" formatCode="0.00">
                        <c:v>-275.23512794578926</c:v>
                      </c:pt>
                      <c:pt idx="1552" formatCode="0.00">
                        <c:v>-276.51938365620424</c:v>
                      </c:pt>
                      <c:pt idx="1553" formatCode="0.00">
                        <c:v>-277.21181331453408</c:v>
                      </c:pt>
                      <c:pt idx="1554" formatCode="0.00">
                        <c:v>-278.3029080222102</c:v>
                      </c:pt>
                      <c:pt idx="1555" formatCode="0.00">
                        <c:v>-279.83069378385539</c:v>
                      </c:pt>
                      <c:pt idx="1556" formatCode="0.00">
                        <c:v>-279.41705341707393</c:v>
                      </c:pt>
                      <c:pt idx="1557" formatCode="0.00">
                        <c:v>-279.4813005555942</c:v>
                      </c:pt>
                      <c:pt idx="1558" formatCode="0.00">
                        <c:v>-280.24975171859666</c:v>
                      </c:pt>
                      <c:pt idx="1559" formatCode="0.00">
                        <c:v>-275.11993366040758</c:v>
                      </c:pt>
                      <c:pt idx="1560" formatCode="0.00">
                        <c:v>-272.63681771263811</c:v>
                      </c:pt>
                      <c:pt idx="1561" formatCode="0.00">
                        <c:v>-273.01142045761299</c:v>
                      </c:pt>
                      <c:pt idx="1562" formatCode="0.00">
                        <c:v>-274.02935953356587</c:v>
                      </c:pt>
                      <c:pt idx="1563" formatCode="0.00">
                        <c:v>-254.57684864701673</c:v>
                      </c:pt>
                      <c:pt idx="1564" formatCode="0.00">
                        <c:v>-250.89198953633667</c:v>
                      </c:pt>
                      <c:pt idx="1565" formatCode="0.00">
                        <c:v>-250.83309899394453</c:v>
                      </c:pt>
                      <c:pt idx="1566" formatCode="0.00">
                        <c:v>-251.92541213621638</c:v>
                      </c:pt>
                      <c:pt idx="1567" formatCode="0.00">
                        <c:v>-214.30848140650536</c:v>
                      </c:pt>
                      <c:pt idx="1568" formatCode="0.00">
                        <c:v>-200.83119315860583</c:v>
                      </c:pt>
                      <c:pt idx="1569" formatCode="0.00">
                        <c:v>-197.32921685038826</c:v>
                      </c:pt>
                      <c:pt idx="1570" formatCode="0.00">
                        <c:v>-197.18124846157693</c:v>
                      </c:pt>
                      <c:pt idx="1571" formatCode="0.00">
                        <c:v>-246.27478150392315</c:v>
                      </c:pt>
                      <c:pt idx="1572" formatCode="0.00">
                        <c:v>-267.80698431589508</c:v>
                      </c:pt>
                      <c:pt idx="1573" formatCode="0.00">
                        <c:v>-272.62088137155638</c:v>
                      </c:pt>
                      <c:pt idx="1574" formatCode="0.00">
                        <c:v>-274.69881998620122</c:v>
                      </c:pt>
                      <c:pt idx="1575" formatCode="0.00">
                        <c:v>-304.07845539586879</c:v>
                      </c:pt>
                      <c:pt idx="1576" formatCode="0.00">
                        <c:v>-310.39532772607055</c:v>
                      </c:pt>
                      <c:pt idx="1577" formatCode="0.00">
                        <c:v>-316.34251921150707</c:v>
                      </c:pt>
                      <c:pt idx="1578" formatCode="0.00">
                        <c:v>-320.18806021011898</c:v>
                      </c:pt>
                      <c:pt idx="1579" formatCode="0.00">
                        <c:v>-337.76592078248336</c:v>
                      </c:pt>
                      <c:pt idx="1580" formatCode="0.00">
                        <c:v>-338.51865427114103</c:v>
                      </c:pt>
                      <c:pt idx="1581" formatCode="0.00">
                        <c:v>-339.03604217489186</c:v>
                      </c:pt>
                      <c:pt idx="1582" formatCode="0.00">
                        <c:v>-340.24975433052663</c:v>
                      </c:pt>
                      <c:pt idx="1583" formatCode="0.00">
                        <c:v>-347.96118602087734</c:v>
                      </c:pt>
                      <c:pt idx="1584" formatCode="0.00">
                        <c:v>-347.15201081206919</c:v>
                      </c:pt>
                      <c:pt idx="1585" formatCode="0.00">
                        <c:v>-346.33086201292798</c:v>
                      </c:pt>
                      <c:pt idx="1586" formatCode="0.00">
                        <c:v>-346.50931282663254</c:v>
                      </c:pt>
                      <c:pt idx="1587" formatCode="0.00">
                        <c:v>-346.57400126258125</c:v>
                      </c:pt>
                      <c:pt idx="1588" formatCode="0.00">
                        <c:v>-347.64466438838497</c:v>
                      </c:pt>
                      <c:pt idx="1589" formatCode="0.00">
                        <c:v>-348.2862915651815</c:v>
                      </c:pt>
                      <c:pt idx="1590" formatCode="0.00">
                        <c:v>-349.33741017485295</c:v>
                      </c:pt>
                      <c:pt idx="1591" formatCode="0.00">
                        <c:v>-353.70066252714287</c:v>
                      </c:pt>
                      <c:pt idx="1592" formatCode="0.00">
                        <c:v>-356.31679633234489</c:v>
                      </c:pt>
                      <c:pt idx="1593" formatCode="0.00">
                        <c:v>-358.4124135987114</c:v>
                      </c:pt>
                      <c:pt idx="1594" formatCode="0.00">
                        <c:v>-360.23140368565191</c:v>
                      </c:pt>
                      <c:pt idx="1595" formatCode="0.00">
                        <c:v>-363.45696208521355</c:v>
                      </c:pt>
                      <c:pt idx="1596" formatCode="0.00">
                        <c:v>-364.93889582756606</c:v>
                      </c:pt>
                      <c:pt idx="1597" formatCode="0.00">
                        <c:v>-366.51030213814829</c:v>
                      </c:pt>
                      <c:pt idx="1598" formatCode="0.00">
                        <c:v>-367.97443300493848</c:v>
                      </c:pt>
                      <c:pt idx="1599" formatCode="0.00">
                        <c:v>-371.78780826135329</c:v>
                      </c:pt>
                      <c:pt idx="1600" formatCode="0.00">
                        <c:v>-374.62265670350467</c:v>
                      </c:pt>
                      <c:pt idx="1601" formatCode="0.00">
                        <c:v>-376.98975371290504</c:v>
                      </c:pt>
                      <c:pt idx="1602" formatCode="0.00">
                        <c:v>-378.88629527280472</c:v>
                      </c:pt>
                      <c:pt idx="1603" formatCode="0.00">
                        <c:v>-375.56032681575869</c:v>
                      </c:pt>
                      <c:pt idx="1604" formatCode="0.00">
                        <c:v>-375.35717501968543</c:v>
                      </c:pt>
                      <c:pt idx="1605" formatCode="0.00">
                        <c:v>-375.47966353787115</c:v>
                      </c:pt>
                      <c:pt idx="1606" formatCode="0.00">
                        <c:v>-376.37143090433796</c:v>
                      </c:pt>
                      <c:pt idx="1607" formatCode="0.00">
                        <c:v>-370.99836217502019</c:v>
                      </c:pt>
                      <c:pt idx="1608" formatCode="0.00">
                        <c:v>-369.99604838065534</c:v>
                      </c:pt>
                      <c:pt idx="1609" formatCode="0.00">
                        <c:v>-371.06040323890608</c:v>
                      </c:pt>
                      <c:pt idx="1610" formatCode="0.00">
                        <c:v>-372.47859777508302</c:v>
                      </c:pt>
                      <c:pt idx="1611" formatCode="0.00">
                        <c:v>-337.51897550927589</c:v>
                      </c:pt>
                      <c:pt idx="1612" formatCode="0.00">
                        <c:v>-341.16906258060368</c:v>
                      </c:pt>
                      <c:pt idx="1613" formatCode="0.00">
                        <c:v>-347.27144362365163</c:v>
                      </c:pt>
                      <c:pt idx="1614" formatCode="0.00">
                        <c:v>-351.11813706726167</c:v>
                      </c:pt>
                      <c:pt idx="1615" formatCode="0.00">
                        <c:v>-348.83819549287239</c:v>
                      </c:pt>
                      <c:pt idx="1616" formatCode="0.00">
                        <c:v>-347.79956136084473</c:v>
                      </c:pt>
                      <c:pt idx="1617" formatCode="0.00">
                        <c:v>-347.17118102260929</c:v>
                      </c:pt>
                      <c:pt idx="1618" formatCode="0.00">
                        <c:v>-347.99349484241429</c:v>
                      </c:pt>
                      <c:pt idx="1619" formatCode="0.00">
                        <c:v>-354.323883751506</c:v>
                      </c:pt>
                      <c:pt idx="1620" formatCode="0.00">
                        <c:v>-360.5024548923252</c:v>
                      </c:pt>
                      <c:pt idx="1621" formatCode="0.00">
                        <c:v>-364.98444729532019</c:v>
                      </c:pt>
                      <c:pt idx="1622" formatCode="0.00">
                        <c:v>-368.04483434096863</c:v>
                      </c:pt>
                      <c:pt idx="1623" formatCode="0.00">
                        <c:v>-363.03473822865908</c:v>
                      </c:pt>
                      <c:pt idx="1624" formatCode="0.00">
                        <c:v>-368.80909938885799</c:v>
                      </c:pt>
                      <c:pt idx="1625" formatCode="0.00">
                        <c:v>-374.62592267123136</c:v>
                      </c:pt>
                      <c:pt idx="1626" formatCode="0.00">
                        <c:v>-378.29768512510879</c:v>
                      </c:pt>
                      <c:pt idx="1627" formatCode="0.00">
                        <c:v>-376.18936171735027</c:v>
                      </c:pt>
                      <c:pt idx="1628" formatCode="0.00">
                        <c:v>-377.65168499623957</c:v>
                      </c:pt>
                      <c:pt idx="1629" formatCode="0.00">
                        <c:v>-380.06430991671385</c:v>
                      </c:pt>
                      <c:pt idx="1630" formatCode="0.00">
                        <c:v>-382.2776546910074</c:v>
                      </c:pt>
                      <c:pt idx="1631" formatCode="0.00">
                        <c:v>-386.94465755713725</c:v>
                      </c:pt>
                      <c:pt idx="1632" formatCode="0.00">
                        <c:v>-385.95019303468814</c:v>
                      </c:pt>
                      <c:pt idx="1633" formatCode="0.00">
                        <c:v>-385.48632035591567</c:v>
                      </c:pt>
                      <c:pt idx="1634" formatCode="0.00">
                        <c:v>-386.39715775190137</c:v>
                      </c:pt>
                      <c:pt idx="1635" formatCode="0.00">
                        <c:v>-387.98731959262705</c:v>
                      </c:pt>
                      <c:pt idx="1636" formatCode="0.00">
                        <c:v>-388.71634837192715</c:v>
                      </c:pt>
                      <c:pt idx="1637" formatCode="0.00">
                        <c:v>-389.11681921072352</c:v>
                      </c:pt>
                      <c:pt idx="1638" formatCode="0.00">
                        <c:v>-389.79838746801488</c:v>
                      </c:pt>
                      <c:pt idx="1639" formatCode="0.00">
                        <c:v>-397.71519866092211</c:v>
                      </c:pt>
                      <c:pt idx="1640" formatCode="0.00">
                        <c:v>-397.60167270390662</c:v>
                      </c:pt>
                      <c:pt idx="1641" formatCode="0.00">
                        <c:v>-397.30463814657611</c:v>
                      </c:pt>
                      <c:pt idx="1642" formatCode="0.00">
                        <c:v>-398.14483078403703</c:v>
                      </c:pt>
                      <c:pt idx="1643" formatCode="0.00">
                        <c:v>-412.21674149637516</c:v>
                      </c:pt>
                      <c:pt idx="1644" formatCode="0.00">
                        <c:v>-413.27924138279866</c:v>
                      </c:pt>
                      <c:pt idx="1645" formatCode="0.00">
                        <c:v>-413.70176609932543</c:v>
                      </c:pt>
                      <c:pt idx="1646" formatCode="0.00">
                        <c:v>-414.51631772759526</c:v>
                      </c:pt>
                      <c:pt idx="1647" formatCode="0.00">
                        <c:v>-418.49801746529226</c:v>
                      </c:pt>
                      <c:pt idx="1648" formatCode="0.00">
                        <c:v>-419.51260834724525</c:v>
                      </c:pt>
                      <c:pt idx="1649" formatCode="0.00">
                        <c:v>-419.93878794376161</c:v>
                      </c:pt>
                      <c:pt idx="1650" formatCode="0.00">
                        <c:v>-420.76698674046537</c:v>
                      </c:pt>
                      <c:pt idx="1651" formatCode="0.00">
                        <c:v>-422.03517163257328</c:v>
                      </c:pt>
                      <c:pt idx="1652" formatCode="0.00">
                        <c:v>-421.36516778601725</c:v>
                      </c:pt>
                      <c:pt idx="1653" formatCode="0.00">
                        <c:v>-421.17623259386261</c:v>
                      </c:pt>
                      <c:pt idx="1654" formatCode="0.00">
                        <c:v>-421.69462770076285</c:v>
                      </c:pt>
                      <c:pt idx="1655" formatCode="0.00">
                        <c:v>-416.31782630954319</c:v>
                      </c:pt>
                      <c:pt idx="1656" formatCode="0.00">
                        <c:v>-413.59074748190983</c:v>
                      </c:pt>
                      <c:pt idx="1657" formatCode="0.00">
                        <c:v>-413.7243567720522</c:v>
                      </c:pt>
                      <c:pt idx="1658" formatCode="0.00">
                        <c:v>-414.50422199354011</c:v>
                      </c:pt>
                      <c:pt idx="1659" formatCode="0.00">
                        <c:v>-394.81650819486111</c:v>
                      </c:pt>
                      <c:pt idx="1660" formatCode="0.00">
                        <c:v>-390.89926958753853</c:v>
                      </c:pt>
                      <c:pt idx="1661" formatCode="0.00">
                        <c:v>-390.6107765342108</c:v>
                      </c:pt>
                      <c:pt idx="1662" formatCode="0.00">
                        <c:v>-391.47621878569339</c:v>
                      </c:pt>
                      <c:pt idx="1663" formatCode="0.00">
                        <c:v>-353.63510445236523</c:v>
                      </c:pt>
                      <c:pt idx="1664" formatCode="0.00">
                        <c:v>-339.93627655716011</c:v>
                      </c:pt>
                      <c:pt idx="1665" formatCode="0.00">
                        <c:v>-336.21536219983795</c:v>
                      </c:pt>
                      <c:pt idx="1666" formatCode="0.00">
                        <c:v>-335.85101594646096</c:v>
                      </c:pt>
                      <c:pt idx="1667" formatCode="0.00">
                        <c:v>-384.73069081228044</c:v>
                      </c:pt>
                      <c:pt idx="1668" formatCode="0.00">
                        <c:v>-406.05151553011234</c:v>
                      </c:pt>
                      <c:pt idx="1669" formatCode="0.00">
                        <c:v>-410.65647583383458</c:v>
                      </c:pt>
                      <c:pt idx="1670" formatCode="0.00">
                        <c:v>-412.52788113952954</c:v>
                      </c:pt>
                      <c:pt idx="1671" formatCode="0.00">
                        <c:v>-441.70334960136267</c:v>
                      </c:pt>
                      <c:pt idx="1672" formatCode="0.00">
                        <c:v>-447.818385057493</c:v>
                      </c:pt>
                      <c:pt idx="1673" formatCode="0.00">
                        <c:v>-453.56603422775629</c:v>
                      </c:pt>
                      <c:pt idx="1674" formatCode="0.00">
                        <c:v>-457.21429270643694</c:v>
                      </c:pt>
                      <c:pt idx="1675" formatCode="0.00">
                        <c:v>-474.59709652110803</c:v>
                      </c:pt>
                      <c:pt idx="1676" formatCode="0.00">
                        <c:v>-475.15696569209427</c:v>
                      </c:pt>
                      <c:pt idx="1677" formatCode="0.00">
                        <c:v>-475.48364908756844</c:v>
                      </c:pt>
                      <c:pt idx="1678" formatCode="0.00">
                        <c:v>-476.50878458672361</c:v>
                      </c:pt>
                      <c:pt idx="1679" formatCode="0.00">
                        <c:v>-484.03373616987722</c:v>
                      </c:pt>
                      <c:pt idx="1680" formatCode="0.00">
                        <c:v>-483.0401467383665</c:v>
                      </c:pt>
                      <c:pt idx="1681" formatCode="0.00">
                        <c:v>-482.03661955716382</c:v>
                      </c:pt>
                      <c:pt idx="1682" formatCode="0.00">
                        <c:v>-482.03469839028429</c:v>
                      </c:pt>
                      <c:pt idx="1683" formatCode="0.00">
                        <c:v>-481.92099239692851</c:v>
                      </c:pt>
                      <c:pt idx="1684" formatCode="0.00">
                        <c:v>-482.81521036825507</c:v>
                      </c:pt>
                      <c:pt idx="1685" formatCode="0.00">
                        <c:v>-483.28231394796092</c:v>
                      </c:pt>
                      <c:pt idx="1686" formatCode="0.00">
                        <c:v>-484.1608033452269</c:v>
                      </c:pt>
                      <c:pt idx="1687" formatCode="0.00">
                        <c:v>-488.35329422801493</c:v>
                      </c:pt>
                      <c:pt idx="1688" formatCode="0.00">
                        <c:v>-490.80050818236469</c:v>
                      </c:pt>
                      <c:pt idx="1689" formatCode="0.00">
                        <c:v>-492.72902159682928</c:v>
                      </c:pt>
                      <c:pt idx="1690" formatCode="0.00">
                        <c:v>-494.38269870309745</c:v>
                      </c:pt>
                      <c:pt idx="1691" formatCode="0.00">
                        <c:v>-497.4447103452863</c:v>
                      </c:pt>
                      <c:pt idx="1692" formatCode="0.00">
                        <c:v>-498.76483937360729</c:v>
                      </c:pt>
                      <c:pt idx="1693" formatCode="0.00">
                        <c:v>-500.17615929005427</c:v>
                      </c:pt>
                      <c:pt idx="1694" formatCode="0.00">
                        <c:v>-501.48189880455823</c:v>
                      </c:pt>
                      <c:pt idx="1695" formatCode="0.00">
                        <c:v>-505.13855490710421</c:v>
                      </c:pt>
                      <c:pt idx="1696" formatCode="0.00">
                        <c:v>-507.81833397452777</c:v>
                      </c:pt>
                      <c:pt idx="1697" formatCode="0.00">
                        <c:v>-510.03198938306798</c:v>
                      </c:pt>
                      <c:pt idx="1698" formatCode="0.00">
                        <c:v>-511.77669551485195</c:v>
                      </c:pt>
                      <c:pt idx="1699" formatCode="0.00">
                        <c:v>-508.30047659589684</c:v>
                      </c:pt>
                      <c:pt idx="1700" formatCode="0.00">
                        <c:v>-507.94863848288225</c:v>
                      </c:pt>
                      <c:pt idx="1701" formatCode="0.00">
                        <c:v>-507.92398438413579</c:v>
                      </c:pt>
                      <c:pt idx="1702" formatCode="0.00">
                        <c:v>-508.67013275624322</c:v>
                      </c:pt>
                      <c:pt idx="1703" formatCode="0.00">
                        <c:v>-503.1529489367162</c:v>
                      </c:pt>
                      <c:pt idx="1704" formatCode="0.00">
                        <c:v>-502.00800458861636</c:v>
                      </c:pt>
                      <c:pt idx="1705" formatCode="0.00">
                        <c:v>-502.93119440464534</c:v>
                      </c:pt>
                      <c:pt idx="1706" formatCode="0.00">
                        <c:v>-504.2096707200609</c:v>
                      </c:pt>
                      <c:pt idx="1707" formatCode="0.00">
                        <c:v>-469.11175869221915</c:v>
                      </c:pt>
                      <c:pt idx="1708" formatCode="0.00">
                        <c:v>-472.62496641744815</c:v>
                      </c:pt>
                      <c:pt idx="1709" formatCode="0.00">
                        <c:v>-478.5918608003123</c:v>
                      </c:pt>
                      <c:pt idx="1710" formatCode="0.00">
                        <c:v>-482.3044428454254</c:v>
                      </c:pt>
                      <c:pt idx="1711" formatCode="0.00">
                        <c:v>-479.89174800900798</c:v>
                      </c:pt>
                      <c:pt idx="1712" formatCode="0.00">
                        <c:v>-478.72170191861176</c:v>
                      </c:pt>
                      <c:pt idx="1713" formatCode="0.00">
                        <c:v>-477.96323437884689</c:v>
                      </c:pt>
                      <c:pt idx="1714" formatCode="0.00">
                        <c:v>-478.65676948688059</c:v>
                      </c:pt>
                      <c:pt idx="1715" formatCode="0.00">
                        <c:v>-484.85967218053833</c:v>
                      </c:pt>
                      <c:pt idx="1716" formatCode="0.00">
                        <c:v>-490.91203387658163</c:v>
                      </c:pt>
                      <c:pt idx="1717" formatCode="0.00">
                        <c:v>-495.26907814175848</c:v>
                      </c:pt>
                      <c:pt idx="1718" formatCode="0.00">
                        <c:v>-498.20576314921794</c:v>
                      </c:pt>
                      <c:pt idx="1719" formatCode="0.00">
                        <c:v>-493.07319614192807</c:v>
                      </c:pt>
                      <c:pt idx="1720" formatCode="0.00">
                        <c:v>-498.72630283952469</c:v>
                      </c:pt>
                      <c:pt idx="1721" formatCode="0.00">
                        <c:v>-504.42307362125155</c:v>
                      </c:pt>
                      <c:pt idx="1722" formatCode="0.00">
                        <c:v>-507.97597130137797</c:v>
                      </c:pt>
                      <c:pt idx="1723" formatCode="0.00">
                        <c:v>-505.74995684214866</c:v>
                      </c:pt>
                      <c:pt idx="1724" formatCode="0.00">
                        <c:v>-507.09574901288534</c:v>
                      </c:pt>
                      <c:pt idx="1725" formatCode="0.00">
                        <c:v>-509.39298921054865</c:v>
                      </c:pt>
                      <c:pt idx="1726" formatCode="0.00">
                        <c:v>-511.49208230583065</c:v>
                      </c:pt>
                      <c:pt idx="1727" formatCode="0.00">
                        <c:v>-516.04595340720516</c:v>
                      </c:pt>
                      <c:pt idx="1728" formatCode="0.00">
                        <c:v>-514.9394641123879</c:v>
                      </c:pt>
                      <c:pt idx="1729" formatCode="0.00">
                        <c:v>-514.32326960919272</c:v>
                      </c:pt>
                      <c:pt idx="1730" formatCode="0.00">
                        <c:v>-515.12458089366976</c:v>
                      </c:pt>
                      <c:pt idx="1731" formatCode="0.00">
                        <c:v>-516.60628245334192</c:v>
                      </c:pt>
                      <c:pt idx="1732" formatCode="0.00">
                        <c:v>-517.22790470505947</c:v>
                      </c:pt>
                      <c:pt idx="1733" formatCode="0.00">
                        <c:v>-517.5220108792804</c:v>
                      </c:pt>
                      <c:pt idx="1734" formatCode="0.00">
                        <c:v>-518.09824462736549</c:v>
                      </c:pt>
                      <c:pt idx="1735" formatCode="0.00">
                        <c:v>-525.9107399380166</c:v>
                      </c:pt>
                      <c:pt idx="1736" formatCode="0.00">
                        <c:v>-525.69390537297863</c:v>
                      </c:pt>
                      <c:pt idx="1737" formatCode="0.00">
                        <c:v>-525.29455830141035</c:v>
                      </c:pt>
                      <c:pt idx="1738" formatCode="0.00">
                        <c:v>-526.03342350688604</c:v>
                      </c:pt>
                      <c:pt idx="1739" formatCode="0.00">
                        <c:v>-540.00498102360405</c:v>
                      </c:pt>
                      <c:pt idx="1740" formatCode="0.00">
                        <c:v>-540.96809126733604</c:v>
                      </c:pt>
                      <c:pt idx="1741" formatCode="0.00">
                        <c:v>-541.29217936999601</c:v>
                      </c:pt>
                      <c:pt idx="1742" formatCode="0.00">
                        <c:v>-542.00923704540662</c:v>
                      </c:pt>
                      <c:pt idx="1743" formatCode="0.00">
                        <c:v>-545.89437527674772</c:v>
                      </c:pt>
                      <c:pt idx="1744" formatCode="0.00">
                        <c:v>-546.81332703475255</c:v>
                      </c:pt>
                      <c:pt idx="1745" formatCode="0.00">
                        <c:v>-547.14477997320319</c:v>
                      </c:pt>
                      <c:pt idx="1746" formatCode="0.00">
                        <c:v>-547.87915480599793</c:v>
                      </c:pt>
                      <c:pt idx="1747" formatCode="0.00">
                        <c:v>-549.05440879871799</c:v>
                      </c:pt>
                      <c:pt idx="1748" formatCode="0.00">
                        <c:v>-548.29235762710505</c:v>
                      </c:pt>
                      <c:pt idx="1749" formatCode="0.00">
                        <c:v>-548.01224933089316</c:v>
                      </c:pt>
                      <c:pt idx="1750" formatCode="0.00">
                        <c:v>-548.44033633573554</c:v>
                      </c:pt>
                      <c:pt idx="1751" formatCode="0.00">
                        <c:v>-542.97408275731971</c:v>
                      </c:pt>
                      <c:pt idx="1752" formatCode="0.00">
                        <c:v>-540.15839869966067</c:v>
                      </c:pt>
                      <c:pt idx="1753" formatCode="0.00">
                        <c:v>-540.20424088634377</c:v>
                      </c:pt>
                      <c:pt idx="1754" formatCode="0.00">
                        <c:v>-540.89716842511416</c:v>
                      </c:pt>
                      <c:pt idx="1755" formatCode="0.00">
                        <c:v>-521.12333778115681</c:v>
                      </c:pt>
                      <c:pt idx="1756" formatCode="0.00">
                        <c:v>-517.12079470300876</c:v>
                      </c:pt>
                      <c:pt idx="1757" formatCode="0.00">
                        <c:v>-516.74780120848027</c:v>
                      </c:pt>
                      <c:pt idx="1758" formatCode="0.00">
                        <c:v>-517.5295388196065</c:v>
                      </c:pt>
                      <c:pt idx="1759" formatCode="0.00">
                        <c:v>-479.6055075319685</c:v>
                      </c:pt>
                      <c:pt idx="1760" formatCode="0.00">
                        <c:v>-465.82454236566633</c:v>
                      </c:pt>
                      <c:pt idx="1761" formatCode="0.00">
                        <c:v>-462.02226252761312</c:v>
                      </c:pt>
                      <c:pt idx="1762" formatCode="0.00">
                        <c:v>-461.57731479907955</c:v>
                      </c:pt>
                      <c:pt idx="1763" formatCode="0.00">
                        <c:v>-510.37714451668722</c:v>
                      </c:pt>
                      <c:pt idx="1764" formatCode="0.00">
                        <c:v>-531.61887283893532</c:v>
                      </c:pt>
                      <c:pt idx="1765" formatCode="0.00">
                        <c:v>-536.14547802788377</c:v>
                      </c:pt>
                      <c:pt idx="1766" formatCode="0.00">
                        <c:v>-537.93926212852443</c:v>
                      </c:pt>
                      <c:pt idx="1767" formatCode="0.00">
                        <c:v>-567.03783602292333</c:v>
                      </c:pt>
                      <c:pt idx="1768" formatCode="0.00">
                        <c:v>-573.07669637443132</c:v>
                      </c:pt>
                      <c:pt idx="1769" formatCode="0.00">
                        <c:v>-578.748882823705</c:v>
                      </c:pt>
                      <c:pt idx="1770" formatCode="0.00">
                        <c:v>-582.32238397984918</c:v>
                      </c:pt>
                      <c:pt idx="1771" formatCode="0.00">
                        <c:v>-599.63112897766177</c:v>
                      </c:pt>
                      <c:pt idx="1772" formatCode="0.00">
                        <c:v>-600.1176310355354</c:v>
                      </c:pt>
                      <c:pt idx="1773" formatCode="0.00">
                        <c:v>-600.37163230902456</c:v>
                      </c:pt>
                      <c:pt idx="1774" formatCode="0.00">
                        <c:v>-601.3247640525193</c:v>
                      </c:pt>
                      <c:pt idx="1775" formatCode="0.00">
                        <c:v>-608.77838370788197</c:v>
                      </c:pt>
                      <c:pt idx="1776" formatCode="0.00">
                        <c:v>-607.71412772290535</c:v>
                      </c:pt>
                      <c:pt idx="1777" formatCode="0.00">
                        <c:v>-606.64059299252028</c:v>
                      </c:pt>
                      <c:pt idx="1778" formatCode="0.00">
                        <c:v>-606.56931699282279</c:v>
                      </c:pt>
                      <c:pt idx="1779" formatCode="0.00">
                        <c:v>-606.38690267586583</c:v>
                      </c:pt>
                      <c:pt idx="1780" formatCode="0.00">
                        <c:v>-607.21305270510629</c:v>
                      </c:pt>
                      <c:pt idx="1781" formatCode="0.00">
                        <c:v>-607.6127226746886</c:v>
                      </c:pt>
                      <c:pt idx="1782" formatCode="0.00">
                        <c:v>-608.4244068211168</c:v>
                      </c:pt>
                      <c:pt idx="1783" formatCode="0.00">
                        <c:v>-612.55071491530498</c:v>
                      </c:pt>
                      <c:pt idx="1784" formatCode="0.00">
                        <c:v>-614.93236272065326</c:v>
                      </c:pt>
                      <c:pt idx="1785" formatCode="0.00">
                        <c:v>-616.79592087628316</c:v>
                      </c:pt>
                      <c:pt idx="1786" formatCode="0.00">
                        <c:v>-618.3852479364873</c:v>
                      </c:pt>
                      <c:pt idx="1787" formatCode="0.00">
                        <c:v>-621.38350913886904</c:v>
                      </c:pt>
                      <c:pt idx="1788" formatCode="0.00">
                        <c:v>-622.64048179688098</c:v>
                      </c:pt>
                      <c:pt idx="1789" formatCode="0.00">
                        <c:v>-623.98923394440465</c:v>
                      </c:pt>
                      <c:pt idx="1790" formatCode="0.00">
                        <c:v>-625.23298889081946</c:v>
                      </c:pt>
                      <c:pt idx="1791" formatCode="0.00">
                        <c:v>-628.82823829205734</c:v>
                      </c:pt>
                      <c:pt idx="1792" formatCode="0.00">
                        <c:v>-631.44718325635142</c:v>
                      </c:pt>
                      <c:pt idx="1793" formatCode="0.00">
                        <c:v>-633.60057195576792</c:v>
                      </c:pt>
                      <c:pt idx="1794" formatCode="0.00">
                        <c:v>-635.28557363168454</c:v>
                      </c:pt>
                      <c:pt idx="1795" formatCode="0.00">
                        <c:v>-631.75020743180721</c:v>
                      </c:pt>
                      <c:pt idx="1796" formatCode="0.00">
                        <c:v>-631.33977419597625</c:v>
                      </c:pt>
                      <c:pt idx="1797" formatCode="0.00">
                        <c:v>-631.25707217620243</c:v>
                      </c:pt>
                      <c:pt idx="1798" formatCode="0.00">
                        <c:v>-631.94571493234741</c:v>
                      </c:pt>
                      <c:pt idx="1799" formatCode="0.00">
                        <c:v>-626.37156296387775</c:v>
                      </c:pt>
                      <c:pt idx="1800" formatCode="0.00">
                        <c:v>-625.17018315359257</c:v>
                      </c:pt>
                      <c:pt idx="1801" formatCode="0.00">
                        <c:v>-626.0374654708354</c:v>
                      </c:pt>
                    </c:numCache>
                  </c:numRef>
                </c:val>
                <c:smooth val="0"/>
                <c:extLst>
                  <c:ext xmlns:c16="http://schemas.microsoft.com/office/drawing/2014/chart" uri="{C3380CC4-5D6E-409C-BE32-E72D297353CC}">
                    <c16:uniqueId val="{00000002-7C3F-4B55-BECD-50EFC942E51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Sheet3!$E$1</c15:sqref>
                        </c15:formulaRef>
                      </c:ext>
                    </c:extLst>
                    <c:strCache>
                      <c:ptCount val="1"/>
                      <c:pt idx="0">
                        <c:v>Upper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Sheet3!$A$2:$A$1803</c15:sqref>
                        </c15:formulaRef>
                      </c:ext>
                    </c:extLst>
                    <c:numCache>
                      <c:formatCode>m/d/yyyy\ h:mm</c:formatCode>
                      <c:ptCount val="1802"/>
                      <c:pt idx="0">
                        <c:v>44958</c:v>
                      </c:pt>
                      <c:pt idx="1">
                        <c:v>44958.010416666664</c:v>
                      </c:pt>
                      <c:pt idx="2">
                        <c:v>44958.020833333336</c:v>
                      </c:pt>
                      <c:pt idx="3">
                        <c:v>44958.03125</c:v>
                      </c:pt>
                      <c:pt idx="4">
                        <c:v>44958.041666666664</c:v>
                      </c:pt>
                      <c:pt idx="5">
                        <c:v>44958.052083333336</c:v>
                      </c:pt>
                      <c:pt idx="6">
                        <c:v>44958.0625</c:v>
                      </c:pt>
                      <c:pt idx="7">
                        <c:v>44958.072916666664</c:v>
                      </c:pt>
                      <c:pt idx="8">
                        <c:v>44958.083333333336</c:v>
                      </c:pt>
                      <c:pt idx="9">
                        <c:v>44958.09375</c:v>
                      </c:pt>
                      <c:pt idx="10">
                        <c:v>44958.104166666664</c:v>
                      </c:pt>
                      <c:pt idx="11">
                        <c:v>44958.114583333336</c:v>
                      </c:pt>
                      <c:pt idx="12">
                        <c:v>44958.125</c:v>
                      </c:pt>
                      <c:pt idx="13">
                        <c:v>44958.135416666664</c:v>
                      </c:pt>
                      <c:pt idx="14">
                        <c:v>44958.145833333336</c:v>
                      </c:pt>
                      <c:pt idx="15">
                        <c:v>44958.15625</c:v>
                      </c:pt>
                      <c:pt idx="16">
                        <c:v>44958.166666666664</c:v>
                      </c:pt>
                      <c:pt idx="17">
                        <c:v>44958.177083333336</c:v>
                      </c:pt>
                      <c:pt idx="18">
                        <c:v>44958.1875</c:v>
                      </c:pt>
                      <c:pt idx="19">
                        <c:v>44958.197916666664</c:v>
                      </c:pt>
                      <c:pt idx="20">
                        <c:v>44958.208333333336</c:v>
                      </c:pt>
                      <c:pt idx="21">
                        <c:v>44958.21875</c:v>
                      </c:pt>
                      <c:pt idx="22">
                        <c:v>44958.229166666664</c:v>
                      </c:pt>
                      <c:pt idx="23">
                        <c:v>44958.239583333336</c:v>
                      </c:pt>
                      <c:pt idx="24">
                        <c:v>44958.25</c:v>
                      </c:pt>
                      <c:pt idx="25">
                        <c:v>44958.260416666664</c:v>
                      </c:pt>
                      <c:pt idx="26">
                        <c:v>44958.270833333336</c:v>
                      </c:pt>
                      <c:pt idx="27">
                        <c:v>44958.28125</c:v>
                      </c:pt>
                      <c:pt idx="28">
                        <c:v>44958.291666666664</c:v>
                      </c:pt>
                      <c:pt idx="29">
                        <c:v>44958.302083333336</c:v>
                      </c:pt>
                      <c:pt idx="30">
                        <c:v>44958.3125</c:v>
                      </c:pt>
                      <c:pt idx="31">
                        <c:v>44958.322916666664</c:v>
                      </c:pt>
                      <c:pt idx="32">
                        <c:v>44958.333333333336</c:v>
                      </c:pt>
                      <c:pt idx="33">
                        <c:v>44958.34375</c:v>
                      </c:pt>
                      <c:pt idx="34">
                        <c:v>44958.354166666664</c:v>
                      </c:pt>
                      <c:pt idx="35">
                        <c:v>44958.364583333336</c:v>
                      </c:pt>
                      <c:pt idx="36">
                        <c:v>44958.375</c:v>
                      </c:pt>
                      <c:pt idx="37">
                        <c:v>44958.385416666664</c:v>
                      </c:pt>
                      <c:pt idx="38">
                        <c:v>44958.395833333336</c:v>
                      </c:pt>
                      <c:pt idx="39">
                        <c:v>44958.40625</c:v>
                      </c:pt>
                      <c:pt idx="40">
                        <c:v>44958.416666666664</c:v>
                      </c:pt>
                      <c:pt idx="41">
                        <c:v>44958.427083333336</c:v>
                      </c:pt>
                      <c:pt idx="42">
                        <c:v>44958.4375</c:v>
                      </c:pt>
                      <c:pt idx="43">
                        <c:v>44958.447916666664</c:v>
                      </c:pt>
                      <c:pt idx="44">
                        <c:v>44958.458333333336</c:v>
                      </c:pt>
                      <c:pt idx="45">
                        <c:v>44958.46875</c:v>
                      </c:pt>
                      <c:pt idx="46">
                        <c:v>44958.479166666664</c:v>
                      </c:pt>
                      <c:pt idx="47">
                        <c:v>44958.489583333336</c:v>
                      </c:pt>
                      <c:pt idx="48">
                        <c:v>44958.5</c:v>
                      </c:pt>
                      <c:pt idx="49">
                        <c:v>44958.510416666664</c:v>
                      </c:pt>
                      <c:pt idx="50">
                        <c:v>44958.520833333336</c:v>
                      </c:pt>
                      <c:pt idx="51">
                        <c:v>44958.53125</c:v>
                      </c:pt>
                      <c:pt idx="52">
                        <c:v>44958.541666666664</c:v>
                      </c:pt>
                      <c:pt idx="53">
                        <c:v>44958.552083333336</c:v>
                      </c:pt>
                      <c:pt idx="54">
                        <c:v>44958.5625</c:v>
                      </c:pt>
                      <c:pt idx="55">
                        <c:v>44958.572916666664</c:v>
                      </c:pt>
                      <c:pt idx="56">
                        <c:v>44958.583333333336</c:v>
                      </c:pt>
                      <c:pt idx="57">
                        <c:v>44958.59375</c:v>
                      </c:pt>
                      <c:pt idx="58">
                        <c:v>44958.604166666664</c:v>
                      </c:pt>
                      <c:pt idx="59">
                        <c:v>44958.614583333336</c:v>
                      </c:pt>
                      <c:pt idx="60">
                        <c:v>44958.625</c:v>
                      </c:pt>
                      <c:pt idx="61">
                        <c:v>44958.635416666664</c:v>
                      </c:pt>
                      <c:pt idx="62">
                        <c:v>44958.645833333336</c:v>
                      </c:pt>
                      <c:pt idx="63">
                        <c:v>44958.65625</c:v>
                      </c:pt>
                      <c:pt idx="64">
                        <c:v>44958.666666666664</c:v>
                      </c:pt>
                      <c:pt idx="65">
                        <c:v>44958.677083333336</c:v>
                      </c:pt>
                      <c:pt idx="66">
                        <c:v>44958.6875</c:v>
                      </c:pt>
                      <c:pt idx="67">
                        <c:v>44958.697916666664</c:v>
                      </c:pt>
                      <c:pt idx="68">
                        <c:v>44958.708333333336</c:v>
                      </c:pt>
                      <c:pt idx="69">
                        <c:v>44958.71875</c:v>
                      </c:pt>
                      <c:pt idx="70">
                        <c:v>44958.729166666664</c:v>
                      </c:pt>
                      <c:pt idx="71">
                        <c:v>44958.739583333336</c:v>
                      </c:pt>
                      <c:pt idx="72">
                        <c:v>44958.75</c:v>
                      </c:pt>
                      <c:pt idx="73">
                        <c:v>44958.760416666664</c:v>
                      </c:pt>
                      <c:pt idx="74">
                        <c:v>44958.770833333336</c:v>
                      </c:pt>
                      <c:pt idx="75">
                        <c:v>44958.78125</c:v>
                      </c:pt>
                      <c:pt idx="76">
                        <c:v>44958.791666666664</c:v>
                      </c:pt>
                      <c:pt idx="77">
                        <c:v>44958.802083333336</c:v>
                      </c:pt>
                      <c:pt idx="78">
                        <c:v>44958.8125</c:v>
                      </c:pt>
                      <c:pt idx="79">
                        <c:v>44958.822916666664</c:v>
                      </c:pt>
                      <c:pt idx="80">
                        <c:v>44958.833333333336</c:v>
                      </c:pt>
                      <c:pt idx="81">
                        <c:v>44958.84375</c:v>
                      </c:pt>
                      <c:pt idx="82">
                        <c:v>44958.854166666664</c:v>
                      </c:pt>
                      <c:pt idx="83">
                        <c:v>44958.864583333336</c:v>
                      </c:pt>
                      <c:pt idx="84">
                        <c:v>44958.875</c:v>
                      </c:pt>
                      <c:pt idx="85">
                        <c:v>44958.885416666664</c:v>
                      </c:pt>
                      <c:pt idx="86">
                        <c:v>44958.895833333336</c:v>
                      </c:pt>
                      <c:pt idx="87">
                        <c:v>44958.90625</c:v>
                      </c:pt>
                      <c:pt idx="88">
                        <c:v>44958.916666666664</c:v>
                      </c:pt>
                      <c:pt idx="89">
                        <c:v>44958.927083333336</c:v>
                      </c:pt>
                      <c:pt idx="90">
                        <c:v>44958.9375</c:v>
                      </c:pt>
                      <c:pt idx="91">
                        <c:v>44958.947916666664</c:v>
                      </c:pt>
                      <c:pt idx="92">
                        <c:v>44958.958333333336</c:v>
                      </c:pt>
                      <c:pt idx="93">
                        <c:v>44958.96875</c:v>
                      </c:pt>
                      <c:pt idx="94">
                        <c:v>44958.979166666664</c:v>
                      </c:pt>
                      <c:pt idx="95">
                        <c:v>44958.989583333336</c:v>
                      </c:pt>
                      <c:pt idx="96">
                        <c:v>44959</c:v>
                      </c:pt>
                      <c:pt idx="97">
                        <c:v>44959.010416666664</c:v>
                      </c:pt>
                      <c:pt idx="98">
                        <c:v>44959.020833333336</c:v>
                      </c:pt>
                      <c:pt idx="99">
                        <c:v>44959.03125</c:v>
                      </c:pt>
                      <c:pt idx="100">
                        <c:v>44959.041666666664</c:v>
                      </c:pt>
                      <c:pt idx="101">
                        <c:v>44959.052083333336</c:v>
                      </c:pt>
                      <c:pt idx="102">
                        <c:v>44959.0625</c:v>
                      </c:pt>
                      <c:pt idx="103">
                        <c:v>44959.072916666664</c:v>
                      </c:pt>
                      <c:pt idx="104">
                        <c:v>44959.083333333336</c:v>
                      </c:pt>
                      <c:pt idx="105">
                        <c:v>44959.09375</c:v>
                      </c:pt>
                      <c:pt idx="106">
                        <c:v>44959.104166666664</c:v>
                      </c:pt>
                      <c:pt idx="107">
                        <c:v>44959.114583333336</c:v>
                      </c:pt>
                      <c:pt idx="108">
                        <c:v>44959.125</c:v>
                      </c:pt>
                      <c:pt idx="109">
                        <c:v>44959.135416666664</c:v>
                      </c:pt>
                      <c:pt idx="110">
                        <c:v>44959.145833333336</c:v>
                      </c:pt>
                      <c:pt idx="111">
                        <c:v>44959.15625</c:v>
                      </c:pt>
                      <c:pt idx="112">
                        <c:v>44959.166666666664</c:v>
                      </c:pt>
                      <c:pt idx="113">
                        <c:v>44959.177083333336</c:v>
                      </c:pt>
                      <c:pt idx="114">
                        <c:v>44959.1875</c:v>
                      </c:pt>
                      <c:pt idx="115">
                        <c:v>44959.197916666664</c:v>
                      </c:pt>
                      <c:pt idx="116">
                        <c:v>44959.208333333336</c:v>
                      </c:pt>
                      <c:pt idx="117">
                        <c:v>44959.21875</c:v>
                      </c:pt>
                      <c:pt idx="118">
                        <c:v>44959.229166666664</c:v>
                      </c:pt>
                      <c:pt idx="119">
                        <c:v>44959.239583333336</c:v>
                      </c:pt>
                      <c:pt idx="120">
                        <c:v>44959.25</c:v>
                      </c:pt>
                      <c:pt idx="121">
                        <c:v>44959.260416666664</c:v>
                      </c:pt>
                      <c:pt idx="122">
                        <c:v>44959.270833333336</c:v>
                      </c:pt>
                      <c:pt idx="123">
                        <c:v>44959.28125</c:v>
                      </c:pt>
                      <c:pt idx="124">
                        <c:v>44959.291666666664</c:v>
                      </c:pt>
                      <c:pt idx="125">
                        <c:v>44959.302083333336</c:v>
                      </c:pt>
                      <c:pt idx="126">
                        <c:v>44959.3125</c:v>
                      </c:pt>
                      <c:pt idx="127">
                        <c:v>44959.322916666664</c:v>
                      </c:pt>
                      <c:pt idx="128">
                        <c:v>44959.333333333336</c:v>
                      </c:pt>
                      <c:pt idx="129">
                        <c:v>44959.34375</c:v>
                      </c:pt>
                      <c:pt idx="130">
                        <c:v>44959.354166666664</c:v>
                      </c:pt>
                      <c:pt idx="131">
                        <c:v>44959.364583333336</c:v>
                      </c:pt>
                      <c:pt idx="132">
                        <c:v>44959.375</c:v>
                      </c:pt>
                      <c:pt idx="133">
                        <c:v>44959.385416666664</c:v>
                      </c:pt>
                      <c:pt idx="134">
                        <c:v>44959.395833333336</c:v>
                      </c:pt>
                      <c:pt idx="135">
                        <c:v>44959.40625</c:v>
                      </c:pt>
                      <c:pt idx="136">
                        <c:v>44959.416666666664</c:v>
                      </c:pt>
                      <c:pt idx="137">
                        <c:v>44959.427083333336</c:v>
                      </c:pt>
                      <c:pt idx="138">
                        <c:v>44959.4375</c:v>
                      </c:pt>
                      <c:pt idx="139">
                        <c:v>44959.447916666664</c:v>
                      </c:pt>
                      <c:pt idx="140">
                        <c:v>44959.458333333336</c:v>
                      </c:pt>
                      <c:pt idx="141">
                        <c:v>44959.46875</c:v>
                      </c:pt>
                      <c:pt idx="142">
                        <c:v>44959.479166666664</c:v>
                      </c:pt>
                      <c:pt idx="143">
                        <c:v>44959.489583333336</c:v>
                      </c:pt>
                      <c:pt idx="144">
                        <c:v>44959.5</c:v>
                      </c:pt>
                      <c:pt idx="145">
                        <c:v>44959.510416666664</c:v>
                      </c:pt>
                      <c:pt idx="146">
                        <c:v>44959.520833333336</c:v>
                      </c:pt>
                      <c:pt idx="147">
                        <c:v>44959.53125</c:v>
                      </c:pt>
                      <c:pt idx="148">
                        <c:v>44959.541666666664</c:v>
                      </c:pt>
                      <c:pt idx="149">
                        <c:v>44959.552083333336</c:v>
                      </c:pt>
                      <c:pt idx="150">
                        <c:v>44959.5625</c:v>
                      </c:pt>
                      <c:pt idx="151">
                        <c:v>44959.572916666664</c:v>
                      </c:pt>
                      <c:pt idx="152">
                        <c:v>44959.583333333336</c:v>
                      </c:pt>
                      <c:pt idx="153">
                        <c:v>44959.59375</c:v>
                      </c:pt>
                      <c:pt idx="154">
                        <c:v>44959.604166666664</c:v>
                      </c:pt>
                      <c:pt idx="155">
                        <c:v>44959.614583333336</c:v>
                      </c:pt>
                      <c:pt idx="156">
                        <c:v>44959.625</c:v>
                      </c:pt>
                      <c:pt idx="157">
                        <c:v>44959.635416666664</c:v>
                      </c:pt>
                      <c:pt idx="158">
                        <c:v>44959.645833333336</c:v>
                      </c:pt>
                      <c:pt idx="159">
                        <c:v>44959.65625</c:v>
                      </c:pt>
                      <c:pt idx="160">
                        <c:v>44959.666666666664</c:v>
                      </c:pt>
                      <c:pt idx="161">
                        <c:v>44959.677083333336</c:v>
                      </c:pt>
                      <c:pt idx="162">
                        <c:v>44959.6875</c:v>
                      </c:pt>
                      <c:pt idx="163">
                        <c:v>44959.697916666664</c:v>
                      </c:pt>
                      <c:pt idx="164">
                        <c:v>44959.708333333336</c:v>
                      </c:pt>
                      <c:pt idx="165">
                        <c:v>44959.71875</c:v>
                      </c:pt>
                      <c:pt idx="166">
                        <c:v>44959.729166666664</c:v>
                      </c:pt>
                      <c:pt idx="167">
                        <c:v>44959.739583333336</c:v>
                      </c:pt>
                      <c:pt idx="168">
                        <c:v>44959.75</c:v>
                      </c:pt>
                      <c:pt idx="169">
                        <c:v>44959.760416666664</c:v>
                      </c:pt>
                      <c:pt idx="170">
                        <c:v>44959.770833333336</c:v>
                      </c:pt>
                      <c:pt idx="171">
                        <c:v>44959.78125</c:v>
                      </c:pt>
                      <c:pt idx="172">
                        <c:v>44959.791666666664</c:v>
                      </c:pt>
                      <c:pt idx="173">
                        <c:v>44959.802083333336</c:v>
                      </c:pt>
                      <c:pt idx="174">
                        <c:v>44959.8125</c:v>
                      </c:pt>
                      <c:pt idx="175">
                        <c:v>44959.822916666664</c:v>
                      </c:pt>
                      <c:pt idx="176">
                        <c:v>44959.833333333336</c:v>
                      </c:pt>
                      <c:pt idx="177">
                        <c:v>44959.84375</c:v>
                      </c:pt>
                      <c:pt idx="178">
                        <c:v>44959.854166666664</c:v>
                      </c:pt>
                      <c:pt idx="179">
                        <c:v>44959.864583333336</c:v>
                      </c:pt>
                      <c:pt idx="180">
                        <c:v>44959.875</c:v>
                      </c:pt>
                      <c:pt idx="181">
                        <c:v>44959.885416666664</c:v>
                      </c:pt>
                      <c:pt idx="182">
                        <c:v>44959.895833333336</c:v>
                      </c:pt>
                      <c:pt idx="183">
                        <c:v>44959.90625</c:v>
                      </c:pt>
                      <c:pt idx="184">
                        <c:v>44959.916666666664</c:v>
                      </c:pt>
                      <c:pt idx="185">
                        <c:v>44959.927083333336</c:v>
                      </c:pt>
                      <c:pt idx="186">
                        <c:v>44959.9375</c:v>
                      </c:pt>
                      <c:pt idx="187">
                        <c:v>44959.947916666664</c:v>
                      </c:pt>
                      <c:pt idx="188">
                        <c:v>44959.958333333336</c:v>
                      </c:pt>
                      <c:pt idx="189">
                        <c:v>44959.96875</c:v>
                      </c:pt>
                      <c:pt idx="190">
                        <c:v>44959.979166666664</c:v>
                      </c:pt>
                      <c:pt idx="191">
                        <c:v>44959.989583333336</c:v>
                      </c:pt>
                      <c:pt idx="192">
                        <c:v>44960</c:v>
                      </c:pt>
                      <c:pt idx="193">
                        <c:v>44960.010416666664</c:v>
                      </c:pt>
                      <c:pt idx="194">
                        <c:v>44960.020833333336</c:v>
                      </c:pt>
                      <c:pt idx="195">
                        <c:v>44960.03125</c:v>
                      </c:pt>
                      <c:pt idx="196">
                        <c:v>44960.041666666664</c:v>
                      </c:pt>
                      <c:pt idx="197">
                        <c:v>44960.052083333336</c:v>
                      </c:pt>
                      <c:pt idx="198">
                        <c:v>44960.0625</c:v>
                      </c:pt>
                      <c:pt idx="199">
                        <c:v>44960.072916666664</c:v>
                      </c:pt>
                      <c:pt idx="200">
                        <c:v>44960.083333333336</c:v>
                      </c:pt>
                      <c:pt idx="201">
                        <c:v>44960.09375</c:v>
                      </c:pt>
                      <c:pt idx="202">
                        <c:v>44960.104166666664</c:v>
                      </c:pt>
                      <c:pt idx="203">
                        <c:v>44960.114583333336</c:v>
                      </c:pt>
                      <c:pt idx="204">
                        <c:v>44960.125</c:v>
                      </c:pt>
                      <c:pt idx="205">
                        <c:v>44960.135416666664</c:v>
                      </c:pt>
                      <c:pt idx="206">
                        <c:v>44960.145833333336</c:v>
                      </c:pt>
                      <c:pt idx="207">
                        <c:v>44960.15625</c:v>
                      </c:pt>
                      <c:pt idx="208">
                        <c:v>44960.166666666664</c:v>
                      </c:pt>
                      <c:pt idx="209">
                        <c:v>44960.177083333336</c:v>
                      </c:pt>
                      <c:pt idx="210">
                        <c:v>44960.1875</c:v>
                      </c:pt>
                      <c:pt idx="211">
                        <c:v>44960.197916666664</c:v>
                      </c:pt>
                      <c:pt idx="212">
                        <c:v>44960.208333333336</c:v>
                      </c:pt>
                      <c:pt idx="213">
                        <c:v>44960.21875</c:v>
                      </c:pt>
                      <c:pt idx="214">
                        <c:v>44960.229166666664</c:v>
                      </c:pt>
                      <c:pt idx="215">
                        <c:v>44960.239583333336</c:v>
                      </c:pt>
                      <c:pt idx="216">
                        <c:v>44960.25</c:v>
                      </c:pt>
                      <c:pt idx="217">
                        <c:v>44960.260416666664</c:v>
                      </c:pt>
                      <c:pt idx="218">
                        <c:v>44960.270833333336</c:v>
                      </c:pt>
                      <c:pt idx="219">
                        <c:v>44960.28125</c:v>
                      </c:pt>
                      <c:pt idx="220">
                        <c:v>44960.291666666664</c:v>
                      </c:pt>
                      <c:pt idx="221">
                        <c:v>44960.302083333336</c:v>
                      </c:pt>
                      <c:pt idx="222">
                        <c:v>44960.3125</c:v>
                      </c:pt>
                      <c:pt idx="223">
                        <c:v>44960.322916666664</c:v>
                      </c:pt>
                      <c:pt idx="224">
                        <c:v>44960.333333333336</c:v>
                      </c:pt>
                      <c:pt idx="225">
                        <c:v>44960.34375</c:v>
                      </c:pt>
                      <c:pt idx="226">
                        <c:v>44960.354166666664</c:v>
                      </c:pt>
                      <c:pt idx="227">
                        <c:v>44960.364583333336</c:v>
                      </c:pt>
                      <c:pt idx="228">
                        <c:v>44960.375</c:v>
                      </c:pt>
                      <c:pt idx="229">
                        <c:v>44960.385416666664</c:v>
                      </c:pt>
                      <c:pt idx="230">
                        <c:v>44960.395833333336</c:v>
                      </c:pt>
                      <c:pt idx="231">
                        <c:v>44960.40625</c:v>
                      </c:pt>
                      <c:pt idx="232">
                        <c:v>44960.416666666664</c:v>
                      </c:pt>
                      <c:pt idx="233">
                        <c:v>44960.427083333336</c:v>
                      </c:pt>
                      <c:pt idx="234">
                        <c:v>44960.4375</c:v>
                      </c:pt>
                      <c:pt idx="235">
                        <c:v>44960.447916666664</c:v>
                      </c:pt>
                      <c:pt idx="236">
                        <c:v>44960.458333333336</c:v>
                      </c:pt>
                      <c:pt idx="237">
                        <c:v>44960.46875</c:v>
                      </c:pt>
                      <c:pt idx="238">
                        <c:v>44960.479166666664</c:v>
                      </c:pt>
                      <c:pt idx="239">
                        <c:v>44960.489583333336</c:v>
                      </c:pt>
                      <c:pt idx="240">
                        <c:v>44960.5</c:v>
                      </c:pt>
                      <c:pt idx="241">
                        <c:v>44960.510416666664</c:v>
                      </c:pt>
                      <c:pt idx="242">
                        <c:v>44960.520833333336</c:v>
                      </c:pt>
                      <c:pt idx="243">
                        <c:v>44960.53125</c:v>
                      </c:pt>
                      <c:pt idx="244">
                        <c:v>44960.541666666664</c:v>
                      </c:pt>
                      <c:pt idx="245">
                        <c:v>44960.552083333336</c:v>
                      </c:pt>
                      <c:pt idx="246">
                        <c:v>44960.5625</c:v>
                      </c:pt>
                      <c:pt idx="247">
                        <c:v>44960.572916666664</c:v>
                      </c:pt>
                      <c:pt idx="248">
                        <c:v>44960.583333333336</c:v>
                      </c:pt>
                      <c:pt idx="249">
                        <c:v>44960.59375</c:v>
                      </c:pt>
                      <c:pt idx="250">
                        <c:v>44960.604166666664</c:v>
                      </c:pt>
                      <c:pt idx="251">
                        <c:v>44960.614583333336</c:v>
                      </c:pt>
                      <c:pt idx="252">
                        <c:v>44960.625</c:v>
                      </c:pt>
                      <c:pt idx="253">
                        <c:v>44960.635416666664</c:v>
                      </c:pt>
                      <c:pt idx="254">
                        <c:v>44960.645833333336</c:v>
                      </c:pt>
                      <c:pt idx="255">
                        <c:v>44960.65625</c:v>
                      </c:pt>
                      <c:pt idx="256">
                        <c:v>44960.666666666664</c:v>
                      </c:pt>
                      <c:pt idx="257">
                        <c:v>44960.677083333336</c:v>
                      </c:pt>
                      <c:pt idx="258">
                        <c:v>44960.6875</c:v>
                      </c:pt>
                      <c:pt idx="259">
                        <c:v>44960.697916666664</c:v>
                      </c:pt>
                      <c:pt idx="260">
                        <c:v>44960.708333333336</c:v>
                      </c:pt>
                      <c:pt idx="261">
                        <c:v>44960.71875</c:v>
                      </c:pt>
                      <c:pt idx="262">
                        <c:v>44960.729166666664</c:v>
                      </c:pt>
                      <c:pt idx="263">
                        <c:v>44960.739583333336</c:v>
                      </c:pt>
                      <c:pt idx="264">
                        <c:v>44960.75</c:v>
                      </c:pt>
                      <c:pt idx="265">
                        <c:v>44960.760416666664</c:v>
                      </c:pt>
                      <c:pt idx="266">
                        <c:v>44960.770833333336</c:v>
                      </c:pt>
                      <c:pt idx="267">
                        <c:v>44960.78125</c:v>
                      </c:pt>
                      <c:pt idx="268">
                        <c:v>44960.791666666664</c:v>
                      </c:pt>
                      <c:pt idx="269">
                        <c:v>44960.802083333336</c:v>
                      </c:pt>
                      <c:pt idx="270">
                        <c:v>44960.8125</c:v>
                      </c:pt>
                      <c:pt idx="271">
                        <c:v>44960.822916666664</c:v>
                      </c:pt>
                      <c:pt idx="272">
                        <c:v>44960.833333333336</c:v>
                      </c:pt>
                      <c:pt idx="273">
                        <c:v>44960.84375</c:v>
                      </c:pt>
                      <c:pt idx="274">
                        <c:v>44960.854166666664</c:v>
                      </c:pt>
                      <c:pt idx="275">
                        <c:v>44960.864583333336</c:v>
                      </c:pt>
                      <c:pt idx="276">
                        <c:v>44960.875</c:v>
                      </c:pt>
                      <c:pt idx="277">
                        <c:v>44960.885416666664</c:v>
                      </c:pt>
                      <c:pt idx="278">
                        <c:v>44960.895833333336</c:v>
                      </c:pt>
                      <c:pt idx="279">
                        <c:v>44960.90625</c:v>
                      </c:pt>
                      <c:pt idx="280">
                        <c:v>44960.916666666664</c:v>
                      </c:pt>
                      <c:pt idx="281">
                        <c:v>44960.927083333336</c:v>
                      </c:pt>
                      <c:pt idx="282">
                        <c:v>44960.9375</c:v>
                      </c:pt>
                      <c:pt idx="283">
                        <c:v>44960.947916666664</c:v>
                      </c:pt>
                      <c:pt idx="284">
                        <c:v>44960.958333333336</c:v>
                      </c:pt>
                      <c:pt idx="285">
                        <c:v>44960.96875</c:v>
                      </c:pt>
                      <c:pt idx="286">
                        <c:v>44960.979166666664</c:v>
                      </c:pt>
                      <c:pt idx="287">
                        <c:v>44960.989583333336</c:v>
                      </c:pt>
                      <c:pt idx="288">
                        <c:v>44961</c:v>
                      </c:pt>
                      <c:pt idx="289">
                        <c:v>44961.010416666664</c:v>
                      </c:pt>
                      <c:pt idx="290">
                        <c:v>44961.020833333336</c:v>
                      </c:pt>
                      <c:pt idx="291">
                        <c:v>44961.03125</c:v>
                      </c:pt>
                      <c:pt idx="292">
                        <c:v>44961.041666666664</c:v>
                      </c:pt>
                      <c:pt idx="293">
                        <c:v>44961.052083333336</c:v>
                      </c:pt>
                      <c:pt idx="294">
                        <c:v>44961.0625</c:v>
                      </c:pt>
                      <c:pt idx="295">
                        <c:v>44961.072916666664</c:v>
                      </c:pt>
                      <c:pt idx="296">
                        <c:v>44961.083333333336</c:v>
                      </c:pt>
                      <c:pt idx="297">
                        <c:v>44961.09375</c:v>
                      </c:pt>
                      <c:pt idx="298">
                        <c:v>44961.104166666664</c:v>
                      </c:pt>
                      <c:pt idx="299">
                        <c:v>44961.114583333336</c:v>
                      </c:pt>
                      <c:pt idx="300">
                        <c:v>44961.125</c:v>
                      </c:pt>
                      <c:pt idx="301">
                        <c:v>44961.135416666664</c:v>
                      </c:pt>
                      <c:pt idx="302">
                        <c:v>44961.145833333336</c:v>
                      </c:pt>
                      <c:pt idx="303">
                        <c:v>44961.15625</c:v>
                      </c:pt>
                      <c:pt idx="304">
                        <c:v>44961.166666666664</c:v>
                      </c:pt>
                      <c:pt idx="305">
                        <c:v>44961.177083333336</c:v>
                      </c:pt>
                      <c:pt idx="306">
                        <c:v>44961.1875</c:v>
                      </c:pt>
                      <c:pt idx="307">
                        <c:v>44961.197916666664</c:v>
                      </c:pt>
                      <c:pt idx="308">
                        <c:v>44961.208333333336</c:v>
                      </c:pt>
                      <c:pt idx="309">
                        <c:v>44961.21875</c:v>
                      </c:pt>
                      <c:pt idx="310">
                        <c:v>44961.229166666664</c:v>
                      </c:pt>
                      <c:pt idx="311">
                        <c:v>44961.239583333336</c:v>
                      </c:pt>
                      <c:pt idx="312">
                        <c:v>44961.25</c:v>
                      </c:pt>
                      <c:pt idx="313">
                        <c:v>44961.260416666664</c:v>
                      </c:pt>
                      <c:pt idx="314">
                        <c:v>44961.270833333336</c:v>
                      </c:pt>
                      <c:pt idx="315">
                        <c:v>44961.28125</c:v>
                      </c:pt>
                      <c:pt idx="316">
                        <c:v>44961.291666666664</c:v>
                      </c:pt>
                      <c:pt idx="317">
                        <c:v>44961.302083333336</c:v>
                      </c:pt>
                      <c:pt idx="318">
                        <c:v>44961.3125</c:v>
                      </c:pt>
                      <c:pt idx="319">
                        <c:v>44961.322916666664</c:v>
                      </c:pt>
                      <c:pt idx="320">
                        <c:v>44961.333333333336</c:v>
                      </c:pt>
                      <c:pt idx="321">
                        <c:v>44961.34375</c:v>
                      </c:pt>
                      <c:pt idx="322">
                        <c:v>44961.354166666664</c:v>
                      </c:pt>
                      <c:pt idx="323">
                        <c:v>44961.364583333336</c:v>
                      </c:pt>
                      <c:pt idx="324">
                        <c:v>44961.375</c:v>
                      </c:pt>
                      <c:pt idx="325">
                        <c:v>44961.385416666664</c:v>
                      </c:pt>
                      <c:pt idx="326">
                        <c:v>44961.395833333336</c:v>
                      </c:pt>
                      <c:pt idx="327">
                        <c:v>44961.40625</c:v>
                      </c:pt>
                      <c:pt idx="328">
                        <c:v>44961.416666666664</c:v>
                      </c:pt>
                      <c:pt idx="329">
                        <c:v>44961.427083333336</c:v>
                      </c:pt>
                      <c:pt idx="330">
                        <c:v>44961.4375</c:v>
                      </c:pt>
                      <c:pt idx="331">
                        <c:v>44961.447916666664</c:v>
                      </c:pt>
                      <c:pt idx="332">
                        <c:v>44961.458333333336</c:v>
                      </c:pt>
                      <c:pt idx="333">
                        <c:v>44961.46875</c:v>
                      </c:pt>
                      <c:pt idx="334">
                        <c:v>44961.479166666664</c:v>
                      </c:pt>
                      <c:pt idx="335">
                        <c:v>44961.489583333336</c:v>
                      </c:pt>
                      <c:pt idx="336">
                        <c:v>44961.5</c:v>
                      </c:pt>
                      <c:pt idx="337">
                        <c:v>44961.510416666664</c:v>
                      </c:pt>
                      <c:pt idx="338">
                        <c:v>44961.520833333336</c:v>
                      </c:pt>
                      <c:pt idx="339">
                        <c:v>44961.53125</c:v>
                      </c:pt>
                      <c:pt idx="340">
                        <c:v>44961.541666666664</c:v>
                      </c:pt>
                      <c:pt idx="341">
                        <c:v>44961.552083333336</c:v>
                      </c:pt>
                      <c:pt idx="342">
                        <c:v>44961.5625</c:v>
                      </c:pt>
                      <c:pt idx="343">
                        <c:v>44961.572916666664</c:v>
                      </c:pt>
                      <c:pt idx="344">
                        <c:v>44961.583333333336</c:v>
                      </c:pt>
                      <c:pt idx="345">
                        <c:v>44961.59375</c:v>
                      </c:pt>
                      <c:pt idx="346">
                        <c:v>44961.604166666664</c:v>
                      </c:pt>
                      <c:pt idx="347">
                        <c:v>44961.614583333336</c:v>
                      </c:pt>
                      <c:pt idx="348">
                        <c:v>44961.625</c:v>
                      </c:pt>
                      <c:pt idx="349">
                        <c:v>44961.635416666664</c:v>
                      </c:pt>
                      <c:pt idx="350">
                        <c:v>44961.645833333336</c:v>
                      </c:pt>
                      <c:pt idx="351">
                        <c:v>44961.65625</c:v>
                      </c:pt>
                      <c:pt idx="352">
                        <c:v>44961.666666666664</c:v>
                      </c:pt>
                      <c:pt idx="353">
                        <c:v>44961.677083333336</c:v>
                      </c:pt>
                      <c:pt idx="354">
                        <c:v>44961.6875</c:v>
                      </c:pt>
                      <c:pt idx="355">
                        <c:v>44961.697916666664</c:v>
                      </c:pt>
                      <c:pt idx="356">
                        <c:v>44961.708333333336</c:v>
                      </c:pt>
                      <c:pt idx="357">
                        <c:v>44961.71875</c:v>
                      </c:pt>
                      <c:pt idx="358">
                        <c:v>44961.729166666664</c:v>
                      </c:pt>
                      <c:pt idx="359">
                        <c:v>44961.739583333336</c:v>
                      </c:pt>
                      <c:pt idx="360">
                        <c:v>44961.75</c:v>
                      </c:pt>
                      <c:pt idx="361">
                        <c:v>44961.760416666664</c:v>
                      </c:pt>
                      <c:pt idx="362">
                        <c:v>44961.770833333336</c:v>
                      </c:pt>
                      <c:pt idx="363">
                        <c:v>44961.78125</c:v>
                      </c:pt>
                      <c:pt idx="364">
                        <c:v>44961.791666666664</c:v>
                      </c:pt>
                      <c:pt idx="365">
                        <c:v>44961.802083333336</c:v>
                      </c:pt>
                      <c:pt idx="366">
                        <c:v>44961.8125</c:v>
                      </c:pt>
                      <c:pt idx="367">
                        <c:v>44961.822916666664</c:v>
                      </c:pt>
                      <c:pt idx="368">
                        <c:v>44961.833333333336</c:v>
                      </c:pt>
                      <c:pt idx="369">
                        <c:v>44961.84375</c:v>
                      </c:pt>
                      <c:pt idx="370">
                        <c:v>44961.854166666664</c:v>
                      </c:pt>
                      <c:pt idx="371">
                        <c:v>44961.864583333336</c:v>
                      </c:pt>
                      <c:pt idx="372">
                        <c:v>44961.875</c:v>
                      </c:pt>
                      <c:pt idx="373">
                        <c:v>44961.885416666664</c:v>
                      </c:pt>
                      <c:pt idx="374">
                        <c:v>44961.895833333336</c:v>
                      </c:pt>
                      <c:pt idx="375">
                        <c:v>44961.90625</c:v>
                      </c:pt>
                      <c:pt idx="376">
                        <c:v>44961.916666666664</c:v>
                      </c:pt>
                      <c:pt idx="377">
                        <c:v>44961.927083333336</c:v>
                      </c:pt>
                      <c:pt idx="378">
                        <c:v>44961.9375</c:v>
                      </c:pt>
                      <c:pt idx="379">
                        <c:v>44961.947916666664</c:v>
                      </c:pt>
                      <c:pt idx="380">
                        <c:v>44961.958333333336</c:v>
                      </c:pt>
                      <c:pt idx="381">
                        <c:v>44961.96875</c:v>
                      </c:pt>
                      <c:pt idx="382">
                        <c:v>44961.979166666664</c:v>
                      </c:pt>
                      <c:pt idx="383">
                        <c:v>44961.989583333336</c:v>
                      </c:pt>
                      <c:pt idx="384">
                        <c:v>44962</c:v>
                      </c:pt>
                      <c:pt idx="385">
                        <c:v>44962.010416666664</c:v>
                      </c:pt>
                      <c:pt idx="386">
                        <c:v>44962.020833333336</c:v>
                      </c:pt>
                      <c:pt idx="387">
                        <c:v>44962.03125</c:v>
                      </c:pt>
                      <c:pt idx="388">
                        <c:v>44962.041666666664</c:v>
                      </c:pt>
                      <c:pt idx="389">
                        <c:v>44962.052083333336</c:v>
                      </c:pt>
                      <c:pt idx="390">
                        <c:v>44962.0625</c:v>
                      </c:pt>
                      <c:pt idx="391">
                        <c:v>44962.072916666664</c:v>
                      </c:pt>
                      <c:pt idx="392">
                        <c:v>44962.083333333336</c:v>
                      </c:pt>
                      <c:pt idx="393">
                        <c:v>44962.09375</c:v>
                      </c:pt>
                      <c:pt idx="394">
                        <c:v>44962.104166666664</c:v>
                      </c:pt>
                      <c:pt idx="395">
                        <c:v>44962.114583333336</c:v>
                      </c:pt>
                      <c:pt idx="396">
                        <c:v>44962.125</c:v>
                      </c:pt>
                      <c:pt idx="397">
                        <c:v>44962.135416666664</c:v>
                      </c:pt>
                      <c:pt idx="398">
                        <c:v>44962.145833333336</c:v>
                      </c:pt>
                      <c:pt idx="399">
                        <c:v>44962.15625</c:v>
                      </c:pt>
                      <c:pt idx="400">
                        <c:v>44962.166666666664</c:v>
                      </c:pt>
                      <c:pt idx="401">
                        <c:v>44962.177083333336</c:v>
                      </c:pt>
                      <c:pt idx="402">
                        <c:v>44962.1875</c:v>
                      </c:pt>
                      <c:pt idx="403">
                        <c:v>44962.197916666664</c:v>
                      </c:pt>
                      <c:pt idx="404">
                        <c:v>44962.208333333336</c:v>
                      </c:pt>
                      <c:pt idx="405">
                        <c:v>44962.21875</c:v>
                      </c:pt>
                      <c:pt idx="406">
                        <c:v>44962.229166666664</c:v>
                      </c:pt>
                      <c:pt idx="407">
                        <c:v>44962.239583333336</c:v>
                      </c:pt>
                      <c:pt idx="408">
                        <c:v>44962.25</c:v>
                      </c:pt>
                      <c:pt idx="409">
                        <c:v>44962.260416666664</c:v>
                      </c:pt>
                      <c:pt idx="410">
                        <c:v>44962.270833333336</c:v>
                      </c:pt>
                      <c:pt idx="411">
                        <c:v>44962.28125</c:v>
                      </c:pt>
                      <c:pt idx="412">
                        <c:v>44962.291666666664</c:v>
                      </c:pt>
                      <c:pt idx="413">
                        <c:v>44962.302083333336</c:v>
                      </c:pt>
                      <c:pt idx="414">
                        <c:v>44962.3125</c:v>
                      </c:pt>
                      <c:pt idx="415">
                        <c:v>44962.322916666664</c:v>
                      </c:pt>
                      <c:pt idx="416">
                        <c:v>44962.333333333336</c:v>
                      </c:pt>
                      <c:pt idx="417">
                        <c:v>44962.34375</c:v>
                      </c:pt>
                      <c:pt idx="418">
                        <c:v>44962.354166666664</c:v>
                      </c:pt>
                      <c:pt idx="419">
                        <c:v>44962.364583333336</c:v>
                      </c:pt>
                      <c:pt idx="420">
                        <c:v>44962.375</c:v>
                      </c:pt>
                      <c:pt idx="421">
                        <c:v>44962.385416666664</c:v>
                      </c:pt>
                      <c:pt idx="422">
                        <c:v>44962.395833333336</c:v>
                      </c:pt>
                      <c:pt idx="423">
                        <c:v>44962.40625</c:v>
                      </c:pt>
                      <c:pt idx="424">
                        <c:v>44962.416666666664</c:v>
                      </c:pt>
                      <c:pt idx="425">
                        <c:v>44962.427083333336</c:v>
                      </c:pt>
                      <c:pt idx="426">
                        <c:v>44962.4375</c:v>
                      </c:pt>
                      <c:pt idx="427">
                        <c:v>44962.447916666664</c:v>
                      </c:pt>
                      <c:pt idx="428">
                        <c:v>44962.458333333336</c:v>
                      </c:pt>
                      <c:pt idx="429">
                        <c:v>44962.46875</c:v>
                      </c:pt>
                      <c:pt idx="430">
                        <c:v>44962.479166666664</c:v>
                      </c:pt>
                      <c:pt idx="431">
                        <c:v>44962.489583333336</c:v>
                      </c:pt>
                      <c:pt idx="432">
                        <c:v>44962.5</c:v>
                      </c:pt>
                      <c:pt idx="433">
                        <c:v>44962.510416666664</c:v>
                      </c:pt>
                      <c:pt idx="434">
                        <c:v>44962.520833333336</c:v>
                      </c:pt>
                      <c:pt idx="435">
                        <c:v>44962.53125</c:v>
                      </c:pt>
                      <c:pt idx="436">
                        <c:v>44962.541666666664</c:v>
                      </c:pt>
                      <c:pt idx="437">
                        <c:v>44962.552083333336</c:v>
                      </c:pt>
                      <c:pt idx="438">
                        <c:v>44962.5625</c:v>
                      </c:pt>
                      <c:pt idx="439">
                        <c:v>44962.572916666664</c:v>
                      </c:pt>
                      <c:pt idx="440">
                        <c:v>44962.583333333336</c:v>
                      </c:pt>
                      <c:pt idx="441">
                        <c:v>44962.59375</c:v>
                      </c:pt>
                      <c:pt idx="442">
                        <c:v>44962.604166666664</c:v>
                      </c:pt>
                      <c:pt idx="443">
                        <c:v>44962.614583333336</c:v>
                      </c:pt>
                      <c:pt idx="444">
                        <c:v>44962.625</c:v>
                      </c:pt>
                      <c:pt idx="445">
                        <c:v>44962.635416666664</c:v>
                      </c:pt>
                      <c:pt idx="446">
                        <c:v>44962.645833333336</c:v>
                      </c:pt>
                      <c:pt idx="447">
                        <c:v>44962.65625</c:v>
                      </c:pt>
                      <c:pt idx="448">
                        <c:v>44962.666666666664</c:v>
                      </c:pt>
                      <c:pt idx="449">
                        <c:v>44962.677083333336</c:v>
                      </c:pt>
                      <c:pt idx="450">
                        <c:v>44962.6875</c:v>
                      </c:pt>
                      <c:pt idx="451">
                        <c:v>44962.697916666664</c:v>
                      </c:pt>
                      <c:pt idx="452">
                        <c:v>44962.708333333336</c:v>
                      </c:pt>
                      <c:pt idx="453">
                        <c:v>44962.71875</c:v>
                      </c:pt>
                      <c:pt idx="454">
                        <c:v>44962.729166666664</c:v>
                      </c:pt>
                      <c:pt idx="455">
                        <c:v>44962.739583333336</c:v>
                      </c:pt>
                      <c:pt idx="456">
                        <c:v>44962.75</c:v>
                      </c:pt>
                      <c:pt idx="457">
                        <c:v>44962.760416666664</c:v>
                      </c:pt>
                      <c:pt idx="458">
                        <c:v>44962.770833333336</c:v>
                      </c:pt>
                      <c:pt idx="459">
                        <c:v>44962.78125</c:v>
                      </c:pt>
                      <c:pt idx="460">
                        <c:v>44962.791666666664</c:v>
                      </c:pt>
                      <c:pt idx="461">
                        <c:v>44962.802083333336</c:v>
                      </c:pt>
                      <c:pt idx="462">
                        <c:v>44962.8125</c:v>
                      </c:pt>
                      <c:pt idx="463">
                        <c:v>44962.822916666664</c:v>
                      </c:pt>
                      <c:pt idx="464">
                        <c:v>44962.833333333336</c:v>
                      </c:pt>
                      <c:pt idx="465">
                        <c:v>44962.84375</c:v>
                      </c:pt>
                      <c:pt idx="466">
                        <c:v>44962.854166666664</c:v>
                      </c:pt>
                      <c:pt idx="467">
                        <c:v>44962.864583333336</c:v>
                      </c:pt>
                      <c:pt idx="468">
                        <c:v>44962.875</c:v>
                      </c:pt>
                      <c:pt idx="469">
                        <c:v>44962.885416666664</c:v>
                      </c:pt>
                      <c:pt idx="470">
                        <c:v>44962.895833333336</c:v>
                      </c:pt>
                      <c:pt idx="471">
                        <c:v>44962.90625</c:v>
                      </c:pt>
                      <c:pt idx="472">
                        <c:v>44962.916666666664</c:v>
                      </c:pt>
                      <c:pt idx="473">
                        <c:v>44962.927083333336</c:v>
                      </c:pt>
                      <c:pt idx="474">
                        <c:v>44962.9375</c:v>
                      </c:pt>
                      <c:pt idx="475">
                        <c:v>44962.947916666664</c:v>
                      </c:pt>
                      <c:pt idx="476">
                        <c:v>44962.958333333336</c:v>
                      </c:pt>
                      <c:pt idx="477">
                        <c:v>44962.96875</c:v>
                      </c:pt>
                      <c:pt idx="478">
                        <c:v>44962.979166666664</c:v>
                      </c:pt>
                      <c:pt idx="479">
                        <c:v>44962.989583333336</c:v>
                      </c:pt>
                      <c:pt idx="480">
                        <c:v>44963</c:v>
                      </c:pt>
                      <c:pt idx="481">
                        <c:v>44963.010416666664</c:v>
                      </c:pt>
                      <c:pt idx="482">
                        <c:v>44963.020833333336</c:v>
                      </c:pt>
                      <c:pt idx="483">
                        <c:v>44963.03125</c:v>
                      </c:pt>
                      <c:pt idx="484">
                        <c:v>44963.041666666664</c:v>
                      </c:pt>
                      <c:pt idx="485">
                        <c:v>44963.052083333336</c:v>
                      </c:pt>
                      <c:pt idx="486">
                        <c:v>44963.0625</c:v>
                      </c:pt>
                      <c:pt idx="487">
                        <c:v>44963.072916666664</c:v>
                      </c:pt>
                      <c:pt idx="488">
                        <c:v>44963.083333333336</c:v>
                      </c:pt>
                      <c:pt idx="489">
                        <c:v>44963.09375</c:v>
                      </c:pt>
                      <c:pt idx="490">
                        <c:v>44963.104166666664</c:v>
                      </c:pt>
                      <c:pt idx="491">
                        <c:v>44963.114583333336</c:v>
                      </c:pt>
                      <c:pt idx="492">
                        <c:v>44963.125</c:v>
                      </c:pt>
                      <c:pt idx="493">
                        <c:v>44963.135416666664</c:v>
                      </c:pt>
                      <c:pt idx="494">
                        <c:v>44963.145833333336</c:v>
                      </c:pt>
                      <c:pt idx="495">
                        <c:v>44963.15625</c:v>
                      </c:pt>
                      <c:pt idx="496">
                        <c:v>44963.166666666664</c:v>
                      </c:pt>
                      <c:pt idx="497">
                        <c:v>44963.177083333336</c:v>
                      </c:pt>
                      <c:pt idx="498">
                        <c:v>44963.1875</c:v>
                      </c:pt>
                      <c:pt idx="499">
                        <c:v>44963.197916666664</c:v>
                      </c:pt>
                      <c:pt idx="500">
                        <c:v>44963.208333333336</c:v>
                      </c:pt>
                      <c:pt idx="501">
                        <c:v>44963.21875</c:v>
                      </c:pt>
                      <c:pt idx="502">
                        <c:v>44963.229166666664</c:v>
                      </c:pt>
                      <c:pt idx="503">
                        <c:v>44963.239583333336</c:v>
                      </c:pt>
                      <c:pt idx="504">
                        <c:v>44963.25</c:v>
                      </c:pt>
                      <c:pt idx="505">
                        <c:v>44963.260416666664</c:v>
                      </c:pt>
                      <c:pt idx="506">
                        <c:v>44963.270833333336</c:v>
                      </c:pt>
                      <c:pt idx="507">
                        <c:v>44963.28125</c:v>
                      </c:pt>
                      <c:pt idx="508">
                        <c:v>44963.291666666664</c:v>
                      </c:pt>
                      <c:pt idx="509">
                        <c:v>44963.302083333336</c:v>
                      </c:pt>
                      <c:pt idx="510">
                        <c:v>44963.3125</c:v>
                      </c:pt>
                      <c:pt idx="511">
                        <c:v>44963.322916666664</c:v>
                      </c:pt>
                      <c:pt idx="512">
                        <c:v>44963.333333333336</c:v>
                      </c:pt>
                      <c:pt idx="513">
                        <c:v>44963.34375</c:v>
                      </c:pt>
                      <c:pt idx="514">
                        <c:v>44963.354166666664</c:v>
                      </c:pt>
                      <c:pt idx="515">
                        <c:v>44963.364583333336</c:v>
                      </c:pt>
                      <c:pt idx="516">
                        <c:v>44963.375</c:v>
                      </c:pt>
                      <c:pt idx="517">
                        <c:v>44963.385416666664</c:v>
                      </c:pt>
                      <c:pt idx="518">
                        <c:v>44963.395833333336</c:v>
                      </c:pt>
                      <c:pt idx="519">
                        <c:v>44963.40625</c:v>
                      </c:pt>
                      <c:pt idx="520">
                        <c:v>44963.416666666664</c:v>
                      </c:pt>
                      <c:pt idx="521">
                        <c:v>44963.427083333336</c:v>
                      </c:pt>
                      <c:pt idx="522">
                        <c:v>44963.4375</c:v>
                      </c:pt>
                      <c:pt idx="523">
                        <c:v>44963.447916666664</c:v>
                      </c:pt>
                      <c:pt idx="524">
                        <c:v>44963.458333333336</c:v>
                      </c:pt>
                      <c:pt idx="525">
                        <c:v>44963.46875</c:v>
                      </c:pt>
                      <c:pt idx="526">
                        <c:v>44963.479166666664</c:v>
                      </c:pt>
                      <c:pt idx="527">
                        <c:v>44963.489583333336</c:v>
                      </c:pt>
                      <c:pt idx="528">
                        <c:v>44963.5</c:v>
                      </c:pt>
                      <c:pt idx="529">
                        <c:v>44963.510416666664</c:v>
                      </c:pt>
                      <c:pt idx="530">
                        <c:v>44963.520833333336</c:v>
                      </c:pt>
                      <c:pt idx="531">
                        <c:v>44963.53125</c:v>
                      </c:pt>
                      <c:pt idx="532">
                        <c:v>44963.541666666664</c:v>
                      </c:pt>
                      <c:pt idx="533">
                        <c:v>44963.552083333336</c:v>
                      </c:pt>
                      <c:pt idx="534">
                        <c:v>44963.5625</c:v>
                      </c:pt>
                      <c:pt idx="535">
                        <c:v>44963.572916666664</c:v>
                      </c:pt>
                      <c:pt idx="536">
                        <c:v>44963.583333333336</c:v>
                      </c:pt>
                      <c:pt idx="537">
                        <c:v>44963.59375</c:v>
                      </c:pt>
                      <c:pt idx="538">
                        <c:v>44963.604166666664</c:v>
                      </c:pt>
                      <c:pt idx="539">
                        <c:v>44963.614583333336</c:v>
                      </c:pt>
                      <c:pt idx="540">
                        <c:v>44963.625</c:v>
                      </c:pt>
                      <c:pt idx="541">
                        <c:v>44963.635416666664</c:v>
                      </c:pt>
                      <c:pt idx="542">
                        <c:v>44963.645833333336</c:v>
                      </c:pt>
                      <c:pt idx="543">
                        <c:v>44963.65625</c:v>
                      </c:pt>
                      <c:pt idx="544">
                        <c:v>44963.666666666664</c:v>
                      </c:pt>
                      <c:pt idx="545">
                        <c:v>44963.677083333336</c:v>
                      </c:pt>
                      <c:pt idx="546">
                        <c:v>44963.6875</c:v>
                      </c:pt>
                      <c:pt idx="547">
                        <c:v>44963.697916666664</c:v>
                      </c:pt>
                      <c:pt idx="548">
                        <c:v>44963.708333333336</c:v>
                      </c:pt>
                      <c:pt idx="549">
                        <c:v>44963.71875</c:v>
                      </c:pt>
                      <c:pt idx="550">
                        <c:v>44963.729166666664</c:v>
                      </c:pt>
                      <c:pt idx="551">
                        <c:v>44963.739583333336</c:v>
                      </c:pt>
                      <c:pt idx="552">
                        <c:v>44963.75</c:v>
                      </c:pt>
                      <c:pt idx="553">
                        <c:v>44963.760416666664</c:v>
                      </c:pt>
                      <c:pt idx="554">
                        <c:v>44963.770833333336</c:v>
                      </c:pt>
                      <c:pt idx="555">
                        <c:v>44963.78125</c:v>
                      </c:pt>
                      <c:pt idx="556">
                        <c:v>44963.791666666664</c:v>
                      </c:pt>
                      <c:pt idx="557">
                        <c:v>44963.802083333336</c:v>
                      </c:pt>
                      <c:pt idx="558">
                        <c:v>44963.8125</c:v>
                      </c:pt>
                      <c:pt idx="559">
                        <c:v>44963.822916666664</c:v>
                      </c:pt>
                      <c:pt idx="560">
                        <c:v>44963.833333333336</c:v>
                      </c:pt>
                      <c:pt idx="561">
                        <c:v>44963.84375</c:v>
                      </c:pt>
                      <c:pt idx="562">
                        <c:v>44963.854166666664</c:v>
                      </c:pt>
                      <c:pt idx="563">
                        <c:v>44963.864583333336</c:v>
                      </c:pt>
                      <c:pt idx="564">
                        <c:v>44963.875</c:v>
                      </c:pt>
                      <c:pt idx="565">
                        <c:v>44963.885416666664</c:v>
                      </c:pt>
                      <c:pt idx="566">
                        <c:v>44963.895833333336</c:v>
                      </c:pt>
                      <c:pt idx="567">
                        <c:v>44963.90625</c:v>
                      </c:pt>
                      <c:pt idx="568">
                        <c:v>44963.916666666664</c:v>
                      </c:pt>
                      <c:pt idx="569">
                        <c:v>44963.927083333336</c:v>
                      </c:pt>
                      <c:pt idx="570">
                        <c:v>44963.9375</c:v>
                      </c:pt>
                      <c:pt idx="571">
                        <c:v>44963.947916666664</c:v>
                      </c:pt>
                      <c:pt idx="572">
                        <c:v>44963.958333333336</c:v>
                      </c:pt>
                      <c:pt idx="573">
                        <c:v>44963.96875</c:v>
                      </c:pt>
                      <c:pt idx="574">
                        <c:v>44963.979166666664</c:v>
                      </c:pt>
                      <c:pt idx="575">
                        <c:v>44963.989583333336</c:v>
                      </c:pt>
                      <c:pt idx="576">
                        <c:v>44964</c:v>
                      </c:pt>
                      <c:pt idx="577">
                        <c:v>44964.010416666664</c:v>
                      </c:pt>
                      <c:pt idx="578">
                        <c:v>44964.020833333336</c:v>
                      </c:pt>
                      <c:pt idx="579">
                        <c:v>44964.03125</c:v>
                      </c:pt>
                      <c:pt idx="580">
                        <c:v>44964.041666666664</c:v>
                      </c:pt>
                      <c:pt idx="581">
                        <c:v>44964.052083333336</c:v>
                      </c:pt>
                      <c:pt idx="582">
                        <c:v>44964.0625</c:v>
                      </c:pt>
                      <c:pt idx="583">
                        <c:v>44964.072916666664</c:v>
                      </c:pt>
                      <c:pt idx="584">
                        <c:v>44964.083333333336</c:v>
                      </c:pt>
                      <c:pt idx="585">
                        <c:v>44964.09375</c:v>
                      </c:pt>
                      <c:pt idx="586">
                        <c:v>44964.104166666664</c:v>
                      </c:pt>
                      <c:pt idx="587">
                        <c:v>44964.114583333336</c:v>
                      </c:pt>
                      <c:pt idx="588">
                        <c:v>44964.125</c:v>
                      </c:pt>
                      <c:pt idx="589">
                        <c:v>44964.135416666664</c:v>
                      </c:pt>
                      <c:pt idx="590">
                        <c:v>44964.145833333336</c:v>
                      </c:pt>
                      <c:pt idx="591">
                        <c:v>44964.15625</c:v>
                      </c:pt>
                      <c:pt idx="592">
                        <c:v>44964.166666666664</c:v>
                      </c:pt>
                      <c:pt idx="593">
                        <c:v>44964.177083333336</c:v>
                      </c:pt>
                      <c:pt idx="594">
                        <c:v>44964.1875</c:v>
                      </c:pt>
                      <c:pt idx="595">
                        <c:v>44964.197916666664</c:v>
                      </c:pt>
                      <c:pt idx="596">
                        <c:v>44964.208333333336</c:v>
                      </c:pt>
                      <c:pt idx="597">
                        <c:v>44964.21875</c:v>
                      </c:pt>
                      <c:pt idx="598">
                        <c:v>44964.229166666664</c:v>
                      </c:pt>
                      <c:pt idx="599">
                        <c:v>44964.239583333336</c:v>
                      </c:pt>
                      <c:pt idx="600">
                        <c:v>44964.25</c:v>
                      </c:pt>
                      <c:pt idx="601">
                        <c:v>44964.260416666664</c:v>
                      </c:pt>
                      <c:pt idx="602">
                        <c:v>44964.270833333336</c:v>
                      </c:pt>
                      <c:pt idx="603">
                        <c:v>44964.28125</c:v>
                      </c:pt>
                      <c:pt idx="604">
                        <c:v>44964.291666666664</c:v>
                      </c:pt>
                      <c:pt idx="605">
                        <c:v>44964.302083333336</c:v>
                      </c:pt>
                      <c:pt idx="606">
                        <c:v>44964.3125</c:v>
                      </c:pt>
                      <c:pt idx="607">
                        <c:v>44964.322916666664</c:v>
                      </c:pt>
                      <c:pt idx="608">
                        <c:v>44964.333333333336</c:v>
                      </c:pt>
                      <c:pt idx="609">
                        <c:v>44964.34375</c:v>
                      </c:pt>
                      <c:pt idx="610">
                        <c:v>44964.354166666664</c:v>
                      </c:pt>
                      <c:pt idx="611">
                        <c:v>44964.364583333336</c:v>
                      </c:pt>
                      <c:pt idx="612">
                        <c:v>44964.375</c:v>
                      </c:pt>
                      <c:pt idx="613">
                        <c:v>44964.385416666664</c:v>
                      </c:pt>
                      <c:pt idx="614">
                        <c:v>44964.395833333336</c:v>
                      </c:pt>
                      <c:pt idx="615">
                        <c:v>44964.40625</c:v>
                      </c:pt>
                      <c:pt idx="616">
                        <c:v>44964.416666666664</c:v>
                      </c:pt>
                      <c:pt idx="617">
                        <c:v>44964.427083333336</c:v>
                      </c:pt>
                      <c:pt idx="618">
                        <c:v>44964.4375</c:v>
                      </c:pt>
                      <c:pt idx="619">
                        <c:v>44964.447916666664</c:v>
                      </c:pt>
                      <c:pt idx="620">
                        <c:v>44964.458333333336</c:v>
                      </c:pt>
                      <c:pt idx="621">
                        <c:v>44964.46875</c:v>
                      </c:pt>
                      <c:pt idx="622">
                        <c:v>44964.479166666664</c:v>
                      </c:pt>
                      <c:pt idx="623">
                        <c:v>44964.489583333336</c:v>
                      </c:pt>
                      <c:pt idx="624">
                        <c:v>44964.5</c:v>
                      </c:pt>
                      <c:pt idx="625">
                        <c:v>44964.510416666664</c:v>
                      </c:pt>
                      <c:pt idx="626">
                        <c:v>44964.520833333336</c:v>
                      </c:pt>
                      <c:pt idx="627">
                        <c:v>44964.53125</c:v>
                      </c:pt>
                      <c:pt idx="628">
                        <c:v>44964.541666666664</c:v>
                      </c:pt>
                      <c:pt idx="629">
                        <c:v>44964.552083333336</c:v>
                      </c:pt>
                      <c:pt idx="630">
                        <c:v>44964.5625</c:v>
                      </c:pt>
                      <c:pt idx="631">
                        <c:v>44964.572916666664</c:v>
                      </c:pt>
                      <c:pt idx="632">
                        <c:v>44964.583333333336</c:v>
                      </c:pt>
                      <c:pt idx="633">
                        <c:v>44964.59375</c:v>
                      </c:pt>
                      <c:pt idx="634">
                        <c:v>44964.604166666664</c:v>
                      </c:pt>
                      <c:pt idx="635">
                        <c:v>44964.614583333336</c:v>
                      </c:pt>
                      <c:pt idx="636">
                        <c:v>44964.625</c:v>
                      </c:pt>
                      <c:pt idx="637">
                        <c:v>44964.635416666664</c:v>
                      </c:pt>
                      <c:pt idx="638">
                        <c:v>44964.645833333336</c:v>
                      </c:pt>
                      <c:pt idx="639">
                        <c:v>44964.65625</c:v>
                      </c:pt>
                      <c:pt idx="640">
                        <c:v>44964.666666666664</c:v>
                      </c:pt>
                      <c:pt idx="641">
                        <c:v>44964.677083333336</c:v>
                      </c:pt>
                      <c:pt idx="642">
                        <c:v>44964.6875</c:v>
                      </c:pt>
                      <c:pt idx="643">
                        <c:v>44964.697916666664</c:v>
                      </c:pt>
                      <c:pt idx="644">
                        <c:v>44964.708333333336</c:v>
                      </c:pt>
                      <c:pt idx="645">
                        <c:v>44964.71875</c:v>
                      </c:pt>
                      <c:pt idx="646">
                        <c:v>44964.729166666664</c:v>
                      </c:pt>
                      <c:pt idx="647">
                        <c:v>44964.739583333336</c:v>
                      </c:pt>
                      <c:pt idx="648">
                        <c:v>44964.75</c:v>
                      </c:pt>
                      <c:pt idx="649">
                        <c:v>44964.760416666664</c:v>
                      </c:pt>
                      <c:pt idx="650">
                        <c:v>44964.770833333336</c:v>
                      </c:pt>
                      <c:pt idx="651">
                        <c:v>44964.78125</c:v>
                      </c:pt>
                      <c:pt idx="652">
                        <c:v>44964.791666666664</c:v>
                      </c:pt>
                      <c:pt idx="653">
                        <c:v>44964.802083333336</c:v>
                      </c:pt>
                      <c:pt idx="654">
                        <c:v>44964.8125</c:v>
                      </c:pt>
                      <c:pt idx="655">
                        <c:v>44964.822916666664</c:v>
                      </c:pt>
                      <c:pt idx="656">
                        <c:v>44964.833333333336</c:v>
                      </c:pt>
                      <c:pt idx="657">
                        <c:v>44964.84375</c:v>
                      </c:pt>
                      <c:pt idx="658">
                        <c:v>44964.854166666664</c:v>
                      </c:pt>
                      <c:pt idx="659">
                        <c:v>44964.864583333336</c:v>
                      </c:pt>
                      <c:pt idx="660">
                        <c:v>44964.875</c:v>
                      </c:pt>
                      <c:pt idx="661">
                        <c:v>44964.885416666664</c:v>
                      </c:pt>
                      <c:pt idx="662">
                        <c:v>44964.895833333336</c:v>
                      </c:pt>
                      <c:pt idx="663">
                        <c:v>44964.90625</c:v>
                      </c:pt>
                      <c:pt idx="664">
                        <c:v>44964.916666666664</c:v>
                      </c:pt>
                      <c:pt idx="665">
                        <c:v>44964.927083333336</c:v>
                      </c:pt>
                      <c:pt idx="666">
                        <c:v>44964.9375</c:v>
                      </c:pt>
                      <c:pt idx="667">
                        <c:v>44964.947916666664</c:v>
                      </c:pt>
                      <c:pt idx="668">
                        <c:v>44964.958333333336</c:v>
                      </c:pt>
                      <c:pt idx="669">
                        <c:v>44964.96875</c:v>
                      </c:pt>
                      <c:pt idx="670">
                        <c:v>44964.979166666664</c:v>
                      </c:pt>
                      <c:pt idx="671">
                        <c:v>44964.989583333336</c:v>
                      </c:pt>
                      <c:pt idx="672">
                        <c:v>44965</c:v>
                      </c:pt>
                      <c:pt idx="673">
                        <c:v>44965.010416666664</c:v>
                      </c:pt>
                      <c:pt idx="674">
                        <c:v>44965.020833333336</c:v>
                      </c:pt>
                      <c:pt idx="675">
                        <c:v>44965.03125</c:v>
                      </c:pt>
                      <c:pt idx="676">
                        <c:v>44965.041666666664</c:v>
                      </c:pt>
                      <c:pt idx="677">
                        <c:v>44965.052083333336</c:v>
                      </c:pt>
                      <c:pt idx="678">
                        <c:v>44965.0625</c:v>
                      </c:pt>
                      <c:pt idx="679">
                        <c:v>44965.072916666664</c:v>
                      </c:pt>
                      <c:pt idx="680">
                        <c:v>44965.083333333336</c:v>
                      </c:pt>
                      <c:pt idx="681">
                        <c:v>44965.09375</c:v>
                      </c:pt>
                      <c:pt idx="682">
                        <c:v>44965.104166666664</c:v>
                      </c:pt>
                      <c:pt idx="683">
                        <c:v>44965.114583333336</c:v>
                      </c:pt>
                      <c:pt idx="684">
                        <c:v>44965.125</c:v>
                      </c:pt>
                      <c:pt idx="685">
                        <c:v>44965.135416666664</c:v>
                      </c:pt>
                      <c:pt idx="686">
                        <c:v>44965.145833333336</c:v>
                      </c:pt>
                      <c:pt idx="687">
                        <c:v>44965.15625</c:v>
                      </c:pt>
                      <c:pt idx="688">
                        <c:v>44965.166666666664</c:v>
                      </c:pt>
                      <c:pt idx="689">
                        <c:v>44965.177083333336</c:v>
                      </c:pt>
                      <c:pt idx="690">
                        <c:v>44965.1875</c:v>
                      </c:pt>
                      <c:pt idx="691">
                        <c:v>44965.197916666664</c:v>
                      </c:pt>
                      <c:pt idx="692">
                        <c:v>44965.208333333336</c:v>
                      </c:pt>
                      <c:pt idx="693">
                        <c:v>44965.21875</c:v>
                      </c:pt>
                      <c:pt idx="694">
                        <c:v>44965.229166666664</c:v>
                      </c:pt>
                      <c:pt idx="695">
                        <c:v>44965.239583333336</c:v>
                      </c:pt>
                      <c:pt idx="696">
                        <c:v>44965.25</c:v>
                      </c:pt>
                      <c:pt idx="697">
                        <c:v>44965.260416666664</c:v>
                      </c:pt>
                      <c:pt idx="698">
                        <c:v>44965.270833333336</c:v>
                      </c:pt>
                      <c:pt idx="699">
                        <c:v>44965.28125</c:v>
                      </c:pt>
                      <c:pt idx="700">
                        <c:v>44965.291666666664</c:v>
                      </c:pt>
                      <c:pt idx="701">
                        <c:v>44965.302083333336</c:v>
                      </c:pt>
                      <c:pt idx="702">
                        <c:v>44965.3125</c:v>
                      </c:pt>
                      <c:pt idx="703">
                        <c:v>44965.322916666664</c:v>
                      </c:pt>
                      <c:pt idx="704">
                        <c:v>44965.333333333336</c:v>
                      </c:pt>
                      <c:pt idx="705">
                        <c:v>44965.34375</c:v>
                      </c:pt>
                      <c:pt idx="706">
                        <c:v>44965.354166666664</c:v>
                      </c:pt>
                      <c:pt idx="707">
                        <c:v>44965.364583333336</c:v>
                      </c:pt>
                      <c:pt idx="708">
                        <c:v>44965.375</c:v>
                      </c:pt>
                      <c:pt idx="709">
                        <c:v>44965.385416666664</c:v>
                      </c:pt>
                      <c:pt idx="710">
                        <c:v>44965.395833333336</c:v>
                      </c:pt>
                      <c:pt idx="711">
                        <c:v>44965.40625</c:v>
                      </c:pt>
                      <c:pt idx="712">
                        <c:v>44965.416666666664</c:v>
                      </c:pt>
                      <c:pt idx="713">
                        <c:v>44965.427083333336</c:v>
                      </c:pt>
                      <c:pt idx="714">
                        <c:v>44965.4375</c:v>
                      </c:pt>
                      <c:pt idx="715">
                        <c:v>44965.447916666664</c:v>
                      </c:pt>
                      <c:pt idx="716">
                        <c:v>44965.458333333336</c:v>
                      </c:pt>
                      <c:pt idx="717">
                        <c:v>44965.46875</c:v>
                      </c:pt>
                      <c:pt idx="718">
                        <c:v>44965.479166666664</c:v>
                      </c:pt>
                      <c:pt idx="719">
                        <c:v>44965.489583333336</c:v>
                      </c:pt>
                      <c:pt idx="720">
                        <c:v>44965.5</c:v>
                      </c:pt>
                      <c:pt idx="721">
                        <c:v>44965.510416666664</c:v>
                      </c:pt>
                      <c:pt idx="722">
                        <c:v>44965.520833333336</c:v>
                      </c:pt>
                      <c:pt idx="723">
                        <c:v>44965.53125</c:v>
                      </c:pt>
                      <c:pt idx="724">
                        <c:v>44965.541666666664</c:v>
                      </c:pt>
                      <c:pt idx="725">
                        <c:v>44965.552083333336</c:v>
                      </c:pt>
                      <c:pt idx="726">
                        <c:v>44965.5625</c:v>
                      </c:pt>
                      <c:pt idx="727">
                        <c:v>44965.572916666664</c:v>
                      </c:pt>
                      <c:pt idx="728">
                        <c:v>44965.583333333336</c:v>
                      </c:pt>
                      <c:pt idx="729">
                        <c:v>44965.59375</c:v>
                      </c:pt>
                      <c:pt idx="730">
                        <c:v>44965.604166666664</c:v>
                      </c:pt>
                      <c:pt idx="731">
                        <c:v>44965.614583333336</c:v>
                      </c:pt>
                      <c:pt idx="732">
                        <c:v>44965.625</c:v>
                      </c:pt>
                      <c:pt idx="733">
                        <c:v>44965.635416666664</c:v>
                      </c:pt>
                      <c:pt idx="734">
                        <c:v>44965.645833333336</c:v>
                      </c:pt>
                      <c:pt idx="735">
                        <c:v>44965.65625</c:v>
                      </c:pt>
                      <c:pt idx="736">
                        <c:v>44965.666666666664</c:v>
                      </c:pt>
                      <c:pt idx="737">
                        <c:v>44965.677083333336</c:v>
                      </c:pt>
                      <c:pt idx="738">
                        <c:v>44965.6875</c:v>
                      </c:pt>
                      <c:pt idx="739">
                        <c:v>44965.697916666664</c:v>
                      </c:pt>
                      <c:pt idx="740">
                        <c:v>44965.708333333336</c:v>
                      </c:pt>
                      <c:pt idx="741">
                        <c:v>44965.71875</c:v>
                      </c:pt>
                      <c:pt idx="742">
                        <c:v>44965.729166666664</c:v>
                      </c:pt>
                      <c:pt idx="743">
                        <c:v>44965.739583333336</c:v>
                      </c:pt>
                      <c:pt idx="744">
                        <c:v>44965.75</c:v>
                      </c:pt>
                      <c:pt idx="745">
                        <c:v>44965.760416666664</c:v>
                      </c:pt>
                      <c:pt idx="746">
                        <c:v>44965.770833333336</c:v>
                      </c:pt>
                      <c:pt idx="747">
                        <c:v>44965.78125</c:v>
                      </c:pt>
                      <c:pt idx="748">
                        <c:v>44965.791666666664</c:v>
                      </c:pt>
                      <c:pt idx="749">
                        <c:v>44965.802083333336</c:v>
                      </c:pt>
                      <c:pt idx="750">
                        <c:v>44965.8125</c:v>
                      </c:pt>
                      <c:pt idx="751">
                        <c:v>44965.822916666664</c:v>
                      </c:pt>
                      <c:pt idx="752">
                        <c:v>44965.833333333336</c:v>
                      </c:pt>
                      <c:pt idx="753">
                        <c:v>44965.84375</c:v>
                      </c:pt>
                      <c:pt idx="754">
                        <c:v>44965.854166666664</c:v>
                      </c:pt>
                      <c:pt idx="755">
                        <c:v>44965.864583333336</c:v>
                      </c:pt>
                      <c:pt idx="756">
                        <c:v>44965.875</c:v>
                      </c:pt>
                      <c:pt idx="757">
                        <c:v>44965.885416666664</c:v>
                      </c:pt>
                      <c:pt idx="758">
                        <c:v>44965.895833333336</c:v>
                      </c:pt>
                      <c:pt idx="759">
                        <c:v>44965.90625</c:v>
                      </c:pt>
                      <c:pt idx="760">
                        <c:v>44965.916666666664</c:v>
                      </c:pt>
                      <c:pt idx="761">
                        <c:v>44965.927083333336</c:v>
                      </c:pt>
                      <c:pt idx="762">
                        <c:v>44965.9375</c:v>
                      </c:pt>
                      <c:pt idx="763">
                        <c:v>44965.947916666664</c:v>
                      </c:pt>
                      <c:pt idx="764">
                        <c:v>44965.958333333336</c:v>
                      </c:pt>
                      <c:pt idx="765">
                        <c:v>44965.96875</c:v>
                      </c:pt>
                      <c:pt idx="766">
                        <c:v>44965.979166666664</c:v>
                      </c:pt>
                      <c:pt idx="767">
                        <c:v>44965.989583333336</c:v>
                      </c:pt>
                      <c:pt idx="768">
                        <c:v>44966</c:v>
                      </c:pt>
                      <c:pt idx="769">
                        <c:v>44966.010416666664</c:v>
                      </c:pt>
                      <c:pt idx="770">
                        <c:v>44966.020833333336</c:v>
                      </c:pt>
                      <c:pt idx="771">
                        <c:v>44966.03125</c:v>
                      </c:pt>
                      <c:pt idx="772">
                        <c:v>44966.041666666664</c:v>
                      </c:pt>
                      <c:pt idx="773">
                        <c:v>44966.052083333336</c:v>
                      </c:pt>
                      <c:pt idx="774">
                        <c:v>44966.0625</c:v>
                      </c:pt>
                      <c:pt idx="775">
                        <c:v>44966.072916666664</c:v>
                      </c:pt>
                      <c:pt idx="776">
                        <c:v>44966.083333333336</c:v>
                      </c:pt>
                      <c:pt idx="777">
                        <c:v>44966.09375</c:v>
                      </c:pt>
                      <c:pt idx="778">
                        <c:v>44966.104166666664</c:v>
                      </c:pt>
                      <c:pt idx="779">
                        <c:v>44966.114583333336</c:v>
                      </c:pt>
                      <c:pt idx="780">
                        <c:v>44966.125</c:v>
                      </c:pt>
                      <c:pt idx="781">
                        <c:v>44966.135416666664</c:v>
                      </c:pt>
                      <c:pt idx="782">
                        <c:v>44966.145833333336</c:v>
                      </c:pt>
                      <c:pt idx="783">
                        <c:v>44966.15625</c:v>
                      </c:pt>
                      <c:pt idx="784">
                        <c:v>44966.166666666664</c:v>
                      </c:pt>
                      <c:pt idx="785">
                        <c:v>44966.177083333336</c:v>
                      </c:pt>
                      <c:pt idx="786">
                        <c:v>44966.1875</c:v>
                      </c:pt>
                      <c:pt idx="787">
                        <c:v>44966.197916666664</c:v>
                      </c:pt>
                      <c:pt idx="788">
                        <c:v>44966.208333333336</c:v>
                      </c:pt>
                      <c:pt idx="789">
                        <c:v>44966.21875</c:v>
                      </c:pt>
                      <c:pt idx="790">
                        <c:v>44966.229166666664</c:v>
                      </c:pt>
                      <c:pt idx="791">
                        <c:v>44966.239583333336</c:v>
                      </c:pt>
                      <c:pt idx="792">
                        <c:v>44966.25</c:v>
                      </c:pt>
                      <c:pt idx="793">
                        <c:v>44966.260416666664</c:v>
                      </c:pt>
                      <c:pt idx="794">
                        <c:v>44966.270833333336</c:v>
                      </c:pt>
                      <c:pt idx="795">
                        <c:v>44966.28125</c:v>
                      </c:pt>
                      <c:pt idx="796">
                        <c:v>44966.291666666664</c:v>
                      </c:pt>
                      <c:pt idx="797">
                        <c:v>44966.302083333336</c:v>
                      </c:pt>
                      <c:pt idx="798">
                        <c:v>44966.3125</c:v>
                      </c:pt>
                      <c:pt idx="799">
                        <c:v>44966.322916666664</c:v>
                      </c:pt>
                      <c:pt idx="800">
                        <c:v>44966.333333333336</c:v>
                      </c:pt>
                      <c:pt idx="801">
                        <c:v>44966.34375</c:v>
                      </c:pt>
                      <c:pt idx="802">
                        <c:v>44966.354166666664</c:v>
                      </c:pt>
                      <c:pt idx="803">
                        <c:v>44966.364583333336</c:v>
                      </c:pt>
                      <c:pt idx="804">
                        <c:v>44966.375</c:v>
                      </c:pt>
                      <c:pt idx="805">
                        <c:v>44966.385416666664</c:v>
                      </c:pt>
                      <c:pt idx="806">
                        <c:v>44966.395833333336</c:v>
                      </c:pt>
                      <c:pt idx="807">
                        <c:v>44966.40625</c:v>
                      </c:pt>
                      <c:pt idx="808">
                        <c:v>44966.416666666664</c:v>
                      </c:pt>
                      <c:pt idx="809">
                        <c:v>44966.427083333336</c:v>
                      </c:pt>
                      <c:pt idx="810">
                        <c:v>44966.4375</c:v>
                      </c:pt>
                      <c:pt idx="811">
                        <c:v>44966.447916666664</c:v>
                      </c:pt>
                      <c:pt idx="812">
                        <c:v>44966.458333333336</c:v>
                      </c:pt>
                      <c:pt idx="813">
                        <c:v>44966.46875</c:v>
                      </c:pt>
                      <c:pt idx="814">
                        <c:v>44966.479166666664</c:v>
                      </c:pt>
                      <c:pt idx="815">
                        <c:v>44966.489583333336</c:v>
                      </c:pt>
                      <c:pt idx="816">
                        <c:v>44966.5</c:v>
                      </c:pt>
                      <c:pt idx="817">
                        <c:v>44966.510416666664</c:v>
                      </c:pt>
                      <c:pt idx="818">
                        <c:v>44966.520833333336</c:v>
                      </c:pt>
                      <c:pt idx="819">
                        <c:v>44966.53125</c:v>
                      </c:pt>
                      <c:pt idx="820">
                        <c:v>44966.541666666664</c:v>
                      </c:pt>
                      <c:pt idx="821">
                        <c:v>44966.552083333336</c:v>
                      </c:pt>
                      <c:pt idx="822">
                        <c:v>44966.5625</c:v>
                      </c:pt>
                      <c:pt idx="823">
                        <c:v>44966.572916666664</c:v>
                      </c:pt>
                      <c:pt idx="824">
                        <c:v>44966.583333333336</c:v>
                      </c:pt>
                      <c:pt idx="825">
                        <c:v>44966.59375</c:v>
                      </c:pt>
                      <c:pt idx="826">
                        <c:v>44966.604166666664</c:v>
                      </c:pt>
                      <c:pt idx="827">
                        <c:v>44966.614583333336</c:v>
                      </c:pt>
                      <c:pt idx="828">
                        <c:v>44966.625</c:v>
                      </c:pt>
                      <c:pt idx="829">
                        <c:v>44966.635416666664</c:v>
                      </c:pt>
                      <c:pt idx="830">
                        <c:v>44966.645833333336</c:v>
                      </c:pt>
                      <c:pt idx="831">
                        <c:v>44966.65625</c:v>
                      </c:pt>
                      <c:pt idx="832">
                        <c:v>44966.666666666664</c:v>
                      </c:pt>
                      <c:pt idx="833">
                        <c:v>44966.677083333336</c:v>
                      </c:pt>
                      <c:pt idx="834">
                        <c:v>44966.6875</c:v>
                      </c:pt>
                      <c:pt idx="835">
                        <c:v>44966.697916666664</c:v>
                      </c:pt>
                      <c:pt idx="836">
                        <c:v>44966.708333333336</c:v>
                      </c:pt>
                      <c:pt idx="837">
                        <c:v>44966.71875</c:v>
                      </c:pt>
                      <c:pt idx="838">
                        <c:v>44966.729166666664</c:v>
                      </c:pt>
                      <c:pt idx="839">
                        <c:v>44966.739583333336</c:v>
                      </c:pt>
                      <c:pt idx="840">
                        <c:v>44966.75</c:v>
                      </c:pt>
                      <c:pt idx="841">
                        <c:v>44966.760416666664</c:v>
                      </c:pt>
                      <c:pt idx="842">
                        <c:v>44966.770833333336</c:v>
                      </c:pt>
                      <c:pt idx="843">
                        <c:v>44966.78125</c:v>
                      </c:pt>
                      <c:pt idx="844">
                        <c:v>44966.791666666664</c:v>
                      </c:pt>
                      <c:pt idx="845">
                        <c:v>44966.802083333336</c:v>
                      </c:pt>
                      <c:pt idx="846">
                        <c:v>44966.8125</c:v>
                      </c:pt>
                      <c:pt idx="847">
                        <c:v>44966.822916666664</c:v>
                      </c:pt>
                      <c:pt idx="848">
                        <c:v>44966.833333333336</c:v>
                      </c:pt>
                      <c:pt idx="849">
                        <c:v>44966.84375</c:v>
                      </c:pt>
                      <c:pt idx="850">
                        <c:v>44966.854166666664</c:v>
                      </c:pt>
                      <c:pt idx="851">
                        <c:v>44966.864583333336</c:v>
                      </c:pt>
                      <c:pt idx="852">
                        <c:v>44966.875</c:v>
                      </c:pt>
                      <c:pt idx="853">
                        <c:v>44966.885416666664</c:v>
                      </c:pt>
                      <c:pt idx="854">
                        <c:v>44966.895833333336</c:v>
                      </c:pt>
                      <c:pt idx="855">
                        <c:v>44966.90625</c:v>
                      </c:pt>
                      <c:pt idx="856">
                        <c:v>44966.916666666664</c:v>
                      </c:pt>
                      <c:pt idx="857">
                        <c:v>44966.927083333336</c:v>
                      </c:pt>
                      <c:pt idx="858">
                        <c:v>44966.9375</c:v>
                      </c:pt>
                      <c:pt idx="859">
                        <c:v>44966.947916666664</c:v>
                      </c:pt>
                      <c:pt idx="860">
                        <c:v>44966.958333333336</c:v>
                      </c:pt>
                      <c:pt idx="861">
                        <c:v>44966.96875</c:v>
                      </c:pt>
                      <c:pt idx="862">
                        <c:v>44966.979166666664</c:v>
                      </c:pt>
                      <c:pt idx="863">
                        <c:v>44966.989583333336</c:v>
                      </c:pt>
                      <c:pt idx="864">
                        <c:v>44967</c:v>
                      </c:pt>
                      <c:pt idx="865">
                        <c:v>44967.010416666664</c:v>
                      </c:pt>
                      <c:pt idx="866">
                        <c:v>44967.020833333336</c:v>
                      </c:pt>
                      <c:pt idx="867">
                        <c:v>44967.03125</c:v>
                      </c:pt>
                      <c:pt idx="868">
                        <c:v>44967.041666666664</c:v>
                      </c:pt>
                      <c:pt idx="869">
                        <c:v>44967.052083333336</c:v>
                      </c:pt>
                      <c:pt idx="870">
                        <c:v>44967.0625</c:v>
                      </c:pt>
                      <c:pt idx="871">
                        <c:v>44967.072916666664</c:v>
                      </c:pt>
                      <c:pt idx="872">
                        <c:v>44967.083333333336</c:v>
                      </c:pt>
                      <c:pt idx="873">
                        <c:v>44967.09375</c:v>
                      </c:pt>
                      <c:pt idx="874">
                        <c:v>44967.104166666664</c:v>
                      </c:pt>
                      <c:pt idx="875">
                        <c:v>44967.114583333336</c:v>
                      </c:pt>
                      <c:pt idx="876">
                        <c:v>44967.125</c:v>
                      </c:pt>
                      <c:pt idx="877">
                        <c:v>44967.135416666664</c:v>
                      </c:pt>
                      <c:pt idx="878">
                        <c:v>44967.145833333336</c:v>
                      </c:pt>
                      <c:pt idx="879">
                        <c:v>44967.15625</c:v>
                      </c:pt>
                      <c:pt idx="880">
                        <c:v>44967.166666666664</c:v>
                      </c:pt>
                      <c:pt idx="881">
                        <c:v>44967.177083333336</c:v>
                      </c:pt>
                      <c:pt idx="882">
                        <c:v>44967.1875</c:v>
                      </c:pt>
                      <c:pt idx="883">
                        <c:v>44967.197916666664</c:v>
                      </c:pt>
                      <c:pt idx="884">
                        <c:v>44967.208333333336</c:v>
                      </c:pt>
                      <c:pt idx="885">
                        <c:v>44967.21875</c:v>
                      </c:pt>
                      <c:pt idx="886">
                        <c:v>44967.229166666664</c:v>
                      </c:pt>
                      <c:pt idx="887">
                        <c:v>44967.239583333336</c:v>
                      </c:pt>
                      <c:pt idx="888">
                        <c:v>44967.25</c:v>
                      </c:pt>
                      <c:pt idx="889">
                        <c:v>44967.260416666664</c:v>
                      </c:pt>
                      <c:pt idx="890">
                        <c:v>44967.270833333336</c:v>
                      </c:pt>
                      <c:pt idx="891">
                        <c:v>44967.28125</c:v>
                      </c:pt>
                      <c:pt idx="892">
                        <c:v>44967.291666666664</c:v>
                      </c:pt>
                      <c:pt idx="893">
                        <c:v>44967.302083333336</c:v>
                      </c:pt>
                      <c:pt idx="894">
                        <c:v>44967.3125</c:v>
                      </c:pt>
                      <c:pt idx="895">
                        <c:v>44967.322916666664</c:v>
                      </c:pt>
                      <c:pt idx="896">
                        <c:v>44967.333333333336</c:v>
                      </c:pt>
                      <c:pt idx="897">
                        <c:v>44967.34375</c:v>
                      </c:pt>
                      <c:pt idx="898">
                        <c:v>44967.354166666664</c:v>
                      </c:pt>
                      <c:pt idx="899">
                        <c:v>44967.364583333336</c:v>
                      </c:pt>
                      <c:pt idx="900">
                        <c:v>44967.375</c:v>
                      </c:pt>
                      <c:pt idx="901">
                        <c:v>44967.385416666664</c:v>
                      </c:pt>
                      <c:pt idx="902">
                        <c:v>44967.395833333336</c:v>
                      </c:pt>
                      <c:pt idx="903">
                        <c:v>44967.40625</c:v>
                      </c:pt>
                      <c:pt idx="904">
                        <c:v>44967.416666666664</c:v>
                      </c:pt>
                      <c:pt idx="905">
                        <c:v>44967.427083333336</c:v>
                      </c:pt>
                      <c:pt idx="906">
                        <c:v>44967.4375</c:v>
                      </c:pt>
                      <c:pt idx="907">
                        <c:v>44967.447916666664</c:v>
                      </c:pt>
                      <c:pt idx="908">
                        <c:v>44967.458333333336</c:v>
                      </c:pt>
                      <c:pt idx="909">
                        <c:v>44967.46875</c:v>
                      </c:pt>
                      <c:pt idx="910">
                        <c:v>44967.479166666664</c:v>
                      </c:pt>
                      <c:pt idx="911">
                        <c:v>44967.489583333336</c:v>
                      </c:pt>
                      <c:pt idx="912">
                        <c:v>44967.5</c:v>
                      </c:pt>
                      <c:pt idx="913">
                        <c:v>44967.510416666664</c:v>
                      </c:pt>
                      <c:pt idx="914">
                        <c:v>44967.520833333336</c:v>
                      </c:pt>
                      <c:pt idx="915">
                        <c:v>44967.53125</c:v>
                      </c:pt>
                      <c:pt idx="916">
                        <c:v>44967.541666666664</c:v>
                      </c:pt>
                      <c:pt idx="917">
                        <c:v>44967.552083333336</c:v>
                      </c:pt>
                      <c:pt idx="918">
                        <c:v>44967.5625</c:v>
                      </c:pt>
                      <c:pt idx="919">
                        <c:v>44967.572916666664</c:v>
                      </c:pt>
                      <c:pt idx="920">
                        <c:v>44967.583333333336</c:v>
                      </c:pt>
                      <c:pt idx="921">
                        <c:v>44967.59375</c:v>
                      </c:pt>
                      <c:pt idx="922">
                        <c:v>44967.604166666664</c:v>
                      </c:pt>
                      <c:pt idx="923">
                        <c:v>44967.614583333336</c:v>
                      </c:pt>
                      <c:pt idx="924">
                        <c:v>44967.625</c:v>
                      </c:pt>
                      <c:pt idx="925">
                        <c:v>44967.635416666664</c:v>
                      </c:pt>
                      <c:pt idx="926">
                        <c:v>44967.645833333336</c:v>
                      </c:pt>
                      <c:pt idx="927">
                        <c:v>44967.65625</c:v>
                      </c:pt>
                      <c:pt idx="928">
                        <c:v>44967.666666666664</c:v>
                      </c:pt>
                      <c:pt idx="929">
                        <c:v>44967.677083333336</c:v>
                      </c:pt>
                      <c:pt idx="930">
                        <c:v>44967.6875</c:v>
                      </c:pt>
                      <c:pt idx="931">
                        <c:v>44967.697916666664</c:v>
                      </c:pt>
                      <c:pt idx="932">
                        <c:v>44967.708333333336</c:v>
                      </c:pt>
                      <c:pt idx="933">
                        <c:v>44967.71875</c:v>
                      </c:pt>
                      <c:pt idx="934">
                        <c:v>44967.729166666664</c:v>
                      </c:pt>
                      <c:pt idx="935">
                        <c:v>44967.739583333336</c:v>
                      </c:pt>
                      <c:pt idx="936">
                        <c:v>44967.75</c:v>
                      </c:pt>
                      <c:pt idx="937">
                        <c:v>44967.760416666664</c:v>
                      </c:pt>
                      <c:pt idx="938">
                        <c:v>44967.770833333336</c:v>
                      </c:pt>
                      <c:pt idx="939">
                        <c:v>44967.78125</c:v>
                      </c:pt>
                      <c:pt idx="940">
                        <c:v>44967.791666666664</c:v>
                      </c:pt>
                      <c:pt idx="941">
                        <c:v>44967.802083333336</c:v>
                      </c:pt>
                      <c:pt idx="942">
                        <c:v>44967.8125</c:v>
                      </c:pt>
                      <c:pt idx="943">
                        <c:v>44967.822916666664</c:v>
                      </c:pt>
                      <c:pt idx="944">
                        <c:v>44967.833333333336</c:v>
                      </c:pt>
                      <c:pt idx="945">
                        <c:v>44967.84375</c:v>
                      </c:pt>
                      <c:pt idx="946">
                        <c:v>44967.854166666664</c:v>
                      </c:pt>
                      <c:pt idx="947">
                        <c:v>44967.864583333336</c:v>
                      </c:pt>
                      <c:pt idx="948">
                        <c:v>44967.875</c:v>
                      </c:pt>
                      <c:pt idx="949">
                        <c:v>44967.885416666664</c:v>
                      </c:pt>
                      <c:pt idx="950">
                        <c:v>44967.895833333336</c:v>
                      </c:pt>
                      <c:pt idx="951">
                        <c:v>44967.90625</c:v>
                      </c:pt>
                      <c:pt idx="952">
                        <c:v>44967.916666666664</c:v>
                      </c:pt>
                      <c:pt idx="953">
                        <c:v>44967.927083333336</c:v>
                      </c:pt>
                      <c:pt idx="954">
                        <c:v>44967.9375</c:v>
                      </c:pt>
                      <c:pt idx="955">
                        <c:v>44967.947916666664</c:v>
                      </c:pt>
                      <c:pt idx="956">
                        <c:v>44967.958333333336</c:v>
                      </c:pt>
                      <c:pt idx="957">
                        <c:v>44967.96875</c:v>
                      </c:pt>
                      <c:pt idx="958">
                        <c:v>44967.979166666664</c:v>
                      </c:pt>
                      <c:pt idx="959">
                        <c:v>44967.989583333336</c:v>
                      </c:pt>
                      <c:pt idx="960">
                        <c:v>44968</c:v>
                      </c:pt>
                      <c:pt idx="961">
                        <c:v>44968.010416666664</c:v>
                      </c:pt>
                      <c:pt idx="962">
                        <c:v>44968.020833333336</c:v>
                      </c:pt>
                      <c:pt idx="963">
                        <c:v>44968.03125</c:v>
                      </c:pt>
                      <c:pt idx="964">
                        <c:v>44968.041666666664</c:v>
                      </c:pt>
                      <c:pt idx="965">
                        <c:v>44968.052083333336</c:v>
                      </c:pt>
                      <c:pt idx="966">
                        <c:v>44968.0625</c:v>
                      </c:pt>
                      <c:pt idx="967">
                        <c:v>44968.072916666664</c:v>
                      </c:pt>
                      <c:pt idx="968">
                        <c:v>44968.083333333336</c:v>
                      </c:pt>
                      <c:pt idx="969">
                        <c:v>44968.09375</c:v>
                      </c:pt>
                      <c:pt idx="970">
                        <c:v>44968.104166666664</c:v>
                      </c:pt>
                      <c:pt idx="971">
                        <c:v>44968.114583333336</c:v>
                      </c:pt>
                      <c:pt idx="972">
                        <c:v>44968.125</c:v>
                      </c:pt>
                      <c:pt idx="973">
                        <c:v>44968.135416666664</c:v>
                      </c:pt>
                      <c:pt idx="974">
                        <c:v>44968.145833333336</c:v>
                      </c:pt>
                      <c:pt idx="975">
                        <c:v>44968.15625</c:v>
                      </c:pt>
                      <c:pt idx="976">
                        <c:v>44968.166666666664</c:v>
                      </c:pt>
                      <c:pt idx="977">
                        <c:v>44968.177083333336</c:v>
                      </c:pt>
                      <c:pt idx="978">
                        <c:v>44968.1875</c:v>
                      </c:pt>
                      <c:pt idx="979">
                        <c:v>44968.197916666664</c:v>
                      </c:pt>
                      <c:pt idx="980">
                        <c:v>44968.208333333336</c:v>
                      </c:pt>
                      <c:pt idx="981">
                        <c:v>44968.21875</c:v>
                      </c:pt>
                      <c:pt idx="982">
                        <c:v>44968.229166666664</c:v>
                      </c:pt>
                      <c:pt idx="983">
                        <c:v>44968.239583333336</c:v>
                      </c:pt>
                      <c:pt idx="984">
                        <c:v>44968.25</c:v>
                      </c:pt>
                      <c:pt idx="985">
                        <c:v>44968.260416666664</c:v>
                      </c:pt>
                      <c:pt idx="986">
                        <c:v>44968.270833333336</c:v>
                      </c:pt>
                      <c:pt idx="987">
                        <c:v>44968.28125</c:v>
                      </c:pt>
                      <c:pt idx="988">
                        <c:v>44968.291666666664</c:v>
                      </c:pt>
                      <c:pt idx="989">
                        <c:v>44968.302083333336</c:v>
                      </c:pt>
                      <c:pt idx="990">
                        <c:v>44968.3125</c:v>
                      </c:pt>
                      <c:pt idx="991">
                        <c:v>44968.322916666664</c:v>
                      </c:pt>
                      <c:pt idx="992">
                        <c:v>44968.333333333336</c:v>
                      </c:pt>
                      <c:pt idx="993">
                        <c:v>44968.34375</c:v>
                      </c:pt>
                      <c:pt idx="994">
                        <c:v>44968.354166666664</c:v>
                      </c:pt>
                      <c:pt idx="995">
                        <c:v>44968.364583333336</c:v>
                      </c:pt>
                      <c:pt idx="996">
                        <c:v>44968.375</c:v>
                      </c:pt>
                      <c:pt idx="997">
                        <c:v>44968.385416666664</c:v>
                      </c:pt>
                      <c:pt idx="998">
                        <c:v>44968.395833333336</c:v>
                      </c:pt>
                      <c:pt idx="999">
                        <c:v>44968.40625</c:v>
                      </c:pt>
                      <c:pt idx="1000">
                        <c:v>44968.416666666664</c:v>
                      </c:pt>
                      <c:pt idx="1001">
                        <c:v>44968.427083333336</c:v>
                      </c:pt>
                      <c:pt idx="1002">
                        <c:v>44968.4375</c:v>
                      </c:pt>
                      <c:pt idx="1003">
                        <c:v>44968.447916666664</c:v>
                      </c:pt>
                      <c:pt idx="1004">
                        <c:v>44968.458333333336</c:v>
                      </c:pt>
                      <c:pt idx="1005">
                        <c:v>44968.46875</c:v>
                      </c:pt>
                      <c:pt idx="1006">
                        <c:v>44968.479166666664</c:v>
                      </c:pt>
                      <c:pt idx="1007">
                        <c:v>44968.489583333336</c:v>
                      </c:pt>
                      <c:pt idx="1008">
                        <c:v>44968.5</c:v>
                      </c:pt>
                      <c:pt idx="1009">
                        <c:v>44968.510416666664</c:v>
                      </c:pt>
                      <c:pt idx="1010">
                        <c:v>44968.520833333336</c:v>
                      </c:pt>
                      <c:pt idx="1011">
                        <c:v>44968.53125</c:v>
                      </c:pt>
                      <c:pt idx="1012">
                        <c:v>44968.541666666664</c:v>
                      </c:pt>
                      <c:pt idx="1013">
                        <c:v>44968.552083333336</c:v>
                      </c:pt>
                      <c:pt idx="1014">
                        <c:v>44968.5625</c:v>
                      </c:pt>
                      <c:pt idx="1015">
                        <c:v>44968.572916666664</c:v>
                      </c:pt>
                      <c:pt idx="1016">
                        <c:v>44968.583333333336</c:v>
                      </c:pt>
                      <c:pt idx="1017">
                        <c:v>44968.59375</c:v>
                      </c:pt>
                      <c:pt idx="1018">
                        <c:v>44968.604166666664</c:v>
                      </c:pt>
                      <c:pt idx="1019">
                        <c:v>44968.614583333336</c:v>
                      </c:pt>
                      <c:pt idx="1020">
                        <c:v>44968.625</c:v>
                      </c:pt>
                      <c:pt idx="1021">
                        <c:v>44968.635416666664</c:v>
                      </c:pt>
                      <c:pt idx="1022">
                        <c:v>44968.645833333336</c:v>
                      </c:pt>
                      <c:pt idx="1023">
                        <c:v>44968.65625</c:v>
                      </c:pt>
                      <c:pt idx="1024">
                        <c:v>44968.666666666664</c:v>
                      </c:pt>
                      <c:pt idx="1025">
                        <c:v>44968.677083333336</c:v>
                      </c:pt>
                      <c:pt idx="1026">
                        <c:v>44968.6875</c:v>
                      </c:pt>
                      <c:pt idx="1027">
                        <c:v>44968.697916666664</c:v>
                      </c:pt>
                      <c:pt idx="1028">
                        <c:v>44968.708333333336</c:v>
                      </c:pt>
                      <c:pt idx="1029">
                        <c:v>44968.71875</c:v>
                      </c:pt>
                      <c:pt idx="1030">
                        <c:v>44968.729166666664</c:v>
                      </c:pt>
                      <c:pt idx="1031">
                        <c:v>44968.739583333336</c:v>
                      </c:pt>
                      <c:pt idx="1032">
                        <c:v>44968.75</c:v>
                      </c:pt>
                      <c:pt idx="1033">
                        <c:v>44968.760416666664</c:v>
                      </c:pt>
                      <c:pt idx="1034">
                        <c:v>44968.770833333336</c:v>
                      </c:pt>
                      <c:pt idx="1035">
                        <c:v>44968.78125</c:v>
                      </c:pt>
                      <c:pt idx="1036">
                        <c:v>44968.791666666664</c:v>
                      </c:pt>
                      <c:pt idx="1037">
                        <c:v>44968.802083333336</c:v>
                      </c:pt>
                      <c:pt idx="1038">
                        <c:v>44968.8125</c:v>
                      </c:pt>
                      <c:pt idx="1039">
                        <c:v>44968.822916666664</c:v>
                      </c:pt>
                      <c:pt idx="1040">
                        <c:v>44968.833333333336</c:v>
                      </c:pt>
                      <c:pt idx="1041">
                        <c:v>44968.84375</c:v>
                      </c:pt>
                      <c:pt idx="1042">
                        <c:v>44968.854166666664</c:v>
                      </c:pt>
                      <c:pt idx="1043">
                        <c:v>44968.864583333336</c:v>
                      </c:pt>
                      <c:pt idx="1044">
                        <c:v>44968.875</c:v>
                      </c:pt>
                      <c:pt idx="1045">
                        <c:v>44968.885416666664</c:v>
                      </c:pt>
                      <c:pt idx="1046">
                        <c:v>44968.895833333336</c:v>
                      </c:pt>
                      <c:pt idx="1047">
                        <c:v>44968.90625</c:v>
                      </c:pt>
                      <c:pt idx="1048">
                        <c:v>44968.916666666664</c:v>
                      </c:pt>
                      <c:pt idx="1049">
                        <c:v>44968.927083333336</c:v>
                      </c:pt>
                      <c:pt idx="1050">
                        <c:v>44968.9375</c:v>
                      </c:pt>
                      <c:pt idx="1051">
                        <c:v>44968.947916666664</c:v>
                      </c:pt>
                      <c:pt idx="1052">
                        <c:v>44968.958333333336</c:v>
                      </c:pt>
                      <c:pt idx="1053">
                        <c:v>44968.96875</c:v>
                      </c:pt>
                      <c:pt idx="1054">
                        <c:v>44968.979166666664</c:v>
                      </c:pt>
                      <c:pt idx="1055">
                        <c:v>44968.989583333336</c:v>
                      </c:pt>
                      <c:pt idx="1056">
                        <c:v>44969</c:v>
                      </c:pt>
                      <c:pt idx="1057">
                        <c:v>44969.010416666664</c:v>
                      </c:pt>
                      <c:pt idx="1058">
                        <c:v>44969.020833333336</c:v>
                      </c:pt>
                      <c:pt idx="1059">
                        <c:v>44969.03125</c:v>
                      </c:pt>
                      <c:pt idx="1060">
                        <c:v>44969.041666666664</c:v>
                      </c:pt>
                      <c:pt idx="1061">
                        <c:v>44969.052083333336</c:v>
                      </c:pt>
                      <c:pt idx="1062">
                        <c:v>44969.0625</c:v>
                      </c:pt>
                      <c:pt idx="1063">
                        <c:v>44969.072916666664</c:v>
                      </c:pt>
                      <c:pt idx="1064">
                        <c:v>44969.083333333336</c:v>
                      </c:pt>
                      <c:pt idx="1065">
                        <c:v>44969.09375</c:v>
                      </c:pt>
                      <c:pt idx="1066">
                        <c:v>44969.104166666664</c:v>
                      </c:pt>
                      <c:pt idx="1067">
                        <c:v>44969.114583333336</c:v>
                      </c:pt>
                      <c:pt idx="1068">
                        <c:v>44969.125</c:v>
                      </c:pt>
                      <c:pt idx="1069">
                        <c:v>44969.135416666664</c:v>
                      </c:pt>
                      <c:pt idx="1070">
                        <c:v>44969.145833333336</c:v>
                      </c:pt>
                      <c:pt idx="1071">
                        <c:v>44969.15625</c:v>
                      </c:pt>
                      <c:pt idx="1072">
                        <c:v>44969.166666666664</c:v>
                      </c:pt>
                      <c:pt idx="1073">
                        <c:v>44969.177083333336</c:v>
                      </c:pt>
                      <c:pt idx="1074">
                        <c:v>44969.1875</c:v>
                      </c:pt>
                      <c:pt idx="1075">
                        <c:v>44969.197916666664</c:v>
                      </c:pt>
                      <c:pt idx="1076">
                        <c:v>44969.208333333336</c:v>
                      </c:pt>
                      <c:pt idx="1077">
                        <c:v>44969.21875</c:v>
                      </c:pt>
                      <c:pt idx="1078">
                        <c:v>44969.229166666664</c:v>
                      </c:pt>
                      <c:pt idx="1079">
                        <c:v>44969.239583333336</c:v>
                      </c:pt>
                      <c:pt idx="1080">
                        <c:v>44969.25</c:v>
                      </c:pt>
                      <c:pt idx="1081">
                        <c:v>44969.260416666664</c:v>
                      </c:pt>
                      <c:pt idx="1082">
                        <c:v>44969.270833333336</c:v>
                      </c:pt>
                      <c:pt idx="1083">
                        <c:v>44969.28125</c:v>
                      </c:pt>
                      <c:pt idx="1084">
                        <c:v>44969.291666666664</c:v>
                      </c:pt>
                      <c:pt idx="1085">
                        <c:v>44969.302083333336</c:v>
                      </c:pt>
                      <c:pt idx="1086">
                        <c:v>44969.3125</c:v>
                      </c:pt>
                      <c:pt idx="1087">
                        <c:v>44969.322916666664</c:v>
                      </c:pt>
                      <c:pt idx="1088">
                        <c:v>44969.333333333336</c:v>
                      </c:pt>
                      <c:pt idx="1089">
                        <c:v>44969.34375</c:v>
                      </c:pt>
                      <c:pt idx="1090">
                        <c:v>44969.354166666664</c:v>
                      </c:pt>
                      <c:pt idx="1091">
                        <c:v>44969.364583333336</c:v>
                      </c:pt>
                      <c:pt idx="1092">
                        <c:v>44969.375</c:v>
                      </c:pt>
                      <c:pt idx="1093">
                        <c:v>44969.385416666664</c:v>
                      </c:pt>
                      <c:pt idx="1094">
                        <c:v>44969.395833333336</c:v>
                      </c:pt>
                      <c:pt idx="1095">
                        <c:v>44969.40625</c:v>
                      </c:pt>
                      <c:pt idx="1096">
                        <c:v>44969.416666666664</c:v>
                      </c:pt>
                      <c:pt idx="1097">
                        <c:v>44969.427083333336</c:v>
                      </c:pt>
                      <c:pt idx="1098">
                        <c:v>44969.4375</c:v>
                      </c:pt>
                      <c:pt idx="1099">
                        <c:v>44969.447916666664</c:v>
                      </c:pt>
                      <c:pt idx="1100">
                        <c:v>44969.458333333336</c:v>
                      </c:pt>
                      <c:pt idx="1101">
                        <c:v>44969.46875</c:v>
                      </c:pt>
                      <c:pt idx="1102">
                        <c:v>44969.479166666664</c:v>
                      </c:pt>
                      <c:pt idx="1103">
                        <c:v>44969.489583333336</c:v>
                      </c:pt>
                      <c:pt idx="1104">
                        <c:v>44969.5</c:v>
                      </c:pt>
                      <c:pt idx="1105">
                        <c:v>44969.510416666664</c:v>
                      </c:pt>
                      <c:pt idx="1106">
                        <c:v>44969.520833333336</c:v>
                      </c:pt>
                      <c:pt idx="1107">
                        <c:v>44969.53125</c:v>
                      </c:pt>
                      <c:pt idx="1108">
                        <c:v>44969.541666666664</c:v>
                      </c:pt>
                      <c:pt idx="1109">
                        <c:v>44969.552083333336</c:v>
                      </c:pt>
                      <c:pt idx="1110">
                        <c:v>44969.5625</c:v>
                      </c:pt>
                      <c:pt idx="1111">
                        <c:v>44969.572916666664</c:v>
                      </c:pt>
                      <c:pt idx="1112">
                        <c:v>44969.583333333336</c:v>
                      </c:pt>
                      <c:pt idx="1113">
                        <c:v>44969.59375</c:v>
                      </c:pt>
                      <c:pt idx="1114">
                        <c:v>44969.604166666664</c:v>
                      </c:pt>
                      <c:pt idx="1115">
                        <c:v>44969.614583333336</c:v>
                      </c:pt>
                      <c:pt idx="1116">
                        <c:v>44969.625</c:v>
                      </c:pt>
                      <c:pt idx="1117">
                        <c:v>44969.635416666664</c:v>
                      </c:pt>
                      <c:pt idx="1118">
                        <c:v>44969.645833333336</c:v>
                      </c:pt>
                      <c:pt idx="1119">
                        <c:v>44969.65625</c:v>
                      </c:pt>
                      <c:pt idx="1120">
                        <c:v>44969.666666666664</c:v>
                      </c:pt>
                      <c:pt idx="1121">
                        <c:v>44969.677083333336</c:v>
                      </c:pt>
                      <c:pt idx="1122">
                        <c:v>44969.6875</c:v>
                      </c:pt>
                      <c:pt idx="1123">
                        <c:v>44969.697916666664</c:v>
                      </c:pt>
                      <c:pt idx="1124">
                        <c:v>44969.708333333336</c:v>
                      </c:pt>
                      <c:pt idx="1125">
                        <c:v>44969.71875</c:v>
                      </c:pt>
                      <c:pt idx="1126">
                        <c:v>44969.729166666664</c:v>
                      </c:pt>
                      <c:pt idx="1127">
                        <c:v>44969.739583333336</c:v>
                      </c:pt>
                      <c:pt idx="1128">
                        <c:v>44969.75</c:v>
                      </c:pt>
                      <c:pt idx="1129">
                        <c:v>44969.760416666664</c:v>
                      </c:pt>
                      <c:pt idx="1130">
                        <c:v>44969.770833333336</c:v>
                      </c:pt>
                      <c:pt idx="1131">
                        <c:v>44969.78125</c:v>
                      </c:pt>
                      <c:pt idx="1132">
                        <c:v>44969.791666666664</c:v>
                      </c:pt>
                      <c:pt idx="1133">
                        <c:v>44969.802083333336</c:v>
                      </c:pt>
                      <c:pt idx="1134">
                        <c:v>44969.8125</c:v>
                      </c:pt>
                      <c:pt idx="1135">
                        <c:v>44969.822916666664</c:v>
                      </c:pt>
                      <c:pt idx="1136">
                        <c:v>44969.833333333336</c:v>
                      </c:pt>
                      <c:pt idx="1137">
                        <c:v>44969.84375</c:v>
                      </c:pt>
                      <c:pt idx="1138">
                        <c:v>44969.854166666664</c:v>
                      </c:pt>
                      <c:pt idx="1139">
                        <c:v>44969.864583333336</c:v>
                      </c:pt>
                      <c:pt idx="1140">
                        <c:v>44969.875</c:v>
                      </c:pt>
                      <c:pt idx="1141">
                        <c:v>44969.885416666664</c:v>
                      </c:pt>
                      <c:pt idx="1142">
                        <c:v>44969.895833333336</c:v>
                      </c:pt>
                      <c:pt idx="1143">
                        <c:v>44969.90625</c:v>
                      </c:pt>
                      <c:pt idx="1144">
                        <c:v>44969.916666666664</c:v>
                      </c:pt>
                      <c:pt idx="1145">
                        <c:v>44969.927083333336</c:v>
                      </c:pt>
                      <c:pt idx="1146">
                        <c:v>44969.9375</c:v>
                      </c:pt>
                      <c:pt idx="1147">
                        <c:v>44969.947916666664</c:v>
                      </c:pt>
                      <c:pt idx="1148">
                        <c:v>44969.958333333336</c:v>
                      </c:pt>
                      <c:pt idx="1149">
                        <c:v>44969.96875</c:v>
                      </c:pt>
                      <c:pt idx="1150">
                        <c:v>44969.979166666664</c:v>
                      </c:pt>
                      <c:pt idx="1151">
                        <c:v>44969.989583333336</c:v>
                      </c:pt>
                      <c:pt idx="1152">
                        <c:v>44970</c:v>
                      </c:pt>
                      <c:pt idx="1153">
                        <c:v>44970.010416666664</c:v>
                      </c:pt>
                      <c:pt idx="1154">
                        <c:v>44970.020833333336</c:v>
                      </c:pt>
                      <c:pt idx="1155">
                        <c:v>44970.03125</c:v>
                      </c:pt>
                      <c:pt idx="1156">
                        <c:v>44970.041666666664</c:v>
                      </c:pt>
                      <c:pt idx="1157">
                        <c:v>44970.052083333336</c:v>
                      </c:pt>
                      <c:pt idx="1158">
                        <c:v>44970.0625</c:v>
                      </c:pt>
                      <c:pt idx="1159">
                        <c:v>44970.072916666664</c:v>
                      </c:pt>
                      <c:pt idx="1160">
                        <c:v>44970.083333333336</c:v>
                      </c:pt>
                      <c:pt idx="1161">
                        <c:v>44970.09375</c:v>
                      </c:pt>
                      <c:pt idx="1162">
                        <c:v>44970.104166666664</c:v>
                      </c:pt>
                      <c:pt idx="1163">
                        <c:v>44970.114583333336</c:v>
                      </c:pt>
                      <c:pt idx="1164">
                        <c:v>44970.125</c:v>
                      </c:pt>
                      <c:pt idx="1165">
                        <c:v>44970.135416666664</c:v>
                      </c:pt>
                      <c:pt idx="1166">
                        <c:v>44970.145833333336</c:v>
                      </c:pt>
                      <c:pt idx="1167">
                        <c:v>44970.15625</c:v>
                      </c:pt>
                      <c:pt idx="1168">
                        <c:v>44970.166666666664</c:v>
                      </c:pt>
                      <c:pt idx="1169">
                        <c:v>44970.177083333336</c:v>
                      </c:pt>
                      <c:pt idx="1170">
                        <c:v>44970.1875</c:v>
                      </c:pt>
                      <c:pt idx="1171">
                        <c:v>44970.197916666664</c:v>
                      </c:pt>
                      <c:pt idx="1172">
                        <c:v>44970.208333333336</c:v>
                      </c:pt>
                      <c:pt idx="1173">
                        <c:v>44970.21875</c:v>
                      </c:pt>
                      <c:pt idx="1174">
                        <c:v>44970.229166666664</c:v>
                      </c:pt>
                      <c:pt idx="1175">
                        <c:v>44970.239583333336</c:v>
                      </c:pt>
                      <c:pt idx="1176">
                        <c:v>44970.25</c:v>
                      </c:pt>
                      <c:pt idx="1177">
                        <c:v>44970.260416666664</c:v>
                      </c:pt>
                      <c:pt idx="1178">
                        <c:v>44970.270833333336</c:v>
                      </c:pt>
                      <c:pt idx="1179">
                        <c:v>44970.28125</c:v>
                      </c:pt>
                      <c:pt idx="1180">
                        <c:v>44970.291666666664</c:v>
                      </c:pt>
                      <c:pt idx="1181">
                        <c:v>44970.302083333336</c:v>
                      </c:pt>
                      <c:pt idx="1182">
                        <c:v>44970.3125</c:v>
                      </c:pt>
                      <c:pt idx="1183">
                        <c:v>44970.322916666664</c:v>
                      </c:pt>
                      <c:pt idx="1184">
                        <c:v>44970.333333333336</c:v>
                      </c:pt>
                      <c:pt idx="1185">
                        <c:v>44970.34375</c:v>
                      </c:pt>
                      <c:pt idx="1186">
                        <c:v>44970.354166666664</c:v>
                      </c:pt>
                      <c:pt idx="1187">
                        <c:v>44970.364583333336</c:v>
                      </c:pt>
                      <c:pt idx="1188">
                        <c:v>44970.375</c:v>
                      </c:pt>
                      <c:pt idx="1189">
                        <c:v>44970.385416666664</c:v>
                      </c:pt>
                      <c:pt idx="1190">
                        <c:v>44970.395833333336</c:v>
                      </c:pt>
                      <c:pt idx="1191">
                        <c:v>44970.40625</c:v>
                      </c:pt>
                      <c:pt idx="1192">
                        <c:v>44970.416666666664</c:v>
                      </c:pt>
                      <c:pt idx="1193">
                        <c:v>44970.427083333336</c:v>
                      </c:pt>
                      <c:pt idx="1194">
                        <c:v>44970.4375</c:v>
                      </c:pt>
                      <c:pt idx="1195">
                        <c:v>44970.447916666664</c:v>
                      </c:pt>
                      <c:pt idx="1196">
                        <c:v>44970.458333333336</c:v>
                      </c:pt>
                      <c:pt idx="1197">
                        <c:v>44970.46875</c:v>
                      </c:pt>
                      <c:pt idx="1198">
                        <c:v>44970.479166666664</c:v>
                      </c:pt>
                      <c:pt idx="1199">
                        <c:v>44970.489583333336</c:v>
                      </c:pt>
                      <c:pt idx="1200">
                        <c:v>44970.5</c:v>
                      </c:pt>
                      <c:pt idx="1201">
                        <c:v>44970.510416666664</c:v>
                      </c:pt>
                      <c:pt idx="1202">
                        <c:v>44970.520833333336</c:v>
                      </c:pt>
                      <c:pt idx="1203">
                        <c:v>44970.53125</c:v>
                      </c:pt>
                      <c:pt idx="1204">
                        <c:v>44970.541666666664</c:v>
                      </c:pt>
                      <c:pt idx="1205">
                        <c:v>44970.552083333336</c:v>
                      </c:pt>
                      <c:pt idx="1206">
                        <c:v>44970.5625</c:v>
                      </c:pt>
                      <c:pt idx="1207">
                        <c:v>44970.572916666664</c:v>
                      </c:pt>
                      <c:pt idx="1208">
                        <c:v>44970.583333333336</c:v>
                      </c:pt>
                      <c:pt idx="1209">
                        <c:v>44970.59375</c:v>
                      </c:pt>
                      <c:pt idx="1210">
                        <c:v>44970.604166666664</c:v>
                      </c:pt>
                      <c:pt idx="1211">
                        <c:v>44970.614583333336</c:v>
                      </c:pt>
                      <c:pt idx="1212">
                        <c:v>44970.625</c:v>
                      </c:pt>
                      <c:pt idx="1213">
                        <c:v>44970.635416666664</c:v>
                      </c:pt>
                      <c:pt idx="1214">
                        <c:v>44970.645833333336</c:v>
                      </c:pt>
                      <c:pt idx="1215">
                        <c:v>44970.65625</c:v>
                      </c:pt>
                      <c:pt idx="1216">
                        <c:v>44970.666666666664</c:v>
                      </c:pt>
                      <c:pt idx="1217">
                        <c:v>44970.677083333336</c:v>
                      </c:pt>
                      <c:pt idx="1218">
                        <c:v>44970.6875</c:v>
                      </c:pt>
                      <c:pt idx="1219">
                        <c:v>44970.697916666664</c:v>
                      </c:pt>
                      <c:pt idx="1220">
                        <c:v>44970.708333333336</c:v>
                      </c:pt>
                      <c:pt idx="1221">
                        <c:v>44970.71875</c:v>
                      </c:pt>
                      <c:pt idx="1222">
                        <c:v>44970.729166666664</c:v>
                      </c:pt>
                      <c:pt idx="1223">
                        <c:v>44970.739583333336</c:v>
                      </c:pt>
                      <c:pt idx="1224">
                        <c:v>44970.75</c:v>
                      </c:pt>
                      <c:pt idx="1225">
                        <c:v>44970.760416666664</c:v>
                      </c:pt>
                      <c:pt idx="1226">
                        <c:v>44970.770833333336</c:v>
                      </c:pt>
                      <c:pt idx="1227">
                        <c:v>44970.78125</c:v>
                      </c:pt>
                      <c:pt idx="1228">
                        <c:v>44970.791666666664</c:v>
                      </c:pt>
                      <c:pt idx="1229">
                        <c:v>44970.802083333336</c:v>
                      </c:pt>
                      <c:pt idx="1230">
                        <c:v>44970.8125</c:v>
                      </c:pt>
                      <c:pt idx="1231">
                        <c:v>44970.822916666664</c:v>
                      </c:pt>
                      <c:pt idx="1232">
                        <c:v>44970.833333333336</c:v>
                      </c:pt>
                      <c:pt idx="1233">
                        <c:v>44970.84375</c:v>
                      </c:pt>
                      <c:pt idx="1234">
                        <c:v>44970.854166666664</c:v>
                      </c:pt>
                      <c:pt idx="1235">
                        <c:v>44970.864583333336</c:v>
                      </c:pt>
                      <c:pt idx="1236">
                        <c:v>44970.875</c:v>
                      </c:pt>
                      <c:pt idx="1237">
                        <c:v>44970.885416666664</c:v>
                      </c:pt>
                      <c:pt idx="1238">
                        <c:v>44970.895833333336</c:v>
                      </c:pt>
                      <c:pt idx="1239">
                        <c:v>44970.90625</c:v>
                      </c:pt>
                      <c:pt idx="1240">
                        <c:v>44970.916666666664</c:v>
                      </c:pt>
                      <c:pt idx="1241">
                        <c:v>44970.927083333336</c:v>
                      </c:pt>
                      <c:pt idx="1242">
                        <c:v>44970.9375</c:v>
                      </c:pt>
                      <c:pt idx="1243">
                        <c:v>44970.947916666664</c:v>
                      </c:pt>
                      <c:pt idx="1244">
                        <c:v>44970.958333333336</c:v>
                      </c:pt>
                      <c:pt idx="1245">
                        <c:v>44970.96875</c:v>
                      </c:pt>
                      <c:pt idx="1246">
                        <c:v>44970.979166666664</c:v>
                      </c:pt>
                      <c:pt idx="1247">
                        <c:v>44970.989583333336</c:v>
                      </c:pt>
                      <c:pt idx="1248">
                        <c:v>44971</c:v>
                      </c:pt>
                      <c:pt idx="1249">
                        <c:v>44971.010416666664</c:v>
                      </c:pt>
                      <c:pt idx="1250">
                        <c:v>44971.020833333336</c:v>
                      </c:pt>
                      <c:pt idx="1251">
                        <c:v>44971.03125</c:v>
                      </c:pt>
                      <c:pt idx="1252">
                        <c:v>44971.041666666664</c:v>
                      </c:pt>
                      <c:pt idx="1253">
                        <c:v>44971.052083333336</c:v>
                      </c:pt>
                      <c:pt idx="1254">
                        <c:v>44971.0625</c:v>
                      </c:pt>
                      <c:pt idx="1255">
                        <c:v>44971.072916666664</c:v>
                      </c:pt>
                      <c:pt idx="1256">
                        <c:v>44971.083333333336</c:v>
                      </c:pt>
                      <c:pt idx="1257">
                        <c:v>44971.09375</c:v>
                      </c:pt>
                      <c:pt idx="1258">
                        <c:v>44971.104166666664</c:v>
                      </c:pt>
                      <c:pt idx="1259">
                        <c:v>44971.114583333336</c:v>
                      </c:pt>
                      <c:pt idx="1260">
                        <c:v>44971.125</c:v>
                      </c:pt>
                      <c:pt idx="1261">
                        <c:v>44971.135416666664</c:v>
                      </c:pt>
                      <c:pt idx="1262">
                        <c:v>44971.145833333336</c:v>
                      </c:pt>
                      <c:pt idx="1263">
                        <c:v>44971.15625</c:v>
                      </c:pt>
                      <c:pt idx="1264">
                        <c:v>44971.166666666664</c:v>
                      </c:pt>
                      <c:pt idx="1265">
                        <c:v>44971.177083333336</c:v>
                      </c:pt>
                      <c:pt idx="1266">
                        <c:v>44971.1875</c:v>
                      </c:pt>
                      <c:pt idx="1267">
                        <c:v>44971.197916666664</c:v>
                      </c:pt>
                      <c:pt idx="1268">
                        <c:v>44971.208333333336</c:v>
                      </c:pt>
                      <c:pt idx="1269">
                        <c:v>44971.21875</c:v>
                      </c:pt>
                      <c:pt idx="1270">
                        <c:v>44971.229166666664</c:v>
                      </c:pt>
                      <c:pt idx="1271">
                        <c:v>44971.239583333336</c:v>
                      </c:pt>
                      <c:pt idx="1272">
                        <c:v>44971.25</c:v>
                      </c:pt>
                      <c:pt idx="1273">
                        <c:v>44971.260416666664</c:v>
                      </c:pt>
                      <c:pt idx="1274">
                        <c:v>44971.270833333336</c:v>
                      </c:pt>
                      <c:pt idx="1275">
                        <c:v>44971.28125</c:v>
                      </c:pt>
                      <c:pt idx="1276">
                        <c:v>44971.291666666664</c:v>
                      </c:pt>
                      <c:pt idx="1277">
                        <c:v>44971.302083333336</c:v>
                      </c:pt>
                      <c:pt idx="1278">
                        <c:v>44971.3125</c:v>
                      </c:pt>
                      <c:pt idx="1279">
                        <c:v>44971.322916666664</c:v>
                      </c:pt>
                      <c:pt idx="1280">
                        <c:v>44971.333333333336</c:v>
                      </c:pt>
                      <c:pt idx="1281">
                        <c:v>44971.34375</c:v>
                      </c:pt>
                      <c:pt idx="1282">
                        <c:v>44971.354166666664</c:v>
                      </c:pt>
                      <c:pt idx="1283">
                        <c:v>44971.364583333336</c:v>
                      </c:pt>
                      <c:pt idx="1284">
                        <c:v>44971.375</c:v>
                      </c:pt>
                      <c:pt idx="1285">
                        <c:v>44971.385416666664</c:v>
                      </c:pt>
                      <c:pt idx="1286">
                        <c:v>44971.395833333336</c:v>
                      </c:pt>
                      <c:pt idx="1287">
                        <c:v>44971.40625</c:v>
                      </c:pt>
                      <c:pt idx="1288">
                        <c:v>44971.416666666664</c:v>
                      </c:pt>
                      <c:pt idx="1289">
                        <c:v>44971.427083333336</c:v>
                      </c:pt>
                      <c:pt idx="1290">
                        <c:v>44971.4375</c:v>
                      </c:pt>
                      <c:pt idx="1291">
                        <c:v>44971.447916666664</c:v>
                      </c:pt>
                      <c:pt idx="1292">
                        <c:v>44971.458333333336</c:v>
                      </c:pt>
                      <c:pt idx="1293">
                        <c:v>44971.46875</c:v>
                      </c:pt>
                      <c:pt idx="1294">
                        <c:v>44971.479166666664</c:v>
                      </c:pt>
                      <c:pt idx="1295">
                        <c:v>44971.489583333336</c:v>
                      </c:pt>
                      <c:pt idx="1296">
                        <c:v>44971.5</c:v>
                      </c:pt>
                      <c:pt idx="1297">
                        <c:v>44971.510416666664</c:v>
                      </c:pt>
                      <c:pt idx="1298">
                        <c:v>44971.520833333336</c:v>
                      </c:pt>
                      <c:pt idx="1299">
                        <c:v>44971.53125</c:v>
                      </c:pt>
                      <c:pt idx="1300">
                        <c:v>44971.541666666664</c:v>
                      </c:pt>
                      <c:pt idx="1301">
                        <c:v>44971.552083333336</c:v>
                      </c:pt>
                      <c:pt idx="1302">
                        <c:v>44971.5625</c:v>
                      </c:pt>
                      <c:pt idx="1303">
                        <c:v>44971.572916666664</c:v>
                      </c:pt>
                      <c:pt idx="1304">
                        <c:v>44971.583333333336</c:v>
                      </c:pt>
                      <c:pt idx="1305">
                        <c:v>44971.59375</c:v>
                      </c:pt>
                      <c:pt idx="1306">
                        <c:v>44971.604166666664</c:v>
                      </c:pt>
                      <c:pt idx="1307">
                        <c:v>44971.614583333336</c:v>
                      </c:pt>
                      <c:pt idx="1308">
                        <c:v>44971.625</c:v>
                      </c:pt>
                      <c:pt idx="1309">
                        <c:v>44971.635416666664</c:v>
                      </c:pt>
                      <c:pt idx="1310">
                        <c:v>44971.645833333336</c:v>
                      </c:pt>
                      <c:pt idx="1311">
                        <c:v>44971.65625</c:v>
                      </c:pt>
                      <c:pt idx="1312">
                        <c:v>44971.666666666664</c:v>
                      </c:pt>
                      <c:pt idx="1313">
                        <c:v>44971.677083333336</c:v>
                      </c:pt>
                      <c:pt idx="1314">
                        <c:v>44971.6875</c:v>
                      </c:pt>
                      <c:pt idx="1315">
                        <c:v>44971.697916666664</c:v>
                      </c:pt>
                      <c:pt idx="1316">
                        <c:v>44971.708333333336</c:v>
                      </c:pt>
                      <c:pt idx="1317">
                        <c:v>44971.71875</c:v>
                      </c:pt>
                      <c:pt idx="1318">
                        <c:v>44971.729166666664</c:v>
                      </c:pt>
                      <c:pt idx="1319">
                        <c:v>44971.739583333336</c:v>
                      </c:pt>
                      <c:pt idx="1320">
                        <c:v>44971.75</c:v>
                      </c:pt>
                      <c:pt idx="1321">
                        <c:v>44971.760416666664</c:v>
                      </c:pt>
                      <c:pt idx="1322">
                        <c:v>44971.770833333336</c:v>
                      </c:pt>
                      <c:pt idx="1323">
                        <c:v>44971.78125</c:v>
                      </c:pt>
                      <c:pt idx="1324">
                        <c:v>44971.791666666664</c:v>
                      </c:pt>
                      <c:pt idx="1325">
                        <c:v>44971.802083333336</c:v>
                      </c:pt>
                      <c:pt idx="1326">
                        <c:v>44971.8125</c:v>
                      </c:pt>
                      <c:pt idx="1327">
                        <c:v>44971.822916666664</c:v>
                      </c:pt>
                      <c:pt idx="1328">
                        <c:v>44971.833333333336</c:v>
                      </c:pt>
                      <c:pt idx="1329">
                        <c:v>44971.84375</c:v>
                      </c:pt>
                      <c:pt idx="1330">
                        <c:v>44971.854166666664</c:v>
                      </c:pt>
                      <c:pt idx="1331">
                        <c:v>44971.864583333336</c:v>
                      </c:pt>
                      <c:pt idx="1332">
                        <c:v>44971.875</c:v>
                      </c:pt>
                      <c:pt idx="1333">
                        <c:v>44971.885416666664</c:v>
                      </c:pt>
                      <c:pt idx="1334">
                        <c:v>44971.895833333336</c:v>
                      </c:pt>
                      <c:pt idx="1335">
                        <c:v>44971.90625</c:v>
                      </c:pt>
                      <c:pt idx="1336">
                        <c:v>44971.916666666664</c:v>
                      </c:pt>
                      <c:pt idx="1337">
                        <c:v>44971.927083333336</c:v>
                      </c:pt>
                      <c:pt idx="1338">
                        <c:v>44971.9375</c:v>
                      </c:pt>
                      <c:pt idx="1339">
                        <c:v>44971.947916666664</c:v>
                      </c:pt>
                      <c:pt idx="1340">
                        <c:v>44971.958333333336</c:v>
                      </c:pt>
                      <c:pt idx="1341">
                        <c:v>44971.96875</c:v>
                      </c:pt>
                      <c:pt idx="1342">
                        <c:v>44971.979166666664</c:v>
                      </c:pt>
                      <c:pt idx="1343">
                        <c:v>44971.989583333336</c:v>
                      </c:pt>
                      <c:pt idx="1344">
                        <c:v>44972</c:v>
                      </c:pt>
                      <c:pt idx="1345">
                        <c:v>44972.010416666664</c:v>
                      </c:pt>
                      <c:pt idx="1346">
                        <c:v>44972.020833333336</c:v>
                      </c:pt>
                      <c:pt idx="1347">
                        <c:v>44972.03125</c:v>
                      </c:pt>
                      <c:pt idx="1348">
                        <c:v>44972.041666666664</c:v>
                      </c:pt>
                      <c:pt idx="1349">
                        <c:v>44972.052083333336</c:v>
                      </c:pt>
                      <c:pt idx="1350">
                        <c:v>44972.0625</c:v>
                      </c:pt>
                      <c:pt idx="1351">
                        <c:v>44972.072916666664</c:v>
                      </c:pt>
                      <c:pt idx="1352">
                        <c:v>44972.083333333336</c:v>
                      </c:pt>
                      <c:pt idx="1353">
                        <c:v>44972.09375</c:v>
                      </c:pt>
                      <c:pt idx="1354">
                        <c:v>44972.104166666664</c:v>
                      </c:pt>
                      <c:pt idx="1355">
                        <c:v>44972.114583333336</c:v>
                      </c:pt>
                      <c:pt idx="1356">
                        <c:v>44972.125</c:v>
                      </c:pt>
                      <c:pt idx="1357">
                        <c:v>44972.135416666664</c:v>
                      </c:pt>
                      <c:pt idx="1358">
                        <c:v>44972.145833333336</c:v>
                      </c:pt>
                      <c:pt idx="1359">
                        <c:v>44972.15625</c:v>
                      </c:pt>
                      <c:pt idx="1360">
                        <c:v>44972.166666666664</c:v>
                      </c:pt>
                      <c:pt idx="1361">
                        <c:v>44972.177083333336</c:v>
                      </c:pt>
                      <c:pt idx="1362">
                        <c:v>44972.1875</c:v>
                      </c:pt>
                      <c:pt idx="1363">
                        <c:v>44972.197916666664</c:v>
                      </c:pt>
                      <c:pt idx="1364">
                        <c:v>44972.208333333336</c:v>
                      </c:pt>
                      <c:pt idx="1365">
                        <c:v>44972.21875</c:v>
                      </c:pt>
                      <c:pt idx="1366">
                        <c:v>44972.229166666664</c:v>
                      </c:pt>
                      <c:pt idx="1367">
                        <c:v>44972.239583333336</c:v>
                      </c:pt>
                      <c:pt idx="1368">
                        <c:v>44972.25</c:v>
                      </c:pt>
                      <c:pt idx="1369">
                        <c:v>44972.260416666664</c:v>
                      </c:pt>
                      <c:pt idx="1370">
                        <c:v>44972.270833333336</c:v>
                      </c:pt>
                      <c:pt idx="1371">
                        <c:v>44972.28125</c:v>
                      </c:pt>
                      <c:pt idx="1372">
                        <c:v>44972.291666666664</c:v>
                      </c:pt>
                      <c:pt idx="1373">
                        <c:v>44972.302083333336</c:v>
                      </c:pt>
                      <c:pt idx="1374">
                        <c:v>44972.3125</c:v>
                      </c:pt>
                      <c:pt idx="1375">
                        <c:v>44972.322916666664</c:v>
                      </c:pt>
                      <c:pt idx="1376">
                        <c:v>44972.333333333336</c:v>
                      </c:pt>
                      <c:pt idx="1377">
                        <c:v>44972.34375</c:v>
                      </c:pt>
                      <c:pt idx="1378">
                        <c:v>44972.354166666664</c:v>
                      </c:pt>
                      <c:pt idx="1379">
                        <c:v>44972.364583333336</c:v>
                      </c:pt>
                      <c:pt idx="1380">
                        <c:v>44972.375</c:v>
                      </c:pt>
                      <c:pt idx="1381">
                        <c:v>44972.385416666664</c:v>
                      </c:pt>
                      <c:pt idx="1382">
                        <c:v>44972.395833333336</c:v>
                      </c:pt>
                      <c:pt idx="1383">
                        <c:v>44972.40625</c:v>
                      </c:pt>
                      <c:pt idx="1384">
                        <c:v>44972.416666666664</c:v>
                      </c:pt>
                      <c:pt idx="1385">
                        <c:v>44972.427083333336</c:v>
                      </c:pt>
                      <c:pt idx="1386">
                        <c:v>44972.4375</c:v>
                      </c:pt>
                      <c:pt idx="1387">
                        <c:v>44972.447916666664</c:v>
                      </c:pt>
                      <c:pt idx="1388">
                        <c:v>44972.458333333336</c:v>
                      </c:pt>
                      <c:pt idx="1389">
                        <c:v>44972.46875</c:v>
                      </c:pt>
                      <c:pt idx="1390">
                        <c:v>44972.479166666664</c:v>
                      </c:pt>
                      <c:pt idx="1391">
                        <c:v>44972.489583333336</c:v>
                      </c:pt>
                      <c:pt idx="1392">
                        <c:v>44972.5</c:v>
                      </c:pt>
                      <c:pt idx="1393">
                        <c:v>44972.510416666664</c:v>
                      </c:pt>
                      <c:pt idx="1394">
                        <c:v>44972.520833333336</c:v>
                      </c:pt>
                      <c:pt idx="1395">
                        <c:v>44972.53125</c:v>
                      </c:pt>
                      <c:pt idx="1396">
                        <c:v>44972.541666666664</c:v>
                      </c:pt>
                      <c:pt idx="1397">
                        <c:v>44972.552083333336</c:v>
                      </c:pt>
                      <c:pt idx="1398">
                        <c:v>44972.5625</c:v>
                      </c:pt>
                      <c:pt idx="1399">
                        <c:v>44972.572916666664</c:v>
                      </c:pt>
                      <c:pt idx="1400">
                        <c:v>44972.583333333336</c:v>
                      </c:pt>
                      <c:pt idx="1401">
                        <c:v>44972.59375</c:v>
                      </c:pt>
                      <c:pt idx="1402">
                        <c:v>44972.604166666664</c:v>
                      </c:pt>
                      <c:pt idx="1403">
                        <c:v>44972.614583333336</c:v>
                      </c:pt>
                      <c:pt idx="1404">
                        <c:v>44972.625</c:v>
                      </c:pt>
                      <c:pt idx="1405">
                        <c:v>44972.635416666664</c:v>
                      </c:pt>
                      <c:pt idx="1406">
                        <c:v>44972.645833333336</c:v>
                      </c:pt>
                      <c:pt idx="1407">
                        <c:v>44972.65625</c:v>
                      </c:pt>
                      <c:pt idx="1408">
                        <c:v>44972.666666666664</c:v>
                      </c:pt>
                      <c:pt idx="1409">
                        <c:v>44972.677083333336</c:v>
                      </c:pt>
                      <c:pt idx="1410">
                        <c:v>44972.6875</c:v>
                      </c:pt>
                      <c:pt idx="1411">
                        <c:v>44972.697916666664</c:v>
                      </c:pt>
                      <c:pt idx="1412">
                        <c:v>44972.708333333336</c:v>
                      </c:pt>
                      <c:pt idx="1413">
                        <c:v>44972.71875</c:v>
                      </c:pt>
                      <c:pt idx="1414">
                        <c:v>44972.729166666664</c:v>
                      </c:pt>
                      <c:pt idx="1415">
                        <c:v>44972.739583333336</c:v>
                      </c:pt>
                      <c:pt idx="1416">
                        <c:v>44972.75</c:v>
                      </c:pt>
                      <c:pt idx="1417">
                        <c:v>44972.760416666664</c:v>
                      </c:pt>
                      <c:pt idx="1418">
                        <c:v>44972.770833333336</c:v>
                      </c:pt>
                      <c:pt idx="1419">
                        <c:v>44972.78125</c:v>
                      </c:pt>
                      <c:pt idx="1420">
                        <c:v>44972.791666666664</c:v>
                      </c:pt>
                      <c:pt idx="1421">
                        <c:v>44972.802083333336</c:v>
                      </c:pt>
                      <c:pt idx="1422">
                        <c:v>44972.8125</c:v>
                      </c:pt>
                      <c:pt idx="1423">
                        <c:v>44972.822916666664</c:v>
                      </c:pt>
                      <c:pt idx="1424">
                        <c:v>44972.833333333336</c:v>
                      </c:pt>
                      <c:pt idx="1425">
                        <c:v>44972.84375</c:v>
                      </c:pt>
                      <c:pt idx="1426">
                        <c:v>44972.854166666664</c:v>
                      </c:pt>
                      <c:pt idx="1427">
                        <c:v>44972.864583333336</c:v>
                      </c:pt>
                      <c:pt idx="1428">
                        <c:v>44972.875</c:v>
                      </c:pt>
                      <c:pt idx="1429">
                        <c:v>44972.885416666664</c:v>
                      </c:pt>
                      <c:pt idx="1430">
                        <c:v>44972.895833333336</c:v>
                      </c:pt>
                      <c:pt idx="1431">
                        <c:v>44972.90625</c:v>
                      </c:pt>
                      <c:pt idx="1432">
                        <c:v>44972.916666666664</c:v>
                      </c:pt>
                      <c:pt idx="1433">
                        <c:v>44972.927083333336</c:v>
                      </c:pt>
                      <c:pt idx="1434">
                        <c:v>44972.9375</c:v>
                      </c:pt>
                      <c:pt idx="1435">
                        <c:v>44972.947916666664</c:v>
                      </c:pt>
                      <c:pt idx="1436">
                        <c:v>44972.958333333336</c:v>
                      </c:pt>
                      <c:pt idx="1437">
                        <c:v>44972.96875</c:v>
                      </c:pt>
                      <c:pt idx="1438">
                        <c:v>44972.979166666664</c:v>
                      </c:pt>
                      <c:pt idx="1439">
                        <c:v>44972.989583333336</c:v>
                      </c:pt>
                      <c:pt idx="1440">
                        <c:v>44973</c:v>
                      </c:pt>
                      <c:pt idx="1441">
                        <c:v>44973.010416666664</c:v>
                      </c:pt>
                      <c:pt idx="1442">
                        <c:v>44973.020833333328</c:v>
                      </c:pt>
                      <c:pt idx="1443">
                        <c:v>44973.031249999993</c:v>
                      </c:pt>
                      <c:pt idx="1444">
                        <c:v>44973.041666666657</c:v>
                      </c:pt>
                      <c:pt idx="1445">
                        <c:v>44973.052083333321</c:v>
                      </c:pt>
                      <c:pt idx="1446">
                        <c:v>44973.062499999985</c:v>
                      </c:pt>
                      <c:pt idx="1447">
                        <c:v>44973.07291666665</c:v>
                      </c:pt>
                      <c:pt idx="1448">
                        <c:v>44973.083333333314</c:v>
                      </c:pt>
                      <c:pt idx="1449">
                        <c:v>44973.093749999978</c:v>
                      </c:pt>
                      <c:pt idx="1450">
                        <c:v>44973.104166666642</c:v>
                      </c:pt>
                      <c:pt idx="1451">
                        <c:v>44973.114583333307</c:v>
                      </c:pt>
                      <c:pt idx="1452">
                        <c:v>44973.124999999971</c:v>
                      </c:pt>
                      <c:pt idx="1453">
                        <c:v>44973.135416666635</c:v>
                      </c:pt>
                      <c:pt idx="1454">
                        <c:v>44973.145833333299</c:v>
                      </c:pt>
                      <c:pt idx="1455">
                        <c:v>44973.156249999964</c:v>
                      </c:pt>
                      <c:pt idx="1456">
                        <c:v>44973.166666666628</c:v>
                      </c:pt>
                      <c:pt idx="1457">
                        <c:v>44973.177083333292</c:v>
                      </c:pt>
                      <c:pt idx="1458">
                        <c:v>44973.187499999956</c:v>
                      </c:pt>
                      <c:pt idx="1459">
                        <c:v>44973.197916666621</c:v>
                      </c:pt>
                      <c:pt idx="1460">
                        <c:v>44973.208333333285</c:v>
                      </c:pt>
                      <c:pt idx="1461">
                        <c:v>44973.218749999949</c:v>
                      </c:pt>
                      <c:pt idx="1462">
                        <c:v>44973.229166666613</c:v>
                      </c:pt>
                      <c:pt idx="1463">
                        <c:v>44973.239583333278</c:v>
                      </c:pt>
                      <c:pt idx="1464">
                        <c:v>44973.249999999942</c:v>
                      </c:pt>
                      <c:pt idx="1465">
                        <c:v>44973.260416666606</c:v>
                      </c:pt>
                      <c:pt idx="1466">
                        <c:v>44973.27083333327</c:v>
                      </c:pt>
                      <c:pt idx="1467">
                        <c:v>44973.281249999935</c:v>
                      </c:pt>
                      <c:pt idx="1468">
                        <c:v>44973.291666666599</c:v>
                      </c:pt>
                      <c:pt idx="1469">
                        <c:v>44973.302083333263</c:v>
                      </c:pt>
                      <c:pt idx="1470">
                        <c:v>44973.312499999927</c:v>
                      </c:pt>
                      <c:pt idx="1471">
                        <c:v>44973.322916666591</c:v>
                      </c:pt>
                      <c:pt idx="1472">
                        <c:v>44973.333333333256</c:v>
                      </c:pt>
                      <c:pt idx="1473">
                        <c:v>44973.34374999992</c:v>
                      </c:pt>
                      <c:pt idx="1474">
                        <c:v>44973.354166666584</c:v>
                      </c:pt>
                      <c:pt idx="1475">
                        <c:v>44973.364583333248</c:v>
                      </c:pt>
                      <c:pt idx="1476">
                        <c:v>44973.374999999913</c:v>
                      </c:pt>
                      <c:pt idx="1477">
                        <c:v>44973.385416666577</c:v>
                      </c:pt>
                      <c:pt idx="1478">
                        <c:v>44973.395833333241</c:v>
                      </c:pt>
                      <c:pt idx="1479">
                        <c:v>44973.406249999905</c:v>
                      </c:pt>
                      <c:pt idx="1480">
                        <c:v>44973.41666666657</c:v>
                      </c:pt>
                      <c:pt idx="1481">
                        <c:v>44973.427083333234</c:v>
                      </c:pt>
                      <c:pt idx="1482">
                        <c:v>44973.437499999898</c:v>
                      </c:pt>
                      <c:pt idx="1483">
                        <c:v>44973.447916666562</c:v>
                      </c:pt>
                      <c:pt idx="1484">
                        <c:v>44973.458333333227</c:v>
                      </c:pt>
                      <c:pt idx="1485">
                        <c:v>44973.468749999891</c:v>
                      </c:pt>
                      <c:pt idx="1486">
                        <c:v>44973.479166666555</c:v>
                      </c:pt>
                      <c:pt idx="1487">
                        <c:v>44973.489583333219</c:v>
                      </c:pt>
                      <c:pt idx="1488">
                        <c:v>44973.499999999884</c:v>
                      </c:pt>
                      <c:pt idx="1489">
                        <c:v>44973.510416666548</c:v>
                      </c:pt>
                      <c:pt idx="1490">
                        <c:v>44973.520833333212</c:v>
                      </c:pt>
                      <c:pt idx="1491">
                        <c:v>44973.531249999876</c:v>
                      </c:pt>
                      <c:pt idx="1492">
                        <c:v>44973.541666666541</c:v>
                      </c:pt>
                      <c:pt idx="1493">
                        <c:v>44973.552083333205</c:v>
                      </c:pt>
                      <c:pt idx="1494">
                        <c:v>44973.562499999869</c:v>
                      </c:pt>
                      <c:pt idx="1495">
                        <c:v>44973.572916666533</c:v>
                      </c:pt>
                      <c:pt idx="1496">
                        <c:v>44973.583333333198</c:v>
                      </c:pt>
                      <c:pt idx="1497">
                        <c:v>44973.593749999862</c:v>
                      </c:pt>
                      <c:pt idx="1498">
                        <c:v>44973.604166666526</c:v>
                      </c:pt>
                      <c:pt idx="1499">
                        <c:v>44973.61458333319</c:v>
                      </c:pt>
                      <c:pt idx="1500">
                        <c:v>44973.624999999854</c:v>
                      </c:pt>
                      <c:pt idx="1501">
                        <c:v>44973.635416666519</c:v>
                      </c:pt>
                      <c:pt idx="1502">
                        <c:v>44973.645833333183</c:v>
                      </c:pt>
                      <c:pt idx="1503">
                        <c:v>44973.656249999847</c:v>
                      </c:pt>
                      <c:pt idx="1504">
                        <c:v>44973.666666666511</c:v>
                      </c:pt>
                      <c:pt idx="1505">
                        <c:v>44973.677083333176</c:v>
                      </c:pt>
                      <c:pt idx="1506">
                        <c:v>44973.68749999984</c:v>
                      </c:pt>
                      <c:pt idx="1507">
                        <c:v>44973.697916666504</c:v>
                      </c:pt>
                      <c:pt idx="1508">
                        <c:v>44973.708333333168</c:v>
                      </c:pt>
                      <c:pt idx="1509">
                        <c:v>44973.718749999833</c:v>
                      </c:pt>
                      <c:pt idx="1510">
                        <c:v>44973.729166666497</c:v>
                      </c:pt>
                      <c:pt idx="1511">
                        <c:v>44973.739583333161</c:v>
                      </c:pt>
                      <c:pt idx="1512">
                        <c:v>44973.749999999825</c:v>
                      </c:pt>
                      <c:pt idx="1513">
                        <c:v>44973.76041666649</c:v>
                      </c:pt>
                      <c:pt idx="1514">
                        <c:v>44973.770833333154</c:v>
                      </c:pt>
                      <c:pt idx="1515">
                        <c:v>44973.781249999818</c:v>
                      </c:pt>
                      <c:pt idx="1516">
                        <c:v>44973.791666666482</c:v>
                      </c:pt>
                      <c:pt idx="1517">
                        <c:v>44973.802083333147</c:v>
                      </c:pt>
                      <c:pt idx="1518">
                        <c:v>44973.812499999811</c:v>
                      </c:pt>
                      <c:pt idx="1519">
                        <c:v>44973.822916666475</c:v>
                      </c:pt>
                      <c:pt idx="1520">
                        <c:v>44973.833333333139</c:v>
                      </c:pt>
                      <c:pt idx="1521">
                        <c:v>44973.843749999804</c:v>
                      </c:pt>
                      <c:pt idx="1522">
                        <c:v>44973.854166666468</c:v>
                      </c:pt>
                      <c:pt idx="1523">
                        <c:v>44973.864583333132</c:v>
                      </c:pt>
                      <c:pt idx="1524">
                        <c:v>44973.874999999796</c:v>
                      </c:pt>
                      <c:pt idx="1525">
                        <c:v>44973.885416666461</c:v>
                      </c:pt>
                      <c:pt idx="1526">
                        <c:v>44973.895833333125</c:v>
                      </c:pt>
                      <c:pt idx="1527">
                        <c:v>44973.906249999789</c:v>
                      </c:pt>
                      <c:pt idx="1528">
                        <c:v>44973.916666666453</c:v>
                      </c:pt>
                      <c:pt idx="1529">
                        <c:v>44973.927083333117</c:v>
                      </c:pt>
                      <c:pt idx="1530">
                        <c:v>44973.937499999782</c:v>
                      </c:pt>
                      <c:pt idx="1531">
                        <c:v>44973.947916666446</c:v>
                      </c:pt>
                      <c:pt idx="1532">
                        <c:v>44973.95833333311</c:v>
                      </c:pt>
                      <c:pt idx="1533">
                        <c:v>44973.968749999774</c:v>
                      </c:pt>
                      <c:pt idx="1534">
                        <c:v>44973.979166666439</c:v>
                      </c:pt>
                      <c:pt idx="1535">
                        <c:v>44973.989583333103</c:v>
                      </c:pt>
                      <c:pt idx="1536">
                        <c:v>44973.999999999767</c:v>
                      </c:pt>
                      <c:pt idx="1537">
                        <c:v>44974.010416666431</c:v>
                      </c:pt>
                      <c:pt idx="1538">
                        <c:v>44974.020833333096</c:v>
                      </c:pt>
                      <c:pt idx="1539">
                        <c:v>44974.03124999976</c:v>
                      </c:pt>
                      <c:pt idx="1540">
                        <c:v>44974.041666666424</c:v>
                      </c:pt>
                      <c:pt idx="1541">
                        <c:v>44974.052083333088</c:v>
                      </c:pt>
                      <c:pt idx="1542">
                        <c:v>44974.062499999753</c:v>
                      </c:pt>
                      <c:pt idx="1543">
                        <c:v>44974.072916666417</c:v>
                      </c:pt>
                      <c:pt idx="1544">
                        <c:v>44974.083333333081</c:v>
                      </c:pt>
                      <c:pt idx="1545">
                        <c:v>44974.093749999745</c:v>
                      </c:pt>
                      <c:pt idx="1546">
                        <c:v>44974.10416666641</c:v>
                      </c:pt>
                      <c:pt idx="1547">
                        <c:v>44974.114583333074</c:v>
                      </c:pt>
                      <c:pt idx="1548">
                        <c:v>44974.124999999738</c:v>
                      </c:pt>
                      <c:pt idx="1549">
                        <c:v>44974.135416666402</c:v>
                      </c:pt>
                      <c:pt idx="1550">
                        <c:v>44974.145833333067</c:v>
                      </c:pt>
                      <c:pt idx="1551">
                        <c:v>44974.156249999731</c:v>
                      </c:pt>
                      <c:pt idx="1552">
                        <c:v>44974.166666666395</c:v>
                      </c:pt>
                      <c:pt idx="1553">
                        <c:v>44974.177083333059</c:v>
                      </c:pt>
                      <c:pt idx="1554">
                        <c:v>44974.187499999724</c:v>
                      </c:pt>
                      <c:pt idx="1555">
                        <c:v>44974.197916666388</c:v>
                      </c:pt>
                      <c:pt idx="1556">
                        <c:v>44974.208333333052</c:v>
                      </c:pt>
                      <c:pt idx="1557">
                        <c:v>44974.218749999716</c:v>
                      </c:pt>
                      <c:pt idx="1558">
                        <c:v>44974.22916666638</c:v>
                      </c:pt>
                      <c:pt idx="1559">
                        <c:v>44974.239583333045</c:v>
                      </c:pt>
                      <c:pt idx="1560">
                        <c:v>44974.249999999709</c:v>
                      </c:pt>
                      <c:pt idx="1561">
                        <c:v>44974.260416666373</c:v>
                      </c:pt>
                      <c:pt idx="1562">
                        <c:v>44974.270833333037</c:v>
                      </c:pt>
                      <c:pt idx="1563">
                        <c:v>44974.281249999702</c:v>
                      </c:pt>
                      <c:pt idx="1564">
                        <c:v>44974.291666666366</c:v>
                      </c:pt>
                      <c:pt idx="1565">
                        <c:v>44974.30208333303</c:v>
                      </c:pt>
                      <c:pt idx="1566">
                        <c:v>44974.312499999694</c:v>
                      </c:pt>
                      <c:pt idx="1567">
                        <c:v>44974.322916666359</c:v>
                      </c:pt>
                      <c:pt idx="1568">
                        <c:v>44974.333333333023</c:v>
                      </c:pt>
                      <c:pt idx="1569">
                        <c:v>44974.343749999687</c:v>
                      </c:pt>
                      <c:pt idx="1570">
                        <c:v>44974.354166666351</c:v>
                      </c:pt>
                      <c:pt idx="1571">
                        <c:v>44974.364583333016</c:v>
                      </c:pt>
                      <c:pt idx="1572">
                        <c:v>44974.37499999968</c:v>
                      </c:pt>
                      <c:pt idx="1573">
                        <c:v>44974.385416666344</c:v>
                      </c:pt>
                      <c:pt idx="1574">
                        <c:v>44974.395833333008</c:v>
                      </c:pt>
                      <c:pt idx="1575">
                        <c:v>44974.406249999673</c:v>
                      </c:pt>
                      <c:pt idx="1576">
                        <c:v>44974.416666666337</c:v>
                      </c:pt>
                      <c:pt idx="1577">
                        <c:v>44974.427083333001</c:v>
                      </c:pt>
                      <c:pt idx="1578">
                        <c:v>44974.437499999665</c:v>
                      </c:pt>
                      <c:pt idx="1579">
                        <c:v>44974.44791666633</c:v>
                      </c:pt>
                      <c:pt idx="1580">
                        <c:v>44974.458333332994</c:v>
                      </c:pt>
                      <c:pt idx="1581">
                        <c:v>44974.468749999658</c:v>
                      </c:pt>
                      <c:pt idx="1582">
                        <c:v>44974.479166666322</c:v>
                      </c:pt>
                      <c:pt idx="1583">
                        <c:v>44974.489583332987</c:v>
                      </c:pt>
                      <c:pt idx="1584">
                        <c:v>44974.499999999651</c:v>
                      </c:pt>
                      <c:pt idx="1585">
                        <c:v>44974.510416666315</c:v>
                      </c:pt>
                      <c:pt idx="1586">
                        <c:v>44974.520833332979</c:v>
                      </c:pt>
                      <c:pt idx="1587">
                        <c:v>44974.531249999643</c:v>
                      </c:pt>
                      <c:pt idx="1588">
                        <c:v>44974.541666666308</c:v>
                      </c:pt>
                      <c:pt idx="1589">
                        <c:v>44974.552083332972</c:v>
                      </c:pt>
                      <c:pt idx="1590">
                        <c:v>44974.562499999636</c:v>
                      </c:pt>
                      <c:pt idx="1591">
                        <c:v>44974.5729166663</c:v>
                      </c:pt>
                      <c:pt idx="1592">
                        <c:v>44974.583333332965</c:v>
                      </c:pt>
                      <c:pt idx="1593">
                        <c:v>44974.593749999629</c:v>
                      </c:pt>
                      <c:pt idx="1594">
                        <c:v>44974.604166666293</c:v>
                      </c:pt>
                      <c:pt idx="1595">
                        <c:v>44974.614583332957</c:v>
                      </c:pt>
                      <c:pt idx="1596">
                        <c:v>44974.624999999622</c:v>
                      </c:pt>
                      <c:pt idx="1597">
                        <c:v>44974.635416666286</c:v>
                      </c:pt>
                      <c:pt idx="1598">
                        <c:v>44974.64583333295</c:v>
                      </c:pt>
                      <c:pt idx="1599">
                        <c:v>44974.656249999614</c:v>
                      </c:pt>
                      <c:pt idx="1600">
                        <c:v>44974.666666666279</c:v>
                      </c:pt>
                      <c:pt idx="1601">
                        <c:v>44974.677083332943</c:v>
                      </c:pt>
                      <c:pt idx="1602">
                        <c:v>44974.687499999607</c:v>
                      </c:pt>
                      <c:pt idx="1603">
                        <c:v>44974.697916666271</c:v>
                      </c:pt>
                      <c:pt idx="1604">
                        <c:v>44974.708333332936</c:v>
                      </c:pt>
                      <c:pt idx="1605">
                        <c:v>44974.7187499996</c:v>
                      </c:pt>
                      <c:pt idx="1606">
                        <c:v>44974.729166666264</c:v>
                      </c:pt>
                      <c:pt idx="1607">
                        <c:v>44974.739583332928</c:v>
                      </c:pt>
                      <c:pt idx="1608">
                        <c:v>44974.749999999593</c:v>
                      </c:pt>
                      <c:pt idx="1609">
                        <c:v>44974.760416666257</c:v>
                      </c:pt>
                      <c:pt idx="1610">
                        <c:v>44974.770833332921</c:v>
                      </c:pt>
                      <c:pt idx="1611">
                        <c:v>44974.781249999585</c:v>
                      </c:pt>
                      <c:pt idx="1612">
                        <c:v>44974.79166666625</c:v>
                      </c:pt>
                      <c:pt idx="1613">
                        <c:v>44974.802083332914</c:v>
                      </c:pt>
                      <c:pt idx="1614">
                        <c:v>44974.812499999578</c:v>
                      </c:pt>
                      <c:pt idx="1615">
                        <c:v>44974.822916666242</c:v>
                      </c:pt>
                      <c:pt idx="1616">
                        <c:v>44974.833333332906</c:v>
                      </c:pt>
                      <c:pt idx="1617">
                        <c:v>44974.843749999571</c:v>
                      </c:pt>
                      <c:pt idx="1618">
                        <c:v>44974.854166666235</c:v>
                      </c:pt>
                      <c:pt idx="1619">
                        <c:v>44974.864583332899</c:v>
                      </c:pt>
                      <c:pt idx="1620">
                        <c:v>44974.874999999563</c:v>
                      </c:pt>
                      <c:pt idx="1621">
                        <c:v>44974.885416666228</c:v>
                      </c:pt>
                      <c:pt idx="1622">
                        <c:v>44974.895833332892</c:v>
                      </c:pt>
                      <c:pt idx="1623">
                        <c:v>44974.906249999556</c:v>
                      </c:pt>
                      <c:pt idx="1624">
                        <c:v>44974.91666666622</c:v>
                      </c:pt>
                      <c:pt idx="1625">
                        <c:v>44974.927083332885</c:v>
                      </c:pt>
                      <c:pt idx="1626">
                        <c:v>44974.937499999549</c:v>
                      </c:pt>
                      <c:pt idx="1627">
                        <c:v>44974.947916666213</c:v>
                      </c:pt>
                      <c:pt idx="1628">
                        <c:v>44974.958333332877</c:v>
                      </c:pt>
                      <c:pt idx="1629">
                        <c:v>44974.968749999542</c:v>
                      </c:pt>
                      <c:pt idx="1630">
                        <c:v>44974.979166666206</c:v>
                      </c:pt>
                      <c:pt idx="1631">
                        <c:v>44974.98958333287</c:v>
                      </c:pt>
                      <c:pt idx="1632">
                        <c:v>44974.999999999534</c:v>
                      </c:pt>
                      <c:pt idx="1633">
                        <c:v>44975.010416666199</c:v>
                      </c:pt>
                      <c:pt idx="1634">
                        <c:v>44975.020833332863</c:v>
                      </c:pt>
                      <c:pt idx="1635">
                        <c:v>44975.031249999527</c:v>
                      </c:pt>
                      <c:pt idx="1636">
                        <c:v>44975.041666666191</c:v>
                      </c:pt>
                      <c:pt idx="1637">
                        <c:v>44975.052083332856</c:v>
                      </c:pt>
                      <c:pt idx="1638">
                        <c:v>44975.06249999952</c:v>
                      </c:pt>
                      <c:pt idx="1639">
                        <c:v>44975.072916666184</c:v>
                      </c:pt>
                      <c:pt idx="1640">
                        <c:v>44975.083333332848</c:v>
                      </c:pt>
                      <c:pt idx="1641">
                        <c:v>44975.093749999513</c:v>
                      </c:pt>
                      <c:pt idx="1642">
                        <c:v>44975.104166666177</c:v>
                      </c:pt>
                      <c:pt idx="1643">
                        <c:v>44975.114583332841</c:v>
                      </c:pt>
                      <c:pt idx="1644">
                        <c:v>44975.124999999505</c:v>
                      </c:pt>
                      <c:pt idx="1645">
                        <c:v>44975.135416666169</c:v>
                      </c:pt>
                      <c:pt idx="1646">
                        <c:v>44975.145833332834</c:v>
                      </c:pt>
                      <c:pt idx="1647">
                        <c:v>44975.156249999498</c:v>
                      </c:pt>
                      <c:pt idx="1648">
                        <c:v>44975.166666666162</c:v>
                      </c:pt>
                      <c:pt idx="1649">
                        <c:v>44975.177083332826</c:v>
                      </c:pt>
                      <c:pt idx="1650">
                        <c:v>44975.187499999491</c:v>
                      </c:pt>
                      <c:pt idx="1651">
                        <c:v>44975.197916666155</c:v>
                      </c:pt>
                      <c:pt idx="1652">
                        <c:v>44975.208333332819</c:v>
                      </c:pt>
                      <c:pt idx="1653">
                        <c:v>44975.218749999483</c:v>
                      </c:pt>
                      <c:pt idx="1654">
                        <c:v>44975.229166666148</c:v>
                      </c:pt>
                      <c:pt idx="1655">
                        <c:v>44975.239583332812</c:v>
                      </c:pt>
                      <c:pt idx="1656">
                        <c:v>44975.249999999476</c:v>
                      </c:pt>
                      <c:pt idx="1657">
                        <c:v>44975.26041666614</c:v>
                      </c:pt>
                      <c:pt idx="1658">
                        <c:v>44975.270833332805</c:v>
                      </c:pt>
                      <c:pt idx="1659">
                        <c:v>44975.281249999469</c:v>
                      </c:pt>
                      <c:pt idx="1660">
                        <c:v>44975.291666666133</c:v>
                      </c:pt>
                      <c:pt idx="1661">
                        <c:v>44975.302083332797</c:v>
                      </c:pt>
                      <c:pt idx="1662">
                        <c:v>44975.312499999462</c:v>
                      </c:pt>
                      <c:pt idx="1663">
                        <c:v>44975.322916666126</c:v>
                      </c:pt>
                      <c:pt idx="1664">
                        <c:v>44975.33333333279</c:v>
                      </c:pt>
                      <c:pt idx="1665">
                        <c:v>44975.343749999454</c:v>
                      </c:pt>
                      <c:pt idx="1666">
                        <c:v>44975.354166666119</c:v>
                      </c:pt>
                      <c:pt idx="1667">
                        <c:v>44975.364583332783</c:v>
                      </c:pt>
                      <c:pt idx="1668">
                        <c:v>44975.374999999447</c:v>
                      </c:pt>
                      <c:pt idx="1669">
                        <c:v>44975.385416666111</c:v>
                      </c:pt>
                      <c:pt idx="1670">
                        <c:v>44975.395833332776</c:v>
                      </c:pt>
                      <c:pt idx="1671">
                        <c:v>44975.40624999944</c:v>
                      </c:pt>
                      <c:pt idx="1672">
                        <c:v>44975.416666666104</c:v>
                      </c:pt>
                      <c:pt idx="1673">
                        <c:v>44975.427083332768</c:v>
                      </c:pt>
                      <c:pt idx="1674">
                        <c:v>44975.437499999432</c:v>
                      </c:pt>
                      <c:pt idx="1675">
                        <c:v>44975.447916666097</c:v>
                      </c:pt>
                      <c:pt idx="1676">
                        <c:v>44975.458333332761</c:v>
                      </c:pt>
                      <c:pt idx="1677">
                        <c:v>44975.468749999425</c:v>
                      </c:pt>
                      <c:pt idx="1678">
                        <c:v>44975.479166666089</c:v>
                      </c:pt>
                      <c:pt idx="1679">
                        <c:v>44975.489583332754</c:v>
                      </c:pt>
                      <c:pt idx="1680">
                        <c:v>44975.499999999418</c:v>
                      </c:pt>
                      <c:pt idx="1681">
                        <c:v>44975.510416666082</c:v>
                      </c:pt>
                      <c:pt idx="1682">
                        <c:v>44975.520833332746</c:v>
                      </c:pt>
                      <c:pt idx="1683">
                        <c:v>44975.531249999411</c:v>
                      </c:pt>
                      <c:pt idx="1684">
                        <c:v>44975.541666666075</c:v>
                      </c:pt>
                      <c:pt idx="1685">
                        <c:v>44975.552083332739</c:v>
                      </c:pt>
                      <c:pt idx="1686">
                        <c:v>44975.562499999403</c:v>
                      </c:pt>
                      <c:pt idx="1687">
                        <c:v>44975.572916666068</c:v>
                      </c:pt>
                      <c:pt idx="1688">
                        <c:v>44975.583333332732</c:v>
                      </c:pt>
                      <c:pt idx="1689">
                        <c:v>44975.593749999396</c:v>
                      </c:pt>
                      <c:pt idx="1690">
                        <c:v>44975.60416666606</c:v>
                      </c:pt>
                      <c:pt idx="1691">
                        <c:v>44975.614583332725</c:v>
                      </c:pt>
                      <c:pt idx="1692">
                        <c:v>44975.624999999389</c:v>
                      </c:pt>
                      <c:pt idx="1693">
                        <c:v>44975.635416666053</c:v>
                      </c:pt>
                      <c:pt idx="1694">
                        <c:v>44975.645833332717</c:v>
                      </c:pt>
                      <c:pt idx="1695">
                        <c:v>44975.656249999382</c:v>
                      </c:pt>
                      <c:pt idx="1696">
                        <c:v>44975.666666666046</c:v>
                      </c:pt>
                      <c:pt idx="1697">
                        <c:v>44975.67708333271</c:v>
                      </c:pt>
                      <c:pt idx="1698">
                        <c:v>44975.687499999374</c:v>
                      </c:pt>
                      <c:pt idx="1699">
                        <c:v>44975.697916666039</c:v>
                      </c:pt>
                      <c:pt idx="1700">
                        <c:v>44975.708333332703</c:v>
                      </c:pt>
                      <c:pt idx="1701">
                        <c:v>44975.718749999367</c:v>
                      </c:pt>
                      <c:pt idx="1702">
                        <c:v>44975.729166666031</c:v>
                      </c:pt>
                      <c:pt idx="1703">
                        <c:v>44975.739583332695</c:v>
                      </c:pt>
                      <c:pt idx="1704">
                        <c:v>44975.74999999936</c:v>
                      </c:pt>
                      <c:pt idx="1705">
                        <c:v>44975.760416666024</c:v>
                      </c:pt>
                      <c:pt idx="1706">
                        <c:v>44975.770833332688</c:v>
                      </c:pt>
                      <c:pt idx="1707">
                        <c:v>44975.781249999352</c:v>
                      </c:pt>
                      <c:pt idx="1708">
                        <c:v>44975.791666666017</c:v>
                      </c:pt>
                      <c:pt idx="1709">
                        <c:v>44975.802083332681</c:v>
                      </c:pt>
                      <c:pt idx="1710">
                        <c:v>44975.812499999345</c:v>
                      </c:pt>
                      <c:pt idx="1711">
                        <c:v>44975.822916666009</c:v>
                      </c:pt>
                      <c:pt idx="1712">
                        <c:v>44975.833333332674</c:v>
                      </c:pt>
                      <c:pt idx="1713">
                        <c:v>44975.843749999338</c:v>
                      </c:pt>
                      <c:pt idx="1714">
                        <c:v>44975.854166666002</c:v>
                      </c:pt>
                      <c:pt idx="1715">
                        <c:v>44975.864583332666</c:v>
                      </c:pt>
                      <c:pt idx="1716">
                        <c:v>44975.874999999331</c:v>
                      </c:pt>
                      <c:pt idx="1717">
                        <c:v>44975.885416665995</c:v>
                      </c:pt>
                      <c:pt idx="1718">
                        <c:v>44975.895833332659</c:v>
                      </c:pt>
                      <c:pt idx="1719">
                        <c:v>44975.906249999323</c:v>
                      </c:pt>
                      <c:pt idx="1720">
                        <c:v>44975.916666665988</c:v>
                      </c:pt>
                      <c:pt idx="1721">
                        <c:v>44975.927083332652</c:v>
                      </c:pt>
                      <c:pt idx="1722">
                        <c:v>44975.937499999316</c:v>
                      </c:pt>
                      <c:pt idx="1723">
                        <c:v>44975.94791666598</c:v>
                      </c:pt>
                      <c:pt idx="1724">
                        <c:v>44975.958333332645</c:v>
                      </c:pt>
                      <c:pt idx="1725">
                        <c:v>44975.968749999309</c:v>
                      </c:pt>
                      <c:pt idx="1726">
                        <c:v>44975.979166665973</c:v>
                      </c:pt>
                      <c:pt idx="1727">
                        <c:v>44975.989583332637</c:v>
                      </c:pt>
                      <c:pt idx="1728">
                        <c:v>44975.999999999302</c:v>
                      </c:pt>
                      <c:pt idx="1729">
                        <c:v>44976.010416665966</c:v>
                      </c:pt>
                      <c:pt idx="1730">
                        <c:v>44976.02083333263</c:v>
                      </c:pt>
                      <c:pt idx="1731">
                        <c:v>44976.031249999294</c:v>
                      </c:pt>
                      <c:pt idx="1732">
                        <c:v>44976.041666665958</c:v>
                      </c:pt>
                      <c:pt idx="1733">
                        <c:v>44976.052083332623</c:v>
                      </c:pt>
                      <c:pt idx="1734">
                        <c:v>44976.062499999287</c:v>
                      </c:pt>
                      <c:pt idx="1735">
                        <c:v>44976.072916665951</c:v>
                      </c:pt>
                      <c:pt idx="1736">
                        <c:v>44976.083333332615</c:v>
                      </c:pt>
                      <c:pt idx="1737">
                        <c:v>44976.09374999928</c:v>
                      </c:pt>
                      <c:pt idx="1738">
                        <c:v>44976.104166665944</c:v>
                      </c:pt>
                      <c:pt idx="1739">
                        <c:v>44976.114583332608</c:v>
                      </c:pt>
                      <c:pt idx="1740">
                        <c:v>44976.124999999272</c:v>
                      </c:pt>
                      <c:pt idx="1741">
                        <c:v>44976.135416665937</c:v>
                      </c:pt>
                      <c:pt idx="1742">
                        <c:v>44976.145833332601</c:v>
                      </c:pt>
                      <c:pt idx="1743">
                        <c:v>44976.156249999265</c:v>
                      </c:pt>
                      <c:pt idx="1744">
                        <c:v>44976.166666665929</c:v>
                      </c:pt>
                      <c:pt idx="1745">
                        <c:v>44976.177083332594</c:v>
                      </c:pt>
                      <c:pt idx="1746">
                        <c:v>44976.187499999258</c:v>
                      </c:pt>
                      <c:pt idx="1747">
                        <c:v>44976.197916665922</c:v>
                      </c:pt>
                      <c:pt idx="1748">
                        <c:v>44976.208333332586</c:v>
                      </c:pt>
                      <c:pt idx="1749">
                        <c:v>44976.218749999251</c:v>
                      </c:pt>
                      <c:pt idx="1750">
                        <c:v>44976.229166665915</c:v>
                      </c:pt>
                      <c:pt idx="1751">
                        <c:v>44976.239583332579</c:v>
                      </c:pt>
                      <c:pt idx="1752">
                        <c:v>44976.249999999243</c:v>
                      </c:pt>
                      <c:pt idx="1753">
                        <c:v>44976.260416665908</c:v>
                      </c:pt>
                      <c:pt idx="1754">
                        <c:v>44976.270833332572</c:v>
                      </c:pt>
                      <c:pt idx="1755">
                        <c:v>44976.281249999236</c:v>
                      </c:pt>
                      <c:pt idx="1756">
                        <c:v>44976.2916666659</c:v>
                      </c:pt>
                      <c:pt idx="1757">
                        <c:v>44976.302083332565</c:v>
                      </c:pt>
                      <c:pt idx="1758">
                        <c:v>44976.312499999229</c:v>
                      </c:pt>
                      <c:pt idx="1759">
                        <c:v>44976.322916665893</c:v>
                      </c:pt>
                      <c:pt idx="1760">
                        <c:v>44976.333333332557</c:v>
                      </c:pt>
                      <c:pt idx="1761">
                        <c:v>44976.343749999221</c:v>
                      </c:pt>
                      <c:pt idx="1762">
                        <c:v>44976.354166665886</c:v>
                      </c:pt>
                      <c:pt idx="1763">
                        <c:v>44976.36458333255</c:v>
                      </c:pt>
                      <c:pt idx="1764">
                        <c:v>44976.374999999214</c:v>
                      </c:pt>
                      <c:pt idx="1765">
                        <c:v>44976.385416665878</c:v>
                      </c:pt>
                      <c:pt idx="1766">
                        <c:v>44976.395833332543</c:v>
                      </c:pt>
                      <c:pt idx="1767">
                        <c:v>44976.406249999207</c:v>
                      </c:pt>
                      <c:pt idx="1768">
                        <c:v>44976.416666665871</c:v>
                      </c:pt>
                      <c:pt idx="1769">
                        <c:v>44976.427083332535</c:v>
                      </c:pt>
                      <c:pt idx="1770">
                        <c:v>44976.4374999992</c:v>
                      </c:pt>
                      <c:pt idx="1771">
                        <c:v>44976.447916665864</c:v>
                      </c:pt>
                      <c:pt idx="1772">
                        <c:v>44976.458333332528</c:v>
                      </c:pt>
                      <c:pt idx="1773">
                        <c:v>44976.468749999192</c:v>
                      </c:pt>
                      <c:pt idx="1774">
                        <c:v>44976.479166665857</c:v>
                      </c:pt>
                      <c:pt idx="1775">
                        <c:v>44976.489583332521</c:v>
                      </c:pt>
                      <c:pt idx="1776">
                        <c:v>44976.499999999185</c:v>
                      </c:pt>
                      <c:pt idx="1777">
                        <c:v>44976.510416665849</c:v>
                      </c:pt>
                      <c:pt idx="1778">
                        <c:v>44976.520833332514</c:v>
                      </c:pt>
                      <c:pt idx="1779">
                        <c:v>44976.531249999178</c:v>
                      </c:pt>
                      <c:pt idx="1780">
                        <c:v>44976.541666665842</c:v>
                      </c:pt>
                      <c:pt idx="1781">
                        <c:v>44976.552083332506</c:v>
                      </c:pt>
                      <c:pt idx="1782">
                        <c:v>44976.562499999171</c:v>
                      </c:pt>
                      <c:pt idx="1783">
                        <c:v>44976.572916665835</c:v>
                      </c:pt>
                      <c:pt idx="1784">
                        <c:v>44976.583333332499</c:v>
                      </c:pt>
                      <c:pt idx="1785">
                        <c:v>44976.593749999163</c:v>
                      </c:pt>
                      <c:pt idx="1786">
                        <c:v>44976.604166665828</c:v>
                      </c:pt>
                      <c:pt idx="1787">
                        <c:v>44976.614583332492</c:v>
                      </c:pt>
                      <c:pt idx="1788">
                        <c:v>44976.624999999156</c:v>
                      </c:pt>
                      <c:pt idx="1789">
                        <c:v>44976.63541666582</c:v>
                      </c:pt>
                      <c:pt idx="1790">
                        <c:v>44976.645833332484</c:v>
                      </c:pt>
                      <c:pt idx="1791">
                        <c:v>44976.656249999149</c:v>
                      </c:pt>
                      <c:pt idx="1792">
                        <c:v>44976.666666665813</c:v>
                      </c:pt>
                      <c:pt idx="1793">
                        <c:v>44976.677083332477</c:v>
                      </c:pt>
                      <c:pt idx="1794">
                        <c:v>44976.687499999141</c:v>
                      </c:pt>
                      <c:pt idx="1795">
                        <c:v>44976.697916665806</c:v>
                      </c:pt>
                      <c:pt idx="1796">
                        <c:v>44976.70833333247</c:v>
                      </c:pt>
                      <c:pt idx="1797">
                        <c:v>44976.718749999134</c:v>
                      </c:pt>
                      <c:pt idx="1798">
                        <c:v>44976.729166665798</c:v>
                      </c:pt>
                      <c:pt idx="1799">
                        <c:v>44976.739583332463</c:v>
                      </c:pt>
                      <c:pt idx="1800">
                        <c:v>44976.749999999127</c:v>
                      </c:pt>
                      <c:pt idx="1801">
                        <c:v>44976.760416665791</c:v>
                      </c:pt>
                    </c:numCache>
                  </c:numRef>
                </c:cat>
                <c:val>
                  <c:numRef>
                    <c:extLst xmlns:c15="http://schemas.microsoft.com/office/drawing/2012/chart">
                      <c:ext xmlns:c15="http://schemas.microsoft.com/office/drawing/2012/chart" uri="{02D57815-91ED-43cb-92C2-25804820EDAC}">
                        <c15:formulaRef>
                          <c15:sqref>Sheet3!$E$2:$E$1803</c15:sqref>
                        </c15:formulaRef>
                      </c:ext>
                    </c:extLst>
                    <c:numCache>
                      <c:formatCode>General</c:formatCode>
                      <c:ptCount val="1802"/>
                      <c:pt idx="1440" formatCode="0.00">
                        <c:v>65</c:v>
                      </c:pt>
                      <c:pt idx="1441" formatCode="0.00">
                        <c:v>99.703112037323166</c:v>
                      </c:pt>
                      <c:pt idx="1442" formatCode="0.00">
                        <c:v>111.46265370063824</c:v>
                      </c:pt>
                      <c:pt idx="1443" formatCode="0.00">
                        <c:v>120.20398317416968</c:v>
                      </c:pt>
                      <c:pt idx="1444" formatCode="0.00">
                        <c:v>128.51337554208382</c:v>
                      </c:pt>
                      <c:pt idx="1445" formatCode="0.00">
                        <c:v>136.30024127095191</c:v>
                      </c:pt>
                      <c:pt idx="1446" formatCode="0.00">
                        <c:v>143.19118646886034</c:v>
                      </c:pt>
                      <c:pt idx="1447" formatCode="0.00">
                        <c:v>142.37592942960669</c:v>
                      </c:pt>
                      <c:pt idx="1448" formatCode="0.00">
                        <c:v>149.21534626987739</c:v>
                      </c:pt>
                      <c:pt idx="1449" formatCode="0.00">
                        <c:v>155.92958771941812</c:v>
                      </c:pt>
                      <c:pt idx="1450" formatCode="0.00">
                        <c:v>161.2471187714163</c:v>
                      </c:pt>
                      <c:pt idx="1451" formatCode="0.00">
                        <c:v>153.1108470108025</c:v>
                      </c:pt>
                      <c:pt idx="1452" formatCode="0.00">
                        <c:v>157.79111544591598</c:v>
                      </c:pt>
                      <c:pt idx="1453" formatCode="0.00">
                        <c:v>162.94182430652864</c:v>
                      </c:pt>
                      <c:pt idx="1454" formatCode="0.00">
                        <c:v>167.54996178859523</c:v>
                      </c:pt>
                      <c:pt idx="1455" formatCode="0.00">
                        <c:v>168.8561057033175</c:v>
                      </c:pt>
                      <c:pt idx="1456" formatCode="0.00">
                        <c:v>173.0076674731032</c:v>
                      </c:pt>
                      <c:pt idx="1457" formatCode="0.00">
                        <c:v>177.63710157753917</c:v>
                      </c:pt>
                      <c:pt idx="1458" formatCode="0.00">
                        <c:v>181.76352932803994</c:v>
                      </c:pt>
                      <c:pt idx="1459" formatCode="0.00">
                        <c:v>185.35723932754712</c:v>
                      </c:pt>
                      <c:pt idx="1460" formatCode="0.00">
                        <c:v>190.80359916518412</c:v>
                      </c:pt>
                      <c:pt idx="1461" formatCode="0.00">
                        <c:v>195.68966357110617</c:v>
                      </c:pt>
                      <c:pt idx="1462" formatCode="0.00">
                        <c:v>199.79474626231166</c:v>
                      </c:pt>
                      <c:pt idx="1463" formatCode="0.00">
                        <c:v>209.72632764209263</c:v>
                      </c:pt>
                      <c:pt idx="1464" formatCode="0.00">
                        <c:v>216.94391341642955</c:v>
                      </c:pt>
                      <c:pt idx="1465" formatCode="0.00">
                        <c:v>221.24050976118639</c:v>
                      </c:pt>
                      <c:pt idx="1466" formatCode="0.00">
                        <c:v>224.83412994135674</c:v>
                      </c:pt>
                      <c:pt idx="1467" formatCode="0.00">
                        <c:v>248.84185109837426</c:v>
                      </c:pt>
                      <c:pt idx="1468" formatCode="0.00">
                        <c:v>257.02856559150553</c:v>
                      </c:pt>
                      <c:pt idx="1469" formatCode="0.00">
                        <c:v>261.53869042897406</c:v>
                      </c:pt>
                      <c:pt idx="1470" formatCode="0.00">
                        <c:v>264.84949487997881</c:v>
                      </c:pt>
                      <c:pt idx="1471" formatCode="0.00">
                        <c:v>306.82372778902322</c:v>
                      </c:pt>
                      <c:pt idx="1472" formatCode="0.00">
                        <c:v>324.61462354384781</c:v>
                      </c:pt>
                      <c:pt idx="1473" formatCode="0.00">
                        <c:v>332.3884723058195</c:v>
                      </c:pt>
                      <c:pt idx="1474" formatCode="0.00">
                        <c:v>336.7683934032375</c:v>
                      </c:pt>
                      <c:pt idx="1475" formatCode="0.00">
                        <c:v>291.86857893663102</c:v>
                      </c:pt>
                      <c:pt idx="1476" formatCode="0.00">
                        <c:v>274.4934292447013</c:v>
                      </c:pt>
                      <c:pt idx="1477" formatCode="0.00">
                        <c:v>273.80138278121376</c:v>
                      </c:pt>
                      <c:pt idx="1478" formatCode="0.00">
                        <c:v>275.81145925163872</c:v>
                      </c:pt>
                      <c:pt idx="1479" formatCode="0.00">
                        <c:v>250.4872832246507</c:v>
                      </c:pt>
                      <c:pt idx="1480" formatCode="0.00">
                        <c:v>248.19451486370451</c:v>
                      </c:pt>
                      <c:pt idx="1481" formatCode="0.00">
                        <c:v>246.24119955164952</c:v>
                      </c:pt>
                      <c:pt idx="1482" formatCode="0.00">
                        <c:v>246.36036797864102</c:v>
                      </c:pt>
                      <c:pt idx="1483" formatCode="0.00">
                        <c:v>232.71905001853688</c:v>
                      </c:pt>
                      <c:pt idx="1484" formatCode="0.00">
                        <c:v>235.87563604099932</c:v>
                      </c:pt>
                      <c:pt idx="1485" formatCode="0.00">
                        <c:v>239.24123643410087</c:v>
                      </c:pt>
                      <c:pt idx="1486" formatCode="0.00">
                        <c:v>241.8850253848131</c:v>
                      </c:pt>
                      <c:pt idx="1487" formatCode="0.00">
                        <c:v>238.00640734996341</c:v>
                      </c:pt>
                      <c:pt idx="1488" formatCode="0.00">
                        <c:v>242.62446745919368</c:v>
                      </c:pt>
                      <c:pt idx="1489" formatCode="0.00">
                        <c:v>247.2312929954214</c:v>
                      </c:pt>
                      <c:pt idx="1490" formatCode="0.00">
                        <c:v>250.81599591611223</c:v>
                      </c:pt>
                      <c:pt idx="1491" formatCode="0.00">
                        <c:v>254.49259037649048</c:v>
                      </c:pt>
                      <c:pt idx="1492" formatCode="0.00">
                        <c:v>257.14196070019182</c:v>
                      </c:pt>
                      <c:pt idx="1493" formatCode="0.00">
                        <c:v>260.1997101764303</c:v>
                      </c:pt>
                      <c:pt idx="1494" formatCode="0.00">
                        <c:v>262.82787719465796</c:v>
                      </c:pt>
                      <c:pt idx="1495" formatCode="0.00">
                        <c:v>262.12436004594207</c:v>
                      </c:pt>
                      <c:pt idx="1496" formatCode="0.00">
                        <c:v>263.14892802059279</c:v>
                      </c:pt>
                      <c:pt idx="1497" formatCode="0.00">
                        <c:v>264.67547395634631</c:v>
                      </c:pt>
                      <c:pt idx="1498" formatCode="0.00">
                        <c:v>266.46058251796399</c:v>
                      </c:pt>
                      <c:pt idx="1499" formatCode="0.00">
                        <c:v>266.821512646359</c:v>
                      </c:pt>
                      <c:pt idx="1500" formatCode="0.00">
                        <c:v>268.90889329097263</c:v>
                      </c:pt>
                      <c:pt idx="1501" formatCode="0.00">
                        <c:v>270.89004580617268</c:v>
                      </c:pt>
                      <c:pt idx="1502" formatCode="0.00">
                        <c:v>272.96212036074792</c:v>
                      </c:pt>
                      <c:pt idx="1503" formatCode="0.00">
                        <c:v>272.66898376174834</c:v>
                      </c:pt>
                      <c:pt idx="1504" formatCode="0.00">
                        <c:v>273.33877918000076</c:v>
                      </c:pt>
                      <c:pt idx="1505" formatCode="0.00">
                        <c:v>274.46108931166236</c:v>
                      </c:pt>
                      <c:pt idx="1506" formatCode="0.00">
                        <c:v>276.03906309253489</c:v>
                      </c:pt>
                      <c:pt idx="1507" formatCode="0.00">
                        <c:v>282.82498753197154</c:v>
                      </c:pt>
                      <c:pt idx="1508" formatCode="0.00">
                        <c:v>286.4738565531174</c:v>
                      </c:pt>
                      <c:pt idx="1509" formatCode="0.00">
                        <c:v>289.7831558576508</c:v>
                      </c:pt>
                      <c:pt idx="1510" formatCode="0.00">
                        <c:v>292.30954557689108</c:v>
                      </c:pt>
                      <c:pt idx="1511" formatCode="0.00">
                        <c:v>301.08742915180932</c:v>
                      </c:pt>
                      <c:pt idx="1512" formatCode="0.00">
                        <c:v>305.48149436874553</c:v>
                      </c:pt>
                      <c:pt idx="1513" formatCode="0.00">
                        <c:v>307.79609710578092</c:v>
                      </c:pt>
                      <c:pt idx="1514" formatCode="0.00">
                        <c:v>309.74432714264634</c:v>
                      </c:pt>
                      <c:pt idx="1515" formatCode="0.00">
                        <c:v>348.05809337841021</c:v>
                      </c:pt>
                      <c:pt idx="1516" formatCode="0.00">
                        <c:v>347.7501140881111</c:v>
                      </c:pt>
                      <c:pt idx="1517" formatCode="0.00">
                        <c:v>344.97804140498386</c:v>
                      </c:pt>
                      <c:pt idx="1518" formatCode="0.00">
                        <c:v>344.45008635968588</c:v>
                      </c:pt>
                      <c:pt idx="1519" formatCode="0.00">
                        <c:v>350.03741884076788</c:v>
                      </c:pt>
                      <c:pt idx="1520" formatCode="0.00">
                        <c:v>354.37231216927916</c:v>
                      </c:pt>
                      <c:pt idx="1521" formatCode="0.00">
                        <c:v>358.28602937088851</c:v>
                      </c:pt>
                      <c:pt idx="1522" formatCode="0.00">
                        <c:v>360.73833332286227</c:v>
                      </c:pt>
                      <c:pt idx="1523" formatCode="0.00">
                        <c:v>357.6720404540996</c:v>
                      </c:pt>
                      <c:pt idx="1524" formatCode="0.00">
                        <c:v>354.74723534159449</c:v>
                      </c:pt>
                      <c:pt idx="1525" formatCode="0.00">
                        <c:v>353.50886526160207</c:v>
                      </c:pt>
                      <c:pt idx="1526" formatCode="0.00">
                        <c:v>353.682137943729</c:v>
                      </c:pt>
                      <c:pt idx="1527" formatCode="0.00">
                        <c:v>361.91610730704951</c:v>
                      </c:pt>
                      <c:pt idx="1528" formatCode="0.00">
                        <c:v>359.35600424251436</c:v>
                      </c:pt>
                      <c:pt idx="1529" formatCode="0.00">
                        <c:v>356.74399060963179</c:v>
                      </c:pt>
                      <c:pt idx="1530" formatCode="0.00">
                        <c:v>356.26775163162563</c:v>
                      </c:pt>
                      <c:pt idx="1531" formatCode="0.00">
                        <c:v>361.56247034456953</c:v>
                      </c:pt>
                      <c:pt idx="1532" formatCode="0.00">
                        <c:v>363.27756809238656</c:v>
                      </c:pt>
                      <c:pt idx="1533" formatCode="0.00">
                        <c:v>364.03353985288425</c:v>
                      </c:pt>
                      <c:pt idx="1534" formatCode="0.00">
                        <c:v>364.98011353119387</c:v>
                      </c:pt>
                      <c:pt idx="1535" formatCode="0.00">
                        <c:v>363.46449332860095</c:v>
                      </c:pt>
                      <c:pt idx="1536" formatCode="0.00">
                        <c:v>367.601943617698</c:v>
                      </c:pt>
                      <c:pt idx="1537" formatCode="0.00">
                        <c:v>371.82611605984573</c:v>
                      </c:pt>
                      <c:pt idx="1538" formatCode="0.00">
                        <c:v>374.03902640117292</c:v>
                      </c:pt>
                      <c:pt idx="1539" formatCode="0.00">
                        <c:v>375.56464798060409</c:v>
                      </c:pt>
                      <c:pt idx="1540" formatCode="0.00">
                        <c:v>377.9435633857758</c:v>
                      </c:pt>
                      <c:pt idx="1541" formatCode="0.00">
                        <c:v>380.64331962782455</c:v>
                      </c:pt>
                      <c:pt idx="1542" formatCode="0.00">
                        <c:v>383.05438062871121</c:v>
                      </c:pt>
                      <c:pt idx="1543" formatCode="0.00">
                        <c:v>378.22271739525564</c:v>
                      </c:pt>
                      <c:pt idx="1544" formatCode="0.00">
                        <c:v>381.41402386998436</c:v>
                      </c:pt>
                      <c:pt idx="1545" formatCode="0.00">
                        <c:v>384.78158277958744</c:v>
                      </c:pt>
                      <c:pt idx="1546" formatCode="0.00">
                        <c:v>387.00476710722239</c:v>
                      </c:pt>
                      <c:pt idx="1547" formatCode="0.00">
                        <c:v>375.98919233226445</c:v>
                      </c:pt>
                      <c:pt idx="1548" formatCode="0.00">
                        <c:v>377.97609137214664</c:v>
                      </c:pt>
                      <c:pt idx="1549" formatCode="0.00">
                        <c:v>380.59613031756624</c:v>
                      </c:pt>
                      <c:pt idx="1550" formatCode="0.00">
                        <c:v>382.81740663363479</c:v>
                      </c:pt>
                      <c:pt idx="1551" formatCode="0.00">
                        <c:v>381.86489653662602</c:v>
                      </c:pt>
                      <c:pt idx="1552" formatCode="0.00">
                        <c:v>383.87295233739383</c:v>
                      </c:pt>
                      <c:pt idx="1553" formatCode="0.00">
                        <c:v>386.46296980503109</c:v>
                      </c:pt>
                      <c:pt idx="1554" formatCode="0.00">
                        <c:v>388.64460984661878</c:v>
                      </c:pt>
                      <c:pt idx="1555" formatCode="0.00">
                        <c:v>390.37999507024779</c:v>
                      </c:pt>
                      <c:pt idx="1556" formatCode="0.00">
                        <c:v>394.04738797901064</c:v>
                      </c:pt>
                      <c:pt idx="1557" formatCode="0.00">
                        <c:v>397.22761706761708</c:v>
                      </c:pt>
                      <c:pt idx="1558" formatCode="0.00">
                        <c:v>399.69450484898795</c:v>
                      </c:pt>
                      <c:pt idx="1559" formatCode="0.00">
                        <c:v>408.05066059682576</c:v>
                      </c:pt>
                      <c:pt idx="1560" formatCode="0.00">
                        <c:v>413.75124609225219</c:v>
                      </c:pt>
                      <c:pt idx="1561" formatCode="0.00">
                        <c:v>416.5853750358259</c:v>
                      </c:pt>
                      <c:pt idx="1562" formatCode="0.00">
                        <c:v>418.76755732461538</c:v>
                      </c:pt>
                      <c:pt idx="1563" formatCode="0.00">
                        <c:v>441.4117041190558</c:v>
                      </c:pt>
                      <c:pt idx="1564" formatCode="0.00">
                        <c:v>448.27983595571715</c:v>
                      </c:pt>
                      <c:pt idx="1565" formatCode="0.00">
                        <c:v>451.51375579866999</c:v>
                      </c:pt>
                      <c:pt idx="1566" formatCode="0.00">
                        <c:v>453.58834584048867</c:v>
                      </c:pt>
                      <c:pt idx="1567" formatCode="0.00">
                        <c:v>494.36416856761048</c:v>
                      </c:pt>
                      <c:pt idx="1568" formatCode="0.00">
                        <c:v>510.99245024282425</c:v>
                      </c:pt>
                      <c:pt idx="1569" formatCode="0.00">
                        <c:v>517.63763177526994</c:v>
                      </c:pt>
                      <c:pt idx="1570" formatCode="0.00">
                        <c:v>520.92112536407092</c:v>
                      </c:pt>
                      <c:pt idx="1571" formatCode="0.00">
                        <c:v>474.95554354744604</c:v>
                      </c:pt>
                      <c:pt idx="1572" formatCode="0.00">
                        <c:v>456.54382196526331</c:v>
                      </c:pt>
                      <c:pt idx="1573" formatCode="0.00">
                        <c:v>454.84303810545225</c:v>
                      </c:pt>
                      <c:pt idx="1574" formatCode="0.00">
                        <c:v>455.87094465178757</c:v>
                      </c:pt>
                      <c:pt idx="1575" formatCode="0.00">
                        <c:v>429.58998445599502</c:v>
                      </c:pt>
                      <c:pt idx="1576" formatCode="0.00">
                        <c:v>426.36471361892274</c:v>
                      </c:pt>
                      <c:pt idx="1577" formatCode="0.00">
                        <c:v>423.50214431906869</c:v>
                      </c:pt>
                      <c:pt idx="1578" formatCode="0.00">
                        <c:v>422.73433884518766</c:v>
                      </c:pt>
                      <c:pt idx="1579" formatCode="0.00">
                        <c:v>408.22741806202669</c:v>
                      </c:pt>
                      <c:pt idx="1580" formatCode="0.00">
                        <c:v>410.53891787466807</c:v>
                      </c:pt>
                      <c:pt idx="1581" formatCode="0.00">
                        <c:v>413.07914439649625</c:v>
                      </c:pt>
                      <c:pt idx="1582" formatCode="0.00">
                        <c:v>414.91651380837794</c:v>
                      </c:pt>
                      <c:pt idx="1583" formatCode="0.00">
                        <c:v>410.24971529022343</c:v>
                      </c:pt>
                      <c:pt idx="1584" formatCode="0.00">
                        <c:v>414.09715822209751</c:v>
                      </c:pt>
                      <c:pt idx="1585" formatCode="0.00">
                        <c:v>417.95029076197369</c:v>
                      </c:pt>
                      <c:pt idx="1586" formatCode="0.00">
                        <c:v>420.79761973008641</c:v>
                      </c:pt>
                      <c:pt idx="1587" formatCode="0.00">
                        <c:v>423.75258573195771</c:v>
                      </c:pt>
                      <c:pt idx="1588" formatCode="0.00">
                        <c:v>425.69552894022661</c:v>
                      </c:pt>
                      <c:pt idx="1589" formatCode="0.00">
                        <c:v>428.0615358921242</c:v>
                      </c:pt>
                      <c:pt idx="1590" formatCode="0.00">
                        <c:v>430.01215379405539</c:v>
                      </c:pt>
                      <c:pt idx="1591" formatCode="0.00">
                        <c:v>428.64481364532253</c:v>
                      </c:pt>
                      <c:pt idx="1592" formatCode="0.00">
                        <c:v>429.0188397953558</c:v>
                      </c:pt>
                      <c:pt idx="1593" formatCode="0.00">
                        <c:v>429.90770107533615</c:v>
                      </c:pt>
                      <c:pt idx="1594" formatCode="0.00">
                        <c:v>431.06757777317137</c:v>
                      </c:pt>
                      <c:pt idx="1595" formatCode="0.00">
                        <c:v>430.8153428793641</c:v>
                      </c:pt>
                      <c:pt idx="1596" formatCode="0.00">
                        <c:v>432.30125670807934</c:v>
                      </c:pt>
                      <c:pt idx="1597" formatCode="0.00">
                        <c:v>433.69228826578149</c:v>
                      </c:pt>
                      <c:pt idx="1598" formatCode="0.00">
                        <c:v>435.18525070900597</c:v>
                      </c:pt>
                      <c:pt idx="1599" formatCode="0.00">
                        <c:v>434.32368828578768</c:v>
                      </c:pt>
                      <c:pt idx="1600" formatCode="0.00">
                        <c:v>434.43543524203841</c:v>
                      </c:pt>
                      <c:pt idx="1601" formatCode="0.00">
                        <c:v>435.0097782218109</c:v>
                      </c:pt>
                      <c:pt idx="1602" formatCode="0.00">
                        <c:v>436.04958227328558</c:v>
                      </c:pt>
                      <c:pt idx="1603" formatCode="0.00">
                        <c:v>442.30686202290485</c:v>
                      </c:pt>
                      <c:pt idx="1604" formatCode="0.00">
                        <c:v>445.4363499004146</c:v>
                      </c:pt>
                      <c:pt idx="1605" formatCode="0.00">
                        <c:v>448.23528042937937</c:v>
                      </c:pt>
                      <c:pt idx="1606" formatCode="0.00">
                        <c:v>450.26007234177081</c:v>
                      </c:pt>
                      <c:pt idx="1607" formatCode="0.00">
                        <c:v>458.54489695620492</c:v>
                      </c:pt>
                      <c:pt idx="1608" formatCode="0.00">
                        <c:v>462.4542187439406</c:v>
                      </c:pt>
                      <c:pt idx="1609" formatCode="0.00">
                        <c:v>464.29217863513696</c:v>
                      </c:pt>
                      <c:pt idx="1610" formatCode="0.00">
                        <c:v>465.77165941602016</c:v>
                      </c:pt>
                      <c:pt idx="1611" formatCode="0.00">
                        <c:v>503.62437055916558</c:v>
                      </c:pt>
                      <c:pt idx="1612" formatCode="0.00">
                        <c:v>502.86283811620018</c:v>
                      </c:pt>
                      <c:pt idx="1613" formatCode="0.00">
                        <c:v>499.64452885787296</c:v>
                      </c:pt>
                      <c:pt idx="1614" formatCode="0.00">
                        <c:v>498.67747499134128</c:v>
                      </c:pt>
                      <c:pt idx="1615" formatCode="0.00">
                        <c:v>503.83267381748851</c:v>
                      </c:pt>
                      <c:pt idx="1616" formatCode="0.00">
                        <c:v>507.74223201985222</c:v>
                      </c:pt>
                      <c:pt idx="1617" formatCode="0.00">
                        <c:v>511.23725166733868</c:v>
                      </c:pt>
                      <c:pt idx="1618" formatCode="0.00">
                        <c:v>513.27734010695769</c:v>
                      </c:pt>
                      <c:pt idx="1619" formatCode="0.00">
                        <c:v>509.80516342375535</c:v>
                      </c:pt>
                      <c:pt idx="1620" formatCode="0.00">
                        <c:v>506.48066081037541</c:v>
                      </c:pt>
                      <c:pt idx="1621" formatCode="0.00">
                        <c:v>504.84863890365915</c:v>
                      </c:pt>
                      <c:pt idx="1622" formatCode="0.00">
                        <c:v>504.63416933569846</c:v>
                      </c:pt>
                      <c:pt idx="1623" formatCode="0.00">
                        <c:v>512.48617427770728</c:v>
                      </c:pt>
                      <c:pt idx="1624" formatCode="0.00">
                        <c:v>509.5497570402901</c:v>
                      </c:pt>
                      <c:pt idx="1625" formatCode="0.00">
                        <c:v>506.56695589745175</c:v>
                      </c:pt>
                      <c:pt idx="1626" formatCode="0.00">
                        <c:v>505.7253363179662</c:v>
                      </c:pt>
                      <c:pt idx="1627" formatCode="0.00">
                        <c:v>510.65996525905609</c:v>
                      </c:pt>
                      <c:pt idx="1628" formatCode="0.00">
                        <c:v>512.02015151376622</c:v>
                      </c:pt>
                      <c:pt idx="1629" formatCode="0.00">
                        <c:v>512.42628089672871</c:v>
                      </c:pt>
                      <c:pt idx="1630" formatCode="0.00">
                        <c:v>513.02797540425195</c:v>
                      </c:pt>
                      <c:pt idx="1631" formatCode="0.00">
                        <c:v>511.17233645630972</c:v>
                      </c:pt>
                      <c:pt idx="1632" formatCode="0.00">
                        <c:v>514.97452865098671</c:v>
                      </c:pt>
                      <c:pt idx="1633" formatCode="0.00">
                        <c:v>518.77303969648335</c:v>
                      </c:pt>
                      <c:pt idx="1634" formatCode="0.00">
                        <c:v>520.66113476281521</c:v>
                      </c:pt>
                      <c:pt idx="1635" formatCode="0.00">
                        <c:v>521.86639546960839</c:v>
                      </c:pt>
                      <c:pt idx="1636" formatCode="0.00">
                        <c:v>523.92931622541732</c:v>
                      </c:pt>
                      <c:pt idx="1637" formatCode="0.00">
                        <c:v>526.31735832171114</c:v>
                      </c:pt>
                      <c:pt idx="1638" formatCode="0.00">
                        <c:v>528.42090233070201</c:v>
                      </c:pt>
                      <c:pt idx="1639" formatCode="0.00">
                        <c:v>523.28583819391963</c:v>
                      </c:pt>
                      <c:pt idx="1640" formatCode="0.00">
                        <c:v>526.17778099141447</c:v>
                      </c:pt>
                      <c:pt idx="1641" formatCode="0.00">
                        <c:v>529.24993671218328</c:v>
                      </c:pt>
                      <c:pt idx="1642" formatCode="0.00">
                        <c:v>531.18160365186395</c:v>
                      </c:pt>
                      <c:pt idx="1643" formatCode="0.00">
                        <c:v>519.87832458112086</c:v>
                      </c:pt>
                      <c:pt idx="1644" formatCode="0.00">
                        <c:v>521.5812616191929</c:v>
                      </c:pt>
                      <c:pt idx="1645" formatCode="0.00">
                        <c:v>523.92101190372591</c:v>
                      </c:pt>
                      <c:pt idx="1646" formatCode="0.00">
                        <c:v>525.8656057293158</c:v>
                      </c:pt>
                      <c:pt idx="1647" formatCode="0.00">
                        <c:v>524.63995386427837</c:v>
                      </c:pt>
                      <c:pt idx="1648" formatCode="0.00">
                        <c:v>526.37834483658412</c:v>
                      </c:pt>
                      <c:pt idx="1649" formatCode="0.00">
                        <c:v>528.70211224240791</c:v>
                      </c:pt>
                      <c:pt idx="1650" formatCode="0.00">
                        <c:v>530.62085637302323</c:v>
                      </c:pt>
                      <c:pt idx="1651" formatCode="0.00">
                        <c:v>532.09664072711507</c:v>
                      </c:pt>
                      <c:pt idx="1652" formatCode="0.00">
                        <c:v>535.50767015610325</c:v>
                      </c:pt>
                      <c:pt idx="1653" formatCode="0.00">
                        <c:v>538.43471691403488</c:v>
                      </c:pt>
                      <c:pt idx="1654" formatCode="0.00">
                        <c:v>540.65154863930343</c:v>
                      </c:pt>
                      <c:pt idx="1655" formatCode="0.00">
                        <c:v>548.7607210541106</c:v>
                      </c:pt>
                      <c:pt idx="1656" formatCode="0.00">
                        <c:v>554.21734366967326</c:v>
                      </c:pt>
                      <c:pt idx="1657" formatCode="0.00">
                        <c:v>556.81047915841452</c:v>
                      </c:pt>
                      <c:pt idx="1658" formatCode="0.00">
                        <c:v>558.75458759273897</c:v>
                      </c:pt>
                      <c:pt idx="1659" formatCode="0.00">
                        <c:v>581.16353147504947</c:v>
                      </c:pt>
                      <c:pt idx="1660" formatCode="0.00">
                        <c:v>587.79928381506829</c:v>
                      </c:pt>
                      <c:pt idx="1661" formatCode="0.00">
                        <c:v>590.8036011470856</c:v>
                      </c:pt>
                      <c:pt idx="1662" formatCode="0.00">
                        <c:v>592.65132029811502</c:v>
                      </c:pt>
                      <c:pt idx="1663" formatCode="0.00">
                        <c:v>633.20295942161965</c:v>
                      </c:pt>
                      <c:pt idx="1664" formatCode="0.00">
                        <c:v>649.60970144952785</c:v>
                      </c:pt>
                      <c:pt idx="1665" formatCode="0.00">
                        <c:v>656.03594493286892</c:v>
                      </c:pt>
                      <c:pt idx="1666" formatCode="0.00">
                        <c:v>659.10306065710438</c:v>
                      </c:pt>
                      <c:pt idx="1667" formatCode="0.00">
                        <c:v>612.92362066395265</c:v>
                      </c:pt>
                      <c:pt idx="1668" formatCode="0.00">
                        <c:v>594.30052098762985</c:v>
                      </c:pt>
                      <c:pt idx="1669" formatCode="0.00">
                        <c:v>592.39080037587973</c:v>
                      </c:pt>
                      <c:pt idx="1670" formatCode="0.00">
                        <c:v>593.21217361326524</c:v>
                      </c:pt>
                      <c:pt idx="1671" formatCode="0.00">
                        <c:v>566.72704646963825</c:v>
                      </c:pt>
                      <c:pt idx="1672" formatCode="0.00">
                        <c:v>563.29993875849459</c:v>
                      </c:pt>
                      <c:pt idx="1673" formatCode="0.00">
                        <c:v>560.23782714346726</c:v>
                      </c:pt>
                      <c:pt idx="1674" formatCode="0.00">
                        <c:v>559.27273914965485</c:v>
                      </c:pt>
                      <c:pt idx="1675" formatCode="0.00">
                        <c:v>544.57076160880069</c:v>
                      </c:pt>
                      <c:pt idx="1676" formatCode="0.00">
                        <c:v>546.68939710377072</c:v>
                      </c:pt>
                      <c:pt idx="1677" formatCode="0.00">
                        <c:v>549.03891911732217</c:v>
                      </c:pt>
                      <c:pt idx="1678" formatCode="0.00">
                        <c:v>550.68771187272432</c:v>
                      </c:pt>
                      <c:pt idx="1679" formatCode="0.00">
                        <c:v>545.83443324737266</c:v>
                      </c:pt>
                      <c:pt idx="1680" formatCode="0.00">
                        <c:v>549.49746195654416</c:v>
                      </c:pt>
                      <c:pt idx="1681" formatCode="0.00">
                        <c:v>553.16821611435887</c:v>
                      </c:pt>
                      <c:pt idx="1682" formatCode="0.00">
                        <c:v>555.83517310188745</c:v>
                      </c:pt>
                      <c:pt idx="1683" formatCode="0.00">
                        <c:v>558.61174467445426</c:v>
                      </c:pt>
                      <c:pt idx="1684" formatCode="0.00">
                        <c:v>560.37824272824605</c:v>
                      </c:pt>
                      <c:pt idx="1685" formatCode="0.00">
                        <c:v>562.56972608305284</c:v>
                      </c:pt>
                      <c:pt idx="1686" formatCode="0.00">
                        <c:v>564.34771477257868</c:v>
                      </c:pt>
                      <c:pt idx="1687" formatCode="0.00">
                        <c:v>562.80961315434388</c:v>
                      </c:pt>
                      <c:pt idx="1688" formatCode="0.00">
                        <c:v>563.014719453525</c:v>
                      </c:pt>
                      <c:pt idx="1689" formatCode="0.00">
                        <c:v>563.73647688160338</c:v>
                      </c:pt>
                      <c:pt idx="1690" formatCode="0.00">
                        <c:v>564.73104059876619</c:v>
                      </c:pt>
                      <c:pt idx="1691" formatCode="0.00">
                        <c:v>564.31525894758613</c:v>
                      </c:pt>
                      <c:pt idx="1692" formatCode="0.00">
                        <c:v>565.63936806226991</c:v>
                      </c:pt>
                      <c:pt idx="1693" formatCode="0.00">
                        <c:v>566.87031322583675</c:v>
                      </c:pt>
                      <c:pt idx="1694" formatCode="0.00">
                        <c:v>568.20488431677506</c:v>
                      </c:pt>
                      <c:pt idx="1695" formatCode="0.00">
                        <c:v>567.18660273968794</c:v>
                      </c:pt>
                      <c:pt idx="1696" formatCode="0.00">
                        <c:v>567.1432803212108</c:v>
                      </c:pt>
                      <c:pt idx="1697" formatCode="0.00">
                        <c:v>567.56418170012319</c:v>
                      </c:pt>
                      <c:pt idx="1698" formatCode="0.00">
                        <c:v>568.4521503234821</c:v>
                      </c:pt>
                      <c:pt idx="1699" formatCode="0.00">
                        <c:v>574.55917961119223</c:v>
                      </c:pt>
                      <c:pt idx="1700" formatCode="0.00">
                        <c:v>577.5399811717607</c:v>
                      </c:pt>
                      <c:pt idx="1701" formatCode="0.00">
                        <c:v>580.19176908379336</c:v>
                      </c:pt>
                      <c:pt idx="1702" formatCode="0.00">
                        <c:v>582.07094200182541</c:v>
                      </c:pt>
                      <c:pt idx="1703" formatCode="0.00">
                        <c:v>590.21165152605022</c:v>
                      </c:pt>
                      <c:pt idx="1704" formatCode="0.00">
                        <c:v>593.97834276005096</c:v>
                      </c:pt>
                      <c:pt idx="1705" formatCode="0.00">
                        <c:v>595.67513760902557</c:v>
                      </c:pt>
                      <c:pt idx="1706" formatCode="0.00">
                        <c:v>597.01490016914738</c:v>
                      </c:pt>
                      <c:pt idx="1707" formatCode="0.00">
                        <c:v>634.72932155025819</c:v>
                      </c:pt>
                      <c:pt idx="1708" formatCode="0.00">
                        <c:v>633.83090976119388</c:v>
                      </c:pt>
                      <c:pt idx="1709" formatCode="0.00">
                        <c:v>630.47711384268291</c:v>
                      </c:pt>
                      <c:pt idx="1710" formatCode="0.00">
                        <c:v>629.3759485776543</c:v>
                      </c:pt>
                      <c:pt idx="1711" formatCode="0.00">
                        <c:v>634.39839414177334</c:v>
                      </c:pt>
                      <c:pt idx="1712" formatCode="0.00">
                        <c:v>638.17654038576859</c:v>
                      </c:pt>
                      <c:pt idx="1713" formatCode="0.00">
                        <c:v>641.54147283172551</c:v>
                      </c:pt>
                      <c:pt idx="1714" formatCode="0.00">
                        <c:v>643.45278255957339</c:v>
                      </c:pt>
                      <c:pt idx="1715" formatCode="0.00">
                        <c:v>639.85311966093695</c:v>
                      </c:pt>
                      <c:pt idx="1716" formatCode="0.00">
                        <c:v>636.40240760278118</c:v>
                      </c:pt>
                      <c:pt idx="1717" formatCode="0.00">
                        <c:v>634.64543755824673</c:v>
                      </c:pt>
                      <c:pt idx="1718" formatCode="0.00">
                        <c:v>634.30726595209705</c:v>
                      </c:pt>
                      <c:pt idx="1719" formatCode="0.00">
                        <c:v>642.03679999912561</c:v>
                      </c:pt>
                      <c:pt idx="1720" formatCode="0.00">
                        <c:v>638.97912829910604</c:v>
                      </c:pt>
                      <c:pt idx="1721" formatCode="0.00">
                        <c:v>635.87627465562116</c:v>
                      </c:pt>
                      <c:pt idx="1722" formatCode="0.00">
                        <c:v>634.91579030238472</c:v>
                      </c:pt>
                      <c:pt idx="1723" formatCode="0.00">
                        <c:v>639.73272819200372</c:v>
                      </c:pt>
                      <c:pt idx="1724" formatCode="0.00">
                        <c:v>640.97638333856139</c:v>
                      </c:pt>
                      <c:pt idx="1725" formatCode="0.00">
                        <c:v>641.26712799871279</c:v>
                      </c:pt>
                      <c:pt idx="1726" formatCode="0.00">
                        <c:v>641.75457082722448</c:v>
                      </c:pt>
                      <c:pt idx="1727" formatCode="0.00">
                        <c:v>639.78580011452686</c:v>
                      </c:pt>
                      <c:pt idx="1728" formatCode="0.00">
                        <c:v>643.47596753683592</c:v>
                      </c:pt>
                      <c:pt idx="1729" formatCode="0.00">
                        <c:v>647.12215675790958</c:v>
                      </c:pt>
                      <c:pt idx="1730" formatCode="0.00">
                        <c:v>648.90072571273288</c:v>
                      </c:pt>
                      <c:pt idx="1731" formatCode="0.00">
                        <c:v>649.99752613847249</c:v>
                      </c:pt>
                      <c:pt idx="1732" formatCode="0.00">
                        <c:v>651.95304036669904</c:v>
                      </c:pt>
                      <c:pt idx="1733" formatCode="0.00">
                        <c:v>654.23471779841736</c:v>
                      </c:pt>
                      <c:pt idx="1734" formatCode="0.00">
                        <c:v>656.23292729820184</c:v>
                      </c:pt>
                      <c:pt idx="1735" formatCode="0.00">
                        <c:v>650.99354727916352</c:v>
                      </c:pt>
                      <c:pt idx="1736" formatCode="0.00">
                        <c:v>653.78218146863583</c:v>
                      </c:pt>
                      <c:pt idx="1737" formatCode="0.00">
                        <c:v>656.75202467516681</c:v>
                      </c:pt>
                      <c:pt idx="1738" formatCode="0.00">
                        <c:v>658.58236418286219</c:v>
                      </c:pt>
                      <c:pt idx="1739" formatCode="0.00">
                        <c:v>647.17873191649903</c:v>
                      </c:pt>
                      <c:pt idx="1740" formatCode="0.00">
                        <c:v>648.78227931187951</c:v>
                      </c:pt>
                      <c:pt idx="1741" formatCode="0.00">
                        <c:v>651.02359298254589</c:v>
                      </c:pt>
                      <c:pt idx="1742" formatCode="0.00">
                        <c:v>652.87069285527662</c:v>
                      </c:pt>
                      <c:pt idx="1743" formatCode="0.00">
                        <c:v>651.54847948388306</c:v>
                      </c:pt>
                      <c:pt idx="1744" formatCode="0.00">
                        <c:v>653.1912313322407</c:v>
                      </c:pt>
                      <c:pt idx="1745" formatCode="0.00">
                        <c:v>655.42027207999877</c:v>
                      </c:pt>
                      <c:pt idx="1746" formatCode="0.00">
                        <c:v>657.24519224670519</c:v>
                      </c:pt>
                      <c:pt idx="1747" formatCode="0.00">
                        <c:v>658.62804570140906</c:v>
                      </c:pt>
                      <c:pt idx="1748" formatCode="0.00">
                        <c:v>661.94702780534044</c:v>
                      </c:pt>
                      <c:pt idx="1749" formatCode="0.00">
                        <c:v>664.7829014592146</c:v>
                      </c:pt>
                      <c:pt idx="1750" formatCode="0.00">
                        <c:v>666.90942508242551</c:v>
                      </c:pt>
                      <c:pt idx="1751" formatCode="0.00">
                        <c:v>674.92914531003646</c:v>
                      </c:pt>
                      <c:pt idx="1752" formatCode="0.00">
                        <c:v>680.29716269557343</c:v>
                      </c:pt>
                      <c:pt idx="1753" formatCode="0.00">
                        <c:v>682.80253108085549</c:v>
                      </c:pt>
                      <c:pt idx="1754" formatCode="0.00">
                        <c:v>684.65970183246236</c:v>
                      </c:pt>
                      <c:pt idx="1755" formatCode="0.00">
                        <c:v>706.98252886949444</c:v>
                      </c:pt>
                      <c:pt idx="1756" formatCode="0.00">
                        <c:v>713.53297673868781</c:v>
                      </c:pt>
                      <c:pt idx="1757" formatCode="0.00">
                        <c:v>716.45279362950441</c:v>
                      </c:pt>
                      <c:pt idx="1758" formatCode="0.00">
                        <c:v>718.21680814017748</c:v>
                      </c:pt>
                      <c:pt idx="1759" formatCode="0.00">
                        <c:v>758.68553030937233</c:v>
                      </c:pt>
                      <c:pt idx="1760" formatCode="0.00">
                        <c:v>775.01013506618347</c:v>
                      </c:pt>
                      <c:pt idx="1761" formatCode="0.00">
                        <c:v>781.35501306879337</c:v>
                      </c:pt>
                      <c:pt idx="1762" formatCode="0.00">
                        <c:v>784.34152731787219</c:v>
                      </c:pt>
                      <c:pt idx="1763" formatCode="0.00">
                        <c:v>738.08224217650877</c:v>
                      </c:pt>
                      <c:pt idx="1764" formatCode="0.00">
                        <c:v>719.38004610460223</c:v>
                      </c:pt>
                      <c:pt idx="1765" formatCode="0.00">
                        <c:v>717.39197037807833</c:v>
                      </c:pt>
                      <c:pt idx="1766" formatCode="0.00">
                        <c:v>718.13572241040947</c:v>
                      </c:pt>
                      <c:pt idx="1767" formatCode="0.00">
                        <c:v>691.57370069934814</c:v>
                      </c:pt>
                      <c:pt idx="1768" formatCode="0.00">
                        <c:v>688.07041788358219</c:v>
                      </c:pt>
                      <c:pt idx="1769" formatCode="0.00">
                        <c:v>684.93284354756531</c:v>
                      </c:pt>
                      <c:pt idx="1770" formatCode="0.00">
                        <c:v>683.89299823121644</c:v>
                      </c:pt>
                      <c:pt idx="1771" formatCode="0.00">
                        <c:v>669.11696187350367</c:v>
                      </c:pt>
                      <c:pt idx="1772" formatCode="0.00">
                        <c:v>671.16223025536101</c:v>
                      </c:pt>
                      <c:pt idx="1773" formatCode="0.00">
                        <c:v>673.43907014692763</c:v>
                      </c:pt>
                      <c:pt idx="1774" formatCode="0.00">
                        <c:v>675.01585914666919</c:v>
                      </c:pt>
                      <c:pt idx="1775" formatCode="0.00">
                        <c:v>670.09124859352676</c:v>
                      </c:pt>
                      <c:pt idx="1776" formatCode="0.00">
                        <c:v>673.68361074923234</c:v>
                      </c:pt>
                      <c:pt idx="1777" formatCode="0.00">
                        <c:v>677.28435735786468</c:v>
                      </c:pt>
                      <c:pt idx="1778" formatCode="0.00">
                        <c:v>679.88195951257524</c:v>
                      </c:pt>
                      <c:pt idx="1779" formatCode="0.00">
                        <c:v>682.58982276154086</c:v>
                      </c:pt>
                      <c:pt idx="1780" formatCode="0.00">
                        <c:v>684.28825287324662</c:v>
                      </c:pt>
                      <c:pt idx="1781" formatCode="0.00">
                        <c:v>686.41230261792987</c:v>
                      </c:pt>
                      <c:pt idx="1782" formatCode="0.00">
                        <c:v>688.12348605661793</c:v>
                      </c:pt>
                      <c:pt idx="1783" formatCode="0.00">
                        <c:v>686.51920164978333</c:v>
                      </c:pt>
                      <c:pt idx="1784" formatCode="0.00">
                        <c:v>686.65874179996274</c:v>
                      </c:pt>
                      <c:pt idx="1785" formatCode="0.00">
                        <c:v>687.3155439692066</c:v>
                      </c:pt>
                      <c:pt idx="1786" formatCode="0.00">
                        <c:v>688.24575764030533</c:v>
                      </c:pt>
                      <c:pt idx="1787" formatCode="0.00">
                        <c:v>687.76622554931816</c:v>
                      </c:pt>
                      <c:pt idx="1788" formatCode="0.00">
                        <c:v>689.02717829369294</c:v>
                      </c:pt>
                      <c:pt idx="1789" formatCode="0.00">
                        <c:v>690.19555568833641</c:v>
                      </c:pt>
                      <c:pt idx="1790" formatCode="0.00">
                        <c:v>691.46814221118564</c:v>
                      </c:pt>
                      <c:pt idx="1791" formatCode="0.00">
                        <c:v>690.38845393279041</c:v>
                      </c:pt>
                      <c:pt idx="1792" formatCode="0.00">
                        <c:v>690.28429741118373</c:v>
                      </c:pt>
                      <c:pt idx="1793" formatCode="0.00">
                        <c:v>690.64493208097247</c:v>
                      </c:pt>
                      <c:pt idx="1794" formatCode="0.00">
                        <c:v>691.47319624846398</c:v>
                      </c:pt>
                      <c:pt idx="1795" formatCode="0.00">
                        <c:v>697.52107825525195</c:v>
                      </c:pt>
                      <c:pt idx="1796" formatCode="0.00">
                        <c:v>700.4432846930041</c:v>
                      </c:pt>
                      <c:pt idx="1797" formatCode="0.00">
                        <c:v>703.03702468400934</c:v>
                      </c:pt>
                      <c:pt idx="1798" formatCode="0.00">
                        <c:v>704.85869198607895</c:v>
                      </c:pt>
                      <c:pt idx="1799" formatCode="0.00">
                        <c:v>712.94243336136105</c:v>
                      </c:pt>
                      <c:pt idx="1800" formatCode="0.00">
                        <c:v>716.65268913317652</c:v>
                      </c:pt>
                      <c:pt idx="1801" formatCode="0.00">
                        <c:v>718.29357648336497</c:v>
                      </c:pt>
                    </c:numCache>
                  </c:numRef>
                </c:val>
                <c:smooth val="0"/>
                <c:extLst xmlns:c15="http://schemas.microsoft.com/office/drawing/2012/chart">
                  <c:ext xmlns:c16="http://schemas.microsoft.com/office/drawing/2014/chart" uri="{C3380CC4-5D6E-409C-BE32-E72D297353CC}">
                    <c16:uniqueId val="{00000003-7C3F-4B55-BECD-50EFC942E51F}"/>
                  </c:ext>
                </c:extLst>
              </c15:ser>
            </c15:filteredLineSeries>
          </c:ext>
        </c:extLst>
      </c:lineChart>
      <c:catAx>
        <c:axId val="916737144"/>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6732552"/>
        <c:crosses val="autoZero"/>
        <c:auto val="1"/>
        <c:lblAlgn val="ctr"/>
        <c:lblOffset val="100"/>
        <c:noMultiLvlLbl val="0"/>
      </c:catAx>
      <c:valAx>
        <c:axId val="916732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6737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sz="1800"/>
              <a:t>NH3</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Sheet4!$B$1</c:f>
              <c:strCache>
                <c:ptCount val="1"/>
                <c:pt idx="0">
                  <c:v>Values</c:v>
                </c:pt>
              </c:strCache>
            </c:strRef>
          </c:tx>
          <c:spPr>
            <a:ln w="22225" cap="rnd" cmpd="sng" algn="ctr">
              <a:solidFill>
                <a:schemeClr val="accent1"/>
              </a:solidFill>
              <a:round/>
            </a:ln>
            <a:effectLst/>
          </c:spPr>
          <c:marker>
            <c:symbol val="none"/>
          </c:marker>
          <c:val>
            <c:numRef>
              <c:f>Sheet4!$B$2:$B$1631</c:f>
              <c:numCache>
                <c:formatCode>General</c:formatCode>
                <c:ptCount val="1630"/>
                <c:pt idx="0">
                  <c:v>14</c:v>
                </c:pt>
                <c:pt idx="1">
                  <c:v>14.2</c:v>
                </c:pt>
                <c:pt idx="2">
                  <c:v>14.6</c:v>
                </c:pt>
                <c:pt idx="3">
                  <c:v>14.3</c:v>
                </c:pt>
                <c:pt idx="4">
                  <c:v>14.1</c:v>
                </c:pt>
                <c:pt idx="5">
                  <c:v>13.9</c:v>
                </c:pt>
                <c:pt idx="6">
                  <c:v>14.2</c:v>
                </c:pt>
                <c:pt idx="7">
                  <c:v>14.3</c:v>
                </c:pt>
                <c:pt idx="8">
                  <c:v>14.1</c:v>
                </c:pt>
                <c:pt idx="9">
                  <c:v>13.9</c:v>
                </c:pt>
                <c:pt idx="10">
                  <c:v>14.4</c:v>
                </c:pt>
                <c:pt idx="11">
                  <c:v>14.7</c:v>
                </c:pt>
                <c:pt idx="12">
                  <c:v>14.8</c:v>
                </c:pt>
                <c:pt idx="13">
                  <c:v>15.8</c:v>
                </c:pt>
                <c:pt idx="14">
                  <c:v>14.7</c:v>
                </c:pt>
                <c:pt idx="15">
                  <c:v>14.3</c:v>
                </c:pt>
                <c:pt idx="16">
                  <c:v>13.3</c:v>
                </c:pt>
                <c:pt idx="17">
                  <c:v>13.4</c:v>
                </c:pt>
                <c:pt idx="18">
                  <c:v>13.5</c:v>
                </c:pt>
                <c:pt idx="19">
                  <c:v>12.8</c:v>
                </c:pt>
                <c:pt idx="20">
                  <c:v>12.6</c:v>
                </c:pt>
                <c:pt idx="21">
                  <c:v>12.8</c:v>
                </c:pt>
                <c:pt idx="22">
                  <c:v>13.4</c:v>
                </c:pt>
                <c:pt idx="23">
                  <c:v>13.7</c:v>
                </c:pt>
                <c:pt idx="24">
                  <c:v>13.1</c:v>
                </c:pt>
                <c:pt idx="25">
                  <c:v>12.8</c:v>
                </c:pt>
                <c:pt idx="26">
                  <c:v>13.3</c:v>
                </c:pt>
                <c:pt idx="27">
                  <c:v>13.9</c:v>
                </c:pt>
                <c:pt idx="28">
                  <c:v>14.2</c:v>
                </c:pt>
                <c:pt idx="29">
                  <c:v>14.2</c:v>
                </c:pt>
                <c:pt idx="30">
                  <c:v>14</c:v>
                </c:pt>
                <c:pt idx="31">
                  <c:v>13.9</c:v>
                </c:pt>
                <c:pt idx="32">
                  <c:v>13.6</c:v>
                </c:pt>
                <c:pt idx="33">
                  <c:v>13.3</c:v>
                </c:pt>
                <c:pt idx="34">
                  <c:v>12.9</c:v>
                </c:pt>
                <c:pt idx="35">
                  <c:v>12.9</c:v>
                </c:pt>
                <c:pt idx="36">
                  <c:v>12.9</c:v>
                </c:pt>
                <c:pt idx="37">
                  <c:v>13.5</c:v>
                </c:pt>
                <c:pt idx="38">
                  <c:v>13</c:v>
                </c:pt>
                <c:pt idx="39">
                  <c:v>12.7</c:v>
                </c:pt>
                <c:pt idx="40">
                  <c:v>12.8</c:v>
                </c:pt>
                <c:pt idx="41">
                  <c:v>11.9</c:v>
                </c:pt>
                <c:pt idx="42">
                  <c:v>10.4</c:v>
                </c:pt>
                <c:pt idx="43">
                  <c:v>8.3000000000000007</c:v>
                </c:pt>
                <c:pt idx="44">
                  <c:v>10.1</c:v>
                </c:pt>
                <c:pt idx="45">
                  <c:v>10.8</c:v>
                </c:pt>
                <c:pt idx="46">
                  <c:v>9.9</c:v>
                </c:pt>
                <c:pt idx="47">
                  <c:v>10.96666667</c:v>
                </c:pt>
                <c:pt idx="48">
                  <c:v>12.03333333</c:v>
                </c:pt>
                <c:pt idx="49">
                  <c:v>13.1</c:v>
                </c:pt>
                <c:pt idx="50">
                  <c:v>7.4</c:v>
                </c:pt>
                <c:pt idx="51">
                  <c:v>7.9</c:v>
                </c:pt>
                <c:pt idx="52">
                  <c:v>7.4</c:v>
                </c:pt>
                <c:pt idx="53">
                  <c:v>7.3</c:v>
                </c:pt>
                <c:pt idx="54">
                  <c:v>8.1</c:v>
                </c:pt>
                <c:pt idx="55">
                  <c:v>8.6</c:v>
                </c:pt>
                <c:pt idx="56">
                  <c:v>8.5</c:v>
                </c:pt>
                <c:pt idx="57">
                  <c:v>11</c:v>
                </c:pt>
                <c:pt idx="58">
                  <c:v>11.8</c:v>
                </c:pt>
                <c:pt idx="59">
                  <c:v>11.2</c:v>
                </c:pt>
                <c:pt idx="60">
                  <c:v>10.199999999999999</c:v>
                </c:pt>
                <c:pt idx="61">
                  <c:v>10.199999999999999</c:v>
                </c:pt>
                <c:pt idx="62">
                  <c:v>10.1</c:v>
                </c:pt>
                <c:pt idx="63">
                  <c:v>9.6999999999999993</c:v>
                </c:pt>
                <c:pt idx="64">
                  <c:v>9.1</c:v>
                </c:pt>
                <c:pt idx="65">
                  <c:v>8.5</c:v>
                </c:pt>
                <c:pt idx="66">
                  <c:v>8.9</c:v>
                </c:pt>
                <c:pt idx="67">
                  <c:v>9</c:v>
                </c:pt>
                <c:pt idx="68">
                  <c:v>9.1</c:v>
                </c:pt>
                <c:pt idx="69">
                  <c:v>9</c:v>
                </c:pt>
                <c:pt idx="70">
                  <c:v>9.3000000000000007</c:v>
                </c:pt>
                <c:pt idx="71">
                  <c:v>9.4</c:v>
                </c:pt>
                <c:pt idx="72">
                  <c:v>10.199999999999999</c:v>
                </c:pt>
                <c:pt idx="73">
                  <c:v>10.6</c:v>
                </c:pt>
                <c:pt idx="74">
                  <c:v>10.9</c:v>
                </c:pt>
                <c:pt idx="75">
                  <c:v>11</c:v>
                </c:pt>
                <c:pt idx="76">
                  <c:v>11.1</c:v>
                </c:pt>
                <c:pt idx="77">
                  <c:v>10.8</c:v>
                </c:pt>
                <c:pt idx="78">
                  <c:v>10.8</c:v>
                </c:pt>
                <c:pt idx="79">
                  <c:v>10.5</c:v>
                </c:pt>
                <c:pt idx="80">
                  <c:v>10.1</c:v>
                </c:pt>
                <c:pt idx="81">
                  <c:v>9.6</c:v>
                </c:pt>
                <c:pt idx="82">
                  <c:v>9.3000000000000007</c:v>
                </c:pt>
                <c:pt idx="83">
                  <c:v>9.6</c:v>
                </c:pt>
                <c:pt idx="84">
                  <c:v>9.4</c:v>
                </c:pt>
                <c:pt idx="85">
                  <c:v>9.6</c:v>
                </c:pt>
                <c:pt idx="86">
                  <c:v>9.8000000000000007</c:v>
                </c:pt>
                <c:pt idx="87">
                  <c:v>9.5</c:v>
                </c:pt>
                <c:pt idx="88">
                  <c:v>9.3000000000000007</c:v>
                </c:pt>
                <c:pt idx="89">
                  <c:v>9.6</c:v>
                </c:pt>
                <c:pt idx="90">
                  <c:v>9.9</c:v>
                </c:pt>
                <c:pt idx="91">
                  <c:v>10.4</c:v>
                </c:pt>
                <c:pt idx="92">
                  <c:v>10.5</c:v>
                </c:pt>
                <c:pt idx="93">
                  <c:v>10.5</c:v>
                </c:pt>
                <c:pt idx="94">
                  <c:v>10.7</c:v>
                </c:pt>
                <c:pt idx="95">
                  <c:v>10.4</c:v>
                </c:pt>
                <c:pt idx="96">
                  <c:v>10.3</c:v>
                </c:pt>
                <c:pt idx="97">
                  <c:v>10.6</c:v>
                </c:pt>
                <c:pt idx="98">
                  <c:v>11</c:v>
                </c:pt>
                <c:pt idx="99">
                  <c:v>10.8</c:v>
                </c:pt>
                <c:pt idx="100">
                  <c:v>10</c:v>
                </c:pt>
                <c:pt idx="101">
                  <c:v>9.6</c:v>
                </c:pt>
                <c:pt idx="102">
                  <c:v>9.8000000000000007</c:v>
                </c:pt>
                <c:pt idx="103">
                  <c:v>10</c:v>
                </c:pt>
                <c:pt idx="104">
                  <c:v>9.6999999999999993</c:v>
                </c:pt>
                <c:pt idx="105">
                  <c:v>10.199999999999999</c:v>
                </c:pt>
                <c:pt idx="106">
                  <c:v>10.7</c:v>
                </c:pt>
                <c:pt idx="107">
                  <c:v>10.9</c:v>
                </c:pt>
                <c:pt idx="108">
                  <c:v>11.3</c:v>
                </c:pt>
                <c:pt idx="109">
                  <c:v>12</c:v>
                </c:pt>
                <c:pt idx="110">
                  <c:v>12</c:v>
                </c:pt>
                <c:pt idx="111">
                  <c:v>10.5</c:v>
                </c:pt>
                <c:pt idx="112">
                  <c:v>9.6</c:v>
                </c:pt>
                <c:pt idx="113">
                  <c:v>9.6</c:v>
                </c:pt>
                <c:pt idx="114">
                  <c:v>9.9</c:v>
                </c:pt>
                <c:pt idx="115">
                  <c:v>9.6999999999999993</c:v>
                </c:pt>
                <c:pt idx="116">
                  <c:v>9.3000000000000007</c:v>
                </c:pt>
                <c:pt idx="117">
                  <c:v>9.1</c:v>
                </c:pt>
                <c:pt idx="118">
                  <c:v>9.5</c:v>
                </c:pt>
                <c:pt idx="119">
                  <c:v>10.1</c:v>
                </c:pt>
                <c:pt idx="120">
                  <c:v>10.1</c:v>
                </c:pt>
                <c:pt idx="121">
                  <c:v>10</c:v>
                </c:pt>
                <c:pt idx="122">
                  <c:v>10.3</c:v>
                </c:pt>
                <c:pt idx="123">
                  <c:v>10.8</c:v>
                </c:pt>
                <c:pt idx="124">
                  <c:v>10.6</c:v>
                </c:pt>
                <c:pt idx="125">
                  <c:v>11.1</c:v>
                </c:pt>
                <c:pt idx="126">
                  <c:v>11.3</c:v>
                </c:pt>
                <c:pt idx="127">
                  <c:v>11.8</c:v>
                </c:pt>
                <c:pt idx="128">
                  <c:v>11.9</c:v>
                </c:pt>
                <c:pt idx="129">
                  <c:v>11.6</c:v>
                </c:pt>
                <c:pt idx="130">
                  <c:v>11.4</c:v>
                </c:pt>
                <c:pt idx="131">
                  <c:v>11.2</c:v>
                </c:pt>
                <c:pt idx="132">
                  <c:v>11.5</c:v>
                </c:pt>
                <c:pt idx="133">
                  <c:v>11.2</c:v>
                </c:pt>
                <c:pt idx="134">
                  <c:v>10.5</c:v>
                </c:pt>
                <c:pt idx="135">
                  <c:v>10.8</c:v>
                </c:pt>
                <c:pt idx="136">
                  <c:v>11.3</c:v>
                </c:pt>
                <c:pt idx="137">
                  <c:v>10.8</c:v>
                </c:pt>
                <c:pt idx="138">
                  <c:v>9.8000000000000007</c:v>
                </c:pt>
                <c:pt idx="139">
                  <c:v>9.5</c:v>
                </c:pt>
                <c:pt idx="140">
                  <c:v>9.8000000000000007</c:v>
                </c:pt>
                <c:pt idx="141">
                  <c:v>9.4</c:v>
                </c:pt>
                <c:pt idx="142">
                  <c:v>9.5</c:v>
                </c:pt>
                <c:pt idx="143">
                  <c:v>10.9</c:v>
                </c:pt>
                <c:pt idx="144">
                  <c:v>12.3</c:v>
                </c:pt>
                <c:pt idx="145">
                  <c:v>13.7</c:v>
                </c:pt>
                <c:pt idx="146">
                  <c:v>12</c:v>
                </c:pt>
                <c:pt idx="147">
                  <c:v>14.1</c:v>
                </c:pt>
                <c:pt idx="148">
                  <c:v>17.3</c:v>
                </c:pt>
                <c:pt idx="149">
                  <c:v>21.4</c:v>
                </c:pt>
                <c:pt idx="150">
                  <c:v>25.5</c:v>
                </c:pt>
                <c:pt idx="151">
                  <c:v>27.5</c:v>
                </c:pt>
                <c:pt idx="152">
                  <c:v>22.8</c:v>
                </c:pt>
                <c:pt idx="153">
                  <c:v>19.100000000000001</c:v>
                </c:pt>
                <c:pt idx="154">
                  <c:v>16.7</c:v>
                </c:pt>
                <c:pt idx="155">
                  <c:v>15</c:v>
                </c:pt>
                <c:pt idx="156">
                  <c:v>13.4</c:v>
                </c:pt>
                <c:pt idx="157">
                  <c:v>12.1</c:v>
                </c:pt>
                <c:pt idx="158">
                  <c:v>11.2</c:v>
                </c:pt>
                <c:pt idx="159">
                  <c:v>10.5</c:v>
                </c:pt>
                <c:pt idx="160">
                  <c:v>9.8000000000000007</c:v>
                </c:pt>
                <c:pt idx="161">
                  <c:v>9.5</c:v>
                </c:pt>
                <c:pt idx="162">
                  <c:v>9.5</c:v>
                </c:pt>
                <c:pt idx="163">
                  <c:v>9.6999999999999993</c:v>
                </c:pt>
                <c:pt idx="164">
                  <c:v>9</c:v>
                </c:pt>
                <c:pt idx="165">
                  <c:v>9.4</c:v>
                </c:pt>
                <c:pt idx="166">
                  <c:v>9.1</c:v>
                </c:pt>
                <c:pt idx="167">
                  <c:v>9.3000000000000007</c:v>
                </c:pt>
                <c:pt idx="168">
                  <c:v>9.3000000000000007</c:v>
                </c:pt>
                <c:pt idx="169">
                  <c:v>9.3000000000000007</c:v>
                </c:pt>
                <c:pt idx="170">
                  <c:v>9.1999999999999993</c:v>
                </c:pt>
                <c:pt idx="171">
                  <c:v>10.3</c:v>
                </c:pt>
                <c:pt idx="172">
                  <c:v>12</c:v>
                </c:pt>
                <c:pt idx="173">
                  <c:v>13.2</c:v>
                </c:pt>
                <c:pt idx="174">
                  <c:v>14</c:v>
                </c:pt>
                <c:pt idx="175">
                  <c:v>15.9</c:v>
                </c:pt>
                <c:pt idx="176">
                  <c:v>16.7</c:v>
                </c:pt>
                <c:pt idx="177">
                  <c:v>12.6</c:v>
                </c:pt>
                <c:pt idx="178">
                  <c:v>13.6</c:v>
                </c:pt>
                <c:pt idx="179">
                  <c:v>13.2</c:v>
                </c:pt>
                <c:pt idx="180">
                  <c:v>12.1</c:v>
                </c:pt>
                <c:pt idx="181">
                  <c:v>11.8</c:v>
                </c:pt>
                <c:pt idx="182">
                  <c:v>11.8</c:v>
                </c:pt>
                <c:pt idx="183">
                  <c:v>11.7</c:v>
                </c:pt>
                <c:pt idx="184">
                  <c:v>11</c:v>
                </c:pt>
                <c:pt idx="185">
                  <c:v>11</c:v>
                </c:pt>
                <c:pt idx="186">
                  <c:v>11.1</c:v>
                </c:pt>
                <c:pt idx="187">
                  <c:v>10.9</c:v>
                </c:pt>
                <c:pt idx="188">
                  <c:v>10.8</c:v>
                </c:pt>
                <c:pt idx="189">
                  <c:v>10.8</c:v>
                </c:pt>
                <c:pt idx="190">
                  <c:v>10.9</c:v>
                </c:pt>
                <c:pt idx="191">
                  <c:v>11.5</c:v>
                </c:pt>
                <c:pt idx="192">
                  <c:v>11.8</c:v>
                </c:pt>
                <c:pt idx="193">
                  <c:v>11.4</c:v>
                </c:pt>
                <c:pt idx="194">
                  <c:v>11.4</c:v>
                </c:pt>
                <c:pt idx="195">
                  <c:v>11.8</c:v>
                </c:pt>
                <c:pt idx="196">
                  <c:v>11.4</c:v>
                </c:pt>
                <c:pt idx="197">
                  <c:v>11.3</c:v>
                </c:pt>
                <c:pt idx="198">
                  <c:v>11.7</c:v>
                </c:pt>
                <c:pt idx="199">
                  <c:v>12.2</c:v>
                </c:pt>
                <c:pt idx="200">
                  <c:v>12.6</c:v>
                </c:pt>
                <c:pt idx="201">
                  <c:v>11</c:v>
                </c:pt>
                <c:pt idx="202">
                  <c:v>13</c:v>
                </c:pt>
                <c:pt idx="203">
                  <c:v>13.8</c:v>
                </c:pt>
                <c:pt idx="204">
                  <c:v>12.8</c:v>
                </c:pt>
                <c:pt idx="205">
                  <c:v>13</c:v>
                </c:pt>
                <c:pt idx="206">
                  <c:v>14.1</c:v>
                </c:pt>
                <c:pt idx="207">
                  <c:v>14.1</c:v>
                </c:pt>
                <c:pt idx="208">
                  <c:v>13.8</c:v>
                </c:pt>
                <c:pt idx="209">
                  <c:v>13.5</c:v>
                </c:pt>
                <c:pt idx="210">
                  <c:v>13.6</c:v>
                </c:pt>
                <c:pt idx="211">
                  <c:v>13.6</c:v>
                </c:pt>
                <c:pt idx="212">
                  <c:v>12.3</c:v>
                </c:pt>
                <c:pt idx="213">
                  <c:v>12.3</c:v>
                </c:pt>
                <c:pt idx="214">
                  <c:v>13.1</c:v>
                </c:pt>
                <c:pt idx="215">
                  <c:v>13.1</c:v>
                </c:pt>
                <c:pt idx="216">
                  <c:v>13.6</c:v>
                </c:pt>
                <c:pt idx="217">
                  <c:v>13.6</c:v>
                </c:pt>
                <c:pt idx="218">
                  <c:v>14.4</c:v>
                </c:pt>
                <c:pt idx="219">
                  <c:v>14.4</c:v>
                </c:pt>
                <c:pt idx="220">
                  <c:v>13.5</c:v>
                </c:pt>
                <c:pt idx="221">
                  <c:v>17.600000000000001</c:v>
                </c:pt>
                <c:pt idx="222">
                  <c:v>12.6</c:v>
                </c:pt>
                <c:pt idx="223">
                  <c:v>13.4</c:v>
                </c:pt>
                <c:pt idx="224">
                  <c:v>13.6</c:v>
                </c:pt>
                <c:pt idx="225">
                  <c:v>8.6999999999999993</c:v>
                </c:pt>
                <c:pt idx="226">
                  <c:v>11.9</c:v>
                </c:pt>
                <c:pt idx="227">
                  <c:v>12.1</c:v>
                </c:pt>
                <c:pt idx="228">
                  <c:v>11.6</c:v>
                </c:pt>
                <c:pt idx="229">
                  <c:v>11.2</c:v>
                </c:pt>
                <c:pt idx="230">
                  <c:v>10</c:v>
                </c:pt>
                <c:pt idx="231">
                  <c:v>10.199999999999999</c:v>
                </c:pt>
                <c:pt idx="232">
                  <c:v>10.3</c:v>
                </c:pt>
                <c:pt idx="233">
                  <c:v>10.1</c:v>
                </c:pt>
                <c:pt idx="234">
                  <c:v>8.9</c:v>
                </c:pt>
                <c:pt idx="235">
                  <c:v>6.8</c:v>
                </c:pt>
                <c:pt idx="236">
                  <c:v>9.9</c:v>
                </c:pt>
                <c:pt idx="237">
                  <c:v>9.9</c:v>
                </c:pt>
                <c:pt idx="238">
                  <c:v>9.1</c:v>
                </c:pt>
                <c:pt idx="239">
                  <c:v>9.8333333340000006</c:v>
                </c:pt>
                <c:pt idx="240">
                  <c:v>10.56666667</c:v>
                </c:pt>
                <c:pt idx="241">
                  <c:v>11.3</c:v>
                </c:pt>
                <c:pt idx="242">
                  <c:v>8.5</c:v>
                </c:pt>
                <c:pt idx="243">
                  <c:v>8.8000000000000007</c:v>
                </c:pt>
                <c:pt idx="244">
                  <c:v>9.1</c:v>
                </c:pt>
                <c:pt idx="245">
                  <c:v>8.8000000000000007</c:v>
                </c:pt>
                <c:pt idx="246">
                  <c:v>9.1</c:v>
                </c:pt>
                <c:pt idx="247">
                  <c:v>8.8000000000000007</c:v>
                </c:pt>
                <c:pt idx="248">
                  <c:v>9.1</c:v>
                </c:pt>
                <c:pt idx="249">
                  <c:v>10.8</c:v>
                </c:pt>
                <c:pt idx="250">
                  <c:v>14.3</c:v>
                </c:pt>
                <c:pt idx="251">
                  <c:v>15.2</c:v>
                </c:pt>
                <c:pt idx="252">
                  <c:v>13</c:v>
                </c:pt>
                <c:pt idx="253">
                  <c:v>11.3</c:v>
                </c:pt>
                <c:pt idx="254">
                  <c:v>10.8</c:v>
                </c:pt>
                <c:pt idx="255">
                  <c:v>10.199999999999999</c:v>
                </c:pt>
                <c:pt idx="256">
                  <c:v>9.5</c:v>
                </c:pt>
                <c:pt idx="257">
                  <c:v>8.6999999999999993</c:v>
                </c:pt>
                <c:pt idx="258">
                  <c:v>8.9</c:v>
                </c:pt>
                <c:pt idx="259">
                  <c:v>8.6999999999999993</c:v>
                </c:pt>
                <c:pt idx="260">
                  <c:v>8.3000000000000007</c:v>
                </c:pt>
                <c:pt idx="261">
                  <c:v>8.6999999999999993</c:v>
                </c:pt>
                <c:pt idx="262">
                  <c:v>8.6999999999999993</c:v>
                </c:pt>
                <c:pt idx="263">
                  <c:v>8.6999999999999993</c:v>
                </c:pt>
                <c:pt idx="264">
                  <c:v>8.5</c:v>
                </c:pt>
                <c:pt idx="265">
                  <c:v>8.4</c:v>
                </c:pt>
                <c:pt idx="266">
                  <c:v>8.6999999999999993</c:v>
                </c:pt>
                <c:pt idx="267">
                  <c:v>9.1999999999999993</c:v>
                </c:pt>
                <c:pt idx="268">
                  <c:v>10.7</c:v>
                </c:pt>
                <c:pt idx="269">
                  <c:v>12.4</c:v>
                </c:pt>
                <c:pt idx="270">
                  <c:v>13.8</c:v>
                </c:pt>
                <c:pt idx="271">
                  <c:v>14.3</c:v>
                </c:pt>
                <c:pt idx="272">
                  <c:v>13.3</c:v>
                </c:pt>
                <c:pt idx="273">
                  <c:v>12.7</c:v>
                </c:pt>
                <c:pt idx="274">
                  <c:v>12.5</c:v>
                </c:pt>
                <c:pt idx="275">
                  <c:v>12.4</c:v>
                </c:pt>
                <c:pt idx="276">
                  <c:v>12.1</c:v>
                </c:pt>
                <c:pt idx="277">
                  <c:v>11.3</c:v>
                </c:pt>
                <c:pt idx="278">
                  <c:v>10.6</c:v>
                </c:pt>
                <c:pt idx="279">
                  <c:v>10.4</c:v>
                </c:pt>
                <c:pt idx="280">
                  <c:v>10</c:v>
                </c:pt>
                <c:pt idx="281">
                  <c:v>9.8000000000000007</c:v>
                </c:pt>
                <c:pt idx="282">
                  <c:v>9.8000000000000007</c:v>
                </c:pt>
                <c:pt idx="283">
                  <c:v>10</c:v>
                </c:pt>
                <c:pt idx="284">
                  <c:v>9.9</c:v>
                </c:pt>
                <c:pt idx="285">
                  <c:v>10.199999999999999</c:v>
                </c:pt>
                <c:pt idx="286">
                  <c:v>10.6</c:v>
                </c:pt>
                <c:pt idx="287">
                  <c:v>11.3</c:v>
                </c:pt>
                <c:pt idx="288">
                  <c:v>10.8</c:v>
                </c:pt>
                <c:pt idx="289">
                  <c:v>10.5</c:v>
                </c:pt>
                <c:pt idx="290">
                  <c:v>10.6</c:v>
                </c:pt>
                <c:pt idx="291">
                  <c:v>10.6</c:v>
                </c:pt>
                <c:pt idx="292">
                  <c:v>10.4</c:v>
                </c:pt>
                <c:pt idx="293">
                  <c:v>11.2</c:v>
                </c:pt>
                <c:pt idx="294">
                  <c:v>11.4</c:v>
                </c:pt>
                <c:pt idx="295">
                  <c:v>11.5</c:v>
                </c:pt>
                <c:pt idx="296">
                  <c:v>11.4</c:v>
                </c:pt>
                <c:pt idx="297">
                  <c:v>11.9</c:v>
                </c:pt>
                <c:pt idx="298">
                  <c:v>12.1</c:v>
                </c:pt>
                <c:pt idx="299">
                  <c:v>12</c:v>
                </c:pt>
                <c:pt idx="300">
                  <c:v>11.4</c:v>
                </c:pt>
                <c:pt idx="301">
                  <c:v>11.2</c:v>
                </c:pt>
                <c:pt idx="302">
                  <c:v>11.8</c:v>
                </c:pt>
                <c:pt idx="303">
                  <c:v>12.4</c:v>
                </c:pt>
                <c:pt idx="304">
                  <c:v>12.5</c:v>
                </c:pt>
                <c:pt idx="305">
                  <c:v>13.2</c:v>
                </c:pt>
                <c:pt idx="306">
                  <c:v>13.1</c:v>
                </c:pt>
                <c:pt idx="307">
                  <c:v>12.7</c:v>
                </c:pt>
                <c:pt idx="308">
                  <c:v>12.7</c:v>
                </c:pt>
                <c:pt idx="309">
                  <c:v>12.5</c:v>
                </c:pt>
                <c:pt idx="310">
                  <c:v>11.9</c:v>
                </c:pt>
                <c:pt idx="311">
                  <c:v>12.3</c:v>
                </c:pt>
                <c:pt idx="312">
                  <c:v>13.6</c:v>
                </c:pt>
                <c:pt idx="313">
                  <c:v>13.3</c:v>
                </c:pt>
                <c:pt idx="314">
                  <c:v>12.7</c:v>
                </c:pt>
                <c:pt idx="315">
                  <c:v>12.9</c:v>
                </c:pt>
                <c:pt idx="316">
                  <c:v>13</c:v>
                </c:pt>
                <c:pt idx="317">
                  <c:v>13</c:v>
                </c:pt>
                <c:pt idx="318">
                  <c:v>12.8</c:v>
                </c:pt>
                <c:pt idx="319">
                  <c:v>12.4</c:v>
                </c:pt>
                <c:pt idx="320">
                  <c:v>9.4</c:v>
                </c:pt>
                <c:pt idx="321">
                  <c:v>10.1</c:v>
                </c:pt>
                <c:pt idx="322">
                  <c:v>11.6</c:v>
                </c:pt>
                <c:pt idx="323">
                  <c:v>7</c:v>
                </c:pt>
                <c:pt idx="324">
                  <c:v>8.4</c:v>
                </c:pt>
                <c:pt idx="325">
                  <c:v>10.1</c:v>
                </c:pt>
                <c:pt idx="326">
                  <c:v>10</c:v>
                </c:pt>
                <c:pt idx="327">
                  <c:v>9.5</c:v>
                </c:pt>
                <c:pt idx="328">
                  <c:v>10</c:v>
                </c:pt>
                <c:pt idx="329">
                  <c:v>10.1</c:v>
                </c:pt>
                <c:pt idx="330">
                  <c:v>9.3000000000000007</c:v>
                </c:pt>
                <c:pt idx="331">
                  <c:v>9.1999999999999993</c:v>
                </c:pt>
                <c:pt idx="332">
                  <c:v>9.3000000000000007</c:v>
                </c:pt>
                <c:pt idx="333">
                  <c:v>9</c:v>
                </c:pt>
                <c:pt idx="334">
                  <c:v>8.6</c:v>
                </c:pt>
                <c:pt idx="335">
                  <c:v>9.7666666679999992</c:v>
                </c:pt>
                <c:pt idx="336">
                  <c:v>10.93333333</c:v>
                </c:pt>
                <c:pt idx="337">
                  <c:v>12.1</c:v>
                </c:pt>
                <c:pt idx="338">
                  <c:v>7.9</c:v>
                </c:pt>
                <c:pt idx="339">
                  <c:v>8</c:v>
                </c:pt>
                <c:pt idx="340">
                  <c:v>7.9</c:v>
                </c:pt>
                <c:pt idx="341">
                  <c:v>7.9</c:v>
                </c:pt>
                <c:pt idx="342">
                  <c:v>8.3000000000000007</c:v>
                </c:pt>
                <c:pt idx="343">
                  <c:v>8.1999999999999993</c:v>
                </c:pt>
                <c:pt idx="344">
                  <c:v>8</c:v>
                </c:pt>
                <c:pt idx="345">
                  <c:v>8</c:v>
                </c:pt>
                <c:pt idx="346">
                  <c:v>8.3000000000000007</c:v>
                </c:pt>
                <c:pt idx="347">
                  <c:v>8.5</c:v>
                </c:pt>
                <c:pt idx="348">
                  <c:v>8</c:v>
                </c:pt>
                <c:pt idx="349">
                  <c:v>7.9</c:v>
                </c:pt>
                <c:pt idx="350">
                  <c:v>8</c:v>
                </c:pt>
                <c:pt idx="351">
                  <c:v>8.1999999999999993</c:v>
                </c:pt>
                <c:pt idx="352">
                  <c:v>8.3000000000000007</c:v>
                </c:pt>
                <c:pt idx="353">
                  <c:v>8.5</c:v>
                </c:pt>
                <c:pt idx="354">
                  <c:v>8.5</c:v>
                </c:pt>
                <c:pt idx="355">
                  <c:v>8.1</c:v>
                </c:pt>
                <c:pt idx="356">
                  <c:v>7.6</c:v>
                </c:pt>
                <c:pt idx="357">
                  <c:v>8</c:v>
                </c:pt>
                <c:pt idx="358">
                  <c:v>7.9</c:v>
                </c:pt>
                <c:pt idx="359">
                  <c:v>7.9</c:v>
                </c:pt>
                <c:pt idx="360">
                  <c:v>8.3000000000000007</c:v>
                </c:pt>
                <c:pt idx="361">
                  <c:v>8.5</c:v>
                </c:pt>
                <c:pt idx="362">
                  <c:v>8.6</c:v>
                </c:pt>
                <c:pt idx="363">
                  <c:v>8.8000000000000007</c:v>
                </c:pt>
                <c:pt idx="364">
                  <c:v>8.6</c:v>
                </c:pt>
                <c:pt idx="365">
                  <c:v>8.6999999999999993</c:v>
                </c:pt>
                <c:pt idx="366">
                  <c:v>5.5</c:v>
                </c:pt>
                <c:pt idx="367">
                  <c:v>5</c:v>
                </c:pt>
                <c:pt idx="368">
                  <c:v>8</c:v>
                </c:pt>
                <c:pt idx="369">
                  <c:v>9.9</c:v>
                </c:pt>
                <c:pt idx="370">
                  <c:v>11.5</c:v>
                </c:pt>
                <c:pt idx="371">
                  <c:v>11.4</c:v>
                </c:pt>
                <c:pt idx="372">
                  <c:v>10.7</c:v>
                </c:pt>
                <c:pt idx="373">
                  <c:v>11</c:v>
                </c:pt>
                <c:pt idx="374">
                  <c:v>10.3</c:v>
                </c:pt>
                <c:pt idx="375">
                  <c:v>10.4</c:v>
                </c:pt>
                <c:pt idx="376">
                  <c:v>11.4</c:v>
                </c:pt>
                <c:pt idx="377">
                  <c:v>12.4</c:v>
                </c:pt>
                <c:pt idx="378">
                  <c:v>13</c:v>
                </c:pt>
                <c:pt idx="379">
                  <c:v>13.2</c:v>
                </c:pt>
                <c:pt idx="380">
                  <c:v>12.8</c:v>
                </c:pt>
                <c:pt idx="381">
                  <c:v>12.5</c:v>
                </c:pt>
                <c:pt idx="382">
                  <c:v>12.6</c:v>
                </c:pt>
                <c:pt idx="383">
                  <c:v>12.3</c:v>
                </c:pt>
                <c:pt idx="384">
                  <c:v>11.9</c:v>
                </c:pt>
                <c:pt idx="385">
                  <c:v>12.2</c:v>
                </c:pt>
                <c:pt idx="386">
                  <c:v>12.3</c:v>
                </c:pt>
                <c:pt idx="387">
                  <c:v>12.6</c:v>
                </c:pt>
                <c:pt idx="388">
                  <c:v>12.4</c:v>
                </c:pt>
                <c:pt idx="389">
                  <c:v>12.7</c:v>
                </c:pt>
                <c:pt idx="390">
                  <c:v>12.7</c:v>
                </c:pt>
                <c:pt idx="391">
                  <c:v>12.8</c:v>
                </c:pt>
                <c:pt idx="392">
                  <c:v>12.8</c:v>
                </c:pt>
                <c:pt idx="393">
                  <c:v>13.1</c:v>
                </c:pt>
                <c:pt idx="394">
                  <c:v>13.2</c:v>
                </c:pt>
                <c:pt idx="395">
                  <c:v>13.7</c:v>
                </c:pt>
                <c:pt idx="396">
                  <c:v>13.5</c:v>
                </c:pt>
                <c:pt idx="397">
                  <c:v>12.9</c:v>
                </c:pt>
                <c:pt idx="398">
                  <c:v>13.2</c:v>
                </c:pt>
                <c:pt idx="399">
                  <c:v>13.5</c:v>
                </c:pt>
                <c:pt idx="400">
                  <c:v>13.7</c:v>
                </c:pt>
                <c:pt idx="401">
                  <c:v>13.4</c:v>
                </c:pt>
                <c:pt idx="402">
                  <c:v>13.7</c:v>
                </c:pt>
                <c:pt idx="403">
                  <c:v>13.7</c:v>
                </c:pt>
                <c:pt idx="404">
                  <c:v>13.3</c:v>
                </c:pt>
                <c:pt idx="405">
                  <c:v>13.3</c:v>
                </c:pt>
                <c:pt idx="406">
                  <c:v>12.8</c:v>
                </c:pt>
                <c:pt idx="407">
                  <c:v>11.8</c:v>
                </c:pt>
                <c:pt idx="408">
                  <c:v>11.9</c:v>
                </c:pt>
                <c:pt idx="409">
                  <c:v>13</c:v>
                </c:pt>
                <c:pt idx="410">
                  <c:v>13.4</c:v>
                </c:pt>
                <c:pt idx="411">
                  <c:v>14.5</c:v>
                </c:pt>
                <c:pt idx="412">
                  <c:v>14.1</c:v>
                </c:pt>
                <c:pt idx="413">
                  <c:v>13.7</c:v>
                </c:pt>
                <c:pt idx="414">
                  <c:v>16.100000000000001</c:v>
                </c:pt>
                <c:pt idx="415">
                  <c:v>12.8</c:v>
                </c:pt>
                <c:pt idx="416">
                  <c:v>12.5</c:v>
                </c:pt>
                <c:pt idx="417">
                  <c:v>12.3</c:v>
                </c:pt>
                <c:pt idx="418">
                  <c:v>11.5</c:v>
                </c:pt>
                <c:pt idx="419">
                  <c:v>10.9</c:v>
                </c:pt>
                <c:pt idx="420">
                  <c:v>11</c:v>
                </c:pt>
                <c:pt idx="421">
                  <c:v>10.8</c:v>
                </c:pt>
                <c:pt idx="422">
                  <c:v>10.4</c:v>
                </c:pt>
                <c:pt idx="423">
                  <c:v>10.5</c:v>
                </c:pt>
                <c:pt idx="424">
                  <c:v>10.8</c:v>
                </c:pt>
                <c:pt idx="425">
                  <c:v>10.4</c:v>
                </c:pt>
                <c:pt idx="426">
                  <c:v>9.6</c:v>
                </c:pt>
                <c:pt idx="427">
                  <c:v>9.3000000000000007</c:v>
                </c:pt>
                <c:pt idx="428">
                  <c:v>9.5</c:v>
                </c:pt>
                <c:pt idx="429">
                  <c:v>9.4</c:v>
                </c:pt>
                <c:pt idx="430">
                  <c:v>9.1</c:v>
                </c:pt>
                <c:pt idx="431">
                  <c:v>10.46666667</c:v>
                </c:pt>
                <c:pt idx="432">
                  <c:v>11.83333333</c:v>
                </c:pt>
                <c:pt idx="433">
                  <c:v>13.2</c:v>
                </c:pt>
                <c:pt idx="434">
                  <c:v>9.4</c:v>
                </c:pt>
                <c:pt idx="435">
                  <c:v>8.9</c:v>
                </c:pt>
                <c:pt idx="436">
                  <c:v>8.4</c:v>
                </c:pt>
                <c:pt idx="437">
                  <c:v>8.1999999999999993</c:v>
                </c:pt>
                <c:pt idx="438">
                  <c:v>8.6999999999999993</c:v>
                </c:pt>
                <c:pt idx="439">
                  <c:v>8.6999999999999993</c:v>
                </c:pt>
                <c:pt idx="440">
                  <c:v>8.6999999999999993</c:v>
                </c:pt>
                <c:pt idx="441">
                  <c:v>9.1</c:v>
                </c:pt>
                <c:pt idx="442">
                  <c:v>9.1</c:v>
                </c:pt>
                <c:pt idx="443">
                  <c:v>9.1999999999999993</c:v>
                </c:pt>
                <c:pt idx="444">
                  <c:v>8.9</c:v>
                </c:pt>
                <c:pt idx="445">
                  <c:v>9</c:v>
                </c:pt>
                <c:pt idx="446">
                  <c:v>9.3000000000000007</c:v>
                </c:pt>
                <c:pt idx="447">
                  <c:v>9.1</c:v>
                </c:pt>
                <c:pt idx="448">
                  <c:v>8.9</c:v>
                </c:pt>
                <c:pt idx="449">
                  <c:v>9.1</c:v>
                </c:pt>
                <c:pt idx="450">
                  <c:v>9.1</c:v>
                </c:pt>
                <c:pt idx="451">
                  <c:v>9</c:v>
                </c:pt>
                <c:pt idx="452">
                  <c:v>8.5</c:v>
                </c:pt>
                <c:pt idx="453">
                  <c:v>8.6999999999999993</c:v>
                </c:pt>
                <c:pt idx="454">
                  <c:v>9.3000000000000007</c:v>
                </c:pt>
                <c:pt idx="455">
                  <c:v>9.1</c:v>
                </c:pt>
                <c:pt idx="456">
                  <c:v>8.9</c:v>
                </c:pt>
                <c:pt idx="457">
                  <c:v>9</c:v>
                </c:pt>
                <c:pt idx="458">
                  <c:v>9.4</c:v>
                </c:pt>
                <c:pt idx="459">
                  <c:v>9.1</c:v>
                </c:pt>
                <c:pt idx="460">
                  <c:v>9.6</c:v>
                </c:pt>
                <c:pt idx="461">
                  <c:v>9.4</c:v>
                </c:pt>
                <c:pt idx="462">
                  <c:v>10</c:v>
                </c:pt>
                <c:pt idx="463">
                  <c:v>11.3</c:v>
                </c:pt>
                <c:pt idx="464">
                  <c:v>10.7</c:v>
                </c:pt>
                <c:pt idx="465">
                  <c:v>10.6</c:v>
                </c:pt>
                <c:pt idx="466">
                  <c:v>11.1</c:v>
                </c:pt>
                <c:pt idx="467">
                  <c:v>11.7</c:v>
                </c:pt>
                <c:pt idx="468">
                  <c:v>12.4</c:v>
                </c:pt>
                <c:pt idx="469">
                  <c:v>12.7</c:v>
                </c:pt>
                <c:pt idx="470">
                  <c:v>13.2</c:v>
                </c:pt>
                <c:pt idx="471">
                  <c:v>13.6</c:v>
                </c:pt>
                <c:pt idx="472">
                  <c:v>12.6</c:v>
                </c:pt>
                <c:pt idx="473">
                  <c:v>11.6</c:v>
                </c:pt>
                <c:pt idx="474">
                  <c:v>11.2</c:v>
                </c:pt>
                <c:pt idx="475">
                  <c:v>10.8</c:v>
                </c:pt>
                <c:pt idx="476">
                  <c:v>10.6</c:v>
                </c:pt>
                <c:pt idx="477">
                  <c:v>10.199999999999999</c:v>
                </c:pt>
                <c:pt idx="478">
                  <c:v>10.6</c:v>
                </c:pt>
                <c:pt idx="479">
                  <c:v>10.6</c:v>
                </c:pt>
                <c:pt idx="480">
                  <c:v>10.8</c:v>
                </c:pt>
                <c:pt idx="481">
                  <c:v>11</c:v>
                </c:pt>
                <c:pt idx="482">
                  <c:v>10.9</c:v>
                </c:pt>
                <c:pt idx="483">
                  <c:v>10.6</c:v>
                </c:pt>
                <c:pt idx="484">
                  <c:v>10.5</c:v>
                </c:pt>
                <c:pt idx="485">
                  <c:v>10.7</c:v>
                </c:pt>
                <c:pt idx="486">
                  <c:v>11.3</c:v>
                </c:pt>
                <c:pt idx="487">
                  <c:v>11.6</c:v>
                </c:pt>
                <c:pt idx="488">
                  <c:v>10.9</c:v>
                </c:pt>
                <c:pt idx="489">
                  <c:v>11</c:v>
                </c:pt>
                <c:pt idx="490">
                  <c:v>11.5</c:v>
                </c:pt>
                <c:pt idx="491">
                  <c:v>11.6</c:v>
                </c:pt>
                <c:pt idx="492">
                  <c:v>11.1</c:v>
                </c:pt>
                <c:pt idx="493">
                  <c:v>11.1</c:v>
                </c:pt>
                <c:pt idx="494">
                  <c:v>11.2</c:v>
                </c:pt>
                <c:pt idx="495">
                  <c:v>11.2</c:v>
                </c:pt>
                <c:pt idx="496">
                  <c:v>11.2</c:v>
                </c:pt>
                <c:pt idx="497">
                  <c:v>11.1</c:v>
                </c:pt>
                <c:pt idx="498">
                  <c:v>11.2</c:v>
                </c:pt>
                <c:pt idx="499">
                  <c:v>11.6</c:v>
                </c:pt>
                <c:pt idx="500">
                  <c:v>11.2</c:v>
                </c:pt>
                <c:pt idx="501">
                  <c:v>11.2</c:v>
                </c:pt>
                <c:pt idx="502">
                  <c:v>11.1</c:v>
                </c:pt>
                <c:pt idx="503">
                  <c:v>11.8</c:v>
                </c:pt>
                <c:pt idx="504">
                  <c:v>11</c:v>
                </c:pt>
                <c:pt idx="505">
                  <c:v>10.8</c:v>
                </c:pt>
                <c:pt idx="506">
                  <c:v>10.9</c:v>
                </c:pt>
                <c:pt idx="507">
                  <c:v>9.5</c:v>
                </c:pt>
                <c:pt idx="508">
                  <c:v>11.7</c:v>
                </c:pt>
                <c:pt idx="509">
                  <c:v>12.3</c:v>
                </c:pt>
                <c:pt idx="510">
                  <c:v>13.9</c:v>
                </c:pt>
                <c:pt idx="511">
                  <c:v>14.8</c:v>
                </c:pt>
                <c:pt idx="512">
                  <c:v>13.8</c:v>
                </c:pt>
                <c:pt idx="513">
                  <c:v>12.3</c:v>
                </c:pt>
                <c:pt idx="514">
                  <c:v>11.2</c:v>
                </c:pt>
                <c:pt idx="515">
                  <c:v>10.1</c:v>
                </c:pt>
                <c:pt idx="516">
                  <c:v>9.9</c:v>
                </c:pt>
                <c:pt idx="517">
                  <c:v>9.5</c:v>
                </c:pt>
                <c:pt idx="518">
                  <c:v>9.8000000000000007</c:v>
                </c:pt>
                <c:pt idx="519">
                  <c:v>10.5</c:v>
                </c:pt>
                <c:pt idx="520">
                  <c:v>11.2</c:v>
                </c:pt>
                <c:pt idx="521">
                  <c:v>10.5</c:v>
                </c:pt>
                <c:pt idx="522">
                  <c:v>9.4</c:v>
                </c:pt>
                <c:pt idx="523">
                  <c:v>8.9</c:v>
                </c:pt>
                <c:pt idx="524">
                  <c:v>9.1</c:v>
                </c:pt>
                <c:pt idx="525">
                  <c:v>9.5</c:v>
                </c:pt>
                <c:pt idx="526">
                  <c:v>9.3000000000000007</c:v>
                </c:pt>
                <c:pt idx="527">
                  <c:v>10.46666667</c:v>
                </c:pt>
                <c:pt idx="528">
                  <c:v>11.633333329999999</c:v>
                </c:pt>
                <c:pt idx="529">
                  <c:v>12.8</c:v>
                </c:pt>
                <c:pt idx="530">
                  <c:v>8.1999999999999993</c:v>
                </c:pt>
                <c:pt idx="531">
                  <c:v>8</c:v>
                </c:pt>
                <c:pt idx="532">
                  <c:v>7.8</c:v>
                </c:pt>
                <c:pt idx="533">
                  <c:v>7.8</c:v>
                </c:pt>
                <c:pt idx="534">
                  <c:v>7.9</c:v>
                </c:pt>
                <c:pt idx="535">
                  <c:v>8.1</c:v>
                </c:pt>
                <c:pt idx="536">
                  <c:v>7.7</c:v>
                </c:pt>
                <c:pt idx="537">
                  <c:v>8</c:v>
                </c:pt>
                <c:pt idx="538">
                  <c:v>8.1999999999999993</c:v>
                </c:pt>
                <c:pt idx="539">
                  <c:v>8.1</c:v>
                </c:pt>
                <c:pt idx="540">
                  <c:v>7.9</c:v>
                </c:pt>
                <c:pt idx="541">
                  <c:v>7.9</c:v>
                </c:pt>
                <c:pt idx="542">
                  <c:v>7.9</c:v>
                </c:pt>
                <c:pt idx="543">
                  <c:v>8</c:v>
                </c:pt>
                <c:pt idx="544">
                  <c:v>7.8</c:v>
                </c:pt>
                <c:pt idx="545">
                  <c:v>7.4</c:v>
                </c:pt>
                <c:pt idx="546">
                  <c:v>7.6</c:v>
                </c:pt>
                <c:pt idx="547">
                  <c:v>7.4</c:v>
                </c:pt>
                <c:pt idx="548">
                  <c:v>7.2</c:v>
                </c:pt>
                <c:pt idx="549">
                  <c:v>7.5</c:v>
                </c:pt>
                <c:pt idx="550">
                  <c:v>7.8</c:v>
                </c:pt>
                <c:pt idx="551">
                  <c:v>7.9</c:v>
                </c:pt>
                <c:pt idx="552">
                  <c:v>8.1999999999999993</c:v>
                </c:pt>
                <c:pt idx="553">
                  <c:v>8.4</c:v>
                </c:pt>
                <c:pt idx="554">
                  <c:v>8.6</c:v>
                </c:pt>
                <c:pt idx="555">
                  <c:v>8.6999999999999993</c:v>
                </c:pt>
                <c:pt idx="556">
                  <c:v>8.8000000000000007</c:v>
                </c:pt>
                <c:pt idx="557">
                  <c:v>9</c:v>
                </c:pt>
                <c:pt idx="558">
                  <c:v>9.6999999999999993</c:v>
                </c:pt>
                <c:pt idx="559">
                  <c:v>10.3</c:v>
                </c:pt>
                <c:pt idx="560">
                  <c:v>10.6</c:v>
                </c:pt>
                <c:pt idx="561">
                  <c:v>10.8</c:v>
                </c:pt>
                <c:pt idx="562">
                  <c:v>11.1</c:v>
                </c:pt>
                <c:pt idx="563">
                  <c:v>11.1</c:v>
                </c:pt>
                <c:pt idx="564">
                  <c:v>11.2</c:v>
                </c:pt>
                <c:pt idx="565">
                  <c:v>11.4</c:v>
                </c:pt>
                <c:pt idx="566">
                  <c:v>11.9</c:v>
                </c:pt>
                <c:pt idx="567">
                  <c:v>11.6</c:v>
                </c:pt>
                <c:pt idx="568">
                  <c:v>10.9</c:v>
                </c:pt>
                <c:pt idx="569">
                  <c:v>9.9</c:v>
                </c:pt>
                <c:pt idx="570">
                  <c:v>9.4</c:v>
                </c:pt>
                <c:pt idx="571">
                  <c:v>8.6999999999999993</c:v>
                </c:pt>
                <c:pt idx="572">
                  <c:v>8.5</c:v>
                </c:pt>
                <c:pt idx="573">
                  <c:v>8.5</c:v>
                </c:pt>
                <c:pt idx="574">
                  <c:v>8.6</c:v>
                </c:pt>
                <c:pt idx="575">
                  <c:v>8.5</c:v>
                </c:pt>
                <c:pt idx="576">
                  <c:v>8.3000000000000007</c:v>
                </c:pt>
                <c:pt idx="577">
                  <c:v>7.9</c:v>
                </c:pt>
                <c:pt idx="578">
                  <c:v>8</c:v>
                </c:pt>
                <c:pt idx="579">
                  <c:v>7.9</c:v>
                </c:pt>
                <c:pt idx="580">
                  <c:v>7.7</c:v>
                </c:pt>
                <c:pt idx="581">
                  <c:v>7.8</c:v>
                </c:pt>
                <c:pt idx="582">
                  <c:v>8.1</c:v>
                </c:pt>
                <c:pt idx="583">
                  <c:v>8.3000000000000007</c:v>
                </c:pt>
                <c:pt idx="584">
                  <c:v>8.6999999999999993</c:v>
                </c:pt>
                <c:pt idx="585">
                  <c:v>8.8000000000000007</c:v>
                </c:pt>
                <c:pt idx="586">
                  <c:v>9</c:v>
                </c:pt>
                <c:pt idx="587">
                  <c:v>9.1999999999999993</c:v>
                </c:pt>
                <c:pt idx="588">
                  <c:v>9.1</c:v>
                </c:pt>
                <c:pt idx="589">
                  <c:v>9.5</c:v>
                </c:pt>
                <c:pt idx="590">
                  <c:v>9.9</c:v>
                </c:pt>
                <c:pt idx="591">
                  <c:v>10.1</c:v>
                </c:pt>
                <c:pt idx="592">
                  <c:v>9.8000000000000007</c:v>
                </c:pt>
                <c:pt idx="593">
                  <c:v>9.6999999999999993</c:v>
                </c:pt>
                <c:pt idx="594">
                  <c:v>10</c:v>
                </c:pt>
                <c:pt idx="595">
                  <c:v>10.199999999999999</c:v>
                </c:pt>
                <c:pt idx="596">
                  <c:v>9.6999999999999993</c:v>
                </c:pt>
                <c:pt idx="597">
                  <c:v>9.6</c:v>
                </c:pt>
                <c:pt idx="598">
                  <c:v>10</c:v>
                </c:pt>
                <c:pt idx="599">
                  <c:v>10.199999999999999</c:v>
                </c:pt>
                <c:pt idx="600">
                  <c:v>9.8000000000000007</c:v>
                </c:pt>
                <c:pt idx="601">
                  <c:v>9.3000000000000007</c:v>
                </c:pt>
                <c:pt idx="602">
                  <c:v>9.4</c:v>
                </c:pt>
                <c:pt idx="603">
                  <c:v>9.3000000000000007</c:v>
                </c:pt>
                <c:pt idx="604">
                  <c:v>9.4</c:v>
                </c:pt>
                <c:pt idx="605">
                  <c:v>9.5</c:v>
                </c:pt>
                <c:pt idx="606">
                  <c:v>9.6999999999999993</c:v>
                </c:pt>
                <c:pt idx="607">
                  <c:v>9.6</c:v>
                </c:pt>
                <c:pt idx="608">
                  <c:v>9.4</c:v>
                </c:pt>
                <c:pt idx="609">
                  <c:v>10</c:v>
                </c:pt>
                <c:pt idx="610">
                  <c:v>9.9</c:v>
                </c:pt>
                <c:pt idx="611">
                  <c:v>10</c:v>
                </c:pt>
                <c:pt idx="612">
                  <c:v>9.9</c:v>
                </c:pt>
                <c:pt idx="613">
                  <c:v>9.4</c:v>
                </c:pt>
                <c:pt idx="614">
                  <c:v>8.8000000000000007</c:v>
                </c:pt>
                <c:pt idx="615">
                  <c:v>8.3000000000000007</c:v>
                </c:pt>
                <c:pt idx="616">
                  <c:v>9.3000000000000007</c:v>
                </c:pt>
                <c:pt idx="617">
                  <c:v>9.4</c:v>
                </c:pt>
                <c:pt idx="618">
                  <c:v>9</c:v>
                </c:pt>
                <c:pt idx="619">
                  <c:v>10</c:v>
                </c:pt>
                <c:pt idx="620">
                  <c:v>11.8</c:v>
                </c:pt>
                <c:pt idx="621">
                  <c:v>12.7</c:v>
                </c:pt>
                <c:pt idx="622">
                  <c:v>11.9</c:v>
                </c:pt>
                <c:pt idx="623">
                  <c:v>12.53333333</c:v>
                </c:pt>
                <c:pt idx="624">
                  <c:v>13.16666667</c:v>
                </c:pt>
                <c:pt idx="625">
                  <c:v>13.8</c:v>
                </c:pt>
                <c:pt idx="626">
                  <c:v>10.4</c:v>
                </c:pt>
                <c:pt idx="627">
                  <c:v>10</c:v>
                </c:pt>
                <c:pt idx="628">
                  <c:v>9.5</c:v>
                </c:pt>
                <c:pt idx="629">
                  <c:v>9.8000000000000007</c:v>
                </c:pt>
                <c:pt idx="630">
                  <c:v>10</c:v>
                </c:pt>
                <c:pt idx="631">
                  <c:v>10.4</c:v>
                </c:pt>
                <c:pt idx="632">
                  <c:v>10.3</c:v>
                </c:pt>
                <c:pt idx="633">
                  <c:v>10.7</c:v>
                </c:pt>
                <c:pt idx="634">
                  <c:v>11.6</c:v>
                </c:pt>
                <c:pt idx="635">
                  <c:v>12.8</c:v>
                </c:pt>
                <c:pt idx="636">
                  <c:v>13.2</c:v>
                </c:pt>
                <c:pt idx="637">
                  <c:v>13.9</c:v>
                </c:pt>
                <c:pt idx="638">
                  <c:v>15.7</c:v>
                </c:pt>
                <c:pt idx="639">
                  <c:v>19.899999999999999</c:v>
                </c:pt>
                <c:pt idx="640">
                  <c:v>21.1</c:v>
                </c:pt>
                <c:pt idx="641">
                  <c:v>18.5</c:v>
                </c:pt>
                <c:pt idx="642">
                  <c:v>16.8</c:v>
                </c:pt>
                <c:pt idx="643">
                  <c:v>15.2</c:v>
                </c:pt>
                <c:pt idx="644">
                  <c:v>13.8</c:v>
                </c:pt>
                <c:pt idx="645">
                  <c:v>13.6</c:v>
                </c:pt>
                <c:pt idx="646">
                  <c:v>13.9</c:v>
                </c:pt>
                <c:pt idx="647">
                  <c:v>14</c:v>
                </c:pt>
                <c:pt idx="648">
                  <c:v>14.3</c:v>
                </c:pt>
                <c:pt idx="649">
                  <c:v>15.7</c:v>
                </c:pt>
                <c:pt idx="650">
                  <c:v>15.6</c:v>
                </c:pt>
                <c:pt idx="651">
                  <c:v>15</c:v>
                </c:pt>
                <c:pt idx="652">
                  <c:v>15.3</c:v>
                </c:pt>
                <c:pt idx="653">
                  <c:v>15.2</c:v>
                </c:pt>
                <c:pt idx="654">
                  <c:v>15.5</c:v>
                </c:pt>
                <c:pt idx="655">
                  <c:v>16</c:v>
                </c:pt>
                <c:pt idx="656">
                  <c:v>15.9</c:v>
                </c:pt>
                <c:pt idx="657">
                  <c:v>15.4</c:v>
                </c:pt>
                <c:pt idx="658">
                  <c:v>15.4</c:v>
                </c:pt>
                <c:pt idx="659">
                  <c:v>15.7</c:v>
                </c:pt>
                <c:pt idx="660">
                  <c:v>15.1</c:v>
                </c:pt>
                <c:pt idx="661">
                  <c:v>14.9</c:v>
                </c:pt>
                <c:pt idx="662">
                  <c:v>14.7</c:v>
                </c:pt>
                <c:pt idx="663">
                  <c:v>14.7</c:v>
                </c:pt>
                <c:pt idx="664">
                  <c:v>14.1</c:v>
                </c:pt>
                <c:pt idx="665">
                  <c:v>13.8</c:v>
                </c:pt>
                <c:pt idx="666">
                  <c:v>12.7</c:v>
                </c:pt>
                <c:pt idx="667">
                  <c:v>12</c:v>
                </c:pt>
                <c:pt idx="668">
                  <c:v>11.3</c:v>
                </c:pt>
                <c:pt idx="669">
                  <c:v>11.3</c:v>
                </c:pt>
                <c:pt idx="670">
                  <c:v>11.6</c:v>
                </c:pt>
                <c:pt idx="671">
                  <c:v>11.7</c:v>
                </c:pt>
                <c:pt idx="672">
                  <c:v>12.2</c:v>
                </c:pt>
                <c:pt idx="673">
                  <c:v>12.1</c:v>
                </c:pt>
                <c:pt idx="674">
                  <c:v>12.1</c:v>
                </c:pt>
                <c:pt idx="675">
                  <c:v>11.7</c:v>
                </c:pt>
                <c:pt idx="676">
                  <c:v>6.6</c:v>
                </c:pt>
                <c:pt idx="677">
                  <c:v>12.4</c:v>
                </c:pt>
                <c:pt idx="678">
                  <c:v>11.7</c:v>
                </c:pt>
                <c:pt idx="679">
                  <c:v>12</c:v>
                </c:pt>
                <c:pt idx="680">
                  <c:v>10.199999999999999</c:v>
                </c:pt>
                <c:pt idx="681">
                  <c:v>15.5</c:v>
                </c:pt>
                <c:pt idx="682">
                  <c:v>14.1</c:v>
                </c:pt>
                <c:pt idx="683">
                  <c:v>13.1</c:v>
                </c:pt>
                <c:pt idx="684">
                  <c:v>12.9</c:v>
                </c:pt>
                <c:pt idx="685">
                  <c:v>13.3</c:v>
                </c:pt>
                <c:pt idx="686">
                  <c:v>13.5</c:v>
                </c:pt>
                <c:pt idx="687">
                  <c:v>13.1</c:v>
                </c:pt>
                <c:pt idx="688">
                  <c:v>12.9</c:v>
                </c:pt>
                <c:pt idx="689">
                  <c:v>12.8</c:v>
                </c:pt>
                <c:pt idx="690">
                  <c:v>13.1</c:v>
                </c:pt>
                <c:pt idx="691">
                  <c:v>12.9</c:v>
                </c:pt>
                <c:pt idx="692">
                  <c:v>12.6</c:v>
                </c:pt>
                <c:pt idx="693">
                  <c:v>12.8</c:v>
                </c:pt>
                <c:pt idx="694">
                  <c:v>13.3</c:v>
                </c:pt>
                <c:pt idx="695">
                  <c:v>13.4</c:v>
                </c:pt>
                <c:pt idx="696">
                  <c:v>13.4</c:v>
                </c:pt>
                <c:pt idx="697">
                  <c:v>13.7</c:v>
                </c:pt>
                <c:pt idx="698">
                  <c:v>13.8</c:v>
                </c:pt>
                <c:pt idx="699">
                  <c:v>14</c:v>
                </c:pt>
                <c:pt idx="700">
                  <c:v>14.3</c:v>
                </c:pt>
                <c:pt idx="701">
                  <c:v>14.4</c:v>
                </c:pt>
                <c:pt idx="702">
                  <c:v>14.9</c:v>
                </c:pt>
                <c:pt idx="703">
                  <c:v>13</c:v>
                </c:pt>
                <c:pt idx="704">
                  <c:v>12.2</c:v>
                </c:pt>
                <c:pt idx="705">
                  <c:v>12.2</c:v>
                </c:pt>
                <c:pt idx="706">
                  <c:v>12.1</c:v>
                </c:pt>
                <c:pt idx="707">
                  <c:v>13.1</c:v>
                </c:pt>
                <c:pt idx="708">
                  <c:v>13</c:v>
                </c:pt>
                <c:pt idx="709">
                  <c:v>12.5</c:v>
                </c:pt>
                <c:pt idx="710">
                  <c:v>12.1</c:v>
                </c:pt>
                <c:pt idx="711">
                  <c:v>11.9</c:v>
                </c:pt>
                <c:pt idx="712">
                  <c:v>11.6</c:v>
                </c:pt>
                <c:pt idx="713">
                  <c:v>12</c:v>
                </c:pt>
                <c:pt idx="714">
                  <c:v>12</c:v>
                </c:pt>
                <c:pt idx="715">
                  <c:v>12.2</c:v>
                </c:pt>
                <c:pt idx="716">
                  <c:v>12.5</c:v>
                </c:pt>
                <c:pt idx="717">
                  <c:v>12.1</c:v>
                </c:pt>
                <c:pt idx="718">
                  <c:v>11.3</c:v>
                </c:pt>
                <c:pt idx="719">
                  <c:v>12.866666670000001</c:v>
                </c:pt>
                <c:pt idx="720">
                  <c:v>14.43333333</c:v>
                </c:pt>
                <c:pt idx="721">
                  <c:v>16</c:v>
                </c:pt>
                <c:pt idx="722">
                  <c:v>12.9</c:v>
                </c:pt>
                <c:pt idx="723">
                  <c:v>11.9</c:v>
                </c:pt>
                <c:pt idx="724">
                  <c:v>11.5</c:v>
                </c:pt>
                <c:pt idx="725">
                  <c:v>11.9</c:v>
                </c:pt>
                <c:pt idx="726">
                  <c:v>12.1</c:v>
                </c:pt>
                <c:pt idx="727">
                  <c:v>12.4</c:v>
                </c:pt>
                <c:pt idx="728">
                  <c:v>11.9</c:v>
                </c:pt>
                <c:pt idx="729">
                  <c:v>11.9</c:v>
                </c:pt>
                <c:pt idx="730">
                  <c:v>10.8</c:v>
                </c:pt>
                <c:pt idx="731">
                  <c:v>9.5</c:v>
                </c:pt>
                <c:pt idx="732">
                  <c:v>8.6</c:v>
                </c:pt>
                <c:pt idx="733">
                  <c:v>8.6</c:v>
                </c:pt>
                <c:pt idx="734">
                  <c:v>8.3000000000000007</c:v>
                </c:pt>
                <c:pt idx="735">
                  <c:v>8.6</c:v>
                </c:pt>
                <c:pt idx="736">
                  <c:v>8.1999999999999993</c:v>
                </c:pt>
                <c:pt idx="737">
                  <c:v>8.6</c:v>
                </c:pt>
                <c:pt idx="738">
                  <c:v>8.9</c:v>
                </c:pt>
                <c:pt idx="739">
                  <c:v>9.1</c:v>
                </c:pt>
                <c:pt idx="740">
                  <c:v>8.9</c:v>
                </c:pt>
                <c:pt idx="741">
                  <c:v>9.1999999999999993</c:v>
                </c:pt>
                <c:pt idx="742">
                  <c:v>9.6999999999999993</c:v>
                </c:pt>
                <c:pt idx="743">
                  <c:v>10</c:v>
                </c:pt>
                <c:pt idx="744">
                  <c:v>9.9</c:v>
                </c:pt>
                <c:pt idx="745">
                  <c:v>10.199999999999999</c:v>
                </c:pt>
                <c:pt idx="746">
                  <c:v>10.8</c:v>
                </c:pt>
                <c:pt idx="747">
                  <c:v>10.9</c:v>
                </c:pt>
                <c:pt idx="748">
                  <c:v>10.8</c:v>
                </c:pt>
                <c:pt idx="749">
                  <c:v>11</c:v>
                </c:pt>
                <c:pt idx="750">
                  <c:v>11.4</c:v>
                </c:pt>
                <c:pt idx="751">
                  <c:v>11.9</c:v>
                </c:pt>
                <c:pt idx="752">
                  <c:v>11.7</c:v>
                </c:pt>
                <c:pt idx="753">
                  <c:v>11.5</c:v>
                </c:pt>
                <c:pt idx="754">
                  <c:v>11.6</c:v>
                </c:pt>
                <c:pt idx="755">
                  <c:v>11.4</c:v>
                </c:pt>
                <c:pt idx="756">
                  <c:v>11.4</c:v>
                </c:pt>
                <c:pt idx="757">
                  <c:v>11.3</c:v>
                </c:pt>
                <c:pt idx="758">
                  <c:v>11.4</c:v>
                </c:pt>
                <c:pt idx="759">
                  <c:v>10.6</c:v>
                </c:pt>
                <c:pt idx="760">
                  <c:v>9.4</c:v>
                </c:pt>
                <c:pt idx="761">
                  <c:v>10.1</c:v>
                </c:pt>
                <c:pt idx="762">
                  <c:v>10</c:v>
                </c:pt>
                <c:pt idx="763">
                  <c:v>9.8000000000000007</c:v>
                </c:pt>
                <c:pt idx="764">
                  <c:v>9.6</c:v>
                </c:pt>
                <c:pt idx="765">
                  <c:v>9.5</c:v>
                </c:pt>
                <c:pt idx="766">
                  <c:v>9.5</c:v>
                </c:pt>
                <c:pt idx="767">
                  <c:v>9.3000000000000007</c:v>
                </c:pt>
                <c:pt idx="768">
                  <c:v>9.1999999999999993</c:v>
                </c:pt>
                <c:pt idx="769">
                  <c:v>9.1</c:v>
                </c:pt>
                <c:pt idx="770">
                  <c:v>9.1</c:v>
                </c:pt>
                <c:pt idx="771">
                  <c:v>9.4</c:v>
                </c:pt>
                <c:pt idx="772">
                  <c:v>9</c:v>
                </c:pt>
                <c:pt idx="773">
                  <c:v>8.9</c:v>
                </c:pt>
                <c:pt idx="774">
                  <c:v>9.4</c:v>
                </c:pt>
                <c:pt idx="775">
                  <c:v>9.6</c:v>
                </c:pt>
                <c:pt idx="776">
                  <c:v>9</c:v>
                </c:pt>
                <c:pt idx="777">
                  <c:v>9.6</c:v>
                </c:pt>
                <c:pt idx="778">
                  <c:v>9.6999999999999993</c:v>
                </c:pt>
                <c:pt idx="779">
                  <c:v>9.6999999999999993</c:v>
                </c:pt>
                <c:pt idx="780">
                  <c:v>9.6999999999999993</c:v>
                </c:pt>
                <c:pt idx="781">
                  <c:v>10.1</c:v>
                </c:pt>
                <c:pt idx="782">
                  <c:v>10.5</c:v>
                </c:pt>
                <c:pt idx="783">
                  <c:v>10.1</c:v>
                </c:pt>
                <c:pt idx="784">
                  <c:v>10.1</c:v>
                </c:pt>
                <c:pt idx="785">
                  <c:v>9.9</c:v>
                </c:pt>
                <c:pt idx="786">
                  <c:v>9.9</c:v>
                </c:pt>
                <c:pt idx="787">
                  <c:v>10</c:v>
                </c:pt>
                <c:pt idx="788">
                  <c:v>9.8000000000000007</c:v>
                </c:pt>
                <c:pt idx="789">
                  <c:v>9.6</c:v>
                </c:pt>
                <c:pt idx="790">
                  <c:v>9.9</c:v>
                </c:pt>
                <c:pt idx="791">
                  <c:v>9.6999999999999993</c:v>
                </c:pt>
                <c:pt idx="792">
                  <c:v>9.9</c:v>
                </c:pt>
                <c:pt idx="793">
                  <c:v>11</c:v>
                </c:pt>
                <c:pt idx="794">
                  <c:v>11.3</c:v>
                </c:pt>
                <c:pt idx="795">
                  <c:v>11.2</c:v>
                </c:pt>
                <c:pt idx="796">
                  <c:v>11.6</c:v>
                </c:pt>
                <c:pt idx="797">
                  <c:v>11.9</c:v>
                </c:pt>
                <c:pt idx="798">
                  <c:v>12</c:v>
                </c:pt>
                <c:pt idx="799">
                  <c:v>11.6</c:v>
                </c:pt>
                <c:pt idx="800">
                  <c:v>10.6</c:v>
                </c:pt>
                <c:pt idx="801">
                  <c:v>10.6</c:v>
                </c:pt>
                <c:pt idx="802">
                  <c:v>10.6</c:v>
                </c:pt>
                <c:pt idx="803">
                  <c:v>10.7</c:v>
                </c:pt>
                <c:pt idx="804">
                  <c:v>10.3</c:v>
                </c:pt>
                <c:pt idx="805">
                  <c:v>10.6</c:v>
                </c:pt>
                <c:pt idx="806">
                  <c:v>10.7</c:v>
                </c:pt>
                <c:pt idx="807">
                  <c:v>10.8</c:v>
                </c:pt>
                <c:pt idx="808">
                  <c:v>10.8</c:v>
                </c:pt>
                <c:pt idx="809">
                  <c:v>10.4</c:v>
                </c:pt>
                <c:pt idx="810">
                  <c:v>10.1</c:v>
                </c:pt>
                <c:pt idx="811">
                  <c:v>10.5</c:v>
                </c:pt>
                <c:pt idx="812">
                  <c:v>11.2</c:v>
                </c:pt>
                <c:pt idx="813">
                  <c:v>11.4</c:v>
                </c:pt>
                <c:pt idx="814">
                  <c:v>10.8</c:v>
                </c:pt>
                <c:pt idx="815">
                  <c:v>11.56666667</c:v>
                </c:pt>
                <c:pt idx="816">
                  <c:v>12.33333333</c:v>
                </c:pt>
                <c:pt idx="817">
                  <c:v>13.1</c:v>
                </c:pt>
                <c:pt idx="818">
                  <c:v>9.6999999999999993</c:v>
                </c:pt>
                <c:pt idx="819">
                  <c:v>9.6</c:v>
                </c:pt>
                <c:pt idx="820">
                  <c:v>9.5</c:v>
                </c:pt>
                <c:pt idx="821">
                  <c:v>9.1999999999999993</c:v>
                </c:pt>
                <c:pt idx="822">
                  <c:v>9.1</c:v>
                </c:pt>
                <c:pt idx="823">
                  <c:v>8.9</c:v>
                </c:pt>
                <c:pt idx="824">
                  <c:v>8.3000000000000007</c:v>
                </c:pt>
                <c:pt idx="825">
                  <c:v>8.6999999999999993</c:v>
                </c:pt>
                <c:pt idx="826">
                  <c:v>8.8000000000000007</c:v>
                </c:pt>
                <c:pt idx="827">
                  <c:v>8</c:v>
                </c:pt>
                <c:pt idx="828">
                  <c:v>7.1</c:v>
                </c:pt>
                <c:pt idx="829">
                  <c:v>7</c:v>
                </c:pt>
                <c:pt idx="830">
                  <c:v>7.3</c:v>
                </c:pt>
                <c:pt idx="831">
                  <c:v>4.8</c:v>
                </c:pt>
                <c:pt idx="832">
                  <c:v>7.1</c:v>
                </c:pt>
                <c:pt idx="833">
                  <c:v>7.4</c:v>
                </c:pt>
                <c:pt idx="834">
                  <c:v>7.8</c:v>
                </c:pt>
                <c:pt idx="835">
                  <c:v>7.6</c:v>
                </c:pt>
                <c:pt idx="836">
                  <c:v>7.8</c:v>
                </c:pt>
                <c:pt idx="837">
                  <c:v>7.8</c:v>
                </c:pt>
                <c:pt idx="838">
                  <c:v>7.3</c:v>
                </c:pt>
                <c:pt idx="839">
                  <c:v>7.8</c:v>
                </c:pt>
                <c:pt idx="840">
                  <c:v>7.7</c:v>
                </c:pt>
                <c:pt idx="841">
                  <c:v>8</c:v>
                </c:pt>
                <c:pt idx="842">
                  <c:v>9.1</c:v>
                </c:pt>
                <c:pt idx="843">
                  <c:v>9.8000000000000007</c:v>
                </c:pt>
                <c:pt idx="844">
                  <c:v>10.199999999999999</c:v>
                </c:pt>
                <c:pt idx="845">
                  <c:v>10.4</c:v>
                </c:pt>
                <c:pt idx="846">
                  <c:v>10.199999999999999</c:v>
                </c:pt>
                <c:pt idx="847">
                  <c:v>10.1</c:v>
                </c:pt>
                <c:pt idx="848">
                  <c:v>9.8000000000000007</c:v>
                </c:pt>
                <c:pt idx="849">
                  <c:v>9.8000000000000007</c:v>
                </c:pt>
                <c:pt idx="850">
                  <c:v>9.8000000000000007</c:v>
                </c:pt>
                <c:pt idx="851">
                  <c:v>9.9</c:v>
                </c:pt>
                <c:pt idx="852">
                  <c:v>9.8000000000000007</c:v>
                </c:pt>
                <c:pt idx="853">
                  <c:v>9.6</c:v>
                </c:pt>
                <c:pt idx="854">
                  <c:v>9.9</c:v>
                </c:pt>
                <c:pt idx="855">
                  <c:v>10</c:v>
                </c:pt>
                <c:pt idx="856">
                  <c:v>9.5</c:v>
                </c:pt>
                <c:pt idx="857">
                  <c:v>9.3000000000000007</c:v>
                </c:pt>
                <c:pt idx="858">
                  <c:v>9.4</c:v>
                </c:pt>
                <c:pt idx="859">
                  <c:v>8.9</c:v>
                </c:pt>
                <c:pt idx="860">
                  <c:v>8.4</c:v>
                </c:pt>
                <c:pt idx="861">
                  <c:v>8.6</c:v>
                </c:pt>
                <c:pt idx="862">
                  <c:v>9.1999999999999993</c:v>
                </c:pt>
                <c:pt idx="863">
                  <c:v>9.4</c:v>
                </c:pt>
                <c:pt idx="864">
                  <c:v>9</c:v>
                </c:pt>
                <c:pt idx="865">
                  <c:v>9</c:v>
                </c:pt>
                <c:pt idx="866">
                  <c:v>9.6999999999999993</c:v>
                </c:pt>
                <c:pt idx="867">
                  <c:v>9.9</c:v>
                </c:pt>
                <c:pt idx="868">
                  <c:v>9.6</c:v>
                </c:pt>
                <c:pt idx="869">
                  <c:v>10.1</c:v>
                </c:pt>
                <c:pt idx="870">
                  <c:v>10.3</c:v>
                </c:pt>
                <c:pt idx="871">
                  <c:v>10</c:v>
                </c:pt>
                <c:pt idx="872">
                  <c:v>9.6999999999999993</c:v>
                </c:pt>
                <c:pt idx="873">
                  <c:v>9.8000000000000007</c:v>
                </c:pt>
                <c:pt idx="874">
                  <c:v>10.199999999999999</c:v>
                </c:pt>
                <c:pt idx="875">
                  <c:v>10</c:v>
                </c:pt>
                <c:pt idx="876">
                  <c:v>9.6999999999999993</c:v>
                </c:pt>
                <c:pt idx="877">
                  <c:v>9.9</c:v>
                </c:pt>
                <c:pt idx="878">
                  <c:v>9.8000000000000007</c:v>
                </c:pt>
                <c:pt idx="879">
                  <c:v>10</c:v>
                </c:pt>
                <c:pt idx="880">
                  <c:v>10</c:v>
                </c:pt>
                <c:pt idx="881">
                  <c:v>10.199999999999999</c:v>
                </c:pt>
                <c:pt idx="882">
                  <c:v>10.4</c:v>
                </c:pt>
                <c:pt idx="883">
                  <c:v>10.3</c:v>
                </c:pt>
                <c:pt idx="884">
                  <c:v>9.9</c:v>
                </c:pt>
                <c:pt idx="885">
                  <c:v>10.1</c:v>
                </c:pt>
                <c:pt idx="886">
                  <c:v>10.199999999999999</c:v>
                </c:pt>
                <c:pt idx="887">
                  <c:v>10.6</c:v>
                </c:pt>
                <c:pt idx="888">
                  <c:v>10.6</c:v>
                </c:pt>
                <c:pt idx="889">
                  <c:v>11</c:v>
                </c:pt>
                <c:pt idx="890">
                  <c:v>11.1</c:v>
                </c:pt>
                <c:pt idx="891">
                  <c:v>10.4</c:v>
                </c:pt>
                <c:pt idx="892">
                  <c:v>9.8000000000000007</c:v>
                </c:pt>
                <c:pt idx="893">
                  <c:v>9.5</c:v>
                </c:pt>
                <c:pt idx="894">
                  <c:v>9.8000000000000007</c:v>
                </c:pt>
                <c:pt idx="895">
                  <c:v>9.9</c:v>
                </c:pt>
                <c:pt idx="896">
                  <c:v>10</c:v>
                </c:pt>
                <c:pt idx="897">
                  <c:v>9.6999999999999993</c:v>
                </c:pt>
                <c:pt idx="898">
                  <c:v>9.6</c:v>
                </c:pt>
                <c:pt idx="899">
                  <c:v>9.6999999999999993</c:v>
                </c:pt>
                <c:pt idx="900">
                  <c:v>9.3000000000000007</c:v>
                </c:pt>
                <c:pt idx="901">
                  <c:v>9.4</c:v>
                </c:pt>
                <c:pt idx="902">
                  <c:v>9.5</c:v>
                </c:pt>
                <c:pt idx="903">
                  <c:v>9.5</c:v>
                </c:pt>
                <c:pt idx="904">
                  <c:v>9.1999999999999993</c:v>
                </c:pt>
                <c:pt idx="905">
                  <c:v>9.4</c:v>
                </c:pt>
                <c:pt idx="906">
                  <c:v>9.5</c:v>
                </c:pt>
                <c:pt idx="907">
                  <c:v>9.5</c:v>
                </c:pt>
                <c:pt idx="908">
                  <c:v>9.9</c:v>
                </c:pt>
                <c:pt idx="909">
                  <c:v>10.6</c:v>
                </c:pt>
                <c:pt idx="910">
                  <c:v>10</c:v>
                </c:pt>
                <c:pt idx="911">
                  <c:v>11.33333333</c:v>
                </c:pt>
                <c:pt idx="912">
                  <c:v>12.66666667</c:v>
                </c:pt>
                <c:pt idx="913">
                  <c:v>14</c:v>
                </c:pt>
                <c:pt idx="914">
                  <c:v>11.3</c:v>
                </c:pt>
                <c:pt idx="915">
                  <c:v>8</c:v>
                </c:pt>
                <c:pt idx="916">
                  <c:v>11.9</c:v>
                </c:pt>
                <c:pt idx="917">
                  <c:v>11.5</c:v>
                </c:pt>
                <c:pt idx="918">
                  <c:v>11.5</c:v>
                </c:pt>
                <c:pt idx="919">
                  <c:v>11.8</c:v>
                </c:pt>
                <c:pt idx="920">
                  <c:v>11.2</c:v>
                </c:pt>
                <c:pt idx="921">
                  <c:v>11.6</c:v>
                </c:pt>
                <c:pt idx="922">
                  <c:v>12.2</c:v>
                </c:pt>
                <c:pt idx="923">
                  <c:v>10.9</c:v>
                </c:pt>
                <c:pt idx="924">
                  <c:v>9.3000000000000007</c:v>
                </c:pt>
                <c:pt idx="925">
                  <c:v>8.6999999999999993</c:v>
                </c:pt>
                <c:pt idx="926">
                  <c:v>8.6999999999999993</c:v>
                </c:pt>
                <c:pt idx="927">
                  <c:v>8.6</c:v>
                </c:pt>
                <c:pt idx="928">
                  <c:v>8.6</c:v>
                </c:pt>
                <c:pt idx="929">
                  <c:v>8.8000000000000007</c:v>
                </c:pt>
                <c:pt idx="930">
                  <c:v>9.3000000000000007</c:v>
                </c:pt>
                <c:pt idx="931">
                  <c:v>9.8000000000000007</c:v>
                </c:pt>
                <c:pt idx="932">
                  <c:v>9.9</c:v>
                </c:pt>
                <c:pt idx="933">
                  <c:v>9.9</c:v>
                </c:pt>
                <c:pt idx="934">
                  <c:v>10.4</c:v>
                </c:pt>
                <c:pt idx="935">
                  <c:v>10.4</c:v>
                </c:pt>
                <c:pt idx="936">
                  <c:v>10.199999999999999</c:v>
                </c:pt>
                <c:pt idx="937">
                  <c:v>10.8</c:v>
                </c:pt>
                <c:pt idx="938">
                  <c:v>11.3</c:v>
                </c:pt>
                <c:pt idx="939">
                  <c:v>10.8</c:v>
                </c:pt>
                <c:pt idx="940">
                  <c:v>10.6</c:v>
                </c:pt>
                <c:pt idx="941">
                  <c:v>10.6</c:v>
                </c:pt>
                <c:pt idx="942">
                  <c:v>11.2</c:v>
                </c:pt>
                <c:pt idx="943">
                  <c:v>11.2</c:v>
                </c:pt>
                <c:pt idx="944">
                  <c:v>10.7</c:v>
                </c:pt>
                <c:pt idx="945">
                  <c:v>10.6</c:v>
                </c:pt>
                <c:pt idx="946">
                  <c:v>10.7</c:v>
                </c:pt>
                <c:pt idx="947">
                  <c:v>10.9</c:v>
                </c:pt>
                <c:pt idx="948">
                  <c:v>11.2</c:v>
                </c:pt>
                <c:pt idx="949">
                  <c:v>10.8</c:v>
                </c:pt>
                <c:pt idx="950">
                  <c:v>10.8</c:v>
                </c:pt>
                <c:pt idx="951">
                  <c:v>10.6</c:v>
                </c:pt>
                <c:pt idx="952">
                  <c:v>10.4</c:v>
                </c:pt>
                <c:pt idx="953">
                  <c:v>10.7</c:v>
                </c:pt>
                <c:pt idx="954">
                  <c:v>10.5</c:v>
                </c:pt>
                <c:pt idx="955">
                  <c:v>9.9</c:v>
                </c:pt>
                <c:pt idx="956">
                  <c:v>9.8000000000000007</c:v>
                </c:pt>
                <c:pt idx="957">
                  <c:v>9.9</c:v>
                </c:pt>
                <c:pt idx="958">
                  <c:v>9.8000000000000007</c:v>
                </c:pt>
                <c:pt idx="959">
                  <c:v>9.5</c:v>
                </c:pt>
                <c:pt idx="960">
                  <c:v>9.1</c:v>
                </c:pt>
                <c:pt idx="961">
                  <c:v>9.1</c:v>
                </c:pt>
                <c:pt idx="962">
                  <c:v>9.1999999999999993</c:v>
                </c:pt>
                <c:pt idx="963">
                  <c:v>9.6999999999999993</c:v>
                </c:pt>
                <c:pt idx="964">
                  <c:v>9.3000000000000007</c:v>
                </c:pt>
                <c:pt idx="965">
                  <c:v>9.4</c:v>
                </c:pt>
                <c:pt idx="966">
                  <c:v>9.1999999999999993</c:v>
                </c:pt>
                <c:pt idx="967">
                  <c:v>9.1</c:v>
                </c:pt>
                <c:pt idx="968">
                  <c:v>9</c:v>
                </c:pt>
                <c:pt idx="969">
                  <c:v>9</c:v>
                </c:pt>
                <c:pt idx="970">
                  <c:v>9.5</c:v>
                </c:pt>
                <c:pt idx="971">
                  <c:v>9.8000000000000007</c:v>
                </c:pt>
                <c:pt idx="972">
                  <c:v>9.8000000000000007</c:v>
                </c:pt>
                <c:pt idx="973">
                  <c:v>9.9</c:v>
                </c:pt>
                <c:pt idx="974">
                  <c:v>9.5</c:v>
                </c:pt>
                <c:pt idx="975">
                  <c:v>9.8000000000000007</c:v>
                </c:pt>
                <c:pt idx="976">
                  <c:v>9.4</c:v>
                </c:pt>
                <c:pt idx="977">
                  <c:v>9.3000000000000007</c:v>
                </c:pt>
                <c:pt idx="978">
                  <c:v>9.3000000000000007</c:v>
                </c:pt>
                <c:pt idx="979">
                  <c:v>9.3000000000000007</c:v>
                </c:pt>
                <c:pt idx="980">
                  <c:v>9.1</c:v>
                </c:pt>
                <c:pt idx="981">
                  <c:v>9.1999999999999993</c:v>
                </c:pt>
                <c:pt idx="982">
                  <c:v>9.6999999999999993</c:v>
                </c:pt>
                <c:pt idx="983">
                  <c:v>9.9</c:v>
                </c:pt>
                <c:pt idx="984">
                  <c:v>9.4</c:v>
                </c:pt>
                <c:pt idx="985">
                  <c:v>9</c:v>
                </c:pt>
                <c:pt idx="986">
                  <c:v>9.6</c:v>
                </c:pt>
                <c:pt idx="987">
                  <c:v>9.8000000000000007</c:v>
                </c:pt>
                <c:pt idx="988">
                  <c:v>9.3000000000000007</c:v>
                </c:pt>
                <c:pt idx="989">
                  <c:v>9.4</c:v>
                </c:pt>
                <c:pt idx="990">
                  <c:v>9.4</c:v>
                </c:pt>
                <c:pt idx="991">
                  <c:v>8.1999999999999993</c:v>
                </c:pt>
                <c:pt idx="992">
                  <c:v>7.5</c:v>
                </c:pt>
                <c:pt idx="993">
                  <c:v>8.6</c:v>
                </c:pt>
                <c:pt idx="994">
                  <c:v>9.6</c:v>
                </c:pt>
                <c:pt idx="995">
                  <c:v>9.8000000000000007</c:v>
                </c:pt>
                <c:pt idx="996">
                  <c:v>9.5</c:v>
                </c:pt>
                <c:pt idx="997">
                  <c:v>9.1</c:v>
                </c:pt>
                <c:pt idx="998">
                  <c:v>6.8</c:v>
                </c:pt>
                <c:pt idx="999">
                  <c:v>7.8</c:v>
                </c:pt>
                <c:pt idx="1000">
                  <c:v>8.3000000000000007</c:v>
                </c:pt>
                <c:pt idx="1001">
                  <c:v>9.1</c:v>
                </c:pt>
                <c:pt idx="1002">
                  <c:v>9.4</c:v>
                </c:pt>
                <c:pt idx="1003">
                  <c:v>9.8000000000000007</c:v>
                </c:pt>
                <c:pt idx="1004">
                  <c:v>10.8</c:v>
                </c:pt>
                <c:pt idx="1005">
                  <c:v>10.9</c:v>
                </c:pt>
                <c:pt idx="1006">
                  <c:v>10.6</c:v>
                </c:pt>
                <c:pt idx="1007">
                  <c:v>11.766666669999999</c:v>
                </c:pt>
                <c:pt idx="1008">
                  <c:v>12.93333333</c:v>
                </c:pt>
                <c:pt idx="1009">
                  <c:v>14.1</c:v>
                </c:pt>
                <c:pt idx="1010">
                  <c:v>9.8000000000000007</c:v>
                </c:pt>
                <c:pt idx="1011">
                  <c:v>9.6</c:v>
                </c:pt>
                <c:pt idx="1012">
                  <c:v>9.3000000000000007</c:v>
                </c:pt>
                <c:pt idx="1013">
                  <c:v>9.6</c:v>
                </c:pt>
                <c:pt idx="1014">
                  <c:v>9.6</c:v>
                </c:pt>
                <c:pt idx="1015">
                  <c:v>9.6</c:v>
                </c:pt>
                <c:pt idx="1016">
                  <c:v>9.6</c:v>
                </c:pt>
                <c:pt idx="1017">
                  <c:v>10</c:v>
                </c:pt>
                <c:pt idx="1018">
                  <c:v>10.3</c:v>
                </c:pt>
                <c:pt idx="1019">
                  <c:v>10.199999999999999</c:v>
                </c:pt>
                <c:pt idx="1020">
                  <c:v>9.4</c:v>
                </c:pt>
                <c:pt idx="1021">
                  <c:v>8.6999999999999993</c:v>
                </c:pt>
                <c:pt idx="1022">
                  <c:v>9.1999999999999993</c:v>
                </c:pt>
                <c:pt idx="1023">
                  <c:v>9.6</c:v>
                </c:pt>
                <c:pt idx="1024">
                  <c:v>9.5</c:v>
                </c:pt>
                <c:pt idx="1025">
                  <c:v>8.6999999999999993</c:v>
                </c:pt>
                <c:pt idx="1026">
                  <c:v>8.9</c:v>
                </c:pt>
                <c:pt idx="1027">
                  <c:v>9.1999999999999993</c:v>
                </c:pt>
                <c:pt idx="1028">
                  <c:v>9</c:v>
                </c:pt>
                <c:pt idx="1029">
                  <c:v>9.3000000000000007</c:v>
                </c:pt>
                <c:pt idx="1030">
                  <c:v>9.4</c:v>
                </c:pt>
                <c:pt idx="1031">
                  <c:v>9.6999999999999993</c:v>
                </c:pt>
                <c:pt idx="1032">
                  <c:v>10.4</c:v>
                </c:pt>
                <c:pt idx="1033">
                  <c:v>10.9</c:v>
                </c:pt>
                <c:pt idx="1034">
                  <c:v>12.3</c:v>
                </c:pt>
                <c:pt idx="1035">
                  <c:v>13.4</c:v>
                </c:pt>
                <c:pt idx="1036">
                  <c:v>12.6</c:v>
                </c:pt>
                <c:pt idx="1037">
                  <c:v>12.7</c:v>
                </c:pt>
                <c:pt idx="1038">
                  <c:v>12.6</c:v>
                </c:pt>
                <c:pt idx="1039">
                  <c:v>12.7</c:v>
                </c:pt>
                <c:pt idx="1040">
                  <c:v>12.7</c:v>
                </c:pt>
                <c:pt idx="1041">
                  <c:v>12.4</c:v>
                </c:pt>
                <c:pt idx="1042">
                  <c:v>11.9</c:v>
                </c:pt>
                <c:pt idx="1043">
                  <c:v>11.8</c:v>
                </c:pt>
                <c:pt idx="1044">
                  <c:v>11.3</c:v>
                </c:pt>
                <c:pt idx="1045">
                  <c:v>11.7</c:v>
                </c:pt>
                <c:pt idx="1046">
                  <c:v>12</c:v>
                </c:pt>
                <c:pt idx="1047">
                  <c:v>12.7</c:v>
                </c:pt>
                <c:pt idx="1048">
                  <c:v>12.6</c:v>
                </c:pt>
                <c:pt idx="1049">
                  <c:v>13</c:v>
                </c:pt>
                <c:pt idx="1050">
                  <c:v>13.5</c:v>
                </c:pt>
                <c:pt idx="1051">
                  <c:v>12.6</c:v>
                </c:pt>
                <c:pt idx="1052">
                  <c:v>11.6</c:v>
                </c:pt>
                <c:pt idx="1053">
                  <c:v>11.5</c:v>
                </c:pt>
                <c:pt idx="1054">
                  <c:v>11.4</c:v>
                </c:pt>
                <c:pt idx="1055">
                  <c:v>11.5</c:v>
                </c:pt>
                <c:pt idx="1056">
                  <c:v>11</c:v>
                </c:pt>
                <c:pt idx="1057">
                  <c:v>11.2</c:v>
                </c:pt>
                <c:pt idx="1058">
                  <c:v>11.4</c:v>
                </c:pt>
                <c:pt idx="1059">
                  <c:v>11.5</c:v>
                </c:pt>
                <c:pt idx="1060">
                  <c:v>11.2</c:v>
                </c:pt>
                <c:pt idx="1061">
                  <c:v>11.1</c:v>
                </c:pt>
                <c:pt idx="1062">
                  <c:v>10.9</c:v>
                </c:pt>
                <c:pt idx="1063">
                  <c:v>11</c:v>
                </c:pt>
                <c:pt idx="1064">
                  <c:v>10.9</c:v>
                </c:pt>
                <c:pt idx="1065">
                  <c:v>11.1</c:v>
                </c:pt>
                <c:pt idx="1066">
                  <c:v>11.3</c:v>
                </c:pt>
                <c:pt idx="1067">
                  <c:v>11.4</c:v>
                </c:pt>
                <c:pt idx="1068">
                  <c:v>11.2</c:v>
                </c:pt>
                <c:pt idx="1069">
                  <c:v>10.9</c:v>
                </c:pt>
                <c:pt idx="1070">
                  <c:v>10.7</c:v>
                </c:pt>
                <c:pt idx="1071">
                  <c:v>11.2</c:v>
                </c:pt>
                <c:pt idx="1072">
                  <c:v>11.1</c:v>
                </c:pt>
                <c:pt idx="1073">
                  <c:v>11.1</c:v>
                </c:pt>
                <c:pt idx="1074">
                  <c:v>11.4</c:v>
                </c:pt>
                <c:pt idx="1075">
                  <c:v>11.7</c:v>
                </c:pt>
                <c:pt idx="1076">
                  <c:v>11.2</c:v>
                </c:pt>
                <c:pt idx="1077">
                  <c:v>10.9</c:v>
                </c:pt>
                <c:pt idx="1078">
                  <c:v>9.3000000000000007</c:v>
                </c:pt>
                <c:pt idx="1079">
                  <c:v>12.7</c:v>
                </c:pt>
                <c:pt idx="1080">
                  <c:v>11.5</c:v>
                </c:pt>
                <c:pt idx="1081">
                  <c:v>12.1</c:v>
                </c:pt>
                <c:pt idx="1082">
                  <c:v>13.3</c:v>
                </c:pt>
                <c:pt idx="1083">
                  <c:v>13.5</c:v>
                </c:pt>
                <c:pt idx="1084">
                  <c:v>12.3</c:v>
                </c:pt>
                <c:pt idx="1085">
                  <c:v>10.9</c:v>
                </c:pt>
                <c:pt idx="1086">
                  <c:v>13.3</c:v>
                </c:pt>
                <c:pt idx="1087">
                  <c:v>12.6</c:v>
                </c:pt>
                <c:pt idx="1088">
                  <c:v>11.9</c:v>
                </c:pt>
                <c:pt idx="1089">
                  <c:v>11.2</c:v>
                </c:pt>
                <c:pt idx="1090">
                  <c:v>10.9</c:v>
                </c:pt>
                <c:pt idx="1091">
                  <c:v>10.5</c:v>
                </c:pt>
                <c:pt idx="1092">
                  <c:v>10.4</c:v>
                </c:pt>
                <c:pt idx="1093">
                  <c:v>9.6</c:v>
                </c:pt>
                <c:pt idx="1094">
                  <c:v>9</c:v>
                </c:pt>
                <c:pt idx="1095">
                  <c:v>8.9</c:v>
                </c:pt>
                <c:pt idx="1096">
                  <c:v>9.1999999999999993</c:v>
                </c:pt>
                <c:pt idx="1097">
                  <c:v>9.1</c:v>
                </c:pt>
                <c:pt idx="1098">
                  <c:v>8.9</c:v>
                </c:pt>
                <c:pt idx="1099">
                  <c:v>9.6</c:v>
                </c:pt>
                <c:pt idx="1100">
                  <c:v>10.7</c:v>
                </c:pt>
                <c:pt idx="1101">
                  <c:v>11</c:v>
                </c:pt>
                <c:pt idx="1102">
                  <c:v>10.8</c:v>
                </c:pt>
                <c:pt idx="1103">
                  <c:v>11.866666670000001</c:v>
                </c:pt>
                <c:pt idx="1104">
                  <c:v>12.93333333</c:v>
                </c:pt>
                <c:pt idx="1105">
                  <c:v>14</c:v>
                </c:pt>
                <c:pt idx="1106">
                  <c:v>10.9</c:v>
                </c:pt>
                <c:pt idx="1107">
                  <c:v>11.6</c:v>
                </c:pt>
                <c:pt idx="1108">
                  <c:v>12.1</c:v>
                </c:pt>
                <c:pt idx="1109">
                  <c:v>12.7</c:v>
                </c:pt>
                <c:pt idx="1110">
                  <c:v>13.2</c:v>
                </c:pt>
                <c:pt idx="1111">
                  <c:v>14.3</c:v>
                </c:pt>
                <c:pt idx="1112">
                  <c:v>14.7</c:v>
                </c:pt>
                <c:pt idx="1113">
                  <c:v>14.3</c:v>
                </c:pt>
                <c:pt idx="1114">
                  <c:v>15</c:v>
                </c:pt>
                <c:pt idx="1115">
                  <c:v>15.4</c:v>
                </c:pt>
                <c:pt idx="1116">
                  <c:v>13.9</c:v>
                </c:pt>
                <c:pt idx="1117">
                  <c:v>13.1</c:v>
                </c:pt>
                <c:pt idx="1118">
                  <c:v>13.2</c:v>
                </c:pt>
                <c:pt idx="1119">
                  <c:v>13.6</c:v>
                </c:pt>
                <c:pt idx="1120">
                  <c:v>13.1</c:v>
                </c:pt>
                <c:pt idx="1121">
                  <c:v>13.2</c:v>
                </c:pt>
                <c:pt idx="1122">
                  <c:v>13.5</c:v>
                </c:pt>
                <c:pt idx="1123">
                  <c:v>13.9</c:v>
                </c:pt>
                <c:pt idx="1124">
                  <c:v>13.8</c:v>
                </c:pt>
                <c:pt idx="1125">
                  <c:v>13.4</c:v>
                </c:pt>
                <c:pt idx="1126">
                  <c:v>12.8</c:v>
                </c:pt>
                <c:pt idx="1127">
                  <c:v>13</c:v>
                </c:pt>
                <c:pt idx="1128">
                  <c:v>13.7</c:v>
                </c:pt>
                <c:pt idx="1129">
                  <c:v>13.6</c:v>
                </c:pt>
                <c:pt idx="1130">
                  <c:v>14.1</c:v>
                </c:pt>
                <c:pt idx="1131">
                  <c:v>14.8</c:v>
                </c:pt>
                <c:pt idx="1132">
                  <c:v>14.4</c:v>
                </c:pt>
                <c:pt idx="1133">
                  <c:v>14.2</c:v>
                </c:pt>
                <c:pt idx="1134">
                  <c:v>14.3</c:v>
                </c:pt>
                <c:pt idx="1135">
                  <c:v>13.9</c:v>
                </c:pt>
                <c:pt idx="1136">
                  <c:v>13.8</c:v>
                </c:pt>
                <c:pt idx="1137">
                  <c:v>13.6</c:v>
                </c:pt>
                <c:pt idx="1138">
                  <c:v>13.3</c:v>
                </c:pt>
                <c:pt idx="1139">
                  <c:v>13</c:v>
                </c:pt>
                <c:pt idx="1140">
                  <c:v>12.8</c:v>
                </c:pt>
                <c:pt idx="1141">
                  <c:v>13.1</c:v>
                </c:pt>
                <c:pt idx="1142">
                  <c:v>13.1</c:v>
                </c:pt>
                <c:pt idx="1143">
                  <c:v>12.9</c:v>
                </c:pt>
                <c:pt idx="1144">
                  <c:v>12.7</c:v>
                </c:pt>
                <c:pt idx="1145">
                  <c:v>12.6</c:v>
                </c:pt>
                <c:pt idx="1146">
                  <c:v>12.5</c:v>
                </c:pt>
                <c:pt idx="1147">
                  <c:v>12.2</c:v>
                </c:pt>
                <c:pt idx="1148">
                  <c:v>11.2</c:v>
                </c:pt>
                <c:pt idx="1149">
                  <c:v>10.6</c:v>
                </c:pt>
                <c:pt idx="1150">
                  <c:v>9.9</c:v>
                </c:pt>
                <c:pt idx="1151">
                  <c:v>9.8000000000000007</c:v>
                </c:pt>
                <c:pt idx="1152">
                  <c:v>9.5</c:v>
                </c:pt>
                <c:pt idx="1153">
                  <c:v>9.1999999999999993</c:v>
                </c:pt>
                <c:pt idx="1154">
                  <c:v>9.4</c:v>
                </c:pt>
                <c:pt idx="1155">
                  <c:v>9.4</c:v>
                </c:pt>
                <c:pt idx="1156">
                  <c:v>9.3000000000000007</c:v>
                </c:pt>
                <c:pt idx="1157">
                  <c:v>9.6</c:v>
                </c:pt>
                <c:pt idx="1158">
                  <c:v>9.5</c:v>
                </c:pt>
                <c:pt idx="1159">
                  <c:v>9.1999999999999993</c:v>
                </c:pt>
                <c:pt idx="1160">
                  <c:v>8.8000000000000007</c:v>
                </c:pt>
                <c:pt idx="1161">
                  <c:v>8.6999999999999993</c:v>
                </c:pt>
                <c:pt idx="1162">
                  <c:v>8.9</c:v>
                </c:pt>
                <c:pt idx="1163">
                  <c:v>9.6999999999999993</c:v>
                </c:pt>
                <c:pt idx="1164">
                  <c:v>10.199999999999999</c:v>
                </c:pt>
                <c:pt idx="1165">
                  <c:v>10.4</c:v>
                </c:pt>
                <c:pt idx="1166">
                  <c:v>10.8</c:v>
                </c:pt>
                <c:pt idx="1167">
                  <c:v>11.1</c:v>
                </c:pt>
                <c:pt idx="1168">
                  <c:v>11.4</c:v>
                </c:pt>
                <c:pt idx="1169">
                  <c:v>11.8</c:v>
                </c:pt>
                <c:pt idx="1170">
                  <c:v>11.8</c:v>
                </c:pt>
                <c:pt idx="1171">
                  <c:v>11.4</c:v>
                </c:pt>
                <c:pt idx="1172">
                  <c:v>11.3</c:v>
                </c:pt>
                <c:pt idx="1173">
                  <c:v>11.2</c:v>
                </c:pt>
                <c:pt idx="1174">
                  <c:v>11.3</c:v>
                </c:pt>
                <c:pt idx="1175">
                  <c:v>11.1</c:v>
                </c:pt>
                <c:pt idx="1176">
                  <c:v>11.3</c:v>
                </c:pt>
                <c:pt idx="1177">
                  <c:v>11.1</c:v>
                </c:pt>
                <c:pt idx="1178">
                  <c:v>10.7</c:v>
                </c:pt>
                <c:pt idx="1179">
                  <c:v>10.7</c:v>
                </c:pt>
                <c:pt idx="1180">
                  <c:v>9.5</c:v>
                </c:pt>
                <c:pt idx="1181">
                  <c:v>9.4</c:v>
                </c:pt>
                <c:pt idx="1182">
                  <c:v>9.1</c:v>
                </c:pt>
                <c:pt idx="1183">
                  <c:v>9</c:v>
                </c:pt>
                <c:pt idx="1184">
                  <c:v>8.9</c:v>
                </c:pt>
                <c:pt idx="1185">
                  <c:v>8.5</c:v>
                </c:pt>
                <c:pt idx="1186">
                  <c:v>8.6</c:v>
                </c:pt>
                <c:pt idx="1187">
                  <c:v>9</c:v>
                </c:pt>
                <c:pt idx="1188">
                  <c:v>9.4</c:v>
                </c:pt>
                <c:pt idx="1189">
                  <c:v>9</c:v>
                </c:pt>
                <c:pt idx="1190">
                  <c:v>8.8000000000000007</c:v>
                </c:pt>
                <c:pt idx="1191">
                  <c:v>8.6999999999999993</c:v>
                </c:pt>
                <c:pt idx="1192">
                  <c:v>8.6999999999999993</c:v>
                </c:pt>
                <c:pt idx="1193">
                  <c:v>8.1</c:v>
                </c:pt>
                <c:pt idx="1194">
                  <c:v>8.1999999999999993</c:v>
                </c:pt>
                <c:pt idx="1195">
                  <c:v>9</c:v>
                </c:pt>
                <c:pt idx="1196">
                  <c:v>11.4</c:v>
                </c:pt>
                <c:pt idx="1197">
                  <c:v>13.2</c:v>
                </c:pt>
                <c:pt idx="1198">
                  <c:v>13.3</c:v>
                </c:pt>
                <c:pt idx="1199">
                  <c:v>14.7</c:v>
                </c:pt>
                <c:pt idx="1200">
                  <c:v>16.100000000000001</c:v>
                </c:pt>
                <c:pt idx="1201">
                  <c:v>17.5</c:v>
                </c:pt>
                <c:pt idx="1202">
                  <c:v>12.9</c:v>
                </c:pt>
                <c:pt idx="1203">
                  <c:v>12.1</c:v>
                </c:pt>
                <c:pt idx="1204">
                  <c:v>11.2</c:v>
                </c:pt>
                <c:pt idx="1205">
                  <c:v>11.4</c:v>
                </c:pt>
                <c:pt idx="1206">
                  <c:v>11.7</c:v>
                </c:pt>
                <c:pt idx="1207">
                  <c:v>11.8</c:v>
                </c:pt>
                <c:pt idx="1208">
                  <c:v>11.3</c:v>
                </c:pt>
                <c:pt idx="1209">
                  <c:v>11.8</c:v>
                </c:pt>
                <c:pt idx="1210">
                  <c:v>12.6</c:v>
                </c:pt>
                <c:pt idx="1211">
                  <c:v>13.6</c:v>
                </c:pt>
                <c:pt idx="1212">
                  <c:v>12.6</c:v>
                </c:pt>
                <c:pt idx="1213">
                  <c:v>11.6</c:v>
                </c:pt>
                <c:pt idx="1214">
                  <c:v>10.9</c:v>
                </c:pt>
                <c:pt idx="1215">
                  <c:v>10.3</c:v>
                </c:pt>
                <c:pt idx="1216">
                  <c:v>9.8000000000000007</c:v>
                </c:pt>
                <c:pt idx="1217">
                  <c:v>9.4</c:v>
                </c:pt>
                <c:pt idx="1218">
                  <c:v>9.5</c:v>
                </c:pt>
                <c:pt idx="1219">
                  <c:v>9.8000000000000007</c:v>
                </c:pt>
                <c:pt idx="1220">
                  <c:v>9.6</c:v>
                </c:pt>
                <c:pt idx="1221">
                  <c:v>10.6</c:v>
                </c:pt>
                <c:pt idx="1222">
                  <c:v>10.4</c:v>
                </c:pt>
                <c:pt idx="1223">
                  <c:v>10.1</c:v>
                </c:pt>
                <c:pt idx="1224">
                  <c:v>9.6</c:v>
                </c:pt>
                <c:pt idx="1225">
                  <c:v>9.6</c:v>
                </c:pt>
                <c:pt idx="1226">
                  <c:v>9.6</c:v>
                </c:pt>
                <c:pt idx="1227">
                  <c:v>10.199999999999999</c:v>
                </c:pt>
                <c:pt idx="1228">
                  <c:v>10.9</c:v>
                </c:pt>
                <c:pt idx="1229">
                  <c:v>11.3</c:v>
                </c:pt>
                <c:pt idx="1230">
                  <c:v>12</c:v>
                </c:pt>
                <c:pt idx="1231">
                  <c:v>12.4</c:v>
                </c:pt>
                <c:pt idx="1232">
                  <c:v>12.4</c:v>
                </c:pt>
                <c:pt idx="1233">
                  <c:v>12.6</c:v>
                </c:pt>
                <c:pt idx="1234">
                  <c:v>12.4</c:v>
                </c:pt>
                <c:pt idx="1235">
                  <c:v>12.5</c:v>
                </c:pt>
                <c:pt idx="1236">
                  <c:v>12.9</c:v>
                </c:pt>
                <c:pt idx="1237">
                  <c:v>12.8</c:v>
                </c:pt>
                <c:pt idx="1238">
                  <c:v>12.8</c:v>
                </c:pt>
                <c:pt idx="1239">
                  <c:v>12.6</c:v>
                </c:pt>
                <c:pt idx="1240">
                  <c:v>11.9</c:v>
                </c:pt>
                <c:pt idx="1241">
                  <c:v>11.5</c:v>
                </c:pt>
                <c:pt idx="1242">
                  <c:v>11.4</c:v>
                </c:pt>
                <c:pt idx="1243">
                  <c:v>11.4</c:v>
                </c:pt>
                <c:pt idx="1244">
                  <c:v>11.2</c:v>
                </c:pt>
                <c:pt idx="1245">
                  <c:v>10.8</c:v>
                </c:pt>
                <c:pt idx="1246">
                  <c:v>11</c:v>
                </c:pt>
                <c:pt idx="1247">
                  <c:v>10.5</c:v>
                </c:pt>
                <c:pt idx="1248">
                  <c:v>10.6</c:v>
                </c:pt>
                <c:pt idx="1249">
                  <c:v>10.9</c:v>
                </c:pt>
                <c:pt idx="1250">
                  <c:v>11.3</c:v>
                </c:pt>
                <c:pt idx="1251">
                  <c:v>11.1</c:v>
                </c:pt>
                <c:pt idx="1252">
                  <c:v>10.1</c:v>
                </c:pt>
                <c:pt idx="1253">
                  <c:v>9.8000000000000007</c:v>
                </c:pt>
                <c:pt idx="1254">
                  <c:v>10</c:v>
                </c:pt>
                <c:pt idx="1255">
                  <c:v>10</c:v>
                </c:pt>
                <c:pt idx="1256">
                  <c:v>9.6999999999999993</c:v>
                </c:pt>
                <c:pt idx="1257">
                  <c:v>9.8000000000000007</c:v>
                </c:pt>
                <c:pt idx="1258">
                  <c:v>9.8000000000000007</c:v>
                </c:pt>
                <c:pt idx="1259">
                  <c:v>9.9</c:v>
                </c:pt>
                <c:pt idx="1260">
                  <c:v>11.1</c:v>
                </c:pt>
                <c:pt idx="1261">
                  <c:v>11.6</c:v>
                </c:pt>
                <c:pt idx="1262">
                  <c:v>12.3</c:v>
                </c:pt>
                <c:pt idx="1263">
                  <c:v>12.7</c:v>
                </c:pt>
                <c:pt idx="1264">
                  <c:v>13.3</c:v>
                </c:pt>
                <c:pt idx="1265">
                  <c:v>13.4</c:v>
                </c:pt>
                <c:pt idx="1266">
                  <c:v>12.9</c:v>
                </c:pt>
                <c:pt idx="1267">
                  <c:v>12.5</c:v>
                </c:pt>
                <c:pt idx="1268">
                  <c:v>12.8</c:v>
                </c:pt>
                <c:pt idx="1269">
                  <c:v>12.4</c:v>
                </c:pt>
                <c:pt idx="1270">
                  <c:v>12</c:v>
                </c:pt>
                <c:pt idx="1271">
                  <c:v>11.5</c:v>
                </c:pt>
                <c:pt idx="1272">
                  <c:v>11.2</c:v>
                </c:pt>
                <c:pt idx="1273">
                  <c:v>11.3</c:v>
                </c:pt>
                <c:pt idx="1274">
                  <c:v>11.9</c:v>
                </c:pt>
                <c:pt idx="1275">
                  <c:v>12.1</c:v>
                </c:pt>
                <c:pt idx="1276">
                  <c:v>11.3</c:v>
                </c:pt>
                <c:pt idx="1277">
                  <c:v>9.5</c:v>
                </c:pt>
                <c:pt idx="1278">
                  <c:v>10.1</c:v>
                </c:pt>
                <c:pt idx="1279">
                  <c:v>10.7</c:v>
                </c:pt>
                <c:pt idx="1280">
                  <c:v>10.199999999999999</c:v>
                </c:pt>
                <c:pt idx="1281">
                  <c:v>9.6999999999999993</c:v>
                </c:pt>
                <c:pt idx="1282">
                  <c:v>9.4</c:v>
                </c:pt>
                <c:pt idx="1283">
                  <c:v>9.1</c:v>
                </c:pt>
                <c:pt idx="1284">
                  <c:v>8.6999999999999993</c:v>
                </c:pt>
                <c:pt idx="1285">
                  <c:v>8.1</c:v>
                </c:pt>
                <c:pt idx="1286">
                  <c:v>8</c:v>
                </c:pt>
                <c:pt idx="1287">
                  <c:v>8.4</c:v>
                </c:pt>
                <c:pt idx="1288">
                  <c:v>8.3000000000000007</c:v>
                </c:pt>
                <c:pt idx="1289">
                  <c:v>8.8000000000000007</c:v>
                </c:pt>
                <c:pt idx="1290">
                  <c:v>9.3000000000000007</c:v>
                </c:pt>
                <c:pt idx="1291">
                  <c:v>10.5</c:v>
                </c:pt>
                <c:pt idx="1292">
                  <c:v>11.4</c:v>
                </c:pt>
                <c:pt idx="1293">
                  <c:v>12.1</c:v>
                </c:pt>
                <c:pt idx="1294">
                  <c:v>11.7</c:v>
                </c:pt>
                <c:pt idx="1295">
                  <c:v>12.233333330000001</c:v>
                </c:pt>
                <c:pt idx="1296">
                  <c:v>12.766666669999999</c:v>
                </c:pt>
                <c:pt idx="1297">
                  <c:v>13.3</c:v>
                </c:pt>
                <c:pt idx="1298">
                  <c:v>9.8000000000000007</c:v>
                </c:pt>
                <c:pt idx="1299">
                  <c:v>10.199999999999999</c:v>
                </c:pt>
                <c:pt idx="1300">
                  <c:v>9.6999999999999993</c:v>
                </c:pt>
                <c:pt idx="1301">
                  <c:v>9.6</c:v>
                </c:pt>
                <c:pt idx="1302">
                  <c:v>9.8000000000000007</c:v>
                </c:pt>
                <c:pt idx="1303">
                  <c:v>9.8000000000000007</c:v>
                </c:pt>
                <c:pt idx="1304">
                  <c:v>9.4</c:v>
                </c:pt>
                <c:pt idx="1305">
                  <c:v>9.6</c:v>
                </c:pt>
                <c:pt idx="1306">
                  <c:v>9.6999999999999993</c:v>
                </c:pt>
                <c:pt idx="1307">
                  <c:v>9.6</c:v>
                </c:pt>
                <c:pt idx="1308">
                  <c:v>10</c:v>
                </c:pt>
                <c:pt idx="1309">
                  <c:v>9.9</c:v>
                </c:pt>
                <c:pt idx="1310">
                  <c:v>9.3000000000000007</c:v>
                </c:pt>
                <c:pt idx="1311">
                  <c:v>9.5</c:v>
                </c:pt>
                <c:pt idx="1312">
                  <c:v>9.6</c:v>
                </c:pt>
                <c:pt idx="1313">
                  <c:v>10.1</c:v>
                </c:pt>
                <c:pt idx="1314">
                  <c:v>10</c:v>
                </c:pt>
                <c:pt idx="1315">
                  <c:v>10.6</c:v>
                </c:pt>
                <c:pt idx="1316">
                  <c:v>10.9</c:v>
                </c:pt>
                <c:pt idx="1317">
                  <c:v>10.199999999999999</c:v>
                </c:pt>
                <c:pt idx="1318">
                  <c:v>10.3</c:v>
                </c:pt>
                <c:pt idx="1319">
                  <c:v>10.4</c:v>
                </c:pt>
                <c:pt idx="1320">
                  <c:v>11.4</c:v>
                </c:pt>
                <c:pt idx="1321">
                  <c:v>11.7</c:v>
                </c:pt>
                <c:pt idx="1322">
                  <c:v>11.7</c:v>
                </c:pt>
                <c:pt idx="1323">
                  <c:v>11.8</c:v>
                </c:pt>
                <c:pt idx="1324">
                  <c:v>12.1</c:v>
                </c:pt>
                <c:pt idx="1325">
                  <c:v>13.1</c:v>
                </c:pt>
                <c:pt idx="1326">
                  <c:v>13.9</c:v>
                </c:pt>
                <c:pt idx="1327">
                  <c:v>14.1</c:v>
                </c:pt>
                <c:pt idx="1328">
                  <c:v>13.6</c:v>
                </c:pt>
                <c:pt idx="1329">
                  <c:v>13.6</c:v>
                </c:pt>
                <c:pt idx="1330">
                  <c:v>13.8</c:v>
                </c:pt>
                <c:pt idx="1331">
                  <c:v>14.1</c:v>
                </c:pt>
                <c:pt idx="1332">
                  <c:v>13.7</c:v>
                </c:pt>
                <c:pt idx="1333">
                  <c:v>13.5</c:v>
                </c:pt>
                <c:pt idx="1334">
                  <c:v>13.5</c:v>
                </c:pt>
                <c:pt idx="1335">
                  <c:v>13.2</c:v>
                </c:pt>
                <c:pt idx="1336">
                  <c:v>12.4</c:v>
                </c:pt>
                <c:pt idx="1337">
                  <c:v>12.1</c:v>
                </c:pt>
                <c:pt idx="1338">
                  <c:v>11.9</c:v>
                </c:pt>
                <c:pt idx="1339">
                  <c:v>12.3</c:v>
                </c:pt>
                <c:pt idx="1340">
                  <c:v>12</c:v>
                </c:pt>
                <c:pt idx="1341">
                  <c:v>10.4</c:v>
                </c:pt>
                <c:pt idx="1342">
                  <c:v>10.1</c:v>
                </c:pt>
                <c:pt idx="1343">
                  <c:v>10.199999999999999</c:v>
                </c:pt>
                <c:pt idx="1344">
                  <c:v>10</c:v>
                </c:pt>
                <c:pt idx="1345">
                  <c:v>9.8000000000000007</c:v>
                </c:pt>
                <c:pt idx="1346">
                  <c:v>9.8000000000000007</c:v>
                </c:pt>
                <c:pt idx="1347">
                  <c:v>10.5</c:v>
                </c:pt>
                <c:pt idx="1348">
                  <c:v>10.1</c:v>
                </c:pt>
                <c:pt idx="1349">
                  <c:v>9.8000000000000007</c:v>
                </c:pt>
                <c:pt idx="1350">
                  <c:v>9.9</c:v>
                </c:pt>
                <c:pt idx="1351">
                  <c:v>9.8000000000000007</c:v>
                </c:pt>
                <c:pt idx="1352">
                  <c:v>9.3000000000000007</c:v>
                </c:pt>
                <c:pt idx="1353">
                  <c:v>9.5</c:v>
                </c:pt>
                <c:pt idx="1354">
                  <c:v>9.4</c:v>
                </c:pt>
                <c:pt idx="1355">
                  <c:v>9.4</c:v>
                </c:pt>
                <c:pt idx="1356">
                  <c:v>9.3000000000000007</c:v>
                </c:pt>
                <c:pt idx="1357">
                  <c:v>10.1</c:v>
                </c:pt>
                <c:pt idx="1358">
                  <c:v>10.9</c:v>
                </c:pt>
                <c:pt idx="1359">
                  <c:v>11.7</c:v>
                </c:pt>
                <c:pt idx="1360">
                  <c:v>11.7</c:v>
                </c:pt>
                <c:pt idx="1361">
                  <c:v>11.9</c:v>
                </c:pt>
                <c:pt idx="1362">
                  <c:v>11.8</c:v>
                </c:pt>
                <c:pt idx="1363">
                  <c:v>12.2</c:v>
                </c:pt>
                <c:pt idx="1364">
                  <c:v>11.8</c:v>
                </c:pt>
                <c:pt idx="1365">
                  <c:v>11.7</c:v>
                </c:pt>
                <c:pt idx="1366">
                  <c:v>11.6</c:v>
                </c:pt>
                <c:pt idx="1367">
                  <c:v>11.6</c:v>
                </c:pt>
                <c:pt idx="1368">
                  <c:v>11.2</c:v>
                </c:pt>
                <c:pt idx="1369">
                  <c:v>11.6</c:v>
                </c:pt>
                <c:pt idx="1370">
                  <c:v>11.7</c:v>
                </c:pt>
                <c:pt idx="1371">
                  <c:v>11.5</c:v>
                </c:pt>
                <c:pt idx="1372">
                  <c:v>11.1</c:v>
                </c:pt>
                <c:pt idx="1373">
                  <c:v>10.1</c:v>
                </c:pt>
                <c:pt idx="1374">
                  <c:v>10.3</c:v>
                </c:pt>
                <c:pt idx="1375">
                  <c:v>10.1</c:v>
                </c:pt>
                <c:pt idx="1376">
                  <c:v>9.4</c:v>
                </c:pt>
                <c:pt idx="1377">
                  <c:v>9.1</c:v>
                </c:pt>
                <c:pt idx="1378">
                  <c:v>9.3000000000000007</c:v>
                </c:pt>
                <c:pt idx="1379">
                  <c:v>9.3000000000000007</c:v>
                </c:pt>
                <c:pt idx="1380">
                  <c:v>9</c:v>
                </c:pt>
                <c:pt idx="1381">
                  <c:v>8.6999999999999993</c:v>
                </c:pt>
                <c:pt idx="1382">
                  <c:v>8.3000000000000007</c:v>
                </c:pt>
                <c:pt idx="1383">
                  <c:v>8.1999999999999993</c:v>
                </c:pt>
                <c:pt idx="1384">
                  <c:v>8.4</c:v>
                </c:pt>
                <c:pt idx="1385">
                  <c:v>8.6</c:v>
                </c:pt>
                <c:pt idx="1386">
                  <c:v>9.3000000000000007</c:v>
                </c:pt>
                <c:pt idx="1387">
                  <c:v>10.199999999999999</c:v>
                </c:pt>
                <c:pt idx="1388">
                  <c:v>11.2</c:v>
                </c:pt>
                <c:pt idx="1389">
                  <c:v>14</c:v>
                </c:pt>
                <c:pt idx="1390">
                  <c:v>17.899999999999999</c:v>
                </c:pt>
                <c:pt idx="1391">
                  <c:v>17.866666670000001</c:v>
                </c:pt>
                <c:pt idx="1392">
                  <c:v>17.833333329999999</c:v>
                </c:pt>
                <c:pt idx="1393">
                  <c:v>17.8</c:v>
                </c:pt>
                <c:pt idx="1394">
                  <c:v>13.3</c:v>
                </c:pt>
                <c:pt idx="1395">
                  <c:v>12.6</c:v>
                </c:pt>
                <c:pt idx="1396">
                  <c:v>12.2</c:v>
                </c:pt>
                <c:pt idx="1397">
                  <c:v>12</c:v>
                </c:pt>
                <c:pt idx="1398">
                  <c:v>11.9</c:v>
                </c:pt>
                <c:pt idx="1399">
                  <c:v>11.6</c:v>
                </c:pt>
                <c:pt idx="1400">
                  <c:v>10.8</c:v>
                </c:pt>
                <c:pt idx="1401">
                  <c:v>11</c:v>
                </c:pt>
                <c:pt idx="1402">
                  <c:v>11</c:v>
                </c:pt>
                <c:pt idx="1403">
                  <c:v>11.2</c:v>
                </c:pt>
                <c:pt idx="1404">
                  <c:v>10.9</c:v>
                </c:pt>
                <c:pt idx="1405">
                  <c:v>11.2</c:v>
                </c:pt>
                <c:pt idx="1406">
                  <c:v>11.7</c:v>
                </c:pt>
                <c:pt idx="1407">
                  <c:v>10.8</c:v>
                </c:pt>
                <c:pt idx="1408">
                  <c:v>9.5</c:v>
                </c:pt>
                <c:pt idx="1409">
                  <c:v>8.5</c:v>
                </c:pt>
                <c:pt idx="1410">
                  <c:v>9.3000000000000007</c:v>
                </c:pt>
                <c:pt idx="1411">
                  <c:v>9</c:v>
                </c:pt>
                <c:pt idx="1412">
                  <c:v>8.6</c:v>
                </c:pt>
                <c:pt idx="1413">
                  <c:v>8.6999999999999993</c:v>
                </c:pt>
                <c:pt idx="1414">
                  <c:v>8.1</c:v>
                </c:pt>
                <c:pt idx="1415">
                  <c:v>8</c:v>
                </c:pt>
                <c:pt idx="1416">
                  <c:v>8.5</c:v>
                </c:pt>
                <c:pt idx="1417">
                  <c:v>9.1999999999999993</c:v>
                </c:pt>
                <c:pt idx="1418">
                  <c:v>9.1999999999999993</c:v>
                </c:pt>
                <c:pt idx="1419">
                  <c:v>9.3000000000000007</c:v>
                </c:pt>
                <c:pt idx="1420">
                  <c:v>9.1</c:v>
                </c:pt>
                <c:pt idx="1421">
                  <c:v>9.4</c:v>
                </c:pt>
                <c:pt idx="1422">
                  <c:v>10.6</c:v>
                </c:pt>
                <c:pt idx="1423">
                  <c:v>11.5</c:v>
                </c:pt>
                <c:pt idx="1424">
                  <c:v>11.9</c:v>
                </c:pt>
                <c:pt idx="1425">
                  <c:v>12.3</c:v>
                </c:pt>
                <c:pt idx="1426">
                  <c:v>12.2</c:v>
                </c:pt>
                <c:pt idx="1427">
                  <c:v>12.3</c:v>
                </c:pt>
                <c:pt idx="1428">
                  <c:v>12.1</c:v>
                </c:pt>
                <c:pt idx="1429">
                  <c:v>12.3</c:v>
                </c:pt>
                <c:pt idx="1430">
                  <c:v>12.5</c:v>
                </c:pt>
                <c:pt idx="1431">
                  <c:v>12.7</c:v>
                </c:pt>
                <c:pt idx="1432">
                  <c:v>12.1</c:v>
                </c:pt>
                <c:pt idx="1433">
                  <c:v>12.1</c:v>
                </c:pt>
                <c:pt idx="1434">
                  <c:v>12</c:v>
                </c:pt>
                <c:pt idx="1435">
                  <c:v>11.6</c:v>
                </c:pt>
                <c:pt idx="1436">
                  <c:v>11.1</c:v>
                </c:pt>
                <c:pt idx="1437">
                  <c:v>10.9</c:v>
                </c:pt>
                <c:pt idx="1438">
                  <c:v>11.2</c:v>
                </c:pt>
                <c:pt idx="1439">
                  <c:v>10.199999999999999</c:v>
                </c:pt>
                <c:pt idx="1440">
                  <c:v>9.5</c:v>
                </c:pt>
                <c:pt idx="1441">
                  <c:v>9.4</c:v>
                </c:pt>
                <c:pt idx="1442">
                  <c:v>9.4</c:v>
                </c:pt>
                <c:pt idx="1443">
                  <c:v>9.3000000000000007</c:v>
                </c:pt>
                <c:pt idx="1444">
                  <c:v>9.1</c:v>
                </c:pt>
                <c:pt idx="1445">
                  <c:v>8.8000000000000007</c:v>
                </c:pt>
                <c:pt idx="1446">
                  <c:v>8.6</c:v>
                </c:pt>
                <c:pt idx="1447">
                  <c:v>9</c:v>
                </c:pt>
                <c:pt idx="1448">
                  <c:v>9.1</c:v>
                </c:pt>
                <c:pt idx="1449">
                  <c:v>8.9</c:v>
                </c:pt>
                <c:pt idx="1450">
                  <c:v>8.5</c:v>
                </c:pt>
                <c:pt idx="1451">
                  <c:v>8.5</c:v>
                </c:pt>
                <c:pt idx="1452">
                  <c:v>8.8000000000000007</c:v>
                </c:pt>
                <c:pt idx="1453">
                  <c:v>9.5</c:v>
                </c:pt>
                <c:pt idx="1454">
                  <c:v>10.199999999999999</c:v>
                </c:pt>
                <c:pt idx="1455">
                  <c:v>10.9</c:v>
                </c:pt>
                <c:pt idx="1456">
                  <c:v>11</c:v>
                </c:pt>
                <c:pt idx="1457">
                  <c:v>11.5</c:v>
                </c:pt>
                <c:pt idx="1458">
                  <c:v>11.9</c:v>
                </c:pt>
                <c:pt idx="1459">
                  <c:v>12.1</c:v>
                </c:pt>
                <c:pt idx="1460">
                  <c:v>11.8</c:v>
                </c:pt>
                <c:pt idx="1461">
                  <c:v>11.7</c:v>
                </c:pt>
                <c:pt idx="1462">
                  <c:v>12</c:v>
                </c:pt>
                <c:pt idx="1463">
                  <c:v>11.6</c:v>
                </c:pt>
                <c:pt idx="1464">
                  <c:v>11.9</c:v>
                </c:pt>
                <c:pt idx="1465">
                  <c:v>11.4</c:v>
                </c:pt>
                <c:pt idx="1466">
                  <c:v>11.6</c:v>
                </c:pt>
                <c:pt idx="1467">
                  <c:v>11.4</c:v>
                </c:pt>
                <c:pt idx="1468">
                  <c:v>10.9</c:v>
                </c:pt>
                <c:pt idx="1469">
                  <c:v>10.8</c:v>
                </c:pt>
                <c:pt idx="1470">
                  <c:v>11.2</c:v>
                </c:pt>
                <c:pt idx="1471">
                  <c:v>10.1</c:v>
                </c:pt>
                <c:pt idx="1472">
                  <c:v>9.1999999999999993</c:v>
                </c:pt>
                <c:pt idx="1473">
                  <c:v>9.1</c:v>
                </c:pt>
                <c:pt idx="1474">
                  <c:v>8.6</c:v>
                </c:pt>
                <c:pt idx="1475">
                  <c:v>8.8000000000000007</c:v>
                </c:pt>
                <c:pt idx="1476">
                  <c:v>9</c:v>
                </c:pt>
                <c:pt idx="1477">
                  <c:v>9.4</c:v>
                </c:pt>
                <c:pt idx="1478">
                  <c:v>9.3000000000000007</c:v>
                </c:pt>
                <c:pt idx="1479">
                  <c:v>8.8000000000000007</c:v>
                </c:pt>
                <c:pt idx="1480">
                  <c:v>8.6999999999999993</c:v>
                </c:pt>
                <c:pt idx="1481">
                  <c:v>8.6</c:v>
                </c:pt>
                <c:pt idx="1482">
                  <c:v>8.4</c:v>
                </c:pt>
                <c:pt idx="1483">
                  <c:v>8.9</c:v>
                </c:pt>
                <c:pt idx="1484">
                  <c:v>8.9</c:v>
                </c:pt>
                <c:pt idx="1485">
                  <c:v>9.3000000000000007</c:v>
                </c:pt>
                <c:pt idx="1486">
                  <c:v>10</c:v>
                </c:pt>
                <c:pt idx="1487">
                  <c:v>11.7</c:v>
                </c:pt>
                <c:pt idx="1488">
                  <c:v>13.4</c:v>
                </c:pt>
                <c:pt idx="1489">
                  <c:v>15.1</c:v>
                </c:pt>
                <c:pt idx="1490">
                  <c:v>11.3</c:v>
                </c:pt>
                <c:pt idx="1491">
                  <c:v>10.4</c:v>
                </c:pt>
                <c:pt idx="1492">
                  <c:v>9.6</c:v>
                </c:pt>
                <c:pt idx="1493">
                  <c:v>10</c:v>
                </c:pt>
                <c:pt idx="1494">
                  <c:v>10.1</c:v>
                </c:pt>
                <c:pt idx="1495">
                  <c:v>9.6</c:v>
                </c:pt>
                <c:pt idx="1496">
                  <c:v>9.1999999999999993</c:v>
                </c:pt>
                <c:pt idx="1497">
                  <c:v>9.8000000000000007</c:v>
                </c:pt>
                <c:pt idx="1498">
                  <c:v>9.8000000000000007</c:v>
                </c:pt>
                <c:pt idx="1499">
                  <c:v>11</c:v>
                </c:pt>
                <c:pt idx="1500">
                  <c:v>13.3</c:v>
                </c:pt>
                <c:pt idx="1501">
                  <c:v>12</c:v>
                </c:pt>
                <c:pt idx="1502">
                  <c:v>11</c:v>
                </c:pt>
                <c:pt idx="1503">
                  <c:v>10.7</c:v>
                </c:pt>
                <c:pt idx="1504">
                  <c:v>9.6999999999999993</c:v>
                </c:pt>
                <c:pt idx="1505">
                  <c:v>8.6999999999999993</c:v>
                </c:pt>
                <c:pt idx="1506">
                  <c:v>8.6999999999999993</c:v>
                </c:pt>
                <c:pt idx="1507">
                  <c:v>8.1</c:v>
                </c:pt>
                <c:pt idx="1508">
                  <c:v>8.3000000000000007</c:v>
                </c:pt>
                <c:pt idx="1509">
                  <c:v>8.1</c:v>
                </c:pt>
                <c:pt idx="1510">
                  <c:v>8.4</c:v>
                </c:pt>
                <c:pt idx="1511">
                  <c:v>8.6999999999999993</c:v>
                </c:pt>
                <c:pt idx="1512">
                  <c:v>8.3000000000000007</c:v>
                </c:pt>
                <c:pt idx="1513">
                  <c:v>8.1</c:v>
                </c:pt>
                <c:pt idx="1514">
                  <c:v>8.1999999999999993</c:v>
                </c:pt>
                <c:pt idx="1515">
                  <c:v>8.9</c:v>
                </c:pt>
                <c:pt idx="1516">
                  <c:v>8.8000000000000007</c:v>
                </c:pt>
                <c:pt idx="1517">
                  <c:v>8.6999999999999993</c:v>
                </c:pt>
                <c:pt idx="1518">
                  <c:v>8.6</c:v>
                </c:pt>
                <c:pt idx="1519">
                  <c:v>9.6</c:v>
                </c:pt>
                <c:pt idx="1520">
                  <c:v>10</c:v>
                </c:pt>
                <c:pt idx="1521">
                  <c:v>11.1</c:v>
                </c:pt>
                <c:pt idx="1522">
                  <c:v>11.7</c:v>
                </c:pt>
                <c:pt idx="1523">
                  <c:v>11.7</c:v>
                </c:pt>
                <c:pt idx="1524">
                  <c:v>11.3</c:v>
                </c:pt>
                <c:pt idx="1525">
                  <c:v>11.1</c:v>
                </c:pt>
                <c:pt idx="1526">
                  <c:v>11.5</c:v>
                </c:pt>
                <c:pt idx="1527">
                  <c:v>11.2</c:v>
                </c:pt>
                <c:pt idx="1528">
                  <c:v>10.9</c:v>
                </c:pt>
                <c:pt idx="1529">
                  <c:v>11</c:v>
                </c:pt>
                <c:pt idx="1530">
                  <c:v>11.3</c:v>
                </c:pt>
                <c:pt idx="1531">
                  <c:v>11.5</c:v>
                </c:pt>
                <c:pt idx="1532">
                  <c:v>11.1</c:v>
                </c:pt>
                <c:pt idx="1533">
                  <c:v>11</c:v>
                </c:pt>
                <c:pt idx="1534">
                  <c:v>11.4</c:v>
                </c:pt>
                <c:pt idx="1535">
                  <c:v>10.55</c:v>
                </c:pt>
                <c:pt idx="1536">
                  <c:v>9.6999999999999993</c:v>
                </c:pt>
                <c:pt idx="1537">
                  <c:v>9.6</c:v>
                </c:pt>
                <c:pt idx="1538">
                  <c:v>9.3000000000000007</c:v>
                </c:pt>
                <c:pt idx="1539">
                  <c:v>9.4</c:v>
                </c:pt>
                <c:pt idx="1540">
                  <c:v>9.1</c:v>
                </c:pt>
                <c:pt idx="1541">
                  <c:v>9</c:v>
                </c:pt>
                <c:pt idx="1542">
                  <c:v>8.8000000000000007</c:v>
                </c:pt>
                <c:pt idx="1543">
                  <c:v>8.6999999999999993</c:v>
                </c:pt>
                <c:pt idx="1544">
                  <c:v>8.6999999999999993</c:v>
                </c:pt>
                <c:pt idx="1545">
                  <c:v>9.3000000000000007</c:v>
                </c:pt>
                <c:pt idx="1546">
                  <c:v>9.6</c:v>
                </c:pt>
                <c:pt idx="1547">
                  <c:v>9.4</c:v>
                </c:pt>
                <c:pt idx="1548">
                  <c:v>9.1</c:v>
                </c:pt>
                <c:pt idx="1549">
                  <c:v>9.3000000000000007</c:v>
                </c:pt>
                <c:pt idx="1550">
                  <c:v>9.4</c:v>
                </c:pt>
                <c:pt idx="1551">
                  <c:v>9.4</c:v>
                </c:pt>
                <c:pt idx="1552">
                  <c:v>9.9</c:v>
                </c:pt>
                <c:pt idx="1553">
                  <c:v>10.7</c:v>
                </c:pt>
                <c:pt idx="1554">
                  <c:v>11.3</c:v>
                </c:pt>
                <c:pt idx="1555">
                  <c:v>11.7</c:v>
                </c:pt>
                <c:pt idx="1556">
                  <c:v>12</c:v>
                </c:pt>
                <c:pt idx="1557">
                  <c:v>12</c:v>
                </c:pt>
                <c:pt idx="1558">
                  <c:v>11.7</c:v>
                </c:pt>
                <c:pt idx="1559">
                  <c:v>11.2</c:v>
                </c:pt>
                <c:pt idx="1560">
                  <c:v>11.1</c:v>
                </c:pt>
                <c:pt idx="1561">
                  <c:v>11.3</c:v>
                </c:pt>
                <c:pt idx="1562">
                  <c:v>11.5</c:v>
                </c:pt>
                <c:pt idx="1563">
                  <c:v>11.3</c:v>
                </c:pt>
                <c:pt idx="1564">
                  <c:v>10.9</c:v>
                </c:pt>
                <c:pt idx="1565">
                  <c:v>11</c:v>
                </c:pt>
                <c:pt idx="1566">
                  <c:v>11.2</c:v>
                </c:pt>
                <c:pt idx="1567">
                  <c:v>11.2</c:v>
                </c:pt>
                <c:pt idx="1568">
                  <c:v>9.9</c:v>
                </c:pt>
                <c:pt idx="1569">
                  <c:v>9.6999999999999993</c:v>
                </c:pt>
                <c:pt idx="1570">
                  <c:v>9.6</c:v>
                </c:pt>
                <c:pt idx="1571">
                  <c:v>9.1999999999999993</c:v>
                </c:pt>
                <c:pt idx="1572">
                  <c:v>9.5</c:v>
                </c:pt>
                <c:pt idx="1573">
                  <c:v>9.3000000000000007</c:v>
                </c:pt>
                <c:pt idx="1574">
                  <c:v>8.6</c:v>
                </c:pt>
                <c:pt idx="1575">
                  <c:v>8.1999999999999993</c:v>
                </c:pt>
                <c:pt idx="1576">
                  <c:v>8.3000000000000007</c:v>
                </c:pt>
                <c:pt idx="1577">
                  <c:v>8.1</c:v>
                </c:pt>
                <c:pt idx="1578">
                  <c:v>8.6999999999999993</c:v>
                </c:pt>
                <c:pt idx="1579">
                  <c:v>8.6999999999999993</c:v>
                </c:pt>
                <c:pt idx="1580">
                  <c:v>8.4</c:v>
                </c:pt>
                <c:pt idx="1581">
                  <c:v>8.3000000000000007</c:v>
                </c:pt>
                <c:pt idx="1582">
                  <c:v>8.6</c:v>
                </c:pt>
                <c:pt idx="1583">
                  <c:v>10.56666667</c:v>
                </c:pt>
                <c:pt idx="1584">
                  <c:v>12.53333333</c:v>
                </c:pt>
                <c:pt idx="1585">
                  <c:v>14.5</c:v>
                </c:pt>
                <c:pt idx="1586">
                  <c:v>10.4</c:v>
                </c:pt>
                <c:pt idx="1587">
                  <c:v>10.1</c:v>
                </c:pt>
                <c:pt idx="1588">
                  <c:v>10.4</c:v>
                </c:pt>
                <c:pt idx="1589">
                  <c:v>10.6</c:v>
                </c:pt>
                <c:pt idx="1590">
                  <c:v>10.3</c:v>
                </c:pt>
                <c:pt idx="1591">
                  <c:v>9.8000000000000007</c:v>
                </c:pt>
                <c:pt idx="1592">
                  <c:v>9.1999999999999993</c:v>
                </c:pt>
                <c:pt idx="1593">
                  <c:v>9.4</c:v>
                </c:pt>
                <c:pt idx="1594">
                  <c:v>9.6</c:v>
                </c:pt>
                <c:pt idx="1595">
                  <c:v>9.4</c:v>
                </c:pt>
                <c:pt idx="1596">
                  <c:v>9.6</c:v>
                </c:pt>
                <c:pt idx="1597">
                  <c:v>9.9</c:v>
                </c:pt>
                <c:pt idx="1598">
                  <c:v>9.8000000000000007</c:v>
                </c:pt>
                <c:pt idx="1599">
                  <c:v>9.8000000000000007</c:v>
                </c:pt>
                <c:pt idx="1600">
                  <c:v>9.1</c:v>
                </c:pt>
                <c:pt idx="1601">
                  <c:v>9</c:v>
                </c:pt>
                <c:pt idx="1602">
                  <c:v>8.6999999999999993</c:v>
                </c:pt>
                <c:pt idx="1603">
                  <c:v>8.6</c:v>
                </c:pt>
                <c:pt idx="1604">
                  <c:v>8</c:v>
                </c:pt>
                <c:pt idx="1605">
                  <c:v>8</c:v>
                </c:pt>
                <c:pt idx="1606">
                  <c:v>8.6</c:v>
                </c:pt>
                <c:pt idx="1607">
                  <c:v>8.4</c:v>
                </c:pt>
                <c:pt idx="1608">
                  <c:v>7.9</c:v>
                </c:pt>
                <c:pt idx="1609">
                  <c:v>7.9</c:v>
                </c:pt>
                <c:pt idx="1610">
                  <c:v>8.1999999999999993</c:v>
                </c:pt>
                <c:pt idx="1611">
                  <c:v>8.6999999999999993</c:v>
                </c:pt>
                <c:pt idx="1612">
                  <c:v>8.5</c:v>
                </c:pt>
                <c:pt idx="1613">
                  <c:v>9</c:v>
                </c:pt>
                <c:pt idx="1614">
                  <c:v>8.6999999999999993</c:v>
                </c:pt>
                <c:pt idx="1615">
                  <c:v>8.6</c:v>
                </c:pt>
                <c:pt idx="1616">
                  <c:v>8.5</c:v>
                </c:pt>
                <c:pt idx="1617">
                  <c:v>9.6999999999999993</c:v>
                </c:pt>
                <c:pt idx="1618">
                  <c:v>10.8</c:v>
                </c:pt>
                <c:pt idx="1619">
                  <c:v>10.9</c:v>
                </c:pt>
                <c:pt idx="1620">
                  <c:v>10.5</c:v>
                </c:pt>
                <c:pt idx="1621">
                  <c:v>10.7</c:v>
                </c:pt>
                <c:pt idx="1622">
                  <c:v>10.5</c:v>
                </c:pt>
                <c:pt idx="1623">
                  <c:v>10.4</c:v>
                </c:pt>
                <c:pt idx="1624">
                  <c:v>10.7</c:v>
                </c:pt>
                <c:pt idx="1625">
                  <c:v>10.9</c:v>
                </c:pt>
                <c:pt idx="1626">
                  <c:v>10.9</c:v>
                </c:pt>
                <c:pt idx="1627">
                  <c:v>10.7</c:v>
                </c:pt>
                <c:pt idx="1628">
                  <c:v>10.4</c:v>
                </c:pt>
              </c:numCache>
            </c:numRef>
          </c:val>
          <c:smooth val="0"/>
          <c:extLst>
            <c:ext xmlns:c16="http://schemas.microsoft.com/office/drawing/2014/chart" uri="{C3380CC4-5D6E-409C-BE32-E72D297353CC}">
              <c16:uniqueId val="{00000000-34C7-420C-A71D-8D929B53CE57}"/>
            </c:ext>
          </c:extLst>
        </c:ser>
        <c:ser>
          <c:idx val="1"/>
          <c:order val="1"/>
          <c:tx>
            <c:strRef>
              <c:f>Sheet4!$C$1</c:f>
              <c:strCache>
                <c:ptCount val="1"/>
                <c:pt idx="0">
                  <c:v>Forecast</c:v>
                </c:pt>
              </c:strCache>
            </c:strRef>
          </c:tx>
          <c:spPr>
            <a:ln w="22225" cap="rnd" cmpd="sng" algn="ctr">
              <a:solidFill>
                <a:schemeClr val="accent2"/>
              </a:solidFill>
              <a:round/>
            </a:ln>
            <a:effectLst/>
          </c:spPr>
          <c:marker>
            <c:symbol val="none"/>
          </c:marker>
          <c:cat>
            <c:numRef>
              <c:f>Sheet4!$A$2:$A$1631</c:f>
              <c:numCache>
                <c:formatCode>m/d/yyyy\ h:mm</c:formatCode>
                <c:ptCount val="1630"/>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45043.020833333336</c:v>
                </c:pt>
                <c:pt idx="1152">
                  <c:v>45043.03125</c:v>
                </c:pt>
                <c:pt idx="1153">
                  <c:v>45043.041666666664</c:v>
                </c:pt>
                <c:pt idx="1154">
                  <c:v>45043.052083333336</c:v>
                </c:pt>
                <c:pt idx="1155">
                  <c:v>45043.0625</c:v>
                </c:pt>
                <c:pt idx="1156">
                  <c:v>45043.072916666664</c:v>
                </c:pt>
                <c:pt idx="1157">
                  <c:v>45043.083333333336</c:v>
                </c:pt>
                <c:pt idx="1158">
                  <c:v>45043.09375</c:v>
                </c:pt>
                <c:pt idx="1159">
                  <c:v>45043.104166666664</c:v>
                </c:pt>
                <c:pt idx="1160">
                  <c:v>45043.114583333336</c:v>
                </c:pt>
                <c:pt idx="1161">
                  <c:v>45043.125</c:v>
                </c:pt>
                <c:pt idx="1162">
                  <c:v>45043.135416666664</c:v>
                </c:pt>
                <c:pt idx="1163">
                  <c:v>45043.145833333336</c:v>
                </c:pt>
                <c:pt idx="1164">
                  <c:v>45043.15625</c:v>
                </c:pt>
                <c:pt idx="1165">
                  <c:v>45043.166666666664</c:v>
                </c:pt>
                <c:pt idx="1166">
                  <c:v>45043.177083333336</c:v>
                </c:pt>
                <c:pt idx="1167">
                  <c:v>45043.1875</c:v>
                </c:pt>
                <c:pt idx="1168">
                  <c:v>45043.197916666664</c:v>
                </c:pt>
                <c:pt idx="1169">
                  <c:v>45043.208333333336</c:v>
                </c:pt>
                <c:pt idx="1170">
                  <c:v>45043.21875</c:v>
                </c:pt>
                <c:pt idx="1171">
                  <c:v>45043.229166666664</c:v>
                </c:pt>
                <c:pt idx="1172">
                  <c:v>45043.239583333336</c:v>
                </c:pt>
                <c:pt idx="1173">
                  <c:v>45043.25</c:v>
                </c:pt>
                <c:pt idx="1174">
                  <c:v>45043.260416666664</c:v>
                </c:pt>
                <c:pt idx="1175">
                  <c:v>45043.270833333336</c:v>
                </c:pt>
                <c:pt idx="1176">
                  <c:v>45043.28125</c:v>
                </c:pt>
                <c:pt idx="1177">
                  <c:v>45043.291666666664</c:v>
                </c:pt>
                <c:pt idx="1178">
                  <c:v>45043.302083333336</c:v>
                </c:pt>
                <c:pt idx="1179">
                  <c:v>45043.3125</c:v>
                </c:pt>
                <c:pt idx="1180">
                  <c:v>45043.322916666664</c:v>
                </c:pt>
                <c:pt idx="1181">
                  <c:v>45043.333333333336</c:v>
                </c:pt>
                <c:pt idx="1182">
                  <c:v>45043.34375</c:v>
                </c:pt>
                <c:pt idx="1183">
                  <c:v>45043.354166666664</c:v>
                </c:pt>
                <c:pt idx="1184">
                  <c:v>45043.364583333336</c:v>
                </c:pt>
                <c:pt idx="1185">
                  <c:v>45043.375</c:v>
                </c:pt>
                <c:pt idx="1186">
                  <c:v>45043.385416666664</c:v>
                </c:pt>
                <c:pt idx="1187">
                  <c:v>45043.395833333336</c:v>
                </c:pt>
                <c:pt idx="1188">
                  <c:v>45043.40625</c:v>
                </c:pt>
                <c:pt idx="1189">
                  <c:v>45043.416666666664</c:v>
                </c:pt>
                <c:pt idx="1190">
                  <c:v>45043.427083333336</c:v>
                </c:pt>
                <c:pt idx="1191">
                  <c:v>45043.4375</c:v>
                </c:pt>
                <c:pt idx="1192">
                  <c:v>45043.447916666664</c:v>
                </c:pt>
                <c:pt idx="1193">
                  <c:v>45043.458333333336</c:v>
                </c:pt>
                <c:pt idx="1194">
                  <c:v>45043.46875</c:v>
                </c:pt>
                <c:pt idx="1195">
                  <c:v>45043.479166666664</c:v>
                </c:pt>
                <c:pt idx="1196">
                  <c:v>45043.489583333336</c:v>
                </c:pt>
                <c:pt idx="1197">
                  <c:v>45043.5</c:v>
                </c:pt>
                <c:pt idx="1198">
                  <c:v>45043.510416666664</c:v>
                </c:pt>
                <c:pt idx="1199">
                  <c:v>45043.520833333336</c:v>
                </c:pt>
                <c:pt idx="1200">
                  <c:v>45043.53125</c:v>
                </c:pt>
                <c:pt idx="1201">
                  <c:v>45043.541666666664</c:v>
                </c:pt>
                <c:pt idx="1202">
                  <c:v>45043.552083333336</c:v>
                </c:pt>
                <c:pt idx="1203">
                  <c:v>45043.5625</c:v>
                </c:pt>
                <c:pt idx="1204">
                  <c:v>45043.572916666664</c:v>
                </c:pt>
                <c:pt idx="1205">
                  <c:v>45043.583333333336</c:v>
                </c:pt>
                <c:pt idx="1206">
                  <c:v>45043.59375</c:v>
                </c:pt>
                <c:pt idx="1207">
                  <c:v>45043.604166666664</c:v>
                </c:pt>
                <c:pt idx="1208">
                  <c:v>45043.614583333336</c:v>
                </c:pt>
                <c:pt idx="1209">
                  <c:v>45043.625</c:v>
                </c:pt>
                <c:pt idx="1210">
                  <c:v>45043.635416666664</c:v>
                </c:pt>
                <c:pt idx="1211">
                  <c:v>45043.645833333336</c:v>
                </c:pt>
                <c:pt idx="1212">
                  <c:v>45043.65625</c:v>
                </c:pt>
                <c:pt idx="1213">
                  <c:v>45043.666666666664</c:v>
                </c:pt>
                <c:pt idx="1214">
                  <c:v>45043.677083333336</c:v>
                </c:pt>
                <c:pt idx="1215">
                  <c:v>45043.6875</c:v>
                </c:pt>
                <c:pt idx="1216">
                  <c:v>45043.697916666664</c:v>
                </c:pt>
                <c:pt idx="1217">
                  <c:v>45043.708333333336</c:v>
                </c:pt>
                <c:pt idx="1218">
                  <c:v>45043.71875</c:v>
                </c:pt>
                <c:pt idx="1219">
                  <c:v>45043.729166666664</c:v>
                </c:pt>
                <c:pt idx="1220">
                  <c:v>45043.739583333336</c:v>
                </c:pt>
                <c:pt idx="1221">
                  <c:v>45043.75</c:v>
                </c:pt>
                <c:pt idx="1222">
                  <c:v>45043.760416666664</c:v>
                </c:pt>
                <c:pt idx="1223">
                  <c:v>45043.770833333336</c:v>
                </c:pt>
                <c:pt idx="1224">
                  <c:v>45043.78125</c:v>
                </c:pt>
                <c:pt idx="1225">
                  <c:v>45043.791666666664</c:v>
                </c:pt>
                <c:pt idx="1226">
                  <c:v>45043.802083333336</c:v>
                </c:pt>
                <c:pt idx="1227">
                  <c:v>45043.8125</c:v>
                </c:pt>
                <c:pt idx="1228">
                  <c:v>45043.822916666664</c:v>
                </c:pt>
                <c:pt idx="1229">
                  <c:v>45043.833333333336</c:v>
                </c:pt>
                <c:pt idx="1230">
                  <c:v>45043.84375</c:v>
                </c:pt>
                <c:pt idx="1231">
                  <c:v>45043.854166666664</c:v>
                </c:pt>
                <c:pt idx="1232">
                  <c:v>45043.864583333336</c:v>
                </c:pt>
                <c:pt idx="1233">
                  <c:v>45043.875</c:v>
                </c:pt>
                <c:pt idx="1234">
                  <c:v>45043.885416666664</c:v>
                </c:pt>
                <c:pt idx="1235">
                  <c:v>45043.895833333336</c:v>
                </c:pt>
                <c:pt idx="1236">
                  <c:v>45043.90625</c:v>
                </c:pt>
                <c:pt idx="1237">
                  <c:v>45043.916666666664</c:v>
                </c:pt>
                <c:pt idx="1238">
                  <c:v>45043.927083333336</c:v>
                </c:pt>
                <c:pt idx="1239">
                  <c:v>45043.9375</c:v>
                </c:pt>
                <c:pt idx="1240">
                  <c:v>45043.947916666664</c:v>
                </c:pt>
                <c:pt idx="1241">
                  <c:v>45043.958333333336</c:v>
                </c:pt>
                <c:pt idx="1242">
                  <c:v>45043.96875</c:v>
                </c:pt>
                <c:pt idx="1243">
                  <c:v>45043.979166666664</c:v>
                </c:pt>
                <c:pt idx="1244">
                  <c:v>45043.989583333336</c:v>
                </c:pt>
                <c:pt idx="1245">
                  <c:v>45044</c:v>
                </c:pt>
                <c:pt idx="1246">
                  <c:v>45044.010416666664</c:v>
                </c:pt>
                <c:pt idx="1247">
                  <c:v>45044.020833333336</c:v>
                </c:pt>
                <c:pt idx="1248">
                  <c:v>45044.03125</c:v>
                </c:pt>
                <c:pt idx="1249">
                  <c:v>45044.041666666664</c:v>
                </c:pt>
                <c:pt idx="1250">
                  <c:v>45044.052083333336</c:v>
                </c:pt>
                <c:pt idx="1251">
                  <c:v>45044.0625</c:v>
                </c:pt>
                <c:pt idx="1252">
                  <c:v>45044.072916666664</c:v>
                </c:pt>
                <c:pt idx="1253">
                  <c:v>45044.083333333336</c:v>
                </c:pt>
                <c:pt idx="1254">
                  <c:v>45044.09375</c:v>
                </c:pt>
                <c:pt idx="1255">
                  <c:v>45044.104166666664</c:v>
                </c:pt>
                <c:pt idx="1256">
                  <c:v>45044.114583333336</c:v>
                </c:pt>
                <c:pt idx="1257">
                  <c:v>45044.125</c:v>
                </c:pt>
                <c:pt idx="1258">
                  <c:v>45044.135416666664</c:v>
                </c:pt>
                <c:pt idx="1259">
                  <c:v>45044.145833333336</c:v>
                </c:pt>
                <c:pt idx="1260">
                  <c:v>45044.15625</c:v>
                </c:pt>
                <c:pt idx="1261">
                  <c:v>45044.166666666664</c:v>
                </c:pt>
                <c:pt idx="1262">
                  <c:v>45044.177083333336</c:v>
                </c:pt>
                <c:pt idx="1263">
                  <c:v>45044.1875</c:v>
                </c:pt>
                <c:pt idx="1264">
                  <c:v>45044.197916666664</c:v>
                </c:pt>
                <c:pt idx="1265">
                  <c:v>45044.208333333336</c:v>
                </c:pt>
                <c:pt idx="1266">
                  <c:v>45044.21875</c:v>
                </c:pt>
                <c:pt idx="1267">
                  <c:v>45044.229166666664</c:v>
                </c:pt>
                <c:pt idx="1268">
                  <c:v>45044.239583333336</c:v>
                </c:pt>
                <c:pt idx="1269">
                  <c:v>45044.25</c:v>
                </c:pt>
                <c:pt idx="1270">
                  <c:v>45044.260416666664</c:v>
                </c:pt>
                <c:pt idx="1271">
                  <c:v>45044.270833333336</c:v>
                </c:pt>
                <c:pt idx="1272">
                  <c:v>45044.28125</c:v>
                </c:pt>
                <c:pt idx="1273">
                  <c:v>45044.291666666664</c:v>
                </c:pt>
                <c:pt idx="1274">
                  <c:v>45044.302083333336</c:v>
                </c:pt>
                <c:pt idx="1275">
                  <c:v>45044.3125</c:v>
                </c:pt>
                <c:pt idx="1276">
                  <c:v>45044.322916666664</c:v>
                </c:pt>
                <c:pt idx="1277">
                  <c:v>45044.333333333336</c:v>
                </c:pt>
                <c:pt idx="1278">
                  <c:v>45044.34375</c:v>
                </c:pt>
                <c:pt idx="1279">
                  <c:v>45044.354166666664</c:v>
                </c:pt>
                <c:pt idx="1280">
                  <c:v>45044.364583333336</c:v>
                </c:pt>
                <c:pt idx="1281">
                  <c:v>45044.375</c:v>
                </c:pt>
                <c:pt idx="1282">
                  <c:v>45044.385416666664</c:v>
                </c:pt>
                <c:pt idx="1283">
                  <c:v>45044.395833333336</c:v>
                </c:pt>
                <c:pt idx="1284">
                  <c:v>45044.40625</c:v>
                </c:pt>
                <c:pt idx="1285">
                  <c:v>45044.416666666664</c:v>
                </c:pt>
                <c:pt idx="1286">
                  <c:v>45044.427083333336</c:v>
                </c:pt>
                <c:pt idx="1287">
                  <c:v>45044.4375</c:v>
                </c:pt>
                <c:pt idx="1288">
                  <c:v>45044.447916666664</c:v>
                </c:pt>
                <c:pt idx="1289">
                  <c:v>45044.458333333336</c:v>
                </c:pt>
                <c:pt idx="1290">
                  <c:v>45044.46875</c:v>
                </c:pt>
                <c:pt idx="1291">
                  <c:v>45044.479166666664</c:v>
                </c:pt>
                <c:pt idx="1292">
                  <c:v>45044.489583333336</c:v>
                </c:pt>
                <c:pt idx="1293">
                  <c:v>45044.5</c:v>
                </c:pt>
                <c:pt idx="1294">
                  <c:v>45044.510416666664</c:v>
                </c:pt>
                <c:pt idx="1295">
                  <c:v>45044.520833333336</c:v>
                </c:pt>
                <c:pt idx="1296">
                  <c:v>45044.53125</c:v>
                </c:pt>
                <c:pt idx="1297">
                  <c:v>45044.541666666664</c:v>
                </c:pt>
                <c:pt idx="1298">
                  <c:v>45044.552083333336</c:v>
                </c:pt>
                <c:pt idx="1299">
                  <c:v>45044.5625</c:v>
                </c:pt>
                <c:pt idx="1300">
                  <c:v>45044.572916666664</c:v>
                </c:pt>
                <c:pt idx="1301">
                  <c:v>45044.583333333336</c:v>
                </c:pt>
                <c:pt idx="1302">
                  <c:v>45044.59375</c:v>
                </c:pt>
                <c:pt idx="1303">
                  <c:v>45044.604166666664</c:v>
                </c:pt>
                <c:pt idx="1304">
                  <c:v>45044.614583333336</c:v>
                </c:pt>
                <c:pt idx="1305">
                  <c:v>45044.625</c:v>
                </c:pt>
                <c:pt idx="1306">
                  <c:v>45044.635416666664</c:v>
                </c:pt>
                <c:pt idx="1307">
                  <c:v>45044.645833333336</c:v>
                </c:pt>
                <c:pt idx="1308">
                  <c:v>45044.65625</c:v>
                </c:pt>
                <c:pt idx="1309">
                  <c:v>45044.666666666664</c:v>
                </c:pt>
                <c:pt idx="1310">
                  <c:v>45044.677083333336</c:v>
                </c:pt>
                <c:pt idx="1311">
                  <c:v>45044.6875</c:v>
                </c:pt>
                <c:pt idx="1312">
                  <c:v>45044.697916666664</c:v>
                </c:pt>
                <c:pt idx="1313">
                  <c:v>45044.708333333336</c:v>
                </c:pt>
                <c:pt idx="1314">
                  <c:v>45044.71875</c:v>
                </c:pt>
                <c:pt idx="1315">
                  <c:v>45044.729166666664</c:v>
                </c:pt>
                <c:pt idx="1316">
                  <c:v>45044.739583333336</c:v>
                </c:pt>
                <c:pt idx="1317">
                  <c:v>45044.75</c:v>
                </c:pt>
                <c:pt idx="1318">
                  <c:v>45044.760416666664</c:v>
                </c:pt>
                <c:pt idx="1319">
                  <c:v>45044.770833333336</c:v>
                </c:pt>
                <c:pt idx="1320">
                  <c:v>45044.78125</c:v>
                </c:pt>
                <c:pt idx="1321">
                  <c:v>45044.791666666664</c:v>
                </c:pt>
                <c:pt idx="1322">
                  <c:v>45044.802083333336</c:v>
                </c:pt>
                <c:pt idx="1323">
                  <c:v>45044.8125</c:v>
                </c:pt>
                <c:pt idx="1324">
                  <c:v>45044.822916666664</c:v>
                </c:pt>
                <c:pt idx="1325">
                  <c:v>45044.833333333336</c:v>
                </c:pt>
                <c:pt idx="1326">
                  <c:v>45044.84375</c:v>
                </c:pt>
                <c:pt idx="1327">
                  <c:v>45044.854166666664</c:v>
                </c:pt>
                <c:pt idx="1328">
                  <c:v>45044.864583333336</c:v>
                </c:pt>
                <c:pt idx="1329">
                  <c:v>45044.875</c:v>
                </c:pt>
                <c:pt idx="1330">
                  <c:v>45044.885416666664</c:v>
                </c:pt>
                <c:pt idx="1331">
                  <c:v>45044.895833333336</c:v>
                </c:pt>
                <c:pt idx="1332">
                  <c:v>45044.90625</c:v>
                </c:pt>
                <c:pt idx="1333">
                  <c:v>45044.916666666664</c:v>
                </c:pt>
                <c:pt idx="1334">
                  <c:v>45044.927083333336</c:v>
                </c:pt>
                <c:pt idx="1335">
                  <c:v>45044.9375</c:v>
                </c:pt>
                <c:pt idx="1336">
                  <c:v>45044.947916666664</c:v>
                </c:pt>
                <c:pt idx="1337">
                  <c:v>45044.958333333336</c:v>
                </c:pt>
                <c:pt idx="1338">
                  <c:v>45044.96875</c:v>
                </c:pt>
                <c:pt idx="1339">
                  <c:v>45044.979166666664</c:v>
                </c:pt>
                <c:pt idx="1340">
                  <c:v>45044.989583333336</c:v>
                </c:pt>
                <c:pt idx="1341">
                  <c:v>45045</c:v>
                </c:pt>
                <c:pt idx="1342">
                  <c:v>45045.010416666664</c:v>
                </c:pt>
                <c:pt idx="1343">
                  <c:v>45045.020833333336</c:v>
                </c:pt>
                <c:pt idx="1344">
                  <c:v>45045.03125</c:v>
                </c:pt>
                <c:pt idx="1345">
                  <c:v>45045.041666666664</c:v>
                </c:pt>
                <c:pt idx="1346">
                  <c:v>45045.052083333336</c:v>
                </c:pt>
                <c:pt idx="1347">
                  <c:v>45045.0625</c:v>
                </c:pt>
                <c:pt idx="1348">
                  <c:v>45045.072916666664</c:v>
                </c:pt>
                <c:pt idx="1349">
                  <c:v>45045.083333333336</c:v>
                </c:pt>
                <c:pt idx="1350">
                  <c:v>45045.09375</c:v>
                </c:pt>
                <c:pt idx="1351">
                  <c:v>45045.104166666664</c:v>
                </c:pt>
                <c:pt idx="1352">
                  <c:v>45045.114583333336</c:v>
                </c:pt>
                <c:pt idx="1353">
                  <c:v>45045.125</c:v>
                </c:pt>
                <c:pt idx="1354">
                  <c:v>45045.135416666664</c:v>
                </c:pt>
                <c:pt idx="1355">
                  <c:v>45045.145833333336</c:v>
                </c:pt>
                <c:pt idx="1356">
                  <c:v>45045.15625</c:v>
                </c:pt>
                <c:pt idx="1357">
                  <c:v>45045.166666666664</c:v>
                </c:pt>
                <c:pt idx="1358">
                  <c:v>45045.177083333336</c:v>
                </c:pt>
                <c:pt idx="1359">
                  <c:v>45045.1875</c:v>
                </c:pt>
                <c:pt idx="1360">
                  <c:v>45045.197916666664</c:v>
                </c:pt>
                <c:pt idx="1361">
                  <c:v>45045.208333333336</c:v>
                </c:pt>
                <c:pt idx="1362">
                  <c:v>45045.21875</c:v>
                </c:pt>
                <c:pt idx="1363">
                  <c:v>45045.229166666664</c:v>
                </c:pt>
                <c:pt idx="1364">
                  <c:v>45045.239583333336</c:v>
                </c:pt>
                <c:pt idx="1365">
                  <c:v>45045.25</c:v>
                </c:pt>
                <c:pt idx="1366">
                  <c:v>45045.260416666664</c:v>
                </c:pt>
                <c:pt idx="1367">
                  <c:v>45045.270833333336</c:v>
                </c:pt>
                <c:pt idx="1368">
                  <c:v>45045.28125</c:v>
                </c:pt>
                <c:pt idx="1369">
                  <c:v>45045.291666666664</c:v>
                </c:pt>
                <c:pt idx="1370">
                  <c:v>45045.302083333336</c:v>
                </c:pt>
                <c:pt idx="1371">
                  <c:v>45045.3125</c:v>
                </c:pt>
                <c:pt idx="1372">
                  <c:v>45045.322916666664</c:v>
                </c:pt>
                <c:pt idx="1373">
                  <c:v>45045.333333333336</c:v>
                </c:pt>
                <c:pt idx="1374">
                  <c:v>45045.34375</c:v>
                </c:pt>
                <c:pt idx="1375">
                  <c:v>45045.354166666664</c:v>
                </c:pt>
                <c:pt idx="1376">
                  <c:v>45045.364583333336</c:v>
                </c:pt>
                <c:pt idx="1377">
                  <c:v>45045.375</c:v>
                </c:pt>
                <c:pt idx="1378">
                  <c:v>45045.385416666664</c:v>
                </c:pt>
                <c:pt idx="1379">
                  <c:v>45045.395833333336</c:v>
                </c:pt>
                <c:pt idx="1380">
                  <c:v>45045.40625</c:v>
                </c:pt>
                <c:pt idx="1381">
                  <c:v>45045.416666666664</c:v>
                </c:pt>
                <c:pt idx="1382">
                  <c:v>45045.427083333336</c:v>
                </c:pt>
                <c:pt idx="1383">
                  <c:v>45045.4375</c:v>
                </c:pt>
                <c:pt idx="1384">
                  <c:v>45045.447916666664</c:v>
                </c:pt>
                <c:pt idx="1385">
                  <c:v>45045.458333333336</c:v>
                </c:pt>
                <c:pt idx="1386">
                  <c:v>45045.46875</c:v>
                </c:pt>
                <c:pt idx="1387">
                  <c:v>45045.479166666664</c:v>
                </c:pt>
                <c:pt idx="1388">
                  <c:v>45045.489583333336</c:v>
                </c:pt>
                <c:pt idx="1389">
                  <c:v>45045.5</c:v>
                </c:pt>
                <c:pt idx="1390">
                  <c:v>45045.510416666664</c:v>
                </c:pt>
                <c:pt idx="1391">
                  <c:v>45045.520833333336</c:v>
                </c:pt>
                <c:pt idx="1392">
                  <c:v>45045.53125</c:v>
                </c:pt>
                <c:pt idx="1393">
                  <c:v>45045.541666666664</c:v>
                </c:pt>
                <c:pt idx="1394">
                  <c:v>45045.552083333336</c:v>
                </c:pt>
                <c:pt idx="1395">
                  <c:v>45045.5625</c:v>
                </c:pt>
                <c:pt idx="1396">
                  <c:v>45045.572916666664</c:v>
                </c:pt>
                <c:pt idx="1397">
                  <c:v>45045.583333333336</c:v>
                </c:pt>
                <c:pt idx="1398">
                  <c:v>45045.59375</c:v>
                </c:pt>
                <c:pt idx="1399">
                  <c:v>45045.604166666664</c:v>
                </c:pt>
                <c:pt idx="1400">
                  <c:v>45045.614583333336</c:v>
                </c:pt>
                <c:pt idx="1401">
                  <c:v>45045.625</c:v>
                </c:pt>
                <c:pt idx="1402">
                  <c:v>45045.635416666664</c:v>
                </c:pt>
                <c:pt idx="1403">
                  <c:v>45045.645833333336</c:v>
                </c:pt>
                <c:pt idx="1404">
                  <c:v>45045.65625</c:v>
                </c:pt>
                <c:pt idx="1405">
                  <c:v>45045.666666666664</c:v>
                </c:pt>
                <c:pt idx="1406">
                  <c:v>45045.677083333336</c:v>
                </c:pt>
                <c:pt idx="1407">
                  <c:v>45045.6875</c:v>
                </c:pt>
                <c:pt idx="1408">
                  <c:v>45045.697916666664</c:v>
                </c:pt>
                <c:pt idx="1409">
                  <c:v>45045.708333333336</c:v>
                </c:pt>
                <c:pt idx="1410">
                  <c:v>45045.71875</c:v>
                </c:pt>
                <c:pt idx="1411">
                  <c:v>45045.729166666664</c:v>
                </c:pt>
                <c:pt idx="1412">
                  <c:v>45045.739583333336</c:v>
                </c:pt>
                <c:pt idx="1413">
                  <c:v>45045.75</c:v>
                </c:pt>
                <c:pt idx="1414">
                  <c:v>45045.760416666664</c:v>
                </c:pt>
                <c:pt idx="1415">
                  <c:v>45045.770833333336</c:v>
                </c:pt>
                <c:pt idx="1416">
                  <c:v>45045.78125</c:v>
                </c:pt>
                <c:pt idx="1417">
                  <c:v>45045.791666666664</c:v>
                </c:pt>
                <c:pt idx="1418">
                  <c:v>45045.802083333336</c:v>
                </c:pt>
                <c:pt idx="1419">
                  <c:v>45045.8125</c:v>
                </c:pt>
                <c:pt idx="1420">
                  <c:v>45045.822916666664</c:v>
                </c:pt>
                <c:pt idx="1421">
                  <c:v>45045.833333333336</c:v>
                </c:pt>
                <c:pt idx="1422">
                  <c:v>45045.84375</c:v>
                </c:pt>
                <c:pt idx="1423">
                  <c:v>45045.854166666664</c:v>
                </c:pt>
                <c:pt idx="1424">
                  <c:v>45045.864583333336</c:v>
                </c:pt>
                <c:pt idx="1425">
                  <c:v>45045.875</c:v>
                </c:pt>
                <c:pt idx="1426">
                  <c:v>45045.885416666664</c:v>
                </c:pt>
                <c:pt idx="1427">
                  <c:v>45045.895833333336</c:v>
                </c:pt>
                <c:pt idx="1428">
                  <c:v>45045.90625</c:v>
                </c:pt>
                <c:pt idx="1429">
                  <c:v>45045.916666666664</c:v>
                </c:pt>
                <c:pt idx="1430">
                  <c:v>45045.927083333336</c:v>
                </c:pt>
                <c:pt idx="1431">
                  <c:v>45045.9375</c:v>
                </c:pt>
                <c:pt idx="1432">
                  <c:v>45045.947916666664</c:v>
                </c:pt>
                <c:pt idx="1433">
                  <c:v>45045.958333333336</c:v>
                </c:pt>
                <c:pt idx="1434">
                  <c:v>45045.96875</c:v>
                </c:pt>
                <c:pt idx="1435">
                  <c:v>45045.979166666664</c:v>
                </c:pt>
                <c:pt idx="1436">
                  <c:v>45045.989583333336</c:v>
                </c:pt>
                <c:pt idx="1437">
                  <c:v>45046</c:v>
                </c:pt>
                <c:pt idx="1438">
                  <c:v>45046.010416666664</c:v>
                </c:pt>
                <c:pt idx="1439">
                  <c:v>45046.020833333336</c:v>
                </c:pt>
                <c:pt idx="1440">
                  <c:v>45046.03125</c:v>
                </c:pt>
                <c:pt idx="1441">
                  <c:v>45046.041666666664</c:v>
                </c:pt>
                <c:pt idx="1442">
                  <c:v>45046.052083333336</c:v>
                </c:pt>
                <c:pt idx="1443">
                  <c:v>45046.0625</c:v>
                </c:pt>
                <c:pt idx="1444">
                  <c:v>45046.072916666664</c:v>
                </c:pt>
                <c:pt idx="1445">
                  <c:v>45046.083333333336</c:v>
                </c:pt>
                <c:pt idx="1446">
                  <c:v>45046.09375</c:v>
                </c:pt>
                <c:pt idx="1447">
                  <c:v>45046.104166666664</c:v>
                </c:pt>
                <c:pt idx="1448">
                  <c:v>45046.114583333336</c:v>
                </c:pt>
                <c:pt idx="1449">
                  <c:v>45046.125</c:v>
                </c:pt>
                <c:pt idx="1450">
                  <c:v>45046.135416666664</c:v>
                </c:pt>
                <c:pt idx="1451">
                  <c:v>45046.145833333336</c:v>
                </c:pt>
                <c:pt idx="1452">
                  <c:v>45046.15625</c:v>
                </c:pt>
                <c:pt idx="1453">
                  <c:v>45046.166666666664</c:v>
                </c:pt>
                <c:pt idx="1454">
                  <c:v>45046.177083333336</c:v>
                </c:pt>
                <c:pt idx="1455">
                  <c:v>45046.1875</c:v>
                </c:pt>
                <c:pt idx="1456">
                  <c:v>45046.197916666664</c:v>
                </c:pt>
                <c:pt idx="1457">
                  <c:v>45046.208333333336</c:v>
                </c:pt>
                <c:pt idx="1458">
                  <c:v>45046.21875</c:v>
                </c:pt>
                <c:pt idx="1459">
                  <c:v>45046.229166666664</c:v>
                </c:pt>
                <c:pt idx="1460">
                  <c:v>45046.239583333336</c:v>
                </c:pt>
                <c:pt idx="1461">
                  <c:v>45046.25</c:v>
                </c:pt>
                <c:pt idx="1462">
                  <c:v>45046.260416666664</c:v>
                </c:pt>
                <c:pt idx="1463">
                  <c:v>45046.270833333336</c:v>
                </c:pt>
                <c:pt idx="1464">
                  <c:v>45046.28125</c:v>
                </c:pt>
                <c:pt idx="1465">
                  <c:v>45046.291666666664</c:v>
                </c:pt>
                <c:pt idx="1466">
                  <c:v>45046.302083333336</c:v>
                </c:pt>
                <c:pt idx="1467">
                  <c:v>45046.3125</c:v>
                </c:pt>
                <c:pt idx="1468">
                  <c:v>45046.322916666664</c:v>
                </c:pt>
                <c:pt idx="1469">
                  <c:v>45046.333333333336</c:v>
                </c:pt>
                <c:pt idx="1470">
                  <c:v>45046.34375</c:v>
                </c:pt>
                <c:pt idx="1471">
                  <c:v>45046.354166666664</c:v>
                </c:pt>
                <c:pt idx="1472">
                  <c:v>45046.364583333336</c:v>
                </c:pt>
                <c:pt idx="1473">
                  <c:v>45046.375</c:v>
                </c:pt>
                <c:pt idx="1474">
                  <c:v>45046.385416666664</c:v>
                </c:pt>
                <c:pt idx="1475">
                  <c:v>45046.395833333336</c:v>
                </c:pt>
                <c:pt idx="1476">
                  <c:v>45046.40625</c:v>
                </c:pt>
                <c:pt idx="1477">
                  <c:v>45046.416666666664</c:v>
                </c:pt>
                <c:pt idx="1478">
                  <c:v>45046.427083333336</c:v>
                </c:pt>
                <c:pt idx="1479">
                  <c:v>45046.4375</c:v>
                </c:pt>
                <c:pt idx="1480">
                  <c:v>45046.447916666664</c:v>
                </c:pt>
                <c:pt idx="1481">
                  <c:v>45046.458333333336</c:v>
                </c:pt>
                <c:pt idx="1482">
                  <c:v>45046.46875</c:v>
                </c:pt>
                <c:pt idx="1483">
                  <c:v>45046.479166666664</c:v>
                </c:pt>
                <c:pt idx="1484">
                  <c:v>45046.489583333336</c:v>
                </c:pt>
                <c:pt idx="1485">
                  <c:v>45046.5</c:v>
                </c:pt>
                <c:pt idx="1486">
                  <c:v>45046.510416666664</c:v>
                </c:pt>
                <c:pt idx="1487">
                  <c:v>45046.520833333336</c:v>
                </c:pt>
                <c:pt idx="1488">
                  <c:v>45046.53125</c:v>
                </c:pt>
                <c:pt idx="1489">
                  <c:v>45046.541666666664</c:v>
                </c:pt>
                <c:pt idx="1490">
                  <c:v>45046.552083333336</c:v>
                </c:pt>
                <c:pt idx="1491">
                  <c:v>45046.5625</c:v>
                </c:pt>
                <c:pt idx="1492">
                  <c:v>45046.572916666664</c:v>
                </c:pt>
                <c:pt idx="1493">
                  <c:v>45046.583333333336</c:v>
                </c:pt>
                <c:pt idx="1494">
                  <c:v>45046.59375</c:v>
                </c:pt>
                <c:pt idx="1495">
                  <c:v>45046.604166666664</c:v>
                </c:pt>
                <c:pt idx="1496">
                  <c:v>45046.614583333336</c:v>
                </c:pt>
                <c:pt idx="1497">
                  <c:v>45046.625</c:v>
                </c:pt>
                <c:pt idx="1498">
                  <c:v>45046.635416666664</c:v>
                </c:pt>
                <c:pt idx="1499">
                  <c:v>45046.645833333336</c:v>
                </c:pt>
                <c:pt idx="1500">
                  <c:v>45046.65625</c:v>
                </c:pt>
                <c:pt idx="1501">
                  <c:v>45046.666666666664</c:v>
                </c:pt>
                <c:pt idx="1502">
                  <c:v>45046.677083333336</c:v>
                </c:pt>
                <c:pt idx="1503">
                  <c:v>45046.6875</c:v>
                </c:pt>
                <c:pt idx="1504">
                  <c:v>45046.697916666664</c:v>
                </c:pt>
                <c:pt idx="1505">
                  <c:v>45046.708333333336</c:v>
                </c:pt>
                <c:pt idx="1506">
                  <c:v>45046.71875</c:v>
                </c:pt>
                <c:pt idx="1507">
                  <c:v>45046.729166666664</c:v>
                </c:pt>
                <c:pt idx="1508">
                  <c:v>45046.739583333336</c:v>
                </c:pt>
                <c:pt idx="1509">
                  <c:v>45046.75</c:v>
                </c:pt>
                <c:pt idx="1510">
                  <c:v>45046.760416666664</c:v>
                </c:pt>
                <c:pt idx="1511">
                  <c:v>45046.770833333336</c:v>
                </c:pt>
                <c:pt idx="1512">
                  <c:v>45046.78125</c:v>
                </c:pt>
                <c:pt idx="1513">
                  <c:v>45046.791666666664</c:v>
                </c:pt>
                <c:pt idx="1514">
                  <c:v>45046.802083333336</c:v>
                </c:pt>
                <c:pt idx="1515">
                  <c:v>45046.8125</c:v>
                </c:pt>
                <c:pt idx="1516">
                  <c:v>45046.822916666664</c:v>
                </c:pt>
                <c:pt idx="1517">
                  <c:v>45046.833333333336</c:v>
                </c:pt>
                <c:pt idx="1518">
                  <c:v>45046.84375</c:v>
                </c:pt>
                <c:pt idx="1519">
                  <c:v>45046.854166666664</c:v>
                </c:pt>
                <c:pt idx="1520">
                  <c:v>45046.864583333336</c:v>
                </c:pt>
                <c:pt idx="1521">
                  <c:v>45046.875</c:v>
                </c:pt>
                <c:pt idx="1522">
                  <c:v>45046.885416666664</c:v>
                </c:pt>
                <c:pt idx="1523">
                  <c:v>45046.895833333336</c:v>
                </c:pt>
                <c:pt idx="1524">
                  <c:v>45046.90625</c:v>
                </c:pt>
                <c:pt idx="1525">
                  <c:v>45046.916666666664</c:v>
                </c:pt>
                <c:pt idx="1526">
                  <c:v>45046.927083333336</c:v>
                </c:pt>
                <c:pt idx="1527">
                  <c:v>45046.9375</c:v>
                </c:pt>
                <c:pt idx="1528">
                  <c:v>45046.947916666664</c:v>
                </c:pt>
                <c:pt idx="1529">
                  <c:v>45046.958333333336</c:v>
                </c:pt>
                <c:pt idx="1530">
                  <c:v>45046.96875</c:v>
                </c:pt>
                <c:pt idx="1531">
                  <c:v>45046.979166666664</c:v>
                </c:pt>
                <c:pt idx="1532">
                  <c:v>45046.989583333336</c:v>
                </c:pt>
                <c:pt idx="1533">
                  <c:v>45047</c:v>
                </c:pt>
                <c:pt idx="1534">
                  <c:v>45047.010416666664</c:v>
                </c:pt>
                <c:pt idx="1535">
                  <c:v>45047.020833333336</c:v>
                </c:pt>
                <c:pt idx="1536">
                  <c:v>45047.03125</c:v>
                </c:pt>
                <c:pt idx="1537">
                  <c:v>45047.041666666664</c:v>
                </c:pt>
                <c:pt idx="1538">
                  <c:v>45047.052083333336</c:v>
                </c:pt>
                <c:pt idx="1539">
                  <c:v>45047.0625</c:v>
                </c:pt>
                <c:pt idx="1540">
                  <c:v>45047.072916666664</c:v>
                </c:pt>
                <c:pt idx="1541">
                  <c:v>45047.083333333336</c:v>
                </c:pt>
                <c:pt idx="1542">
                  <c:v>45047.09375</c:v>
                </c:pt>
                <c:pt idx="1543">
                  <c:v>45047.104166666664</c:v>
                </c:pt>
                <c:pt idx="1544">
                  <c:v>45047.114583333336</c:v>
                </c:pt>
                <c:pt idx="1545">
                  <c:v>45047.125</c:v>
                </c:pt>
                <c:pt idx="1546">
                  <c:v>45047.135416666664</c:v>
                </c:pt>
                <c:pt idx="1547">
                  <c:v>45047.145833333336</c:v>
                </c:pt>
                <c:pt idx="1548">
                  <c:v>45047.15625</c:v>
                </c:pt>
                <c:pt idx="1549">
                  <c:v>45047.166666666664</c:v>
                </c:pt>
                <c:pt idx="1550">
                  <c:v>45047.177083333336</c:v>
                </c:pt>
                <c:pt idx="1551">
                  <c:v>45047.1875</c:v>
                </c:pt>
                <c:pt idx="1552">
                  <c:v>45047.197916666664</c:v>
                </c:pt>
                <c:pt idx="1553">
                  <c:v>45047.208333333336</c:v>
                </c:pt>
                <c:pt idx="1554">
                  <c:v>45047.21875</c:v>
                </c:pt>
                <c:pt idx="1555">
                  <c:v>45047.229166666664</c:v>
                </c:pt>
                <c:pt idx="1556">
                  <c:v>45047.239583333336</c:v>
                </c:pt>
                <c:pt idx="1557">
                  <c:v>45047.25</c:v>
                </c:pt>
                <c:pt idx="1558">
                  <c:v>45047.260416666664</c:v>
                </c:pt>
                <c:pt idx="1559">
                  <c:v>45047.270833333336</c:v>
                </c:pt>
                <c:pt idx="1560">
                  <c:v>45047.28125</c:v>
                </c:pt>
                <c:pt idx="1561">
                  <c:v>45047.291666666664</c:v>
                </c:pt>
                <c:pt idx="1562">
                  <c:v>45047.302083333336</c:v>
                </c:pt>
                <c:pt idx="1563">
                  <c:v>45047.3125</c:v>
                </c:pt>
                <c:pt idx="1564">
                  <c:v>45047.322916666664</c:v>
                </c:pt>
                <c:pt idx="1565">
                  <c:v>45047.333333333336</c:v>
                </c:pt>
                <c:pt idx="1566">
                  <c:v>45047.34375</c:v>
                </c:pt>
                <c:pt idx="1567">
                  <c:v>45047.354166666664</c:v>
                </c:pt>
                <c:pt idx="1568">
                  <c:v>45047.364583333336</c:v>
                </c:pt>
                <c:pt idx="1569">
                  <c:v>45047.375</c:v>
                </c:pt>
                <c:pt idx="1570">
                  <c:v>45047.385416666664</c:v>
                </c:pt>
                <c:pt idx="1571">
                  <c:v>45047.395833333336</c:v>
                </c:pt>
                <c:pt idx="1572">
                  <c:v>45047.40625</c:v>
                </c:pt>
                <c:pt idx="1573">
                  <c:v>45047.416666666664</c:v>
                </c:pt>
                <c:pt idx="1574">
                  <c:v>45047.427083333336</c:v>
                </c:pt>
                <c:pt idx="1575">
                  <c:v>45047.4375</c:v>
                </c:pt>
                <c:pt idx="1576">
                  <c:v>45047.447916666664</c:v>
                </c:pt>
                <c:pt idx="1577">
                  <c:v>45047.458333333336</c:v>
                </c:pt>
                <c:pt idx="1578">
                  <c:v>45047.46875</c:v>
                </c:pt>
                <c:pt idx="1579">
                  <c:v>45047.479166666664</c:v>
                </c:pt>
                <c:pt idx="1580">
                  <c:v>45047.489583333336</c:v>
                </c:pt>
                <c:pt idx="1581">
                  <c:v>45047.5</c:v>
                </c:pt>
                <c:pt idx="1582">
                  <c:v>45047.510416666664</c:v>
                </c:pt>
                <c:pt idx="1583">
                  <c:v>45047.520833333336</c:v>
                </c:pt>
                <c:pt idx="1584">
                  <c:v>45047.53125</c:v>
                </c:pt>
                <c:pt idx="1585">
                  <c:v>45047.541666666664</c:v>
                </c:pt>
                <c:pt idx="1586">
                  <c:v>45047.552083333336</c:v>
                </c:pt>
                <c:pt idx="1587">
                  <c:v>45047.5625</c:v>
                </c:pt>
                <c:pt idx="1588">
                  <c:v>45047.572916666664</c:v>
                </c:pt>
                <c:pt idx="1589">
                  <c:v>45047.583333333336</c:v>
                </c:pt>
                <c:pt idx="1590">
                  <c:v>45047.59375</c:v>
                </c:pt>
                <c:pt idx="1591">
                  <c:v>45047.604166666664</c:v>
                </c:pt>
                <c:pt idx="1592">
                  <c:v>45047.614583333336</c:v>
                </c:pt>
                <c:pt idx="1593">
                  <c:v>45047.625</c:v>
                </c:pt>
                <c:pt idx="1594">
                  <c:v>45047.635416666664</c:v>
                </c:pt>
                <c:pt idx="1595">
                  <c:v>45047.645833333336</c:v>
                </c:pt>
                <c:pt idx="1596">
                  <c:v>45047.65625</c:v>
                </c:pt>
                <c:pt idx="1597">
                  <c:v>45047.666666666664</c:v>
                </c:pt>
                <c:pt idx="1598">
                  <c:v>45047.677083333336</c:v>
                </c:pt>
                <c:pt idx="1599">
                  <c:v>45047.6875</c:v>
                </c:pt>
                <c:pt idx="1600">
                  <c:v>45047.697916666664</c:v>
                </c:pt>
                <c:pt idx="1601">
                  <c:v>45047.708333333336</c:v>
                </c:pt>
                <c:pt idx="1602">
                  <c:v>45047.71875</c:v>
                </c:pt>
                <c:pt idx="1603">
                  <c:v>45047.729166666664</c:v>
                </c:pt>
                <c:pt idx="1604">
                  <c:v>45047.739583333336</c:v>
                </c:pt>
                <c:pt idx="1605">
                  <c:v>45047.75</c:v>
                </c:pt>
                <c:pt idx="1606">
                  <c:v>45047.760416666664</c:v>
                </c:pt>
                <c:pt idx="1607">
                  <c:v>45047.770833333336</c:v>
                </c:pt>
                <c:pt idx="1608">
                  <c:v>45047.78125</c:v>
                </c:pt>
                <c:pt idx="1609">
                  <c:v>45047.791666666664</c:v>
                </c:pt>
                <c:pt idx="1610">
                  <c:v>45047.802083333336</c:v>
                </c:pt>
                <c:pt idx="1611">
                  <c:v>45047.8125</c:v>
                </c:pt>
                <c:pt idx="1612">
                  <c:v>45047.822916666664</c:v>
                </c:pt>
                <c:pt idx="1613">
                  <c:v>45047.833333333336</c:v>
                </c:pt>
                <c:pt idx="1614">
                  <c:v>45047.84375</c:v>
                </c:pt>
                <c:pt idx="1615">
                  <c:v>45047.854166666664</c:v>
                </c:pt>
                <c:pt idx="1616">
                  <c:v>45047.864583333336</c:v>
                </c:pt>
                <c:pt idx="1617">
                  <c:v>45047.875</c:v>
                </c:pt>
                <c:pt idx="1618">
                  <c:v>45047.885416666664</c:v>
                </c:pt>
                <c:pt idx="1619">
                  <c:v>45047.895833333336</c:v>
                </c:pt>
                <c:pt idx="1620">
                  <c:v>45047.90625</c:v>
                </c:pt>
                <c:pt idx="1621">
                  <c:v>45047.916666666664</c:v>
                </c:pt>
                <c:pt idx="1622">
                  <c:v>45047.927083333336</c:v>
                </c:pt>
                <c:pt idx="1623">
                  <c:v>45047.9375</c:v>
                </c:pt>
                <c:pt idx="1624">
                  <c:v>45047.947916666664</c:v>
                </c:pt>
                <c:pt idx="1625">
                  <c:v>45047.958333333336</c:v>
                </c:pt>
                <c:pt idx="1626">
                  <c:v>45047.96875</c:v>
                </c:pt>
                <c:pt idx="1627">
                  <c:v>45047.979166666664</c:v>
                </c:pt>
                <c:pt idx="1628">
                  <c:v>45047.989583333336</c:v>
                </c:pt>
                <c:pt idx="1629">
                  <c:v>45048</c:v>
                </c:pt>
              </c:numCache>
            </c:numRef>
          </c:cat>
          <c:val>
            <c:numRef>
              <c:f>Sheet4!$C$2:$C$1631</c:f>
              <c:numCache>
                <c:formatCode>General</c:formatCode>
                <c:ptCount val="1630"/>
                <c:pt idx="1628">
                  <c:v>10.4</c:v>
                </c:pt>
                <c:pt idx="1629">
                  <c:v>10.427923321371466</c:v>
                </c:pt>
              </c:numCache>
            </c:numRef>
          </c:val>
          <c:smooth val="0"/>
          <c:extLst>
            <c:ext xmlns:c16="http://schemas.microsoft.com/office/drawing/2014/chart" uri="{C3380CC4-5D6E-409C-BE32-E72D297353CC}">
              <c16:uniqueId val="{00000001-34C7-420C-A71D-8D929B53CE5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59171704"/>
        <c:axId val="759172032"/>
        <c:extLst>
          <c:ext xmlns:c15="http://schemas.microsoft.com/office/drawing/2012/chart" uri="{02D57815-91ED-43cb-92C2-25804820EDAC}">
            <c15:filteredLineSeries>
              <c15:ser>
                <c:idx val="2"/>
                <c:order val="2"/>
                <c:tx>
                  <c:strRef>
                    <c:extLst>
                      <c:ext uri="{02D57815-91ED-43cb-92C2-25804820EDAC}">
                        <c15:formulaRef>
                          <c15:sqref>Sheet4!$D$1</c15:sqref>
                        </c15:formulaRef>
                      </c:ext>
                    </c:extLst>
                    <c:strCache>
                      <c:ptCount val="1"/>
                      <c:pt idx="0">
                        <c:v>Lower Confidence Bound</c:v>
                      </c:pt>
                    </c:strCache>
                  </c:strRef>
                </c:tx>
                <c:spPr>
                  <a:ln w="22225" cap="rnd" cmpd="sng" algn="ctr">
                    <a:solidFill>
                      <a:schemeClr val="accent3"/>
                    </a:solidFill>
                    <a:round/>
                  </a:ln>
                  <a:effectLst/>
                </c:spPr>
                <c:marker>
                  <c:symbol val="none"/>
                </c:marker>
                <c:cat>
                  <c:numRef>
                    <c:extLst>
                      <c:ext uri="{02D57815-91ED-43cb-92C2-25804820EDAC}">
                        <c15:formulaRef>
                          <c15:sqref>Sheet4!$A$2:$A$1631</c15:sqref>
                        </c15:formulaRef>
                      </c:ext>
                    </c:extLst>
                    <c:numCache>
                      <c:formatCode>m/d/yyyy\ h:mm</c:formatCode>
                      <c:ptCount val="1630"/>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45043.020833333336</c:v>
                      </c:pt>
                      <c:pt idx="1152">
                        <c:v>45043.03125</c:v>
                      </c:pt>
                      <c:pt idx="1153">
                        <c:v>45043.041666666664</c:v>
                      </c:pt>
                      <c:pt idx="1154">
                        <c:v>45043.052083333336</c:v>
                      </c:pt>
                      <c:pt idx="1155">
                        <c:v>45043.0625</c:v>
                      </c:pt>
                      <c:pt idx="1156">
                        <c:v>45043.072916666664</c:v>
                      </c:pt>
                      <c:pt idx="1157">
                        <c:v>45043.083333333336</c:v>
                      </c:pt>
                      <c:pt idx="1158">
                        <c:v>45043.09375</c:v>
                      </c:pt>
                      <c:pt idx="1159">
                        <c:v>45043.104166666664</c:v>
                      </c:pt>
                      <c:pt idx="1160">
                        <c:v>45043.114583333336</c:v>
                      </c:pt>
                      <c:pt idx="1161">
                        <c:v>45043.125</c:v>
                      </c:pt>
                      <c:pt idx="1162">
                        <c:v>45043.135416666664</c:v>
                      </c:pt>
                      <c:pt idx="1163">
                        <c:v>45043.145833333336</c:v>
                      </c:pt>
                      <c:pt idx="1164">
                        <c:v>45043.15625</c:v>
                      </c:pt>
                      <c:pt idx="1165">
                        <c:v>45043.166666666664</c:v>
                      </c:pt>
                      <c:pt idx="1166">
                        <c:v>45043.177083333336</c:v>
                      </c:pt>
                      <c:pt idx="1167">
                        <c:v>45043.1875</c:v>
                      </c:pt>
                      <c:pt idx="1168">
                        <c:v>45043.197916666664</c:v>
                      </c:pt>
                      <c:pt idx="1169">
                        <c:v>45043.208333333336</c:v>
                      </c:pt>
                      <c:pt idx="1170">
                        <c:v>45043.21875</c:v>
                      </c:pt>
                      <c:pt idx="1171">
                        <c:v>45043.229166666664</c:v>
                      </c:pt>
                      <c:pt idx="1172">
                        <c:v>45043.239583333336</c:v>
                      </c:pt>
                      <c:pt idx="1173">
                        <c:v>45043.25</c:v>
                      </c:pt>
                      <c:pt idx="1174">
                        <c:v>45043.260416666664</c:v>
                      </c:pt>
                      <c:pt idx="1175">
                        <c:v>45043.270833333336</c:v>
                      </c:pt>
                      <c:pt idx="1176">
                        <c:v>45043.28125</c:v>
                      </c:pt>
                      <c:pt idx="1177">
                        <c:v>45043.291666666664</c:v>
                      </c:pt>
                      <c:pt idx="1178">
                        <c:v>45043.302083333336</c:v>
                      </c:pt>
                      <c:pt idx="1179">
                        <c:v>45043.3125</c:v>
                      </c:pt>
                      <c:pt idx="1180">
                        <c:v>45043.322916666664</c:v>
                      </c:pt>
                      <c:pt idx="1181">
                        <c:v>45043.333333333336</c:v>
                      </c:pt>
                      <c:pt idx="1182">
                        <c:v>45043.34375</c:v>
                      </c:pt>
                      <c:pt idx="1183">
                        <c:v>45043.354166666664</c:v>
                      </c:pt>
                      <c:pt idx="1184">
                        <c:v>45043.364583333336</c:v>
                      </c:pt>
                      <c:pt idx="1185">
                        <c:v>45043.375</c:v>
                      </c:pt>
                      <c:pt idx="1186">
                        <c:v>45043.385416666664</c:v>
                      </c:pt>
                      <c:pt idx="1187">
                        <c:v>45043.395833333336</c:v>
                      </c:pt>
                      <c:pt idx="1188">
                        <c:v>45043.40625</c:v>
                      </c:pt>
                      <c:pt idx="1189">
                        <c:v>45043.416666666664</c:v>
                      </c:pt>
                      <c:pt idx="1190">
                        <c:v>45043.427083333336</c:v>
                      </c:pt>
                      <c:pt idx="1191">
                        <c:v>45043.4375</c:v>
                      </c:pt>
                      <c:pt idx="1192">
                        <c:v>45043.447916666664</c:v>
                      </c:pt>
                      <c:pt idx="1193">
                        <c:v>45043.458333333336</c:v>
                      </c:pt>
                      <c:pt idx="1194">
                        <c:v>45043.46875</c:v>
                      </c:pt>
                      <c:pt idx="1195">
                        <c:v>45043.479166666664</c:v>
                      </c:pt>
                      <c:pt idx="1196">
                        <c:v>45043.489583333336</c:v>
                      </c:pt>
                      <c:pt idx="1197">
                        <c:v>45043.5</c:v>
                      </c:pt>
                      <c:pt idx="1198">
                        <c:v>45043.510416666664</c:v>
                      </c:pt>
                      <c:pt idx="1199">
                        <c:v>45043.520833333336</c:v>
                      </c:pt>
                      <c:pt idx="1200">
                        <c:v>45043.53125</c:v>
                      </c:pt>
                      <c:pt idx="1201">
                        <c:v>45043.541666666664</c:v>
                      </c:pt>
                      <c:pt idx="1202">
                        <c:v>45043.552083333336</c:v>
                      </c:pt>
                      <c:pt idx="1203">
                        <c:v>45043.5625</c:v>
                      </c:pt>
                      <c:pt idx="1204">
                        <c:v>45043.572916666664</c:v>
                      </c:pt>
                      <c:pt idx="1205">
                        <c:v>45043.583333333336</c:v>
                      </c:pt>
                      <c:pt idx="1206">
                        <c:v>45043.59375</c:v>
                      </c:pt>
                      <c:pt idx="1207">
                        <c:v>45043.604166666664</c:v>
                      </c:pt>
                      <c:pt idx="1208">
                        <c:v>45043.614583333336</c:v>
                      </c:pt>
                      <c:pt idx="1209">
                        <c:v>45043.625</c:v>
                      </c:pt>
                      <c:pt idx="1210">
                        <c:v>45043.635416666664</c:v>
                      </c:pt>
                      <c:pt idx="1211">
                        <c:v>45043.645833333336</c:v>
                      </c:pt>
                      <c:pt idx="1212">
                        <c:v>45043.65625</c:v>
                      </c:pt>
                      <c:pt idx="1213">
                        <c:v>45043.666666666664</c:v>
                      </c:pt>
                      <c:pt idx="1214">
                        <c:v>45043.677083333336</c:v>
                      </c:pt>
                      <c:pt idx="1215">
                        <c:v>45043.6875</c:v>
                      </c:pt>
                      <c:pt idx="1216">
                        <c:v>45043.697916666664</c:v>
                      </c:pt>
                      <c:pt idx="1217">
                        <c:v>45043.708333333336</c:v>
                      </c:pt>
                      <c:pt idx="1218">
                        <c:v>45043.71875</c:v>
                      </c:pt>
                      <c:pt idx="1219">
                        <c:v>45043.729166666664</c:v>
                      </c:pt>
                      <c:pt idx="1220">
                        <c:v>45043.739583333336</c:v>
                      </c:pt>
                      <c:pt idx="1221">
                        <c:v>45043.75</c:v>
                      </c:pt>
                      <c:pt idx="1222">
                        <c:v>45043.760416666664</c:v>
                      </c:pt>
                      <c:pt idx="1223">
                        <c:v>45043.770833333336</c:v>
                      </c:pt>
                      <c:pt idx="1224">
                        <c:v>45043.78125</c:v>
                      </c:pt>
                      <c:pt idx="1225">
                        <c:v>45043.791666666664</c:v>
                      </c:pt>
                      <c:pt idx="1226">
                        <c:v>45043.802083333336</c:v>
                      </c:pt>
                      <c:pt idx="1227">
                        <c:v>45043.8125</c:v>
                      </c:pt>
                      <c:pt idx="1228">
                        <c:v>45043.822916666664</c:v>
                      </c:pt>
                      <c:pt idx="1229">
                        <c:v>45043.833333333336</c:v>
                      </c:pt>
                      <c:pt idx="1230">
                        <c:v>45043.84375</c:v>
                      </c:pt>
                      <c:pt idx="1231">
                        <c:v>45043.854166666664</c:v>
                      </c:pt>
                      <c:pt idx="1232">
                        <c:v>45043.864583333336</c:v>
                      </c:pt>
                      <c:pt idx="1233">
                        <c:v>45043.875</c:v>
                      </c:pt>
                      <c:pt idx="1234">
                        <c:v>45043.885416666664</c:v>
                      </c:pt>
                      <c:pt idx="1235">
                        <c:v>45043.895833333336</c:v>
                      </c:pt>
                      <c:pt idx="1236">
                        <c:v>45043.90625</c:v>
                      </c:pt>
                      <c:pt idx="1237">
                        <c:v>45043.916666666664</c:v>
                      </c:pt>
                      <c:pt idx="1238">
                        <c:v>45043.927083333336</c:v>
                      </c:pt>
                      <c:pt idx="1239">
                        <c:v>45043.9375</c:v>
                      </c:pt>
                      <c:pt idx="1240">
                        <c:v>45043.947916666664</c:v>
                      </c:pt>
                      <c:pt idx="1241">
                        <c:v>45043.958333333336</c:v>
                      </c:pt>
                      <c:pt idx="1242">
                        <c:v>45043.96875</c:v>
                      </c:pt>
                      <c:pt idx="1243">
                        <c:v>45043.979166666664</c:v>
                      </c:pt>
                      <c:pt idx="1244">
                        <c:v>45043.989583333336</c:v>
                      </c:pt>
                      <c:pt idx="1245">
                        <c:v>45044</c:v>
                      </c:pt>
                      <c:pt idx="1246">
                        <c:v>45044.010416666664</c:v>
                      </c:pt>
                      <c:pt idx="1247">
                        <c:v>45044.020833333336</c:v>
                      </c:pt>
                      <c:pt idx="1248">
                        <c:v>45044.03125</c:v>
                      </c:pt>
                      <c:pt idx="1249">
                        <c:v>45044.041666666664</c:v>
                      </c:pt>
                      <c:pt idx="1250">
                        <c:v>45044.052083333336</c:v>
                      </c:pt>
                      <c:pt idx="1251">
                        <c:v>45044.0625</c:v>
                      </c:pt>
                      <c:pt idx="1252">
                        <c:v>45044.072916666664</c:v>
                      </c:pt>
                      <c:pt idx="1253">
                        <c:v>45044.083333333336</c:v>
                      </c:pt>
                      <c:pt idx="1254">
                        <c:v>45044.09375</c:v>
                      </c:pt>
                      <c:pt idx="1255">
                        <c:v>45044.104166666664</c:v>
                      </c:pt>
                      <c:pt idx="1256">
                        <c:v>45044.114583333336</c:v>
                      </c:pt>
                      <c:pt idx="1257">
                        <c:v>45044.125</c:v>
                      </c:pt>
                      <c:pt idx="1258">
                        <c:v>45044.135416666664</c:v>
                      </c:pt>
                      <c:pt idx="1259">
                        <c:v>45044.145833333336</c:v>
                      </c:pt>
                      <c:pt idx="1260">
                        <c:v>45044.15625</c:v>
                      </c:pt>
                      <c:pt idx="1261">
                        <c:v>45044.166666666664</c:v>
                      </c:pt>
                      <c:pt idx="1262">
                        <c:v>45044.177083333336</c:v>
                      </c:pt>
                      <c:pt idx="1263">
                        <c:v>45044.1875</c:v>
                      </c:pt>
                      <c:pt idx="1264">
                        <c:v>45044.197916666664</c:v>
                      </c:pt>
                      <c:pt idx="1265">
                        <c:v>45044.208333333336</c:v>
                      </c:pt>
                      <c:pt idx="1266">
                        <c:v>45044.21875</c:v>
                      </c:pt>
                      <c:pt idx="1267">
                        <c:v>45044.229166666664</c:v>
                      </c:pt>
                      <c:pt idx="1268">
                        <c:v>45044.239583333336</c:v>
                      </c:pt>
                      <c:pt idx="1269">
                        <c:v>45044.25</c:v>
                      </c:pt>
                      <c:pt idx="1270">
                        <c:v>45044.260416666664</c:v>
                      </c:pt>
                      <c:pt idx="1271">
                        <c:v>45044.270833333336</c:v>
                      </c:pt>
                      <c:pt idx="1272">
                        <c:v>45044.28125</c:v>
                      </c:pt>
                      <c:pt idx="1273">
                        <c:v>45044.291666666664</c:v>
                      </c:pt>
                      <c:pt idx="1274">
                        <c:v>45044.302083333336</c:v>
                      </c:pt>
                      <c:pt idx="1275">
                        <c:v>45044.3125</c:v>
                      </c:pt>
                      <c:pt idx="1276">
                        <c:v>45044.322916666664</c:v>
                      </c:pt>
                      <c:pt idx="1277">
                        <c:v>45044.333333333336</c:v>
                      </c:pt>
                      <c:pt idx="1278">
                        <c:v>45044.34375</c:v>
                      </c:pt>
                      <c:pt idx="1279">
                        <c:v>45044.354166666664</c:v>
                      </c:pt>
                      <c:pt idx="1280">
                        <c:v>45044.364583333336</c:v>
                      </c:pt>
                      <c:pt idx="1281">
                        <c:v>45044.375</c:v>
                      </c:pt>
                      <c:pt idx="1282">
                        <c:v>45044.385416666664</c:v>
                      </c:pt>
                      <c:pt idx="1283">
                        <c:v>45044.395833333336</c:v>
                      </c:pt>
                      <c:pt idx="1284">
                        <c:v>45044.40625</c:v>
                      </c:pt>
                      <c:pt idx="1285">
                        <c:v>45044.416666666664</c:v>
                      </c:pt>
                      <c:pt idx="1286">
                        <c:v>45044.427083333336</c:v>
                      </c:pt>
                      <c:pt idx="1287">
                        <c:v>45044.4375</c:v>
                      </c:pt>
                      <c:pt idx="1288">
                        <c:v>45044.447916666664</c:v>
                      </c:pt>
                      <c:pt idx="1289">
                        <c:v>45044.458333333336</c:v>
                      </c:pt>
                      <c:pt idx="1290">
                        <c:v>45044.46875</c:v>
                      </c:pt>
                      <c:pt idx="1291">
                        <c:v>45044.479166666664</c:v>
                      </c:pt>
                      <c:pt idx="1292">
                        <c:v>45044.489583333336</c:v>
                      </c:pt>
                      <c:pt idx="1293">
                        <c:v>45044.5</c:v>
                      </c:pt>
                      <c:pt idx="1294">
                        <c:v>45044.510416666664</c:v>
                      </c:pt>
                      <c:pt idx="1295">
                        <c:v>45044.520833333336</c:v>
                      </c:pt>
                      <c:pt idx="1296">
                        <c:v>45044.53125</c:v>
                      </c:pt>
                      <c:pt idx="1297">
                        <c:v>45044.541666666664</c:v>
                      </c:pt>
                      <c:pt idx="1298">
                        <c:v>45044.552083333336</c:v>
                      </c:pt>
                      <c:pt idx="1299">
                        <c:v>45044.5625</c:v>
                      </c:pt>
                      <c:pt idx="1300">
                        <c:v>45044.572916666664</c:v>
                      </c:pt>
                      <c:pt idx="1301">
                        <c:v>45044.583333333336</c:v>
                      </c:pt>
                      <c:pt idx="1302">
                        <c:v>45044.59375</c:v>
                      </c:pt>
                      <c:pt idx="1303">
                        <c:v>45044.604166666664</c:v>
                      </c:pt>
                      <c:pt idx="1304">
                        <c:v>45044.614583333336</c:v>
                      </c:pt>
                      <c:pt idx="1305">
                        <c:v>45044.625</c:v>
                      </c:pt>
                      <c:pt idx="1306">
                        <c:v>45044.635416666664</c:v>
                      </c:pt>
                      <c:pt idx="1307">
                        <c:v>45044.645833333336</c:v>
                      </c:pt>
                      <c:pt idx="1308">
                        <c:v>45044.65625</c:v>
                      </c:pt>
                      <c:pt idx="1309">
                        <c:v>45044.666666666664</c:v>
                      </c:pt>
                      <c:pt idx="1310">
                        <c:v>45044.677083333336</c:v>
                      </c:pt>
                      <c:pt idx="1311">
                        <c:v>45044.6875</c:v>
                      </c:pt>
                      <c:pt idx="1312">
                        <c:v>45044.697916666664</c:v>
                      </c:pt>
                      <c:pt idx="1313">
                        <c:v>45044.708333333336</c:v>
                      </c:pt>
                      <c:pt idx="1314">
                        <c:v>45044.71875</c:v>
                      </c:pt>
                      <c:pt idx="1315">
                        <c:v>45044.729166666664</c:v>
                      </c:pt>
                      <c:pt idx="1316">
                        <c:v>45044.739583333336</c:v>
                      </c:pt>
                      <c:pt idx="1317">
                        <c:v>45044.75</c:v>
                      </c:pt>
                      <c:pt idx="1318">
                        <c:v>45044.760416666664</c:v>
                      </c:pt>
                      <c:pt idx="1319">
                        <c:v>45044.770833333336</c:v>
                      </c:pt>
                      <c:pt idx="1320">
                        <c:v>45044.78125</c:v>
                      </c:pt>
                      <c:pt idx="1321">
                        <c:v>45044.791666666664</c:v>
                      </c:pt>
                      <c:pt idx="1322">
                        <c:v>45044.802083333336</c:v>
                      </c:pt>
                      <c:pt idx="1323">
                        <c:v>45044.8125</c:v>
                      </c:pt>
                      <c:pt idx="1324">
                        <c:v>45044.822916666664</c:v>
                      </c:pt>
                      <c:pt idx="1325">
                        <c:v>45044.833333333336</c:v>
                      </c:pt>
                      <c:pt idx="1326">
                        <c:v>45044.84375</c:v>
                      </c:pt>
                      <c:pt idx="1327">
                        <c:v>45044.854166666664</c:v>
                      </c:pt>
                      <c:pt idx="1328">
                        <c:v>45044.864583333336</c:v>
                      </c:pt>
                      <c:pt idx="1329">
                        <c:v>45044.875</c:v>
                      </c:pt>
                      <c:pt idx="1330">
                        <c:v>45044.885416666664</c:v>
                      </c:pt>
                      <c:pt idx="1331">
                        <c:v>45044.895833333336</c:v>
                      </c:pt>
                      <c:pt idx="1332">
                        <c:v>45044.90625</c:v>
                      </c:pt>
                      <c:pt idx="1333">
                        <c:v>45044.916666666664</c:v>
                      </c:pt>
                      <c:pt idx="1334">
                        <c:v>45044.927083333336</c:v>
                      </c:pt>
                      <c:pt idx="1335">
                        <c:v>45044.9375</c:v>
                      </c:pt>
                      <c:pt idx="1336">
                        <c:v>45044.947916666664</c:v>
                      </c:pt>
                      <c:pt idx="1337">
                        <c:v>45044.958333333336</c:v>
                      </c:pt>
                      <c:pt idx="1338">
                        <c:v>45044.96875</c:v>
                      </c:pt>
                      <c:pt idx="1339">
                        <c:v>45044.979166666664</c:v>
                      </c:pt>
                      <c:pt idx="1340">
                        <c:v>45044.989583333336</c:v>
                      </c:pt>
                      <c:pt idx="1341">
                        <c:v>45045</c:v>
                      </c:pt>
                      <c:pt idx="1342">
                        <c:v>45045.010416666664</c:v>
                      </c:pt>
                      <c:pt idx="1343">
                        <c:v>45045.020833333336</c:v>
                      </c:pt>
                      <c:pt idx="1344">
                        <c:v>45045.03125</c:v>
                      </c:pt>
                      <c:pt idx="1345">
                        <c:v>45045.041666666664</c:v>
                      </c:pt>
                      <c:pt idx="1346">
                        <c:v>45045.052083333336</c:v>
                      </c:pt>
                      <c:pt idx="1347">
                        <c:v>45045.0625</c:v>
                      </c:pt>
                      <c:pt idx="1348">
                        <c:v>45045.072916666664</c:v>
                      </c:pt>
                      <c:pt idx="1349">
                        <c:v>45045.083333333336</c:v>
                      </c:pt>
                      <c:pt idx="1350">
                        <c:v>45045.09375</c:v>
                      </c:pt>
                      <c:pt idx="1351">
                        <c:v>45045.104166666664</c:v>
                      </c:pt>
                      <c:pt idx="1352">
                        <c:v>45045.114583333336</c:v>
                      </c:pt>
                      <c:pt idx="1353">
                        <c:v>45045.125</c:v>
                      </c:pt>
                      <c:pt idx="1354">
                        <c:v>45045.135416666664</c:v>
                      </c:pt>
                      <c:pt idx="1355">
                        <c:v>45045.145833333336</c:v>
                      </c:pt>
                      <c:pt idx="1356">
                        <c:v>45045.15625</c:v>
                      </c:pt>
                      <c:pt idx="1357">
                        <c:v>45045.166666666664</c:v>
                      </c:pt>
                      <c:pt idx="1358">
                        <c:v>45045.177083333336</c:v>
                      </c:pt>
                      <c:pt idx="1359">
                        <c:v>45045.1875</c:v>
                      </c:pt>
                      <c:pt idx="1360">
                        <c:v>45045.197916666664</c:v>
                      </c:pt>
                      <c:pt idx="1361">
                        <c:v>45045.208333333336</c:v>
                      </c:pt>
                      <c:pt idx="1362">
                        <c:v>45045.21875</c:v>
                      </c:pt>
                      <c:pt idx="1363">
                        <c:v>45045.229166666664</c:v>
                      </c:pt>
                      <c:pt idx="1364">
                        <c:v>45045.239583333336</c:v>
                      </c:pt>
                      <c:pt idx="1365">
                        <c:v>45045.25</c:v>
                      </c:pt>
                      <c:pt idx="1366">
                        <c:v>45045.260416666664</c:v>
                      </c:pt>
                      <c:pt idx="1367">
                        <c:v>45045.270833333336</c:v>
                      </c:pt>
                      <c:pt idx="1368">
                        <c:v>45045.28125</c:v>
                      </c:pt>
                      <c:pt idx="1369">
                        <c:v>45045.291666666664</c:v>
                      </c:pt>
                      <c:pt idx="1370">
                        <c:v>45045.302083333336</c:v>
                      </c:pt>
                      <c:pt idx="1371">
                        <c:v>45045.3125</c:v>
                      </c:pt>
                      <c:pt idx="1372">
                        <c:v>45045.322916666664</c:v>
                      </c:pt>
                      <c:pt idx="1373">
                        <c:v>45045.333333333336</c:v>
                      </c:pt>
                      <c:pt idx="1374">
                        <c:v>45045.34375</c:v>
                      </c:pt>
                      <c:pt idx="1375">
                        <c:v>45045.354166666664</c:v>
                      </c:pt>
                      <c:pt idx="1376">
                        <c:v>45045.364583333336</c:v>
                      </c:pt>
                      <c:pt idx="1377">
                        <c:v>45045.375</c:v>
                      </c:pt>
                      <c:pt idx="1378">
                        <c:v>45045.385416666664</c:v>
                      </c:pt>
                      <c:pt idx="1379">
                        <c:v>45045.395833333336</c:v>
                      </c:pt>
                      <c:pt idx="1380">
                        <c:v>45045.40625</c:v>
                      </c:pt>
                      <c:pt idx="1381">
                        <c:v>45045.416666666664</c:v>
                      </c:pt>
                      <c:pt idx="1382">
                        <c:v>45045.427083333336</c:v>
                      </c:pt>
                      <c:pt idx="1383">
                        <c:v>45045.4375</c:v>
                      </c:pt>
                      <c:pt idx="1384">
                        <c:v>45045.447916666664</c:v>
                      </c:pt>
                      <c:pt idx="1385">
                        <c:v>45045.458333333336</c:v>
                      </c:pt>
                      <c:pt idx="1386">
                        <c:v>45045.46875</c:v>
                      </c:pt>
                      <c:pt idx="1387">
                        <c:v>45045.479166666664</c:v>
                      </c:pt>
                      <c:pt idx="1388">
                        <c:v>45045.489583333336</c:v>
                      </c:pt>
                      <c:pt idx="1389">
                        <c:v>45045.5</c:v>
                      </c:pt>
                      <c:pt idx="1390">
                        <c:v>45045.510416666664</c:v>
                      </c:pt>
                      <c:pt idx="1391">
                        <c:v>45045.520833333336</c:v>
                      </c:pt>
                      <c:pt idx="1392">
                        <c:v>45045.53125</c:v>
                      </c:pt>
                      <c:pt idx="1393">
                        <c:v>45045.541666666664</c:v>
                      </c:pt>
                      <c:pt idx="1394">
                        <c:v>45045.552083333336</c:v>
                      </c:pt>
                      <c:pt idx="1395">
                        <c:v>45045.5625</c:v>
                      </c:pt>
                      <c:pt idx="1396">
                        <c:v>45045.572916666664</c:v>
                      </c:pt>
                      <c:pt idx="1397">
                        <c:v>45045.583333333336</c:v>
                      </c:pt>
                      <c:pt idx="1398">
                        <c:v>45045.59375</c:v>
                      </c:pt>
                      <c:pt idx="1399">
                        <c:v>45045.604166666664</c:v>
                      </c:pt>
                      <c:pt idx="1400">
                        <c:v>45045.614583333336</c:v>
                      </c:pt>
                      <c:pt idx="1401">
                        <c:v>45045.625</c:v>
                      </c:pt>
                      <c:pt idx="1402">
                        <c:v>45045.635416666664</c:v>
                      </c:pt>
                      <c:pt idx="1403">
                        <c:v>45045.645833333336</c:v>
                      </c:pt>
                      <c:pt idx="1404">
                        <c:v>45045.65625</c:v>
                      </c:pt>
                      <c:pt idx="1405">
                        <c:v>45045.666666666664</c:v>
                      </c:pt>
                      <c:pt idx="1406">
                        <c:v>45045.677083333336</c:v>
                      </c:pt>
                      <c:pt idx="1407">
                        <c:v>45045.6875</c:v>
                      </c:pt>
                      <c:pt idx="1408">
                        <c:v>45045.697916666664</c:v>
                      </c:pt>
                      <c:pt idx="1409">
                        <c:v>45045.708333333336</c:v>
                      </c:pt>
                      <c:pt idx="1410">
                        <c:v>45045.71875</c:v>
                      </c:pt>
                      <c:pt idx="1411">
                        <c:v>45045.729166666664</c:v>
                      </c:pt>
                      <c:pt idx="1412">
                        <c:v>45045.739583333336</c:v>
                      </c:pt>
                      <c:pt idx="1413">
                        <c:v>45045.75</c:v>
                      </c:pt>
                      <c:pt idx="1414">
                        <c:v>45045.760416666664</c:v>
                      </c:pt>
                      <c:pt idx="1415">
                        <c:v>45045.770833333336</c:v>
                      </c:pt>
                      <c:pt idx="1416">
                        <c:v>45045.78125</c:v>
                      </c:pt>
                      <c:pt idx="1417">
                        <c:v>45045.791666666664</c:v>
                      </c:pt>
                      <c:pt idx="1418">
                        <c:v>45045.802083333336</c:v>
                      </c:pt>
                      <c:pt idx="1419">
                        <c:v>45045.8125</c:v>
                      </c:pt>
                      <c:pt idx="1420">
                        <c:v>45045.822916666664</c:v>
                      </c:pt>
                      <c:pt idx="1421">
                        <c:v>45045.833333333336</c:v>
                      </c:pt>
                      <c:pt idx="1422">
                        <c:v>45045.84375</c:v>
                      </c:pt>
                      <c:pt idx="1423">
                        <c:v>45045.854166666664</c:v>
                      </c:pt>
                      <c:pt idx="1424">
                        <c:v>45045.864583333336</c:v>
                      </c:pt>
                      <c:pt idx="1425">
                        <c:v>45045.875</c:v>
                      </c:pt>
                      <c:pt idx="1426">
                        <c:v>45045.885416666664</c:v>
                      </c:pt>
                      <c:pt idx="1427">
                        <c:v>45045.895833333336</c:v>
                      </c:pt>
                      <c:pt idx="1428">
                        <c:v>45045.90625</c:v>
                      </c:pt>
                      <c:pt idx="1429">
                        <c:v>45045.916666666664</c:v>
                      </c:pt>
                      <c:pt idx="1430">
                        <c:v>45045.927083333336</c:v>
                      </c:pt>
                      <c:pt idx="1431">
                        <c:v>45045.9375</c:v>
                      </c:pt>
                      <c:pt idx="1432">
                        <c:v>45045.947916666664</c:v>
                      </c:pt>
                      <c:pt idx="1433">
                        <c:v>45045.958333333336</c:v>
                      </c:pt>
                      <c:pt idx="1434">
                        <c:v>45045.96875</c:v>
                      </c:pt>
                      <c:pt idx="1435">
                        <c:v>45045.979166666664</c:v>
                      </c:pt>
                      <c:pt idx="1436">
                        <c:v>45045.989583333336</c:v>
                      </c:pt>
                      <c:pt idx="1437">
                        <c:v>45046</c:v>
                      </c:pt>
                      <c:pt idx="1438">
                        <c:v>45046.010416666664</c:v>
                      </c:pt>
                      <c:pt idx="1439">
                        <c:v>45046.020833333336</c:v>
                      </c:pt>
                      <c:pt idx="1440">
                        <c:v>45046.03125</c:v>
                      </c:pt>
                      <c:pt idx="1441">
                        <c:v>45046.041666666664</c:v>
                      </c:pt>
                      <c:pt idx="1442">
                        <c:v>45046.052083333336</c:v>
                      </c:pt>
                      <c:pt idx="1443">
                        <c:v>45046.0625</c:v>
                      </c:pt>
                      <c:pt idx="1444">
                        <c:v>45046.072916666664</c:v>
                      </c:pt>
                      <c:pt idx="1445">
                        <c:v>45046.083333333336</c:v>
                      </c:pt>
                      <c:pt idx="1446">
                        <c:v>45046.09375</c:v>
                      </c:pt>
                      <c:pt idx="1447">
                        <c:v>45046.104166666664</c:v>
                      </c:pt>
                      <c:pt idx="1448">
                        <c:v>45046.114583333336</c:v>
                      </c:pt>
                      <c:pt idx="1449">
                        <c:v>45046.125</c:v>
                      </c:pt>
                      <c:pt idx="1450">
                        <c:v>45046.135416666664</c:v>
                      </c:pt>
                      <c:pt idx="1451">
                        <c:v>45046.145833333336</c:v>
                      </c:pt>
                      <c:pt idx="1452">
                        <c:v>45046.15625</c:v>
                      </c:pt>
                      <c:pt idx="1453">
                        <c:v>45046.166666666664</c:v>
                      </c:pt>
                      <c:pt idx="1454">
                        <c:v>45046.177083333336</c:v>
                      </c:pt>
                      <c:pt idx="1455">
                        <c:v>45046.1875</c:v>
                      </c:pt>
                      <c:pt idx="1456">
                        <c:v>45046.197916666664</c:v>
                      </c:pt>
                      <c:pt idx="1457">
                        <c:v>45046.208333333336</c:v>
                      </c:pt>
                      <c:pt idx="1458">
                        <c:v>45046.21875</c:v>
                      </c:pt>
                      <c:pt idx="1459">
                        <c:v>45046.229166666664</c:v>
                      </c:pt>
                      <c:pt idx="1460">
                        <c:v>45046.239583333336</c:v>
                      </c:pt>
                      <c:pt idx="1461">
                        <c:v>45046.25</c:v>
                      </c:pt>
                      <c:pt idx="1462">
                        <c:v>45046.260416666664</c:v>
                      </c:pt>
                      <c:pt idx="1463">
                        <c:v>45046.270833333336</c:v>
                      </c:pt>
                      <c:pt idx="1464">
                        <c:v>45046.28125</c:v>
                      </c:pt>
                      <c:pt idx="1465">
                        <c:v>45046.291666666664</c:v>
                      </c:pt>
                      <c:pt idx="1466">
                        <c:v>45046.302083333336</c:v>
                      </c:pt>
                      <c:pt idx="1467">
                        <c:v>45046.3125</c:v>
                      </c:pt>
                      <c:pt idx="1468">
                        <c:v>45046.322916666664</c:v>
                      </c:pt>
                      <c:pt idx="1469">
                        <c:v>45046.333333333336</c:v>
                      </c:pt>
                      <c:pt idx="1470">
                        <c:v>45046.34375</c:v>
                      </c:pt>
                      <c:pt idx="1471">
                        <c:v>45046.354166666664</c:v>
                      </c:pt>
                      <c:pt idx="1472">
                        <c:v>45046.364583333336</c:v>
                      </c:pt>
                      <c:pt idx="1473">
                        <c:v>45046.375</c:v>
                      </c:pt>
                      <c:pt idx="1474">
                        <c:v>45046.385416666664</c:v>
                      </c:pt>
                      <c:pt idx="1475">
                        <c:v>45046.395833333336</c:v>
                      </c:pt>
                      <c:pt idx="1476">
                        <c:v>45046.40625</c:v>
                      </c:pt>
                      <c:pt idx="1477">
                        <c:v>45046.416666666664</c:v>
                      </c:pt>
                      <c:pt idx="1478">
                        <c:v>45046.427083333336</c:v>
                      </c:pt>
                      <c:pt idx="1479">
                        <c:v>45046.4375</c:v>
                      </c:pt>
                      <c:pt idx="1480">
                        <c:v>45046.447916666664</c:v>
                      </c:pt>
                      <c:pt idx="1481">
                        <c:v>45046.458333333336</c:v>
                      </c:pt>
                      <c:pt idx="1482">
                        <c:v>45046.46875</c:v>
                      </c:pt>
                      <c:pt idx="1483">
                        <c:v>45046.479166666664</c:v>
                      </c:pt>
                      <c:pt idx="1484">
                        <c:v>45046.489583333336</c:v>
                      </c:pt>
                      <c:pt idx="1485">
                        <c:v>45046.5</c:v>
                      </c:pt>
                      <c:pt idx="1486">
                        <c:v>45046.510416666664</c:v>
                      </c:pt>
                      <c:pt idx="1487">
                        <c:v>45046.520833333336</c:v>
                      </c:pt>
                      <c:pt idx="1488">
                        <c:v>45046.53125</c:v>
                      </c:pt>
                      <c:pt idx="1489">
                        <c:v>45046.541666666664</c:v>
                      </c:pt>
                      <c:pt idx="1490">
                        <c:v>45046.552083333336</c:v>
                      </c:pt>
                      <c:pt idx="1491">
                        <c:v>45046.5625</c:v>
                      </c:pt>
                      <c:pt idx="1492">
                        <c:v>45046.572916666664</c:v>
                      </c:pt>
                      <c:pt idx="1493">
                        <c:v>45046.583333333336</c:v>
                      </c:pt>
                      <c:pt idx="1494">
                        <c:v>45046.59375</c:v>
                      </c:pt>
                      <c:pt idx="1495">
                        <c:v>45046.604166666664</c:v>
                      </c:pt>
                      <c:pt idx="1496">
                        <c:v>45046.614583333336</c:v>
                      </c:pt>
                      <c:pt idx="1497">
                        <c:v>45046.625</c:v>
                      </c:pt>
                      <c:pt idx="1498">
                        <c:v>45046.635416666664</c:v>
                      </c:pt>
                      <c:pt idx="1499">
                        <c:v>45046.645833333336</c:v>
                      </c:pt>
                      <c:pt idx="1500">
                        <c:v>45046.65625</c:v>
                      </c:pt>
                      <c:pt idx="1501">
                        <c:v>45046.666666666664</c:v>
                      </c:pt>
                      <c:pt idx="1502">
                        <c:v>45046.677083333336</c:v>
                      </c:pt>
                      <c:pt idx="1503">
                        <c:v>45046.6875</c:v>
                      </c:pt>
                      <c:pt idx="1504">
                        <c:v>45046.697916666664</c:v>
                      </c:pt>
                      <c:pt idx="1505">
                        <c:v>45046.708333333336</c:v>
                      </c:pt>
                      <c:pt idx="1506">
                        <c:v>45046.71875</c:v>
                      </c:pt>
                      <c:pt idx="1507">
                        <c:v>45046.729166666664</c:v>
                      </c:pt>
                      <c:pt idx="1508">
                        <c:v>45046.739583333336</c:v>
                      </c:pt>
                      <c:pt idx="1509">
                        <c:v>45046.75</c:v>
                      </c:pt>
                      <c:pt idx="1510">
                        <c:v>45046.760416666664</c:v>
                      </c:pt>
                      <c:pt idx="1511">
                        <c:v>45046.770833333336</c:v>
                      </c:pt>
                      <c:pt idx="1512">
                        <c:v>45046.78125</c:v>
                      </c:pt>
                      <c:pt idx="1513">
                        <c:v>45046.791666666664</c:v>
                      </c:pt>
                      <c:pt idx="1514">
                        <c:v>45046.802083333336</c:v>
                      </c:pt>
                      <c:pt idx="1515">
                        <c:v>45046.8125</c:v>
                      </c:pt>
                      <c:pt idx="1516">
                        <c:v>45046.822916666664</c:v>
                      </c:pt>
                      <c:pt idx="1517">
                        <c:v>45046.833333333336</c:v>
                      </c:pt>
                      <c:pt idx="1518">
                        <c:v>45046.84375</c:v>
                      </c:pt>
                      <c:pt idx="1519">
                        <c:v>45046.854166666664</c:v>
                      </c:pt>
                      <c:pt idx="1520">
                        <c:v>45046.864583333336</c:v>
                      </c:pt>
                      <c:pt idx="1521">
                        <c:v>45046.875</c:v>
                      </c:pt>
                      <c:pt idx="1522">
                        <c:v>45046.885416666664</c:v>
                      </c:pt>
                      <c:pt idx="1523">
                        <c:v>45046.895833333336</c:v>
                      </c:pt>
                      <c:pt idx="1524">
                        <c:v>45046.90625</c:v>
                      </c:pt>
                      <c:pt idx="1525">
                        <c:v>45046.916666666664</c:v>
                      </c:pt>
                      <c:pt idx="1526">
                        <c:v>45046.927083333336</c:v>
                      </c:pt>
                      <c:pt idx="1527">
                        <c:v>45046.9375</c:v>
                      </c:pt>
                      <c:pt idx="1528">
                        <c:v>45046.947916666664</c:v>
                      </c:pt>
                      <c:pt idx="1529">
                        <c:v>45046.958333333336</c:v>
                      </c:pt>
                      <c:pt idx="1530">
                        <c:v>45046.96875</c:v>
                      </c:pt>
                      <c:pt idx="1531">
                        <c:v>45046.979166666664</c:v>
                      </c:pt>
                      <c:pt idx="1532">
                        <c:v>45046.989583333336</c:v>
                      </c:pt>
                      <c:pt idx="1533">
                        <c:v>45047</c:v>
                      </c:pt>
                      <c:pt idx="1534">
                        <c:v>45047.010416666664</c:v>
                      </c:pt>
                      <c:pt idx="1535">
                        <c:v>45047.020833333336</c:v>
                      </c:pt>
                      <c:pt idx="1536">
                        <c:v>45047.03125</c:v>
                      </c:pt>
                      <c:pt idx="1537">
                        <c:v>45047.041666666664</c:v>
                      </c:pt>
                      <c:pt idx="1538">
                        <c:v>45047.052083333336</c:v>
                      </c:pt>
                      <c:pt idx="1539">
                        <c:v>45047.0625</c:v>
                      </c:pt>
                      <c:pt idx="1540">
                        <c:v>45047.072916666664</c:v>
                      </c:pt>
                      <c:pt idx="1541">
                        <c:v>45047.083333333336</c:v>
                      </c:pt>
                      <c:pt idx="1542">
                        <c:v>45047.09375</c:v>
                      </c:pt>
                      <c:pt idx="1543">
                        <c:v>45047.104166666664</c:v>
                      </c:pt>
                      <c:pt idx="1544">
                        <c:v>45047.114583333336</c:v>
                      </c:pt>
                      <c:pt idx="1545">
                        <c:v>45047.125</c:v>
                      </c:pt>
                      <c:pt idx="1546">
                        <c:v>45047.135416666664</c:v>
                      </c:pt>
                      <c:pt idx="1547">
                        <c:v>45047.145833333336</c:v>
                      </c:pt>
                      <c:pt idx="1548">
                        <c:v>45047.15625</c:v>
                      </c:pt>
                      <c:pt idx="1549">
                        <c:v>45047.166666666664</c:v>
                      </c:pt>
                      <c:pt idx="1550">
                        <c:v>45047.177083333336</c:v>
                      </c:pt>
                      <c:pt idx="1551">
                        <c:v>45047.1875</c:v>
                      </c:pt>
                      <c:pt idx="1552">
                        <c:v>45047.197916666664</c:v>
                      </c:pt>
                      <c:pt idx="1553">
                        <c:v>45047.208333333336</c:v>
                      </c:pt>
                      <c:pt idx="1554">
                        <c:v>45047.21875</c:v>
                      </c:pt>
                      <c:pt idx="1555">
                        <c:v>45047.229166666664</c:v>
                      </c:pt>
                      <c:pt idx="1556">
                        <c:v>45047.239583333336</c:v>
                      </c:pt>
                      <c:pt idx="1557">
                        <c:v>45047.25</c:v>
                      </c:pt>
                      <c:pt idx="1558">
                        <c:v>45047.260416666664</c:v>
                      </c:pt>
                      <c:pt idx="1559">
                        <c:v>45047.270833333336</c:v>
                      </c:pt>
                      <c:pt idx="1560">
                        <c:v>45047.28125</c:v>
                      </c:pt>
                      <c:pt idx="1561">
                        <c:v>45047.291666666664</c:v>
                      </c:pt>
                      <c:pt idx="1562">
                        <c:v>45047.302083333336</c:v>
                      </c:pt>
                      <c:pt idx="1563">
                        <c:v>45047.3125</c:v>
                      </c:pt>
                      <c:pt idx="1564">
                        <c:v>45047.322916666664</c:v>
                      </c:pt>
                      <c:pt idx="1565">
                        <c:v>45047.333333333336</c:v>
                      </c:pt>
                      <c:pt idx="1566">
                        <c:v>45047.34375</c:v>
                      </c:pt>
                      <c:pt idx="1567">
                        <c:v>45047.354166666664</c:v>
                      </c:pt>
                      <c:pt idx="1568">
                        <c:v>45047.364583333336</c:v>
                      </c:pt>
                      <c:pt idx="1569">
                        <c:v>45047.375</c:v>
                      </c:pt>
                      <c:pt idx="1570">
                        <c:v>45047.385416666664</c:v>
                      </c:pt>
                      <c:pt idx="1571">
                        <c:v>45047.395833333336</c:v>
                      </c:pt>
                      <c:pt idx="1572">
                        <c:v>45047.40625</c:v>
                      </c:pt>
                      <c:pt idx="1573">
                        <c:v>45047.416666666664</c:v>
                      </c:pt>
                      <c:pt idx="1574">
                        <c:v>45047.427083333336</c:v>
                      </c:pt>
                      <c:pt idx="1575">
                        <c:v>45047.4375</c:v>
                      </c:pt>
                      <c:pt idx="1576">
                        <c:v>45047.447916666664</c:v>
                      </c:pt>
                      <c:pt idx="1577">
                        <c:v>45047.458333333336</c:v>
                      </c:pt>
                      <c:pt idx="1578">
                        <c:v>45047.46875</c:v>
                      </c:pt>
                      <c:pt idx="1579">
                        <c:v>45047.479166666664</c:v>
                      </c:pt>
                      <c:pt idx="1580">
                        <c:v>45047.489583333336</c:v>
                      </c:pt>
                      <c:pt idx="1581">
                        <c:v>45047.5</c:v>
                      </c:pt>
                      <c:pt idx="1582">
                        <c:v>45047.510416666664</c:v>
                      </c:pt>
                      <c:pt idx="1583">
                        <c:v>45047.520833333336</c:v>
                      </c:pt>
                      <c:pt idx="1584">
                        <c:v>45047.53125</c:v>
                      </c:pt>
                      <c:pt idx="1585">
                        <c:v>45047.541666666664</c:v>
                      </c:pt>
                      <c:pt idx="1586">
                        <c:v>45047.552083333336</c:v>
                      </c:pt>
                      <c:pt idx="1587">
                        <c:v>45047.5625</c:v>
                      </c:pt>
                      <c:pt idx="1588">
                        <c:v>45047.572916666664</c:v>
                      </c:pt>
                      <c:pt idx="1589">
                        <c:v>45047.583333333336</c:v>
                      </c:pt>
                      <c:pt idx="1590">
                        <c:v>45047.59375</c:v>
                      </c:pt>
                      <c:pt idx="1591">
                        <c:v>45047.604166666664</c:v>
                      </c:pt>
                      <c:pt idx="1592">
                        <c:v>45047.614583333336</c:v>
                      </c:pt>
                      <c:pt idx="1593">
                        <c:v>45047.625</c:v>
                      </c:pt>
                      <c:pt idx="1594">
                        <c:v>45047.635416666664</c:v>
                      </c:pt>
                      <c:pt idx="1595">
                        <c:v>45047.645833333336</c:v>
                      </c:pt>
                      <c:pt idx="1596">
                        <c:v>45047.65625</c:v>
                      </c:pt>
                      <c:pt idx="1597">
                        <c:v>45047.666666666664</c:v>
                      </c:pt>
                      <c:pt idx="1598">
                        <c:v>45047.677083333336</c:v>
                      </c:pt>
                      <c:pt idx="1599">
                        <c:v>45047.6875</c:v>
                      </c:pt>
                      <c:pt idx="1600">
                        <c:v>45047.697916666664</c:v>
                      </c:pt>
                      <c:pt idx="1601">
                        <c:v>45047.708333333336</c:v>
                      </c:pt>
                      <c:pt idx="1602">
                        <c:v>45047.71875</c:v>
                      </c:pt>
                      <c:pt idx="1603">
                        <c:v>45047.729166666664</c:v>
                      </c:pt>
                      <c:pt idx="1604">
                        <c:v>45047.739583333336</c:v>
                      </c:pt>
                      <c:pt idx="1605">
                        <c:v>45047.75</c:v>
                      </c:pt>
                      <c:pt idx="1606">
                        <c:v>45047.760416666664</c:v>
                      </c:pt>
                      <c:pt idx="1607">
                        <c:v>45047.770833333336</c:v>
                      </c:pt>
                      <c:pt idx="1608">
                        <c:v>45047.78125</c:v>
                      </c:pt>
                      <c:pt idx="1609">
                        <c:v>45047.791666666664</c:v>
                      </c:pt>
                      <c:pt idx="1610">
                        <c:v>45047.802083333336</c:v>
                      </c:pt>
                      <c:pt idx="1611">
                        <c:v>45047.8125</c:v>
                      </c:pt>
                      <c:pt idx="1612">
                        <c:v>45047.822916666664</c:v>
                      </c:pt>
                      <c:pt idx="1613">
                        <c:v>45047.833333333336</c:v>
                      </c:pt>
                      <c:pt idx="1614">
                        <c:v>45047.84375</c:v>
                      </c:pt>
                      <c:pt idx="1615">
                        <c:v>45047.854166666664</c:v>
                      </c:pt>
                      <c:pt idx="1616">
                        <c:v>45047.864583333336</c:v>
                      </c:pt>
                      <c:pt idx="1617">
                        <c:v>45047.875</c:v>
                      </c:pt>
                      <c:pt idx="1618">
                        <c:v>45047.885416666664</c:v>
                      </c:pt>
                      <c:pt idx="1619">
                        <c:v>45047.895833333336</c:v>
                      </c:pt>
                      <c:pt idx="1620">
                        <c:v>45047.90625</c:v>
                      </c:pt>
                      <c:pt idx="1621">
                        <c:v>45047.916666666664</c:v>
                      </c:pt>
                      <c:pt idx="1622">
                        <c:v>45047.927083333336</c:v>
                      </c:pt>
                      <c:pt idx="1623">
                        <c:v>45047.9375</c:v>
                      </c:pt>
                      <c:pt idx="1624">
                        <c:v>45047.947916666664</c:v>
                      </c:pt>
                      <c:pt idx="1625">
                        <c:v>45047.958333333336</c:v>
                      </c:pt>
                      <c:pt idx="1626">
                        <c:v>45047.96875</c:v>
                      </c:pt>
                      <c:pt idx="1627">
                        <c:v>45047.979166666664</c:v>
                      </c:pt>
                      <c:pt idx="1628">
                        <c:v>45047.989583333336</c:v>
                      </c:pt>
                      <c:pt idx="1629">
                        <c:v>45048</c:v>
                      </c:pt>
                    </c:numCache>
                  </c:numRef>
                </c:cat>
                <c:val>
                  <c:numRef>
                    <c:extLst>
                      <c:ext uri="{02D57815-91ED-43cb-92C2-25804820EDAC}">
                        <c15:formulaRef>
                          <c15:sqref>Sheet4!$D$2:$D$1631</c15:sqref>
                        </c15:formulaRef>
                      </c:ext>
                    </c:extLst>
                    <c:numCache>
                      <c:formatCode>General</c:formatCode>
                      <c:ptCount val="1630"/>
                      <c:pt idx="1628" formatCode="0.00">
                        <c:v>10.4</c:v>
                      </c:pt>
                      <c:pt idx="1629" formatCode="0.00">
                        <c:v>8.6373493001169326</c:v>
                      </c:pt>
                    </c:numCache>
                  </c:numRef>
                </c:val>
                <c:smooth val="0"/>
                <c:extLst>
                  <c:ext xmlns:c16="http://schemas.microsoft.com/office/drawing/2014/chart" uri="{C3380CC4-5D6E-409C-BE32-E72D297353CC}">
                    <c16:uniqueId val="{00000002-34C7-420C-A71D-8D929B53CE5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Sheet4!$E$1</c15:sqref>
                        </c15:formulaRef>
                      </c:ext>
                    </c:extLst>
                    <c:strCache>
                      <c:ptCount val="1"/>
                      <c:pt idx="0">
                        <c:v>Upper Confidence Bound</c:v>
                      </c:pt>
                    </c:strCache>
                  </c:strRef>
                </c:tx>
                <c:spPr>
                  <a:ln w="22225" cap="rnd" cmpd="sng" algn="ctr">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Sheet4!$A$2:$A$1631</c15:sqref>
                        </c15:formulaRef>
                      </c:ext>
                    </c:extLst>
                    <c:numCache>
                      <c:formatCode>m/d/yyyy\ h:mm</c:formatCode>
                      <c:ptCount val="1630"/>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45043.020833333336</c:v>
                      </c:pt>
                      <c:pt idx="1152">
                        <c:v>45043.03125</c:v>
                      </c:pt>
                      <c:pt idx="1153">
                        <c:v>45043.041666666664</c:v>
                      </c:pt>
                      <c:pt idx="1154">
                        <c:v>45043.052083333336</c:v>
                      </c:pt>
                      <c:pt idx="1155">
                        <c:v>45043.0625</c:v>
                      </c:pt>
                      <c:pt idx="1156">
                        <c:v>45043.072916666664</c:v>
                      </c:pt>
                      <c:pt idx="1157">
                        <c:v>45043.083333333336</c:v>
                      </c:pt>
                      <c:pt idx="1158">
                        <c:v>45043.09375</c:v>
                      </c:pt>
                      <c:pt idx="1159">
                        <c:v>45043.104166666664</c:v>
                      </c:pt>
                      <c:pt idx="1160">
                        <c:v>45043.114583333336</c:v>
                      </c:pt>
                      <c:pt idx="1161">
                        <c:v>45043.125</c:v>
                      </c:pt>
                      <c:pt idx="1162">
                        <c:v>45043.135416666664</c:v>
                      </c:pt>
                      <c:pt idx="1163">
                        <c:v>45043.145833333336</c:v>
                      </c:pt>
                      <c:pt idx="1164">
                        <c:v>45043.15625</c:v>
                      </c:pt>
                      <c:pt idx="1165">
                        <c:v>45043.166666666664</c:v>
                      </c:pt>
                      <c:pt idx="1166">
                        <c:v>45043.177083333336</c:v>
                      </c:pt>
                      <c:pt idx="1167">
                        <c:v>45043.1875</c:v>
                      </c:pt>
                      <c:pt idx="1168">
                        <c:v>45043.197916666664</c:v>
                      </c:pt>
                      <c:pt idx="1169">
                        <c:v>45043.208333333336</c:v>
                      </c:pt>
                      <c:pt idx="1170">
                        <c:v>45043.21875</c:v>
                      </c:pt>
                      <c:pt idx="1171">
                        <c:v>45043.229166666664</c:v>
                      </c:pt>
                      <c:pt idx="1172">
                        <c:v>45043.239583333336</c:v>
                      </c:pt>
                      <c:pt idx="1173">
                        <c:v>45043.25</c:v>
                      </c:pt>
                      <c:pt idx="1174">
                        <c:v>45043.260416666664</c:v>
                      </c:pt>
                      <c:pt idx="1175">
                        <c:v>45043.270833333336</c:v>
                      </c:pt>
                      <c:pt idx="1176">
                        <c:v>45043.28125</c:v>
                      </c:pt>
                      <c:pt idx="1177">
                        <c:v>45043.291666666664</c:v>
                      </c:pt>
                      <c:pt idx="1178">
                        <c:v>45043.302083333336</c:v>
                      </c:pt>
                      <c:pt idx="1179">
                        <c:v>45043.3125</c:v>
                      </c:pt>
                      <c:pt idx="1180">
                        <c:v>45043.322916666664</c:v>
                      </c:pt>
                      <c:pt idx="1181">
                        <c:v>45043.333333333336</c:v>
                      </c:pt>
                      <c:pt idx="1182">
                        <c:v>45043.34375</c:v>
                      </c:pt>
                      <c:pt idx="1183">
                        <c:v>45043.354166666664</c:v>
                      </c:pt>
                      <c:pt idx="1184">
                        <c:v>45043.364583333336</c:v>
                      </c:pt>
                      <c:pt idx="1185">
                        <c:v>45043.375</c:v>
                      </c:pt>
                      <c:pt idx="1186">
                        <c:v>45043.385416666664</c:v>
                      </c:pt>
                      <c:pt idx="1187">
                        <c:v>45043.395833333336</c:v>
                      </c:pt>
                      <c:pt idx="1188">
                        <c:v>45043.40625</c:v>
                      </c:pt>
                      <c:pt idx="1189">
                        <c:v>45043.416666666664</c:v>
                      </c:pt>
                      <c:pt idx="1190">
                        <c:v>45043.427083333336</c:v>
                      </c:pt>
                      <c:pt idx="1191">
                        <c:v>45043.4375</c:v>
                      </c:pt>
                      <c:pt idx="1192">
                        <c:v>45043.447916666664</c:v>
                      </c:pt>
                      <c:pt idx="1193">
                        <c:v>45043.458333333336</c:v>
                      </c:pt>
                      <c:pt idx="1194">
                        <c:v>45043.46875</c:v>
                      </c:pt>
                      <c:pt idx="1195">
                        <c:v>45043.479166666664</c:v>
                      </c:pt>
                      <c:pt idx="1196">
                        <c:v>45043.489583333336</c:v>
                      </c:pt>
                      <c:pt idx="1197">
                        <c:v>45043.5</c:v>
                      </c:pt>
                      <c:pt idx="1198">
                        <c:v>45043.510416666664</c:v>
                      </c:pt>
                      <c:pt idx="1199">
                        <c:v>45043.520833333336</c:v>
                      </c:pt>
                      <c:pt idx="1200">
                        <c:v>45043.53125</c:v>
                      </c:pt>
                      <c:pt idx="1201">
                        <c:v>45043.541666666664</c:v>
                      </c:pt>
                      <c:pt idx="1202">
                        <c:v>45043.552083333336</c:v>
                      </c:pt>
                      <c:pt idx="1203">
                        <c:v>45043.5625</c:v>
                      </c:pt>
                      <c:pt idx="1204">
                        <c:v>45043.572916666664</c:v>
                      </c:pt>
                      <c:pt idx="1205">
                        <c:v>45043.583333333336</c:v>
                      </c:pt>
                      <c:pt idx="1206">
                        <c:v>45043.59375</c:v>
                      </c:pt>
                      <c:pt idx="1207">
                        <c:v>45043.604166666664</c:v>
                      </c:pt>
                      <c:pt idx="1208">
                        <c:v>45043.614583333336</c:v>
                      </c:pt>
                      <c:pt idx="1209">
                        <c:v>45043.625</c:v>
                      </c:pt>
                      <c:pt idx="1210">
                        <c:v>45043.635416666664</c:v>
                      </c:pt>
                      <c:pt idx="1211">
                        <c:v>45043.645833333336</c:v>
                      </c:pt>
                      <c:pt idx="1212">
                        <c:v>45043.65625</c:v>
                      </c:pt>
                      <c:pt idx="1213">
                        <c:v>45043.666666666664</c:v>
                      </c:pt>
                      <c:pt idx="1214">
                        <c:v>45043.677083333336</c:v>
                      </c:pt>
                      <c:pt idx="1215">
                        <c:v>45043.6875</c:v>
                      </c:pt>
                      <c:pt idx="1216">
                        <c:v>45043.697916666664</c:v>
                      </c:pt>
                      <c:pt idx="1217">
                        <c:v>45043.708333333336</c:v>
                      </c:pt>
                      <c:pt idx="1218">
                        <c:v>45043.71875</c:v>
                      </c:pt>
                      <c:pt idx="1219">
                        <c:v>45043.729166666664</c:v>
                      </c:pt>
                      <c:pt idx="1220">
                        <c:v>45043.739583333336</c:v>
                      </c:pt>
                      <c:pt idx="1221">
                        <c:v>45043.75</c:v>
                      </c:pt>
                      <c:pt idx="1222">
                        <c:v>45043.760416666664</c:v>
                      </c:pt>
                      <c:pt idx="1223">
                        <c:v>45043.770833333336</c:v>
                      </c:pt>
                      <c:pt idx="1224">
                        <c:v>45043.78125</c:v>
                      </c:pt>
                      <c:pt idx="1225">
                        <c:v>45043.791666666664</c:v>
                      </c:pt>
                      <c:pt idx="1226">
                        <c:v>45043.802083333336</c:v>
                      </c:pt>
                      <c:pt idx="1227">
                        <c:v>45043.8125</c:v>
                      </c:pt>
                      <c:pt idx="1228">
                        <c:v>45043.822916666664</c:v>
                      </c:pt>
                      <c:pt idx="1229">
                        <c:v>45043.833333333336</c:v>
                      </c:pt>
                      <c:pt idx="1230">
                        <c:v>45043.84375</c:v>
                      </c:pt>
                      <c:pt idx="1231">
                        <c:v>45043.854166666664</c:v>
                      </c:pt>
                      <c:pt idx="1232">
                        <c:v>45043.864583333336</c:v>
                      </c:pt>
                      <c:pt idx="1233">
                        <c:v>45043.875</c:v>
                      </c:pt>
                      <c:pt idx="1234">
                        <c:v>45043.885416666664</c:v>
                      </c:pt>
                      <c:pt idx="1235">
                        <c:v>45043.895833333336</c:v>
                      </c:pt>
                      <c:pt idx="1236">
                        <c:v>45043.90625</c:v>
                      </c:pt>
                      <c:pt idx="1237">
                        <c:v>45043.916666666664</c:v>
                      </c:pt>
                      <c:pt idx="1238">
                        <c:v>45043.927083333336</c:v>
                      </c:pt>
                      <c:pt idx="1239">
                        <c:v>45043.9375</c:v>
                      </c:pt>
                      <c:pt idx="1240">
                        <c:v>45043.947916666664</c:v>
                      </c:pt>
                      <c:pt idx="1241">
                        <c:v>45043.958333333336</c:v>
                      </c:pt>
                      <c:pt idx="1242">
                        <c:v>45043.96875</c:v>
                      </c:pt>
                      <c:pt idx="1243">
                        <c:v>45043.979166666664</c:v>
                      </c:pt>
                      <c:pt idx="1244">
                        <c:v>45043.989583333336</c:v>
                      </c:pt>
                      <c:pt idx="1245">
                        <c:v>45044</c:v>
                      </c:pt>
                      <c:pt idx="1246">
                        <c:v>45044.010416666664</c:v>
                      </c:pt>
                      <c:pt idx="1247">
                        <c:v>45044.020833333336</c:v>
                      </c:pt>
                      <c:pt idx="1248">
                        <c:v>45044.03125</c:v>
                      </c:pt>
                      <c:pt idx="1249">
                        <c:v>45044.041666666664</c:v>
                      </c:pt>
                      <c:pt idx="1250">
                        <c:v>45044.052083333336</c:v>
                      </c:pt>
                      <c:pt idx="1251">
                        <c:v>45044.0625</c:v>
                      </c:pt>
                      <c:pt idx="1252">
                        <c:v>45044.072916666664</c:v>
                      </c:pt>
                      <c:pt idx="1253">
                        <c:v>45044.083333333336</c:v>
                      </c:pt>
                      <c:pt idx="1254">
                        <c:v>45044.09375</c:v>
                      </c:pt>
                      <c:pt idx="1255">
                        <c:v>45044.104166666664</c:v>
                      </c:pt>
                      <c:pt idx="1256">
                        <c:v>45044.114583333336</c:v>
                      </c:pt>
                      <c:pt idx="1257">
                        <c:v>45044.125</c:v>
                      </c:pt>
                      <c:pt idx="1258">
                        <c:v>45044.135416666664</c:v>
                      </c:pt>
                      <c:pt idx="1259">
                        <c:v>45044.145833333336</c:v>
                      </c:pt>
                      <c:pt idx="1260">
                        <c:v>45044.15625</c:v>
                      </c:pt>
                      <c:pt idx="1261">
                        <c:v>45044.166666666664</c:v>
                      </c:pt>
                      <c:pt idx="1262">
                        <c:v>45044.177083333336</c:v>
                      </c:pt>
                      <c:pt idx="1263">
                        <c:v>45044.1875</c:v>
                      </c:pt>
                      <c:pt idx="1264">
                        <c:v>45044.197916666664</c:v>
                      </c:pt>
                      <c:pt idx="1265">
                        <c:v>45044.208333333336</c:v>
                      </c:pt>
                      <c:pt idx="1266">
                        <c:v>45044.21875</c:v>
                      </c:pt>
                      <c:pt idx="1267">
                        <c:v>45044.229166666664</c:v>
                      </c:pt>
                      <c:pt idx="1268">
                        <c:v>45044.239583333336</c:v>
                      </c:pt>
                      <c:pt idx="1269">
                        <c:v>45044.25</c:v>
                      </c:pt>
                      <c:pt idx="1270">
                        <c:v>45044.260416666664</c:v>
                      </c:pt>
                      <c:pt idx="1271">
                        <c:v>45044.270833333336</c:v>
                      </c:pt>
                      <c:pt idx="1272">
                        <c:v>45044.28125</c:v>
                      </c:pt>
                      <c:pt idx="1273">
                        <c:v>45044.291666666664</c:v>
                      </c:pt>
                      <c:pt idx="1274">
                        <c:v>45044.302083333336</c:v>
                      </c:pt>
                      <c:pt idx="1275">
                        <c:v>45044.3125</c:v>
                      </c:pt>
                      <c:pt idx="1276">
                        <c:v>45044.322916666664</c:v>
                      </c:pt>
                      <c:pt idx="1277">
                        <c:v>45044.333333333336</c:v>
                      </c:pt>
                      <c:pt idx="1278">
                        <c:v>45044.34375</c:v>
                      </c:pt>
                      <c:pt idx="1279">
                        <c:v>45044.354166666664</c:v>
                      </c:pt>
                      <c:pt idx="1280">
                        <c:v>45044.364583333336</c:v>
                      </c:pt>
                      <c:pt idx="1281">
                        <c:v>45044.375</c:v>
                      </c:pt>
                      <c:pt idx="1282">
                        <c:v>45044.385416666664</c:v>
                      </c:pt>
                      <c:pt idx="1283">
                        <c:v>45044.395833333336</c:v>
                      </c:pt>
                      <c:pt idx="1284">
                        <c:v>45044.40625</c:v>
                      </c:pt>
                      <c:pt idx="1285">
                        <c:v>45044.416666666664</c:v>
                      </c:pt>
                      <c:pt idx="1286">
                        <c:v>45044.427083333336</c:v>
                      </c:pt>
                      <c:pt idx="1287">
                        <c:v>45044.4375</c:v>
                      </c:pt>
                      <c:pt idx="1288">
                        <c:v>45044.447916666664</c:v>
                      </c:pt>
                      <c:pt idx="1289">
                        <c:v>45044.458333333336</c:v>
                      </c:pt>
                      <c:pt idx="1290">
                        <c:v>45044.46875</c:v>
                      </c:pt>
                      <c:pt idx="1291">
                        <c:v>45044.479166666664</c:v>
                      </c:pt>
                      <c:pt idx="1292">
                        <c:v>45044.489583333336</c:v>
                      </c:pt>
                      <c:pt idx="1293">
                        <c:v>45044.5</c:v>
                      </c:pt>
                      <c:pt idx="1294">
                        <c:v>45044.510416666664</c:v>
                      </c:pt>
                      <c:pt idx="1295">
                        <c:v>45044.520833333336</c:v>
                      </c:pt>
                      <c:pt idx="1296">
                        <c:v>45044.53125</c:v>
                      </c:pt>
                      <c:pt idx="1297">
                        <c:v>45044.541666666664</c:v>
                      </c:pt>
                      <c:pt idx="1298">
                        <c:v>45044.552083333336</c:v>
                      </c:pt>
                      <c:pt idx="1299">
                        <c:v>45044.5625</c:v>
                      </c:pt>
                      <c:pt idx="1300">
                        <c:v>45044.572916666664</c:v>
                      </c:pt>
                      <c:pt idx="1301">
                        <c:v>45044.583333333336</c:v>
                      </c:pt>
                      <c:pt idx="1302">
                        <c:v>45044.59375</c:v>
                      </c:pt>
                      <c:pt idx="1303">
                        <c:v>45044.604166666664</c:v>
                      </c:pt>
                      <c:pt idx="1304">
                        <c:v>45044.614583333336</c:v>
                      </c:pt>
                      <c:pt idx="1305">
                        <c:v>45044.625</c:v>
                      </c:pt>
                      <c:pt idx="1306">
                        <c:v>45044.635416666664</c:v>
                      </c:pt>
                      <c:pt idx="1307">
                        <c:v>45044.645833333336</c:v>
                      </c:pt>
                      <c:pt idx="1308">
                        <c:v>45044.65625</c:v>
                      </c:pt>
                      <c:pt idx="1309">
                        <c:v>45044.666666666664</c:v>
                      </c:pt>
                      <c:pt idx="1310">
                        <c:v>45044.677083333336</c:v>
                      </c:pt>
                      <c:pt idx="1311">
                        <c:v>45044.6875</c:v>
                      </c:pt>
                      <c:pt idx="1312">
                        <c:v>45044.697916666664</c:v>
                      </c:pt>
                      <c:pt idx="1313">
                        <c:v>45044.708333333336</c:v>
                      </c:pt>
                      <c:pt idx="1314">
                        <c:v>45044.71875</c:v>
                      </c:pt>
                      <c:pt idx="1315">
                        <c:v>45044.729166666664</c:v>
                      </c:pt>
                      <c:pt idx="1316">
                        <c:v>45044.739583333336</c:v>
                      </c:pt>
                      <c:pt idx="1317">
                        <c:v>45044.75</c:v>
                      </c:pt>
                      <c:pt idx="1318">
                        <c:v>45044.760416666664</c:v>
                      </c:pt>
                      <c:pt idx="1319">
                        <c:v>45044.770833333336</c:v>
                      </c:pt>
                      <c:pt idx="1320">
                        <c:v>45044.78125</c:v>
                      </c:pt>
                      <c:pt idx="1321">
                        <c:v>45044.791666666664</c:v>
                      </c:pt>
                      <c:pt idx="1322">
                        <c:v>45044.802083333336</c:v>
                      </c:pt>
                      <c:pt idx="1323">
                        <c:v>45044.8125</c:v>
                      </c:pt>
                      <c:pt idx="1324">
                        <c:v>45044.822916666664</c:v>
                      </c:pt>
                      <c:pt idx="1325">
                        <c:v>45044.833333333336</c:v>
                      </c:pt>
                      <c:pt idx="1326">
                        <c:v>45044.84375</c:v>
                      </c:pt>
                      <c:pt idx="1327">
                        <c:v>45044.854166666664</c:v>
                      </c:pt>
                      <c:pt idx="1328">
                        <c:v>45044.864583333336</c:v>
                      </c:pt>
                      <c:pt idx="1329">
                        <c:v>45044.875</c:v>
                      </c:pt>
                      <c:pt idx="1330">
                        <c:v>45044.885416666664</c:v>
                      </c:pt>
                      <c:pt idx="1331">
                        <c:v>45044.895833333336</c:v>
                      </c:pt>
                      <c:pt idx="1332">
                        <c:v>45044.90625</c:v>
                      </c:pt>
                      <c:pt idx="1333">
                        <c:v>45044.916666666664</c:v>
                      </c:pt>
                      <c:pt idx="1334">
                        <c:v>45044.927083333336</c:v>
                      </c:pt>
                      <c:pt idx="1335">
                        <c:v>45044.9375</c:v>
                      </c:pt>
                      <c:pt idx="1336">
                        <c:v>45044.947916666664</c:v>
                      </c:pt>
                      <c:pt idx="1337">
                        <c:v>45044.958333333336</c:v>
                      </c:pt>
                      <c:pt idx="1338">
                        <c:v>45044.96875</c:v>
                      </c:pt>
                      <c:pt idx="1339">
                        <c:v>45044.979166666664</c:v>
                      </c:pt>
                      <c:pt idx="1340">
                        <c:v>45044.989583333336</c:v>
                      </c:pt>
                      <c:pt idx="1341">
                        <c:v>45045</c:v>
                      </c:pt>
                      <c:pt idx="1342">
                        <c:v>45045.010416666664</c:v>
                      </c:pt>
                      <c:pt idx="1343">
                        <c:v>45045.020833333336</c:v>
                      </c:pt>
                      <c:pt idx="1344">
                        <c:v>45045.03125</c:v>
                      </c:pt>
                      <c:pt idx="1345">
                        <c:v>45045.041666666664</c:v>
                      </c:pt>
                      <c:pt idx="1346">
                        <c:v>45045.052083333336</c:v>
                      </c:pt>
                      <c:pt idx="1347">
                        <c:v>45045.0625</c:v>
                      </c:pt>
                      <c:pt idx="1348">
                        <c:v>45045.072916666664</c:v>
                      </c:pt>
                      <c:pt idx="1349">
                        <c:v>45045.083333333336</c:v>
                      </c:pt>
                      <c:pt idx="1350">
                        <c:v>45045.09375</c:v>
                      </c:pt>
                      <c:pt idx="1351">
                        <c:v>45045.104166666664</c:v>
                      </c:pt>
                      <c:pt idx="1352">
                        <c:v>45045.114583333336</c:v>
                      </c:pt>
                      <c:pt idx="1353">
                        <c:v>45045.125</c:v>
                      </c:pt>
                      <c:pt idx="1354">
                        <c:v>45045.135416666664</c:v>
                      </c:pt>
                      <c:pt idx="1355">
                        <c:v>45045.145833333336</c:v>
                      </c:pt>
                      <c:pt idx="1356">
                        <c:v>45045.15625</c:v>
                      </c:pt>
                      <c:pt idx="1357">
                        <c:v>45045.166666666664</c:v>
                      </c:pt>
                      <c:pt idx="1358">
                        <c:v>45045.177083333336</c:v>
                      </c:pt>
                      <c:pt idx="1359">
                        <c:v>45045.1875</c:v>
                      </c:pt>
                      <c:pt idx="1360">
                        <c:v>45045.197916666664</c:v>
                      </c:pt>
                      <c:pt idx="1361">
                        <c:v>45045.208333333336</c:v>
                      </c:pt>
                      <c:pt idx="1362">
                        <c:v>45045.21875</c:v>
                      </c:pt>
                      <c:pt idx="1363">
                        <c:v>45045.229166666664</c:v>
                      </c:pt>
                      <c:pt idx="1364">
                        <c:v>45045.239583333336</c:v>
                      </c:pt>
                      <c:pt idx="1365">
                        <c:v>45045.25</c:v>
                      </c:pt>
                      <c:pt idx="1366">
                        <c:v>45045.260416666664</c:v>
                      </c:pt>
                      <c:pt idx="1367">
                        <c:v>45045.270833333336</c:v>
                      </c:pt>
                      <c:pt idx="1368">
                        <c:v>45045.28125</c:v>
                      </c:pt>
                      <c:pt idx="1369">
                        <c:v>45045.291666666664</c:v>
                      </c:pt>
                      <c:pt idx="1370">
                        <c:v>45045.302083333336</c:v>
                      </c:pt>
                      <c:pt idx="1371">
                        <c:v>45045.3125</c:v>
                      </c:pt>
                      <c:pt idx="1372">
                        <c:v>45045.322916666664</c:v>
                      </c:pt>
                      <c:pt idx="1373">
                        <c:v>45045.333333333336</c:v>
                      </c:pt>
                      <c:pt idx="1374">
                        <c:v>45045.34375</c:v>
                      </c:pt>
                      <c:pt idx="1375">
                        <c:v>45045.354166666664</c:v>
                      </c:pt>
                      <c:pt idx="1376">
                        <c:v>45045.364583333336</c:v>
                      </c:pt>
                      <c:pt idx="1377">
                        <c:v>45045.375</c:v>
                      </c:pt>
                      <c:pt idx="1378">
                        <c:v>45045.385416666664</c:v>
                      </c:pt>
                      <c:pt idx="1379">
                        <c:v>45045.395833333336</c:v>
                      </c:pt>
                      <c:pt idx="1380">
                        <c:v>45045.40625</c:v>
                      </c:pt>
                      <c:pt idx="1381">
                        <c:v>45045.416666666664</c:v>
                      </c:pt>
                      <c:pt idx="1382">
                        <c:v>45045.427083333336</c:v>
                      </c:pt>
                      <c:pt idx="1383">
                        <c:v>45045.4375</c:v>
                      </c:pt>
                      <c:pt idx="1384">
                        <c:v>45045.447916666664</c:v>
                      </c:pt>
                      <c:pt idx="1385">
                        <c:v>45045.458333333336</c:v>
                      </c:pt>
                      <c:pt idx="1386">
                        <c:v>45045.46875</c:v>
                      </c:pt>
                      <c:pt idx="1387">
                        <c:v>45045.479166666664</c:v>
                      </c:pt>
                      <c:pt idx="1388">
                        <c:v>45045.489583333336</c:v>
                      </c:pt>
                      <c:pt idx="1389">
                        <c:v>45045.5</c:v>
                      </c:pt>
                      <c:pt idx="1390">
                        <c:v>45045.510416666664</c:v>
                      </c:pt>
                      <c:pt idx="1391">
                        <c:v>45045.520833333336</c:v>
                      </c:pt>
                      <c:pt idx="1392">
                        <c:v>45045.53125</c:v>
                      </c:pt>
                      <c:pt idx="1393">
                        <c:v>45045.541666666664</c:v>
                      </c:pt>
                      <c:pt idx="1394">
                        <c:v>45045.552083333336</c:v>
                      </c:pt>
                      <c:pt idx="1395">
                        <c:v>45045.5625</c:v>
                      </c:pt>
                      <c:pt idx="1396">
                        <c:v>45045.572916666664</c:v>
                      </c:pt>
                      <c:pt idx="1397">
                        <c:v>45045.583333333336</c:v>
                      </c:pt>
                      <c:pt idx="1398">
                        <c:v>45045.59375</c:v>
                      </c:pt>
                      <c:pt idx="1399">
                        <c:v>45045.604166666664</c:v>
                      </c:pt>
                      <c:pt idx="1400">
                        <c:v>45045.614583333336</c:v>
                      </c:pt>
                      <c:pt idx="1401">
                        <c:v>45045.625</c:v>
                      </c:pt>
                      <c:pt idx="1402">
                        <c:v>45045.635416666664</c:v>
                      </c:pt>
                      <c:pt idx="1403">
                        <c:v>45045.645833333336</c:v>
                      </c:pt>
                      <c:pt idx="1404">
                        <c:v>45045.65625</c:v>
                      </c:pt>
                      <c:pt idx="1405">
                        <c:v>45045.666666666664</c:v>
                      </c:pt>
                      <c:pt idx="1406">
                        <c:v>45045.677083333336</c:v>
                      </c:pt>
                      <c:pt idx="1407">
                        <c:v>45045.6875</c:v>
                      </c:pt>
                      <c:pt idx="1408">
                        <c:v>45045.697916666664</c:v>
                      </c:pt>
                      <c:pt idx="1409">
                        <c:v>45045.708333333336</c:v>
                      </c:pt>
                      <c:pt idx="1410">
                        <c:v>45045.71875</c:v>
                      </c:pt>
                      <c:pt idx="1411">
                        <c:v>45045.729166666664</c:v>
                      </c:pt>
                      <c:pt idx="1412">
                        <c:v>45045.739583333336</c:v>
                      </c:pt>
                      <c:pt idx="1413">
                        <c:v>45045.75</c:v>
                      </c:pt>
                      <c:pt idx="1414">
                        <c:v>45045.760416666664</c:v>
                      </c:pt>
                      <c:pt idx="1415">
                        <c:v>45045.770833333336</c:v>
                      </c:pt>
                      <c:pt idx="1416">
                        <c:v>45045.78125</c:v>
                      </c:pt>
                      <c:pt idx="1417">
                        <c:v>45045.791666666664</c:v>
                      </c:pt>
                      <c:pt idx="1418">
                        <c:v>45045.802083333336</c:v>
                      </c:pt>
                      <c:pt idx="1419">
                        <c:v>45045.8125</c:v>
                      </c:pt>
                      <c:pt idx="1420">
                        <c:v>45045.822916666664</c:v>
                      </c:pt>
                      <c:pt idx="1421">
                        <c:v>45045.833333333336</c:v>
                      </c:pt>
                      <c:pt idx="1422">
                        <c:v>45045.84375</c:v>
                      </c:pt>
                      <c:pt idx="1423">
                        <c:v>45045.854166666664</c:v>
                      </c:pt>
                      <c:pt idx="1424">
                        <c:v>45045.864583333336</c:v>
                      </c:pt>
                      <c:pt idx="1425">
                        <c:v>45045.875</c:v>
                      </c:pt>
                      <c:pt idx="1426">
                        <c:v>45045.885416666664</c:v>
                      </c:pt>
                      <c:pt idx="1427">
                        <c:v>45045.895833333336</c:v>
                      </c:pt>
                      <c:pt idx="1428">
                        <c:v>45045.90625</c:v>
                      </c:pt>
                      <c:pt idx="1429">
                        <c:v>45045.916666666664</c:v>
                      </c:pt>
                      <c:pt idx="1430">
                        <c:v>45045.927083333336</c:v>
                      </c:pt>
                      <c:pt idx="1431">
                        <c:v>45045.9375</c:v>
                      </c:pt>
                      <c:pt idx="1432">
                        <c:v>45045.947916666664</c:v>
                      </c:pt>
                      <c:pt idx="1433">
                        <c:v>45045.958333333336</c:v>
                      </c:pt>
                      <c:pt idx="1434">
                        <c:v>45045.96875</c:v>
                      </c:pt>
                      <c:pt idx="1435">
                        <c:v>45045.979166666664</c:v>
                      </c:pt>
                      <c:pt idx="1436">
                        <c:v>45045.989583333336</c:v>
                      </c:pt>
                      <c:pt idx="1437">
                        <c:v>45046</c:v>
                      </c:pt>
                      <c:pt idx="1438">
                        <c:v>45046.010416666664</c:v>
                      </c:pt>
                      <c:pt idx="1439">
                        <c:v>45046.020833333336</c:v>
                      </c:pt>
                      <c:pt idx="1440">
                        <c:v>45046.03125</c:v>
                      </c:pt>
                      <c:pt idx="1441">
                        <c:v>45046.041666666664</c:v>
                      </c:pt>
                      <c:pt idx="1442">
                        <c:v>45046.052083333336</c:v>
                      </c:pt>
                      <c:pt idx="1443">
                        <c:v>45046.0625</c:v>
                      </c:pt>
                      <c:pt idx="1444">
                        <c:v>45046.072916666664</c:v>
                      </c:pt>
                      <c:pt idx="1445">
                        <c:v>45046.083333333336</c:v>
                      </c:pt>
                      <c:pt idx="1446">
                        <c:v>45046.09375</c:v>
                      </c:pt>
                      <c:pt idx="1447">
                        <c:v>45046.104166666664</c:v>
                      </c:pt>
                      <c:pt idx="1448">
                        <c:v>45046.114583333336</c:v>
                      </c:pt>
                      <c:pt idx="1449">
                        <c:v>45046.125</c:v>
                      </c:pt>
                      <c:pt idx="1450">
                        <c:v>45046.135416666664</c:v>
                      </c:pt>
                      <c:pt idx="1451">
                        <c:v>45046.145833333336</c:v>
                      </c:pt>
                      <c:pt idx="1452">
                        <c:v>45046.15625</c:v>
                      </c:pt>
                      <c:pt idx="1453">
                        <c:v>45046.166666666664</c:v>
                      </c:pt>
                      <c:pt idx="1454">
                        <c:v>45046.177083333336</c:v>
                      </c:pt>
                      <c:pt idx="1455">
                        <c:v>45046.1875</c:v>
                      </c:pt>
                      <c:pt idx="1456">
                        <c:v>45046.197916666664</c:v>
                      </c:pt>
                      <c:pt idx="1457">
                        <c:v>45046.208333333336</c:v>
                      </c:pt>
                      <c:pt idx="1458">
                        <c:v>45046.21875</c:v>
                      </c:pt>
                      <c:pt idx="1459">
                        <c:v>45046.229166666664</c:v>
                      </c:pt>
                      <c:pt idx="1460">
                        <c:v>45046.239583333336</c:v>
                      </c:pt>
                      <c:pt idx="1461">
                        <c:v>45046.25</c:v>
                      </c:pt>
                      <c:pt idx="1462">
                        <c:v>45046.260416666664</c:v>
                      </c:pt>
                      <c:pt idx="1463">
                        <c:v>45046.270833333336</c:v>
                      </c:pt>
                      <c:pt idx="1464">
                        <c:v>45046.28125</c:v>
                      </c:pt>
                      <c:pt idx="1465">
                        <c:v>45046.291666666664</c:v>
                      </c:pt>
                      <c:pt idx="1466">
                        <c:v>45046.302083333336</c:v>
                      </c:pt>
                      <c:pt idx="1467">
                        <c:v>45046.3125</c:v>
                      </c:pt>
                      <c:pt idx="1468">
                        <c:v>45046.322916666664</c:v>
                      </c:pt>
                      <c:pt idx="1469">
                        <c:v>45046.333333333336</c:v>
                      </c:pt>
                      <c:pt idx="1470">
                        <c:v>45046.34375</c:v>
                      </c:pt>
                      <c:pt idx="1471">
                        <c:v>45046.354166666664</c:v>
                      </c:pt>
                      <c:pt idx="1472">
                        <c:v>45046.364583333336</c:v>
                      </c:pt>
                      <c:pt idx="1473">
                        <c:v>45046.375</c:v>
                      </c:pt>
                      <c:pt idx="1474">
                        <c:v>45046.385416666664</c:v>
                      </c:pt>
                      <c:pt idx="1475">
                        <c:v>45046.395833333336</c:v>
                      </c:pt>
                      <c:pt idx="1476">
                        <c:v>45046.40625</c:v>
                      </c:pt>
                      <c:pt idx="1477">
                        <c:v>45046.416666666664</c:v>
                      </c:pt>
                      <c:pt idx="1478">
                        <c:v>45046.427083333336</c:v>
                      </c:pt>
                      <c:pt idx="1479">
                        <c:v>45046.4375</c:v>
                      </c:pt>
                      <c:pt idx="1480">
                        <c:v>45046.447916666664</c:v>
                      </c:pt>
                      <c:pt idx="1481">
                        <c:v>45046.458333333336</c:v>
                      </c:pt>
                      <c:pt idx="1482">
                        <c:v>45046.46875</c:v>
                      </c:pt>
                      <c:pt idx="1483">
                        <c:v>45046.479166666664</c:v>
                      </c:pt>
                      <c:pt idx="1484">
                        <c:v>45046.489583333336</c:v>
                      </c:pt>
                      <c:pt idx="1485">
                        <c:v>45046.5</c:v>
                      </c:pt>
                      <c:pt idx="1486">
                        <c:v>45046.510416666664</c:v>
                      </c:pt>
                      <c:pt idx="1487">
                        <c:v>45046.520833333336</c:v>
                      </c:pt>
                      <c:pt idx="1488">
                        <c:v>45046.53125</c:v>
                      </c:pt>
                      <c:pt idx="1489">
                        <c:v>45046.541666666664</c:v>
                      </c:pt>
                      <c:pt idx="1490">
                        <c:v>45046.552083333336</c:v>
                      </c:pt>
                      <c:pt idx="1491">
                        <c:v>45046.5625</c:v>
                      </c:pt>
                      <c:pt idx="1492">
                        <c:v>45046.572916666664</c:v>
                      </c:pt>
                      <c:pt idx="1493">
                        <c:v>45046.583333333336</c:v>
                      </c:pt>
                      <c:pt idx="1494">
                        <c:v>45046.59375</c:v>
                      </c:pt>
                      <c:pt idx="1495">
                        <c:v>45046.604166666664</c:v>
                      </c:pt>
                      <c:pt idx="1496">
                        <c:v>45046.614583333336</c:v>
                      </c:pt>
                      <c:pt idx="1497">
                        <c:v>45046.625</c:v>
                      </c:pt>
                      <c:pt idx="1498">
                        <c:v>45046.635416666664</c:v>
                      </c:pt>
                      <c:pt idx="1499">
                        <c:v>45046.645833333336</c:v>
                      </c:pt>
                      <c:pt idx="1500">
                        <c:v>45046.65625</c:v>
                      </c:pt>
                      <c:pt idx="1501">
                        <c:v>45046.666666666664</c:v>
                      </c:pt>
                      <c:pt idx="1502">
                        <c:v>45046.677083333336</c:v>
                      </c:pt>
                      <c:pt idx="1503">
                        <c:v>45046.6875</c:v>
                      </c:pt>
                      <c:pt idx="1504">
                        <c:v>45046.697916666664</c:v>
                      </c:pt>
                      <c:pt idx="1505">
                        <c:v>45046.708333333336</c:v>
                      </c:pt>
                      <c:pt idx="1506">
                        <c:v>45046.71875</c:v>
                      </c:pt>
                      <c:pt idx="1507">
                        <c:v>45046.729166666664</c:v>
                      </c:pt>
                      <c:pt idx="1508">
                        <c:v>45046.739583333336</c:v>
                      </c:pt>
                      <c:pt idx="1509">
                        <c:v>45046.75</c:v>
                      </c:pt>
                      <c:pt idx="1510">
                        <c:v>45046.760416666664</c:v>
                      </c:pt>
                      <c:pt idx="1511">
                        <c:v>45046.770833333336</c:v>
                      </c:pt>
                      <c:pt idx="1512">
                        <c:v>45046.78125</c:v>
                      </c:pt>
                      <c:pt idx="1513">
                        <c:v>45046.791666666664</c:v>
                      </c:pt>
                      <c:pt idx="1514">
                        <c:v>45046.802083333336</c:v>
                      </c:pt>
                      <c:pt idx="1515">
                        <c:v>45046.8125</c:v>
                      </c:pt>
                      <c:pt idx="1516">
                        <c:v>45046.822916666664</c:v>
                      </c:pt>
                      <c:pt idx="1517">
                        <c:v>45046.833333333336</c:v>
                      </c:pt>
                      <c:pt idx="1518">
                        <c:v>45046.84375</c:v>
                      </c:pt>
                      <c:pt idx="1519">
                        <c:v>45046.854166666664</c:v>
                      </c:pt>
                      <c:pt idx="1520">
                        <c:v>45046.864583333336</c:v>
                      </c:pt>
                      <c:pt idx="1521">
                        <c:v>45046.875</c:v>
                      </c:pt>
                      <c:pt idx="1522">
                        <c:v>45046.885416666664</c:v>
                      </c:pt>
                      <c:pt idx="1523">
                        <c:v>45046.895833333336</c:v>
                      </c:pt>
                      <c:pt idx="1524">
                        <c:v>45046.90625</c:v>
                      </c:pt>
                      <c:pt idx="1525">
                        <c:v>45046.916666666664</c:v>
                      </c:pt>
                      <c:pt idx="1526">
                        <c:v>45046.927083333336</c:v>
                      </c:pt>
                      <c:pt idx="1527">
                        <c:v>45046.9375</c:v>
                      </c:pt>
                      <c:pt idx="1528">
                        <c:v>45046.947916666664</c:v>
                      </c:pt>
                      <c:pt idx="1529">
                        <c:v>45046.958333333336</c:v>
                      </c:pt>
                      <c:pt idx="1530">
                        <c:v>45046.96875</c:v>
                      </c:pt>
                      <c:pt idx="1531">
                        <c:v>45046.979166666664</c:v>
                      </c:pt>
                      <c:pt idx="1532">
                        <c:v>45046.989583333336</c:v>
                      </c:pt>
                      <c:pt idx="1533">
                        <c:v>45047</c:v>
                      </c:pt>
                      <c:pt idx="1534">
                        <c:v>45047.010416666664</c:v>
                      </c:pt>
                      <c:pt idx="1535">
                        <c:v>45047.020833333336</c:v>
                      </c:pt>
                      <c:pt idx="1536">
                        <c:v>45047.03125</c:v>
                      </c:pt>
                      <c:pt idx="1537">
                        <c:v>45047.041666666664</c:v>
                      </c:pt>
                      <c:pt idx="1538">
                        <c:v>45047.052083333336</c:v>
                      </c:pt>
                      <c:pt idx="1539">
                        <c:v>45047.0625</c:v>
                      </c:pt>
                      <c:pt idx="1540">
                        <c:v>45047.072916666664</c:v>
                      </c:pt>
                      <c:pt idx="1541">
                        <c:v>45047.083333333336</c:v>
                      </c:pt>
                      <c:pt idx="1542">
                        <c:v>45047.09375</c:v>
                      </c:pt>
                      <c:pt idx="1543">
                        <c:v>45047.104166666664</c:v>
                      </c:pt>
                      <c:pt idx="1544">
                        <c:v>45047.114583333336</c:v>
                      </c:pt>
                      <c:pt idx="1545">
                        <c:v>45047.125</c:v>
                      </c:pt>
                      <c:pt idx="1546">
                        <c:v>45047.135416666664</c:v>
                      </c:pt>
                      <c:pt idx="1547">
                        <c:v>45047.145833333336</c:v>
                      </c:pt>
                      <c:pt idx="1548">
                        <c:v>45047.15625</c:v>
                      </c:pt>
                      <c:pt idx="1549">
                        <c:v>45047.166666666664</c:v>
                      </c:pt>
                      <c:pt idx="1550">
                        <c:v>45047.177083333336</c:v>
                      </c:pt>
                      <c:pt idx="1551">
                        <c:v>45047.1875</c:v>
                      </c:pt>
                      <c:pt idx="1552">
                        <c:v>45047.197916666664</c:v>
                      </c:pt>
                      <c:pt idx="1553">
                        <c:v>45047.208333333336</c:v>
                      </c:pt>
                      <c:pt idx="1554">
                        <c:v>45047.21875</c:v>
                      </c:pt>
                      <c:pt idx="1555">
                        <c:v>45047.229166666664</c:v>
                      </c:pt>
                      <c:pt idx="1556">
                        <c:v>45047.239583333336</c:v>
                      </c:pt>
                      <c:pt idx="1557">
                        <c:v>45047.25</c:v>
                      </c:pt>
                      <c:pt idx="1558">
                        <c:v>45047.260416666664</c:v>
                      </c:pt>
                      <c:pt idx="1559">
                        <c:v>45047.270833333336</c:v>
                      </c:pt>
                      <c:pt idx="1560">
                        <c:v>45047.28125</c:v>
                      </c:pt>
                      <c:pt idx="1561">
                        <c:v>45047.291666666664</c:v>
                      </c:pt>
                      <c:pt idx="1562">
                        <c:v>45047.302083333336</c:v>
                      </c:pt>
                      <c:pt idx="1563">
                        <c:v>45047.3125</c:v>
                      </c:pt>
                      <c:pt idx="1564">
                        <c:v>45047.322916666664</c:v>
                      </c:pt>
                      <c:pt idx="1565">
                        <c:v>45047.333333333336</c:v>
                      </c:pt>
                      <c:pt idx="1566">
                        <c:v>45047.34375</c:v>
                      </c:pt>
                      <c:pt idx="1567">
                        <c:v>45047.354166666664</c:v>
                      </c:pt>
                      <c:pt idx="1568">
                        <c:v>45047.364583333336</c:v>
                      </c:pt>
                      <c:pt idx="1569">
                        <c:v>45047.375</c:v>
                      </c:pt>
                      <c:pt idx="1570">
                        <c:v>45047.385416666664</c:v>
                      </c:pt>
                      <c:pt idx="1571">
                        <c:v>45047.395833333336</c:v>
                      </c:pt>
                      <c:pt idx="1572">
                        <c:v>45047.40625</c:v>
                      </c:pt>
                      <c:pt idx="1573">
                        <c:v>45047.416666666664</c:v>
                      </c:pt>
                      <c:pt idx="1574">
                        <c:v>45047.427083333336</c:v>
                      </c:pt>
                      <c:pt idx="1575">
                        <c:v>45047.4375</c:v>
                      </c:pt>
                      <c:pt idx="1576">
                        <c:v>45047.447916666664</c:v>
                      </c:pt>
                      <c:pt idx="1577">
                        <c:v>45047.458333333336</c:v>
                      </c:pt>
                      <c:pt idx="1578">
                        <c:v>45047.46875</c:v>
                      </c:pt>
                      <c:pt idx="1579">
                        <c:v>45047.479166666664</c:v>
                      </c:pt>
                      <c:pt idx="1580">
                        <c:v>45047.489583333336</c:v>
                      </c:pt>
                      <c:pt idx="1581">
                        <c:v>45047.5</c:v>
                      </c:pt>
                      <c:pt idx="1582">
                        <c:v>45047.510416666664</c:v>
                      </c:pt>
                      <c:pt idx="1583">
                        <c:v>45047.520833333336</c:v>
                      </c:pt>
                      <c:pt idx="1584">
                        <c:v>45047.53125</c:v>
                      </c:pt>
                      <c:pt idx="1585">
                        <c:v>45047.541666666664</c:v>
                      </c:pt>
                      <c:pt idx="1586">
                        <c:v>45047.552083333336</c:v>
                      </c:pt>
                      <c:pt idx="1587">
                        <c:v>45047.5625</c:v>
                      </c:pt>
                      <c:pt idx="1588">
                        <c:v>45047.572916666664</c:v>
                      </c:pt>
                      <c:pt idx="1589">
                        <c:v>45047.583333333336</c:v>
                      </c:pt>
                      <c:pt idx="1590">
                        <c:v>45047.59375</c:v>
                      </c:pt>
                      <c:pt idx="1591">
                        <c:v>45047.604166666664</c:v>
                      </c:pt>
                      <c:pt idx="1592">
                        <c:v>45047.614583333336</c:v>
                      </c:pt>
                      <c:pt idx="1593">
                        <c:v>45047.625</c:v>
                      </c:pt>
                      <c:pt idx="1594">
                        <c:v>45047.635416666664</c:v>
                      </c:pt>
                      <c:pt idx="1595">
                        <c:v>45047.645833333336</c:v>
                      </c:pt>
                      <c:pt idx="1596">
                        <c:v>45047.65625</c:v>
                      </c:pt>
                      <c:pt idx="1597">
                        <c:v>45047.666666666664</c:v>
                      </c:pt>
                      <c:pt idx="1598">
                        <c:v>45047.677083333336</c:v>
                      </c:pt>
                      <c:pt idx="1599">
                        <c:v>45047.6875</c:v>
                      </c:pt>
                      <c:pt idx="1600">
                        <c:v>45047.697916666664</c:v>
                      </c:pt>
                      <c:pt idx="1601">
                        <c:v>45047.708333333336</c:v>
                      </c:pt>
                      <c:pt idx="1602">
                        <c:v>45047.71875</c:v>
                      </c:pt>
                      <c:pt idx="1603">
                        <c:v>45047.729166666664</c:v>
                      </c:pt>
                      <c:pt idx="1604">
                        <c:v>45047.739583333336</c:v>
                      </c:pt>
                      <c:pt idx="1605">
                        <c:v>45047.75</c:v>
                      </c:pt>
                      <c:pt idx="1606">
                        <c:v>45047.760416666664</c:v>
                      </c:pt>
                      <c:pt idx="1607">
                        <c:v>45047.770833333336</c:v>
                      </c:pt>
                      <c:pt idx="1608">
                        <c:v>45047.78125</c:v>
                      </c:pt>
                      <c:pt idx="1609">
                        <c:v>45047.791666666664</c:v>
                      </c:pt>
                      <c:pt idx="1610">
                        <c:v>45047.802083333336</c:v>
                      </c:pt>
                      <c:pt idx="1611">
                        <c:v>45047.8125</c:v>
                      </c:pt>
                      <c:pt idx="1612">
                        <c:v>45047.822916666664</c:v>
                      </c:pt>
                      <c:pt idx="1613">
                        <c:v>45047.833333333336</c:v>
                      </c:pt>
                      <c:pt idx="1614">
                        <c:v>45047.84375</c:v>
                      </c:pt>
                      <c:pt idx="1615">
                        <c:v>45047.854166666664</c:v>
                      </c:pt>
                      <c:pt idx="1616">
                        <c:v>45047.864583333336</c:v>
                      </c:pt>
                      <c:pt idx="1617">
                        <c:v>45047.875</c:v>
                      </c:pt>
                      <c:pt idx="1618">
                        <c:v>45047.885416666664</c:v>
                      </c:pt>
                      <c:pt idx="1619">
                        <c:v>45047.895833333336</c:v>
                      </c:pt>
                      <c:pt idx="1620">
                        <c:v>45047.90625</c:v>
                      </c:pt>
                      <c:pt idx="1621">
                        <c:v>45047.916666666664</c:v>
                      </c:pt>
                      <c:pt idx="1622">
                        <c:v>45047.927083333336</c:v>
                      </c:pt>
                      <c:pt idx="1623">
                        <c:v>45047.9375</c:v>
                      </c:pt>
                      <c:pt idx="1624">
                        <c:v>45047.947916666664</c:v>
                      </c:pt>
                      <c:pt idx="1625">
                        <c:v>45047.958333333336</c:v>
                      </c:pt>
                      <c:pt idx="1626">
                        <c:v>45047.96875</c:v>
                      </c:pt>
                      <c:pt idx="1627">
                        <c:v>45047.979166666664</c:v>
                      </c:pt>
                      <c:pt idx="1628">
                        <c:v>45047.989583333336</c:v>
                      </c:pt>
                      <c:pt idx="1629">
                        <c:v>45048</c:v>
                      </c:pt>
                    </c:numCache>
                  </c:numRef>
                </c:cat>
                <c:val>
                  <c:numRef>
                    <c:extLst xmlns:c15="http://schemas.microsoft.com/office/drawing/2012/chart">
                      <c:ext xmlns:c15="http://schemas.microsoft.com/office/drawing/2012/chart" uri="{02D57815-91ED-43cb-92C2-25804820EDAC}">
                        <c15:formulaRef>
                          <c15:sqref>Sheet4!$E$2:$E$1631</c15:sqref>
                        </c15:formulaRef>
                      </c:ext>
                    </c:extLst>
                    <c:numCache>
                      <c:formatCode>General</c:formatCode>
                      <c:ptCount val="1630"/>
                      <c:pt idx="1628" formatCode="0.00">
                        <c:v>10.4</c:v>
                      </c:pt>
                      <c:pt idx="1629" formatCode="0.00">
                        <c:v>12.218497342626</c:v>
                      </c:pt>
                    </c:numCache>
                  </c:numRef>
                </c:val>
                <c:smooth val="0"/>
                <c:extLst xmlns:c15="http://schemas.microsoft.com/office/drawing/2012/chart">
                  <c:ext xmlns:c16="http://schemas.microsoft.com/office/drawing/2014/chart" uri="{C3380CC4-5D6E-409C-BE32-E72D297353CC}">
                    <c16:uniqueId val="{00000003-34C7-420C-A71D-8D929B53CE57}"/>
                  </c:ext>
                </c:extLst>
              </c15:ser>
            </c15:filteredLineSeries>
          </c:ext>
        </c:extLst>
      </c:lineChart>
      <c:catAx>
        <c:axId val="759171704"/>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759172032"/>
        <c:crosses val="autoZero"/>
        <c:auto val="1"/>
        <c:lblAlgn val="ctr"/>
        <c:lblOffset val="100"/>
        <c:noMultiLvlLbl val="0"/>
      </c:catAx>
      <c:valAx>
        <c:axId val="75917203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7591717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NH3</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manualLayout>
          <c:layoutTarget val="inner"/>
          <c:xMode val="edge"/>
          <c:yMode val="edge"/>
          <c:x val="3.990864778266353E-2"/>
          <c:y val="3.1884057971014491E-2"/>
          <c:w val="0.94610303519752337"/>
          <c:h val="0.67477256647266914"/>
        </c:manualLayout>
      </c:layout>
      <c:lineChart>
        <c:grouping val="standard"/>
        <c:varyColors val="0"/>
        <c:ser>
          <c:idx val="0"/>
          <c:order val="0"/>
          <c:tx>
            <c:strRef>
              <c:f>Sheet3!$B$1</c:f>
              <c:strCache>
                <c:ptCount val="1"/>
                <c:pt idx="0">
                  <c:v>Values</c:v>
                </c:pt>
              </c:strCache>
            </c:strRef>
          </c:tx>
          <c:spPr>
            <a:ln w="22225" cap="rnd" cmpd="sng" algn="ctr">
              <a:solidFill>
                <a:schemeClr val="accent1"/>
              </a:solidFill>
              <a:round/>
            </a:ln>
            <a:effectLst/>
          </c:spPr>
          <c:marker>
            <c:symbol val="none"/>
          </c:marker>
          <c:val>
            <c:numRef>
              <c:f>Sheet3!$B$2:$B$1610</c:f>
              <c:numCache>
                <c:formatCode>General</c:formatCode>
                <c:ptCount val="1609"/>
                <c:pt idx="0">
                  <c:v>14</c:v>
                </c:pt>
                <c:pt idx="1">
                  <c:v>14.2</c:v>
                </c:pt>
                <c:pt idx="2">
                  <c:v>14.6</c:v>
                </c:pt>
                <c:pt idx="3">
                  <c:v>14.3</c:v>
                </c:pt>
                <c:pt idx="4">
                  <c:v>14.1</c:v>
                </c:pt>
                <c:pt idx="5">
                  <c:v>13.9</c:v>
                </c:pt>
                <c:pt idx="6">
                  <c:v>14.2</c:v>
                </c:pt>
                <c:pt idx="7">
                  <c:v>14.3</c:v>
                </c:pt>
                <c:pt idx="8">
                  <c:v>14.1</c:v>
                </c:pt>
                <c:pt idx="9">
                  <c:v>13.9</c:v>
                </c:pt>
                <c:pt idx="10">
                  <c:v>14.4</c:v>
                </c:pt>
                <c:pt idx="11">
                  <c:v>14.7</c:v>
                </c:pt>
                <c:pt idx="12">
                  <c:v>14.8</c:v>
                </c:pt>
                <c:pt idx="13">
                  <c:v>15.8</c:v>
                </c:pt>
                <c:pt idx="14">
                  <c:v>14.7</c:v>
                </c:pt>
                <c:pt idx="15">
                  <c:v>14.3</c:v>
                </c:pt>
                <c:pt idx="16">
                  <c:v>13.3</c:v>
                </c:pt>
                <c:pt idx="17">
                  <c:v>13.4</c:v>
                </c:pt>
                <c:pt idx="18">
                  <c:v>13.5</c:v>
                </c:pt>
                <c:pt idx="19">
                  <c:v>12.8</c:v>
                </c:pt>
                <c:pt idx="20">
                  <c:v>12.6</c:v>
                </c:pt>
                <c:pt idx="21">
                  <c:v>12.8</c:v>
                </c:pt>
                <c:pt idx="22">
                  <c:v>13.4</c:v>
                </c:pt>
                <c:pt idx="23">
                  <c:v>13.7</c:v>
                </c:pt>
                <c:pt idx="24">
                  <c:v>13.1</c:v>
                </c:pt>
                <c:pt idx="25">
                  <c:v>12.8</c:v>
                </c:pt>
                <c:pt idx="26">
                  <c:v>13.3</c:v>
                </c:pt>
                <c:pt idx="27">
                  <c:v>13.9</c:v>
                </c:pt>
                <c:pt idx="28">
                  <c:v>14.2</c:v>
                </c:pt>
                <c:pt idx="29">
                  <c:v>14.2</c:v>
                </c:pt>
                <c:pt idx="30">
                  <c:v>14</c:v>
                </c:pt>
                <c:pt idx="31">
                  <c:v>13.9</c:v>
                </c:pt>
                <c:pt idx="32">
                  <c:v>13.6</c:v>
                </c:pt>
                <c:pt idx="33">
                  <c:v>13.3</c:v>
                </c:pt>
                <c:pt idx="34">
                  <c:v>12.9</c:v>
                </c:pt>
                <c:pt idx="35">
                  <c:v>12.9</c:v>
                </c:pt>
                <c:pt idx="36">
                  <c:v>12.9</c:v>
                </c:pt>
                <c:pt idx="37">
                  <c:v>13.5</c:v>
                </c:pt>
                <c:pt idx="38">
                  <c:v>13</c:v>
                </c:pt>
                <c:pt idx="39">
                  <c:v>12.7</c:v>
                </c:pt>
                <c:pt idx="40">
                  <c:v>12.8</c:v>
                </c:pt>
                <c:pt idx="41">
                  <c:v>11.9</c:v>
                </c:pt>
                <c:pt idx="42">
                  <c:v>10.4</c:v>
                </c:pt>
                <c:pt idx="43">
                  <c:v>8.3000000000000007</c:v>
                </c:pt>
                <c:pt idx="44">
                  <c:v>10.1</c:v>
                </c:pt>
                <c:pt idx="45">
                  <c:v>10.8</c:v>
                </c:pt>
                <c:pt idx="46">
                  <c:v>9.9</c:v>
                </c:pt>
                <c:pt idx="47">
                  <c:v>10.96666667</c:v>
                </c:pt>
                <c:pt idx="48">
                  <c:v>12.03333333</c:v>
                </c:pt>
                <c:pt idx="49">
                  <c:v>13.1</c:v>
                </c:pt>
                <c:pt idx="50">
                  <c:v>7.4</c:v>
                </c:pt>
                <c:pt idx="51">
                  <c:v>7.9</c:v>
                </c:pt>
                <c:pt idx="52">
                  <c:v>7.4</c:v>
                </c:pt>
                <c:pt idx="53">
                  <c:v>7.3</c:v>
                </c:pt>
                <c:pt idx="54">
                  <c:v>8.1</c:v>
                </c:pt>
                <c:pt idx="55">
                  <c:v>8.6</c:v>
                </c:pt>
                <c:pt idx="56">
                  <c:v>8.5</c:v>
                </c:pt>
                <c:pt idx="57">
                  <c:v>11</c:v>
                </c:pt>
                <c:pt idx="58">
                  <c:v>11.8</c:v>
                </c:pt>
                <c:pt idx="59">
                  <c:v>11.2</c:v>
                </c:pt>
                <c:pt idx="60">
                  <c:v>10.199999999999999</c:v>
                </c:pt>
                <c:pt idx="61">
                  <c:v>10.199999999999999</c:v>
                </c:pt>
                <c:pt idx="62">
                  <c:v>10.1</c:v>
                </c:pt>
                <c:pt idx="63">
                  <c:v>9.6999999999999993</c:v>
                </c:pt>
                <c:pt idx="64">
                  <c:v>9.1</c:v>
                </c:pt>
                <c:pt idx="65">
                  <c:v>8.5</c:v>
                </c:pt>
                <c:pt idx="66">
                  <c:v>8.9</c:v>
                </c:pt>
                <c:pt idx="67">
                  <c:v>9</c:v>
                </c:pt>
                <c:pt idx="68">
                  <c:v>9.1</c:v>
                </c:pt>
                <c:pt idx="69">
                  <c:v>9</c:v>
                </c:pt>
                <c:pt idx="70">
                  <c:v>9.3000000000000007</c:v>
                </c:pt>
                <c:pt idx="71">
                  <c:v>9.4</c:v>
                </c:pt>
                <c:pt idx="72">
                  <c:v>10.199999999999999</c:v>
                </c:pt>
                <c:pt idx="73">
                  <c:v>10.6</c:v>
                </c:pt>
                <c:pt idx="74">
                  <c:v>10.9</c:v>
                </c:pt>
                <c:pt idx="75">
                  <c:v>11</c:v>
                </c:pt>
                <c:pt idx="76">
                  <c:v>11.1</c:v>
                </c:pt>
                <c:pt idx="77">
                  <c:v>10.8</c:v>
                </c:pt>
                <c:pt idx="78">
                  <c:v>10.8</c:v>
                </c:pt>
                <c:pt idx="79">
                  <c:v>10.5</c:v>
                </c:pt>
                <c:pt idx="80">
                  <c:v>10.1</c:v>
                </c:pt>
                <c:pt idx="81">
                  <c:v>9.6</c:v>
                </c:pt>
                <c:pt idx="82">
                  <c:v>9.3000000000000007</c:v>
                </c:pt>
                <c:pt idx="83">
                  <c:v>9.6</c:v>
                </c:pt>
                <c:pt idx="84">
                  <c:v>9.4</c:v>
                </c:pt>
                <c:pt idx="85">
                  <c:v>9.6</c:v>
                </c:pt>
                <c:pt idx="86">
                  <c:v>9.8000000000000007</c:v>
                </c:pt>
                <c:pt idx="87">
                  <c:v>9.5</c:v>
                </c:pt>
                <c:pt idx="88">
                  <c:v>9.3000000000000007</c:v>
                </c:pt>
                <c:pt idx="89">
                  <c:v>9.6</c:v>
                </c:pt>
                <c:pt idx="90">
                  <c:v>9.9</c:v>
                </c:pt>
                <c:pt idx="91">
                  <c:v>10.4</c:v>
                </c:pt>
                <c:pt idx="92">
                  <c:v>10.5</c:v>
                </c:pt>
                <c:pt idx="93">
                  <c:v>10.5</c:v>
                </c:pt>
                <c:pt idx="94">
                  <c:v>10.7</c:v>
                </c:pt>
                <c:pt idx="95">
                  <c:v>10.4</c:v>
                </c:pt>
                <c:pt idx="96">
                  <c:v>10.3</c:v>
                </c:pt>
                <c:pt idx="97">
                  <c:v>10.6</c:v>
                </c:pt>
                <c:pt idx="98">
                  <c:v>11</c:v>
                </c:pt>
                <c:pt idx="99">
                  <c:v>10.8</c:v>
                </c:pt>
                <c:pt idx="100">
                  <c:v>10</c:v>
                </c:pt>
                <c:pt idx="101">
                  <c:v>9.6</c:v>
                </c:pt>
                <c:pt idx="102">
                  <c:v>9.8000000000000007</c:v>
                </c:pt>
                <c:pt idx="103">
                  <c:v>10</c:v>
                </c:pt>
                <c:pt idx="104">
                  <c:v>9.6999999999999993</c:v>
                </c:pt>
                <c:pt idx="105">
                  <c:v>10.199999999999999</c:v>
                </c:pt>
                <c:pt idx="106">
                  <c:v>10.7</c:v>
                </c:pt>
                <c:pt idx="107">
                  <c:v>10.9</c:v>
                </c:pt>
                <c:pt idx="108">
                  <c:v>11.3</c:v>
                </c:pt>
                <c:pt idx="109">
                  <c:v>12</c:v>
                </c:pt>
                <c:pt idx="110">
                  <c:v>12</c:v>
                </c:pt>
                <c:pt idx="111">
                  <c:v>10.5</c:v>
                </c:pt>
                <c:pt idx="112">
                  <c:v>9.6</c:v>
                </c:pt>
                <c:pt idx="113">
                  <c:v>9.6</c:v>
                </c:pt>
                <c:pt idx="114">
                  <c:v>9.9</c:v>
                </c:pt>
                <c:pt idx="115">
                  <c:v>9.6999999999999993</c:v>
                </c:pt>
                <c:pt idx="116">
                  <c:v>9.3000000000000007</c:v>
                </c:pt>
                <c:pt idx="117">
                  <c:v>9.1</c:v>
                </c:pt>
                <c:pt idx="118">
                  <c:v>9.5</c:v>
                </c:pt>
                <c:pt idx="119">
                  <c:v>10.1</c:v>
                </c:pt>
                <c:pt idx="120">
                  <c:v>10.1</c:v>
                </c:pt>
                <c:pt idx="121">
                  <c:v>10</c:v>
                </c:pt>
                <c:pt idx="122">
                  <c:v>10.3</c:v>
                </c:pt>
                <c:pt idx="123">
                  <c:v>10.8</c:v>
                </c:pt>
                <c:pt idx="124">
                  <c:v>10.6</c:v>
                </c:pt>
                <c:pt idx="125">
                  <c:v>11.1</c:v>
                </c:pt>
                <c:pt idx="126">
                  <c:v>11.3</c:v>
                </c:pt>
                <c:pt idx="127">
                  <c:v>11.8</c:v>
                </c:pt>
                <c:pt idx="128">
                  <c:v>11.9</c:v>
                </c:pt>
                <c:pt idx="129">
                  <c:v>11.6</c:v>
                </c:pt>
                <c:pt idx="130">
                  <c:v>11.4</c:v>
                </c:pt>
                <c:pt idx="131">
                  <c:v>11.2</c:v>
                </c:pt>
                <c:pt idx="132">
                  <c:v>11.5</c:v>
                </c:pt>
                <c:pt idx="133">
                  <c:v>11.2</c:v>
                </c:pt>
                <c:pt idx="134">
                  <c:v>10.5</c:v>
                </c:pt>
                <c:pt idx="135">
                  <c:v>10.8</c:v>
                </c:pt>
                <c:pt idx="136">
                  <c:v>11.3</c:v>
                </c:pt>
                <c:pt idx="137">
                  <c:v>10.8</c:v>
                </c:pt>
                <c:pt idx="138">
                  <c:v>9.8000000000000007</c:v>
                </c:pt>
                <c:pt idx="139">
                  <c:v>9.5</c:v>
                </c:pt>
                <c:pt idx="140">
                  <c:v>9.8000000000000007</c:v>
                </c:pt>
                <c:pt idx="141">
                  <c:v>9.4</c:v>
                </c:pt>
                <c:pt idx="142">
                  <c:v>9.5</c:v>
                </c:pt>
                <c:pt idx="143">
                  <c:v>10.9</c:v>
                </c:pt>
                <c:pt idx="144">
                  <c:v>12.3</c:v>
                </c:pt>
                <c:pt idx="145">
                  <c:v>13.7</c:v>
                </c:pt>
                <c:pt idx="146">
                  <c:v>12</c:v>
                </c:pt>
                <c:pt idx="147">
                  <c:v>14.1</c:v>
                </c:pt>
                <c:pt idx="148">
                  <c:v>17.3</c:v>
                </c:pt>
                <c:pt idx="149">
                  <c:v>21.4</c:v>
                </c:pt>
                <c:pt idx="150">
                  <c:v>25.5</c:v>
                </c:pt>
                <c:pt idx="151">
                  <c:v>27.5</c:v>
                </c:pt>
                <c:pt idx="152">
                  <c:v>22.8</c:v>
                </c:pt>
                <c:pt idx="153">
                  <c:v>19.100000000000001</c:v>
                </c:pt>
                <c:pt idx="154">
                  <c:v>16.7</c:v>
                </c:pt>
                <c:pt idx="155">
                  <c:v>15</c:v>
                </c:pt>
                <c:pt idx="156">
                  <c:v>13.4</c:v>
                </c:pt>
                <c:pt idx="157">
                  <c:v>12.1</c:v>
                </c:pt>
                <c:pt idx="158">
                  <c:v>11.2</c:v>
                </c:pt>
                <c:pt idx="159">
                  <c:v>10.5</c:v>
                </c:pt>
                <c:pt idx="160">
                  <c:v>9.8000000000000007</c:v>
                </c:pt>
                <c:pt idx="161">
                  <c:v>9.5</c:v>
                </c:pt>
                <c:pt idx="162">
                  <c:v>9.5</c:v>
                </c:pt>
                <c:pt idx="163">
                  <c:v>9.6999999999999993</c:v>
                </c:pt>
                <c:pt idx="164">
                  <c:v>9</c:v>
                </c:pt>
                <c:pt idx="165">
                  <c:v>9.4</c:v>
                </c:pt>
                <c:pt idx="166">
                  <c:v>9.1</c:v>
                </c:pt>
                <c:pt idx="167">
                  <c:v>9.3000000000000007</c:v>
                </c:pt>
                <c:pt idx="168">
                  <c:v>9.3000000000000007</c:v>
                </c:pt>
                <c:pt idx="169">
                  <c:v>9.3000000000000007</c:v>
                </c:pt>
                <c:pt idx="170">
                  <c:v>9.1999999999999993</c:v>
                </c:pt>
                <c:pt idx="171">
                  <c:v>10.3</c:v>
                </c:pt>
                <c:pt idx="172">
                  <c:v>12</c:v>
                </c:pt>
                <c:pt idx="173">
                  <c:v>13.2</c:v>
                </c:pt>
                <c:pt idx="174">
                  <c:v>14</c:v>
                </c:pt>
                <c:pt idx="175">
                  <c:v>15.9</c:v>
                </c:pt>
                <c:pt idx="176">
                  <c:v>16.7</c:v>
                </c:pt>
                <c:pt idx="177">
                  <c:v>12.6</c:v>
                </c:pt>
                <c:pt idx="178">
                  <c:v>13.6</c:v>
                </c:pt>
                <c:pt idx="179">
                  <c:v>13.2</c:v>
                </c:pt>
                <c:pt idx="180">
                  <c:v>12.1</c:v>
                </c:pt>
                <c:pt idx="181">
                  <c:v>11.8</c:v>
                </c:pt>
                <c:pt idx="182">
                  <c:v>11.8</c:v>
                </c:pt>
                <c:pt idx="183">
                  <c:v>11.7</c:v>
                </c:pt>
                <c:pt idx="184">
                  <c:v>11</c:v>
                </c:pt>
                <c:pt idx="185">
                  <c:v>11</c:v>
                </c:pt>
                <c:pt idx="186">
                  <c:v>11.1</c:v>
                </c:pt>
                <c:pt idx="187">
                  <c:v>10.9</c:v>
                </c:pt>
                <c:pt idx="188">
                  <c:v>10.8</c:v>
                </c:pt>
                <c:pt idx="189">
                  <c:v>10.8</c:v>
                </c:pt>
                <c:pt idx="190">
                  <c:v>10.9</c:v>
                </c:pt>
                <c:pt idx="191">
                  <c:v>11.5</c:v>
                </c:pt>
                <c:pt idx="192">
                  <c:v>11.8</c:v>
                </c:pt>
                <c:pt idx="193">
                  <c:v>11.4</c:v>
                </c:pt>
                <c:pt idx="194">
                  <c:v>11.4</c:v>
                </c:pt>
                <c:pt idx="195">
                  <c:v>11.8</c:v>
                </c:pt>
                <c:pt idx="196">
                  <c:v>11.4</c:v>
                </c:pt>
                <c:pt idx="197">
                  <c:v>11.3</c:v>
                </c:pt>
                <c:pt idx="198">
                  <c:v>11.7</c:v>
                </c:pt>
                <c:pt idx="199">
                  <c:v>12.2</c:v>
                </c:pt>
                <c:pt idx="200">
                  <c:v>12.6</c:v>
                </c:pt>
                <c:pt idx="201">
                  <c:v>11</c:v>
                </c:pt>
                <c:pt idx="202">
                  <c:v>13</c:v>
                </c:pt>
                <c:pt idx="203">
                  <c:v>13.8</c:v>
                </c:pt>
                <c:pt idx="204">
                  <c:v>12.8</c:v>
                </c:pt>
                <c:pt idx="205">
                  <c:v>13</c:v>
                </c:pt>
                <c:pt idx="206">
                  <c:v>14.1</c:v>
                </c:pt>
                <c:pt idx="207">
                  <c:v>14.1</c:v>
                </c:pt>
                <c:pt idx="208">
                  <c:v>13.8</c:v>
                </c:pt>
                <c:pt idx="209">
                  <c:v>13.5</c:v>
                </c:pt>
                <c:pt idx="210">
                  <c:v>13.6</c:v>
                </c:pt>
                <c:pt idx="211">
                  <c:v>13.6</c:v>
                </c:pt>
                <c:pt idx="212">
                  <c:v>12.3</c:v>
                </c:pt>
                <c:pt idx="213">
                  <c:v>12.3</c:v>
                </c:pt>
                <c:pt idx="214">
                  <c:v>13.1</c:v>
                </c:pt>
                <c:pt idx="215">
                  <c:v>13.1</c:v>
                </c:pt>
                <c:pt idx="216">
                  <c:v>13.6</c:v>
                </c:pt>
                <c:pt idx="217">
                  <c:v>13.6</c:v>
                </c:pt>
                <c:pt idx="218">
                  <c:v>14.4</c:v>
                </c:pt>
                <c:pt idx="219">
                  <c:v>14.4</c:v>
                </c:pt>
                <c:pt idx="220">
                  <c:v>13.5</c:v>
                </c:pt>
                <c:pt idx="221">
                  <c:v>17.600000000000001</c:v>
                </c:pt>
                <c:pt idx="222">
                  <c:v>12.6</c:v>
                </c:pt>
                <c:pt idx="223">
                  <c:v>13.4</c:v>
                </c:pt>
                <c:pt idx="224">
                  <c:v>13.6</c:v>
                </c:pt>
                <c:pt idx="225">
                  <c:v>8.6999999999999993</c:v>
                </c:pt>
                <c:pt idx="226">
                  <c:v>11.9</c:v>
                </c:pt>
                <c:pt idx="227">
                  <c:v>12.1</c:v>
                </c:pt>
                <c:pt idx="228">
                  <c:v>11.6</c:v>
                </c:pt>
                <c:pt idx="229">
                  <c:v>11.2</c:v>
                </c:pt>
                <c:pt idx="230">
                  <c:v>10</c:v>
                </c:pt>
                <c:pt idx="231">
                  <c:v>10.199999999999999</c:v>
                </c:pt>
                <c:pt idx="232">
                  <c:v>10.3</c:v>
                </c:pt>
                <c:pt idx="233">
                  <c:v>10.1</c:v>
                </c:pt>
                <c:pt idx="234">
                  <c:v>8.9</c:v>
                </c:pt>
                <c:pt idx="235">
                  <c:v>6.8</c:v>
                </c:pt>
                <c:pt idx="236">
                  <c:v>9.9</c:v>
                </c:pt>
                <c:pt idx="237">
                  <c:v>9.9</c:v>
                </c:pt>
                <c:pt idx="238">
                  <c:v>9.1</c:v>
                </c:pt>
                <c:pt idx="239">
                  <c:v>9.8333333340000006</c:v>
                </c:pt>
                <c:pt idx="240">
                  <c:v>10.56666667</c:v>
                </c:pt>
                <c:pt idx="241">
                  <c:v>11.3</c:v>
                </c:pt>
                <c:pt idx="242">
                  <c:v>8.5</c:v>
                </c:pt>
                <c:pt idx="243">
                  <c:v>8.8000000000000007</c:v>
                </c:pt>
                <c:pt idx="244">
                  <c:v>9.1</c:v>
                </c:pt>
                <c:pt idx="245">
                  <c:v>8.8000000000000007</c:v>
                </c:pt>
                <c:pt idx="246">
                  <c:v>9.1</c:v>
                </c:pt>
                <c:pt idx="247">
                  <c:v>8.8000000000000007</c:v>
                </c:pt>
                <c:pt idx="248">
                  <c:v>9.1</c:v>
                </c:pt>
                <c:pt idx="249">
                  <c:v>10.8</c:v>
                </c:pt>
                <c:pt idx="250">
                  <c:v>14.3</c:v>
                </c:pt>
                <c:pt idx="251">
                  <c:v>15.2</c:v>
                </c:pt>
                <c:pt idx="252">
                  <c:v>13</c:v>
                </c:pt>
                <c:pt idx="253">
                  <c:v>11.3</c:v>
                </c:pt>
                <c:pt idx="254">
                  <c:v>10.8</c:v>
                </c:pt>
                <c:pt idx="255">
                  <c:v>10.199999999999999</c:v>
                </c:pt>
                <c:pt idx="256">
                  <c:v>9.5</c:v>
                </c:pt>
                <c:pt idx="257">
                  <c:v>8.6999999999999993</c:v>
                </c:pt>
                <c:pt idx="258">
                  <c:v>8.9</c:v>
                </c:pt>
                <c:pt idx="259">
                  <c:v>8.6999999999999993</c:v>
                </c:pt>
                <c:pt idx="260">
                  <c:v>8.3000000000000007</c:v>
                </c:pt>
                <c:pt idx="261">
                  <c:v>8.6999999999999993</c:v>
                </c:pt>
                <c:pt idx="262">
                  <c:v>8.6999999999999993</c:v>
                </c:pt>
                <c:pt idx="263">
                  <c:v>8.6999999999999993</c:v>
                </c:pt>
                <c:pt idx="264">
                  <c:v>8.5</c:v>
                </c:pt>
                <c:pt idx="265">
                  <c:v>8.4</c:v>
                </c:pt>
                <c:pt idx="266">
                  <c:v>8.6999999999999993</c:v>
                </c:pt>
                <c:pt idx="267">
                  <c:v>9.1999999999999993</c:v>
                </c:pt>
                <c:pt idx="268">
                  <c:v>10.7</c:v>
                </c:pt>
                <c:pt idx="269">
                  <c:v>12.4</c:v>
                </c:pt>
                <c:pt idx="270">
                  <c:v>13.8</c:v>
                </c:pt>
                <c:pt idx="271">
                  <c:v>14.3</c:v>
                </c:pt>
                <c:pt idx="272">
                  <c:v>13.3</c:v>
                </c:pt>
                <c:pt idx="273">
                  <c:v>12.7</c:v>
                </c:pt>
                <c:pt idx="274">
                  <c:v>12.5</c:v>
                </c:pt>
                <c:pt idx="275">
                  <c:v>12.4</c:v>
                </c:pt>
                <c:pt idx="276">
                  <c:v>12.1</c:v>
                </c:pt>
                <c:pt idx="277">
                  <c:v>11.3</c:v>
                </c:pt>
                <c:pt idx="278">
                  <c:v>10.6</c:v>
                </c:pt>
                <c:pt idx="279">
                  <c:v>10.4</c:v>
                </c:pt>
                <c:pt idx="280">
                  <c:v>10</c:v>
                </c:pt>
                <c:pt idx="281">
                  <c:v>9.8000000000000007</c:v>
                </c:pt>
                <c:pt idx="282">
                  <c:v>9.8000000000000007</c:v>
                </c:pt>
                <c:pt idx="283">
                  <c:v>10</c:v>
                </c:pt>
                <c:pt idx="284">
                  <c:v>9.9</c:v>
                </c:pt>
                <c:pt idx="285">
                  <c:v>10.199999999999999</c:v>
                </c:pt>
                <c:pt idx="286">
                  <c:v>10.6</c:v>
                </c:pt>
                <c:pt idx="287">
                  <c:v>11.3</c:v>
                </c:pt>
                <c:pt idx="288">
                  <c:v>10.8</c:v>
                </c:pt>
                <c:pt idx="289">
                  <c:v>10.5</c:v>
                </c:pt>
                <c:pt idx="290">
                  <c:v>10.6</c:v>
                </c:pt>
                <c:pt idx="291">
                  <c:v>10.6</c:v>
                </c:pt>
                <c:pt idx="292">
                  <c:v>10.4</c:v>
                </c:pt>
                <c:pt idx="293">
                  <c:v>11.2</c:v>
                </c:pt>
                <c:pt idx="294">
                  <c:v>11.4</c:v>
                </c:pt>
                <c:pt idx="295">
                  <c:v>11.5</c:v>
                </c:pt>
                <c:pt idx="296">
                  <c:v>11.4</c:v>
                </c:pt>
                <c:pt idx="297">
                  <c:v>11.9</c:v>
                </c:pt>
                <c:pt idx="298">
                  <c:v>12.1</c:v>
                </c:pt>
                <c:pt idx="299">
                  <c:v>12</c:v>
                </c:pt>
                <c:pt idx="300">
                  <c:v>11.4</c:v>
                </c:pt>
                <c:pt idx="301">
                  <c:v>11.2</c:v>
                </c:pt>
                <c:pt idx="302">
                  <c:v>11.8</c:v>
                </c:pt>
                <c:pt idx="303">
                  <c:v>12.4</c:v>
                </c:pt>
                <c:pt idx="304">
                  <c:v>12.5</c:v>
                </c:pt>
                <c:pt idx="305">
                  <c:v>13.2</c:v>
                </c:pt>
                <c:pt idx="306">
                  <c:v>13.1</c:v>
                </c:pt>
                <c:pt idx="307">
                  <c:v>12.7</c:v>
                </c:pt>
                <c:pt idx="308">
                  <c:v>12.7</c:v>
                </c:pt>
                <c:pt idx="309">
                  <c:v>12.5</c:v>
                </c:pt>
                <c:pt idx="310">
                  <c:v>11.9</c:v>
                </c:pt>
                <c:pt idx="311">
                  <c:v>12.3</c:v>
                </c:pt>
                <c:pt idx="312">
                  <c:v>13.6</c:v>
                </c:pt>
                <c:pt idx="313">
                  <c:v>13.3</c:v>
                </c:pt>
                <c:pt idx="314">
                  <c:v>12.7</c:v>
                </c:pt>
                <c:pt idx="315">
                  <c:v>12.9</c:v>
                </c:pt>
                <c:pt idx="316">
                  <c:v>13</c:v>
                </c:pt>
                <c:pt idx="317">
                  <c:v>13</c:v>
                </c:pt>
                <c:pt idx="318">
                  <c:v>12.8</c:v>
                </c:pt>
                <c:pt idx="319">
                  <c:v>12.4</c:v>
                </c:pt>
                <c:pt idx="320">
                  <c:v>9.4</c:v>
                </c:pt>
                <c:pt idx="321">
                  <c:v>10.1</c:v>
                </c:pt>
                <c:pt idx="322">
                  <c:v>11.6</c:v>
                </c:pt>
                <c:pt idx="323">
                  <c:v>7</c:v>
                </c:pt>
                <c:pt idx="324">
                  <c:v>8.4</c:v>
                </c:pt>
                <c:pt idx="325">
                  <c:v>10.1</c:v>
                </c:pt>
                <c:pt idx="326">
                  <c:v>10</c:v>
                </c:pt>
                <c:pt idx="327">
                  <c:v>9.5</c:v>
                </c:pt>
                <c:pt idx="328">
                  <c:v>10</c:v>
                </c:pt>
                <c:pt idx="329">
                  <c:v>10.1</c:v>
                </c:pt>
                <c:pt idx="330">
                  <c:v>9.3000000000000007</c:v>
                </c:pt>
                <c:pt idx="331">
                  <c:v>9.1999999999999993</c:v>
                </c:pt>
                <c:pt idx="332">
                  <c:v>9.3000000000000007</c:v>
                </c:pt>
                <c:pt idx="333">
                  <c:v>9</c:v>
                </c:pt>
                <c:pt idx="334">
                  <c:v>8.6</c:v>
                </c:pt>
                <c:pt idx="335">
                  <c:v>9.7666666679999992</c:v>
                </c:pt>
                <c:pt idx="336">
                  <c:v>10.93333333</c:v>
                </c:pt>
                <c:pt idx="337">
                  <c:v>12.1</c:v>
                </c:pt>
                <c:pt idx="338">
                  <c:v>7.9</c:v>
                </c:pt>
                <c:pt idx="339">
                  <c:v>8</c:v>
                </c:pt>
                <c:pt idx="340">
                  <c:v>7.9</c:v>
                </c:pt>
                <c:pt idx="341">
                  <c:v>7.9</c:v>
                </c:pt>
                <c:pt idx="342">
                  <c:v>8.3000000000000007</c:v>
                </c:pt>
                <c:pt idx="343">
                  <c:v>8.1999999999999993</c:v>
                </c:pt>
                <c:pt idx="344">
                  <c:v>8</c:v>
                </c:pt>
                <c:pt idx="345">
                  <c:v>8</c:v>
                </c:pt>
                <c:pt idx="346">
                  <c:v>8.3000000000000007</c:v>
                </c:pt>
                <c:pt idx="347">
                  <c:v>8.5</c:v>
                </c:pt>
                <c:pt idx="348">
                  <c:v>8</c:v>
                </c:pt>
                <c:pt idx="349">
                  <c:v>7.9</c:v>
                </c:pt>
                <c:pt idx="350">
                  <c:v>8</c:v>
                </c:pt>
                <c:pt idx="351">
                  <c:v>8.1999999999999993</c:v>
                </c:pt>
                <c:pt idx="352">
                  <c:v>8.3000000000000007</c:v>
                </c:pt>
                <c:pt idx="353">
                  <c:v>8.5</c:v>
                </c:pt>
                <c:pt idx="354">
                  <c:v>8.5</c:v>
                </c:pt>
                <c:pt idx="355">
                  <c:v>8.1</c:v>
                </c:pt>
                <c:pt idx="356">
                  <c:v>7.6</c:v>
                </c:pt>
                <c:pt idx="357">
                  <c:v>8</c:v>
                </c:pt>
                <c:pt idx="358">
                  <c:v>7.9</c:v>
                </c:pt>
                <c:pt idx="359">
                  <c:v>7.9</c:v>
                </c:pt>
                <c:pt idx="360">
                  <c:v>8.3000000000000007</c:v>
                </c:pt>
                <c:pt idx="361">
                  <c:v>8.5</c:v>
                </c:pt>
                <c:pt idx="362">
                  <c:v>8.6</c:v>
                </c:pt>
                <c:pt idx="363">
                  <c:v>8.8000000000000007</c:v>
                </c:pt>
                <c:pt idx="364">
                  <c:v>8.6</c:v>
                </c:pt>
                <c:pt idx="365">
                  <c:v>8.6999999999999993</c:v>
                </c:pt>
                <c:pt idx="366">
                  <c:v>5.5</c:v>
                </c:pt>
                <c:pt idx="367">
                  <c:v>5</c:v>
                </c:pt>
                <c:pt idx="368">
                  <c:v>8</c:v>
                </c:pt>
                <c:pt idx="369">
                  <c:v>9.9</c:v>
                </c:pt>
                <c:pt idx="370">
                  <c:v>11.5</c:v>
                </c:pt>
                <c:pt idx="371">
                  <c:v>11.4</c:v>
                </c:pt>
                <c:pt idx="372">
                  <c:v>10.7</c:v>
                </c:pt>
                <c:pt idx="373">
                  <c:v>11</c:v>
                </c:pt>
                <c:pt idx="374">
                  <c:v>10.3</c:v>
                </c:pt>
                <c:pt idx="375">
                  <c:v>10.4</c:v>
                </c:pt>
                <c:pt idx="376">
                  <c:v>11.4</c:v>
                </c:pt>
                <c:pt idx="377">
                  <c:v>12.4</c:v>
                </c:pt>
                <c:pt idx="378">
                  <c:v>13</c:v>
                </c:pt>
                <c:pt idx="379">
                  <c:v>13.2</c:v>
                </c:pt>
                <c:pt idx="380">
                  <c:v>12.8</c:v>
                </c:pt>
                <c:pt idx="381">
                  <c:v>12.5</c:v>
                </c:pt>
                <c:pt idx="382">
                  <c:v>12.6</c:v>
                </c:pt>
                <c:pt idx="383">
                  <c:v>12.3</c:v>
                </c:pt>
                <c:pt idx="384">
                  <c:v>11.9</c:v>
                </c:pt>
                <c:pt idx="385">
                  <c:v>12.2</c:v>
                </c:pt>
                <c:pt idx="386">
                  <c:v>12.3</c:v>
                </c:pt>
                <c:pt idx="387">
                  <c:v>12.6</c:v>
                </c:pt>
                <c:pt idx="388">
                  <c:v>12.4</c:v>
                </c:pt>
                <c:pt idx="389">
                  <c:v>12.7</c:v>
                </c:pt>
                <c:pt idx="390">
                  <c:v>12.7</c:v>
                </c:pt>
                <c:pt idx="391">
                  <c:v>12.8</c:v>
                </c:pt>
                <c:pt idx="392">
                  <c:v>12.8</c:v>
                </c:pt>
                <c:pt idx="393">
                  <c:v>13.1</c:v>
                </c:pt>
                <c:pt idx="394">
                  <c:v>13.2</c:v>
                </c:pt>
                <c:pt idx="395">
                  <c:v>13.7</c:v>
                </c:pt>
                <c:pt idx="396">
                  <c:v>13.5</c:v>
                </c:pt>
                <c:pt idx="397">
                  <c:v>12.9</c:v>
                </c:pt>
                <c:pt idx="398">
                  <c:v>13.2</c:v>
                </c:pt>
                <c:pt idx="399">
                  <c:v>13.5</c:v>
                </c:pt>
                <c:pt idx="400">
                  <c:v>13.7</c:v>
                </c:pt>
                <c:pt idx="401">
                  <c:v>13.4</c:v>
                </c:pt>
                <c:pt idx="402">
                  <c:v>13.7</c:v>
                </c:pt>
                <c:pt idx="403">
                  <c:v>13.7</c:v>
                </c:pt>
                <c:pt idx="404">
                  <c:v>13.3</c:v>
                </c:pt>
                <c:pt idx="405">
                  <c:v>13.3</c:v>
                </c:pt>
                <c:pt idx="406">
                  <c:v>12.8</c:v>
                </c:pt>
                <c:pt idx="407">
                  <c:v>11.8</c:v>
                </c:pt>
                <c:pt idx="408">
                  <c:v>11.9</c:v>
                </c:pt>
                <c:pt idx="409">
                  <c:v>13</c:v>
                </c:pt>
                <c:pt idx="410">
                  <c:v>13.4</c:v>
                </c:pt>
                <c:pt idx="411">
                  <c:v>14.5</c:v>
                </c:pt>
                <c:pt idx="412">
                  <c:v>14.1</c:v>
                </c:pt>
                <c:pt idx="413">
                  <c:v>13.7</c:v>
                </c:pt>
                <c:pt idx="414">
                  <c:v>16.100000000000001</c:v>
                </c:pt>
                <c:pt idx="415">
                  <c:v>12.8</c:v>
                </c:pt>
                <c:pt idx="416">
                  <c:v>12.5</c:v>
                </c:pt>
                <c:pt idx="417">
                  <c:v>12.3</c:v>
                </c:pt>
                <c:pt idx="418">
                  <c:v>11.5</c:v>
                </c:pt>
                <c:pt idx="419">
                  <c:v>10.9</c:v>
                </c:pt>
                <c:pt idx="420">
                  <c:v>11</c:v>
                </c:pt>
                <c:pt idx="421">
                  <c:v>10.8</c:v>
                </c:pt>
                <c:pt idx="422">
                  <c:v>10.4</c:v>
                </c:pt>
                <c:pt idx="423">
                  <c:v>10.5</c:v>
                </c:pt>
                <c:pt idx="424">
                  <c:v>10.8</c:v>
                </c:pt>
                <c:pt idx="425">
                  <c:v>10.4</c:v>
                </c:pt>
                <c:pt idx="426">
                  <c:v>9.6</c:v>
                </c:pt>
                <c:pt idx="427">
                  <c:v>9.3000000000000007</c:v>
                </c:pt>
                <c:pt idx="428">
                  <c:v>9.5</c:v>
                </c:pt>
                <c:pt idx="429">
                  <c:v>9.4</c:v>
                </c:pt>
                <c:pt idx="430">
                  <c:v>9.1</c:v>
                </c:pt>
                <c:pt idx="431">
                  <c:v>10.46666667</c:v>
                </c:pt>
                <c:pt idx="432">
                  <c:v>11.83333333</c:v>
                </c:pt>
                <c:pt idx="433">
                  <c:v>13.2</c:v>
                </c:pt>
                <c:pt idx="434">
                  <c:v>9.4</c:v>
                </c:pt>
                <c:pt idx="435">
                  <c:v>8.9</c:v>
                </c:pt>
                <c:pt idx="436">
                  <c:v>8.4</c:v>
                </c:pt>
                <c:pt idx="437">
                  <c:v>8.1999999999999993</c:v>
                </c:pt>
                <c:pt idx="438">
                  <c:v>8.6999999999999993</c:v>
                </c:pt>
                <c:pt idx="439">
                  <c:v>8.6999999999999993</c:v>
                </c:pt>
                <c:pt idx="440">
                  <c:v>8.6999999999999993</c:v>
                </c:pt>
                <c:pt idx="441">
                  <c:v>9.1</c:v>
                </c:pt>
                <c:pt idx="442">
                  <c:v>9.1</c:v>
                </c:pt>
                <c:pt idx="443">
                  <c:v>9.1999999999999993</c:v>
                </c:pt>
                <c:pt idx="444">
                  <c:v>8.9</c:v>
                </c:pt>
                <c:pt idx="445">
                  <c:v>9</c:v>
                </c:pt>
                <c:pt idx="446">
                  <c:v>9.3000000000000007</c:v>
                </c:pt>
                <c:pt idx="447">
                  <c:v>9.1</c:v>
                </c:pt>
                <c:pt idx="448">
                  <c:v>8.9</c:v>
                </c:pt>
                <c:pt idx="449">
                  <c:v>9.1</c:v>
                </c:pt>
                <c:pt idx="450">
                  <c:v>9.1</c:v>
                </c:pt>
                <c:pt idx="451">
                  <c:v>9</c:v>
                </c:pt>
                <c:pt idx="452">
                  <c:v>8.5</c:v>
                </c:pt>
                <c:pt idx="453">
                  <c:v>8.6999999999999993</c:v>
                </c:pt>
                <c:pt idx="454">
                  <c:v>9.3000000000000007</c:v>
                </c:pt>
                <c:pt idx="455">
                  <c:v>9.1</c:v>
                </c:pt>
                <c:pt idx="456">
                  <c:v>8.9</c:v>
                </c:pt>
                <c:pt idx="457">
                  <c:v>9</c:v>
                </c:pt>
                <c:pt idx="458">
                  <c:v>9.4</c:v>
                </c:pt>
                <c:pt idx="459">
                  <c:v>9.1</c:v>
                </c:pt>
                <c:pt idx="460">
                  <c:v>9.6</c:v>
                </c:pt>
                <c:pt idx="461">
                  <c:v>9.4</c:v>
                </c:pt>
                <c:pt idx="462">
                  <c:v>10</c:v>
                </c:pt>
                <c:pt idx="463">
                  <c:v>11.3</c:v>
                </c:pt>
                <c:pt idx="464">
                  <c:v>10.7</c:v>
                </c:pt>
                <c:pt idx="465">
                  <c:v>10.6</c:v>
                </c:pt>
                <c:pt idx="466">
                  <c:v>11.1</c:v>
                </c:pt>
                <c:pt idx="467">
                  <c:v>11.7</c:v>
                </c:pt>
                <c:pt idx="468">
                  <c:v>12.4</c:v>
                </c:pt>
                <c:pt idx="469">
                  <c:v>12.7</c:v>
                </c:pt>
                <c:pt idx="470">
                  <c:v>13.2</c:v>
                </c:pt>
                <c:pt idx="471">
                  <c:v>13.6</c:v>
                </c:pt>
                <c:pt idx="472">
                  <c:v>12.6</c:v>
                </c:pt>
                <c:pt idx="473">
                  <c:v>11.6</c:v>
                </c:pt>
                <c:pt idx="474">
                  <c:v>11.2</c:v>
                </c:pt>
                <c:pt idx="475">
                  <c:v>10.8</c:v>
                </c:pt>
                <c:pt idx="476">
                  <c:v>10.6</c:v>
                </c:pt>
                <c:pt idx="477">
                  <c:v>10.199999999999999</c:v>
                </c:pt>
                <c:pt idx="478">
                  <c:v>10.6</c:v>
                </c:pt>
                <c:pt idx="479">
                  <c:v>10.6</c:v>
                </c:pt>
                <c:pt idx="480">
                  <c:v>10.8</c:v>
                </c:pt>
                <c:pt idx="481">
                  <c:v>11</c:v>
                </c:pt>
                <c:pt idx="482">
                  <c:v>10.9</c:v>
                </c:pt>
                <c:pt idx="483">
                  <c:v>10.6</c:v>
                </c:pt>
                <c:pt idx="484">
                  <c:v>10.5</c:v>
                </c:pt>
                <c:pt idx="485">
                  <c:v>10.7</c:v>
                </c:pt>
                <c:pt idx="486">
                  <c:v>11.3</c:v>
                </c:pt>
                <c:pt idx="487">
                  <c:v>11.6</c:v>
                </c:pt>
                <c:pt idx="488">
                  <c:v>10.9</c:v>
                </c:pt>
                <c:pt idx="489">
                  <c:v>11</c:v>
                </c:pt>
                <c:pt idx="490">
                  <c:v>11.5</c:v>
                </c:pt>
                <c:pt idx="491">
                  <c:v>11.6</c:v>
                </c:pt>
                <c:pt idx="492">
                  <c:v>11.1</c:v>
                </c:pt>
                <c:pt idx="493">
                  <c:v>11.1</c:v>
                </c:pt>
                <c:pt idx="494">
                  <c:v>11.2</c:v>
                </c:pt>
                <c:pt idx="495">
                  <c:v>11.2</c:v>
                </c:pt>
                <c:pt idx="496">
                  <c:v>11.2</c:v>
                </c:pt>
                <c:pt idx="497">
                  <c:v>11.1</c:v>
                </c:pt>
                <c:pt idx="498">
                  <c:v>11.2</c:v>
                </c:pt>
                <c:pt idx="499">
                  <c:v>11.6</c:v>
                </c:pt>
                <c:pt idx="500">
                  <c:v>11.2</c:v>
                </c:pt>
                <c:pt idx="501">
                  <c:v>11.2</c:v>
                </c:pt>
                <c:pt idx="502">
                  <c:v>11.1</c:v>
                </c:pt>
                <c:pt idx="503">
                  <c:v>11.8</c:v>
                </c:pt>
                <c:pt idx="504">
                  <c:v>11</c:v>
                </c:pt>
                <c:pt idx="505">
                  <c:v>10.8</c:v>
                </c:pt>
                <c:pt idx="506">
                  <c:v>10.9</c:v>
                </c:pt>
                <c:pt idx="507">
                  <c:v>9.5</c:v>
                </c:pt>
                <c:pt idx="508">
                  <c:v>11.7</c:v>
                </c:pt>
                <c:pt idx="509">
                  <c:v>12.3</c:v>
                </c:pt>
                <c:pt idx="510">
                  <c:v>13.9</c:v>
                </c:pt>
                <c:pt idx="511">
                  <c:v>14.8</c:v>
                </c:pt>
                <c:pt idx="512">
                  <c:v>13.8</c:v>
                </c:pt>
                <c:pt idx="513">
                  <c:v>12.3</c:v>
                </c:pt>
                <c:pt idx="514">
                  <c:v>11.2</c:v>
                </c:pt>
                <c:pt idx="515">
                  <c:v>10.1</c:v>
                </c:pt>
                <c:pt idx="516">
                  <c:v>9.9</c:v>
                </c:pt>
                <c:pt idx="517">
                  <c:v>9.5</c:v>
                </c:pt>
                <c:pt idx="518">
                  <c:v>9.8000000000000007</c:v>
                </c:pt>
                <c:pt idx="519">
                  <c:v>10.5</c:v>
                </c:pt>
                <c:pt idx="520">
                  <c:v>11.2</c:v>
                </c:pt>
                <c:pt idx="521">
                  <c:v>10.5</c:v>
                </c:pt>
                <c:pt idx="522">
                  <c:v>9.4</c:v>
                </c:pt>
                <c:pt idx="523">
                  <c:v>8.9</c:v>
                </c:pt>
                <c:pt idx="524">
                  <c:v>9.1</c:v>
                </c:pt>
                <c:pt idx="525">
                  <c:v>9.5</c:v>
                </c:pt>
                <c:pt idx="526">
                  <c:v>9.3000000000000007</c:v>
                </c:pt>
                <c:pt idx="527">
                  <c:v>10.46666667</c:v>
                </c:pt>
                <c:pt idx="528">
                  <c:v>11.633333329999999</c:v>
                </c:pt>
                <c:pt idx="529">
                  <c:v>12.8</c:v>
                </c:pt>
                <c:pt idx="530">
                  <c:v>8.1999999999999993</c:v>
                </c:pt>
                <c:pt idx="531">
                  <c:v>8</c:v>
                </c:pt>
                <c:pt idx="532">
                  <c:v>7.8</c:v>
                </c:pt>
                <c:pt idx="533">
                  <c:v>7.8</c:v>
                </c:pt>
                <c:pt idx="534">
                  <c:v>7.9</c:v>
                </c:pt>
                <c:pt idx="535">
                  <c:v>8.1</c:v>
                </c:pt>
                <c:pt idx="536">
                  <c:v>7.7</c:v>
                </c:pt>
                <c:pt idx="537">
                  <c:v>8</c:v>
                </c:pt>
                <c:pt idx="538">
                  <c:v>8.1999999999999993</c:v>
                </c:pt>
                <c:pt idx="539">
                  <c:v>8.1</c:v>
                </c:pt>
                <c:pt idx="540">
                  <c:v>7.9</c:v>
                </c:pt>
                <c:pt idx="541">
                  <c:v>7.9</c:v>
                </c:pt>
                <c:pt idx="542">
                  <c:v>7.9</c:v>
                </c:pt>
                <c:pt idx="543">
                  <c:v>8</c:v>
                </c:pt>
                <c:pt idx="544">
                  <c:v>7.8</c:v>
                </c:pt>
                <c:pt idx="545">
                  <c:v>7.4</c:v>
                </c:pt>
                <c:pt idx="546">
                  <c:v>7.6</c:v>
                </c:pt>
                <c:pt idx="547">
                  <c:v>7.4</c:v>
                </c:pt>
                <c:pt idx="548">
                  <c:v>7.2</c:v>
                </c:pt>
                <c:pt idx="549">
                  <c:v>7.5</c:v>
                </c:pt>
                <c:pt idx="550">
                  <c:v>7.8</c:v>
                </c:pt>
                <c:pt idx="551">
                  <c:v>7.9</c:v>
                </c:pt>
                <c:pt idx="552">
                  <c:v>8.1999999999999993</c:v>
                </c:pt>
                <c:pt idx="553">
                  <c:v>8.4</c:v>
                </c:pt>
                <c:pt idx="554">
                  <c:v>8.6</c:v>
                </c:pt>
                <c:pt idx="555">
                  <c:v>8.6999999999999993</c:v>
                </c:pt>
                <c:pt idx="556">
                  <c:v>8.8000000000000007</c:v>
                </c:pt>
                <c:pt idx="557">
                  <c:v>9</c:v>
                </c:pt>
                <c:pt idx="558">
                  <c:v>9.6999999999999993</c:v>
                </c:pt>
                <c:pt idx="559">
                  <c:v>10.3</c:v>
                </c:pt>
                <c:pt idx="560">
                  <c:v>10.6</c:v>
                </c:pt>
                <c:pt idx="561">
                  <c:v>10.8</c:v>
                </c:pt>
                <c:pt idx="562">
                  <c:v>11.1</c:v>
                </c:pt>
                <c:pt idx="563">
                  <c:v>11.1</c:v>
                </c:pt>
                <c:pt idx="564">
                  <c:v>11.2</c:v>
                </c:pt>
                <c:pt idx="565">
                  <c:v>11.4</c:v>
                </c:pt>
                <c:pt idx="566">
                  <c:v>11.9</c:v>
                </c:pt>
                <c:pt idx="567">
                  <c:v>11.6</c:v>
                </c:pt>
                <c:pt idx="568">
                  <c:v>10.9</c:v>
                </c:pt>
                <c:pt idx="569">
                  <c:v>9.9</c:v>
                </c:pt>
                <c:pt idx="570">
                  <c:v>9.4</c:v>
                </c:pt>
                <c:pt idx="571">
                  <c:v>8.6999999999999993</c:v>
                </c:pt>
                <c:pt idx="572">
                  <c:v>8.5</c:v>
                </c:pt>
                <c:pt idx="573">
                  <c:v>8.5</c:v>
                </c:pt>
                <c:pt idx="574">
                  <c:v>8.6</c:v>
                </c:pt>
                <c:pt idx="575">
                  <c:v>8.5</c:v>
                </c:pt>
                <c:pt idx="576">
                  <c:v>8.3000000000000007</c:v>
                </c:pt>
                <c:pt idx="577">
                  <c:v>7.9</c:v>
                </c:pt>
                <c:pt idx="578">
                  <c:v>8</c:v>
                </c:pt>
                <c:pt idx="579">
                  <c:v>7.9</c:v>
                </c:pt>
                <c:pt idx="580">
                  <c:v>7.7</c:v>
                </c:pt>
                <c:pt idx="581">
                  <c:v>7.8</c:v>
                </c:pt>
                <c:pt idx="582">
                  <c:v>8.1</c:v>
                </c:pt>
                <c:pt idx="583">
                  <c:v>8.3000000000000007</c:v>
                </c:pt>
                <c:pt idx="584">
                  <c:v>8.6999999999999993</c:v>
                </c:pt>
                <c:pt idx="585">
                  <c:v>8.8000000000000007</c:v>
                </c:pt>
                <c:pt idx="586">
                  <c:v>9</c:v>
                </c:pt>
                <c:pt idx="587">
                  <c:v>9.1999999999999993</c:v>
                </c:pt>
                <c:pt idx="588">
                  <c:v>9.1</c:v>
                </c:pt>
                <c:pt idx="589">
                  <c:v>9.5</c:v>
                </c:pt>
                <c:pt idx="590">
                  <c:v>9.9</c:v>
                </c:pt>
                <c:pt idx="591">
                  <c:v>10.1</c:v>
                </c:pt>
                <c:pt idx="592">
                  <c:v>9.8000000000000007</c:v>
                </c:pt>
                <c:pt idx="593">
                  <c:v>9.6999999999999993</c:v>
                </c:pt>
                <c:pt idx="594">
                  <c:v>10</c:v>
                </c:pt>
                <c:pt idx="595">
                  <c:v>10.199999999999999</c:v>
                </c:pt>
                <c:pt idx="596">
                  <c:v>9.6999999999999993</c:v>
                </c:pt>
                <c:pt idx="597">
                  <c:v>9.6</c:v>
                </c:pt>
                <c:pt idx="598">
                  <c:v>10</c:v>
                </c:pt>
                <c:pt idx="599">
                  <c:v>10.199999999999999</c:v>
                </c:pt>
                <c:pt idx="600">
                  <c:v>9.8000000000000007</c:v>
                </c:pt>
                <c:pt idx="601">
                  <c:v>9.3000000000000007</c:v>
                </c:pt>
                <c:pt idx="602">
                  <c:v>9.4</c:v>
                </c:pt>
                <c:pt idx="603">
                  <c:v>9.3000000000000007</c:v>
                </c:pt>
                <c:pt idx="604">
                  <c:v>9.4</c:v>
                </c:pt>
                <c:pt idx="605">
                  <c:v>9.5</c:v>
                </c:pt>
                <c:pt idx="606">
                  <c:v>9.6999999999999993</c:v>
                </c:pt>
                <c:pt idx="607">
                  <c:v>9.6</c:v>
                </c:pt>
                <c:pt idx="608">
                  <c:v>9.4</c:v>
                </c:pt>
                <c:pt idx="609">
                  <c:v>10</c:v>
                </c:pt>
                <c:pt idx="610">
                  <c:v>9.9</c:v>
                </c:pt>
                <c:pt idx="611">
                  <c:v>10</c:v>
                </c:pt>
                <c:pt idx="612">
                  <c:v>9.9</c:v>
                </c:pt>
                <c:pt idx="613">
                  <c:v>9.4</c:v>
                </c:pt>
                <c:pt idx="614">
                  <c:v>8.8000000000000007</c:v>
                </c:pt>
                <c:pt idx="615">
                  <c:v>8.3000000000000007</c:v>
                </c:pt>
                <c:pt idx="616">
                  <c:v>9.3000000000000007</c:v>
                </c:pt>
                <c:pt idx="617">
                  <c:v>9.4</c:v>
                </c:pt>
                <c:pt idx="618">
                  <c:v>9</c:v>
                </c:pt>
                <c:pt idx="619">
                  <c:v>10</c:v>
                </c:pt>
                <c:pt idx="620">
                  <c:v>11.8</c:v>
                </c:pt>
                <c:pt idx="621">
                  <c:v>12.7</c:v>
                </c:pt>
                <c:pt idx="622">
                  <c:v>11.9</c:v>
                </c:pt>
                <c:pt idx="623">
                  <c:v>12.53333333</c:v>
                </c:pt>
                <c:pt idx="624">
                  <c:v>13.16666667</c:v>
                </c:pt>
                <c:pt idx="625">
                  <c:v>13.8</c:v>
                </c:pt>
                <c:pt idx="626">
                  <c:v>10.4</c:v>
                </c:pt>
                <c:pt idx="627">
                  <c:v>10</c:v>
                </c:pt>
                <c:pt idx="628">
                  <c:v>9.5</c:v>
                </c:pt>
                <c:pt idx="629">
                  <c:v>9.8000000000000007</c:v>
                </c:pt>
                <c:pt idx="630">
                  <c:v>10</c:v>
                </c:pt>
                <c:pt idx="631">
                  <c:v>10.4</c:v>
                </c:pt>
                <c:pt idx="632">
                  <c:v>10.3</c:v>
                </c:pt>
                <c:pt idx="633">
                  <c:v>10.7</c:v>
                </c:pt>
                <c:pt idx="634">
                  <c:v>11.6</c:v>
                </c:pt>
                <c:pt idx="635">
                  <c:v>12.8</c:v>
                </c:pt>
                <c:pt idx="636">
                  <c:v>13.2</c:v>
                </c:pt>
                <c:pt idx="637">
                  <c:v>13.9</c:v>
                </c:pt>
                <c:pt idx="638">
                  <c:v>15.7</c:v>
                </c:pt>
                <c:pt idx="639">
                  <c:v>19.899999999999999</c:v>
                </c:pt>
                <c:pt idx="640">
                  <c:v>21.1</c:v>
                </c:pt>
                <c:pt idx="641">
                  <c:v>18.5</c:v>
                </c:pt>
                <c:pt idx="642">
                  <c:v>16.8</c:v>
                </c:pt>
                <c:pt idx="643">
                  <c:v>15.2</c:v>
                </c:pt>
                <c:pt idx="644">
                  <c:v>13.8</c:v>
                </c:pt>
                <c:pt idx="645">
                  <c:v>13.6</c:v>
                </c:pt>
                <c:pt idx="646">
                  <c:v>13.9</c:v>
                </c:pt>
                <c:pt idx="647">
                  <c:v>14</c:v>
                </c:pt>
                <c:pt idx="648">
                  <c:v>14.3</c:v>
                </c:pt>
                <c:pt idx="649">
                  <c:v>15.7</c:v>
                </c:pt>
                <c:pt idx="650">
                  <c:v>15.6</c:v>
                </c:pt>
                <c:pt idx="651">
                  <c:v>15</c:v>
                </c:pt>
                <c:pt idx="652">
                  <c:v>15.3</c:v>
                </c:pt>
                <c:pt idx="653">
                  <c:v>15.2</c:v>
                </c:pt>
                <c:pt idx="654">
                  <c:v>15.5</c:v>
                </c:pt>
                <c:pt idx="655">
                  <c:v>16</c:v>
                </c:pt>
                <c:pt idx="656">
                  <c:v>15.9</c:v>
                </c:pt>
                <c:pt idx="657">
                  <c:v>15.4</c:v>
                </c:pt>
                <c:pt idx="658">
                  <c:v>15.4</c:v>
                </c:pt>
                <c:pt idx="659">
                  <c:v>15.7</c:v>
                </c:pt>
                <c:pt idx="660">
                  <c:v>15.1</c:v>
                </c:pt>
                <c:pt idx="661">
                  <c:v>14.9</c:v>
                </c:pt>
                <c:pt idx="662">
                  <c:v>14.7</c:v>
                </c:pt>
                <c:pt idx="663">
                  <c:v>14.7</c:v>
                </c:pt>
                <c:pt idx="664">
                  <c:v>14.1</c:v>
                </c:pt>
                <c:pt idx="665">
                  <c:v>13.8</c:v>
                </c:pt>
                <c:pt idx="666">
                  <c:v>12.7</c:v>
                </c:pt>
                <c:pt idx="667">
                  <c:v>12</c:v>
                </c:pt>
                <c:pt idx="668">
                  <c:v>11.3</c:v>
                </c:pt>
                <c:pt idx="669">
                  <c:v>11.3</c:v>
                </c:pt>
                <c:pt idx="670">
                  <c:v>11.6</c:v>
                </c:pt>
                <c:pt idx="671">
                  <c:v>11.7</c:v>
                </c:pt>
                <c:pt idx="672">
                  <c:v>12.2</c:v>
                </c:pt>
                <c:pt idx="673">
                  <c:v>12.1</c:v>
                </c:pt>
                <c:pt idx="674">
                  <c:v>12.1</c:v>
                </c:pt>
                <c:pt idx="675">
                  <c:v>11.7</c:v>
                </c:pt>
                <c:pt idx="676">
                  <c:v>6.6</c:v>
                </c:pt>
                <c:pt idx="677">
                  <c:v>12.4</c:v>
                </c:pt>
                <c:pt idx="678">
                  <c:v>11.7</c:v>
                </c:pt>
                <c:pt idx="679">
                  <c:v>12</c:v>
                </c:pt>
                <c:pt idx="680">
                  <c:v>10.199999999999999</c:v>
                </c:pt>
                <c:pt idx="681">
                  <c:v>15.5</c:v>
                </c:pt>
                <c:pt idx="682">
                  <c:v>14.1</c:v>
                </c:pt>
                <c:pt idx="683">
                  <c:v>13.1</c:v>
                </c:pt>
                <c:pt idx="684">
                  <c:v>12.9</c:v>
                </c:pt>
                <c:pt idx="685">
                  <c:v>13.3</c:v>
                </c:pt>
                <c:pt idx="686">
                  <c:v>13.5</c:v>
                </c:pt>
                <c:pt idx="687">
                  <c:v>13.1</c:v>
                </c:pt>
                <c:pt idx="688">
                  <c:v>12.9</c:v>
                </c:pt>
                <c:pt idx="689">
                  <c:v>12.8</c:v>
                </c:pt>
                <c:pt idx="690">
                  <c:v>13.1</c:v>
                </c:pt>
                <c:pt idx="691">
                  <c:v>12.9</c:v>
                </c:pt>
                <c:pt idx="692">
                  <c:v>12.6</c:v>
                </c:pt>
                <c:pt idx="693">
                  <c:v>12.8</c:v>
                </c:pt>
                <c:pt idx="694">
                  <c:v>13.3</c:v>
                </c:pt>
                <c:pt idx="695">
                  <c:v>13.4</c:v>
                </c:pt>
                <c:pt idx="696">
                  <c:v>13.4</c:v>
                </c:pt>
                <c:pt idx="697">
                  <c:v>13.7</c:v>
                </c:pt>
                <c:pt idx="698">
                  <c:v>13.8</c:v>
                </c:pt>
                <c:pt idx="699">
                  <c:v>14</c:v>
                </c:pt>
                <c:pt idx="700">
                  <c:v>14.3</c:v>
                </c:pt>
                <c:pt idx="701">
                  <c:v>14.4</c:v>
                </c:pt>
                <c:pt idx="702">
                  <c:v>14.9</c:v>
                </c:pt>
                <c:pt idx="703">
                  <c:v>13</c:v>
                </c:pt>
                <c:pt idx="704">
                  <c:v>12.2</c:v>
                </c:pt>
                <c:pt idx="705">
                  <c:v>12.2</c:v>
                </c:pt>
                <c:pt idx="706">
                  <c:v>12.1</c:v>
                </c:pt>
                <c:pt idx="707">
                  <c:v>13.1</c:v>
                </c:pt>
                <c:pt idx="708">
                  <c:v>13</c:v>
                </c:pt>
                <c:pt idx="709">
                  <c:v>12.5</c:v>
                </c:pt>
                <c:pt idx="710">
                  <c:v>12.1</c:v>
                </c:pt>
                <c:pt idx="711">
                  <c:v>11.9</c:v>
                </c:pt>
                <c:pt idx="712">
                  <c:v>11.6</c:v>
                </c:pt>
                <c:pt idx="713">
                  <c:v>12</c:v>
                </c:pt>
                <c:pt idx="714">
                  <c:v>12</c:v>
                </c:pt>
                <c:pt idx="715">
                  <c:v>12.2</c:v>
                </c:pt>
                <c:pt idx="716">
                  <c:v>12.5</c:v>
                </c:pt>
                <c:pt idx="717">
                  <c:v>12.1</c:v>
                </c:pt>
                <c:pt idx="718">
                  <c:v>11.3</c:v>
                </c:pt>
                <c:pt idx="719">
                  <c:v>12.866666670000001</c:v>
                </c:pt>
                <c:pt idx="720">
                  <c:v>14.43333333</c:v>
                </c:pt>
                <c:pt idx="721">
                  <c:v>16</c:v>
                </c:pt>
                <c:pt idx="722">
                  <c:v>12.9</c:v>
                </c:pt>
                <c:pt idx="723">
                  <c:v>11.9</c:v>
                </c:pt>
                <c:pt idx="724">
                  <c:v>11.5</c:v>
                </c:pt>
                <c:pt idx="725">
                  <c:v>11.9</c:v>
                </c:pt>
                <c:pt idx="726">
                  <c:v>12.1</c:v>
                </c:pt>
                <c:pt idx="727">
                  <c:v>12.4</c:v>
                </c:pt>
                <c:pt idx="728">
                  <c:v>11.9</c:v>
                </c:pt>
                <c:pt idx="729">
                  <c:v>11.9</c:v>
                </c:pt>
                <c:pt idx="730">
                  <c:v>10.8</c:v>
                </c:pt>
                <c:pt idx="731">
                  <c:v>9.5</c:v>
                </c:pt>
                <c:pt idx="732">
                  <c:v>8.6</c:v>
                </c:pt>
                <c:pt idx="733">
                  <c:v>8.6</c:v>
                </c:pt>
                <c:pt idx="734">
                  <c:v>8.3000000000000007</c:v>
                </c:pt>
                <c:pt idx="735">
                  <c:v>8.6</c:v>
                </c:pt>
                <c:pt idx="736">
                  <c:v>8.1999999999999993</c:v>
                </c:pt>
                <c:pt idx="737">
                  <c:v>8.6</c:v>
                </c:pt>
                <c:pt idx="738">
                  <c:v>8.9</c:v>
                </c:pt>
                <c:pt idx="739">
                  <c:v>9.1</c:v>
                </c:pt>
                <c:pt idx="740">
                  <c:v>8.9</c:v>
                </c:pt>
                <c:pt idx="741">
                  <c:v>9.1999999999999993</c:v>
                </c:pt>
                <c:pt idx="742">
                  <c:v>9.6999999999999993</c:v>
                </c:pt>
                <c:pt idx="743">
                  <c:v>10</c:v>
                </c:pt>
                <c:pt idx="744">
                  <c:v>9.9</c:v>
                </c:pt>
                <c:pt idx="745">
                  <c:v>10.199999999999999</c:v>
                </c:pt>
                <c:pt idx="746">
                  <c:v>10.8</c:v>
                </c:pt>
                <c:pt idx="747">
                  <c:v>10.9</c:v>
                </c:pt>
                <c:pt idx="748">
                  <c:v>10.8</c:v>
                </c:pt>
                <c:pt idx="749">
                  <c:v>11</c:v>
                </c:pt>
                <c:pt idx="750">
                  <c:v>11.4</c:v>
                </c:pt>
                <c:pt idx="751">
                  <c:v>11.9</c:v>
                </c:pt>
                <c:pt idx="752">
                  <c:v>11.7</c:v>
                </c:pt>
                <c:pt idx="753">
                  <c:v>11.5</c:v>
                </c:pt>
                <c:pt idx="754">
                  <c:v>11.6</c:v>
                </c:pt>
                <c:pt idx="755">
                  <c:v>11.4</c:v>
                </c:pt>
                <c:pt idx="756">
                  <c:v>11.4</c:v>
                </c:pt>
                <c:pt idx="757">
                  <c:v>11.3</c:v>
                </c:pt>
                <c:pt idx="758">
                  <c:v>11.4</c:v>
                </c:pt>
                <c:pt idx="759">
                  <c:v>10.6</c:v>
                </c:pt>
                <c:pt idx="760">
                  <c:v>9.4</c:v>
                </c:pt>
                <c:pt idx="761">
                  <c:v>10.1</c:v>
                </c:pt>
                <c:pt idx="762">
                  <c:v>10</c:v>
                </c:pt>
                <c:pt idx="763">
                  <c:v>9.8000000000000007</c:v>
                </c:pt>
                <c:pt idx="764">
                  <c:v>9.6</c:v>
                </c:pt>
                <c:pt idx="765">
                  <c:v>9.5</c:v>
                </c:pt>
                <c:pt idx="766">
                  <c:v>9.5</c:v>
                </c:pt>
                <c:pt idx="767">
                  <c:v>9.3000000000000007</c:v>
                </c:pt>
                <c:pt idx="768">
                  <c:v>9.1999999999999993</c:v>
                </c:pt>
                <c:pt idx="769">
                  <c:v>9.1</c:v>
                </c:pt>
                <c:pt idx="770">
                  <c:v>9.1</c:v>
                </c:pt>
                <c:pt idx="771">
                  <c:v>9.4</c:v>
                </c:pt>
                <c:pt idx="772">
                  <c:v>9</c:v>
                </c:pt>
                <c:pt idx="773">
                  <c:v>8.9</c:v>
                </c:pt>
                <c:pt idx="774">
                  <c:v>9.4</c:v>
                </c:pt>
                <c:pt idx="775">
                  <c:v>9.6</c:v>
                </c:pt>
                <c:pt idx="776">
                  <c:v>9</c:v>
                </c:pt>
                <c:pt idx="777">
                  <c:v>9.6</c:v>
                </c:pt>
                <c:pt idx="778">
                  <c:v>9.6999999999999993</c:v>
                </c:pt>
                <c:pt idx="779">
                  <c:v>9.6999999999999993</c:v>
                </c:pt>
                <c:pt idx="780">
                  <c:v>9.6999999999999993</c:v>
                </c:pt>
                <c:pt idx="781">
                  <c:v>10.1</c:v>
                </c:pt>
                <c:pt idx="782">
                  <c:v>10.5</c:v>
                </c:pt>
                <c:pt idx="783">
                  <c:v>10.1</c:v>
                </c:pt>
                <c:pt idx="784">
                  <c:v>10.1</c:v>
                </c:pt>
                <c:pt idx="785">
                  <c:v>9.9</c:v>
                </c:pt>
                <c:pt idx="786">
                  <c:v>9.9</c:v>
                </c:pt>
                <c:pt idx="787">
                  <c:v>10</c:v>
                </c:pt>
                <c:pt idx="788">
                  <c:v>9.8000000000000007</c:v>
                </c:pt>
                <c:pt idx="789">
                  <c:v>9.6</c:v>
                </c:pt>
                <c:pt idx="790">
                  <c:v>9.9</c:v>
                </c:pt>
                <c:pt idx="791">
                  <c:v>9.6999999999999993</c:v>
                </c:pt>
                <c:pt idx="792">
                  <c:v>9.9</c:v>
                </c:pt>
                <c:pt idx="793">
                  <c:v>11</c:v>
                </c:pt>
                <c:pt idx="794">
                  <c:v>11.3</c:v>
                </c:pt>
                <c:pt idx="795">
                  <c:v>11.2</c:v>
                </c:pt>
                <c:pt idx="796">
                  <c:v>11.6</c:v>
                </c:pt>
                <c:pt idx="797">
                  <c:v>11.9</c:v>
                </c:pt>
                <c:pt idx="798">
                  <c:v>12</c:v>
                </c:pt>
                <c:pt idx="799">
                  <c:v>11.6</c:v>
                </c:pt>
                <c:pt idx="800">
                  <c:v>10.6</c:v>
                </c:pt>
                <c:pt idx="801">
                  <c:v>10.6</c:v>
                </c:pt>
                <c:pt idx="802">
                  <c:v>10.6</c:v>
                </c:pt>
                <c:pt idx="803">
                  <c:v>10.7</c:v>
                </c:pt>
                <c:pt idx="804">
                  <c:v>10.3</c:v>
                </c:pt>
                <c:pt idx="805">
                  <c:v>10.6</c:v>
                </c:pt>
                <c:pt idx="806">
                  <c:v>10.7</c:v>
                </c:pt>
                <c:pt idx="807">
                  <c:v>10.8</c:v>
                </c:pt>
                <c:pt idx="808">
                  <c:v>10.8</c:v>
                </c:pt>
                <c:pt idx="809">
                  <c:v>10.4</c:v>
                </c:pt>
                <c:pt idx="810">
                  <c:v>10.1</c:v>
                </c:pt>
                <c:pt idx="811">
                  <c:v>10.5</c:v>
                </c:pt>
                <c:pt idx="812">
                  <c:v>11.2</c:v>
                </c:pt>
                <c:pt idx="813">
                  <c:v>11.4</c:v>
                </c:pt>
                <c:pt idx="814">
                  <c:v>10.8</c:v>
                </c:pt>
                <c:pt idx="815">
                  <c:v>11.56666667</c:v>
                </c:pt>
                <c:pt idx="816">
                  <c:v>12.33333333</c:v>
                </c:pt>
                <c:pt idx="817">
                  <c:v>13.1</c:v>
                </c:pt>
                <c:pt idx="818">
                  <c:v>9.6999999999999993</c:v>
                </c:pt>
                <c:pt idx="819">
                  <c:v>9.6</c:v>
                </c:pt>
                <c:pt idx="820">
                  <c:v>9.5</c:v>
                </c:pt>
                <c:pt idx="821">
                  <c:v>9.1999999999999993</c:v>
                </c:pt>
                <c:pt idx="822">
                  <c:v>9.1</c:v>
                </c:pt>
                <c:pt idx="823">
                  <c:v>8.9</c:v>
                </c:pt>
                <c:pt idx="824">
                  <c:v>8.3000000000000007</c:v>
                </c:pt>
                <c:pt idx="825">
                  <c:v>8.6999999999999993</c:v>
                </c:pt>
                <c:pt idx="826">
                  <c:v>8.8000000000000007</c:v>
                </c:pt>
                <c:pt idx="827">
                  <c:v>8</c:v>
                </c:pt>
                <c:pt idx="828">
                  <c:v>7.1</c:v>
                </c:pt>
                <c:pt idx="829">
                  <c:v>7</c:v>
                </c:pt>
                <c:pt idx="830">
                  <c:v>7.3</c:v>
                </c:pt>
                <c:pt idx="831">
                  <c:v>4.8</c:v>
                </c:pt>
                <c:pt idx="832">
                  <c:v>7.1</c:v>
                </c:pt>
                <c:pt idx="833">
                  <c:v>7.4</c:v>
                </c:pt>
                <c:pt idx="834">
                  <c:v>7.8</c:v>
                </c:pt>
                <c:pt idx="835">
                  <c:v>7.6</c:v>
                </c:pt>
                <c:pt idx="836">
                  <c:v>7.8</c:v>
                </c:pt>
                <c:pt idx="837">
                  <c:v>7.8</c:v>
                </c:pt>
                <c:pt idx="838">
                  <c:v>7.3</c:v>
                </c:pt>
                <c:pt idx="839">
                  <c:v>7.8</c:v>
                </c:pt>
                <c:pt idx="840">
                  <c:v>7.7</c:v>
                </c:pt>
                <c:pt idx="841">
                  <c:v>8</c:v>
                </c:pt>
                <c:pt idx="842">
                  <c:v>9.1</c:v>
                </c:pt>
                <c:pt idx="843">
                  <c:v>9.8000000000000007</c:v>
                </c:pt>
                <c:pt idx="844">
                  <c:v>10.199999999999999</c:v>
                </c:pt>
                <c:pt idx="845">
                  <c:v>10.4</c:v>
                </c:pt>
                <c:pt idx="846">
                  <c:v>10.199999999999999</c:v>
                </c:pt>
                <c:pt idx="847">
                  <c:v>10.1</c:v>
                </c:pt>
                <c:pt idx="848">
                  <c:v>9.8000000000000007</c:v>
                </c:pt>
                <c:pt idx="849">
                  <c:v>9.8000000000000007</c:v>
                </c:pt>
                <c:pt idx="850">
                  <c:v>9.8000000000000007</c:v>
                </c:pt>
                <c:pt idx="851">
                  <c:v>9.9</c:v>
                </c:pt>
                <c:pt idx="852">
                  <c:v>9.8000000000000007</c:v>
                </c:pt>
                <c:pt idx="853">
                  <c:v>9.6</c:v>
                </c:pt>
                <c:pt idx="854">
                  <c:v>9.9</c:v>
                </c:pt>
                <c:pt idx="855">
                  <c:v>10</c:v>
                </c:pt>
                <c:pt idx="856">
                  <c:v>9.5</c:v>
                </c:pt>
                <c:pt idx="857">
                  <c:v>9.3000000000000007</c:v>
                </c:pt>
                <c:pt idx="858">
                  <c:v>9.4</c:v>
                </c:pt>
                <c:pt idx="859">
                  <c:v>8.9</c:v>
                </c:pt>
                <c:pt idx="860">
                  <c:v>8.4</c:v>
                </c:pt>
                <c:pt idx="861">
                  <c:v>8.6</c:v>
                </c:pt>
                <c:pt idx="862">
                  <c:v>9.1999999999999993</c:v>
                </c:pt>
                <c:pt idx="863">
                  <c:v>9.4</c:v>
                </c:pt>
                <c:pt idx="864">
                  <c:v>9</c:v>
                </c:pt>
                <c:pt idx="865">
                  <c:v>9</c:v>
                </c:pt>
                <c:pt idx="866">
                  <c:v>9.6999999999999993</c:v>
                </c:pt>
                <c:pt idx="867">
                  <c:v>9.9</c:v>
                </c:pt>
                <c:pt idx="868">
                  <c:v>9.6</c:v>
                </c:pt>
                <c:pt idx="869">
                  <c:v>10.1</c:v>
                </c:pt>
                <c:pt idx="870">
                  <c:v>10.3</c:v>
                </c:pt>
                <c:pt idx="871">
                  <c:v>10</c:v>
                </c:pt>
                <c:pt idx="872">
                  <c:v>9.6999999999999993</c:v>
                </c:pt>
                <c:pt idx="873">
                  <c:v>9.8000000000000007</c:v>
                </c:pt>
                <c:pt idx="874">
                  <c:v>10.199999999999999</c:v>
                </c:pt>
                <c:pt idx="875">
                  <c:v>10</c:v>
                </c:pt>
                <c:pt idx="876">
                  <c:v>9.6999999999999993</c:v>
                </c:pt>
                <c:pt idx="877">
                  <c:v>9.9</c:v>
                </c:pt>
                <c:pt idx="878">
                  <c:v>9.8000000000000007</c:v>
                </c:pt>
                <c:pt idx="879">
                  <c:v>10</c:v>
                </c:pt>
                <c:pt idx="880">
                  <c:v>10</c:v>
                </c:pt>
                <c:pt idx="881">
                  <c:v>10.199999999999999</c:v>
                </c:pt>
                <c:pt idx="882">
                  <c:v>10.4</c:v>
                </c:pt>
                <c:pt idx="883">
                  <c:v>10.3</c:v>
                </c:pt>
                <c:pt idx="884">
                  <c:v>9.9</c:v>
                </c:pt>
                <c:pt idx="885">
                  <c:v>10.1</c:v>
                </c:pt>
                <c:pt idx="886">
                  <c:v>10.199999999999999</c:v>
                </c:pt>
                <c:pt idx="887">
                  <c:v>10.6</c:v>
                </c:pt>
                <c:pt idx="888">
                  <c:v>10.6</c:v>
                </c:pt>
                <c:pt idx="889">
                  <c:v>11</c:v>
                </c:pt>
                <c:pt idx="890">
                  <c:v>11.1</c:v>
                </c:pt>
                <c:pt idx="891">
                  <c:v>10.4</c:v>
                </c:pt>
                <c:pt idx="892">
                  <c:v>9.8000000000000007</c:v>
                </c:pt>
                <c:pt idx="893">
                  <c:v>9.5</c:v>
                </c:pt>
                <c:pt idx="894">
                  <c:v>9.8000000000000007</c:v>
                </c:pt>
                <c:pt idx="895">
                  <c:v>9.9</c:v>
                </c:pt>
                <c:pt idx="896">
                  <c:v>10</c:v>
                </c:pt>
                <c:pt idx="897">
                  <c:v>9.6999999999999993</c:v>
                </c:pt>
                <c:pt idx="898">
                  <c:v>9.6</c:v>
                </c:pt>
                <c:pt idx="899">
                  <c:v>9.6999999999999993</c:v>
                </c:pt>
                <c:pt idx="900">
                  <c:v>9.3000000000000007</c:v>
                </c:pt>
                <c:pt idx="901">
                  <c:v>9.4</c:v>
                </c:pt>
                <c:pt idx="902">
                  <c:v>9.5</c:v>
                </c:pt>
                <c:pt idx="903">
                  <c:v>9.5</c:v>
                </c:pt>
                <c:pt idx="904">
                  <c:v>9.1999999999999993</c:v>
                </c:pt>
                <c:pt idx="905">
                  <c:v>9.4</c:v>
                </c:pt>
                <c:pt idx="906">
                  <c:v>9.5</c:v>
                </c:pt>
                <c:pt idx="907">
                  <c:v>9.5</c:v>
                </c:pt>
                <c:pt idx="908">
                  <c:v>9.9</c:v>
                </c:pt>
                <c:pt idx="909">
                  <c:v>10.6</c:v>
                </c:pt>
                <c:pt idx="910">
                  <c:v>10</c:v>
                </c:pt>
                <c:pt idx="911">
                  <c:v>11.33333333</c:v>
                </c:pt>
                <c:pt idx="912">
                  <c:v>12.66666667</c:v>
                </c:pt>
                <c:pt idx="913">
                  <c:v>14</c:v>
                </c:pt>
                <c:pt idx="914">
                  <c:v>11.3</c:v>
                </c:pt>
                <c:pt idx="915">
                  <c:v>8</c:v>
                </c:pt>
                <c:pt idx="916">
                  <c:v>11.9</c:v>
                </c:pt>
                <c:pt idx="917">
                  <c:v>11.5</c:v>
                </c:pt>
                <c:pt idx="918">
                  <c:v>11.5</c:v>
                </c:pt>
                <c:pt idx="919">
                  <c:v>11.8</c:v>
                </c:pt>
                <c:pt idx="920">
                  <c:v>11.2</c:v>
                </c:pt>
                <c:pt idx="921">
                  <c:v>11.6</c:v>
                </c:pt>
                <c:pt idx="922">
                  <c:v>12.2</c:v>
                </c:pt>
                <c:pt idx="923">
                  <c:v>10.9</c:v>
                </c:pt>
                <c:pt idx="924">
                  <c:v>9.3000000000000007</c:v>
                </c:pt>
                <c:pt idx="925">
                  <c:v>8.6999999999999993</c:v>
                </c:pt>
                <c:pt idx="926">
                  <c:v>8.6999999999999993</c:v>
                </c:pt>
                <c:pt idx="927">
                  <c:v>8.6</c:v>
                </c:pt>
                <c:pt idx="928">
                  <c:v>8.6</c:v>
                </c:pt>
                <c:pt idx="929">
                  <c:v>8.8000000000000007</c:v>
                </c:pt>
                <c:pt idx="930">
                  <c:v>9.3000000000000007</c:v>
                </c:pt>
                <c:pt idx="931">
                  <c:v>9.8000000000000007</c:v>
                </c:pt>
                <c:pt idx="932">
                  <c:v>9.9</c:v>
                </c:pt>
                <c:pt idx="933">
                  <c:v>9.9</c:v>
                </c:pt>
                <c:pt idx="934">
                  <c:v>10.4</c:v>
                </c:pt>
                <c:pt idx="935">
                  <c:v>10.4</c:v>
                </c:pt>
                <c:pt idx="936">
                  <c:v>10.199999999999999</c:v>
                </c:pt>
                <c:pt idx="937">
                  <c:v>10.8</c:v>
                </c:pt>
                <c:pt idx="938">
                  <c:v>11.3</c:v>
                </c:pt>
                <c:pt idx="939">
                  <c:v>10.8</c:v>
                </c:pt>
                <c:pt idx="940">
                  <c:v>10.6</c:v>
                </c:pt>
                <c:pt idx="941">
                  <c:v>10.6</c:v>
                </c:pt>
                <c:pt idx="942">
                  <c:v>11.2</c:v>
                </c:pt>
                <c:pt idx="943">
                  <c:v>11.2</c:v>
                </c:pt>
                <c:pt idx="944">
                  <c:v>10.7</c:v>
                </c:pt>
                <c:pt idx="945">
                  <c:v>10.6</c:v>
                </c:pt>
                <c:pt idx="946">
                  <c:v>10.7</c:v>
                </c:pt>
                <c:pt idx="947">
                  <c:v>10.9</c:v>
                </c:pt>
                <c:pt idx="948">
                  <c:v>11.2</c:v>
                </c:pt>
                <c:pt idx="949">
                  <c:v>10.8</c:v>
                </c:pt>
                <c:pt idx="950">
                  <c:v>10.8</c:v>
                </c:pt>
                <c:pt idx="951">
                  <c:v>10.6</c:v>
                </c:pt>
                <c:pt idx="952">
                  <c:v>10.4</c:v>
                </c:pt>
                <c:pt idx="953">
                  <c:v>10.7</c:v>
                </c:pt>
                <c:pt idx="954">
                  <c:v>10.5</c:v>
                </c:pt>
                <c:pt idx="955">
                  <c:v>9.9</c:v>
                </c:pt>
                <c:pt idx="956">
                  <c:v>9.8000000000000007</c:v>
                </c:pt>
                <c:pt idx="957">
                  <c:v>9.9</c:v>
                </c:pt>
                <c:pt idx="958">
                  <c:v>9.8000000000000007</c:v>
                </c:pt>
                <c:pt idx="959">
                  <c:v>9.5</c:v>
                </c:pt>
                <c:pt idx="960">
                  <c:v>9.1</c:v>
                </c:pt>
                <c:pt idx="961">
                  <c:v>9.1</c:v>
                </c:pt>
                <c:pt idx="962">
                  <c:v>9.1999999999999993</c:v>
                </c:pt>
                <c:pt idx="963">
                  <c:v>9.6999999999999993</c:v>
                </c:pt>
                <c:pt idx="964">
                  <c:v>9.3000000000000007</c:v>
                </c:pt>
                <c:pt idx="965">
                  <c:v>9.4</c:v>
                </c:pt>
                <c:pt idx="966">
                  <c:v>9.1999999999999993</c:v>
                </c:pt>
                <c:pt idx="967">
                  <c:v>9.1</c:v>
                </c:pt>
                <c:pt idx="968">
                  <c:v>9</c:v>
                </c:pt>
                <c:pt idx="969">
                  <c:v>9</c:v>
                </c:pt>
                <c:pt idx="970">
                  <c:v>9.5</c:v>
                </c:pt>
                <c:pt idx="971">
                  <c:v>9.8000000000000007</c:v>
                </c:pt>
                <c:pt idx="972">
                  <c:v>9.8000000000000007</c:v>
                </c:pt>
                <c:pt idx="973">
                  <c:v>9.9</c:v>
                </c:pt>
                <c:pt idx="974">
                  <c:v>9.5</c:v>
                </c:pt>
                <c:pt idx="975">
                  <c:v>9.8000000000000007</c:v>
                </c:pt>
                <c:pt idx="976">
                  <c:v>9.4</c:v>
                </c:pt>
                <c:pt idx="977">
                  <c:v>9.3000000000000007</c:v>
                </c:pt>
                <c:pt idx="978">
                  <c:v>9.3000000000000007</c:v>
                </c:pt>
                <c:pt idx="979">
                  <c:v>9.3000000000000007</c:v>
                </c:pt>
                <c:pt idx="980">
                  <c:v>9.1</c:v>
                </c:pt>
                <c:pt idx="981">
                  <c:v>9.1999999999999993</c:v>
                </c:pt>
                <c:pt idx="982">
                  <c:v>9.6999999999999993</c:v>
                </c:pt>
                <c:pt idx="983">
                  <c:v>9.9</c:v>
                </c:pt>
                <c:pt idx="984">
                  <c:v>9.4</c:v>
                </c:pt>
                <c:pt idx="985">
                  <c:v>9</c:v>
                </c:pt>
                <c:pt idx="986">
                  <c:v>9.6</c:v>
                </c:pt>
                <c:pt idx="987">
                  <c:v>9.8000000000000007</c:v>
                </c:pt>
                <c:pt idx="988">
                  <c:v>9.3000000000000007</c:v>
                </c:pt>
                <c:pt idx="989">
                  <c:v>9.4</c:v>
                </c:pt>
                <c:pt idx="990">
                  <c:v>9.4</c:v>
                </c:pt>
                <c:pt idx="991">
                  <c:v>8.1999999999999993</c:v>
                </c:pt>
                <c:pt idx="992">
                  <c:v>7.5</c:v>
                </c:pt>
                <c:pt idx="993">
                  <c:v>8.6</c:v>
                </c:pt>
                <c:pt idx="994">
                  <c:v>9.6</c:v>
                </c:pt>
                <c:pt idx="995">
                  <c:v>9.8000000000000007</c:v>
                </c:pt>
                <c:pt idx="996">
                  <c:v>9.5</c:v>
                </c:pt>
                <c:pt idx="997">
                  <c:v>9.1</c:v>
                </c:pt>
                <c:pt idx="998">
                  <c:v>6.8</c:v>
                </c:pt>
                <c:pt idx="999">
                  <c:v>7.8</c:v>
                </c:pt>
                <c:pt idx="1000">
                  <c:v>8.3000000000000007</c:v>
                </c:pt>
                <c:pt idx="1001">
                  <c:v>9.1</c:v>
                </c:pt>
                <c:pt idx="1002">
                  <c:v>9.4</c:v>
                </c:pt>
                <c:pt idx="1003">
                  <c:v>9.8000000000000007</c:v>
                </c:pt>
                <c:pt idx="1004">
                  <c:v>10.8</c:v>
                </c:pt>
                <c:pt idx="1005">
                  <c:v>10.9</c:v>
                </c:pt>
                <c:pt idx="1006">
                  <c:v>10.6</c:v>
                </c:pt>
                <c:pt idx="1007">
                  <c:v>11.766666669999999</c:v>
                </c:pt>
                <c:pt idx="1008">
                  <c:v>12.93333333</c:v>
                </c:pt>
                <c:pt idx="1009">
                  <c:v>14.1</c:v>
                </c:pt>
                <c:pt idx="1010">
                  <c:v>9.8000000000000007</c:v>
                </c:pt>
                <c:pt idx="1011">
                  <c:v>9.6</c:v>
                </c:pt>
                <c:pt idx="1012">
                  <c:v>9.3000000000000007</c:v>
                </c:pt>
                <c:pt idx="1013">
                  <c:v>9.6</c:v>
                </c:pt>
                <c:pt idx="1014">
                  <c:v>9.6</c:v>
                </c:pt>
                <c:pt idx="1015">
                  <c:v>9.6</c:v>
                </c:pt>
                <c:pt idx="1016">
                  <c:v>9.6</c:v>
                </c:pt>
                <c:pt idx="1017">
                  <c:v>10</c:v>
                </c:pt>
                <c:pt idx="1018">
                  <c:v>10.3</c:v>
                </c:pt>
                <c:pt idx="1019">
                  <c:v>10.199999999999999</c:v>
                </c:pt>
                <c:pt idx="1020">
                  <c:v>9.4</c:v>
                </c:pt>
                <c:pt idx="1021">
                  <c:v>8.6999999999999993</c:v>
                </c:pt>
                <c:pt idx="1022">
                  <c:v>9.1999999999999993</c:v>
                </c:pt>
                <c:pt idx="1023">
                  <c:v>9.6</c:v>
                </c:pt>
                <c:pt idx="1024">
                  <c:v>9.5</c:v>
                </c:pt>
                <c:pt idx="1025">
                  <c:v>8.6999999999999993</c:v>
                </c:pt>
                <c:pt idx="1026">
                  <c:v>8.9</c:v>
                </c:pt>
                <c:pt idx="1027">
                  <c:v>9.1999999999999993</c:v>
                </c:pt>
                <c:pt idx="1028">
                  <c:v>9</c:v>
                </c:pt>
                <c:pt idx="1029">
                  <c:v>9.3000000000000007</c:v>
                </c:pt>
                <c:pt idx="1030">
                  <c:v>9.4</c:v>
                </c:pt>
                <c:pt idx="1031">
                  <c:v>9.6999999999999993</c:v>
                </c:pt>
                <c:pt idx="1032">
                  <c:v>10.4</c:v>
                </c:pt>
                <c:pt idx="1033">
                  <c:v>10.9</c:v>
                </c:pt>
                <c:pt idx="1034">
                  <c:v>12.3</c:v>
                </c:pt>
                <c:pt idx="1035">
                  <c:v>13.4</c:v>
                </c:pt>
                <c:pt idx="1036">
                  <c:v>12.6</c:v>
                </c:pt>
                <c:pt idx="1037">
                  <c:v>12.7</c:v>
                </c:pt>
                <c:pt idx="1038">
                  <c:v>12.6</c:v>
                </c:pt>
                <c:pt idx="1039">
                  <c:v>12.7</c:v>
                </c:pt>
                <c:pt idx="1040">
                  <c:v>12.7</c:v>
                </c:pt>
                <c:pt idx="1041">
                  <c:v>12.4</c:v>
                </c:pt>
                <c:pt idx="1042">
                  <c:v>11.9</c:v>
                </c:pt>
                <c:pt idx="1043">
                  <c:v>11.8</c:v>
                </c:pt>
                <c:pt idx="1044">
                  <c:v>11.3</c:v>
                </c:pt>
                <c:pt idx="1045">
                  <c:v>11.7</c:v>
                </c:pt>
                <c:pt idx="1046">
                  <c:v>12</c:v>
                </c:pt>
                <c:pt idx="1047">
                  <c:v>12.7</c:v>
                </c:pt>
                <c:pt idx="1048">
                  <c:v>12.6</c:v>
                </c:pt>
                <c:pt idx="1049">
                  <c:v>13</c:v>
                </c:pt>
                <c:pt idx="1050">
                  <c:v>13.5</c:v>
                </c:pt>
                <c:pt idx="1051">
                  <c:v>12.6</c:v>
                </c:pt>
                <c:pt idx="1052">
                  <c:v>11.6</c:v>
                </c:pt>
                <c:pt idx="1053">
                  <c:v>11.5</c:v>
                </c:pt>
                <c:pt idx="1054">
                  <c:v>11.4</c:v>
                </c:pt>
                <c:pt idx="1055">
                  <c:v>11.5</c:v>
                </c:pt>
                <c:pt idx="1056">
                  <c:v>11</c:v>
                </c:pt>
                <c:pt idx="1057">
                  <c:v>11.2</c:v>
                </c:pt>
                <c:pt idx="1058">
                  <c:v>11.4</c:v>
                </c:pt>
                <c:pt idx="1059">
                  <c:v>11.5</c:v>
                </c:pt>
                <c:pt idx="1060">
                  <c:v>11.2</c:v>
                </c:pt>
                <c:pt idx="1061">
                  <c:v>11.1</c:v>
                </c:pt>
                <c:pt idx="1062">
                  <c:v>10.9</c:v>
                </c:pt>
                <c:pt idx="1063">
                  <c:v>11</c:v>
                </c:pt>
                <c:pt idx="1064">
                  <c:v>10.9</c:v>
                </c:pt>
                <c:pt idx="1065">
                  <c:v>11.1</c:v>
                </c:pt>
                <c:pt idx="1066">
                  <c:v>11.3</c:v>
                </c:pt>
                <c:pt idx="1067">
                  <c:v>11.4</c:v>
                </c:pt>
                <c:pt idx="1068">
                  <c:v>11.2</c:v>
                </c:pt>
                <c:pt idx="1069">
                  <c:v>10.9</c:v>
                </c:pt>
                <c:pt idx="1070">
                  <c:v>10.7</c:v>
                </c:pt>
                <c:pt idx="1071">
                  <c:v>11.2</c:v>
                </c:pt>
                <c:pt idx="1072">
                  <c:v>11.1</c:v>
                </c:pt>
                <c:pt idx="1073">
                  <c:v>11.1</c:v>
                </c:pt>
                <c:pt idx="1074">
                  <c:v>11.4</c:v>
                </c:pt>
                <c:pt idx="1075">
                  <c:v>11.7</c:v>
                </c:pt>
                <c:pt idx="1076">
                  <c:v>11.2</c:v>
                </c:pt>
                <c:pt idx="1077">
                  <c:v>10.9</c:v>
                </c:pt>
                <c:pt idx="1078">
                  <c:v>9.3000000000000007</c:v>
                </c:pt>
                <c:pt idx="1079">
                  <c:v>12.7</c:v>
                </c:pt>
                <c:pt idx="1080">
                  <c:v>11.5</c:v>
                </c:pt>
                <c:pt idx="1081">
                  <c:v>12.1</c:v>
                </c:pt>
                <c:pt idx="1082">
                  <c:v>13.3</c:v>
                </c:pt>
                <c:pt idx="1083">
                  <c:v>13.5</c:v>
                </c:pt>
                <c:pt idx="1084">
                  <c:v>12.3</c:v>
                </c:pt>
                <c:pt idx="1085">
                  <c:v>10.9</c:v>
                </c:pt>
                <c:pt idx="1086">
                  <c:v>13.3</c:v>
                </c:pt>
                <c:pt idx="1087">
                  <c:v>12.6</c:v>
                </c:pt>
                <c:pt idx="1088">
                  <c:v>11.9</c:v>
                </c:pt>
                <c:pt idx="1089">
                  <c:v>11.2</c:v>
                </c:pt>
                <c:pt idx="1090">
                  <c:v>10.9</c:v>
                </c:pt>
                <c:pt idx="1091">
                  <c:v>10.5</c:v>
                </c:pt>
                <c:pt idx="1092">
                  <c:v>10.4</c:v>
                </c:pt>
                <c:pt idx="1093">
                  <c:v>9.6</c:v>
                </c:pt>
                <c:pt idx="1094">
                  <c:v>9</c:v>
                </c:pt>
                <c:pt idx="1095">
                  <c:v>8.9</c:v>
                </c:pt>
                <c:pt idx="1096">
                  <c:v>9.1999999999999993</c:v>
                </c:pt>
                <c:pt idx="1097">
                  <c:v>9.1</c:v>
                </c:pt>
                <c:pt idx="1098">
                  <c:v>8.9</c:v>
                </c:pt>
                <c:pt idx="1099">
                  <c:v>9.6</c:v>
                </c:pt>
                <c:pt idx="1100">
                  <c:v>10.7</c:v>
                </c:pt>
                <c:pt idx="1101">
                  <c:v>11</c:v>
                </c:pt>
                <c:pt idx="1102">
                  <c:v>10.8</c:v>
                </c:pt>
                <c:pt idx="1103">
                  <c:v>11.866666670000001</c:v>
                </c:pt>
                <c:pt idx="1104">
                  <c:v>12.93333333</c:v>
                </c:pt>
                <c:pt idx="1105">
                  <c:v>14</c:v>
                </c:pt>
                <c:pt idx="1106">
                  <c:v>10.9</c:v>
                </c:pt>
                <c:pt idx="1107">
                  <c:v>11.6</c:v>
                </c:pt>
                <c:pt idx="1108">
                  <c:v>12.1</c:v>
                </c:pt>
                <c:pt idx="1109">
                  <c:v>12.7</c:v>
                </c:pt>
                <c:pt idx="1110">
                  <c:v>13.2</c:v>
                </c:pt>
                <c:pt idx="1111">
                  <c:v>14.3</c:v>
                </c:pt>
                <c:pt idx="1112">
                  <c:v>14.7</c:v>
                </c:pt>
                <c:pt idx="1113">
                  <c:v>14.3</c:v>
                </c:pt>
                <c:pt idx="1114">
                  <c:v>15</c:v>
                </c:pt>
                <c:pt idx="1115">
                  <c:v>15.4</c:v>
                </c:pt>
                <c:pt idx="1116">
                  <c:v>13.9</c:v>
                </c:pt>
                <c:pt idx="1117">
                  <c:v>13.1</c:v>
                </c:pt>
                <c:pt idx="1118">
                  <c:v>13.2</c:v>
                </c:pt>
                <c:pt idx="1119">
                  <c:v>13.6</c:v>
                </c:pt>
                <c:pt idx="1120">
                  <c:v>13.1</c:v>
                </c:pt>
                <c:pt idx="1121">
                  <c:v>13.2</c:v>
                </c:pt>
                <c:pt idx="1122">
                  <c:v>13.5</c:v>
                </c:pt>
                <c:pt idx="1123">
                  <c:v>13.9</c:v>
                </c:pt>
                <c:pt idx="1124">
                  <c:v>13.8</c:v>
                </c:pt>
                <c:pt idx="1125">
                  <c:v>13.4</c:v>
                </c:pt>
                <c:pt idx="1126">
                  <c:v>12.8</c:v>
                </c:pt>
                <c:pt idx="1127">
                  <c:v>13</c:v>
                </c:pt>
                <c:pt idx="1128">
                  <c:v>13.7</c:v>
                </c:pt>
                <c:pt idx="1129">
                  <c:v>13.6</c:v>
                </c:pt>
                <c:pt idx="1130">
                  <c:v>14.1</c:v>
                </c:pt>
                <c:pt idx="1131">
                  <c:v>14.8</c:v>
                </c:pt>
                <c:pt idx="1132">
                  <c:v>14.4</c:v>
                </c:pt>
                <c:pt idx="1133">
                  <c:v>14.2</c:v>
                </c:pt>
                <c:pt idx="1134">
                  <c:v>14.3</c:v>
                </c:pt>
                <c:pt idx="1135">
                  <c:v>13.9</c:v>
                </c:pt>
                <c:pt idx="1136">
                  <c:v>13.8</c:v>
                </c:pt>
                <c:pt idx="1137">
                  <c:v>13.6</c:v>
                </c:pt>
                <c:pt idx="1138">
                  <c:v>13.3</c:v>
                </c:pt>
                <c:pt idx="1139">
                  <c:v>13</c:v>
                </c:pt>
                <c:pt idx="1140">
                  <c:v>12.8</c:v>
                </c:pt>
                <c:pt idx="1141">
                  <c:v>13.1</c:v>
                </c:pt>
                <c:pt idx="1142">
                  <c:v>13.1</c:v>
                </c:pt>
                <c:pt idx="1143">
                  <c:v>12.9</c:v>
                </c:pt>
                <c:pt idx="1144">
                  <c:v>12.7</c:v>
                </c:pt>
                <c:pt idx="1145">
                  <c:v>12.6</c:v>
                </c:pt>
                <c:pt idx="1146">
                  <c:v>12.5</c:v>
                </c:pt>
                <c:pt idx="1147">
                  <c:v>12.2</c:v>
                </c:pt>
                <c:pt idx="1148">
                  <c:v>11.2</c:v>
                </c:pt>
              </c:numCache>
            </c:numRef>
          </c:val>
          <c:smooth val="0"/>
          <c:extLst>
            <c:ext xmlns:c16="http://schemas.microsoft.com/office/drawing/2014/chart" uri="{C3380CC4-5D6E-409C-BE32-E72D297353CC}">
              <c16:uniqueId val="{00000000-5738-4449-812F-8C06C4CB8BD4}"/>
            </c:ext>
          </c:extLst>
        </c:ser>
        <c:ser>
          <c:idx val="1"/>
          <c:order val="1"/>
          <c:tx>
            <c:strRef>
              <c:f>Sheet3!$C$1</c:f>
              <c:strCache>
                <c:ptCount val="1"/>
                <c:pt idx="0">
                  <c:v>Forecast</c:v>
                </c:pt>
              </c:strCache>
            </c:strRef>
          </c:tx>
          <c:spPr>
            <a:ln w="22225" cap="rnd" cmpd="sng" algn="ctr">
              <a:solidFill>
                <a:schemeClr val="accent2"/>
              </a:solidFill>
              <a:round/>
            </a:ln>
            <a:effectLst/>
          </c:spPr>
          <c:marker>
            <c:symbol val="none"/>
          </c:marker>
          <c:cat>
            <c:numRef>
              <c:f>Sheet3!$A$2:$A$1610</c:f>
              <c:numCache>
                <c:formatCode>m/d/yyyy\ h:mm</c:formatCode>
                <c:ptCount val="1609"/>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45043.020833333328</c:v>
                </c:pt>
                <c:pt idx="1152">
                  <c:v>45043.031249999993</c:v>
                </c:pt>
                <c:pt idx="1153">
                  <c:v>45043.041666666657</c:v>
                </c:pt>
                <c:pt idx="1154">
                  <c:v>45043.052083333321</c:v>
                </c:pt>
                <c:pt idx="1155">
                  <c:v>45043.062499999985</c:v>
                </c:pt>
                <c:pt idx="1156">
                  <c:v>45043.07291666665</c:v>
                </c:pt>
                <c:pt idx="1157">
                  <c:v>45043.083333333314</c:v>
                </c:pt>
                <c:pt idx="1158">
                  <c:v>45043.093749999978</c:v>
                </c:pt>
                <c:pt idx="1159">
                  <c:v>45043.104166666642</c:v>
                </c:pt>
                <c:pt idx="1160">
                  <c:v>45043.114583333307</c:v>
                </c:pt>
                <c:pt idx="1161">
                  <c:v>45043.124999999971</c:v>
                </c:pt>
                <c:pt idx="1162">
                  <c:v>45043.135416666635</c:v>
                </c:pt>
                <c:pt idx="1163">
                  <c:v>45043.145833333299</c:v>
                </c:pt>
                <c:pt idx="1164">
                  <c:v>45043.156249999964</c:v>
                </c:pt>
                <c:pt idx="1165">
                  <c:v>45043.166666666628</c:v>
                </c:pt>
                <c:pt idx="1166">
                  <c:v>45043.177083333292</c:v>
                </c:pt>
                <c:pt idx="1167">
                  <c:v>45043.187499999956</c:v>
                </c:pt>
                <c:pt idx="1168">
                  <c:v>45043.197916666621</c:v>
                </c:pt>
                <c:pt idx="1169">
                  <c:v>45043.208333333285</c:v>
                </c:pt>
                <c:pt idx="1170">
                  <c:v>45043.218749999949</c:v>
                </c:pt>
                <c:pt idx="1171">
                  <c:v>45043.229166666613</c:v>
                </c:pt>
                <c:pt idx="1172">
                  <c:v>45043.239583333278</c:v>
                </c:pt>
                <c:pt idx="1173">
                  <c:v>45043.249999999942</c:v>
                </c:pt>
                <c:pt idx="1174">
                  <c:v>45043.260416666606</c:v>
                </c:pt>
                <c:pt idx="1175">
                  <c:v>45043.27083333327</c:v>
                </c:pt>
                <c:pt idx="1176">
                  <c:v>45043.281249999935</c:v>
                </c:pt>
                <c:pt idx="1177">
                  <c:v>45043.291666666599</c:v>
                </c:pt>
                <c:pt idx="1178">
                  <c:v>45043.302083333263</c:v>
                </c:pt>
                <c:pt idx="1179">
                  <c:v>45043.312499999927</c:v>
                </c:pt>
                <c:pt idx="1180">
                  <c:v>45043.322916666591</c:v>
                </c:pt>
                <c:pt idx="1181">
                  <c:v>45043.333333333256</c:v>
                </c:pt>
                <c:pt idx="1182">
                  <c:v>45043.34374999992</c:v>
                </c:pt>
                <c:pt idx="1183">
                  <c:v>45043.354166666584</c:v>
                </c:pt>
                <c:pt idx="1184">
                  <c:v>45043.364583333248</c:v>
                </c:pt>
                <c:pt idx="1185">
                  <c:v>45043.374999999913</c:v>
                </c:pt>
                <c:pt idx="1186">
                  <c:v>45043.385416666577</c:v>
                </c:pt>
                <c:pt idx="1187">
                  <c:v>45043.395833333241</c:v>
                </c:pt>
                <c:pt idx="1188">
                  <c:v>45043.406249999905</c:v>
                </c:pt>
                <c:pt idx="1189">
                  <c:v>45043.41666666657</c:v>
                </c:pt>
                <c:pt idx="1190">
                  <c:v>45043.427083333234</c:v>
                </c:pt>
                <c:pt idx="1191">
                  <c:v>45043.437499999898</c:v>
                </c:pt>
                <c:pt idx="1192">
                  <c:v>45043.447916666562</c:v>
                </c:pt>
                <c:pt idx="1193">
                  <c:v>45043.458333333227</c:v>
                </c:pt>
                <c:pt idx="1194">
                  <c:v>45043.468749999891</c:v>
                </c:pt>
                <c:pt idx="1195">
                  <c:v>45043.479166666555</c:v>
                </c:pt>
                <c:pt idx="1196">
                  <c:v>45043.489583333219</c:v>
                </c:pt>
                <c:pt idx="1197">
                  <c:v>45043.499999999884</c:v>
                </c:pt>
                <c:pt idx="1198">
                  <c:v>45043.510416666548</c:v>
                </c:pt>
                <c:pt idx="1199">
                  <c:v>45043.520833333212</c:v>
                </c:pt>
                <c:pt idx="1200">
                  <c:v>45043.531249999876</c:v>
                </c:pt>
                <c:pt idx="1201">
                  <c:v>45043.541666666541</c:v>
                </c:pt>
                <c:pt idx="1202">
                  <c:v>45043.552083333205</c:v>
                </c:pt>
                <c:pt idx="1203">
                  <c:v>45043.562499999869</c:v>
                </c:pt>
                <c:pt idx="1204">
                  <c:v>45043.572916666533</c:v>
                </c:pt>
                <c:pt idx="1205">
                  <c:v>45043.583333333198</c:v>
                </c:pt>
                <c:pt idx="1206">
                  <c:v>45043.593749999862</c:v>
                </c:pt>
                <c:pt idx="1207">
                  <c:v>45043.604166666526</c:v>
                </c:pt>
                <c:pt idx="1208">
                  <c:v>45043.61458333319</c:v>
                </c:pt>
                <c:pt idx="1209">
                  <c:v>45043.624999999854</c:v>
                </c:pt>
                <c:pt idx="1210">
                  <c:v>45043.635416666519</c:v>
                </c:pt>
                <c:pt idx="1211">
                  <c:v>45043.645833333183</c:v>
                </c:pt>
                <c:pt idx="1212">
                  <c:v>45043.656249999847</c:v>
                </c:pt>
                <c:pt idx="1213">
                  <c:v>45043.666666666511</c:v>
                </c:pt>
                <c:pt idx="1214">
                  <c:v>45043.677083333176</c:v>
                </c:pt>
                <c:pt idx="1215">
                  <c:v>45043.68749999984</c:v>
                </c:pt>
                <c:pt idx="1216">
                  <c:v>45043.697916666504</c:v>
                </c:pt>
                <c:pt idx="1217">
                  <c:v>45043.708333333168</c:v>
                </c:pt>
                <c:pt idx="1218">
                  <c:v>45043.718749999833</c:v>
                </c:pt>
                <c:pt idx="1219">
                  <c:v>45043.729166666497</c:v>
                </c:pt>
                <c:pt idx="1220">
                  <c:v>45043.739583333161</c:v>
                </c:pt>
                <c:pt idx="1221">
                  <c:v>45043.749999999825</c:v>
                </c:pt>
                <c:pt idx="1222">
                  <c:v>45043.76041666649</c:v>
                </c:pt>
                <c:pt idx="1223">
                  <c:v>45043.770833333154</c:v>
                </c:pt>
                <c:pt idx="1224">
                  <c:v>45043.781249999818</c:v>
                </c:pt>
                <c:pt idx="1225">
                  <c:v>45043.791666666482</c:v>
                </c:pt>
                <c:pt idx="1226">
                  <c:v>45043.802083333147</c:v>
                </c:pt>
                <c:pt idx="1227">
                  <c:v>45043.812499999811</c:v>
                </c:pt>
                <c:pt idx="1228">
                  <c:v>45043.822916666475</c:v>
                </c:pt>
                <c:pt idx="1229">
                  <c:v>45043.833333333139</c:v>
                </c:pt>
                <c:pt idx="1230">
                  <c:v>45043.843749999804</c:v>
                </c:pt>
                <c:pt idx="1231">
                  <c:v>45043.854166666468</c:v>
                </c:pt>
                <c:pt idx="1232">
                  <c:v>45043.864583333132</c:v>
                </c:pt>
                <c:pt idx="1233">
                  <c:v>45043.874999999796</c:v>
                </c:pt>
                <c:pt idx="1234">
                  <c:v>45043.885416666461</c:v>
                </c:pt>
                <c:pt idx="1235">
                  <c:v>45043.895833333125</c:v>
                </c:pt>
                <c:pt idx="1236">
                  <c:v>45043.906249999789</c:v>
                </c:pt>
                <c:pt idx="1237">
                  <c:v>45043.916666666453</c:v>
                </c:pt>
                <c:pt idx="1238">
                  <c:v>45043.927083333117</c:v>
                </c:pt>
                <c:pt idx="1239">
                  <c:v>45043.937499999782</c:v>
                </c:pt>
                <c:pt idx="1240">
                  <c:v>45043.947916666446</c:v>
                </c:pt>
                <c:pt idx="1241">
                  <c:v>45043.95833333311</c:v>
                </c:pt>
                <c:pt idx="1242">
                  <c:v>45043.968749999774</c:v>
                </c:pt>
                <c:pt idx="1243">
                  <c:v>45043.979166666439</c:v>
                </c:pt>
                <c:pt idx="1244">
                  <c:v>45043.989583333103</c:v>
                </c:pt>
                <c:pt idx="1245">
                  <c:v>45043.999999999767</c:v>
                </c:pt>
                <c:pt idx="1246">
                  <c:v>45044.010416666431</c:v>
                </c:pt>
                <c:pt idx="1247">
                  <c:v>45044.020833333096</c:v>
                </c:pt>
                <c:pt idx="1248">
                  <c:v>45044.03124999976</c:v>
                </c:pt>
                <c:pt idx="1249">
                  <c:v>45044.041666666424</c:v>
                </c:pt>
                <c:pt idx="1250">
                  <c:v>45044.052083333088</c:v>
                </c:pt>
                <c:pt idx="1251">
                  <c:v>45044.062499999753</c:v>
                </c:pt>
                <c:pt idx="1252">
                  <c:v>45044.072916666417</c:v>
                </c:pt>
                <c:pt idx="1253">
                  <c:v>45044.083333333081</c:v>
                </c:pt>
                <c:pt idx="1254">
                  <c:v>45044.093749999745</c:v>
                </c:pt>
                <c:pt idx="1255">
                  <c:v>45044.10416666641</c:v>
                </c:pt>
                <c:pt idx="1256">
                  <c:v>45044.114583333074</c:v>
                </c:pt>
                <c:pt idx="1257">
                  <c:v>45044.124999999738</c:v>
                </c:pt>
                <c:pt idx="1258">
                  <c:v>45044.135416666402</c:v>
                </c:pt>
                <c:pt idx="1259">
                  <c:v>45044.145833333067</c:v>
                </c:pt>
                <c:pt idx="1260">
                  <c:v>45044.156249999731</c:v>
                </c:pt>
                <c:pt idx="1261">
                  <c:v>45044.166666666395</c:v>
                </c:pt>
                <c:pt idx="1262">
                  <c:v>45044.177083333059</c:v>
                </c:pt>
                <c:pt idx="1263">
                  <c:v>45044.187499999724</c:v>
                </c:pt>
                <c:pt idx="1264">
                  <c:v>45044.197916666388</c:v>
                </c:pt>
                <c:pt idx="1265">
                  <c:v>45044.208333333052</c:v>
                </c:pt>
                <c:pt idx="1266">
                  <c:v>45044.218749999716</c:v>
                </c:pt>
                <c:pt idx="1267">
                  <c:v>45044.22916666638</c:v>
                </c:pt>
                <c:pt idx="1268">
                  <c:v>45044.239583333045</c:v>
                </c:pt>
                <c:pt idx="1269">
                  <c:v>45044.249999999709</c:v>
                </c:pt>
                <c:pt idx="1270">
                  <c:v>45044.260416666373</c:v>
                </c:pt>
                <c:pt idx="1271">
                  <c:v>45044.270833333037</c:v>
                </c:pt>
                <c:pt idx="1272">
                  <c:v>45044.281249999702</c:v>
                </c:pt>
                <c:pt idx="1273">
                  <c:v>45044.291666666366</c:v>
                </c:pt>
                <c:pt idx="1274">
                  <c:v>45044.30208333303</c:v>
                </c:pt>
                <c:pt idx="1275">
                  <c:v>45044.312499999694</c:v>
                </c:pt>
                <c:pt idx="1276">
                  <c:v>45044.322916666359</c:v>
                </c:pt>
                <c:pt idx="1277">
                  <c:v>45044.333333333023</c:v>
                </c:pt>
                <c:pt idx="1278">
                  <c:v>45044.343749999687</c:v>
                </c:pt>
                <c:pt idx="1279">
                  <c:v>45044.354166666351</c:v>
                </c:pt>
                <c:pt idx="1280">
                  <c:v>45044.364583333016</c:v>
                </c:pt>
                <c:pt idx="1281">
                  <c:v>45044.37499999968</c:v>
                </c:pt>
                <c:pt idx="1282">
                  <c:v>45044.385416666344</c:v>
                </c:pt>
                <c:pt idx="1283">
                  <c:v>45044.395833333008</c:v>
                </c:pt>
                <c:pt idx="1284">
                  <c:v>45044.406249999673</c:v>
                </c:pt>
                <c:pt idx="1285">
                  <c:v>45044.416666666337</c:v>
                </c:pt>
                <c:pt idx="1286">
                  <c:v>45044.427083333001</c:v>
                </c:pt>
                <c:pt idx="1287">
                  <c:v>45044.437499999665</c:v>
                </c:pt>
                <c:pt idx="1288">
                  <c:v>45044.44791666633</c:v>
                </c:pt>
                <c:pt idx="1289">
                  <c:v>45044.458333332994</c:v>
                </c:pt>
                <c:pt idx="1290">
                  <c:v>45044.468749999658</c:v>
                </c:pt>
                <c:pt idx="1291">
                  <c:v>45044.479166666322</c:v>
                </c:pt>
                <c:pt idx="1292">
                  <c:v>45044.489583332987</c:v>
                </c:pt>
                <c:pt idx="1293">
                  <c:v>45044.499999999651</c:v>
                </c:pt>
                <c:pt idx="1294">
                  <c:v>45044.510416666315</c:v>
                </c:pt>
                <c:pt idx="1295">
                  <c:v>45044.520833332979</c:v>
                </c:pt>
                <c:pt idx="1296">
                  <c:v>45044.531249999643</c:v>
                </c:pt>
                <c:pt idx="1297">
                  <c:v>45044.541666666308</c:v>
                </c:pt>
                <c:pt idx="1298">
                  <c:v>45044.552083332972</c:v>
                </c:pt>
                <c:pt idx="1299">
                  <c:v>45044.562499999636</c:v>
                </c:pt>
                <c:pt idx="1300">
                  <c:v>45044.5729166663</c:v>
                </c:pt>
                <c:pt idx="1301">
                  <c:v>45044.583333332965</c:v>
                </c:pt>
                <c:pt idx="1302">
                  <c:v>45044.593749999629</c:v>
                </c:pt>
                <c:pt idx="1303">
                  <c:v>45044.604166666293</c:v>
                </c:pt>
                <c:pt idx="1304">
                  <c:v>45044.614583332957</c:v>
                </c:pt>
                <c:pt idx="1305">
                  <c:v>45044.624999999622</c:v>
                </c:pt>
                <c:pt idx="1306">
                  <c:v>45044.635416666286</c:v>
                </c:pt>
                <c:pt idx="1307">
                  <c:v>45044.64583333295</c:v>
                </c:pt>
                <c:pt idx="1308">
                  <c:v>45044.656249999614</c:v>
                </c:pt>
                <c:pt idx="1309">
                  <c:v>45044.666666666279</c:v>
                </c:pt>
                <c:pt idx="1310">
                  <c:v>45044.677083332943</c:v>
                </c:pt>
                <c:pt idx="1311">
                  <c:v>45044.687499999607</c:v>
                </c:pt>
                <c:pt idx="1312">
                  <c:v>45044.697916666271</c:v>
                </c:pt>
                <c:pt idx="1313">
                  <c:v>45044.708333332936</c:v>
                </c:pt>
                <c:pt idx="1314">
                  <c:v>45044.7187499996</c:v>
                </c:pt>
                <c:pt idx="1315">
                  <c:v>45044.729166666264</c:v>
                </c:pt>
                <c:pt idx="1316">
                  <c:v>45044.739583332928</c:v>
                </c:pt>
                <c:pt idx="1317">
                  <c:v>45044.749999999593</c:v>
                </c:pt>
                <c:pt idx="1318">
                  <c:v>45044.760416666257</c:v>
                </c:pt>
                <c:pt idx="1319">
                  <c:v>45044.770833332921</c:v>
                </c:pt>
                <c:pt idx="1320">
                  <c:v>45044.781249999585</c:v>
                </c:pt>
                <c:pt idx="1321">
                  <c:v>45044.79166666625</c:v>
                </c:pt>
                <c:pt idx="1322">
                  <c:v>45044.802083332914</c:v>
                </c:pt>
                <c:pt idx="1323">
                  <c:v>45044.812499999578</c:v>
                </c:pt>
                <c:pt idx="1324">
                  <c:v>45044.822916666242</c:v>
                </c:pt>
                <c:pt idx="1325">
                  <c:v>45044.833333332906</c:v>
                </c:pt>
                <c:pt idx="1326">
                  <c:v>45044.843749999571</c:v>
                </c:pt>
                <c:pt idx="1327">
                  <c:v>45044.854166666235</c:v>
                </c:pt>
                <c:pt idx="1328">
                  <c:v>45044.864583332899</c:v>
                </c:pt>
                <c:pt idx="1329">
                  <c:v>45044.874999999563</c:v>
                </c:pt>
                <c:pt idx="1330">
                  <c:v>45044.885416666228</c:v>
                </c:pt>
                <c:pt idx="1331">
                  <c:v>45044.895833332892</c:v>
                </c:pt>
                <c:pt idx="1332">
                  <c:v>45044.906249999556</c:v>
                </c:pt>
                <c:pt idx="1333">
                  <c:v>45044.91666666622</c:v>
                </c:pt>
                <c:pt idx="1334">
                  <c:v>45044.927083332885</c:v>
                </c:pt>
                <c:pt idx="1335">
                  <c:v>45044.937499999549</c:v>
                </c:pt>
                <c:pt idx="1336">
                  <c:v>45044.947916666213</c:v>
                </c:pt>
                <c:pt idx="1337">
                  <c:v>45044.958333332877</c:v>
                </c:pt>
                <c:pt idx="1338">
                  <c:v>45044.968749999542</c:v>
                </c:pt>
                <c:pt idx="1339">
                  <c:v>45044.979166666206</c:v>
                </c:pt>
                <c:pt idx="1340">
                  <c:v>45044.98958333287</c:v>
                </c:pt>
                <c:pt idx="1341">
                  <c:v>45044.999999999534</c:v>
                </c:pt>
                <c:pt idx="1342">
                  <c:v>45045.010416666199</c:v>
                </c:pt>
                <c:pt idx="1343">
                  <c:v>45045.020833332863</c:v>
                </c:pt>
                <c:pt idx="1344">
                  <c:v>45045.031249999527</c:v>
                </c:pt>
                <c:pt idx="1345">
                  <c:v>45045.041666666191</c:v>
                </c:pt>
                <c:pt idx="1346">
                  <c:v>45045.052083332856</c:v>
                </c:pt>
                <c:pt idx="1347">
                  <c:v>45045.06249999952</c:v>
                </c:pt>
                <c:pt idx="1348">
                  <c:v>45045.072916666184</c:v>
                </c:pt>
                <c:pt idx="1349">
                  <c:v>45045.083333332848</c:v>
                </c:pt>
                <c:pt idx="1350">
                  <c:v>45045.093749999513</c:v>
                </c:pt>
                <c:pt idx="1351">
                  <c:v>45045.104166666177</c:v>
                </c:pt>
                <c:pt idx="1352">
                  <c:v>45045.114583332841</c:v>
                </c:pt>
                <c:pt idx="1353">
                  <c:v>45045.124999999505</c:v>
                </c:pt>
                <c:pt idx="1354">
                  <c:v>45045.135416666169</c:v>
                </c:pt>
                <c:pt idx="1355">
                  <c:v>45045.145833332834</c:v>
                </c:pt>
                <c:pt idx="1356">
                  <c:v>45045.156249999498</c:v>
                </c:pt>
                <c:pt idx="1357">
                  <c:v>45045.166666666162</c:v>
                </c:pt>
                <c:pt idx="1358">
                  <c:v>45045.177083332826</c:v>
                </c:pt>
                <c:pt idx="1359">
                  <c:v>45045.187499999491</c:v>
                </c:pt>
                <c:pt idx="1360">
                  <c:v>45045.197916666155</c:v>
                </c:pt>
                <c:pt idx="1361">
                  <c:v>45045.208333332819</c:v>
                </c:pt>
                <c:pt idx="1362">
                  <c:v>45045.218749999483</c:v>
                </c:pt>
                <c:pt idx="1363">
                  <c:v>45045.229166666148</c:v>
                </c:pt>
                <c:pt idx="1364">
                  <c:v>45045.239583332812</c:v>
                </c:pt>
                <c:pt idx="1365">
                  <c:v>45045.249999999476</c:v>
                </c:pt>
                <c:pt idx="1366">
                  <c:v>45045.26041666614</c:v>
                </c:pt>
                <c:pt idx="1367">
                  <c:v>45045.270833332805</c:v>
                </c:pt>
                <c:pt idx="1368">
                  <c:v>45045.281249999469</c:v>
                </c:pt>
                <c:pt idx="1369">
                  <c:v>45045.291666666133</c:v>
                </c:pt>
                <c:pt idx="1370">
                  <c:v>45045.302083332797</c:v>
                </c:pt>
                <c:pt idx="1371">
                  <c:v>45045.312499999462</c:v>
                </c:pt>
                <c:pt idx="1372">
                  <c:v>45045.322916666126</c:v>
                </c:pt>
                <c:pt idx="1373">
                  <c:v>45045.33333333279</c:v>
                </c:pt>
                <c:pt idx="1374">
                  <c:v>45045.343749999454</c:v>
                </c:pt>
                <c:pt idx="1375">
                  <c:v>45045.354166666119</c:v>
                </c:pt>
                <c:pt idx="1376">
                  <c:v>45045.364583332783</c:v>
                </c:pt>
                <c:pt idx="1377">
                  <c:v>45045.374999999447</c:v>
                </c:pt>
                <c:pt idx="1378">
                  <c:v>45045.385416666111</c:v>
                </c:pt>
                <c:pt idx="1379">
                  <c:v>45045.395833332776</c:v>
                </c:pt>
                <c:pt idx="1380">
                  <c:v>45045.40624999944</c:v>
                </c:pt>
                <c:pt idx="1381">
                  <c:v>45045.416666666104</c:v>
                </c:pt>
                <c:pt idx="1382">
                  <c:v>45045.427083332768</c:v>
                </c:pt>
                <c:pt idx="1383">
                  <c:v>45045.437499999432</c:v>
                </c:pt>
                <c:pt idx="1384">
                  <c:v>45045.447916666097</c:v>
                </c:pt>
                <c:pt idx="1385">
                  <c:v>45045.458333332761</c:v>
                </c:pt>
                <c:pt idx="1386">
                  <c:v>45045.468749999425</c:v>
                </c:pt>
                <c:pt idx="1387">
                  <c:v>45045.479166666089</c:v>
                </c:pt>
                <c:pt idx="1388">
                  <c:v>45045.489583332754</c:v>
                </c:pt>
                <c:pt idx="1389">
                  <c:v>45045.499999999418</c:v>
                </c:pt>
                <c:pt idx="1390">
                  <c:v>45045.510416666082</c:v>
                </c:pt>
                <c:pt idx="1391">
                  <c:v>45045.520833332746</c:v>
                </c:pt>
                <c:pt idx="1392">
                  <c:v>45045.531249999411</c:v>
                </c:pt>
                <c:pt idx="1393">
                  <c:v>45045.541666666075</c:v>
                </c:pt>
                <c:pt idx="1394">
                  <c:v>45045.552083332739</c:v>
                </c:pt>
                <c:pt idx="1395">
                  <c:v>45045.562499999403</c:v>
                </c:pt>
                <c:pt idx="1396">
                  <c:v>45045.572916666068</c:v>
                </c:pt>
                <c:pt idx="1397">
                  <c:v>45045.583333332732</c:v>
                </c:pt>
                <c:pt idx="1398">
                  <c:v>45045.593749999396</c:v>
                </c:pt>
                <c:pt idx="1399">
                  <c:v>45045.60416666606</c:v>
                </c:pt>
                <c:pt idx="1400">
                  <c:v>45045.614583332725</c:v>
                </c:pt>
                <c:pt idx="1401">
                  <c:v>45045.624999999389</c:v>
                </c:pt>
                <c:pt idx="1402">
                  <c:v>45045.635416666053</c:v>
                </c:pt>
                <c:pt idx="1403">
                  <c:v>45045.645833332717</c:v>
                </c:pt>
                <c:pt idx="1404">
                  <c:v>45045.656249999382</c:v>
                </c:pt>
                <c:pt idx="1405">
                  <c:v>45045.666666666046</c:v>
                </c:pt>
                <c:pt idx="1406">
                  <c:v>45045.67708333271</c:v>
                </c:pt>
                <c:pt idx="1407">
                  <c:v>45045.687499999374</c:v>
                </c:pt>
                <c:pt idx="1408">
                  <c:v>45045.697916666039</c:v>
                </c:pt>
                <c:pt idx="1409">
                  <c:v>45045.708333332703</c:v>
                </c:pt>
                <c:pt idx="1410">
                  <c:v>45045.718749999367</c:v>
                </c:pt>
                <c:pt idx="1411">
                  <c:v>45045.729166666031</c:v>
                </c:pt>
                <c:pt idx="1412">
                  <c:v>45045.739583332695</c:v>
                </c:pt>
                <c:pt idx="1413">
                  <c:v>45045.74999999936</c:v>
                </c:pt>
                <c:pt idx="1414">
                  <c:v>45045.760416666024</c:v>
                </c:pt>
                <c:pt idx="1415">
                  <c:v>45045.770833332688</c:v>
                </c:pt>
                <c:pt idx="1416">
                  <c:v>45045.781249999352</c:v>
                </c:pt>
                <c:pt idx="1417">
                  <c:v>45045.791666666017</c:v>
                </c:pt>
                <c:pt idx="1418">
                  <c:v>45045.802083332681</c:v>
                </c:pt>
                <c:pt idx="1419">
                  <c:v>45045.812499999345</c:v>
                </c:pt>
                <c:pt idx="1420">
                  <c:v>45045.822916666009</c:v>
                </c:pt>
                <c:pt idx="1421">
                  <c:v>45045.833333332674</c:v>
                </c:pt>
                <c:pt idx="1422">
                  <c:v>45045.843749999338</c:v>
                </c:pt>
                <c:pt idx="1423">
                  <c:v>45045.854166666002</c:v>
                </c:pt>
                <c:pt idx="1424">
                  <c:v>45045.864583332666</c:v>
                </c:pt>
                <c:pt idx="1425">
                  <c:v>45045.874999999331</c:v>
                </c:pt>
                <c:pt idx="1426">
                  <c:v>45045.885416665995</c:v>
                </c:pt>
                <c:pt idx="1427">
                  <c:v>45045.895833332659</c:v>
                </c:pt>
                <c:pt idx="1428">
                  <c:v>45045.906249999323</c:v>
                </c:pt>
                <c:pt idx="1429">
                  <c:v>45045.916666665988</c:v>
                </c:pt>
                <c:pt idx="1430">
                  <c:v>45045.927083332652</c:v>
                </c:pt>
                <c:pt idx="1431">
                  <c:v>45045.937499999316</c:v>
                </c:pt>
                <c:pt idx="1432">
                  <c:v>45045.94791666598</c:v>
                </c:pt>
                <c:pt idx="1433">
                  <c:v>45045.958333332645</c:v>
                </c:pt>
                <c:pt idx="1434">
                  <c:v>45045.968749999309</c:v>
                </c:pt>
                <c:pt idx="1435">
                  <c:v>45045.979166665973</c:v>
                </c:pt>
                <c:pt idx="1436">
                  <c:v>45045.989583332637</c:v>
                </c:pt>
                <c:pt idx="1437">
                  <c:v>45045.999999999302</c:v>
                </c:pt>
                <c:pt idx="1438">
                  <c:v>45046.010416665966</c:v>
                </c:pt>
                <c:pt idx="1439">
                  <c:v>45046.02083333263</c:v>
                </c:pt>
                <c:pt idx="1440">
                  <c:v>45046.031249999294</c:v>
                </c:pt>
                <c:pt idx="1441">
                  <c:v>45046.041666665958</c:v>
                </c:pt>
                <c:pt idx="1442">
                  <c:v>45046.052083332623</c:v>
                </c:pt>
                <c:pt idx="1443">
                  <c:v>45046.062499999287</c:v>
                </c:pt>
                <c:pt idx="1444">
                  <c:v>45046.072916665951</c:v>
                </c:pt>
                <c:pt idx="1445">
                  <c:v>45046.083333332615</c:v>
                </c:pt>
                <c:pt idx="1446">
                  <c:v>45046.09374999928</c:v>
                </c:pt>
                <c:pt idx="1447">
                  <c:v>45046.104166665944</c:v>
                </c:pt>
                <c:pt idx="1448">
                  <c:v>45046.114583332608</c:v>
                </c:pt>
                <c:pt idx="1449">
                  <c:v>45046.124999999272</c:v>
                </c:pt>
                <c:pt idx="1450">
                  <c:v>45046.135416665937</c:v>
                </c:pt>
                <c:pt idx="1451">
                  <c:v>45046.145833332601</c:v>
                </c:pt>
                <c:pt idx="1452">
                  <c:v>45046.156249999265</c:v>
                </c:pt>
                <c:pt idx="1453">
                  <c:v>45046.166666665929</c:v>
                </c:pt>
                <c:pt idx="1454">
                  <c:v>45046.177083332594</c:v>
                </c:pt>
                <c:pt idx="1455">
                  <c:v>45046.187499999258</c:v>
                </c:pt>
                <c:pt idx="1456">
                  <c:v>45046.197916665922</c:v>
                </c:pt>
                <c:pt idx="1457">
                  <c:v>45046.208333332586</c:v>
                </c:pt>
                <c:pt idx="1458">
                  <c:v>45046.218749999251</c:v>
                </c:pt>
                <c:pt idx="1459">
                  <c:v>45046.229166665915</c:v>
                </c:pt>
                <c:pt idx="1460">
                  <c:v>45046.239583332579</c:v>
                </c:pt>
                <c:pt idx="1461">
                  <c:v>45046.249999999243</c:v>
                </c:pt>
                <c:pt idx="1462">
                  <c:v>45046.260416665908</c:v>
                </c:pt>
                <c:pt idx="1463">
                  <c:v>45046.270833332572</c:v>
                </c:pt>
                <c:pt idx="1464">
                  <c:v>45046.281249999236</c:v>
                </c:pt>
                <c:pt idx="1465">
                  <c:v>45046.2916666659</c:v>
                </c:pt>
                <c:pt idx="1466">
                  <c:v>45046.302083332565</c:v>
                </c:pt>
                <c:pt idx="1467">
                  <c:v>45046.312499999229</c:v>
                </c:pt>
                <c:pt idx="1468">
                  <c:v>45046.322916665893</c:v>
                </c:pt>
                <c:pt idx="1469">
                  <c:v>45046.333333332557</c:v>
                </c:pt>
                <c:pt idx="1470">
                  <c:v>45046.343749999221</c:v>
                </c:pt>
                <c:pt idx="1471">
                  <c:v>45046.354166665886</c:v>
                </c:pt>
                <c:pt idx="1472">
                  <c:v>45046.36458333255</c:v>
                </c:pt>
                <c:pt idx="1473">
                  <c:v>45046.374999999214</c:v>
                </c:pt>
                <c:pt idx="1474">
                  <c:v>45046.385416665878</c:v>
                </c:pt>
                <c:pt idx="1475">
                  <c:v>45046.395833332543</c:v>
                </c:pt>
                <c:pt idx="1476">
                  <c:v>45046.406249999207</c:v>
                </c:pt>
                <c:pt idx="1477">
                  <c:v>45046.416666665871</c:v>
                </c:pt>
                <c:pt idx="1478">
                  <c:v>45046.427083332535</c:v>
                </c:pt>
                <c:pt idx="1479">
                  <c:v>45046.4374999992</c:v>
                </c:pt>
                <c:pt idx="1480">
                  <c:v>45046.447916665864</c:v>
                </c:pt>
                <c:pt idx="1481">
                  <c:v>45046.458333332528</c:v>
                </c:pt>
                <c:pt idx="1482">
                  <c:v>45046.468749999192</c:v>
                </c:pt>
                <c:pt idx="1483">
                  <c:v>45046.479166665857</c:v>
                </c:pt>
                <c:pt idx="1484">
                  <c:v>45046.489583332521</c:v>
                </c:pt>
                <c:pt idx="1485">
                  <c:v>45046.499999999185</c:v>
                </c:pt>
                <c:pt idx="1486">
                  <c:v>45046.510416665849</c:v>
                </c:pt>
                <c:pt idx="1487">
                  <c:v>45046.520833332514</c:v>
                </c:pt>
                <c:pt idx="1488">
                  <c:v>45046.531249999178</c:v>
                </c:pt>
                <c:pt idx="1489">
                  <c:v>45046.541666665842</c:v>
                </c:pt>
                <c:pt idx="1490">
                  <c:v>45046.552083332506</c:v>
                </c:pt>
                <c:pt idx="1491">
                  <c:v>45046.562499999171</c:v>
                </c:pt>
                <c:pt idx="1492">
                  <c:v>45046.572916665835</c:v>
                </c:pt>
                <c:pt idx="1493">
                  <c:v>45046.583333332499</c:v>
                </c:pt>
                <c:pt idx="1494">
                  <c:v>45046.593749999163</c:v>
                </c:pt>
                <c:pt idx="1495">
                  <c:v>45046.604166665828</c:v>
                </c:pt>
                <c:pt idx="1496">
                  <c:v>45046.614583332492</c:v>
                </c:pt>
                <c:pt idx="1497">
                  <c:v>45046.624999999156</c:v>
                </c:pt>
                <c:pt idx="1498">
                  <c:v>45046.63541666582</c:v>
                </c:pt>
                <c:pt idx="1499">
                  <c:v>45046.645833332484</c:v>
                </c:pt>
                <c:pt idx="1500">
                  <c:v>45046.656249999149</c:v>
                </c:pt>
                <c:pt idx="1501">
                  <c:v>45046.666666665813</c:v>
                </c:pt>
                <c:pt idx="1502">
                  <c:v>45046.677083332477</c:v>
                </c:pt>
                <c:pt idx="1503">
                  <c:v>45046.687499999141</c:v>
                </c:pt>
                <c:pt idx="1504">
                  <c:v>45046.697916665806</c:v>
                </c:pt>
                <c:pt idx="1505">
                  <c:v>45046.70833333247</c:v>
                </c:pt>
                <c:pt idx="1506">
                  <c:v>45046.718749999134</c:v>
                </c:pt>
                <c:pt idx="1507">
                  <c:v>45046.729166665798</c:v>
                </c:pt>
                <c:pt idx="1508">
                  <c:v>45046.739583332463</c:v>
                </c:pt>
                <c:pt idx="1509">
                  <c:v>45046.749999999127</c:v>
                </c:pt>
                <c:pt idx="1510">
                  <c:v>45046.760416665791</c:v>
                </c:pt>
                <c:pt idx="1511">
                  <c:v>45046.770833332455</c:v>
                </c:pt>
                <c:pt idx="1512">
                  <c:v>45046.78124999912</c:v>
                </c:pt>
                <c:pt idx="1513">
                  <c:v>45046.791666665784</c:v>
                </c:pt>
                <c:pt idx="1514">
                  <c:v>45046.802083332448</c:v>
                </c:pt>
                <c:pt idx="1515">
                  <c:v>45046.812499999112</c:v>
                </c:pt>
                <c:pt idx="1516">
                  <c:v>45046.822916665777</c:v>
                </c:pt>
                <c:pt idx="1517">
                  <c:v>45046.833333332441</c:v>
                </c:pt>
                <c:pt idx="1518">
                  <c:v>45046.843749999105</c:v>
                </c:pt>
                <c:pt idx="1519">
                  <c:v>45046.854166665769</c:v>
                </c:pt>
                <c:pt idx="1520">
                  <c:v>45046.864583332434</c:v>
                </c:pt>
                <c:pt idx="1521">
                  <c:v>45046.874999999098</c:v>
                </c:pt>
                <c:pt idx="1522">
                  <c:v>45046.885416665762</c:v>
                </c:pt>
                <c:pt idx="1523">
                  <c:v>45046.895833332426</c:v>
                </c:pt>
                <c:pt idx="1524">
                  <c:v>45046.906249999091</c:v>
                </c:pt>
                <c:pt idx="1525">
                  <c:v>45046.916666665755</c:v>
                </c:pt>
                <c:pt idx="1526">
                  <c:v>45046.927083332419</c:v>
                </c:pt>
                <c:pt idx="1527">
                  <c:v>45046.937499999083</c:v>
                </c:pt>
                <c:pt idx="1528">
                  <c:v>45046.947916665747</c:v>
                </c:pt>
                <c:pt idx="1529">
                  <c:v>45046.958333332412</c:v>
                </c:pt>
                <c:pt idx="1530">
                  <c:v>45046.968749999076</c:v>
                </c:pt>
                <c:pt idx="1531">
                  <c:v>45046.97916666574</c:v>
                </c:pt>
                <c:pt idx="1532">
                  <c:v>45046.989583332404</c:v>
                </c:pt>
                <c:pt idx="1533">
                  <c:v>45046.999999999069</c:v>
                </c:pt>
                <c:pt idx="1534">
                  <c:v>45047.010416665733</c:v>
                </c:pt>
                <c:pt idx="1535">
                  <c:v>45047.020833332397</c:v>
                </c:pt>
                <c:pt idx="1536">
                  <c:v>45047.031249999061</c:v>
                </c:pt>
                <c:pt idx="1537">
                  <c:v>45047.041666665726</c:v>
                </c:pt>
                <c:pt idx="1538">
                  <c:v>45047.05208333239</c:v>
                </c:pt>
                <c:pt idx="1539">
                  <c:v>45047.062499999054</c:v>
                </c:pt>
                <c:pt idx="1540">
                  <c:v>45047.072916665718</c:v>
                </c:pt>
                <c:pt idx="1541">
                  <c:v>45047.083333332383</c:v>
                </c:pt>
                <c:pt idx="1542">
                  <c:v>45047.093749999047</c:v>
                </c:pt>
                <c:pt idx="1543">
                  <c:v>45047.104166665711</c:v>
                </c:pt>
                <c:pt idx="1544">
                  <c:v>45047.114583332375</c:v>
                </c:pt>
                <c:pt idx="1545">
                  <c:v>45047.12499999904</c:v>
                </c:pt>
                <c:pt idx="1546">
                  <c:v>45047.135416665704</c:v>
                </c:pt>
                <c:pt idx="1547">
                  <c:v>45047.145833332368</c:v>
                </c:pt>
                <c:pt idx="1548">
                  <c:v>45047.156249999032</c:v>
                </c:pt>
                <c:pt idx="1549">
                  <c:v>45047.166666665697</c:v>
                </c:pt>
                <c:pt idx="1550">
                  <c:v>45047.177083332361</c:v>
                </c:pt>
                <c:pt idx="1551">
                  <c:v>45047.187499999025</c:v>
                </c:pt>
                <c:pt idx="1552">
                  <c:v>45047.197916665689</c:v>
                </c:pt>
                <c:pt idx="1553">
                  <c:v>45047.208333332354</c:v>
                </c:pt>
                <c:pt idx="1554">
                  <c:v>45047.218749999018</c:v>
                </c:pt>
                <c:pt idx="1555">
                  <c:v>45047.229166665682</c:v>
                </c:pt>
                <c:pt idx="1556">
                  <c:v>45047.239583332346</c:v>
                </c:pt>
                <c:pt idx="1557">
                  <c:v>45047.24999999901</c:v>
                </c:pt>
                <c:pt idx="1558">
                  <c:v>45047.260416665675</c:v>
                </c:pt>
                <c:pt idx="1559">
                  <c:v>45047.270833332339</c:v>
                </c:pt>
                <c:pt idx="1560">
                  <c:v>45047.281249999003</c:v>
                </c:pt>
                <c:pt idx="1561">
                  <c:v>45047.291666665667</c:v>
                </c:pt>
                <c:pt idx="1562">
                  <c:v>45047.302083332332</c:v>
                </c:pt>
                <c:pt idx="1563">
                  <c:v>45047.312499998996</c:v>
                </c:pt>
                <c:pt idx="1564">
                  <c:v>45047.32291666566</c:v>
                </c:pt>
                <c:pt idx="1565">
                  <c:v>45047.333333332324</c:v>
                </c:pt>
                <c:pt idx="1566">
                  <c:v>45047.343749998989</c:v>
                </c:pt>
                <c:pt idx="1567">
                  <c:v>45047.354166665653</c:v>
                </c:pt>
                <c:pt idx="1568">
                  <c:v>45047.364583332317</c:v>
                </c:pt>
                <c:pt idx="1569">
                  <c:v>45047.374999998981</c:v>
                </c:pt>
                <c:pt idx="1570">
                  <c:v>45047.385416665646</c:v>
                </c:pt>
                <c:pt idx="1571">
                  <c:v>45047.39583333231</c:v>
                </c:pt>
                <c:pt idx="1572">
                  <c:v>45047.406249998974</c:v>
                </c:pt>
                <c:pt idx="1573">
                  <c:v>45047.416666665638</c:v>
                </c:pt>
                <c:pt idx="1574">
                  <c:v>45047.427083332303</c:v>
                </c:pt>
                <c:pt idx="1575">
                  <c:v>45047.437499998967</c:v>
                </c:pt>
                <c:pt idx="1576">
                  <c:v>45047.447916665631</c:v>
                </c:pt>
                <c:pt idx="1577">
                  <c:v>45047.458333332295</c:v>
                </c:pt>
                <c:pt idx="1578">
                  <c:v>45047.46874999896</c:v>
                </c:pt>
                <c:pt idx="1579">
                  <c:v>45047.479166665624</c:v>
                </c:pt>
                <c:pt idx="1580">
                  <c:v>45047.489583332288</c:v>
                </c:pt>
                <c:pt idx="1581">
                  <c:v>45047.499999998952</c:v>
                </c:pt>
                <c:pt idx="1582">
                  <c:v>45047.510416665617</c:v>
                </c:pt>
                <c:pt idx="1583">
                  <c:v>45047.520833332281</c:v>
                </c:pt>
                <c:pt idx="1584">
                  <c:v>45047.531249998945</c:v>
                </c:pt>
                <c:pt idx="1585">
                  <c:v>45047.541666665609</c:v>
                </c:pt>
                <c:pt idx="1586">
                  <c:v>45047.552083332273</c:v>
                </c:pt>
                <c:pt idx="1587">
                  <c:v>45047.562499998938</c:v>
                </c:pt>
                <c:pt idx="1588">
                  <c:v>45047.572916665602</c:v>
                </c:pt>
                <c:pt idx="1589">
                  <c:v>45047.583333332266</c:v>
                </c:pt>
                <c:pt idx="1590">
                  <c:v>45047.59374999893</c:v>
                </c:pt>
                <c:pt idx="1591">
                  <c:v>45047.604166665595</c:v>
                </c:pt>
                <c:pt idx="1592">
                  <c:v>45047.614583332259</c:v>
                </c:pt>
                <c:pt idx="1593">
                  <c:v>45047.624999998923</c:v>
                </c:pt>
                <c:pt idx="1594">
                  <c:v>45047.635416665587</c:v>
                </c:pt>
                <c:pt idx="1595">
                  <c:v>45047.645833332252</c:v>
                </c:pt>
                <c:pt idx="1596">
                  <c:v>45047.656249998916</c:v>
                </c:pt>
                <c:pt idx="1597">
                  <c:v>45047.66666666558</c:v>
                </c:pt>
                <c:pt idx="1598">
                  <c:v>45047.677083332244</c:v>
                </c:pt>
                <c:pt idx="1599">
                  <c:v>45047.687499998909</c:v>
                </c:pt>
                <c:pt idx="1600">
                  <c:v>45047.697916665573</c:v>
                </c:pt>
                <c:pt idx="1601">
                  <c:v>45047.708333332237</c:v>
                </c:pt>
                <c:pt idx="1602">
                  <c:v>45047.718749998901</c:v>
                </c:pt>
                <c:pt idx="1603">
                  <c:v>45047.729166665566</c:v>
                </c:pt>
                <c:pt idx="1604">
                  <c:v>45047.73958333223</c:v>
                </c:pt>
                <c:pt idx="1605">
                  <c:v>45047.749999998894</c:v>
                </c:pt>
                <c:pt idx="1606">
                  <c:v>45047.760416665558</c:v>
                </c:pt>
                <c:pt idx="1607">
                  <c:v>45047.770833332223</c:v>
                </c:pt>
                <c:pt idx="1608">
                  <c:v>45047.781249998887</c:v>
                </c:pt>
              </c:numCache>
            </c:numRef>
          </c:cat>
          <c:val>
            <c:numRef>
              <c:f>Sheet3!$C$2:$C$1610</c:f>
              <c:numCache>
                <c:formatCode>General</c:formatCode>
                <c:ptCount val="1609"/>
                <c:pt idx="1148">
                  <c:v>11.2</c:v>
                </c:pt>
                <c:pt idx="1149">
                  <c:v>11.065127523826236</c:v>
                </c:pt>
                <c:pt idx="1150">
                  <c:v>10.836016967247481</c:v>
                </c:pt>
                <c:pt idx="1151">
                  <c:v>10.842390724859799</c:v>
                </c:pt>
                <c:pt idx="1152">
                  <c:v>10.994435547900753</c:v>
                </c:pt>
                <c:pt idx="1153">
                  <c:v>11.153606758399635</c:v>
                </c:pt>
                <c:pt idx="1154">
                  <c:v>10.789522862361473</c:v>
                </c:pt>
                <c:pt idx="1155">
                  <c:v>10.247481481343531</c:v>
                </c:pt>
                <c:pt idx="1156">
                  <c:v>11.202372675928574</c:v>
                </c:pt>
                <c:pt idx="1157">
                  <c:v>11.625095616659046</c:v>
                </c:pt>
                <c:pt idx="1158">
                  <c:v>11.676259236414161</c:v>
                </c:pt>
                <c:pt idx="1159">
                  <c:v>12.025178196732929</c:v>
                </c:pt>
                <c:pt idx="1160">
                  <c:v>12.583145942668716</c:v>
                </c:pt>
                <c:pt idx="1161">
                  <c:v>13.011354566399554</c:v>
                </c:pt>
                <c:pt idx="1162">
                  <c:v>12.139402277461176</c:v>
                </c:pt>
                <c:pt idx="1163">
                  <c:v>11.266061640389282</c:v>
                </c:pt>
                <c:pt idx="1164">
                  <c:v>10.844664583760798</c:v>
                </c:pt>
                <c:pt idx="1165">
                  <c:v>10.531494128672026</c:v>
                </c:pt>
                <c:pt idx="1166">
                  <c:v>10.409086671092718</c:v>
                </c:pt>
                <c:pt idx="1167">
                  <c:v>10.625598132093513</c:v>
                </c:pt>
                <c:pt idx="1168">
                  <c:v>10.80564253692329</c:v>
                </c:pt>
                <c:pt idx="1169">
                  <c:v>11.015054216842534</c:v>
                </c:pt>
                <c:pt idx="1170">
                  <c:v>12.016138048886393</c:v>
                </c:pt>
                <c:pt idx="1171">
                  <c:v>12.50722307719124</c:v>
                </c:pt>
                <c:pt idx="1172">
                  <c:v>11.97385351775203</c:v>
                </c:pt>
                <c:pt idx="1173">
                  <c:v>11.365112616303444</c:v>
                </c:pt>
                <c:pt idx="1174">
                  <c:v>10.967779539133216</c:v>
                </c:pt>
                <c:pt idx="1175">
                  <c:v>10.896645010496451</c:v>
                </c:pt>
                <c:pt idx="1176">
                  <c:v>11.01312644503045</c:v>
                </c:pt>
                <c:pt idx="1177">
                  <c:v>10.806312795141221</c:v>
                </c:pt>
                <c:pt idx="1178">
                  <c:v>10.40407645131944</c:v>
                </c:pt>
                <c:pt idx="1179">
                  <c:v>10.689191035273447</c:v>
                </c:pt>
                <c:pt idx="1180">
                  <c:v>11.197153414862605</c:v>
                </c:pt>
                <c:pt idx="1181">
                  <c:v>11.821953787103801</c:v>
                </c:pt>
                <c:pt idx="1182">
                  <c:v>10.879255017297636</c:v>
                </c:pt>
                <c:pt idx="1183">
                  <c:v>10.574367075699506</c:v>
                </c:pt>
                <c:pt idx="1184">
                  <c:v>10.324205883418189</c:v>
                </c:pt>
                <c:pt idx="1185">
                  <c:v>10.357989589937983</c:v>
                </c:pt>
                <c:pt idx="1186">
                  <c:v>10.558509713899983</c:v>
                </c:pt>
                <c:pt idx="1187">
                  <c:v>10.853797920465528</c:v>
                </c:pt>
                <c:pt idx="1188">
                  <c:v>11.1202138784789</c:v>
                </c:pt>
                <c:pt idx="1189">
                  <c:v>11.739527540511595</c:v>
                </c:pt>
                <c:pt idx="1190">
                  <c:v>11.821999755602183</c:v>
                </c:pt>
                <c:pt idx="1191">
                  <c:v>11.619690596600329</c:v>
                </c:pt>
                <c:pt idx="1192">
                  <c:v>10.99805387868283</c:v>
                </c:pt>
                <c:pt idx="1193">
                  <c:v>10.905952894956982</c:v>
                </c:pt>
                <c:pt idx="1194">
                  <c:v>10.655034419286972</c:v>
                </c:pt>
                <c:pt idx="1195">
                  <c:v>10.690207354527974</c:v>
                </c:pt>
                <c:pt idx="1196">
                  <c:v>10.372390425499585</c:v>
                </c:pt>
                <c:pt idx="1197">
                  <c:v>9.9371168313702825</c:v>
                </c:pt>
                <c:pt idx="1198">
                  <c:v>10.395295810451771</c:v>
                </c:pt>
                <c:pt idx="1199">
                  <c:v>10.634713317265826</c:v>
                </c:pt>
                <c:pt idx="1200">
                  <c:v>10.563935128410995</c:v>
                </c:pt>
                <c:pt idx="1201">
                  <c:v>11.070489422388279</c:v>
                </c:pt>
                <c:pt idx="1202">
                  <c:v>11.022707883313249</c:v>
                </c:pt>
                <c:pt idx="1203">
                  <c:v>10.778044385354315</c:v>
                </c:pt>
                <c:pt idx="1204">
                  <c:v>10.399114920855668</c:v>
                </c:pt>
                <c:pt idx="1205">
                  <c:v>10.276987869158653</c:v>
                </c:pt>
                <c:pt idx="1206">
                  <c:v>10.36441521704136</c:v>
                </c:pt>
                <c:pt idx="1207">
                  <c:v>10.667472584239276</c:v>
                </c:pt>
                <c:pt idx="1208">
                  <c:v>10.601635376988488</c:v>
                </c:pt>
                <c:pt idx="1209">
                  <c:v>10.643855897331283</c:v>
                </c:pt>
                <c:pt idx="1210">
                  <c:v>10.901530708410126</c:v>
                </c:pt>
                <c:pt idx="1211">
                  <c:v>10.973510025119795</c:v>
                </c:pt>
                <c:pt idx="1212">
                  <c:v>10.62131874351477</c:v>
                </c:pt>
                <c:pt idx="1213">
                  <c:v>10.547707111360728</c:v>
                </c:pt>
                <c:pt idx="1214">
                  <c:v>10.59984292489739</c:v>
                </c:pt>
                <c:pt idx="1215">
                  <c:v>10.693524730602444</c:v>
                </c:pt>
                <c:pt idx="1216">
                  <c:v>10.795062735426294</c:v>
                </c:pt>
                <c:pt idx="1217">
                  <c:v>11.200531526831476</c:v>
                </c:pt>
                <c:pt idx="1218">
                  <c:v>11.608436075903972</c:v>
                </c:pt>
                <c:pt idx="1219">
                  <c:v>11.792330368872724</c:v>
                </c:pt>
                <c:pt idx="1220">
                  <c:v>10.060002295393652</c:v>
                </c:pt>
                <c:pt idx="1221">
                  <c:v>9.7798685149278732</c:v>
                </c:pt>
                <c:pt idx="1222">
                  <c:v>9.8711225291213793</c:v>
                </c:pt>
                <c:pt idx="1223">
                  <c:v>10.162447169816055</c:v>
                </c:pt>
                <c:pt idx="1224">
                  <c:v>10.180328426974242</c:v>
                </c:pt>
                <c:pt idx="1225">
                  <c:v>10.30307125588625</c:v>
                </c:pt>
                <c:pt idx="1226">
                  <c:v>10.13925431616885</c:v>
                </c:pt>
                <c:pt idx="1227">
                  <c:v>9.9937470393249086</c:v>
                </c:pt>
                <c:pt idx="1228">
                  <c:v>9.815805531153277</c:v>
                </c:pt>
                <c:pt idx="1229">
                  <c:v>9.9982419560200366</c:v>
                </c:pt>
                <c:pt idx="1230">
                  <c:v>9.7265255740223608</c:v>
                </c:pt>
                <c:pt idx="1231">
                  <c:v>9.8885505943983656</c:v>
                </c:pt>
                <c:pt idx="1232">
                  <c:v>10.10570625963306</c:v>
                </c:pt>
                <c:pt idx="1233">
                  <c:v>10.136179917332454</c:v>
                </c:pt>
                <c:pt idx="1234">
                  <c:v>10.098180004414733</c:v>
                </c:pt>
                <c:pt idx="1235">
                  <c:v>9.9980617679625627</c:v>
                </c:pt>
                <c:pt idx="1236">
                  <c:v>9.8669637775599384</c:v>
                </c:pt>
                <c:pt idx="1237">
                  <c:v>10.09266741437543</c:v>
                </c:pt>
                <c:pt idx="1238">
                  <c:v>10.019626846930723</c:v>
                </c:pt>
                <c:pt idx="1239">
                  <c:v>10.014772212468236</c:v>
                </c:pt>
                <c:pt idx="1240">
                  <c:v>8.7508750623826543</c:v>
                </c:pt>
                <c:pt idx="1241">
                  <c:v>9.3013096246038423</c:v>
                </c:pt>
                <c:pt idx="1242">
                  <c:v>9.9441887491987799</c:v>
                </c:pt>
                <c:pt idx="1243">
                  <c:v>8.7989026502149841</c:v>
                </c:pt>
                <c:pt idx="1244">
                  <c:v>8.9851610435070111</c:v>
                </c:pt>
                <c:pt idx="1245">
                  <c:v>9.4337107539518748</c:v>
                </c:pt>
                <c:pt idx="1246">
                  <c:v>9.529500806598195</c:v>
                </c:pt>
                <c:pt idx="1247">
                  <c:v>9.5550122401875122</c:v>
                </c:pt>
                <c:pt idx="1248">
                  <c:v>9.8249116872973978</c:v>
                </c:pt>
                <c:pt idx="1249">
                  <c:v>9.938127172745304</c:v>
                </c:pt>
                <c:pt idx="1250">
                  <c:v>9.7932146503858508</c:v>
                </c:pt>
                <c:pt idx="1251">
                  <c:v>9.7496867215267802</c:v>
                </c:pt>
                <c:pt idx="1252">
                  <c:v>10.080669223571139</c:v>
                </c:pt>
                <c:pt idx="1253">
                  <c:v>10.361346246783393</c:v>
                </c:pt>
                <c:pt idx="1254">
                  <c:v>10.310054139828734</c:v>
                </c:pt>
                <c:pt idx="1255">
                  <c:v>10.620149095669607</c:v>
                </c:pt>
                <c:pt idx="1256">
                  <c:v>11.378718834573563</c:v>
                </c:pt>
                <c:pt idx="1257">
                  <c:v>11.806849216936271</c:v>
                </c:pt>
                <c:pt idx="1258">
                  <c:v>10.53894013688071</c:v>
                </c:pt>
                <c:pt idx="1259">
                  <c:v>9.999031910043028</c:v>
                </c:pt>
                <c:pt idx="1260">
                  <c:v>9.4116967866101326</c:v>
                </c:pt>
                <c:pt idx="1261">
                  <c:v>9.0417998069247076</c:v>
                </c:pt>
                <c:pt idx="1262">
                  <c:v>9.0630355638462365</c:v>
                </c:pt>
                <c:pt idx="1263">
                  <c:v>8.6373957161903903</c:v>
                </c:pt>
                <c:pt idx="1264">
                  <c:v>8.6859536872045506</c:v>
                </c:pt>
                <c:pt idx="1265">
                  <c:v>8.6665277083865782</c:v>
                </c:pt>
                <c:pt idx="1266">
                  <c:v>8.3818120294388159</c:v>
                </c:pt>
                <c:pt idx="1267">
                  <c:v>8.3214027214388366</c:v>
                </c:pt>
                <c:pt idx="1268">
                  <c:v>8.2760087989794702</c:v>
                </c:pt>
                <c:pt idx="1269">
                  <c:v>8.3589253231628842</c:v>
                </c:pt>
                <c:pt idx="1270">
                  <c:v>8.3510866100700269</c:v>
                </c:pt>
                <c:pt idx="1271">
                  <c:v>8.4377045261121815</c:v>
                </c:pt>
                <c:pt idx="1272">
                  <c:v>8.650218247196694</c:v>
                </c:pt>
                <c:pt idx="1273">
                  <c:v>8.9298218927140134</c:v>
                </c:pt>
                <c:pt idx="1274">
                  <c:v>8.9309884824949251</c:v>
                </c:pt>
                <c:pt idx="1275">
                  <c:v>9.185600893706134</c:v>
                </c:pt>
                <c:pt idx="1276">
                  <c:v>9.1977918599181301</c:v>
                </c:pt>
                <c:pt idx="1277">
                  <c:v>9.5314272177191945</c:v>
                </c:pt>
                <c:pt idx="1278">
                  <c:v>9.1178255578623233</c:v>
                </c:pt>
                <c:pt idx="1279">
                  <c:v>9.4178136270509416</c:v>
                </c:pt>
                <c:pt idx="1280">
                  <c:v>9.642544934547491</c:v>
                </c:pt>
                <c:pt idx="1281">
                  <c:v>9.5781250514959577</c:v>
                </c:pt>
                <c:pt idx="1282">
                  <c:v>9.6039146801472075</c:v>
                </c:pt>
                <c:pt idx="1283">
                  <c:v>9.6471185936269261</c:v>
                </c:pt>
                <c:pt idx="1284">
                  <c:v>9.4511879370218548</c:v>
                </c:pt>
                <c:pt idx="1285">
                  <c:v>9.6704584066891073</c:v>
                </c:pt>
                <c:pt idx="1286">
                  <c:v>8.7628244570466958</c:v>
                </c:pt>
                <c:pt idx="1287">
                  <c:v>8.2949226487323493</c:v>
                </c:pt>
                <c:pt idx="1288">
                  <c:v>8.8474151469135283</c:v>
                </c:pt>
                <c:pt idx="1289">
                  <c:v>9.4974083439959909</c:v>
                </c:pt>
                <c:pt idx="1290">
                  <c:v>10.016578618941271</c:v>
                </c:pt>
                <c:pt idx="1291">
                  <c:v>9.6283112553767474</c:v>
                </c:pt>
                <c:pt idx="1292">
                  <c:v>9.8257105922088606</c:v>
                </c:pt>
                <c:pt idx="1293">
                  <c:v>10.140591778741754</c:v>
                </c:pt>
                <c:pt idx="1294">
                  <c:v>10.413068029118673</c:v>
                </c:pt>
                <c:pt idx="1295">
                  <c:v>10.873453258376527</c:v>
                </c:pt>
                <c:pt idx="1296">
                  <c:v>10.880767592346947</c:v>
                </c:pt>
                <c:pt idx="1297">
                  <c:v>11.612363615307517</c:v>
                </c:pt>
                <c:pt idx="1298">
                  <c:v>12.665299273140777</c:v>
                </c:pt>
                <c:pt idx="1299">
                  <c:v>14.285388636786532</c:v>
                </c:pt>
                <c:pt idx="1300">
                  <c:v>15.524475419108001</c:v>
                </c:pt>
                <c:pt idx="1301">
                  <c:v>16.366301292733844</c:v>
                </c:pt>
                <c:pt idx="1302">
                  <c:v>15.290578611568161</c:v>
                </c:pt>
                <c:pt idx="1303">
                  <c:v>13.782784304013905</c:v>
                </c:pt>
                <c:pt idx="1304">
                  <c:v>12.563669903634299</c:v>
                </c:pt>
                <c:pt idx="1305">
                  <c:v>11.807645740776259</c:v>
                </c:pt>
                <c:pt idx="1306">
                  <c:v>11.439685372466974</c:v>
                </c:pt>
                <c:pt idx="1307">
                  <c:v>11.153767974705438</c:v>
                </c:pt>
                <c:pt idx="1308">
                  <c:v>10.546417992342816</c:v>
                </c:pt>
                <c:pt idx="1309">
                  <c:v>11.143368140186972</c:v>
                </c:pt>
                <c:pt idx="1310">
                  <c:v>11.064103778275433</c:v>
                </c:pt>
                <c:pt idx="1311">
                  <c:v>11.449684477415827</c:v>
                </c:pt>
                <c:pt idx="1312">
                  <c:v>11.327329999685782</c:v>
                </c:pt>
                <c:pt idx="1313">
                  <c:v>11.517133830691224</c:v>
                </c:pt>
                <c:pt idx="1314">
                  <c:v>11.485745978444971</c:v>
                </c:pt>
                <c:pt idx="1315">
                  <c:v>11.853896347768247</c:v>
                </c:pt>
                <c:pt idx="1316">
                  <c:v>11.174209918164179</c:v>
                </c:pt>
                <c:pt idx="1317">
                  <c:v>10.541189340083946</c:v>
                </c:pt>
                <c:pt idx="1318">
                  <c:v>10.413415930110045</c:v>
                </c:pt>
                <c:pt idx="1319">
                  <c:v>10.504876243591363</c:v>
                </c:pt>
                <c:pt idx="1320">
                  <c:v>10.638110946430057</c:v>
                </c:pt>
                <c:pt idx="1321">
                  <c:v>11.027133064244474</c:v>
                </c:pt>
                <c:pt idx="1322">
                  <c:v>11.679967073338398</c:v>
                </c:pt>
                <c:pt idx="1323">
                  <c:v>12.147000525262643</c:v>
                </c:pt>
                <c:pt idx="1324">
                  <c:v>12.561401412543885</c:v>
                </c:pt>
                <c:pt idx="1325">
                  <c:v>13.548335892809437</c:v>
                </c:pt>
                <c:pt idx="1326">
                  <c:v>14.030727473316638</c:v>
                </c:pt>
                <c:pt idx="1327">
                  <c:v>12.875257206565227</c:v>
                </c:pt>
                <c:pt idx="1328">
                  <c:v>13.3159312502608</c:v>
                </c:pt>
                <c:pt idx="1329">
                  <c:v>14.942890097094111</c:v>
                </c:pt>
                <c:pt idx="1330">
                  <c:v>15.364912840620361</c:v>
                </c:pt>
                <c:pt idx="1331">
                  <c:v>14.790232016719569</c:v>
                </c:pt>
                <c:pt idx="1332">
                  <c:v>14.096235264868941</c:v>
                </c:pt>
                <c:pt idx="1333">
                  <c:v>13.565942306707377</c:v>
                </c:pt>
                <c:pt idx="1334">
                  <c:v>13.567699022433665</c:v>
                </c:pt>
                <c:pt idx="1335">
                  <c:v>12.57476468528089</c:v>
                </c:pt>
                <c:pt idx="1336">
                  <c:v>11.979082515709115</c:v>
                </c:pt>
                <c:pt idx="1337">
                  <c:v>12.251858541815828</c:v>
                </c:pt>
                <c:pt idx="1338">
                  <c:v>12.067511905250289</c:v>
                </c:pt>
                <c:pt idx="1339">
                  <c:v>12.291527461959481</c:v>
                </c:pt>
                <c:pt idx="1340">
                  <c:v>12.319536622127689</c:v>
                </c:pt>
                <c:pt idx="1341">
                  <c:v>12.350045707088553</c:v>
                </c:pt>
                <c:pt idx="1342">
                  <c:v>12.353835979108975</c:v>
                </c:pt>
                <c:pt idx="1343">
                  <c:v>12.146994959437537</c:v>
                </c:pt>
                <c:pt idx="1344">
                  <c:v>12.35872138057236</c:v>
                </c:pt>
                <c:pt idx="1345">
                  <c:v>12.551128637208722</c:v>
                </c:pt>
                <c:pt idx="1346">
                  <c:v>12.044816244873312</c:v>
                </c:pt>
                <c:pt idx="1347">
                  <c:v>11.809599883897322</c:v>
                </c:pt>
                <c:pt idx="1348">
                  <c:v>11.982781652478467</c:v>
                </c:pt>
                <c:pt idx="1349">
                  <c:v>12.268740691309661</c:v>
                </c:pt>
                <c:pt idx="1350">
                  <c:v>12.062787433273432</c:v>
                </c:pt>
                <c:pt idx="1351">
                  <c:v>11.921776028704672</c:v>
                </c:pt>
                <c:pt idx="1352">
                  <c:v>12.737704739801085</c:v>
                </c:pt>
                <c:pt idx="1353">
                  <c:v>13.547403375048676</c:v>
                </c:pt>
                <c:pt idx="1354">
                  <c:v>12.247579407674085</c:v>
                </c:pt>
                <c:pt idx="1355">
                  <c:v>11.759078439889091</c:v>
                </c:pt>
                <c:pt idx="1356">
                  <c:v>11.514015100830207</c:v>
                </c:pt>
                <c:pt idx="1357">
                  <c:v>11.294318014924185</c:v>
                </c:pt>
                <c:pt idx="1358">
                  <c:v>11.172610594349022</c:v>
                </c:pt>
                <c:pt idx="1359">
                  <c:v>11.004299530847565</c:v>
                </c:pt>
                <c:pt idx="1360">
                  <c:v>11.096588933063082</c:v>
                </c:pt>
                <c:pt idx="1361">
                  <c:v>11.308423939137169</c:v>
                </c:pt>
                <c:pt idx="1362">
                  <c:v>11.035271383290967</c:v>
                </c:pt>
                <c:pt idx="1363">
                  <c:v>10.976587074755876</c:v>
                </c:pt>
                <c:pt idx="1364">
                  <c:v>11.106870778069574</c:v>
                </c:pt>
                <c:pt idx="1365">
                  <c:v>11.052556436733431</c:v>
                </c:pt>
                <c:pt idx="1366">
                  <c:v>9.8620715987118643</c:v>
                </c:pt>
                <c:pt idx="1367">
                  <c:v>11.237886582205107</c:v>
                </c:pt>
                <c:pt idx="1368">
                  <c:v>11.404044098379723</c:v>
                </c:pt>
                <c:pt idx="1369">
                  <c:v>11.625855660103667</c:v>
                </c:pt>
                <c:pt idx="1370">
                  <c:v>10.819038028196942</c:v>
                </c:pt>
                <c:pt idx="1371">
                  <c:v>13.418041920571858</c:v>
                </c:pt>
                <c:pt idx="1372">
                  <c:v>12.04180813897749</c:v>
                </c:pt>
                <c:pt idx="1373">
                  <c:v>11.673383644587583</c:v>
                </c:pt>
                <c:pt idx="1374">
                  <c:v>11.452152034094267</c:v>
                </c:pt>
                <c:pt idx="1375">
                  <c:v>10.137867472769114</c:v>
                </c:pt>
                <c:pt idx="1376">
                  <c:v>11.291314094863946</c:v>
                </c:pt>
                <c:pt idx="1377">
                  <c:v>11.154045540925193</c:v>
                </c:pt>
                <c:pt idx="1378">
                  <c:v>11.005292554968904</c:v>
                </c:pt>
                <c:pt idx="1379">
                  <c:v>10.870420078795142</c:v>
                </c:pt>
                <c:pt idx="1380">
                  <c:v>10.641309522216387</c:v>
                </c:pt>
                <c:pt idx="1381">
                  <c:v>10.647683279828705</c:v>
                </c:pt>
                <c:pt idx="1382">
                  <c:v>10.799728102869659</c:v>
                </c:pt>
                <c:pt idx="1383">
                  <c:v>10.958899313368541</c:v>
                </c:pt>
                <c:pt idx="1384">
                  <c:v>10.594815417330379</c:v>
                </c:pt>
                <c:pt idx="1385">
                  <c:v>10.052774036312439</c:v>
                </c:pt>
                <c:pt idx="1386">
                  <c:v>11.00766523089748</c:v>
                </c:pt>
                <c:pt idx="1387">
                  <c:v>11.43038817162795</c:v>
                </c:pt>
                <c:pt idx="1388">
                  <c:v>11.481551791383065</c:v>
                </c:pt>
                <c:pt idx="1389">
                  <c:v>11.830470751701833</c:v>
                </c:pt>
                <c:pt idx="1390">
                  <c:v>12.388438497637621</c:v>
                </c:pt>
                <c:pt idx="1391">
                  <c:v>12.816647121368458</c:v>
                </c:pt>
                <c:pt idx="1392">
                  <c:v>11.944694832430081</c:v>
                </c:pt>
                <c:pt idx="1393">
                  <c:v>11.071354195358186</c:v>
                </c:pt>
                <c:pt idx="1394">
                  <c:v>10.649957138729702</c:v>
                </c:pt>
                <c:pt idx="1395">
                  <c:v>10.336786683640932</c:v>
                </c:pt>
                <c:pt idx="1396">
                  <c:v>10.214379226061624</c:v>
                </c:pt>
                <c:pt idx="1397">
                  <c:v>10.430890687062419</c:v>
                </c:pt>
                <c:pt idx="1398">
                  <c:v>10.610935091892197</c:v>
                </c:pt>
                <c:pt idx="1399">
                  <c:v>10.82034677181144</c:v>
                </c:pt>
                <c:pt idx="1400">
                  <c:v>11.821430603855299</c:v>
                </c:pt>
                <c:pt idx="1401">
                  <c:v>12.312515632160146</c:v>
                </c:pt>
                <c:pt idx="1402">
                  <c:v>11.779146072720936</c:v>
                </c:pt>
                <c:pt idx="1403">
                  <c:v>11.17040517127235</c:v>
                </c:pt>
                <c:pt idx="1404">
                  <c:v>10.773072094102123</c:v>
                </c:pt>
                <c:pt idx="1405">
                  <c:v>10.701937565465357</c:v>
                </c:pt>
                <c:pt idx="1406">
                  <c:v>10.818418999999354</c:v>
                </c:pt>
                <c:pt idx="1407">
                  <c:v>10.611605350110125</c:v>
                </c:pt>
                <c:pt idx="1408">
                  <c:v>10.209369006288345</c:v>
                </c:pt>
                <c:pt idx="1409">
                  <c:v>10.494483590242352</c:v>
                </c:pt>
                <c:pt idx="1410">
                  <c:v>11.002445969831509</c:v>
                </c:pt>
                <c:pt idx="1411">
                  <c:v>11.627246342072706</c:v>
                </c:pt>
                <c:pt idx="1412">
                  <c:v>10.68454757226654</c:v>
                </c:pt>
                <c:pt idx="1413">
                  <c:v>10.379659630668412</c:v>
                </c:pt>
                <c:pt idx="1414">
                  <c:v>10.129498438387095</c:v>
                </c:pt>
                <c:pt idx="1415">
                  <c:v>10.163282144906889</c:v>
                </c:pt>
                <c:pt idx="1416">
                  <c:v>10.36380226886889</c:v>
                </c:pt>
                <c:pt idx="1417">
                  <c:v>10.659090475434434</c:v>
                </c:pt>
                <c:pt idx="1418">
                  <c:v>10.925506433447806</c:v>
                </c:pt>
                <c:pt idx="1419">
                  <c:v>11.544820095480501</c:v>
                </c:pt>
                <c:pt idx="1420">
                  <c:v>11.627292310571089</c:v>
                </c:pt>
                <c:pt idx="1421">
                  <c:v>11.424983151569235</c:v>
                </c:pt>
                <c:pt idx="1422">
                  <c:v>10.803346433651736</c:v>
                </c:pt>
                <c:pt idx="1423">
                  <c:v>10.711245449925888</c:v>
                </c:pt>
                <c:pt idx="1424">
                  <c:v>10.460326974255876</c:v>
                </c:pt>
                <c:pt idx="1425">
                  <c:v>10.495499909496878</c:v>
                </c:pt>
                <c:pt idx="1426">
                  <c:v>10.177682980468489</c:v>
                </c:pt>
                <c:pt idx="1427">
                  <c:v>9.7424093863391867</c:v>
                </c:pt>
                <c:pt idx="1428">
                  <c:v>10.200588365420675</c:v>
                </c:pt>
                <c:pt idx="1429">
                  <c:v>10.44000587223473</c:v>
                </c:pt>
                <c:pt idx="1430">
                  <c:v>10.369227683379899</c:v>
                </c:pt>
                <c:pt idx="1431">
                  <c:v>10.875781977357184</c:v>
                </c:pt>
                <c:pt idx="1432">
                  <c:v>10.828000438282155</c:v>
                </c:pt>
                <c:pt idx="1433">
                  <c:v>10.583336940323221</c:v>
                </c:pt>
                <c:pt idx="1434">
                  <c:v>10.204407475824574</c:v>
                </c:pt>
                <c:pt idx="1435">
                  <c:v>10.082280424127559</c:v>
                </c:pt>
                <c:pt idx="1436">
                  <c:v>10.169707772010266</c:v>
                </c:pt>
                <c:pt idx="1437">
                  <c:v>10.472765139208182</c:v>
                </c:pt>
                <c:pt idx="1438">
                  <c:v>10.406927931957394</c:v>
                </c:pt>
                <c:pt idx="1439">
                  <c:v>10.449148452300189</c:v>
                </c:pt>
                <c:pt idx="1440">
                  <c:v>10.706823263379032</c:v>
                </c:pt>
                <c:pt idx="1441">
                  <c:v>10.778802580088701</c:v>
                </c:pt>
                <c:pt idx="1442">
                  <c:v>10.426611298483675</c:v>
                </c:pt>
                <c:pt idx="1443">
                  <c:v>10.352999666329632</c:v>
                </c:pt>
                <c:pt idx="1444">
                  <c:v>10.405135479866294</c:v>
                </c:pt>
                <c:pt idx="1445">
                  <c:v>10.498817285571349</c:v>
                </c:pt>
                <c:pt idx="1446">
                  <c:v>10.600355290395198</c:v>
                </c:pt>
                <c:pt idx="1447">
                  <c:v>11.00582408180038</c:v>
                </c:pt>
                <c:pt idx="1448">
                  <c:v>11.413728630872876</c:v>
                </c:pt>
                <c:pt idx="1449">
                  <c:v>11.597622923841628</c:v>
                </c:pt>
                <c:pt idx="1450">
                  <c:v>9.8652948503625577</c:v>
                </c:pt>
                <c:pt idx="1451">
                  <c:v>9.5851610698967811</c:v>
                </c:pt>
                <c:pt idx="1452">
                  <c:v>9.6764150840902836</c:v>
                </c:pt>
                <c:pt idx="1453">
                  <c:v>9.9677397247849608</c:v>
                </c:pt>
                <c:pt idx="1454">
                  <c:v>9.9856209819431481</c:v>
                </c:pt>
                <c:pt idx="1455">
                  <c:v>10.108363810855156</c:v>
                </c:pt>
                <c:pt idx="1456">
                  <c:v>9.9445468711377565</c:v>
                </c:pt>
                <c:pt idx="1457">
                  <c:v>9.7990395942938147</c:v>
                </c:pt>
                <c:pt idx="1458">
                  <c:v>9.6210980861221831</c:v>
                </c:pt>
                <c:pt idx="1459">
                  <c:v>9.8035345109889427</c:v>
                </c:pt>
                <c:pt idx="1460">
                  <c:v>9.5318181289912687</c:v>
                </c:pt>
                <c:pt idx="1461">
                  <c:v>9.6938431493672699</c:v>
                </c:pt>
                <c:pt idx="1462">
                  <c:v>9.9109988146019639</c:v>
                </c:pt>
                <c:pt idx="1463">
                  <c:v>9.9414724723013581</c:v>
                </c:pt>
                <c:pt idx="1464">
                  <c:v>9.903472559383637</c:v>
                </c:pt>
                <c:pt idx="1465">
                  <c:v>9.803354322931467</c:v>
                </c:pt>
                <c:pt idx="1466">
                  <c:v>9.6722563325288426</c:v>
                </c:pt>
                <c:pt idx="1467">
                  <c:v>9.8979599693443348</c:v>
                </c:pt>
                <c:pt idx="1468">
                  <c:v>9.8249194018996295</c:v>
                </c:pt>
                <c:pt idx="1469">
                  <c:v>9.8200647674371417</c:v>
                </c:pt>
                <c:pt idx="1470">
                  <c:v>8.5561676173515604</c:v>
                </c:pt>
                <c:pt idx="1471">
                  <c:v>9.1066021795727465</c:v>
                </c:pt>
                <c:pt idx="1472">
                  <c:v>9.749481304167686</c:v>
                </c:pt>
                <c:pt idx="1473">
                  <c:v>8.6041952051838901</c:v>
                </c:pt>
                <c:pt idx="1474">
                  <c:v>8.7904535984759171</c:v>
                </c:pt>
                <c:pt idx="1475">
                  <c:v>9.2390033089207808</c:v>
                </c:pt>
                <c:pt idx="1476">
                  <c:v>9.334793361567101</c:v>
                </c:pt>
                <c:pt idx="1477">
                  <c:v>9.36030479515642</c:v>
                </c:pt>
                <c:pt idx="1478">
                  <c:v>9.6302042422663039</c:v>
                </c:pt>
                <c:pt idx="1479">
                  <c:v>9.7434197277142083</c:v>
                </c:pt>
                <c:pt idx="1480">
                  <c:v>9.5985072053547551</c:v>
                </c:pt>
                <c:pt idx="1481">
                  <c:v>9.5549792764956845</c:v>
                </c:pt>
                <c:pt idx="1482">
                  <c:v>9.8859617785400431</c:v>
                </c:pt>
                <c:pt idx="1483">
                  <c:v>10.166638801752297</c:v>
                </c:pt>
                <c:pt idx="1484">
                  <c:v>10.115346694797639</c:v>
                </c:pt>
                <c:pt idx="1485">
                  <c:v>10.425441650638511</c:v>
                </c:pt>
                <c:pt idx="1486">
                  <c:v>11.184011389542468</c:v>
                </c:pt>
                <c:pt idx="1487">
                  <c:v>11.612141771905177</c:v>
                </c:pt>
                <c:pt idx="1488">
                  <c:v>10.344232691849616</c:v>
                </c:pt>
                <c:pt idx="1489">
                  <c:v>9.8043244650119341</c:v>
                </c:pt>
                <c:pt idx="1490">
                  <c:v>9.2169893415790387</c:v>
                </c:pt>
                <c:pt idx="1491">
                  <c:v>8.8470923618936137</c:v>
                </c:pt>
                <c:pt idx="1492">
                  <c:v>8.8683281188151426</c:v>
                </c:pt>
                <c:pt idx="1493">
                  <c:v>8.4426882711592963</c:v>
                </c:pt>
                <c:pt idx="1494">
                  <c:v>8.4912462421734567</c:v>
                </c:pt>
                <c:pt idx="1495">
                  <c:v>8.4718202633554824</c:v>
                </c:pt>
                <c:pt idx="1496">
                  <c:v>8.1871045844077237</c:v>
                </c:pt>
                <c:pt idx="1497">
                  <c:v>8.1266952764077409</c:v>
                </c:pt>
                <c:pt idx="1498">
                  <c:v>8.0813013539483745</c:v>
                </c:pt>
                <c:pt idx="1499">
                  <c:v>8.1642178781317885</c:v>
                </c:pt>
                <c:pt idx="1500">
                  <c:v>8.1563791650389312</c:v>
                </c:pt>
                <c:pt idx="1501">
                  <c:v>8.2429970810810858</c:v>
                </c:pt>
                <c:pt idx="1502">
                  <c:v>8.4555108021655982</c:v>
                </c:pt>
                <c:pt idx="1503">
                  <c:v>8.7351144476829177</c:v>
                </c:pt>
                <c:pt idx="1504">
                  <c:v>8.7362810374638311</c:v>
                </c:pt>
                <c:pt idx="1505">
                  <c:v>8.99089344867504</c:v>
                </c:pt>
                <c:pt idx="1506">
                  <c:v>9.0030844148870361</c:v>
                </c:pt>
                <c:pt idx="1507">
                  <c:v>9.3367197726881006</c:v>
                </c:pt>
                <c:pt idx="1508">
                  <c:v>8.9231181128312294</c:v>
                </c:pt>
                <c:pt idx="1509">
                  <c:v>9.2231061820198477</c:v>
                </c:pt>
                <c:pt idx="1510">
                  <c:v>9.447837489516397</c:v>
                </c:pt>
                <c:pt idx="1511">
                  <c:v>9.3834176064648638</c:v>
                </c:pt>
                <c:pt idx="1512">
                  <c:v>9.4092072351161136</c:v>
                </c:pt>
                <c:pt idx="1513">
                  <c:v>9.4524111485958322</c:v>
                </c:pt>
                <c:pt idx="1514">
                  <c:v>9.2564804919907608</c:v>
                </c:pt>
                <c:pt idx="1515">
                  <c:v>9.4757509616580133</c:v>
                </c:pt>
                <c:pt idx="1516">
                  <c:v>8.5681170120156001</c:v>
                </c:pt>
                <c:pt idx="1517">
                  <c:v>8.1002152037012536</c:v>
                </c:pt>
                <c:pt idx="1518">
                  <c:v>8.6527077018824325</c:v>
                </c:pt>
                <c:pt idx="1519">
                  <c:v>9.3027008989648952</c:v>
                </c:pt>
                <c:pt idx="1520">
                  <c:v>9.8218711739101749</c:v>
                </c:pt>
                <c:pt idx="1521">
                  <c:v>9.4336038103456517</c:v>
                </c:pt>
                <c:pt idx="1522">
                  <c:v>9.6310031471777648</c:v>
                </c:pt>
                <c:pt idx="1523">
                  <c:v>9.9458843337106604</c:v>
                </c:pt>
                <c:pt idx="1524">
                  <c:v>10.218360584087581</c:v>
                </c:pt>
                <c:pt idx="1525">
                  <c:v>10.678745813345433</c:v>
                </c:pt>
                <c:pt idx="1526">
                  <c:v>10.686060147315853</c:v>
                </c:pt>
                <c:pt idx="1527">
                  <c:v>11.417656170276423</c:v>
                </c:pt>
                <c:pt idx="1528">
                  <c:v>12.470591828109683</c:v>
                </c:pt>
                <c:pt idx="1529">
                  <c:v>14.090681191755438</c:v>
                </c:pt>
                <c:pt idx="1530">
                  <c:v>15.329767974076907</c:v>
                </c:pt>
                <c:pt idx="1531">
                  <c:v>16.171593847702749</c:v>
                </c:pt>
                <c:pt idx="1532">
                  <c:v>15.095871166537069</c:v>
                </c:pt>
                <c:pt idx="1533">
                  <c:v>13.588076858982811</c:v>
                </c:pt>
                <c:pt idx="1534">
                  <c:v>12.368962458603203</c:v>
                </c:pt>
                <c:pt idx="1535">
                  <c:v>11.612938295745163</c:v>
                </c:pt>
                <c:pt idx="1536">
                  <c:v>11.244977927435878</c:v>
                </c:pt>
                <c:pt idx="1537">
                  <c:v>10.959060529674343</c:v>
                </c:pt>
                <c:pt idx="1538">
                  <c:v>10.35171054731172</c:v>
                </c:pt>
                <c:pt idx="1539">
                  <c:v>10.948660695155876</c:v>
                </c:pt>
                <c:pt idx="1540">
                  <c:v>10.869396333244337</c:v>
                </c:pt>
                <c:pt idx="1541">
                  <c:v>11.254977032384733</c:v>
                </c:pt>
                <c:pt idx="1542">
                  <c:v>11.132622554654688</c:v>
                </c:pt>
                <c:pt idx="1543">
                  <c:v>11.32242638566013</c:v>
                </c:pt>
                <c:pt idx="1544">
                  <c:v>11.291038533413877</c:v>
                </c:pt>
                <c:pt idx="1545">
                  <c:v>11.659188902737153</c:v>
                </c:pt>
                <c:pt idx="1546">
                  <c:v>10.979502473133085</c:v>
                </c:pt>
                <c:pt idx="1547">
                  <c:v>10.346481895052852</c:v>
                </c:pt>
                <c:pt idx="1548">
                  <c:v>10.218708485078951</c:v>
                </c:pt>
                <c:pt idx="1549">
                  <c:v>10.310168798560269</c:v>
                </c:pt>
                <c:pt idx="1550">
                  <c:v>10.443403501398963</c:v>
                </c:pt>
                <c:pt idx="1551">
                  <c:v>10.83242561921338</c:v>
                </c:pt>
                <c:pt idx="1552">
                  <c:v>11.485259628307302</c:v>
                </c:pt>
                <c:pt idx="1553">
                  <c:v>11.952293080231547</c:v>
                </c:pt>
                <c:pt idx="1554">
                  <c:v>12.36669396751279</c:v>
                </c:pt>
                <c:pt idx="1555">
                  <c:v>13.353628447778341</c:v>
                </c:pt>
                <c:pt idx="1556">
                  <c:v>13.836020028285542</c:v>
                </c:pt>
                <c:pt idx="1557">
                  <c:v>12.680549761534131</c:v>
                </c:pt>
                <c:pt idx="1558">
                  <c:v>13.121223805229704</c:v>
                </c:pt>
                <c:pt idx="1559">
                  <c:v>14.748182652063019</c:v>
                </c:pt>
                <c:pt idx="1560">
                  <c:v>15.170205395589267</c:v>
                </c:pt>
                <c:pt idx="1561">
                  <c:v>14.595524571688475</c:v>
                </c:pt>
                <c:pt idx="1562">
                  <c:v>13.901527819837847</c:v>
                </c:pt>
                <c:pt idx="1563">
                  <c:v>13.371234861676284</c:v>
                </c:pt>
                <c:pt idx="1564">
                  <c:v>13.372991577402573</c:v>
                </c:pt>
                <c:pt idx="1565">
                  <c:v>12.380057240249796</c:v>
                </c:pt>
                <c:pt idx="1566">
                  <c:v>11.784375070678021</c:v>
                </c:pt>
                <c:pt idx="1567">
                  <c:v>12.057151096784734</c:v>
                </c:pt>
                <c:pt idx="1568">
                  <c:v>11.872804460219196</c:v>
                </c:pt>
                <c:pt idx="1569">
                  <c:v>12.096820016928387</c:v>
                </c:pt>
                <c:pt idx="1570">
                  <c:v>12.124829177096593</c:v>
                </c:pt>
                <c:pt idx="1571">
                  <c:v>12.155338262057457</c:v>
                </c:pt>
                <c:pt idx="1572">
                  <c:v>12.15912853407788</c:v>
                </c:pt>
                <c:pt idx="1573">
                  <c:v>11.952287514406441</c:v>
                </c:pt>
                <c:pt idx="1574">
                  <c:v>12.164013935541265</c:v>
                </c:pt>
                <c:pt idx="1575">
                  <c:v>12.356421192177626</c:v>
                </c:pt>
                <c:pt idx="1576">
                  <c:v>11.850108799842216</c:v>
                </c:pt>
                <c:pt idx="1577">
                  <c:v>11.614892438866226</c:v>
                </c:pt>
                <c:pt idx="1578">
                  <c:v>11.788074207447373</c:v>
                </c:pt>
                <c:pt idx="1579">
                  <c:v>12.074033246278567</c:v>
                </c:pt>
                <c:pt idx="1580">
                  <c:v>11.868079988242338</c:v>
                </c:pt>
                <c:pt idx="1581">
                  <c:v>11.727068583673578</c:v>
                </c:pt>
                <c:pt idx="1582">
                  <c:v>12.542997294769993</c:v>
                </c:pt>
                <c:pt idx="1583">
                  <c:v>13.352695930017582</c:v>
                </c:pt>
                <c:pt idx="1584">
                  <c:v>12.052871962642991</c:v>
                </c:pt>
                <c:pt idx="1585">
                  <c:v>11.564370994857997</c:v>
                </c:pt>
                <c:pt idx="1586">
                  <c:v>11.319307655799111</c:v>
                </c:pt>
                <c:pt idx="1587">
                  <c:v>11.099610569893091</c:v>
                </c:pt>
                <c:pt idx="1588">
                  <c:v>10.977903149317926</c:v>
                </c:pt>
                <c:pt idx="1589">
                  <c:v>10.809592085816469</c:v>
                </c:pt>
                <c:pt idx="1590">
                  <c:v>10.901881488031986</c:v>
                </c:pt>
                <c:pt idx="1591">
                  <c:v>11.113716494106074</c:v>
                </c:pt>
                <c:pt idx="1592">
                  <c:v>10.840563938259871</c:v>
                </c:pt>
                <c:pt idx="1593">
                  <c:v>10.781879629724781</c:v>
                </c:pt>
                <c:pt idx="1594">
                  <c:v>10.912163333038478</c:v>
                </c:pt>
                <c:pt idx="1595">
                  <c:v>10.857848991702335</c:v>
                </c:pt>
                <c:pt idx="1596">
                  <c:v>9.6673641536807704</c:v>
                </c:pt>
                <c:pt idx="1597">
                  <c:v>11.043179137174013</c:v>
                </c:pt>
                <c:pt idx="1598">
                  <c:v>11.209336653348629</c:v>
                </c:pt>
                <c:pt idx="1599">
                  <c:v>11.431148215072573</c:v>
                </c:pt>
                <c:pt idx="1600">
                  <c:v>10.624330583165849</c:v>
                </c:pt>
                <c:pt idx="1601">
                  <c:v>13.223334475540764</c:v>
                </c:pt>
                <c:pt idx="1602">
                  <c:v>11.847100693946397</c:v>
                </c:pt>
                <c:pt idx="1603">
                  <c:v>11.478676199556489</c:v>
                </c:pt>
                <c:pt idx="1604">
                  <c:v>11.257444589063173</c:v>
                </c:pt>
                <c:pt idx="1605">
                  <c:v>9.9431600277380205</c:v>
                </c:pt>
                <c:pt idx="1606">
                  <c:v>11.096606649832852</c:v>
                </c:pt>
                <c:pt idx="1607">
                  <c:v>10.959338095894097</c:v>
                </c:pt>
                <c:pt idx="1608">
                  <c:v>10.810585109937808</c:v>
                </c:pt>
              </c:numCache>
            </c:numRef>
          </c:val>
          <c:smooth val="0"/>
          <c:extLst>
            <c:ext xmlns:c16="http://schemas.microsoft.com/office/drawing/2014/chart" uri="{C3380CC4-5D6E-409C-BE32-E72D297353CC}">
              <c16:uniqueId val="{00000001-5738-4449-812F-8C06C4CB8BD4}"/>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882735464"/>
        <c:axId val="882731528"/>
        <c:extLst>
          <c:ext xmlns:c15="http://schemas.microsoft.com/office/drawing/2012/chart" uri="{02D57815-91ED-43cb-92C2-25804820EDAC}">
            <c15:filteredLineSeries>
              <c15:ser>
                <c:idx val="2"/>
                <c:order val="2"/>
                <c:tx>
                  <c:strRef>
                    <c:extLst>
                      <c:ext uri="{02D57815-91ED-43cb-92C2-25804820EDAC}">
                        <c15:formulaRef>
                          <c15:sqref>Sheet3!$D$1</c15:sqref>
                        </c15:formulaRef>
                      </c:ext>
                    </c:extLst>
                    <c:strCache>
                      <c:ptCount val="1"/>
                      <c:pt idx="0">
                        <c:v>Lower Confidence Bound</c:v>
                      </c:pt>
                    </c:strCache>
                  </c:strRef>
                </c:tx>
                <c:spPr>
                  <a:ln w="22225" cap="rnd" cmpd="sng" algn="ctr">
                    <a:solidFill>
                      <a:schemeClr val="accent3"/>
                    </a:solidFill>
                    <a:round/>
                  </a:ln>
                  <a:effectLst/>
                </c:spPr>
                <c:marker>
                  <c:symbol val="none"/>
                </c:marker>
                <c:cat>
                  <c:numRef>
                    <c:extLst>
                      <c:ext uri="{02D57815-91ED-43cb-92C2-25804820EDAC}">
                        <c15:formulaRef>
                          <c15:sqref>Sheet3!$A$2:$A$1610</c15:sqref>
                        </c15:formulaRef>
                      </c:ext>
                    </c:extLst>
                    <c:numCache>
                      <c:formatCode>m/d/yyyy\ h:mm</c:formatCode>
                      <c:ptCount val="1609"/>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45043.020833333328</c:v>
                      </c:pt>
                      <c:pt idx="1152">
                        <c:v>45043.031249999993</c:v>
                      </c:pt>
                      <c:pt idx="1153">
                        <c:v>45043.041666666657</c:v>
                      </c:pt>
                      <c:pt idx="1154">
                        <c:v>45043.052083333321</c:v>
                      </c:pt>
                      <c:pt idx="1155">
                        <c:v>45043.062499999985</c:v>
                      </c:pt>
                      <c:pt idx="1156">
                        <c:v>45043.07291666665</c:v>
                      </c:pt>
                      <c:pt idx="1157">
                        <c:v>45043.083333333314</c:v>
                      </c:pt>
                      <c:pt idx="1158">
                        <c:v>45043.093749999978</c:v>
                      </c:pt>
                      <c:pt idx="1159">
                        <c:v>45043.104166666642</c:v>
                      </c:pt>
                      <c:pt idx="1160">
                        <c:v>45043.114583333307</c:v>
                      </c:pt>
                      <c:pt idx="1161">
                        <c:v>45043.124999999971</c:v>
                      </c:pt>
                      <c:pt idx="1162">
                        <c:v>45043.135416666635</c:v>
                      </c:pt>
                      <c:pt idx="1163">
                        <c:v>45043.145833333299</c:v>
                      </c:pt>
                      <c:pt idx="1164">
                        <c:v>45043.156249999964</c:v>
                      </c:pt>
                      <c:pt idx="1165">
                        <c:v>45043.166666666628</c:v>
                      </c:pt>
                      <c:pt idx="1166">
                        <c:v>45043.177083333292</c:v>
                      </c:pt>
                      <c:pt idx="1167">
                        <c:v>45043.187499999956</c:v>
                      </c:pt>
                      <c:pt idx="1168">
                        <c:v>45043.197916666621</c:v>
                      </c:pt>
                      <c:pt idx="1169">
                        <c:v>45043.208333333285</c:v>
                      </c:pt>
                      <c:pt idx="1170">
                        <c:v>45043.218749999949</c:v>
                      </c:pt>
                      <c:pt idx="1171">
                        <c:v>45043.229166666613</c:v>
                      </c:pt>
                      <c:pt idx="1172">
                        <c:v>45043.239583333278</c:v>
                      </c:pt>
                      <c:pt idx="1173">
                        <c:v>45043.249999999942</c:v>
                      </c:pt>
                      <c:pt idx="1174">
                        <c:v>45043.260416666606</c:v>
                      </c:pt>
                      <c:pt idx="1175">
                        <c:v>45043.27083333327</c:v>
                      </c:pt>
                      <c:pt idx="1176">
                        <c:v>45043.281249999935</c:v>
                      </c:pt>
                      <c:pt idx="1177">
                        <c:v>45043.291666666599</c:v>
                      </c:pt>
                      <c:pt idx="1178">
                        <c:v>45043.302083333263</c:v>
                      </c:pt>
                      <c:pt idx="1179">
                        <c:v>45043.312499999927</c:v>
                      </c:pt>
                      <c:pt idx="1180">
                        <c:v>45043.322916666591</c:v>
                      </c:pt>
                      <c:pt idx="1181">
                        <c:v>45043.333333333256</c:v>
                      </c:pt>
                      <c:pt idx="1182">
                        <c:v>45043.34374999992</c:v>
                      </c:pt>
                      <c:pt idx="1183">
                        <c:v>45043.354166666584</c:v>
                      </c:pt>
                      <c:pt idx="1184">
                        <c:v>45043.364583333248</c:v>
                      </c:pt>
                      <c:pt idx="1185">
                        <c:v>45043.374999999913</c:v>
                      </c:pt>
                      <c:pt idx="1186">
                        <c:v>45043.385416666577</c:v>
                      </c:pt>
                      <c:pt idx="1187">
                        <c:v>45043.395833333241</c:v>
                      </c:pt>
                      <c:pt idx="1188">
                        <c:v>45043.406249999905</c:v>
                      </c:pt>
                      <c:pt idx="1189">
                        <c:v>45043.41666666657</c:v>
                      </c:pt>
                      <c:pt idx="1190">
                        <c:v>45043.427083333234</c:v>
                      </c:pt>
                      <c:pt idx="1191">
                        <c:v>45043.437499999898</c:v>
                      </c:pt>
                      <c:pt idx="1192">
                        <c:v>45043.447916666562</c:v>
                      </c:pt>
                      <c:pt idx="1193">
                        <c:v>45043.458333333227</c:v>
                      </c:pt>
                      <c:pt idx="1194">
                        <c:v>45043.468749999891</c:v>
                      </c:pt>
                      <c:pt idx="1195">
                        <c:v>45043.479166666555</c:v>
                      </c:pt>
                      <c:pt idx="1196">
                        <c:v>45043.489583333219</c:v>
                      </c:pt>
                      <c:pt idx="1197">
                        <c:v>45043.499999999884</c:v>
                      </c:pt>
                      <c:pt idx="1198">
                        <c:v>45043.510416666548</c:v>
                      </c:pt>
                      <c:pt idx="1199">
                        <c:v>45043.520833333212</c:v>
                      </c:pt>
                      <c:pt idx="1200">
                        <c:v>45043.531249999876</c:v>
                      </c:pt>
                      <c:pt idx="1201">
                        <c:v>45043.541666666541</c:v>
                      </c:pt>
                      <c:pt idx="1202">
                        <c:v>45043.552083333205</c:v>
                      </c:pt>
                      <c:pt idx="1203">
                        <c:v>45043.562499999869</c:v>
                      </c:pt>
                      <c:pt idx="1204">
                        <c:v>45043.572916666533</c:v>
                      </c:pt>
                      <c:pt idx="1205">
                        <c:v>45043.583333333198</c:v>
                      </c:pt>
                      <c:pt idx="1206">
                        <c:v>45043.593749999862</c:v>
                      </c:pt>
                      <c:pt idx="1207">
                        <c:v>45043.604166666526</c:v>
                      </c:pt>
                      <c:pt idx="1208">
                        <c:v>45043.61458333319</c:v>
                      </c:pt>
                      <c:pt idx="1209">
                        <c:v>45043.624999999854</c:v>
                      </c:pt>
                      <c:pt idx="1210">
                        <c:v>45043.635416666519</c:v>
                      </c:pt>
                      <c:pt idx="1211">
                        <c:v>45043.645833333183</c:v>
                      </c:pt>
                      <c:pt idx="1212">
                        <c:v>45043.656249999847</c:v>
                      </c:pt>
                      <c:pt idx="1213">
                        <c:v>45043.666666666511</c:v>
                      </c:pt>
                      <c:pt idx="1214">
                        <c:v>45043.677083333176</c:v>
                      </c:pt>
                      <c:pt idx="1215">
                        <c:v>45043.68749999984</c:v>
                      </c:pt>
                      <c:pt idx="1216">
                        <c:v>45043.697916666504</c:v>
                      </c:pt>
                      <c:pt idx="1217">
                        <c:v>45043.708333333168</c:v>
                      </c:pt>
                      <c:pt idx="1218">
                        <c:v>45043.718749999833</c:v>
                      </c:pt>
                      <c:pt idx="1219">
                        <c:v>45043.729166666497</c:v>
                      </c:pt>
                      <c:pt idx="1220">
                        <c:v>45043.739583333161</c:v>
                      </c:pt>
                      <c:pt idx="1221">
                        <c:v>45043.749999999825</c:v>
                      </c:pt>
                      <c:pt idx="1222">
                        <c:v>45043.76041666649</c:v>
                      </c:pt>
                      <c:pt idx="1223">
                        <c:v>45043.770833333154</c:v>
                      </c:pt>
                      <c:pt idx="1224">
                        <c:v>45043.781249999818</c:v>
                      </c:pt>
                      <c:pt idx="1225">
                        <c:v>45043.791666666482</c:v>
                      </c:pt>
                      <c:pt idx="1226">
                        <c:v>45043.802083333147</c:v>
                      </c:pt>
                      <c:pt idx="1227">
                        <c:v>45043.812499999811</c:v>
                      </c:pt>
                      <c:pt idx="1228">
                        <c:v>45043.822916666475</c:v>
                      </c:pt>
                      <c:pt idx="1229">
                        <c:v>45043.833333333139</c:v>
                      </c:pt>
                      <c:pt idx="1230">
                        <c:v>45043.843749999804</c:v>
                      </c:pt>
                      <c:pt idx="1231">
                        <c:v>45043.854166666468</c:v>
                      </c:pt>
                      <c:pt idx="1232">
                        <c:v>45043.864583333132</c:v>
                      </c:pt>
                      <c:pt idx="1233">
                        <c:v>45043.874999999796</c:v>
                      </c:pt>
                      <c:pt idx="1234">
                        <c:v>45043.885416666461</c:v>
                      </c:pt>
                      <c:pt idx="1235">
                        <c:v>45043.895833333125</c:v>
                      </c:pt>
                      <c:pt idx="1236">
                        <c:v>45043.906249999789</c:v>
                      </c:pt>
                      <c:pt idx="1237">
                        <c:v>45043.916666666453</c:v>
                      </c:pt>
                      <c:pt idx="1238">
                        <c:v>45043.927083333117</c:v>
                      </c:pt>
                      <c:pt idx="1239">
                        <c:v>45043.937499999782</c:v>
                      </c:pt>
                      <c:pt idx="1240">
                        <c:v>45043.947916666446</c:v>
                      </c:pt>
                      <c:pt idx="1241">
                        <c:v>45043.95833333311</c:v>
                      </c:pt>
                      <c:pt idx="1242">
                        <c:v>45043.968749999774</c:v>
                      </c:pt>
                      <c:pt idx="1243">
                        <c:v>45043.979166666439</c:v>
                      </c:pt>
                      <c:pt idx="1244">
                        <c:v>45043.989583333103</c:v>
                      </c:pt>
                      <c:pt idx="1245">
                        <c:v>45043.999999999767</c:v>
                      </c:pt>
                      <c:pt idx="1246">
                        <c:v>45044.010416666431</c:v>
                      </c:pt>
                      <c:pt idx="1247">
                        <c:v>45044.020833333096</c:v>
                      </c:pt>
                      <c:pt idx="1248">
                        <c:v>45044.03124999976</c:v>
                      </c:pt>
                      <c:pt idx="1249">
                        <c:v>45044.041666666424</c:v>
                      </c:pt>
                      <c:pt idx="1250">
                        <c:v>45044.052083333088</c:v>
                      </c:pt>
                      <c:pt idx="1251">
                        <c:v>45044.062499999753</c:v>
                      </c:pt>
                      <c:pt idx="1252">
                        <c:v>45044.072916666417</c:v>
                      </c:pt>
                      <c:pt idx="1253">
                        <c:v>45044.083333333081</c:v>
                      </c:pt>
                      <c:pt idx="1254">
                        <c:v>45044.093749999745</c:v>
                      </c:pt>
                      <c:pt idx="1255">
                        <c:v>45044.10416666641</c:v>
                      </c:pt>
                      <c:pt idx="1256">
                        <c:v>45044.114583333074</c:v>
                      </c:pt>
                      <c:pt idx="1257">
                        <c:v>45044.124999999738</c:v>
                      </c:pt>
                      <c:pt idx="1258">
                        <c:v>45044.135416666402</c:v>
                      </c:pt>
                      <c:pt idx="1259">
                        <c:v>45044.145833333067</c:v>
                      </c:pt>
                      <c:pt idx="1260">
                        <c:v>45044.156249999731</c:v>
                      </c:pt>
                      <c:pt idx="1261">
                        <c:v>45044.166666666395</c:v>
                      </c:pt>
                      <c:pt idx="1262">
                        <c:v>45044.177083333059</c:v>
                      </c:pt>
                      <c:pt idx="1263">
                        <c:v>45044.187499999724</c:v>
                      </c:pt>
                      <c:pt idx="1264">
                        <c:v>45044.197916666388</c:v>
                      </c:pt>
                      <c:pt idx="1265">
                        <c:v>45044.208333333052</c:v>
                      </c:pt>
                      <c:pt idx="1266">
                        <c:v>45044.218749999716</c:v>
                      </c:pt>
                      <c:pt idx="1267">
                        <c:v>45044.22916666638</c:v>
                      </c:pt>
                      <c:pt idx="1268">
                        <c:v>45044.239583333045</c:v>
                      </c:pt>
                      <c:pt idx="1269">
                        <c:v>45044.249999999709</c:v>
                      </c:pt>
                      <c:pt idx="1270">
                        <c:v>45044.260416666373</c:v>
                      </c:pt>
                      <c:pt idx="1271">
                        <c:v>45044.270833333037</c:v>
                      </c:pt>
                      <c:pt idx="1272">
                        <c:v>45044.281249999702</c:v>
                      </c:pt>
                      <c:pt idx="1273">
                        <c:v>45044.291666666366</c:v>
                      </c:pt>
                      <c:pt idx="1274">
                        <c:v>45044.30208333303</c:v>
                      </c:pt>
                      <c:pt idx="1275">
                        <c:v>45044.312499999694</c:v>
                      </c:pt>
                      <c:pt idx="1276">
                        <c:v>45044.322916666359</c:v>
                      </c:pt>
                      <c:pt idx="1277">
                        <c:v>45044.333333333023</c:v>
                      </c:pt>
                      <c:pt idx="1278">
                        <c:v>45044.343749999687</c:v>
                      </c:pt>
                      <c:pt idx="1279">
                        <c:v>45044.354166666351</c:v>
                      </c:pt>
                      <c:pt idx="1280">
                        <c:v>45044.364583333016</c:v>
                      </c:pt>
                      <c:pt idx="1281">
                        <c:v>45044.37499999968</c:v>
                      </c:pt>
                      <c:pt idx="1282">
                        <c:v>45044.385416666344</c:v>
                      </c:pt>
                      <c:pt idx="1283">
                        <c:v>45044.395833333008</c:v>
                      </c:pt>
                      <c:pt idx="1284">
                        <c:v>45044.406249999673</c:v>
                      </c:pt>
                      <c:pt idx="1285">
                        <c:v>45044.416666666337</c:v>
                      </c:pt>
                      <c:pt idx="1286">
                        <c:v>45044.427083333001</c:v>
                      </c:pt>
                      <c:pt idx="1287">
                        <c:v>45044.437499999665</c:v>
                      </c:pt>
                      <c:pt idx="1288">
                        <c:v>45044.44791666633</c:v>
                      </c:pt>
                      <c:pt idx="1289">
                        <c:v>45044.458333332994</c:v>
                      </c:pt>
                      <c:pt idx="1290">
                        <c:v>45044.468749999658</c:v>
                      </c:pt>
                      <c:pt idx="1291">
                        <c:v>45044.479166666322</c:v>
                      </c:pt>
                      <c:pt idx="1292">
                        <c:v>45044.489583332987</c:v>
                      </c:pt>
                      <c:pt idx="1293">
                        <c:v>45044.499999999651</c:v>
                      </c:pt>
                      <c:pt idx="1294">
                        <c:v>45044.510416666315</c:v>
                      </c:pt>
                      <c:pt idx="1295">
                        <c:v>45044.520833332979</c:v>
                      </c:pt>
                      <c:pt idx="1296">
                        <c:v>45044.531249999643</c:v>
                      </c:pt>
                      <c:pt idx="1297">
                        <c:v>45044.541666666308</c:v>
                      </c:pt>
                      <c:pt idx="1298">
                        <c:v>45044.552083332972</c:v>
                      </c:pt>
                      <c:pt idx="1299">
                        <c:v>45044.562499999636</c:v>
                      </c:pt>
                      <c:pt idx="1300">
                        <c:v>45044.5729166663</c:v>
                      </c:pt>
                      <c:pt idx="1301">
                        <c:v>45044.583333332965</c:v>
                      </c:pt>
                      <c:pt idx="1302">
                        <c:v>45044.593749999629</c:v>
                      </c:pt>
                      <c:pt idx="1303">
                        <c:v>45044.604166666293</c:v>
                      </c:pt>
                      <c:pt idx="1304">
                        <c:v>45044.614583332957</c:v>
                      </c:pt>
                      <c:pt idx="1305">
                        <c:v>45044.624999999622</c:v>
                      </c:pt>
                      <c:pt idx="1306">
                        <c:v>45044.635416666286</c:v>
                      </c:pt>
                      <c:pt idx="1307">
                        <c:v>45044.64583333295</c:v>
                      </c:pt>
                      <c:pt idx="1308">
                        <c:v>45044.656249999614</c:v>
                      </c:pt>
                      <c:pt idx="1309">
                        <c:v>45044.666666666279</c:v>
                      </c:pt>
                      <c:pt idx="1310">
                        <c:v>45044.677083332943</c:v>
                      </c:pt>
                      <c:pt idx="1311">
                        <c:v>45044.687499999607</c:v>
                      </c:pt>
                      <c:pt idx="1312">
                        <c:v>45044.697916666271</c:v>
                      </c:pt>
                      <c:pt idx="1313">
                        <c:v>45044.708333332936</c:v>
                      </c:pt>
                      <c:pt idx="1314">
                        <c:v>45044.7187499996</c:v>
                      </c:pt>
                      <c:pt idx="1315">
                        <c:v>45044.729166666264</c:v>
                      </c:pt>
                      <c:pt idx="1316">
                        <c:v>45044.739583332928</c:v>
                      </c:pt>
                      <c:pt idx="1317">
                        <c:v>45044.749999999593</c:v>
                      </c:pt>
                      <c:pt idx="1318">
                        <c:v>45044.760416666257</c:v>
                      </c:pt>
                      <c:pt idx="1319">
                        <c:v>45044.770833332921</c:v>
                      </c:pt>
                      <c:pt idx="1320">
                        <c:v>45044.781249999585</c:v>
                      </c:pt>
                      <c:pt idx="1321">
                        <c:v>45044.79166666625</c:v>
                      </c:pt>
                      <c:pt idx="1322">
                        <c:v>45044.802083332914</c:v>
                      </c:pt>
                      <c:pt idx="1323">
                        <c:v>45044.812499999578</c:v>
                      </c:pt>
                      <c:pt idx="1324">
                        <c:v>45044.822916666242</c:v>
                      </c:pt>
                      <c:pt idx="1325">
                        <c:v>45044.833333332906</c:v>
                      </c:pt>
                      <c:pt idx="1326">
                        <c:v>45044.843749999571</c:v>
                      </c:pt>
                      <c:pt idx="1327">
                        <c:v>45044.854166666235</c:v>
                      </c:pt>
                      <c:pt idx="1328">
                        <c:v>45044.864583332899</c:v>
                      </c:pt>
                      <c:pt idx="1329">
                        <c:v>45044.874999999563</c:v>
                      </c:pt>
                      <c:pt idx="1330">
                        <c:v>45044.885416666228</c:v>
                      </c:pt>
                      <c:pt idx="1331">
                        <c:v>45044.895833332892</c:v>
                      </c:pt>
                      <c:pt idx="1332">
                        <c:v>45044.906249999556</c:v>
                      </c:pt>
                      <c:pt idx="1333">
                        <c:v>45044.91666666622</c:v>
                      </c:pt>
                      <c:pt idx="1334">
                        <c:v>45044.927083332885</c:v>
                      </c:pt>
                      <c:pt idx="1335">
                        <c:v>45044.937499999549</c:v>
                      </c:pt>
                      <c:pt idx="1336">
                        <c:v>45044.947916666213</c:v>
                      </c:pt>
                      <c:pt idx="1337">
                        <c:v>45044.958333332877</c:v>
                      </c:pt>
                      <c:pt idx="1338">
                        <c:v>45044.968749999542</c:v>
                      </c:pt>
                      <c:pt idx="1339">
                        <c:v>45044.979166666206</c:v>
                      </c:pt>
                      <c:pt idx="1340">
                        <c:v>45044.98958333287</c:v>
                      </c:pt>
                      <c:pt idx="1341">
                        <c:v>45044.999999999534</c:v>
                      </c:pt>
                      <c:pt idx="1342">
                        <c:v>45045.010416666199</c:v>
                      </c:pt>
                      <c:pt idx="1343">
                        <c:v>45045.020833332863</c:v>
                      </c:pt>
                      <c:pt idx="1344">
                        <c:v>45045.031249999527</c:v>
                      </c:pt>
                      <c:pt idx="1345">
                        <c:v>45045.041666666191</c:v>
                      </c:pt>
                      <c:pt idx="1346">
                        <c:v>45045.052083332856</c:v>
                      </c:pt>
                      <c:pt idx="1347">
                        <c:v>45045.06249999952</c:v>
                      </c:pt>
                      <c:pt idx="1348">
                        <c:v>45045.072916666184</c:v>
                      </c:pt>
                      <c:pt idx="1349">
                        <c:v>45045.083333332848</c:v>
                      </c:pt>
                      <c:pt idx="1350">
                        <c:v>45045.093749999513</c:v>
                      </c:pt>
                      <c:pt idx="1351">
                        <c:v>45045.104166666177</c:v>
                      </c:pt>
                      <c:pt idx="1352">
                        <c:v>45045.114583332841</c:v>
                      </c:pt>
                      <c:pt idx="1353">
                        <c:v>45045.124999999505</c:v>
                      </c:pt>
                      <c:pt idx="1354">
                        <c:v>45045.135416666169</c:v>
                      </c:pt>
                      <c:pt idx="1355">
                        <c:v>45045.145833332834</c:v>
                      </c:pt>
                      <c:pt idx="1356">
                        <c:v>45045.156249999498</c:v>
                      </c:pt>
                      <c:pt idx="1357">
                        <c:v>45045.166666666162</c:v>
                      </c:pt>
                      <c:pt idx="1358">
                        <c:v>45045.177083332826</c:v>
                      </c:pt>
                      <c:pt idx="1359">
                        <c:v>45045.187499999491</c:v>
                      </c:pt>
                      <c:pt idx="1360">
                        <c:v>45045.197916666155</c:v>
                      </c:pt>
                      <c:pt idx="1361">
                        <c:v>45045.208333332819</c:v>
                      </c:pt>
                      <c:pt idx="1362">
                        <c:v>45045.218749999483</c:v>
                      </c:pt>
                      <c:pt idx="1363">
                        <c:v>45045.229166666148</c:v>
                      </c:pt>
                      <c:pt idx="1364">
                        <c:v>45045.239583332812</c:v>
                      </c:pt>
                      <c:pt idx="1365">
                        <c:v>45045.249999999476</c:v>
                      </c:pt>
                      <c:pt idx="1366">
                        <c:v>45045.26041666614</c:v>
                      </c:pt>
                      <c:pt idx="1367">
                        <c:v>45045.270833332805</c:v>
                      </c:pt>
                      <c:pt idx="1368">
                        <c:v>45045.281249999469</c:v>
                      </c:pt>
                      <c:pt idx="1369">
                        <c:v>45045.291666666133</c:v>
                      </c:pt>
                      <c:pt idx="1370">
                        <c:v>45045.302083332797</c:v>
                      </c:pt>
                      <c:pt idx="1371">
                        <c:v>45045.312499999462</c:v>
                      </c:pt>
                      <c:pt idx="1372">
                        <c:v>45045.322916666126</c:v>
                      </c:pt>
                      <c:pt idx="1373">
                        <c:v>45045.33333333279</c:v>
                      </c:pt>
                      <c:pt idx="1374">
                        <c:v>45045.343749999454</c:v>
                      </c:pt>
                      <c:pt idx="1375">
                        <c:v>45045.354166666119</c:v>
                      </c:pt>
                      <c:pt idx="1376">
                        <c:v>45045.364583332783</c:v>
                      </c:pt>
                      <c:pt idx="1377">
                        <c:v>45045.374999999447</c:v>
                      </c:pt>
                      <c:pt idx="1378">
                        <c:v>45045.385416666111</c:v>
                      </c:pt>
                      <c:pt idx="1379">
                        <c:v>45045.395833332776</c:v>
                      </c:pt>
                      <c:pt idx="1380">
                        <c:v>45045.40624999944</c:v>
                      </c:pt>
                      <c:pt idx="1381">
                        <c:v>45045.416666666104</c:v>
                      </c:pt>
                      <c:pt idx="1382">
                        <c:v>45045.427083332768</c:v>
                      </c:pt>
                      <c:pt idx="1383">
                        <c:v>45045.437499999432</c:v>
                      </c:pt>
                      <c:pt idx="1384">
                        <c:v>45045.447916666097</c:v>
                      </c:pt>
                      <c:pt idx="1385">
                        <c:v>45045.458333332761</c:v>
                      </c:pt>
                      <c:pt idx="1386">
                        <c:v>45045.468749999425</c:v>
                      </c:pt>
                      <c:pt idx="1387">
                        <c:v>45045.479166666089</c:v>
                      </c:pt>
                      <c:pt idx="1388">
                        <c:v>45045.489583332754</c:v>
                      </c:pt>
                      <c:pt idx="1389">
                        <c:v>45045.499999999418</c:v>
                      </c:pt>
                      <c:pt idx="1390">
                        <c:v>45045.510416666082</c:v>
                      </c:pt>
                      <c:pt idx="1391">
                        <c:v>45045.520833332746</c:v>
                      </c:pt>
                      <c:pt idx="1392">
                        <c:v>45045.531249999411</c:v>
                      </c:pt>
                      <c:pt idx="1393">
                        <c:v>45045.541666666075</c:v>
                      </c:pt>
                      <c:pt idx="1394">
                        <c:v>45045.552083332739</c:v>
                      </c:pt>
                      <c:pt idx="1395">
                        <c:v>45045.562499999403</c:v>
                      </c:pt>
                      <c:pt idx="1396">
                        <c:v>45045.572916666068</c:v>
                      </c:pt>
                      <c:pt idx="1397">
                        <c:v>45045.583333332732</c:v>
                      </c:pt>
                      <c:pt idx="1398">
                        <c:v>45045.593749999396</c:v>
                      </c:pt>
                      <c:pt idx="1399">
                        <c:v>45045.60416666606</c:v>
                      </c:pt>
                      <c:pt idx="1400">
                        <c:v>45045.614583332725</c:v>
                      </c:pt>
                      <c:pt idx="1401">
                        <c:v>45045.624999999389</c:v>
                      </c:pt>
                      <c:pt idx="1402">
                        <c:v>45045.635416666053</c:v>
                      </c:pt>
                      <c:pt idx="1403">
                        <c:v>45045.645833332717</c:v>
                      </c:pt>
                      <c:pt idx="1404">
                        <c:v>45045.656249999382</c:v>
                      </c:pt>
                      <c:pt idx="1405">
                        <c:v>45045.666666666046</c:v>
                      </c:pt>
                      <c:pt idx="1406">
                        <c:v>45045.67708333271</c:v>
                      </c:pt>
                      <c:pt idx="1407">
                        <c:v>45045.687499999374</c:v>
                      </c:pt>
                      <c:pt idx="1408">
                        <c:v>45045.697916666039</c:v>
                      </c:pt>
                      <c:pt idx="1409">
                        <c:v>45045.708333332703</c:v>
                      </c:pt>
                      <c:pt idx="1410">
                        <c:v>45045.718749999367</c:v>
                      </c:pt>
                      <c:pt idx="1411">
                        <c:v>45045.729166666031</c:v>
                      </c:pt>
                      <c:pt idx="1412">
                        <c:v>45045.739583332695</c:v>
                      </c:pt>
                      <c:pt idx="1413">
                        <c:v>45045.74999999936</c:v>
                      </c:pt>
                      <c:pt idx="1414">
                        <c:v>45045.760416666024</c:v>
                      </c:pt>
                      <c:pt idx="1415">
                        <c:v>45045.770833332688</c:v>
                      </c:pt>
                      <c:pt idx="1416">
                        <c:v>45045.781249999352</c:v>
                      </c:pt>
                      <c:pt idx="1417">
                        <c:v>45045.791666666017</c:v>
                      </c:pt>
                      <c:pt idx="1418">
                        <c:v>45045.802083332681</c:v>
                      </c:pt>
                      <c:pt idx="1419">
                        <c:v>45045.812499999345</c:v>
                      </c:pt>
                      <c:pt idx="1420">
                        <c:v>45045.822916666009</c:v>
                      </c:pt>
                      <c:pt idx="1421">
                        <c:v>45045.833333332674</c:v>
                      </c:pt>
                      <c:pt idx="1422">
                        <c:v>45045.843749999338</c:v>
                      </c:pt>
                      <c:pt idx="1423">
                        <c:v>45045.854166666002</c:v>
                      </c:pt>
                      <c:pt idx="1424">
                        <c:v>45045.864583332666</c:v>
                      </c:pt>
                      <c:pt idx="1425">
                        <c:v>45045.874999999331</c:v>
                      </c:pt>
                      <c:pt idx="1426">
                        <c:v>45045.885416665995</c:v>
                      </c:pt>
                      <c:pt idx="1427">
                        <c:v>45045.895833332659</c:v>
                      </c:pt>
                      <c:pt idx="1428">
                        <c:v>45045.906249999323</c:v>
                      </c:pt>
                      <c:pt idx="1429">
                        <c:v>45045.916666665988</c:v>
                      </c:pt>
                      <c:pt idx="1430">
                        <c:v>45045.927083332652</c:v>
                      </c:pt>
                      <c:pt idx="1431">
                        <c:v>45045.937499999316</c:v>
                      </c:pt>
                      <c:pt idx="1432">
                        <c:v>45045.94791666598</c:v>
                      </c:pt>
                      <c:pt idx="1433">
                        <c:v>45045.958333332645</c:v>
                      </c:pt>
                      <c:pt idx="1434">
                        <c:v>45045.968749999309</c:v>
                      </c:pt>
                      <c:pt idx="1435">
                        <c:v>45045.979166665973</c:v>
                      </c:pt>
                      <c:pt idx="1436">
                        <c:v>45045.989583332637</c:v>
                      </c:pt>
                      <c:pt idx="1437">
                        <c:v>45045.999999999302</c:v>
                      </c:pt>
                      <c:pt idx="1438">
                        <c:v>45046.010416665966</c:v>
                      </c:pt>
                      <c:pt idx="1439">
                        <c:v>45046.02083333263</c:v>
                      </c:pt>
                      <c:pt idx="1440">
                        <c:v>45046.031249999294</c:v>
                      </c:pt>
                      <c:pt idx="1441">
                        <c:v>45046.041666665958</c:v>
                      </c:pt>
                      <c:pt idx="1442">
                        <c:v>45046.052083332623</c:v>
                      </c:pt>
                      <c:pt idx="1443">
                        <c:v>45046.062499999287</c:v>
                      </c:pt>
                      <c:pt idx="1444">
                        <c:v>45046.072916665951</c:v>
                      </c:pt>
                      <c:pt idx="1445">
                        <c:v>45046.083333332615</c:v>
                      </c:pt>
                      <c:pt idx="1446">
                        <c:v>45046.09374999928</c:v>
                      </c:pt>
                      <c:pt idx="1447">
                        <c:v>45046.104166665944</c:v>
                      </c:pt>
                      <c:pt idx="1448">
                        <c:v>45046.114583332608</c:v>
                      </c:pt>
                      <c:pt idx="1449">
                        <c:v>45046.124999999272</c:v>
                      </c:pt>
                      <c:pt idx="1450">
                        <c:v>45046.135416665937</c:v>
                      </c:pt>
                      <c:pt idx="1451">
                        <c:v>45046.145833332601</c:v>
                      </c:pt>
                      <c:pt idx="1452">
                        <c:v>45046.156249999265</c:v>
                      </c:pt>
                      <c:pt idx="1453">
                        <c:v>45046.166666665929</c:v>
                      </c:pt>
                      <c:pt idx="1454">
                        <c:v>45046.177083332594</c:v>
                      </c:pt>
                      <c:pt idx="1455">
                        <c:v>45046.187499999258</c:v>
                      </c:pt>
                      <c:pt idx="1456">
                        <c:v>45046.197916665922</c:v>
                      </c:pt>
                      <c:pt idx="1457">
                        <c:v>45046.208333332586</c:v>
                      </c:pt>
                      <c:pt idx="1458">
                        <c:v>45046.218749999251</c:v>
                      </c:pt>
                      <c:pt idx="1459">
                        <c:v>45046.229166665915</c:v>
                      </c:pt>
                      <c:pt idx="1460">
                        <c:v>45046.239583332579</c:v>
                      </c:pt>
                      <c:pt idx="1461">
                        <c:v>45046.249999999243</c:v>
                      </c:pt>
                      <c:pt idx="1462">
                        <c:v>45046.260416665908</c:v>
                      </c:pt>
                      <c:pt idx="1463">
                        <c:v>45046.270833332572</c:v>
                      </c:pt>
                      <c:pt idx="1464">
                        <c:v>45046.281249999236</c:v>
                      </c:pt>
                      <c:pt idx="1465">
                        <c:v>45046.2916666659</c:v>
                      </c:pt>
                      <c:pt idx="1466">
                        <c:v>45046.302083332565</c:v>
                      </c:pt>
                      <c:pt idx="1467">
                        <c:v>45046.312499999229</c:v>
                      </c:pt>
                      <c:pt idx="1468">
                        <c:v>45046.322916665893</c:v>
                      </c:pt>
                      <c:pt idx="1469">
                        <c:v>45046.333333332557</c:v>
                      </c:pt>
                      <c:pt idx="1470">
                        <c:v>45046.343749999221</c:v>
                      </c:pt>
                      <c:pt idx="1471">
                        <c:v>45046.354166665886</c:v>
                      </c:pt>
                      <c:pt idx="1472">
                        <c:v>45046.36458333255</c:v>
                      </c:pt>
                      <c:pt idx="1473">
                        <c:v>45046.374999999214</c:v>
                      </c:pt>
                      <c:pt idx="1474">
                        <c:v>45046.385416665878</c:v>
                      </c:pt>
                      <c:pt idx="1475">
                        <c:v>45046.395833332543</c:v>
                      </c:pt>
                      <c:pt idx="1476">
                        <c:v>45046.406249999207</c:v>
                      </c:pt>
                      <c:pt idx="1477">
                        <c:v>45046.416666665871</c:v>
                      </c:pt>
                      <c:pt idx="1478">
                        <c:v>45046.427083332535</c:v>
                      </c:pt>
                      <c:pt idx="1479">
                        <c:v>45046.4374999992</c:v>
                      </c:pt>
                      <c:pt idx="1480">
                        <c:v>45046.447916665864</c:v>
                      </c:pt>
                      <c:pt idx="1481">
                        <c:v>45046.458333332528</c:v>
                      </c:pt>
                      <c:pt idx="1482">
                        <c:v>45046.468749999192</c:v>
                      </c:pt>
                      <c:pt idx="1483">
                        <c:v>45046.479166665857</c:v>
                      </c:pt>
                      <c:pt idx="1484">
                        <c:v>45046.489583332521</c:v>
                      </c:pt>
                      <c:pt idx="1485">
                        <c:v>45046.499999999185</c:v>
                      </c:pt>
                      <c:pt idx="1486">
                        <c:v>45046.510416665849</c:v>
                      </c:pt>
                      <c:pt idx="1487">
                        <c:v>45046.520833332514</c:v>
                      </c:pt>
                      <c:pt idx="1488">
                        <c:v>45046.531249999178</c:v>
                      </c:pt>
                      <c:pt idx="1489">
                        <c:v>45046.541666665842</c:v>
                      </c:pt>
                      <c:pt idx="1490">
                        <c:v>45046.552083332506</c:v>
                      </c:pt>
                      <c:pt idx="1491">
                        <c:v>45046.562499999171</c:v>
                      </c:pt>
                      <c:pt idx="1492">
                        <c:v>45046.572916665835</c:v>
                      </c:pt>
                      <c:pt idx="1493">
                        <c:v>45046.583333332499</c:v>
                      </c:pt>
                      <c:pt idx="1494">
                        <c:v>45046.593749999163</c:v>
                      </c:pt>
                      <c:pt idx="1495">
                        <c:v>45046.604166665828</c:v>
                      </c:pt>
                      <c:pt idx="1496">
                        <c:v>45046.614583332492</c:v>
                      </c:pt>
                      <c:pt idx="1497">
                        <c:v>45046.624999999156</c:v>
                      </c:pt>
                      <c:pt idx="1498">
                        <c:v>45046.63541666582</c:v>
                      </c:pt>
                      <c:pt idx="1499">
                        <c:v>45046.645833332484</c:v>
                      </c:pt>
                      <c:pt idx="1500">
                        <c:v>45046.656249999149</c:v>
                      </c:pt>
                      <c:pt idx="1501">
                        <c:v>45046.666666665813</c:v>
                      </c:pt>
                      <c:pt idx="1502">
                        <c:v>45046.677083332477</c:v>
                      </c:pt>
                      <c:pt idx="1503">
                        <c:v>45046.687499999141</c:v>
                      </c:pt>
                      <c:pt idx="1504">
                        <c:v>45046.697916665806</c:v>
                      </c:pt>
                      <c:pt idx="1505">
                        <c:v>45046.70833333247</c:v>
                      </c:pt>
                      <c:pt idx="1506">
                        <c:v>45046.718749999134</c:v>
                      </c:pt>
                      <c:pt idx="1507">
                        <c:v>45046.729166665798</c:v>
                      </c:pt>
                      <c:pt idx="1508">
                        <c:v>45046.739583332463</c:v>
                      </c:pt>
                      <c:pt idx="1509">
                        <c:v>45046.749999999127</c:v>
                      </c:pt>
                      <c:pt idx="1510">
                        <c:v>45046.760416665791</c:v>
                      </c:pt>
                      <c:pt idx="1511">
                        <c:v>45046.770833332455</c:v>
                      </c:pt>
                      <c:pt idx="1512">
                        <c:v>45046.78124999912</c:v>
                      </c:pt>
                      <c:pt idx="1513">
                        <c:v>45046.791666665784</c:v>
                      </c:pt>
                      <c:pt idx="1514">
                        <c:v>45046.802083332448</c:v>
                      </c:pt>
                      <c:pt idx="1515">
                        <c:v>45046.812499999112</c:v>
                      </c:pt>
                      <c:pt idx="1516">
                        <c:v>45046.822916665777</c:v>
                      </c:pt>
                      <c:pt idx="1517">
                        <c:v>45046.833333332441</c:v>
                      </c:pt>
                      <c:pt idx="1518">
                        <c:v>45046.843749999105</c:v>
                      </c:pt>
                      <c:pt idx="1519">
                        <c:v>45046.854166665769</c:v>
                      </c:pt>
                      <c:pt idx="1520">
                        <c:v>45046.864583332434</c:v>
                      </c:pt>
                      <c:pt idx="1521">
                        <c:v>45046.874999999098</c:v>
                      </c:pt>
                      <c:pt idx="1522">
                        <c:v>45046.885416665762</c:v>
                      </c:pt>
                      <c:pt idx="1523">
                        <c:v>45046.895833332426</c:v>
                      </c:pt>
                      <c:pt idx="1524">
                        <c:v>45046.906249999091</c:v>
                      </c:pt>
                      <c:pt idx="1525">
                        <c:v>45046.916666665755</c:v>
                      </c:pt>
                      <c:pt idx="1526">
                        <c:v>45046.927083332419</c:v>
                      </c:pt>
                      <c:pt idx="1527">
                        <c:v>45046.937499999083</c:v>
                      </c:pt>
                      <c:pt idx="1528">
                        <c:v>45046.947916665747</c:v>
                      </c:pt>
                      <c:pt idx="1529">
                        <c:v>45046.958333332412</c:v>
                      </c:pt>
                      <c:pt idx="1530">
                        <c:v>45046.968749999076</c:v>
                      </c:pt>
                      <c:pt idx="1531">
                        <c:v>45046.97916666574</c:v>
                      </c:pt>
                      <c:pt idx="1532">
                        <c:v>45046.989583332404</c:v>
                      </c:pt>
                      <c:pt idx="1533">
                        <c:v>45046.999999999069</c:v>
                      </c:pt>
                      <c:pt idx="1534">
                        <c:v>45047.010416665733</c:v>
                      </c:pt>
                      <c:pt idx="1535">
                        <c:v>45047.020833332397</c:v>
                      </c:pt>
                      <c:pt idx="1536">
                        <c:v>45047.031249999061</c:v>
                      </c:pt>
                      <c:pt idx="1537">
                        <c:v>45047.041666665726</c:v>
                      </c:pt>
                      <c:pt idx="1538">
                        <c:v>45047.05208333239</c:v>
                      </c:pt>
                      <c:pt idx="1539">
                        <c:v>45047.062499999054</c:v>
                      </c:pt>
                      <c:pt idx="1540">
                        <c:v>45047.072916665718</c:v>
                      </c:pt>
                      <c:pt idx="1541">
                        <c:v>45047.083333332383</c:v>
                      </c:pt>
                      <c:pt idx="1542">
                        <c:v>45047.093749999047</c:v>
                      </c:pt>
                      <c:pt idx="1543">
                        <c:v>45047.104166665711</c:v>
                      </c:pt>
                      <c:pt idx="1544">
                        <c:v>45047.114583332375</c:v>
                      </c:pt>
                      <c:pt idx="1545">
                        <c:v>45047.12499999904</c:v>
                      </c:pt>
                      <c:pt idx="1546">
                        <c:v>45047.135416665704</c:v>
                      </c:pt>
                      <c:pt idx="1547">
                        <c:v>45047.145833332368</c:v>
                      </c:pt>
                      <c:pt idx="1548">
                        <c:v>45047.156249999032</c:v>
                      </c:pt>
                      <c:pt idx="1549">
                        <c:v>45047.166666665697</c:v>
                      </c:pt>
                      <c:pt idx="1550">
                        <c:v>45047.177083332361</c:v>
                      </c:pt>
                      <c:pt idx="1551">
                        <c:v>45047.187499999025</c:v>
                      </c:pt>
                      <c:pt idx="1552">
                        <c:v>45047.197916665689</c:v>
                      </c:pt>
                      <c:pt idx="1553">
                        <c:v>45047.208333332354</c:v>
                      </c:pt>
                      <c:pt idx="1554">
                        <c:v>45047.218749999018</c:v>
                      </c:pt>
                      <c:pt idx="1555">
                        <c:v>45047.229166665682</c:v>
                      </c:pt>
                      <c:pt idx="1556">
                        <c:v>45047.239583332346</c:v>
                      </c:pt>
                      <c:pt idx="1557">
                        <c:v>45047.24999999901</c:v>
                      </c:pt>
                      <c:pt idx="1558">
                        <c:v>45047.260416665675</c:v>
                      </c:pt>
                      <c:pt idx="1559">
                        <c:v>45047.270833332339</c:v>
                      </c:pt>
                      <c:pt idx="1560">
                        <c:v>45047.281249999003</c:v>
                      </c:pt>
                      <c:pt idx="1561">
                        <c:v>45047.291666665667</c:v>
                      </c:pt>
                      <c:pt idx="1562">
                        <c:v>45047.302083332332</c:v>
                      </c:pt>
                      <c:pt idx="1563">
                        <c:v>45047.312499998996</c:v>
                      </c:pt>
                      <c:pt idx="1564">
                        <c:v>45047.32291666566</c:v>
                      </c:pt>
                      <c:pt idx="1565">
                        <c:v>45047.333333332324</c:v>
                      </c:pt>
                      <c:pt idx="1566">
                        <c:v>45047.343749998989</c:v>
                      </c:pt>
                      <c:pt idx="1567">
                        <c:v>45047.354166665653</c:v>
                      </c:pt>
                      <c:pt idx="1568">
                        <c:v>45047.364583332317</c:v>
                      </c:pt>
                      <c:pt idx="1569">
                        <c:v>45047.374999998981</c:v>
                      </c:pt>
                      <c:pt idx="1570">
                        <c:v>45047.385416665646</c:v>
                      </c:pt>
                      <c:pt idx="1571">
                        <c:v>45047.39583333231</c:v>
                      </c:pt>
                      <c:pt idx="1572">
                        <c:v>45047.406249998974</c:v>
                      </c:pt>
                      <c:pt idx="1573">
                        <c:v>45047.416666665638</c:v>
                      </c:pt>
                      <c:pt idx="1574">
                        <c:v>45047.427083332303</c:v>
                      </c:pt>
                      <c:pt idx="1575">
                        <c:v>45047.437499998967</c:v>
                      </c:pt>
                      <c:pt idx="1576">
                        <c:v>45047.447916665631</c:v>
                      </c:pt>
                      <c:pt idx="1577">
                        <c:v>45047.458333332295</c:v>
                      </c:pt>
                      <c:pt idx="1578">
                        <c:v>45047.46874999896</c:v>
                      </c:pt>
                      <c:pt idx="1579">
                        <c:v>45047.479166665624</c:v>
                      </c:pt>
                      <c:pt idx="1580">
                        <c:v>45047.489583332288</c:v>
                      </c:pt>
                      <c:pt idx="1581">
                        <c:v>45047.499999998952</c:v>
                      </c:pt>
                      <c:pt idx="1582">
                        <c:v>45047.510416665617</c:v>
                      </c:pt>
                      <c:pt idx="1583">
                        <c:v>45047.520833332281</c:v>
                      </c:pt>
                      <c:pt idx="1584">
                        <c:v>45047.531249998945</c:v>
                      </c:pt>
                      <c:pt idx="1585">
                        <c:v>45047.541666665609</c:v>
                      </c:pt>
                      <c:pt idx="1586">
                        <c:v>45047.552083332273</c:v>
                      </c:pt>
                      <c:pt idx="1587">
                        <c:v>45047.562499998938</c:v>
                      </c:pt>
                      <c:pt idx="1588">
                        <c:v>45047.572916665602</c:v>
                      </c:pt>
                      <c:pt idx="1589">
                        <c:v>45047.583333332266</c:v>
                      </c:pt>
                      <c:pt idx="1590">
                        <c:v>45047.59374999893</c:v>
                      </c:pt>
                      <c:pt idx="1591">
                        <c:v>45047.604166665595</c:v>
                      </c:pt>
                      <c:pt idx="1592">
                        <c:v>45047.614583332259</c:v>
                      </c:pt>
                      <c:pt idx="1593">
                        <c:v>45047.624999998923</c:v>
                      </c:pt>
                      <c:pt idx="1594">
                        <c:v>45047.635416665587</c:v>
                      </c:pt>
                      <c:pt idx="1595">
                        <c:v>45047.645833332252</c:v>
                      </c:pt>
                      <c:pt idx="1596">
                        <c:v>45047.656249998916</c:v>
                      </c:pt>
                      <c:pt idx="1597">
                        <c:v>45047.66666666558</c:v>
                      </c:pt>
                      <c:pt idx="1598">
                        <c:v>45047.677083332244</c:v>
                      </c:pt>
                      <c:pt idx="1599">
                        <c:v>45047.687499998909</c:v>
                      </c:pt>
                      <c:pt idx="1600">
                        <c:v>45047.697916665573</c:v>
                      </c:pt>
                      <c:pt idx="1601">
                        <c:v>45047.708333332237</c:v>
                      </c:pt>
                      <c:pt idx="1602">
                        <c:v>45047.718749998901</c:v>
                      </c:pt>
                      <c:pt idx="1603">
                        <c:v>45047.729166665566</c:v>
                      </c:pt>
                      <c:pt idx="1604">
                        <c:v>45047.73958333223</c:v>
                      </c:pt>
                      <c:pt idx="1605">
                        <c:v>45047.749999998894</c:v>
                      </c:pt>
                      <c:pt idx="1606">
                        <c:v>45047.760416665558</c:v>
                      </c:pt>
                      <c:pt idx="1607">
                        <c:v>45047.770833332223</c:v>
                      </c:pt>
                      <c:pt idx="1608">
                        <c:v>45047.781249998887</c:v>
                      </c:pt>
                    </c:numCache>
                  </c:numRef>
                </c:cat>
                <c:val>
                  <c:numRef>
                    <c:extLst>
                      <c:ext uri="{02D57815-91ED-43cb-92C2-25804820EDAC}">
                        <c15:formulaRef>
                          <c15:sqref>Sheet3!$D$2:$D$1610</c15:sqref>
                        </c15:formulaRef>
                      </c:ext>
                    </c:extLst>
                    <c:numCache>
                      <c:formatCode>General</c:formatCode>
                      <c:ptCount val="1609"/>
                      <c:pt idx="1148" formatCode="0.00">
                        <c:v>11.2</c:v>
                      </c:pt>
                      <c:pt idx="1149" formatCode="0.00">
                        <c:v>9.3033296467315854</c:v>
                      </c:pt>
                      <c:pt idx="1150" formatCode="0.00">
                        <c:v>8.4645813964971346</c:v>
                      </c:pt>
                      <c:pt idx="1151" formatCode="0.00">
                        <c:v>7.9877317326739306</c:v>
                      </c:pt>
                      <c:pt idx="1152" formatCode="0.00">
                        <c:v>7.7264006867125232</c:v>
                      </c:pt>
                      <c:pt idx="1153" formatCode="0.00">
                        <c:v>7.5181377995299066</c:v>
                      </c:pt>
                      <c:pt idx="1154" formatCode="0.00">
                        <c:v>6.8197832915051579</c:v>
                      </c:pt>
                      <c:pt idx="1155" formatCode="0.00">
                        <c:v>5.9688542259780331</c:v>
                      </c:pt>
                      <c:pt idx="1156" formatCode="0.00">
                        <c:v>6.6350870981952408</c:v>
                      </c:pt>
                      <c:pt idx="1157" formatCode="0.00">
                        <c:v>6.7857591391107812</c:v>
                      </c:pt>
                      <c:pt idx="1158" formatCode="0.00">
                        <c:v>6.5788189590499409</c:v>
                      </c:pt>
                      <c:pt idx="1159" formatCode="0.00">
                        <c:v>6.6815592665011199</c:v>
                      </c:pt>
                      <c:pt idx="1160" formatCode="0.00">
                        <c:v>7.0036942293277935</c:v>
                      </c:pt>
                      <c:pt idx="1161" formatCode="0.00">
                        <c:v>7.2051546009253906</c:v>
                      </c:pt>
                      <c:pt idx="1162" formatCode="0.00">
                        <c:v>6.1145122923989677</c:v>
                      </c:pt>
                      <c:pt idx="1163" formatCode="0.00">
                        <c:v>5.0296915817366799</c:v>
                      </c:pt>
                      <c:pt idx="1164" formatCode="0.00">
                        <c:v>4.4033137335118395</c:v>
                      </c:pt>
                      <c:pt idx="1165" formatCode="0.00">
                        <c:v>3.891059403249348</c:v>
                      </c:pt>
                      <c:pt idx="1166" formatCode="0.00">
                        <c:v>3.5749491676390921</c:v>
                      </c:pt>
                      <c:pt idx="1167" formatCode="0.00">
                        <c:v>3.6026932342323406</c:v>
                      </c:pt>
                      <c:pt idx="1168" formatCode="0.00">
                        <c:v>3.5985173877853764</c:v>
                      </c:pt>
                      <c:pt idx="1169" formatCode="0.00">
                        <c:v>3.627915341961673</c:v>
                      </c:pt>
                      <c:pt idx="1170" formatCode="0.00">
                        <c:v>4.4528911973955836</c:v>
                      </c:pt>
                      <c:pt idx="1171" formatCode="0.00">
                        <c:v>4.7715068425670415</c:v>
                      </c:pt>
                      <c:pt idx="1172" formatCode="0.00">
                        <c:v>4.0690679328820734</c:v>
                      </c:pt>
                      <c:pt idx="1173" formatCode="0.00">
                        <c:v>3.294443648685732</c:v>
                      </c:pt>
                      <c:pt idx="1174" formatCode="0.00">
                        <c:v>2.7342202117954351</c:v>
                      </c:pt>
                      <c:pt idx="1175" formatCode="0.00">
                        <c:v>2.5030137232405174</c:v>
                      </c:pt>
                      <c:pt idx="1176" formatCode="0.00">
                        <c:v>2.4620829553993033</c:v>
                      </c:pt>
                      <c:pt idx="1177" formatCode="0.00">
                        <c:v>2.1003722296342975</c:v>
                      </c:pt>
                      <c:pt idx="1178" formatCode="0.00">
                        <c:v>1.5456216481388836</c:v>
                      </c:pt>
                      <c:pt idx="1179" formatCode="0.00">
                        <c:v>1.680483465428166</c:v>
                      </c:pt>
                      <c:pt idx="1180" formatCode="0.00">
                        <c:v>2.0403428852629286</c:v>
                      </c:pt>
                      <c:pt idx="1181" formatCode="0.00">
                        <c:v>2.5190870947419377</c:v>
                      </c:pt>
                      <c:pt idx="1182" formatCode="0.00">
                        <c:v>1.432283695786392</c:v>
                      </c:pt>
                      <c:pt idx="1183" formatCode="0.00">
                        <c:v>0.98515435287123942</c:v>
                      </c:pt>
                      <c:pt idx="1184" formatCode="0.00">
                        <c:v>0.59453295025615027</c:v>
                      </c:pt>
                      <c:pt idx="1185" formatCode="0.00">
                        <c:v>0.4895612659705364</c:v>
                      </c:pt>
                      <c:pt idx="1186" formatCode="0.00">
                        <c:v>0.5529595816760704</c:v>
                      </c:pt>
                      <c:pt idx="1187" formatCode="0.00">
                        <c:v>0.71269299133386887</c:v>
                      </c:pt>
                      <c:pt idx="1188" formatCode="0.00">
                        <c:v>0.8450588432113566</c:v>
                      </c:pt>
                      <c:pt idx="1189" formatCode="0.00">
                        <c:v>1.3317686510250617</c:v>
                      </c:pt>
                      <c:pt idx="1190" formatCode="0.00">
                        <c:v>1.2830283778904068</c:v>
                      </c:pt>
                      <c:pt idx="1191" formatCode="0.00">
                        <c:v>0.95084646978538423</c:v>
                      </c:pt>
                      <c:pt idx="1192" formatCode="0.00">
                        <c:v>0.20062811067282205</c:v>
                      </c:pt>
                      <c:pt idx="1193" formatCode="0.00">
                        <c:v>-1.8809278579333011E-2</c:v>
                      </c:pt>
                      <c:pt idx="1194" formatCode="0.00">
                        <c:v>-0.39586225057957236</c:v>
                      </c:pt>
                      <c:pt idx="1195" formatCode="0.00">
                        <c:v>-0.48566287569403954</c:v>
                      </c:pt>
                      <c:pt idx="1196" formatCode="0.00">
                        <c:v>-0.92733122329686068</c:v>
                      </c:pt>
                      <c:pt idx="1197" formatCode="0.00">
                        <c:v>-1.485370867396572</c:v>
                      </c:pt>
                      <c:pt idx="1198" formatCode="0.00">
                        <c:v>-1.148907465445161</c:v>
                      </c:pt>
                      <c:pt idx="1199" formatCode="0.00">
                        <c:v>-1.0301882120395316</c:v>
                      </c:pt>
                      <c:pt idx="1200" formatCode="0.00">
                        <c:v>-1.2206788523618481</c:v>
                      </c:pt>
                      <c:pt idx="1201" formatCode="0.00">
                        <c:v>-0.83288121140288318</c:v>
                      </c:pt>
                      <c:pt idx="1202" formatCode="0.00">
                        <c:v>-0.99849219009785628</c:v>
                      </c:pt>
                      <c:pt idx="1203" formatCode="0.00">
                        <c:v>-1.3600851724656344</c:v>
                      </c:pt>
                      <c:pt idx="1204" formatCode="0.00">
                        <c:v>-1.8550701816142166</c:v>
                      </c:pt>
                      <c:pt idx="1205" formatCode="0.00">
                        <c:v>-2.0924036883254988</c:v>
                      </c:pt>
                      <c:pt idx="1206" formatCode="0.00">
                        <c:v>-2.1193574619440252</c:v>
                      </c:pt>
                      <c:pt idx="1207" formatCode="0.00">
                        <c:v>-1.929878610679582</c:v>
                      </c:pt>
                      <c:pt idx="1208" formatCode="0.00">
                        <c:v>-2.1085134888922195</c:v>
                      </c:pt>
                      <c:pt idx="1209" formatCode="0.00">
                        <c:v>-2.1783306440750074</c:v>
                      </c:pt>
                      <c:pt idx="1210" formatCode="0.00">
                        <c:v>-2.0319535037155081</c:v>
                      </c:pt>
                      <c:pt idx="1211" formatCode="0.00">
                        <c:v>-2.0705510330307479</c:v>
                      </c:pt>
                      <c:pt idx="1212" formatCode="0.00">
                        <c:v>-2.5326167505057668</c:v>
                      </c:pt>
                      <c:pt idx="1213" formatCode="0.00">
                        <c:v>-2.7154180991410648</c:v>
                      </c:pt>
                      <c:pt idx="1214" formatCode="0.00">
                        <c:v>-2.7718042886065497</c:v>
                      </c:pt>
                      <c:pt idx="1215" formatCode="0.00">
                        <c:v>-2.7859931297512812</c:v>
                      </c:pt>
                      <c:pt idx="1216" formatCode="0.00">
                        <c:v>-2.7916901582151503</c:v>
                      </c:pt>
                      <c:pt idx="1217" formatCode="0.00">
                        <c:v>-2.4928359460039893</c:v>
                      </c:pt>
                      <c:pt idx="1218" formatCode="0.00">
                        <c:v>-2.1909401279380347</c:v>
                      </c:pt>
                      <c:pt idx="1219" formatCode="0.00">
                        <c:v>-2.1124627977981092</c:v>
                      </c:pt>
                      <c:pt idx="1220" formatCode="0.00">
                        <c:v>-3.9496296459592841</c:v>
                      </c:pt>
                      <c:pt idx="1221" formatCode="0.00">
                        <c:v>-4.3340371173153187</c:v>
                      </c:pt>
                      <c:pt idx="1222" formatCode="0.00">
                        <c:v>-4.3465043617077814</c:v>
                      </c:pt>
                      <c:pt idx="1223" formatCode="0.00">
                        <c:v>-4.158360767340529</c:v>
                      </c:pt>
                      <c:pt idx="1224" formatCode="0.00">
                        <c:v>-4.2431321529984203</c:v>
                      </c:pt>
                      <c:pt idx="1225" formatCode="0.00">
                        <c:v>-4.2225249797932634</c:v>
                      </c:pt>
                      <c:pt idx="1226" formatCode="0.00">
                        <c:v>-4.4879716300136714</c:v>
                      </c:pt>
                      <c:pt idx="1227" formatCode="0.00">
                        <c:v>-4.7346133563862747</c:v>
                      </c:pt>
                      <c:pt idx="1228" formatCode="0.00">
                        <c:v>-5.0132043955305026</c:v>
                      </c:pt>
                      <c:pt idx="1229" formatCode="0.00">
                        <c:v>-4.9309425986613</c:v>
                      </c:pt>
                      <c:pt idx="1230" formatCode="0.00">
                        <c:v>-5.3023684085688512</c:v>
                      </c:pt>
                      <c:pt idx="1231" formatCode="0.00">
                        <c:v>-5.2395970195774186</c:v>
                      </c:pt>
                      <c:pt idx="1232" formatCode="0.00">
                        <c:v>-5.121248306084409</c:v>
                      </c:pt>
                      <c:pt idx="1233" formatCode="0.00">
                        <c:v>-5.1891437626548047</c:v>
                      </c:pt>
                      <c:pt idx="1234" formatCode="0.00">
                        <c:v>-5.3250835311657738</c:v>
                      </c:pt>
                      <c:pt idx="1235" formatCode="0.00">
                        <c:v>-5.5227206906976587</c:v>
                      </c:pt>
                      <c:pt idx="1236" formatCode="0.00">
                        <c:v>-5.7509247553853626</c:v>
                      </c:pt>
                      <c:pt idx="1237" formatCode="0.00">
                        <c:v>-5.6219221950028313</c:v>
                      </c:pt>
                      <c:pt idx="1238" formatCode="0.00">
                        <c:v>-5.7912664683738644</c:v>
                      </c:pt>
                      <c:pt idx="1239" formatCode="0.00">
                        <c:v>-5.8920348507251745</c:v>
                      </c:pt>
                      <c:pt idx="1240" formatCode="0.00">
                        <c:v>-7.2514629965446176</c:v>
                      </c:pt>
                      <c:pt idx="1241" formatCode="0.00">
                        <c:v>-6.7961836850827453</c:v>
                      </c:pt>
                      <c:pt idx="1242" formatCode="0.00">
                        <c:v>-6.2480908822539689</c:v>
                      </c:pt>
                      <c:pt idx="1243" formatCode="0.00">
                        <c:v>-7.4878010059372109</c:v>
                      </c:pt>
                      <c:pt idx="1244" formatCode="0.00">
                        <c:v>-7.3956107949550915</c:v>
                      </c:pt>
                      <c:pt idx="1245" formatCode="0.00">
                        <c:v>-7.0407797083452408</c:v>
                      </c:pt>
                      <c:pt idx="1246" formatCode="0.00">
                        <c:v>-7.0383648403969321</c:v>
                      </c:pt>
                      <c:pt idx="1247" formatCode="0.00">
                        <c:v>-7.1058911130315003</c:v>
                      </c:pt>
                      <c:pt idx="1248" formatCode="0.00">
                        <c:v>-6.9286977012926343</c:v>
                      </c:pt>
                      <c:pt idx="1249" formatCode="0.00">
                        <c:v>-6.9078622403223449</c:v>
                      </c:pt>
                      <c:pt idx="1250" formatCode="0.00">
                        <c:v>-7.1448342937037186</c:v>
                      </c:pt>
                      <c:pt idx="1251" formatCode="0.00">
                        <c:v>-7.2801066399581149</c:v>
                      </c:pt>
                      <c:pt idx="1252" formatCode="0.00">
                        <c:v>-7.0405586886013509</c:v>
                      </c:pt>
                      <c:pt idx="1253" formatCode="0.00">
                        <c:v>-6.8510114678725405</c:v>
                      </c:pt>
                      <c:pt idx="1254" formatCode="0.00">
                        <c:v>-6.9931336234969077</c:v>
                      </c:pt>
                      <c:pt idx="1255" formatCode="0.00">
                        <c:v>-6.7735738369086178</c:v>
                      </c:pt>
                      <c:pt idx="1256" formatCode="0.00">
                        <c:v>-6.1052491461888518</c:v>
                      </c:pt>
                      <c:pt idx="1257" formatCode="0.00">
                        <c:v>-5.7670783370241381</c:v>
                      </c:pt>
                      <c:pt idx="1258" formatCode="0.00">
                        <c:v>-7.1246660527322145</c:v>
                      </c:pt>
                      <c:pt idx="1259" formatCode="0.00">
                        <c:v>-7.753976409952708</c:v>
                      </c:pt>
                      <c:pt idx="1260" formatCode="0.00">
                        <c:v>-8.4304414889450179</c:v>
                      </c:pt>
                      <c:pt idx="1261" formatCode="0.00">
                        <c:v>-8.8892004811844991</c:v>
                      </c:pt>
                      <c:pt idx="1262" formatCode="0.00">
                        <c:v>-8.9565629300749894</c:v>
                      </c:pt>
                      <c:pt idx="1263" formatCode="0.00">
                        <c:v>-9.4705412204614738</c:v>
                      </c:pt>
                      <c:pt idx="1264" formatCode="0.00">
                        <c:v>-9.5100658829908529</c:v>
                      </c:pt>
                      <c:pt idx="1265" formatCode="0.00">
                        <c:v>-9.6173225530192852</c:v>
                      </c:pt>
                      <c:pt idx="1266" formatCode="0.00">
                        <c:v>-9.9896207632792304</c:v>
                      </c:pt>
                      <c:pt idx="1267" formatCode="0.00">
                        <c:v>-10.137368143229587</c:v>
                      </c:pt>
                      <c:pt idx="1268" formatCode="0.00">
                        <c:v>-10.269859299341038</c:v>
                      </c:pt>
                      <c:pt idx="1269" formatCode="0.00">
                        <c:v>-10.273802714436195</c:v>
                      </c:pt>
                      <c:pt idx="1270" formatCode="0.00">
                        <c:v>-10.368267541467386</c:v>
                      </c:pt>
                      <c:pt idx="1271" formatCode="0.00">
                        <c:v>-10.368045310329233</c:v>
                      </c:pt>
                      <c:pt idx="1272" formatCode="0.00">
                        <c:v>-10.241700170777705</c:v>
                      </c:pt>
                      <c:pt idx="1273" formatCode="0.00">
                        <c:v>-10.048041260451999</c:v>
                      </c:pt>
                      <c:pt idx="1274" formatCode="0.00">
                        <c:v>-10.13259874985377</c:v>
                      </c:pt>
                      <c:pt idx="1275" formatCode="0.00">
                        <c:v>-9.9634928873185729</c:v>
                      </c:pt>
                      <c:pt idx="1276" formatCode="0.00">
                        <c:v>-10.036594001748806</c:v>
                      </c:pt>
                      <c:pt idx="1277" formatCode="0.00">
                        <c:v>-9.7880392577369264</c:v>
                      </c:pt>
                      <c:pt idx="1278" formatCode="0.00">
                        <c:v>-10.286513006095037</c:v>
                      </c:pt>
                      <c:pt idx="1279" formatCode="0.00">
                        <c:v>-10.071191383687443</c:v>
                      </c:pt>
                      <c:pt idx="1280" formatCode="0.00">
                        <c:v>-9.9309237083845971</c:v>
                      </c:pt>
                      <c:pt idx="1281" formatCode="0.00">
                        <c:v>-10.079607181249658</c:v>
                      </c:pt>
                      <c:pt idx="1282" formatCode="0.00">
                        <c:v>-10.137883818771021</c:v>
                      </c:pt>
                      <c:pt idx="1283" formatCode="0.00">
                        <c:v>-10.178551514503125</c:v>
                      </c:pt>
                      <c:pt idx="1284" formatCode="0.00">
                        <c:v>-10.458161739341859</c:v>
                      </c:pt>
                      <c:pt idx="1285" formatCode="0.00">
                        <c:v>-10.322381363531647</c:v>
                      </c:pt>
                      <c:pt idx="1286" formatCode="0.00">
                        <c:v>-11.31331845114798</c:v>
                      </c:pt>
                      <c:pt idx="1287" formatCode="0.00">
                        <c:v>-11.864338913169949</c:v>
                      </c:pt>
                      <c:pt idx="1288" formatCode="0.00">
                        <c:v>-11.394783010361602</c:v>
                      </c:pt>
                      <c:pt idx="1289" formatCode="0.00">
                        <c:v>-10.827546731716287</c:v>
                      </c:pt>
                      <c:pt idx="1290" formatCode="0.00">
                        <c:v>-10.390956036255172</c:v>
                      </c:pt>
                      <c:pt idx="1291" formatCode="0.00">
                        <c:v>-10.86162793599766</c:v>
                      </c:pt>
                      <c:pt idx="1292" formatCode="0.00">
                        <c:v>-10.746460346394514</c:v>
                      </c:pt>
                      <c:pt idx="1293" formatCode="0.00">
                        <c:v>-10.513640332222721</c:v>
                      </c:pt>
                      <c:pt idx="1294" formatCode="0.00">
                        <c:v>-10.323056854126047</c:v>
                      </c:pt>
                      <c:pt idx="1295" formatCode="0.00">
                        <c:v>-9.9443981335120046</c:v>
                      </c:pt>
                      <c:pt idx="1296" formatCode="0.00">
                        <c:v>-10.018646143573084</c:v>
                      </c:pt>
                      <c:pt idx="1297" formatCode="0.00">
                        <c:v>-9.3684503625296411</c:v>
                      </c:pt>
                      <c:pt idx="1298" formatCode="0.00">
                        <c:v>-8.3967548713379028</c:v>
                      </c:pt>
                      <c:pt idx="1299" formatCode="0.00">
                        <c:v>-6.8577475910785175</c:v>
                      </c:pt>
                      <c:pt idx="1300" formatCode="0.00">
                        <c:v>-5.6995867669061298</c:v>
                      </c:pt>
                      <c:pt idx="1301" formatCode="0.00">
                        <c:v>-4.9385326509987593</c:v>
                      </c:pt>
                      <c:pt idx="1302" formatCode="0.00">
                        <c:v>-6.0948747818158822</c:v>
                      </c:pt>
                      <c:pt idx="1303" formatCode="0.00">
                        <c:v>-7.6831380916205099</c:v>
                      </c:pt>
                      <c:pt idx="1304" formatCode="0.00">
                        <c:v>-8.9825728765415143</c:v>
                      </c:pt>
                      <c:pt idx="1305" formatCode="0.00">
                        <c:v>-9.8187706056529969</c:v>
                      </c:pt>
                      <c:pt idx="1306" formatCode="0.00">
                        <c:v>-10.266759491760213</c:v>
                      </c:pt>
                      <c:pt idx="1307" formatCode="0.00">
                        <c:v>-10.632562099771057</c:v>
                      </c:pt>
                      <c:pt idx="1308" formatCode="0.00">
                        <c:v>-11.319655697459813</c:v>
                      </c:pt>
                      <c:pt idx="1309" formatCode="0.00">
                        <c:v>-10.802309254988536</c:v>
                      </c:pt>
                      <c:pt idx="1310" formatCode="0.00">
                        <c:v>-10.961039070242441</c:v>
                      </c:pt>
                      <c:pt idx="1311" formatCode="0.00">
                        <c:v>-10.65478720388081</c:v>
                      </c:pt>
                      <c:pt idx="1312" formatCode="0.00">
                        <c:v>-10.856335499411999</c:v>
                      </c:pt>
                      <c:pt idx="1313" formatCode="0.00">
                        <c:v>-10.745592051494233</c:v>
                      </c:pt>
                      <c:pt idx="1314" formatCode="0.00">
                        <c:v>-10.855908407600751</c:v>
                      </c:pt>
                      <c:pt idx="1315" formatCode="0.00">
                        <c:v>-10.566556194147177</c:v>
                      </c:pt>
                      <c:pt idx="1316" formatCode="0.00">
                        <c:v>-11.324911939132631</c:v>
                      </c:pt>
                      <c:pt idx="1317" formatCode="0.00">
                        <c:v>-12.036474476374284</c:v>
                      </c:pt>
                      <c:pt idx="1318" formatCode="0.00">
                        <c:v>-12.242663950811409</c:v>
                      </c:pt>
                      <c:pt idx="1319" formatCode="0.00">
                        <c:v>-12.229495246344635</c:v>
                      </c:pt>
                      <c:pt idx="1320" formatCode="0.00">
                        <c:v>-12.17442911451084</c:v>
                      </c:pt>
                      <c:pt idx="1321" formatCode="0.00">
                        <c:v>-11.863453925769846</c:v>
                      </c:pt>
                      <c:pt idx="1322" formatCode="0.00">
                        <c:v>-11.288546578973039</c:v>
                      </c:pt>
                      <c:pt idx="1323" formatCode="0.00">
                        <c:v>-10.899320877228236</c:v>
                      </c:pt>
                      <c:pt idx="1324" formatCode="0.00">
                        <c:v>-10.562610162586266</c:v>
                      </c:pt>
                      <c:pt idx="1325" formatCode="0.00">
                        <c:v>-9.6532495923209396</c:v>
                      </c:pt>
                      <c:pt idx="1326" formatCode="0.00">
                        <c:v>-9.2483169547940349</c:v>
                      </c:pt>
                      <c:pt idx="1327" formatCode="0.00">
                        <c:v>-10.481132474227277</c:v>
                      </c:pt>
                      <c:pt idx="1328" formatCode="0.00">
                        <c:v>-10.117691251113509</c:v>
                      </c:pt>
                      <c:pt idx="1329" formatCode="0.00">
                        <c:v>-8.5678540328025754</c:v>
                      </c:pt>
                      <c:pt idx="1330" formatCode="0.00">
                        <c:v>-8.2228429479780853</c:v>
                      </c:pt>
                      <c:pt idx="1331" formatCode="0.00">
                        <c:v>-8.8744266655442363</c:v>
                      </c:pt>
                      <c:pt idx="1332" formatCode="0.00">
                        <c:v>-9.6452187336920545</c:v>
                      </c:pt>
                      <c:pt idx="1333" formatCode="0.00">
                        <c:v>-10.252200601665123</c:v>
                      </c:pt>
                      <c:pt idx="1334" formatCode="0.00">
                        <c:v>-10.327027543683585</c:v>
                      </c:pt>
                      <c:pt idx="1335" formatCode="0.00">
                        <c:v>-11.39644142478404</c:v>
                      </c:pt>
                      <c:pt idx="1336" formatCode="0.00">
                        <c:v>-12.068500146933568</c:v>
                      </c:pt>
                      <c:pt idx="1337" formatCode="0.00">
                        <c:v>-11.871998788918592</c:v>
                      </c:pt>
                      <c:pt idx="1338" formatCode="0.00">
                        <c:v>-12.132519300722684</c:v>
                      </c:pt>
                      <c:pt idx="1339" formatCode="0.00">
                        <c:v>-11.984577903065757</c:v>
                      </c:pt>
                      <c:pt idx="1340" formatCode="0.00">
                        <c:v>-12.032544247742891</c:v>
                      </c:pt>
                      <c:pt idx="1341" formatCode="0.00">
                        <c:v>-12.0779130609841</c:v>
                      </c:pt>
                      <c:pt idx="1342" formatCode="0.00">
                        <c:v>-12.149904113935872</c:v>
                      </c:pt>
                      <c:pt idx="1343" formatCode="0.00">
                        <c:v>-12.432430904871984</c:v>
                      </c:pt>
                      <c:pt idx="1344" formatCode="0.00">
                        <c:v>-12.296295707178851</c:v>
                      </c:pt>
                      <c:pt idx="1345" formatCode="0.00">
                        <c:v>-12.179386118655264</c:v>
                      </c:pt>
                      <c:pt idx="1346" formatCode="0.00">
                        <c:v>-12.76110360311978</c:v>
                      </c:pt>
                      <c:pt idx="1347" formatCode="0.00">
                        <c:v>-13.071633446673763</c:v>
                      </c:pt>
                      <c:pt idx="1348" formatCode="0.00">
                        <c:v>-12.973674504870106</c:v>
                      </c:pt>
                      <c:pt idx="1349" formatCode="0.00">
                        <c:v>-12.762848578310058</c:v>
                      </c:pt>
                      <c:pt idx="1350" formatCode="0.00">
                        <c:v>-13.043846163169238</c:v>
                      </c:pt>
                      <c:pt idx="1351" formatCode="0.00">
                        <c:v>-13.25981402615035</c:v>
                      </c:pt>
                      <c:pt idx="1352" formatCode="0.00">
                        <c:v>-12.518754810283387</c:v>
                      </c:pt>
                      <c:pt idx="1353" formatCode="0.00">
                        <c:v>-11.783839600706115</c:v>
                      </c:pt>
                      <c:pt idx="1354" formatCode="0.00">
                        <c:v>-13.158361806413165</c:v>
                      </c:pt>
                      <c:pt idx="1355" formatCode="0.00">
                        <c:v>-13.721476696208487</c:v>
                      </c:pt>
                      <c:pt idx="1356" formatCode="0.00">
                        <c:v>-14.041070500958419</c:v>
                      </c:pt>
                      <c:pt idx="1357" formatCode="0.00">
                        <c:v>-14.335215445414649</c:v>
                      </c:pt>
                      <c:pt idx="1358" formatCode="0.00">
                        <c:v>-14.531288955937564</c:v>
                      </c:pt>
                      <c:pt idx="1359" formatCode="0.00">
                        <c:v>-14.773885168863014</c:v>
                      </c:pt>
                      <c:pt idx="1360" formatCode="0.00">
                        <c:v>-14.755800793343269</c:v>
                      </c:pt>
                      <c:pt idx="1361" formatCode="0.00">
                        <c:v>-14.618091498921812</c:v>
                      </c:pt>
                      <c:pt idx="1362" formatCode="0.00">
                        <c:v>-14.965291249121167</c:v>
                      </c:pt>
                      <c:pt idx="1363" formatCode="0.00">
                        <c:v>-15.097945022677639</c:v>
                      </c:pt>
                      <c:pt idx="1364" formatCode="0.00">
                        <c:v>-15.041553833407264</c:v>
                      </c:pt>
                      <c:pt idx="1365" formatCode="0.00">
                        <c:v>-15.169684506706934</c:v>
                      </c:pt>
                      <c:pt idx="1366" formatCode="0.00">
                        <c:v>-16.433910254210311</c:v>
                      </c:pt>
                      <c:pt idx="1367" formatCode="0.00">
                        <c:v>-15.131761508167049</c:v>
                      </c:pt>
                      <c:pt idx="1368" formatCode="0.00">
                        <c:v>-15.039196298861109</c:v>
                      </c:pt>
                      <c:pt idx="1369" formatCode="0.00">
                        <c:v>-14.890903846021537</c:v>
                      </c:pt>
                      <c:pt idx="1370" formatCode="0.00">
                        <c:v>-15.771168112714541</c:v>
                      </c:pt>
                      <c:pt idx="1371" formatCode="0.00">
                        <c:v>-13.245539096343132</c:v>
                      </c:pt>
                      <c:pt idx="1372" formatCode="0.00">
                        <c:v>-14.695076702039657</c:v>
                      </c:pt>
                      <c:pt idx="1373" formatCode="0.00">
                        <c:v>-15.136734667212155</c:v>
                      </c:pt>
                      <c:pt idx="1374" formatCode="0.00">
                        <c:v>-15.431130085582163</c:v>
                      </c:pt>
                      <c:pt idx="1375" formatCode="0.00">
                        <c:v>-16.818509474252544</c:v>
                      </c:pt>
                      <c:pt idx="1376" formatCode="0.00">
                        <c:v>-15.73808937343297</c:v>
                      </c:pt>
                      <c:pt idx="1377" formatCode="0.00">
                        <c:v>-15.948316809249381</c:v>
                      </c:pt>
                      <c:pt idx="1378" formatCode="0.00">
                        <c:v>-16.16996169669029</c:v>
                      </c:pt>
                      <c:pt idx="1379" formatCode="0.00">
                        <c:v>-16.390958269216299</c:v>
                      </c:pt>
                      <c:pt idx="1380" formatCode="0.00">
                        <c:v>-16.692793314480888</c:v>
                      </c:pt>
                      <c:pt idx="1381" formatCode="0.00">
                        <c:v>-16.759079216650679</c:v>
                      </c:pt>
                      <c:pt idx="1382" formatCode="0.00">
                        <c:v>-16.679629851696006</c:v>
                      </c:pt>
                      <c:pt idx="1383" formatCode="0.00">
                        <c:v>-16.592990517733309</c:v>
                      </c:pt>
                      <c:pt idx="1384" formatCode="0.00">
                        <c:v>-17.029543321948232</c:v>
                      </c:pt>
                      <c:pt idx="1385" formatCode="0.00">
                        <c:v>-17.64399124912423</c:v>
                      </c:pt>
                      <c:pt idx="1386" formatCode="0.00">
                        <c:v>-16.761444838272379</c:v>
                      </c:pt>
                      <c:pt idx="1387" formatCode="0.00">
                        <c:v>-16.411005511798269</c:v>
                      </c:pt>
                      <c:pt idx="1388" formatCode="0.00">
                        <c:v>-16.432064923224104</c:v>
                      </c:pt>
                      <c:pt idx="1389" formatCode="0.00">
                        <c:v>-16.155308990962986</c:v>
                      </c:pt>
                      <c:pt idx="1390" formatCode="0.00">
                        <c:v>-15.669444843559818</c:v>
                      </c:pt>
                      <c:pt idx="1391" formatCode="0.00">
                        <c:v>-15.313280956174648</c:v>
                      </c:pt>
                      <c:pt idx="1392" formatCode="0.00">
                        <c:v>-16.257219680441601</c:v>
                      </c:pt>
                      <c:pt idx="1393" formatCode="0.00">
                        <c:v>-17.202489006916792</c:v>
                      </c:pt>
                      <c:pt idx="1394" formatCode="0.00">
                        <c:v>-17.695757556125635</c:v>
                      </c:pt>
                      <c:pt idx="1395" formatCode="0.00">
                        <c:v>-18.080742850171582</c:v>
                      </c:pt>
                      <c:pt idx="1396" formatCode="0.00">
                        <c:v>-18.274909030467352</c:v>
                      </c:pt>
                      <c:pt idx="1397" formatCode="0.00">
                        <c:v>-18.130100707591264</c:v>
                      </c:pt>
                      <c:pt idx="1398" formatCode="0.00">
                        <c:v>-18.021704382292086</c:v>
                      </c:pt>
                      <c:pt idx="1399" formatCode="0.00">
                        <c:v>-17.883886243736388</c:v>
                      </c:pt>
                      <c:pt idx="1400" formatCode="0.00">
                        <c:v>-16.954341929824743</c:v>
                      </c:pt>
                      <c:pt idx="1401" formatCode="0.00">
                        <c:v>-16.53474290594303</c:v>
                      </c:pt>
                      <c:pt idx="1402" formatCode="0.00">
                        <c:v>-17.139545460281454</c:v>
                      </c:pt>
                      <c:pt idx="1403" formatCode="0.00">
                        <c:v>-17.819666846028536</c:v>
                      </c:pt>
                      <c:pt idx="1404" formatCode="0.00">
                        <c:v>-18.288328390631449</c:v>
                      </c:pt>
                      <c:pt idx="1405" formatCode="0.00">
                        <c:v>-18.430739858454164</c:v>
                      </c:pt>
                      <c:pt idx="1406" formatCode="0.00">
                        <c:v>-18.385484318433747</c:v>
                      </c:pt>
                      <c:pt idx="1407" formatCode="0.00">
                        <c:v>-18.66347329676373</c:v>
                      </c:pt>
                      <c:pt idx="1408" formatCode="0.00">
                        <c:v>-19.136834876646812</c:v>
                      </c:pt>
                      <c:pt idx="1409" formatCode="0.00">
                        <c:v>-18.922795905229322</c:v>
                      </c:pt>
                      <c:pt idx="1410" formatCode="0.00">
                        <c:v>-18.485859978734133</c:v>
                      </c:pt>
                      <c:pt idx="1411" formatCode="0.00">
                        <c:v>-17.93203735951932</c:v>
                      </c:pt>
                      <c:pt idx="1412" formatCode="0.00">
                        <c:v>-18.945665637015928</c:v>
                      </c:pt>
                      <c:pt idx="1413" formatCode="0.00">
                        <c:v>-19.321435291119833</c:v>
                      </c:pt>
                      <c:pt idx="1414" formatCode="0.00">
                        <c:v>-19.642430846354973</c:v>
                      </c:pt>
                      <c:pt idx="1415" formatCode="0.00">
                        <c:v>-19.679434594411951</c:v>
                      </c:pt>
                      <c:pt idx="1416" formatCode="0.00">
                        <c:v>-19.549655453426517</c:v>
                      </c:pt>
                      <c:pt idx="1417" formatCode="0.00">
                        <c:v>-19.325062190674842</c:v>
                      </c:pt>
                      <c:pt idx="1418" formatCode="0.00">
                        <c:v>-19.129295565468496</c:v>
                      </c:pt>
                      <c:pt idx="1419" formatCode="0.00">
                        <c:v>-18.580586049166996</c:v>
                      </c:pt>
                      <c:pt idx="1420" formatCode="0.00">
                        <c:v>-18.568673212493678</c:v>
                      </c:pt>
                      <c:pt idx="1421" formatCode="0.00">
                        <c:v>-18.841497398246595</c:v>
                      </c:pt>
                      <c:pt idx="1422" formatCode="0.00">
                        <c:v>-19.533605202836412</c:v>
                      </c:pt>
                      <c:pt idx="1423" formatCode="0.00">
                        <c:v>-19.696133740736066</c:v>
                      </c:pt>
                      <c:pt idx="1424" formatCode="0.00">
                        <c:v>-20.017436641706603</c:v>
                      </c:pt>
                      <c:pt idx="1425" formatCode="0.00">
                        <c:v>-20.05260540261434</c:v>
                      </c:pt>
                      <c:pt idx="1426" formatCode="0.00">
                        <c:v>-20.440721694507964</c:v>
                      </c:pt>
                      <c:pt idx="1427" formatCode="0.00">
                        <c:v>-20.94625271028367</c:v>
                      </c:pt>
                      <c:pt idx="1428" formatCode="0.00">
                        <c:v>-20.558289599939677</c:v>
                      </c:pt>
                      <c:pt idx="1429" formatCode="0.00">
                        <c:v>-20.389046793557419</c:v>
                      </c:pt>
                      <c:pt idx="1430" formatCode="0.00">
                        <c:v>-20.529958895482103</c:v>
                      </c:pt>
                      <c:pt idx="1431" formatCode="0.00">
                        <c:v>-20.093498104543563</c:v>
                      </c:pt>
                      <c:pt idx="1432" formatCode="0.00">
                        <c:v>-20.21133311038983</c:v>
                      </c:pt>
                      <c:pt idx="1433" formatCode="0.00">
                        <c:v>-20.526010409093953</c:v>
                      </c:pt>
                      <c:pt idx="1434" formatCode="0.00">
                        <c:v>-20.974914375075322</c:v>
                      </c:pt>
                      <c:pt idx="1435" formatCode="0.00">
                        <c:v>-21.166976992321885</c:v>
                      </c:pt>
                      <c:pt idx="1436" formatCode="0.00">
                        <c:v>-21.14944663399346</c:v>
                      </c:pt>
                      <c:pt idx="1437" formatCode="0.00">
                        <c:v>-20.916248036943344</c:v>
                      </c:pt>
                      <c:pt idx="1438" formatCode="0.00">
                        <c:v>-21.051906148216634</c:v>
                      </c:pt>
                      <c:pt idx="1439" formatCode="0.00">
                        <c:v>-21.079469015785534</c:v>
                      </c:pt>
                      <c:pt idx="1440" formatCode="0.00">
                        <c:v>-20.891540423295648</c:v>
                      </c:pt>
                      <c:pt idx="1441" formatCode="0.00">
                        <c:v>-20.889270499453492</c:v>
                      </c:pt>
                      <c:pt idx="1442" formatCode="0.00">
                        <c:v>-21.311134688658147</c:v>
                      </c:pt>
                      <c:pt idx="1443" formatCode="0.00">
                        <c:v>-21.454383080488107</c:v>
                      </c:pt>
                      <c:pt idx="1444" formatCode="0.00">
                        <c:v>-21.471848212976326</c:v>
                      </c:pt>
                      <c:pt idx="1445" formatCode="0.00">
                        <c:v>-21.44773187088353</c:v>
                      </c:pt>
                      <c:pt idx="1446" formatCode="0.00">
                        <c:v>-21.415724175500095</c:v>
                      </c:pt>
                      <c:pt idx="1447" formatCode="0.00">
                        <c:v>-21.079750864642786</c:v>
                      </c:pt>
                      <c:pt idx="1448" formatCode="0.00">
                        <c:v>-20.74130728957897</c:v>
                      </c:pt>
                      <c:pt idx="1449" formatCode="0.00">
                        <c:v>-20.626839783542138</c:v>
                      </c:pt>
                      <c:pt idx="1450" formatCode="0.00">
                        <c:v>-22.428560773482374</c:v>
                      </c:pt>
                      <c:pt idx="1451" formatCode="0.00">
                        <c:v>-22.778053913722101</c:v>
                      </c:pt>
                      <c:pt idx="1452" formatCode="0.00">
                        <c:v>-22.756126013609855</c:v>
                      </c:pt>
                      <c:pt idx="1453" formatCode="0.00">
                        <c:v>-22.53409454954221</c:v>
                      </c:pt>
                      <c:pt idx="1454" formatCode="0.00">
                        <c:v>-22.585473837071731</c:v>
                      </c:pt>
                      <c:pt idx="1455" formatCode="0.00">
                        <c:v>-22.531959223731381</c:v>
                      </c:pt>
                      <c:pt idx="1456" formatCode="0.00">
                        <c:v>-22.764972350067541</c:v>
                      </c:pt>
                      <c:pt idx="1457" formatCode="0.00">
                        <c:v>-22.979644082111449</c:v>
                      </c:pt>
                      <c:pt idx="1458" formatCode="0.00">
                        <c:v>-23.22671860899986</c:v>
                      </c:pt>
                      <c:pt idx="1459" formatCode="0.00">
                        <c:v>-23.113384058733939</c:v>
                      </c:pt>
                      <c:pt idx="1460" formatCode="0.00">
                        <c:v>-23.454171461045071</c:v>
                      </c:pt>
                      <c:pt idx="1461" formatCode="0.00">
                        <c:v>-23.361186894014295</c:v>
                      </c:pt>
                      <c:pt idx="1462" formatCode="0.00">
                        <c:v>-23.213041399995166</c:v>
                      </c:pt>
                      <c:pt idx="1463" formatCode="0.00">
                        <c:v>-23.251547913768043</c:v>
                      </c:pt>
                      <c:pt idx="1464" formatCode="0.00">
                        <c:v>-23.358498278376921</c:v>
                      </c:pt>
                      <c:pt idx="1465" formatCode="0.00">
                        <c:v>-23.527537524304734</c:v>
                      </c:pt>
                      <c:pt idx="1466" formatCode="0.00">
                        <c:v>-23.727527357163691</c:v>
                      </c:pt>
                      <c:pt idx="1467" formatCode="0.00">
                        <c:v>-23.570686668638807</c:v>
                      </c:pt>
                      <c:pt idx="1468" formatCode="0.00">
                        <c:v>-23.712561560745861</c:v>
                      </c:pt>
                      <c:pt idx="1469" formatCode="0.00">
                        <c:v>-23.786222164489725</c:v>
                      </c:pt>
                      <c:pt idx="1470" formatCode="0.00">
                        <c:v>-25.118897194458583</c:v>
                      </c:pt>
                      <c:pt idx="1471" formatCode="0.00">
                        <c:v>-24.637212686466313</c:v>
                      </c:pt>
                      <c:pt idx="1472" formatCode="0.00">
                        <c:v>-24.063056051975451</c:v>
                      </c:pt>
                      <c:pt idx="1473" formatCode="0.00">
                        <c:v>-25.277037336278475</c:v>
                      </c:pt>
                      <c:pt idx="1474" formatCode="0.00">
                        <c:v>-25.159447080695461</c:v>
                      </c:pt>
                      <c:pt idx="1475" formatCode="0.00">
                        <c:v>-24.779538715382628</c:v>
                      </c:pt>
                      <c:pt idx="1476" formatCode="0.00">
                        <c:v>-24.752363468206767</c:v>
                      </c:pt>
                      <c:pt idx="1477" formatCode="0.00">
                        <c:v>-24.795440551247193</c:v>
                      </c:pt>
                      <c:pt idx="1478" formatCode="0.00">
                        <c:v>-24.594103580675544</c:v>
                      </c:pt>
                      <c:pt idx="1479" formatCode="0.00">
                        <c:v>-24.54942477837454</c:v>
                      </c:pt>
                      <c:pt idx="1480" formatCode="0.00">
                        <c:v>-24.762848435163058</c:v>
                      </c:pt>
                      <c:pt idx="1481" formatCode="0.00">
                        <c:v>-24.874862192402105</c:v>
                      </c:pt>
                      <c:pt idx="1482" formatCode="0.00">
                        <c:v>-24.612340453374358</c:v>
                      </c:pt>
                      <c:pt idx="1483" formatCode="0.00">
                        <c:v>-24.400099366539443</c:v>
                      </c:pt>
                      <c:pt idx="1484" formatCode="0.00">
                        <c:v>-24.519802820015769</c:v>
                      </c:pt>
                      <c:pt idx="1485" formatCode="0.00">
                        <c:v>-24.278094855704758</c:v>
                      </c:pt>
                      <c:pt idx="1486" formatCode="0.00">
                        <c:v>-23.587887986303564</c:v>
                      </c:pt>
                      <c:pt idx="1487" formatCode="0.00">
                        <c:v>-23.22809658250236</c:v>
                      </c:pt>
                      <c:pt idx="1488" formatCode="0.00">
                        <c:v>-24.564320979405029</c:v>
                      </c:pt>
                      <c:pt idx="1489" formatCode="0.00">
                        <c:v>-25.172521088763137</c:v>
                      </c:pt>
                      <c:pt idx="1490" formatCode="0.00">
                        <c:v>-25.828124885957727</c:v>
                      </c:pt>
                      <c:pt idx="1491" formatCode="0.00">
                        <c:v>-26.26626755441351</c:v>
                      </c:pt>
                      <c:pt idx="1492" formatCode="0.00">
                        <c:v>-26.313254723256804</c:v>
                      </c:pt>
                      <c:pt idx="1493" formatCode="0.00">
                        <c:v>-26.807094953894797</c:v>
                      </c:pt>
                      <c:pt idx="1494" formatCode="0.00">
                        <c:v>-26.82671504155849</c:v>
                      </c:pt>
                      <c:pt idx="1495" formatCode="0.00">
                        <c:v>-26.914296971502104</c:v>
                      </c:pt>
                      <c:pt idx="1496" formatCode="0.00">
                        <c:v>-27.267146709067081</c:v>
                      </c:pt>
                      <c:pt idx="1497" formatCode="0.00">
                        <c:v>-27.395668396528979</c:v>
                      </c:pt>
                      <c:pt idx="1498" formatCode="0.00">
                        <c:v>-27.509153230974995</c:v>
                      </c:pt>
                      <c:pt idx="1499" formatCode="0.00">
                        <c:v>-27.494306361327133</c:v>
                      </c:pt>
                      <c:pt idx="1500" formatCode="0.00">
                        <c:v>-27.570193679889766</c:v>
                      </c:pt>
                      <c:pt idx="1501" formatCode="0.00">
                        <c:v>-27.551603527014947</c:v>
                      </c:pt>
                      <c:pt idx="1502" formatCode="0.00">
                        <c:v>-27.40709693195322</c:v>
                      </c:pt>
                      <c:pt idx="1503" formatCode="0.00">
                        <c:v>-27.195479978883007</c:v>
                      </c:pt>
                      <c:pt idx="1504" formatCode="0.00">
                        <c:v>-27.262279849969538</c:v>
                      </c:pt>
                      <c:pt idx="1505" formatCode="0.00">
                        <c:v>-27.075613868485206</c:v>
                      </c:pt>
                      <c:pt idx="1506" formatCode="0.00">
                        <c:v>-27.131349499757469</c:v>
                      </c:pt>
                      <c:pt idx="1507" formatCode="0.00">
                        <c:v>-26.865621104570451</c:v>
                      </c:pt>
                      <c:pt idx="1508" formatCode="0.00">
                        <c:v>-27.347110288033267</c:v>
                      </c:pt>
                      <c:pt idx="1509" formatCode="0.00">
                        <c:v>-27.114990497809615</c:v>
                      </c:pt>
                      <c:pt idx="1510" formatCode="0.00">
                        <c:v>-26.958108417524045</c:v>
                      </c:pt>
                      <c:pt idx="1511" formatCode="0.00">
                        <c:v>-27.090358667454279</c:v>
                      </c:pt>
                      <c:pt idx="1512" formatCode="0.00">
                        <c:v>-27.132380735320417</c:v>
                      </c:pt>
                      <c:pt idx="1513" formatCode="0.00">
                        <c:v>-27.156970036531479</c:v>
                      </c:pt>
                      <c:pt idx="1514" formatCode="0.00">
                        <c:v>-27.42067561311335</c:v>
                      </c:pt>
                      <c:pt idx="1515" formatCode="0.00">
                        <c:v>-27.269161954413541</c:v>
                      </c:pt>
                      <c:pt idx="1516" formatCode="0.00">
                        <c:v>-28.244534790324529</c:v>
                      </c:pt>
                      <c:pt idx="1517" formatCode="0.00">
                        <c:v>-28.780157743138645</c:v>
                      </c:pt>
                      <c:pt idx="1518" formatCode="0.00">
                        <c:v>-28.295368829251622</c:v>
                      </c:pt>
                      <c:pt idx="1519" formatCode="0.00">
                        <c:v>-27.713061836467375</c:v>
                      </c:pt>
                      <c:pt idx="1520" formatCode="0.00">
                        <c:v>-27.261560564693717</c:v>
                      </c:pt>
                      <c:pt idx="1521" formatCode="0.00">
                        <c:v>-27.717479907845366</c:v>
                      </c:pt>
                      <c:pt idx="1522" formatCode="0.00">
                        <c:v>-27.587715703243596</c:v>
                      </c:pt>
                      <c:pt idx="1523" formatCode="0.00">
                        <c:v>-27.340452976510285</c:v>
                      </c:pt>
                      <c:pt idx="1524" formatCode="0.00">
                        <c:v>-27.135578687139134</c:v>
                      </c:pt>
                      <c:pt idx="1525" formatCode="0.00">
                        <c:v>-26.742779092453535</c:v>
                      </c:pt>
                      <c:pt idx="1526" formatCode="0.00">
                        <c:v>-26.803034237717686</c:v>
                      </c:pt>
                      <c:pt idx="1527" formatCode="0.00">
                        <c:v>-26.138991708497592</c:v>
                      </c:pt>
                      <c:pt idx="1528" formatCode="0.00">
                        <c:v>-25.15359372751395</c:v>
                      </c:pt>
                      <c:pt idx="1529" formatCode="0.00">
                        <c:v>-23.6010263912017</c:v>
                      </c:pt>
                      <c:pt idx="1530" formatCode="0.00">
                        <c:v>-22.42944615285554</c:v>
                      </c:pt>
                      <c:pt idx="1531" formatCode="0.00">
                        <c:v>-21.655111504799496</c:v>
                      </c:pt>
                      <c:pt idx="1532" formatCode="0.00">
                        <c:v>-22.798310256888254</c:v>
                      </c:pt>
                      <c:pt idx="1533" formatCode="0.00">
                        <c:v>-24.373565643295073</c:v>
                      </c:pt>
                      <c:pt idx="1534" formatCode="0.00">
                        <c:v>-25.660126291861477</c:v>
                      </c:pt>
                      <c:pt idx="1535" formatCode="0.00">
                        <c:v>-26.483582032484851</c:v>
                      </c:pt>
                      <c:pt idx="1536" formatCode="0.00">
                        <c:v>-26.91895946723271</c:v>
                      </c:pt>
                      <c:pt idx="1537" formatCode="0.00">
                        <c:v>-27.272279578061951</c:v>
                      </c:pt>
                      <c:pt idx="1538" formatCode="0.00">
                        <c:v>-27.947018076949071</c:v>
                      </c:pt>
                      <c:pt idx="1539" formatCode="0.00">
                        <c:v>-27.417442404796144</c:v>
                      </c:pt>
                      <c:pt idx="1540" formatCode="0.00">
                        <c:v>-27.564067356168238</c:v>
                      </c:pt>
                      <c:pt idx="1541" formatCode="0.00">
                        <c:v>-27.24583351376322</c:v>
                      </c:pt>
                      <c:pt idx="1542" formatCode="0.00">
                        <c:v>-27.435521267921992</c:v>
                      </c:pt>
                      <c:pt idx="1543" formatCode="0.00">
                        <c:v>-27.313037284380165</c:v>
                      </c:pt>
                      <c:pt idx="1544" formatCode="0.00">
                        <c:v>-27.411731705399433</c:v>
                      </c:pt>
                      <c:pt idx="1545" formatCode="0.00">
                        <c:v>-27.110874775375795</c:v>
                      </c:pt>
                      <c:pt idx="1546" formatCode="0.00">
                        <c:v>-27.857841662975726</c:v>
                      </c:pt>
                      <c:pt idx="1547" formatCode="0.00">
                        <c:v>-28.558129864879589</c:v>
                      </c:pt>
                      <c:pt idx="1548" formatCode="0.00">
                        <c:v>-28.753158210607864</c:v>
                      </c:pt>
                      <c:pt idx="1549" formatCode="0.00">
                        <c:v>-28.728940289895327</c:v>
                      </c:pt>
                      <c:pt idx="1550" formatCode="0.00">
                        <c:v>-28.662935580913448</c:v>
                      </c:pt>
                      <c:pt idx="1551" formatCode="0.00">
                        <c:v>-28.341131201116646</c:v>
                      </c:pt>
                      <c:pt idx="1552" formatCode="0.00">
                        <c:v>-27.755502816281989</c:v>
                      </c:pt>
                      <c:pt idx="1553" formatCode="0.00">
                        <c:v>-27.355663015956551</c:v>
                      </c:pt>
                      <c:pt idx="1554" formatCode="0.00">
                        <c:v>-27.008443947737419</c:v>
                      </c:pt>
                      <c:pt idx="1555" formatCode="0.00">
                        <c:v>-26.088679593155604</c:v>
                      </c:pt>
                      <c:pt idx="1556" formatCode="0.00">
                        <c:v>-25.673446583155293</c:v>
                      </c:pt>
                      <c:pt idx="1557" formatCode="0.00">
                        <c:v>-26.896064002490021</c:v>
                      </c:pt>
                      <c:pt idx="1558" formatCode="0.00">
                        <c:v>-26.522525829767602</c:v>
                      </c:pt>
                      <c:pt idx="1559" formatCode="0.00">
                        <c:v>-24.962691707679188</c:v>
                      </c:pt>
                      <c:pt idx="1560" formatCode="0.00">
                        <c:v>-24.607782677128217</c:v>
                      </c:pt>
                      <c:pt idx="1561" formatCode="0.00">
                        <c:v>-25.249566335778201</c:v>
                      </c:pt>
                      <c:pt idx="1562" formatCode="0.00">
                        <c:v>-26.010655176788426</c:v>
                      </c:pt>
                      <c:pt idx="1563" formatCode="0.00">
                        <c:v>-26.60802961025734</c:v>
                      </c:pt>
                      <c:pt idx="1564" formatCode="0.00">
                        <c:v>-26.673343886832384</c:v>
                      </c:pt>
                      <c:pt idx="1565" formatCode="0.00">
                        <c:v>-27.73333886324324</c:v>
                      </c:pt>
                      <c:pt idx="1566" formatCode="0.00">
                        <c:v>-28.396071448116938</c:v>
                      </c:pt>
                      <c:pt idx="1567" formatCode="0.00">
                        <c:v>-28.190335741575005</c:v>
                      </c:pt>
                      <c:pt idx="1568" formatCode="0.00">
                        <c:v>-28.441712729326671</c:v>
                      </c:pt>
                      <c:pt idx="1569" formatCode="0.00">
                        <c:v>-28.284717681930378</c:v>
                      </c:pt>
                      <c:pt idx="1570" formatCode="0.00">
                        <c:v>-28.32371931486157</c:v>
                      </c:pt>
                      <c:pt idx="1571" formatCode="0.00">
                        <c:v>-28.360211431607965</c:v>
                      </c:pt>
                      <c:pt idx="1572" formatCode="0.00">
                        <c:v>-28.423412893892824</c:v>
                      </c:pt>
                      <c:pt idx="1573" formatCode="0.00">
                        <c:v>-28.697236303633687</c:v>
                      </c:pt>
                      <c:pt idx="1574" formatCode="0.00">
                        <c:v>-28.552483050681616</c:v>
                      </c:pt>
                      <c:pt idx="1575" formatCode="0.00">
                        <c:v>-28.427039861880516</c:v>
                      </c:pt>
                      <c:pt idx="1576" formatCode="0.00">
                        <c:v>-29.000307342439818</c:v>
                      </c:pt>
                      <c:pt idx="1577" formatCode="0.00">
                        <c:v>-29.302469931968197</c:v>
                      </c:pt>
                      <c:pt idx="1578" formatCode="0.00">
                        <c:v>-29.196225651418374</c:v>
                      </c:pt>
                      <c:pt idx="1579" formatCode="0.00">
                        <c:v>-28.977195478465099</c:v>
                      </c:pt>
                      <c:pt idx="1580" formatCode="0.00">
                        <c:v>-29.25006909781731</c:v>
                      </c:pt>
                      <c:pt idx="1581" formatCode="0.00">
                        <c:v>-29.457992475962016</c:v>
                      </c:pt>
                      <c:pt idx="1582" formatCode="0.00">
                        <c:v>-28.708967466760289</c:v>
                      </c:pt>
                      <c:pt idx="1583" formatCode="0.00">
                        <c:v>-27.9661643770282</c:v>
                      </c:pt>
                      <c:pt idx="1584" formatCode="0.00">
                        <c:v>-29.332875848090808</c:v>
                      </c:pt>
                      <c:pt idx="1585" formatCode="0.00">
                        <c:v>-29.888256391543962</c:v>
                      </c:pt>
                      <c:pt idx="1586" formatCode="0.00">
                        <c:v>-30.200191491320911</c:v>
                      </c:pt>
                      <c:pt idx="1587" formatCode="0.00">
                        <c:v>-30.486752635332916</c:v>
                      </c:pt>
                      <c:pt idx="1588" formatCode="0.00">
                        <c:v>-30.675316523014388</c:v>
                      </c:pt>
                      <c:pt idx="1589" formatCode="0.00">
                        <c:v>-30.910476573515247</c:v>
                      </c:pt>
                      <c:pt idx="1590" formatCode="0.00">
                        <c:v>-30.885028788371319</c:v>
                      </c:pt>
                      <c:pt idx="1591" formatCode="0.00">
                        <c:v>-30.740028138912379</c:v>
                      </c:pt>
                      <c:pt idx="1592" formatCode="0.00">
                        <c:v>-31.080007899686649</c:v>
                      </c:pt>
                      <c:pt idx="1593" formatCode="0.00">
                        <c:v>-31.205512369535999</c:v>
                      </c:pt>
                      <c:pt idx="1594" formatCode="0.00">
                        <c:v>-31.142041891305524</c:v>
                      </c:pt>
                      <c:pt idx="1595" formatCode="0.00">
                        <c:v>-31.263162628191878</c:v>
                      </c:pt>
                      <c:pt idx="1596" formatCode="0.00">
                        <c:v>-32.520447138249423</c:v>
                      </c:pt>
                      <c:pt idx="1597" formatCode="0.00">
                        <c:v>-31.211425208623083</c:v>
                      </c:pt>
                      <c:pt idx="1598" formatCode="0.00">
                        <c:v>-31.112054232823262</c:v>
                      </c:pt>
                      <c:pt idx="1599" formatCode="0.00">
                        <c:v>-30.95702280199621</c:v>
                      </c:pt>
                      <c:pt idx="1600" formatCode="0.00">
                        <c:v>-31.830614258678786</c:v>
                      </c:pt>
                      <c:pt idx="1601" formatCode="0.00">
                        <c:v>-29.298377987663461</c:v>
                      </c:pt>
                      <c:pt idx="1602" formatCode="0.00">
                        <c:v>-30.741373289259144</c:v>
                      </c:pt>
                      <c:pt idx="1603" formatCode="0.00">
                        <c:v>-31.176553303708474</c:v>
                      </c:pt>
                      <c:pt idx="1604" formatCode="0.00">
                        <c:v>-31.464534535099293</c:v>
                      </c:pt>
                      <c:pt idx="1605" formatCode="0.00">
                        <c:v>-32.845562918308659</c:v>
                      </c:pt>
                      <c:pt idx="1606" formatCode="0.00">
                        <c:v>-31.758854418607129</c:v>
                      </c:pt>
                      <c:pt idx="1607" formatCode="0.00">
                        <c:v>-31.962855494349341</c:v>
                      </c:pt>
                      <c:pt idx="1608" formatCode="0.00">
                        <c:v>-32.178335499804035</c:v>
                      </c:pt>
                    </c:numCache>
                  </c:numRef>
                </c:val>
                <c:smooth val="0"/>
                <c:extLst>
                  <c:ext xmlns:c16="http://schemas.microsoft.com/office/drawing/2014/chart" uri="{C3380CC4-5D6E-409C-BE32-E72D297353CC}">
                    <c16:uniqueId val="{00000002-5738-4449-812F-8C06C4CB8BD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Sheet3!$E$1</c15:sqref>
                        </c15:formulaRef>
                      </c:ext>
                    </c:extLst>
                    <c:strCache>
                      <c:ptCount val="1"/>
                      <c:pt idx="0">
                        <c:v>Upper Confidence Bound</c:v>
                      </c:pt>
                    </c:strCache>
                  </c:strRef>
                </c:tx>
                <c:spPr>
                  <a:ln w="22225" cap="rnd" cmpd="sng" algn="ctr">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Sheet3!$A$2:$A$1610</c15:sqref>
                        </c15:formulaRef>
                      </c:ext>
                    </c:extLst>
                    <c:numCache>
                      <c:formatCode>m/d/yyyy\ h:mm</c:formatCode>
                      <c:ptCount val="1609"/>
                      <c:pt idx="0">
                        <c:v>45031.03125</c:v>
                      </c:pt>
                      <c:pt idx="1">
                        <c:v>45031.041666666664</c:v>
                      </c:pt>
                      <c:pt idx="2">
                        <c:v>45031.052083333336</c:v>
                      </c:pt>
                      <c:pt idx="3">
                        <c:v>45031.0625</c:v>
                      </c:pt>
                      <c:pt idx="4">
                        <c:v>45031.072916666664</c:v>
                      </c:pt>
                      <c:pt idx="5">
                        <c:v>45031.083333333336</c:v>
                      </c:pt>
                      <c:pt idx="6">
                        <c:v>45031.09375</c:v>
                      </c:pt>
                      <c:pt idx="7">
                        <c:v>45031.104166666664</c:v>
                      </c:pt>
                      <c:pt idx="8">
                        <c:v>45031.114583333336</c:v>
                      </c:pt>
                      <c:pt idx="9">
                        <c:v>45031.125</c:v>
                      </c:pt>
                      <c:pt idx="10">
                        <c:v>45031.135416666664</c:v>
                      </c:pt>
                      <c:pt idx="11">
                        <c:v>45031.145833333336</c:v>
                      </c:pt>
                      <c:pt idx="12">
                        <c:v>45031.15625</c:v>
                      </c:pt>
                      <c:pt idx="13">
                        <c:v>45031.166666666664</c:v>
                      </c:pt>
                      <c:pt idx="14">
                        <c:v>45031.177083333336</c:v>
                      </c:pt>
                      <c:pt idx="15">
                        <c:v>45031.1875</c:v>
                      </c:pt>
                      <c:pt idx="16">
                        <c:v>45031.197916666664</c:v>
                      </c:pt>
                      <c:pt idx="17">
                        <c:v>45031.208333333336</c:v>
                      </c:pt>
                      <c:pt idx="18">
                        <c:v>45031.21875</c:v>
                      </c:pt>
                      <c:pt idx="19">
                        <c:v>45031.229166666664</c:v>
                      </c:pt>
                      <c:pt idx="20">
                        <c:v>45031.239583333336</c:v>
                      </c:pt>
                      <c:pt idx="21">
                        <c:v>45031.25</c:v>
                      </c:pt>
                      <c:pt idx="22">
                        <c:v>45031.260416666664</c:v>
                      </c:pt>
                      <c:pt idx="23">
                        <c:v>45031.270833333336</c:v>
                      </c:pt>
                      <c:pt idx="24">
                        <c:v>45031.28125</c:v>
                      </c:pt>
                      <c:pt idx="25">
                        <c:v>45031.291666666664</c:v>
                      </c:pt>
                      <c:pt idx="26">
                        <c:v>45031.302083333336</c:v>
                      </c:pt>
                      <c:pt idx="27">
                        <c:v>45031.3125</c:v>
                      </c:pt>
                      <c:pt idx="28">
                        <c:v>45031.322916666664</c:v>
                      </c:pt>
                      <c:pt idx="29">
                        <c:v>45031.333333333336</c:v>
                      </c:pt>
                      <c:pt idx="30">
                        <c:v>45031.34375</c:v>
                      </c:pt>
                      <c:pt idx="31">
                        <c:v>45031.354166666664</c:v>
                      </c:pt>
                      <c:pt idx="32">
                        <c:v>45031.364583333336</c:v>
                      </c:pt>
                      <c:pt idx="33">
                        <c:v>45031.375</c:v>
                      </c:pt>
                      <c:pt idx="34">
                        <c:v>45031.385416666664</c:v>
                      </c:pt>
                      <c:pt idx="35">
                        <c:v>45031.395833333336</c:v>
                      </c:pt>
                      <c:pt idx="36">
                        <c:v>45031.40625</c:v>
                      </c:pt>
                      <c:pt idx="37">
                        <c:v>45031.416666666664</c:v>
                      </c:pt>
                      <c:pt idx="38">
                        <c:v>45031.427083333336</c:v>
                      </c:pt>
                      <c:pt idx="39">
                        <c:v>45031.4375</c:v>
                      </c:pt>
                      <c:pt idx="40">
                        <c:v>45031.447916666664</c:v>
                      </c:pt>
                      <c:pt idx="41">
                        <c:v>45031.458333333336</c:v>
                      </c:pt>
                      <c:pt idx="42">
                        <c:v>45031.46875</c:v>
                      </c:pt>
                      <c:pt idx="43">
                        <c:v>45031.479166666664</c:v>
                      </c:pt>
                      <c:pt idx="44">
                        <c:v>45031.489583333336</c:v>
                      </c:pt>
                      <c:pt idx="45">
                        <c:v>45031.5</c:v>
                      </c:pt>
                      <c:pt idx="46">
                        <c:v>45031.510416666664</c:v>
                      </c:pt>
                      <c:pt idx="47">
                        <c:v>45031.520833333336</c:v>
                      </c:pt>
                      <c:pt idx="48">
                        <c:v>45031.53125</c:v>
                      </c:pt>
                      <c:pt idx="49">
                        <c:v>45031.541666666664</c:v>
                      </c:pt>
                      <c:pt idx="50">
                        <c:v>45031.552083333336</c:v>
                      </c:pt>
                      <c:pt idx="51">
                        <c:v>45031.5625</c:v>
                      </c:pt>
                      <c:pt idx="52">
                        <c:v>45031.572916666664</c:v>
                      </c:pt>
                      <c:pt idx="53">
                        <c:v>45031.583333333336</c:v>
                      </c:pt>
                      <c:pt idx="54">
                        <c:v>45031.59375</c:v>
                      </c:pt>
                      <c:pt idx="55">
                        <c:v>45031.604166666664</c:v>
                      </c:pt>
                      <c:pt idx="56">
                        <c:v>45031.614583333336</c:v>
                      </c:pt>
                      <c:pt idx="57">
                        <c:v>45031.625</c:v>
                      </c:pt>
                      <c:pt idx="58">
                        <c:v>45031.635416666664</c:v>
                      </c:pt>
                      <c:pt idx="59">
                        <c:v>45031.645833333336</c:v>
                      </c:pt>
                      <c:pt idx="60">
                        <c:v>45031.65625</c:v>
                      </c:pt>
                      <c:pt idx="61">
                        <c:v>45031.666666666664</c:v>
                      </c:pt>
                      <c:pt idx="62">
                        <c:v>45031.677083333336</c:v>
                      </c:pt>
                      <c:pt idx="63">
                        <c:v>45031.6875</c:v>
                      </c:pt>
                      <c:pt idx="64">
                        <c:v>45031.697916666664</c:v>
                      </c:pt>
                      <c:pt idx="65">
                        <c:v>45031.708333333336</c:v>
                      </c:pt>
                      <c:pt idx="66">
                        <c:v>45031.71875</c:v>
                      </c:pt>
                      <c:pt idx="67">
                        <c:v>45031.729166666664</c:v>
                      </c:pt>
                      <c:pt idx="68">
                        <c:v>45031.739583333336</c:v>
                      </c:pt>
                      <c:pt idx="69">
                        <c:v>45031.75</c:v>
                      </c:pt>
                      <c:pt idx="70">
                        <c:v>45031.760416666664</c:v>
                      </c:pt>
                      <c:pt idx="71">
                        <c:v>45031.770833333336</c:v>
                      </c:pt>
                      <c:pt idx="72">
                        <c:v>45031.78125</c:v>
                      </c:pt>
                      <c:pt idx="73">
                        <c:v>45031.791666666664</c:v>
                      </c:pt>
                      <c:pt idx="74">
                        <c:v>45031.802083333336</c:v>
                      </c:pt>
                      <c:pt idx="75">
                        <c:v>45031.8125</c:v>
                      </c:pt>
                      <c:pt idx="76">
                        <c:v>45031.822916666664</c:v>
                      </c:pt>
                      <c:pt idx="77">
                        <c:v>45031.833333333336</c:v>
                      </c:pt>
                      <c:pt idx="78">
                        <c:v>45031.84375</c:v>
                      </c:pt>
                      <c:pt idx="79">
                        <c:v>45031.854166666664</c:v>
                      </c:pt>
                      <c:pt idx="80">
                        <c:v>45031.864583333336</c:v>
                      </c:pt>
                      <c:pt idx="81">
                        <c:v>45031.875</c:v>
                      </c:pt>
                      <c:pt idx="82">
                        <c:v>45031.885416666664</c:v>
                      </c:pt>
                      <c:pt idx="83">
                        <c:v>45031.895833333336</c:v>
                      </c:pt>
                      <c:pt idx="84">
                        <c:v>45031.90625</c:v>
                      </c:pt>
                      <c:pt idx="85">
                        <c:v>45031.916666666664</c:v>
                      </c:pt>
                      <c:pt idx="86">
                        <c:v>45031.927083333336</c:v>
                      </c:pt>
                      <c:pt idx="87">
                        <c:v>45031.9375</c:v>
                      </c:pt>
                      <c:pt idx="88">
                        <c:v>45031.947916666664</c:v>
                      </c:pt>
                      <c:pt idx="89">
                        <c:v>45031.958333333336</c:v>
                      </c:pt>
                      <c:pt idx="90">
                        <c:v>45031.96875</c:v>
                      </c:pt>
                      <c:pt idx="91">
                        <c:v>45031.979166666664</c:v>
                      </c:pt>
                      <c:pt idx="92">
                        <c:v>45031.989583333336</c:v>
                      </c:pt>
                      <c:pt idx="93">
                        <c:v>45032</c:v>
                      </c:pt>
                      <c:pt idx="94">
                        <c:v>45032.010416666664</c:v>
                      </c:pt>
                      <c:pt idx="95">
                        <c:v>45032.020833333336</c:v>
                      </c:pt>
                      <c:pt idx="96">
                        <c:v>45032.03125</c:v>
                      </c:pt>
                      <c:pt idx="97">
                        <c:v>45032.041666666664</c:v>
                      </c:pt>
                      <c:pt idx="98">
                        <c:v>45032.052083333336</c:v>
                      </c:pt>
                      <c:pt idx="99">
                        <c:v>45032.0625</c:v>
                      </c:pt>
                      <c:pt idx="100">
                        <c:v>45032.072916666664</c:v>
                      </c:pt>
                      <c:pt idx="101">
                        <c:v>45032.083333333336</c:v>
                      </c:pt>
                      <c:pt idx="102">
                        <c:v>45032.09375</c:v>
                      </c:pt>
                      <c:pt idx="103">
                        <c:v>45032.104166666664</c:v>
                      </c:pt>
                      <c:pt idx="104">
                        <c:v>45032.114583333336</c:v>
                      </c:pt>
                      <c:pt idx="105">
                        <c:v>45032.125</c:v>
                      </c:pt>
                      <c:pt idx="106">
                        <c:v>45032.135416666664</c:v>
                      </c:pt>
                      <c:pt idx="107">
                        <c:v>45032.145833333336</c:v>
                      </c:pt>
                      <c:pt idx="108">
                        <c:v>45032.15625</c:v>
                      </c:pt>
                      <c:pt idx="109">
                        <c:v>45032.166666666664</c:v>
                      </c:pt>
                      <c:pt idx="110">
                        <c:v>45032.177083333336</c:v>
                      </c:pt>
                      <c:pt idx="111">
                        <c:v>45032.1875</c:v>
                      </c:pt>
                      <c:pt idx="112">
                        <c:v>45032.197916666664</c:v>
                      </c:pt>
                      <c:pt idx="113">
                        <c:v>45032.208333333336</c:v>
                      </c:pt>
                      <c:pt idx="114">
                        <c:v>45032.21875</c:v>
                      </c:pt>
                      <c:pt idx="115">
                        <c:v>45032.229166666664</c:v>
                      </c:pt>
                      <c:pt idx="116">
                        <c:v>45032.239583333336</c:v>
                      </c:pt>
                      <c:pt idx="117">
                        <c:v>45032.25</c:v>
                      </c:pt>
                      <c:pt idx="118">
                        <c:v>45032.260416666664</c:v>
                      </c:pt>
                      <c:pt idx="119">
                        <c:v>45032.270833333336</c:v>
                      </c:pt>
                      <c:pt idx="120">
                        <c:v>45032.28125</c:v>
                      </c:pt>
                      <c:pt idx="121">
                        <c:v>45032.291666666664</c:v>
                      </c:pt>
                      <c:pt idx="122">
                        <c:v>45032.302083333336</c:v>
                      </c:pt>
                      <c:pt idx="123">
                        <c:v>45032.3125</c:v>
                      </c:pt>
                      <c:pt idx="124">
                        <c:v>45032.322916666664</c:v>
                      </c:pt>
                      <c:pt idx="125">
                        <c:v>45032.333333333336</c:v>
                      </c:pt>
                      <c:pt idx="126">
                        <c:v>45032.34375</c:v>
                      </c:pt>
                      <c:pt idx="127">
                        <c:v>45032.354166666664</c:v>
                      </c:pt>
                      <c:pt idx="128">
                        <c:v>45032.364583333336</c:v>
                      </c:pt>
                      <c:pt idx="129">
                        <c:v>45032.375</c:v>
                      </c:pt>
                      <c:pt idx="130">
                        <c:v>45032.385416666664</c:v>
                      </c:pt>
                      <c:pt idx="131">
                        <c:v>45032.395833333336</c:v>
                      </c:pt>
                      <c:pt idx="132">
                        <c:v>45032.40625</c:v>
                      </c:pt>
                      <c:pt idx="133">
                        <c:v>45032.416666666664</c:v>
                      </c:pt>
                      <c:pt idx="134">
                        <c:v>45032.427083333336</c:v>
                      </c:pt>
                      <c:pt idx="135">
                        <c:v>45032.4375</c:v>
                      </c:pt>
                      <c:pt idx="136">
                        <c:v>45032.447916666664</c:v>
                      </c:pt>
                      <c:pt idx="137">
                        <c:v>45032.458333333336</c:v>
                      </c:pt>
                      <c:pt idx="138">
                        <c:v>45032.46875</c:v>
                      </c:pt>
                      <c:pt idx="139">
                        <c:v>45032.479166666664</c:v>
                      </c:pt>
                      <c:pt idx="140">
                        <c:v>45032.489583333336</c:v>
                      </c:pt>
                      <c:pt idx="141">
                        <c:v>45032.5</c:v>
                      </c:pt>
                      <c:pt idx="142">
                        <c:v>45032.510416666664</c:v>
                      </c:pt>
                      <c:pt idx="143">
                        <c:v>45032.520833333336</c:v>
                      </c:pt>
                      <c:pt idx="144">
                        <c:v>45032.53125</c:v>
                      </c:pt>
                      <c:pt idx="145">
                        <c:v>45032.541666666664</c:v>
                      </c:pt>
                      <c:pt idx="146">
                        <c:v>45032.552083333336</c:v>
                      </c:pt>
                      <c:pt idx="147">
                        <c:v>45032.5625</c:v>
                      </c:pt>
                      <c:pt idx="148">
                        <c:v>45032.572916666664</c:v>
                      </c:pt>
                      <c:pt idx="149">
                        <c:v>45032.583333333336</c:v>
                      </c:pt>
                      <c:pt idx="150">
                        <c:v>45032.59375</c:v>
                      </c:pt>
                      <c:pt idx="151">
                        <c:v>45032.604166666664</c:v>
                      </c:pt>
                      <c:pt idx="152">
                        <c:v>45032.614583333336</c:v>
                      </c:pt>
                      <c:pt idx="153">
                        <c:v>45032.625</c:v>
                      </c:pt>
                      <c:pt idx="154">
                        <c:v>45032.635416666664</c:v>
                      </c:pt>
                      <c:pt idx="155">
                        <c:v>45032.645833333336</c:v>
                      </c:pt>
                      <c:pt idx="156">
                        <c:v>45032.65625</c:v>
                      </c:pt>
                      <c:pt idx="157">
                        <c:v>45032.666666666664</c:v>
                      </c:pt>
                      <c:pt idx="158">
                        <c:v>45032.677083333336</c:v>
                      </c:pt>
                      <c:pt idx="159">
                        <c:v>45032.6875</c:v>
                      </c:pt>
                      <c:pt idx="160">
                        <c:v>45032.697916666664</c:v>
                      </c:pt>
                      <c:pt idx="161">
                        <c:v>45032.708333333336</c:v>
                      </c:pt>
                      <c:pt idx="162">
                        <c:v>45032.71875</c:v>
                      </c:pt>
                      <c:pt idx="163">
                        <c:v>45032.729166666664</c:v>
                      </c:pt>
                      <c:pt idx="164">
                        <c:v>45032.739583333336</c:v>
                      </c:pt>
                      <c:pt idx="165">
                        <c:v>45032.75</c:v>
                      </c:pt>
                      <c:pt idx="166">
                        <c:v>45032.760416666664</c:v>
                      </c:pt>
                      <c:pt idx="167">
                        <c:v>45032.770833333336</c:v>
                      </c:pt>
                      <c:pt idx="168">
                        <c:v>45032.78125</c:v>
                      </c:pt>
                      <c:pt idx="169">
                        <c:v>45032.791666666664</c:v>
                      </c:pt>
                      <c:pt idx="170">
                        <c:v>45032.802083333336</c:v>
                      </c:pt>
                      <c:pt idx="171">
                        <c:v>45032.8125</c:v>
                      </c:pt>
                      <c:pt idx="172">
                        <c:v>45032.822916666664</c:v>
                      </c:pt>
                      <c:pt idx="173">
                        <c:v>45032.833333333336</c:v>
                      </c:pt>
                      <c:pt idx="174">
                        <c:v>45032.84375</c:v>
                      </c:pt>
                      <c:pt idx="175">
                        <c:v>45032.854166666664</c:v>
                      </c:pt>
                      <c:pt idx="176">
                        <c:v>45032.864583333336</c:v>
                      </c:pt>
                      <c:pt idx="177">
                        <c:v>45032.875</c:v>
                      </c:pt>
                      <c:pt idx="178">
                        <c:v>45032.885416666664</c:v>
                      </c:pt>
                      <c:pt idx="179">
                        <c:v>45032.895833333336</c:v>
                      </c:pt>
                      <c:pt idx="180">
                        <c:v>45032.90625</c:v>
                      </c:pt>
                      <c:pt idx="181">
                        <c:v>45032.916666666664</c:v>
                      </c:pt>
                      <c:pt idx="182">
                        <c:v>45032.927083333336</c:v>
                      </c:pt>
                      <c:pt idx="183">
                        <c:v>45032.9375</c:v>
                      </c:pt>
                      <c:pt idx="184">
                        <c:v>45032.947916666664</c:v>
                      </c:pt>
                      <c:pt idx="185">
                        <c:v>45032.958333333336</c:v>
                      </c:pt>
                      <c:pt idx="186">
                        <c:v>45032.96875</c:v>
                      </c:pt>
                      <c:pt idx="187">
                        <c:v>45032.979166666664</c:v>
                      </c:pt>
                      <c:pt idx="188">
                        <c:v>45032.989583333336</c:v>
                      </c:pt>
                      <c:pt idx="189">
                        <c:v>45033</c:v>
                      </c:pt>
                      <c:pt idx="190">
                        <c:v>45033.010416666664</c:v>
                      </c:pt>
                      <c:pt idx="191">
                        <c:v>45033.020833333336</c:v>
                      </c:pt>
                      <c:pt idx="192">
                        <c:v>45033.03125</c:v>
                      </c:pt>
                      <c:pt idx="193">
                        <c:v>45033.041666666664</c:v>
                      </c:pt>
                      <c:pt idx="194">
                        <c:v>45033.052083333336</c:v>
                      </c:pt>
                      <c:pt idx="195">
                        <c:v>45033.0625</c:v>
                      </c:pt>
                      <c:pt idx="196">
                        <c:v>45033.072916666664</c:v>
                      </c:pt>
                      <c:pt idx="197">
                        <c:v>45033.083333333336</c:v>
                      </c:pt>
                      <c:pt idx="198">
                        <c:v>45033.09375</c:v>
                      </c:pt>
                      <c:pt idx="199">
                        <c:v>45033.104166666664</c:v>
                      </c:pt>
                      <c:pt idx="200">
                        <c:v>45033.114583333336</c:v>
                      </c:pt>
                      <c:pt idx="201">
                        <c:v>45033.125</c:v>
                      </c:pt>
                      <c:pt idx="202">
                        <c:v>45033.135416666664</c:v>
                      </c:pt>
                      <c:pt idx="203">
                        <c:v>45033.145833333336</c:v>
                      </c:pt>
                      <c:pt idx="204">
                        <c:v>45033.15625</c:v>
                      </c:pt>
                      <c:pt idx="205">
                        <c:v>45033.166666666664</c:v>
                      </c:pt>
                      <c:pt idx="206">
                        <c:v>45033.177083333336</c:v>
                      </c:pt>
                      <c:pt idx="207">
                        <c:v>45033.1875</c:v>
                      </c:pt>
                      <c:pt idx="208">
                        <c:v>45033.197916666664</c:v>
                      </c:pt>
                      <c:pt idx="209">
                        <c:v>45033.208333333336</c:v>
                      </c:pt>
                      <c:pt idx="210">
                        <c:v>45033.21875</c:v>
                      </c:pt>
                      <c:pt idx="211">
                        <c:v>45033.229166666664</c:v>
                      </c:pt>
                      <c:pt idx="212">
                        <c:v>45033.239583333336</c:v>
                      </c:pt>
                      <c:pt idx="213">
                        <c:v>45033.25</c:v>
                      </c:pt>
                      <c:pt idx="214">
                        <c:v>45033.260416666664</c:v>
                      </c:pt>
                      <c:pt idx="215">
                        <c:v>45033.270833333336</c:v>
                      </c:pt>
                      <c:pt idx="216">
                        <c:v>45033.28125</c:v>
                      </c:pt>
                      <c:pt idx="217">
                        <c:v>45033.291666666664</c:v>
                      </c:pt>
                      <c:pt idx="218">
                        <c:v>45033.302083333336</c:v>
                      </c:pt>
                      <c:pt idx="219">
                        <c:v>45033.3125</c:v>
                      </c:pt>
                      <c:pt idx="220">
                        <c:v>45033.322916666664</c:v>
                      </c:pt>
                      <c:pt idx="221">
                        <c:v>45033.333333333336</c:v>
                      </c:pt>
                      <c:pt idx="222">
                        <c:v>45033.34375</c:v>
                      </c:pt>
                      <c:pt idx="223">
                        <c:v>45033.354166666664</c:v>
                      </c:pt>
                      <c:pt idx="224">
                        <c:v>45033.364583333336</c:v>
                      </c:pt>
                      <c:pt idx="225">
                        <c:v>45033.375</c:v>
                      </c:pt>
                      <c:pt idx="226">
                        <c:v>45033.385416666664</c:v>
                      </c:pt>
                      <c:pt idx="227">
                        <c:v>45033.395833333336</c:v>
                      </c:pt>
                      <c:pt idx="228">
                        <c:v>45033.40625</c:v>
                      </c:pt>
                      <c:pt idx="229">
                        <c:v>45033.416666666664</c:v>
                      </c:pt>
                      <c:pt idx="230">
                        <c:v>45033.427083333336</c:v>
                      </c:pt>
                      <c:pt idx="231">
                        <c:v>45033.4375</c:v>
                      </c:pt>
                      <c:pt idx="232">
                        <c:v>45033.447916666664</c:v>
                      </c:pt>
                      <c:pt idx="233">
                        <c:v>45033.458333333336</c:v>
                      </c:pt>
                      <c:pt idx="234">
                        <c:v>45033.46875</c:v>
                      </c:pt>
                      <c:pt idx="235">
                        <c:v>45033.479166666664</c:v>
                      </c:pt>
                      <c:pt idx="236">
                        <c:v>45033.489583333336</c:v>
                      </c:pt>
                      <c:pt idx="237">
                        <c:v>45033.5</c:v>
                      </c:pt>
                      <c:pt idx="238">
                        <c:v>45033.510416666664</c:v>
                      </c:pt>
                      <c:pt idx="239">
                        <c:v>45033.520833333336</c:v>
                      </c:pt>
                      <c:pt idx="240">
                        <c:v>45033.53125</c:v>
                      </c:pt>
                      <c:pt idx="241">
                        <c:v>45033.541666666664</c:v>
                      </c:pt>
                      <c:pt idx="242">
                        <c:v>45033.552083333336</c:v>
                      </c:pt>
                      <c:pt idx="243">
                        <c:v>45033.5625</c:v>
                      </c:pt>
                      <c:pt idx="244">
                        <c:v>45033.572916666664</c:v>
                      </c:pt>
                      <c:pt idx="245">
                        <c:v>45033.583333333336</c:v>
                      </c:pt>
                      <c:pt idx="246">
                        <c:v>45033.59375</c:v>
                      </c:pt>
                      <c:pt idx="247">
                        <c:v>45033.604166666664</c:v>
                      </c:pt>
                      <c:pt idx="248">
                        <c:v>45033.614583333336</c:v>
                      </c:pt>
                      <c:pt idx="249">
                        <c:v>45033.625</c:v>
                      </c:pt>
                      <c:pt idx="250">
                        <c:v>45033.635416666664</c:v>
                      </c:pt>
                      <c:pt idx="251">
                        <c:v>45033.645833333336</c:v>
                      </c:pt>
                      <c:pt idx="252">
                        <c:v>45033.65625</c:v>
                      </c:pt>
                      <c:pt idx="253">
                        <c:v>45033.666666666664</c:v>
                      </c:pt>
                      <c:pt idx="254">
                        <c:v>45033.677083333336</c:v>
                      </c:pt>
                      <c:pt idx="255">
                        <c:v>45033.6875</c:v>
                      </c:pt>
                      <c:pt idx="256">
                        <c:v>45033.697916666664</c:v>
                      </c:pt>
                      <c:pt idx="257">
                        <c:v>45033.708333333336</c:v>
                      </c:pt>
                      <c:pt idx="258">
                        <c:v>45033.71875</c:v>
                      </c:pt>
                      <c:pt idx="259">
                        <c:v>45033.729166666664</c:v>
                      </c:pt>
                      <c:pt idx="260">
                        <c:v>45033.739583333336</c:v>
                      </c:pt>
                      <c:pt idx="261">
                        <c:v>45033.75</c:v>
                      </c:pt>
                      <c:pt idx="262">
                        <c:v>45033.760416666664</c:v>
                      </c:pt>
                      <c:pt idx="263">
                        <c:v>45033.770833333336</c:v>
                      </c:pt>
                      <c:pt idx="264">
                        <c:v>45033.78125</c:v>
                      </c:pt>
                      <c:pt idx="265">
                        <c:v>45033.791666666664</c:v>
                      </c:pt>
                      <c:pt idx="266">
                        <c:v>45033.802083333336</c:v>
                      </c:pt>
                      <c:pt idx="267">
                        <c:v>45033.8125</c:v>
                      </c:pt>
                      <c:pt idx="268">
                        <c:v>45033.822916666664</c:v>
                      </c:pt>
                      <c:pt idx="269">
                        <c:v>45033.833333333336</c:v>
                      </c:pt>
                      <c:pt idx="270">
                        <c:v>45033.84375</c:v>
                      </c:pt>
                      <c:pt idx="271">
                        <c:v>45033.854166666664</c:v>
                      </c:pt>
                      <c:pt idx="272">
                        <c:v>45033.864583333336</c:v>
                      </c:pt>
                      <c:pt idx="273">
                        <c:v>45033.875</c:v>
                      </c:pt>
                      <c:pt idx="274">
                        <c:v>45033.885416666664</c:v>
                      </c:pt>
                      <c:pt idx="275">
                        <c:v>45033.895833333336</c:v>
                      </c:pt>
                      <c:pt idx="276">
                        <c:v>45033.90625</c:v>
                      </c:pt>
                      <c:pt idx="277">
                        <c:v>45033.916666666664</c:v>
                      </c:pt>
                      <c:pt idx="278">
                        <c:v>45033.927083333336</c:v>
                      </c:pt>
                      <c:pt idx="279">
                        <c:v>45033.9375</c:v>
                      </c:pt>
                      <c:pt idx="280">
                        <c:v>45033.947916666664</c:v>
                      </c:pt>
                      <c:pt idx="281">
                        <c:v>45033.958333333336</c:v>
                      </c:pt>
                      <c:pt idx="282">
                        <c:v>45033.96875</c:v>
                      </c:pt>
                      <c:pt idx="283">
                        <c:v>45033.979166666664</c:v>
                      </c:pt>
                      <c:pt idx="284">
                        <c:v>45033.989583333336</c:v>
                      </c:pt>
                      <c:pt idx="285">
                        <c:v>45034</c:v>
                      </c:pt>
                      <c:pt idx="286">
                        <c:v>45034.010416666664</c:v>
                      </c:pt>
                      <c:pt idx="287">
                        <c:v>45034.020833333336</c:v>
                      </c:pt>
                      <c:pt idx="288">
                        <c:v>45034.03125</c:v>
                      </c:pt>
                      <c:pt idx="289">
                        <c:v>45034.041666666664</c:v>
                      </c:pt>
                      <c:pt idx="290">
                        <c:v>45034.052083333336</c:v>
                      </c:pt>
                      <c:pt idx="291">
                        <c:v>45034.0625</c:v>
                      </c:pt>
                      <c:pt idx="292">
                        <c:v>45034.072916666664</c:v>
                      </c:pt>
                      <c:pt idx="293">
                        <c:v>45034.083333333336</c:v>
                      </c:pt>
                      <c:pt idx="294">
                        <c:v>45034.09375</c:v>
                      </c:pt>
                      <c:pt idx="295">
                        <c:v>45034.104166666664</c:v>
                      </c:pt>
                      <c:pt idx="296">
                        <c:v>45034.114583333336</c:v>
                      </c:pt>
                      <c:pt idx="297">
                        <c:v>45034.125</c:v>
                      </c:pt>
                      <c:pt idx="298">
                        <c:v>45034.135416666664</c:v>
                      </c:pt>
                      <c:pt idx="299">
                        <c:v>45034.145833333336</c:v>
                      </c:pt>
                      <c:pt idx="300">
                        <c:v>45034.15625</c:v>
                      </c:pt>
                      <c:pt idx="301">
                        <c:v>45034.166666666664</c:v>
                      </c:pt>
                      <c:pt idx="302">
                        <c:v>45034.177083333336</c:v>
                      </c:pt>
                      <c:pt idx="303">
                        <c:v>45034.1875</c:v>
                      </c:pt>
                      <c:pt idx="304">
                        <c:v>45034.197916666664</c:v>
                      </c:pt>
                      <c:pt idx="305">
                        <c:v>45034.208333333336</c:v>
                      </c:pt>
                      <c:pt idx="306">
                        <c:v>45034.21875</c:v>
                      </c:pt>
                      <c:pt idx="307">
                        <c:v>45034.229166666664</c:v>
                      </c:pt>
                      <c:pt idx="308">
                        <c:v>45034.239583333336</c:v>
                      </c:pt>
                      <c:pt idx="309">
                        <c:v>45034.25</c:v>
                      </c:pt>
                      <c:pt idx="310">
                        <c:v>45034.260416666664</c:v>
                      </c:pt>
                      <c:pt idx="311">
                        <c:v>45034.270833333336</c:v>
                      </c:pt>
                      <c:pt idx="312">
                        <c:v>45034.28125</c:v>
                      </c:pt>
                      <c:pt idx="313">
                        <c:v>45034.291666666664</c:v>
                      </c:pt>
                      <c:pt idx="314">
                        <c:v>45034.302083333336</c:v>
                      </c:pt>
                      <c:pt idx="315">
                        <c:v>45034.3125</c:v>
                      </c:pt>
                      <c:pt idx="316">
                        <c:v>45034.322916666664</c:v>
                      </c:pt>
                      <c:pt idx="317">
                        <c:v>45034.333333333336</c:v>
                      </c:pt>
                      <c:pt idx="318">
                        <c:v>45034.34375</c:v>
                      </c:pt>
                      <c:pt idx="319">
                        <c:v>45034.354166666664</c:v>
                      </c:pt>
                      <c:pt idx="320">
                        <c:v>45034.364583333336</c:v>
                      </c:pt>
                      <c:pt idx="321">
                        <c:v>45034.375</c:v>
                      </c:pt>
                      <c:pt idx="322">
                        <c:v>45034.385416666664</c:v>
                      </c:pt>
                      <c:pt idx="323">
                        <c:v>45034.395833333336</c:v>
                      </c:pt>
                      <c:pt idx="324">
                        <c:v>45034.40625</c:v>
                      </c:pt>
                      <c:pt idx="325">
                        <c:v>45034.416666666664</c:v>
                      </c:pt>
                      <c:pt idx="326">
                        <c:v>45034.427083333336</c:v>
                      </c:pt>
                      <c:pt idx="327">
                        <c:v>45034.4375</c:v>
                      </c:pt>
                      <c:pt idx="328">
                        <c:v>45034.447916666664</c:v>
                      </c:pt>
                      <c:pt idx="329">
                        <c:v>45034.458333333336</c:v>
                      </c:pt>
                      <c:pt idx="330">
                        <c:v>45034.46875</c:v>
                      </c:pt>
                      <c:pt idx="331">
                        <c:v>45034.479166666664</c:v>
                      </c:pt>
                      <c:pt idx="332">
                        <c:v>45034.489583333336</c:v>
                      </c:pt>
                      <c:pt idx="333">
                        <c:v>45034.5</c:v>
                      </c:pt>
                      <c:pt idx="334">
                        <c:v>45034.510416666664</c:v>
                      </c:pt>
                      <c:pt idx="335">
                        <c:v>45034.520833333336</c:v>
                      </c:pt>
                      <c:pt idx="336">
                        <c:v>45034.53125</c:v>
                      </c:pt>
                      <c:pt idx="337">
                        <c:v>45034.541666666664</c:v>
                      </c:pt>
                      <c:pt idx="338">
                        <c:v>45034.552083333336</c:v>
                      </c:pt>
                      <c:pt idx="339">
                        <c:v>45034.5625</c:v>
                      </c:pt>
                      <c:pt idx="340">
                        <c:v>45034.572916666664</c:v>
                      </c:pt>
                      <c:pt idx="341">
                        <c:v>45034.583333333336</c:v>
                      </c:pt>
                      <c:pt idx="342">
                        <c:v>45034.59375</c:v>
                      </c:pt>
                      <c:pt idx="343">
                        <c:v>45034.604166666664</c:v>
                      </c:pt>
                      <c:pt idx="344">
                        <c:v>45034.614583333336</c:v>
                      </c:pt>
                      <c:pt idx="345">
                        <c:v>45034.625</c:v>
                      </c:pt>
                      <c:pt idx="346">
                        <c:v>45034.635416666664</c:v>
                      </c:pt>
                      <c:pt idx="347">
                        <c:v>45034.645833333336</c:v>
                      </c:pt>
                      <c:pt idx="348">
                        <c:v>45034.65625</c:v>
                      </c:pt>
                      <c:pt idx="349">
                        <c:v>45034.666666666664</c:v>
                      </c:pt>
                      <c:pt idx="350">
                        <c:v>45034.677083333336</c:v>
                      </c:pt>
                      <c:pt idx="351">
                        <c:v>45034.6875</c:v>
                      </c:pt>
                      <c:pt idx="352">
                        <c:v>45034.697916666664</c:v>
                      </c:pt>
                      <c:pt idx="353">
                        <c:v>45034.708333333336</c:v>
                      </c:pt>
                      <c:pt idx="354">
                        <c:v>45034.71875</c:v>
                      </c:pt>
                      <c:pt idx="355">
                        <c:v>45034.729166666664</c:v>
                      </c:pt>
                      <c:pt idx="356">
                        <c:v>45034.739583333336</c:v>
                      </c:pt>
                      <c:pt idx="357">
                        <c:v>45034.75</c:v>
                      </c:pt>
                      <c:pt idx="358">
                        <c:v>45034.760416666664</c:v>
                      </c:pt>
                      <c:pt idx="359">
                        <c:v>45034.770833333336</c:v>
                      </c:pt>
                      <c:pt idx="360">
                        <c:v>45034.78125</c:v>
                      </c:pt>
                      <c:pt idx="361">
                        <c:v>45034.791666666664</c:v>
                      </c:pt>
                      <c:pt idx="362">
                        <c:v>45034.802083333336</c:v>
                      </c:pt>
                      <c:pt idx="363">
                        <c:v>45034.8125</c:v>
                      </c:pt>
                      <c:pt idx="364">
                        <c:v>45034.822916666664</c:v>
                      </c:pt>
                      <c:pt idx="365">
                        <c:v>45034.833333333336</c:v>
                      </c:pt>
                      <c:pt idx="366">
                        <c:v>45034.84375</c:v>
                      </c:pt>
                      <c:pt idx="367">
                        <c:v>45034.854166666664</c:v>
                      </c:pt>
                      <c:pt idx="368">
                        <c:v>45034.864583333336</c:v>
                      </c:pt>
                      <c:pt idx="369">
                        <c:v>45034.875</c:v>
                      </c:pt>
                      <c:pt idx="370">
                        <c:v>45034.885416666664</c:v>
                      </c:pt>
                      <c:pt idx="371">
                        <c:v>45034.895833333336</c:v>
                      </c:pt>
                      <c:pt idx="372">
                        <c:v>45034.90625</c:v>
                      </c:pt>
                      <c:pt idx="373">
                        <c:v>45034.916666666664</c:v>
                      </c:pt>
                      <c:pt idx="374">
                        <c:v>45034.927083333336</c:v>
                      </c:pt>
                      <c:pt idx="375">
                        <c:v>45034.9375</c:v>
                      </c:pt>
                      <c:pt idx="376">
                        <c:v>45034.947916666664</c:v>
                      </c:pt>
                      <c:pt idx="377">
                        <c:v>45034.958333333336</c:v>
                      </c:pt>
                      <c:pt idx="378">
                        <c:v>45034.96875</c:v>
                      </c:pt>
                      <c:pt idx="379">
                        <c:v>45034.979166666664</c:v>
                      </c:pt>
                      <c:pt idx="380">
                        <c:v>45034.989583333336</c:v>
                      </c:pt>
                      <c:pt idx="381">
                        <c:v>45035</c:v>
                      </c:pt>
                      <c:pt idx="382">
                        <c:v>45035.010416666664</c:v>
                      </c:pt>
                      <c:pt idx="383">
                        <c:v>45035.020833333336</c:v>
                      </c:pt>
                      <c:pt idx="384">
                        <c:v>45035.03125</c:v>
                      </c:pt>
                      <c:pt idx="385">
                        <c:v>45035.041666666664</c:v>
                      </c:pt>
                      <c:pt idx="386">
                        <c:v>45035.052083333336</c:v>
                      </c:pt>
                      <c:pt idx="387">
                        <c:v>45035.0625</c:v>
                      </c:pt>
                      <c:pt idx="388">
                        <c:v>45035.072916666664</c:v>
                      </c:pt>
                      <c:pt idx="389">
                        <c:v>45035.083333333336</c:v>
                      </c:pt>
                      <c:pt idx="390">
                        <c:v>45035.09375</c:v>
                      </c:pt>
                      <c:pt idx="391">
                        <c:v>45035.104166666664</c:v>
                      </c:pt>
                      <c:pt idx="392">
                        <c:v>45035.114583333336</c:v>
                      </c:pt>
                      <c:pt idx="393">
                        <c:v>45035.125</c:v>
                      </c:pt>
                      <c:pt idx="394">
                        <c:v>45035.135416666664</c:v>
                      </c:pt>
                      <c:pt idx="395">
                        <c:v>45035.145833333336</c:v>
                      </c:pt>
                      <c:pt idx="396">
                        <c:v>45035.15625</c:v>
                      </c:pt>
                      <c:pt idx="397">
                        <c:v>45035.166666666664</c:v>
                      </c:pt>
                      <c:pt idx="398">
                        <c:v>45035.177083333336</c:v>
                      </c:pt>
                      <c:pt idx="399">
                        <c:v>45035.1875</c:v>
                      </c:pt>
                      <c:pt idx="400">
                        <c:v>45035.197916666664</c:v>
                      </c:pt>
                      <c:pt idx="401">
                        <c:v>45035.208333333336</c:v>
                      </c:pt>
                      <c:pt idx="402">
                        <c:v>45035.21875</c:v>
                      </c:pt>
                      <c:pt idx="403">
                        <c:v>45035.229166666664</c:v>
                      </c:pt>
                      <c:pt idx="404">
                        <c:v>45035.239583333336</c:v>
                      </c:pt>
                      <c:pt idx="405">
                        <c:v>45035.25</c:v>
                      </c:pt>
                      <c:pt idx="406">
                        <c:v>45035.260416666664</c:v>
                      </c:pt>
                      <c:pt idx="407">
                        <c:v>45035.270833333336</c:v>
                      </c:pt>
                      <c:pt idx="408">
                        <c:v>45035.28125</c:v>
                      </c:pt>
                      <c:pt idx="409">
                        <c:v>45035.291666666664</c:v>
                      </c:pt>
                      <c:pt idx="410">
                        <c:v>45035.302083333336</c:v>
                      </c:pt>
                      <c:pt idx="411">
                        <c:v>45035.3125</c:v>
                      </c:pt>
                      <c:pt idx="412">
                        <c:v>45035.322916666664</c:v>
                      </c:pt>
                      <c:pt idx="413">
                        <c:v>45035.333333333336</c:v>
                      </c:pt>
                      <c:pt idx="414">
                        <c:v>45035.34375</c:v>
                      </c:pt>
                      <c:pt idx="415">
                        <c:v>45035.354166666664</c:v>
                      </c:pt>
                      <c:pt idx="416">
                        <c:v>45035.364583333336</c:v>
                      </c:pt>
                      <c:pt idx="417">
                        <c:v>45035.375</c:v>
                      </c:pt>
                      <c:pt idx="418">
                        <c:v>45035.385416666664</c:v>
                      </c:pt>
                      <c:pt idx="419">
                        <c:v>45035.395833333336</c:v>
                      </c:pt>
                      <c:pt idx="420">
                        <c:v>45035.40625</c:v>
                      </c:pt>
                      <c:pt idx="421">
                        <c:v>45035.416666666664</c:v>
                      </c:pt>
                      <c:pt idx="422">
                        <c:v>45035.427083333336</c:v>
                      </c:pt>
                      <c:pt idx="423">
                        <c:v>45035.4375</c:v>
                      </c:pt>
                      <c:pt idx="424">
                        <c:v>45035.447916666664</c:v>
                      </c:pt>
                      <c:pt idx="425">
                        <c:v>45035.458333333336</c:v>
                      </c:pt>
                      <c:pt idx="426">
                        <c:v>45035.46875</c:v>
                      </c:pt>
                      <c:pt idx="427">
                        <c:v>45035.479166666664</c:v>
                      </c:pt>
                      <c:pt idx="428">
                        <c:v>45035.489583333336</c:v>
                      </c:pt>
                      <c:pt idx="429">
                        <c:v>45035.5</c:v>
                      </c:pt>
                      <c:pt idx="430">
                        <c:v>45035.510416666664</c:v>
                      </c:pt>
                      <c:pt idx="431">
                        <c:v>45035.520833333336</c:v>
                      </c:pt>
                      <c:pt idx="432">
                        <c:v>45035.53125</c:v>
                      </c:pt>
                      <c:pt idx="433">
                        <c:v>45035.541666666664</c:v>
                      </c:pt>
                      <c:pt idx="434">
                        <c:v>45035.552083333336</c:v>
                      </c:pt>
                      <c:pt idx="435">
                        <c:v>45035.5625</c:v>
                      </c:pt>
                      <c:pt idx="436">
                        <c:v>45035.572916666664</c:v>
                      </c:pt>
                      <c:pt idx="437">
                        <c:v>45035.583333333336</c:v>
                      </c:pt>
                      <c:pt idx="438">
                        <c:v>45035.59375</c:v>
                      </c:pt>
                      <c:pt idx="439">
                        <c:v>45035.604166666664</c:v>
                      </c:pt>
                      <c:pt idx="440">
                        <c:v>45035.614583333336</c:v>
                      </c:pt>
                      <c:pt idx="441">
                        <c:v>45035.625</c:v>
                      </c:pt>
                      <c:pt idx="442">
                        <c:v>45035.635416666664</c:v>
                      </c:pt>
                      <c:pt idx="443">
                        <c:v>45035.645833333336</c:v>
                      </c:pt>
                      <c:pt idx="444">
                        <c:v>45035.65625</c:v>
                      </c:pt>
                      <c:pt idx="445">
                        <c:v>45035.666666666664</c:v>
                      </c:pt>
                      <c:pt idx="446">
                        <c:v>45035.677083333336</c:v>
                      </c:pt>
                      <c:pt idx="447">
                        <c:v>45035.6875</c:v>
                      </c:pt>
                      <c:pt idx="448">
                        <c:v>45035.697916666664</c:v>
                      </c:pt>
                      <c:pt idx="449">
                        <c:v>45035.708333333336</c:v>
                      </c:pt>
                      <c:pt idx="450">
                        <c:v>45035.71875</c:v>
                      </c:pt>
                      <c:pt idx="451">
                        <c:v>45035.729166666664</c:v>
                      </c:pt>
                      <c:pt idx="452">
                        <c:v>45035.739583333336</c:v>
                      </c:pt>
                      <c:pt idx="453">
                        <c:v>45035.75</c:v>
                      </c:pt>
                      <c:pt idx="454">
                        <c:v>45035.760416666664</c:v>
                      </c:pt>
                      <c:pt idx="455">
                        <c:v>45035.770833333336</c:v>
                      </c:pt>
                      <c:pt idx="456">
                        <c:v>45035.78125</c:v>
                      </c:pt>
                      <c:pt idx="457">
                        <c:v>45035.791666666664</c:v>
                      </c:pt>
                      <c:pt idx="458">
                        <c:v>45035.802083333336</c:v>
                      </c:pt>
                      <c:pt idx="459">
                        <c:v>45035.8125</c:v>
                      </c:pt>
                      <c:pt idx="460">
                        <c:v>45035.822916666664</c:v>
                      </c:pt>
                      <c:pt idx="461">
                        <c:v>45035.833333333336</c:v>
                      </c:pt>
                      <c:pt idx="462">
                        <c:v>45035.84375</c:v>
                      </c:pt>
                      <c:pt idx="463">
                        <c:v>45035.854166666664</c:v>
                      </c:pt>
                      <c:pt idx="464">
                        <c:v>45035.864583333336</c:v>
                      </c:pt>
                      <c:pt idx="465">
                        <c:v>45035.875</c:v>
                      </c:pt>
                      <c:pt idx="466">
                        <c:v>45035.885416666664</c:v>
                      </c:pt>
                      <c:pt idx="467">
                        <c:v>45035.895833333336</c:v>
                      </c:pt>
                      <c:pt idx="468">
                        <c:v>45035.90625</c:v>
                      </c:pt>
                      <c:pt idx="469">
                        <c:v>45035.916666666664</c:v>
                      </c:pt>
                      <c:pt idx="470">
                        <c:v>45035.927083333336</c:v>
                      </c:pt>
                      <c:pt idx="471">
                        <c:v>45035.9375</c:v>
                      </c:pt>
                      <c:pt idx="472">
                        <c:v>45035.947916666664</c:v>
                      </c:pt>
                      <c:pt idx="473">
                        <c:v>45035.958333333336</c:v>
                      </c:pt>
                      <c:pt idx="474">
                        <c:v>45035.96875</c:v>
                      </c:pt>
                      <c:pt idx="475">
                        <c:v>45035.979166666664</c:v>
                      </c:pt>
                      <c:pt idx="476">
                        <c:v>45035.989583333336</c:v>
                      </c:pt>
                      <c:pt idx="477">
                        <c:v>45036</c:v>
                      </c:pt>
                      <c:pt idx="478">
                        <c:v>45036.010416666664</c:v>
                      </c:pt>
                      <c:pt idx="479">
                        <c:v>45036.020833333336</c:v>
                      </c:pt>
                      <c:pt idx="480">
                        <c:v>45036.03125</c:v>
                      </c:pt>
                      <c:pt idx="481">
                        <c:v>45036.041666666664</c:v>
                      </c:pt>
                      <c:pt idx="482">
                        <c:v>45036.052083333336</c:v>
                      </c:pt>
                      <c:pt idx="483">
                        <c:v>45036.0625</c:v>
                      </c:pt>
                      <c:pt idx="484">
                        <c:v>45036.072916666664</c:v>
                      </c:pt>
                      <c:pt idx="485">
                        <c:v>45036.083333333336</c:v>
                      </c:pt>
                      <c:pt idx="486">
                        <c:v>45036.09375</c:v>
                      </c:pt>
                      <c:pt idx="487">
                        <c:v>45036.104166666664</c:v>
                      </c:pt>
                      <c:pt idx="488">
                        <c:v>45036.114583333336</c:v>
                      </c:pt>
                      <c:pt idx="489">
                        <c:v>45036.125</c:v>
                      </c:pt>
                      <c:pt idx="490">
                        <c:v>45036.135416666664</c:v>
                      </c:pt>
                      <c:pt idx="491">
                        <c:v>45036.145833333336</c:v>
                      </c:pt>
                      <c:pt idx="492">
                        <c:v>45036.15625</c:v>
                      </c:pt>
                      <c:pt idx="493">
                        <c:v>45036.166666666664</c:v>
                      </c:pt>
                      <c:pt idx="494">
                        <c:v>45036.177083333336</c:v>
                      </c:pt>
                      <c:pt idx="495">
                        <c:v>45036.1875</c:v>
                      </c:pt>
                      <c:pt idx="496">
                        <c:v>45036.197916666664</c:v>
                      </c:pt>
                      <c:pt idx="497">
                        <c:v>45036.208333333336</c:v>
                      </c:pt>
                      <c:pt idx="498">
                        <c:v>45036.21875</c:v>
                      </c:pt>
                      <c:pt idx="499">
                        <c:v>45036.229166666664</c:v>
                      </c:pt>
                      <c:pt idx="500">
                        <c:v>45036.239583333336</c:v>
                      </c:pt>
                      <c:pt idx="501">
                        <c:v>45036.25</c:v>
                      </c:pt>
                      <c:pt idx="502">
                        <c:v>45036.260416666664</c:v>
                      </c:pt>
                      <c:pt idx="503">
                        <c:v>45036.270833333336</c:v>
                      </c:pt>
                      <c:pt idx="504">
                        <c:v>45036.28125</c:v>
                      </c:pt>
                      <c:pt idx="505">
                        <c:v>45036.291666666664</c:v>
                      </c:pt>
                      <c:pt idx="506">
                        <c:v>45036.302083333336</c:v>
                      </c:pt>
                      <c:pt idx="507">
                        <c:v>45036.3125</c:v>
                      </c:pt>
                      <c:pt idx="508">
                        <c:v>45036.322916666664</c:v>
                      </c:pt>
                      <c:pt idx="509">
                        <c:v>45036.333333333336</c:v>
                      </c:pt>
                      <c:pt idx="510">
                        <c:v>45036.34375</c:v>
                      </c:pt>
                      <c:pt idx="511">
                        <c:v>45036.354166666664</c:v>
                      </c:pt>
                      <c:pt idx="512">
                        <c:v>45036.364583333336</c:v>
                      </c:pt>
                      <c:pt idx="513">
                        <c:v>45036.375</c:v>
                      </c:pt>
                      <c:pt idx="514">
                        <c:v>45036.385416666664</c:v>
                      </c:pt>
                      <c:pt idx="515">
                        <c:v>45036.395833333336</c:v>
                      </c:pt>
                      <c:pt idx="516">
                        <c:v>45036.40625</c:v>
                      </c:pt>
                      <c:pt idx="517">
                        <c:v>45036.416666666664</c:v>
                      </c:pt>
                      <c:pt idx="518">
                        <c:v>45036.427083333336</c:v>
                      </c:pt>
                      <c:pt idx="519">
                        <c:v>45036.4375</c:v>
                      </c:pt>
                      <c:pt idx="520">
                        <c:v>45036.447916666664</c:v>
                      </c:pt>
                      <c:pt idx="521">
                        <c:v>45036.458333333336</c:v>
                      </c:pt>
                      <c:pt idx="522">
                        <c:v>45036.46875</c:v>
                      </c:pt>
                      <c:pt idx="523">
                        <c:v>45036.479166666664</c:v>
                      </c:pt>
                      <c:pt idx="524">
                        <c:v>45036.489583333336</c:v>
                      </c:pt>
                      <c:pt idx="525">
                        <c:v>45036.5</c:v>
                      </c:pt>
                      <c:pt idx="526">
                        <c:v>45036.510416666664</c:v>
                      </c:pt>
                      <c:pt idx="527">
                        <c:v>45036.520833333336</c:v>
                      </c:pt>
                      <c:pt idx="528">
                        <c:v>45036.53125</c:v>
                      </c:pt>
                      <c:pt idx="529">
                        <c:v>45036.541666666664</c:v>
                      </c:pt>
                      <c:pt idx="530">
                        <c:v>45036.552083333336</c:v>
                      </c:pt>
                      <c:pt idx="531">
                        <c:v>45036.5625</c:v>
                      </c:pt>
                      <c:pt idx="532">
                        <c:v>45036.572916666664</c:v>
                      </c:pt>
                      <c:pt idx="533">
                        <c:v>45036.583333333336</c:v>
                      </c:pt>
                      <c:pt idx="534">
                        <c:v>45036.59375</c:v>
                      </c:pt>
                      <c:pt idx="535">
                        <c:v>45036.604166666664</c:v>
                      </c:pt>
                      <c:pt idx="536">
                        <c:v>45036.614583333336</c:v>
                      </c:pt>
                      <c:pt idx="537">
                        <c:v>45036.625</c:v>
                      </c:pt>
                      <c:pt idx="538">
                        <c:v>45036.635416666664</c:v>
                      </c:pt>
                      <c:pt idx="539">
                        <c:v>45036.645833333336</c:v>
                      </c:pt>
                      <c:pt idx="540">
                        <c:v>45036.65625</c:v>
                      </c:pt>
                      <c:pt idx="541">
                        <c:v>45036.666666666664</c:v>
                      </c:pt>
                      <c:pt idx="542">
                        <c:v>45036.677083333336</c:v>
                      </c:pt>
                      <c:pt idx="543">
                        <c:v>45036.6875</c:v>
                      </c:pt>
                      <c:pt idx="544">
                        <c:v>45036.697916666664</c:v>
                      </c:pt>
                      <c:pt idx="545">
                        <c:v>45036.708333333336</c:v>
                      </c:pt>
                      <c:pt idx="546">
                        <c:v>45036.71875</c:v>
                      </c:pt>
                      <c:pt idx="547">
                        <c:v>45036.729166666664</c:v>
                      </c:pt>
                      <c:pt idx="548">
                        <c:v>45036.739583333336</c:v>
                      </c:pt>
                      <c:pt idx="549">
                        <c:v>45036.75</c:v>
                      </c:pt>
                      <c:pt idx="550">
                        <c:v>45036.760416666664</c:v>
                      </c:pt>
                      <c:pt idx="551">
                        <c:v>45036.770833333336</c:v>
                      </c:pt>
                      <c:pt idx="552">
                        <c:v>45036.78125</c:v>
                      </c:pt>
                      <c:pt idx="553">
                        <c:v>45036.791666666664</c:v>
                      </c:pt>
                      <c:pt idx="554">
                        <c:v>45036.802083333336</c:v>
                      </c:pt>
                      <c:pt idx="555">
                        <c:v>45036.8125</c:v>
                      </c:pt>
                      <c:pt idx="556">
                        <c:v>45036.822916666664</c:v>
                      </c:pt>
                      <c:pt idx="557">
                        <c:v>45036.833333333336</c:v>
                      </c:pt>
                      <c:pt idx="558">
                        <c:v>45036.84375</c:v>
                      </c:pt>
                      <c:pt idx="559">
                        <c:v>45036.854166666664</c:v>
                      </c:pt>
                      <c:pt idx="560">
                        <c:v>45036.864583333336</c:v>
                      </c:pt>
                      <c:pt idx="561">
                        <c:v>45036.875</c:v>
                      </c:pt>
                      <c:pt idx="562">
                        <c:v>45036.885416666664</c:v>
                      </c:pt>
                      <c:pt idx="563">
                        <c:v>45036.895833333336</c:v>
                      </c:pt>
                      <c:pt idx="564">
                        <c:v>45036.90625</c:v>
                      </c:pt>
                      <c:pt idx="565">
                        <c:v>45036.916666666664</c:v>
                      </c:pt>
                      <c:pt idx="566">
                        <c:v>45036.927083333336</c:v>
                      </c:pt>
                      <c:pt idx="567">
                        <c:v>45036.9375</c:v>
                      </c:pt>
                      <c:pt idx="568">
                        <c:v>45036.947916666664</c:v>
                      </c:pt>
                      <c:pt idx="569">
                        <c:v>45036.958333333336</c:v>
                      </c:pt>
                      <c:pt idx="570">
                        <c:v>45036.96875</c:v>
                      </c:pt>
                      <c:pt idx="571">
                        <c:v>45036.979166666664</c:v>
                      </c:pt>
                      <c:pt idx="572">
                        <c:v>45036.989583333336</c:v>
                      </c:pt>
                      <c:pt idx="573">
                        <c:v>45037</c:v>
                      </c:pt>
                      <c:pt idx="574">
                        <c:v>45037.010416666664</c:v>
                      </c:pt>
                      <c:pt idx="575">
                        <c:v>45037.020833333336</c:v>
                      </c:pt>
                      <c:pt idx="576">
                        <c:v>45037.03125</c:v>
                      </c:pt>
                      <c:pt idx="577">
                        <c:v>45037.041666666664</c:v>
                      </c:pt>
                      <c:pt idx="578">
                        <c:v>45037.052083333336</c:v>
                      </c:pt>
                      <c:pt idx="579">
                        <c:v>45037.0625</c:v>
                      </c:pt>
                      <c:pt idx="580">
                        <c:v>45037.072916666664</c:v>
                      </c:pt>
                      <c:pt idx="581">
                        <c:v>45037.083333333336</c:v>
                      </c:pt>
                      <c:pt idx="582">
                        <c:v>45037.09375</c:v>
                      </c:pt>
                      <c:pt idx="583">
                        <c:v>45037.104166666664</c:v>
                      </c:pt>
                      <c:pt idx="584">
                        <c:v>45037.114583333336</c:v>
                      </c:pt>
                      <c:pt idx="585">
                        <c:v>45037.125</c:v>
                      </c:pt>
                      <c:pt idx="586">
                        <c:v>45037.135416666664</c:v>
                      </c:pt>
                      <c:pt idx="587">
                        <c:v>45037.145833333336</c:v>
                      </c:pt>
                      <c:pt idx="588">
                        <c:v>45037.15625</c:v>
                      </c:pt>
                      <c:pt idx="589">
                        <c:v>45037.166666666664</c:v>
                      </c:pt>
                      <c:pt idx="590">
                        <c:v>45037.177083333336</c:v>
                      </c:pt>
                      <c:pt idx="591">
                        <c:v>45037.1875</c:v>
                      </c:pt>
                      <c:pt idx="592">
                        <c:v>45037.197916666664</c:v>
                      </c:pt>
                      <c:pt idx="593">
                        <c:v>45037.208333333336</c:v>
                      </c:pt>
                      <c:pt idx="594">
                        <c:v>45037.21875</c:v>
                      </c:pt>
                      <c:pt idx="595">
                        <c:v>45037.229166666664</c:v>
                      </c:pt>
                      <c:pt idx="596">
                        <c:v>45037.239583333336</c:v>
                      </c:pt>
                      <c:pt idx="597">
                        <c:v>45037.25</c:v>
                      </c:pt>
                      <c:pt idx="598">
                        <c:v>45037.260416666664</c:v>
                      </c:pt>
                      <c:pt idx="599">
                        <c:v>45037.270833333336</c:v>
                      </c:pt>
                      <c:pt idx="600">
                        <c:v>45037.28125</c:v>
                      </c:pt>
                      <c:pt idx="601">
                        <c:v>45037.291666666664</c:v>
                      </c:pt>
                      <c:pt idx="602">
                        <c:v>45037.302083333336</c:v>
                      </c:pt>
                      <c:pt idx="603">
                        <c:v>45037.3125</c:v>
                      </c:pt>
                      <c:pt idx="604">
                        <c:v>45037.322916666664</c:v>
                      </c:pt>
                      <c:pt idx="605">
                        <c:v>45037.333333333336</c:v>
                      </c:pt>
                      <c:pt idx="606">
                        <c:v>45037.34375</c:v>
                      </c:pt>
                      <c:pt idx="607">
                        <c:v>45037.354166666664</c:v>
                      </c:pt>
                      <c:pt idx="608">
                        <c:v>45037.364583333336</c:v>
                      </c:pt>
                      <c:pt idx="609">
                        <c:v>45037.375</c:v>
                      </c:pt>
                      <c:pt idx="610">
                        <c:v>45037.385416666664</c:v>
                      </c:pt>
                      <c:pt idx="611">
                        <c:v>45037.395833333336</c:v>
                      </c:pt>
                      <c:pt idx="612">
                        <c:v>45037.40625</c:v>
                      </c:pt>
                      <c:pt idx="613">
                        <c:v>45037.416666666664</c:v>
                      </c:pt>
                      <c:pt idx="614">
                        <c:v>45037.427083333336</c:v>
                      </c:pt>
                      <c:pt idx="615">
                        <c:v>45037.4375</c:v>
                      </c:pt>
                      <c:pt idx="616">
                        <c:v>45037.447916666664</c:v>
                      </c:pt>
                      <c:pt idx="617">
                        <c:v>45037.458333333336</c:v>
                      </c:pt>
                      <c:pt idx="618">
                        <c:v>45037.46875</c:v>
                      </c:pt>
                      <c:pt idx="619">
                        <c:v>45037.479166666664</c:v>
                      </c:pt>
                      <c:pt idx="620">
                        <c:v>45037.489583333336</c:v>
                      </c:pt>
                      <c:pt idx="621">
                        <c:v>45037.5</c:v>
                      </c:pt>
                      <c:pt idx="622">
                        <c:v>45037.510416666664</c:v>
                      </c:pt>
                      <c:pt idx="623">
                        <c:v>45037.520833333336</c:v>
                      </c:pt>
                      <c:pt idx="624">
                        <c:v>45037.53125</c:v>
                      </c:pt>
                      <c:pt idx="625">
                        <c:v>45037.541666666664</c:v>
                      </c:pt>
                      <c:pt idx="626">
                        <c:v>45037.552083333336</c:v>
                      </c:pt>
                      <c:pt idx="627">
                        <c:v>45037.5625</c:v>
                      </c:pt>
                      <c:pt idx="628">
                        <c:v>45037.572916666664</c:v>
                      </c:pt>
                      <c:pt idx="629">
                        <c:v>45037.583333333336</c:v>
                      </c:pt>
                      <c:pt idx="630">
                        <c:v>45037.59375</c:v>
                      </c:pt>
                      <c:pt idx="631">
                        <c:v>45037.604166666664</c:v>
                      </c:pt>
                      <c:pt idx="632">
                        <c:v>45037.614583333336</c:v>
                      </c:pt>
                      <c:pt idx="633">
                        <c:v>45037.625</c:v>
                      </c:pt>
                      <c:pt idx="634">
                        <c:v>45037.635416666664</c:v>
                      </c:pt>
                      <c:pt idx="635">
                        <c:v>45037.645833333336</c:v>
                      </c:pt>
                      <c:pt idx="636">
                        <c:v>45037.65625</c:v>
                      </c:pt>
                      <c:pt idx="637">
                        <c:v>45037.666666666664</c:v>
                      </c:pt>
                      <c:pt idx="638">
                        <c:v>45037.677083333336</c:v>
                      </c:pt>
                      <c:pt idx="639">
                        <c:v>45037.6875</c:v>
                      </c:pt>
                      <c:pt idx="640">
                        <c:v>45037.697916666664</c:v>
                      </c:pt>
                      <c:pt idx="641">
                        <c:v>45037.708333333336</c:v>
                      </c:pt>
                      <c:pt idx="642">
                        <c:v>45037.71875</c:v>
                      </c:pt>
                      <c:pt idx="643">
                        <c:v>45037.729166666664</c:v>
                      </c:pt>
                      <c:pt idx="644">
                        <c:v>45037.739583333336</c:v>
                      </c:pt>
                      <c:pt idx="645">
                        <c:v>45037.75</c:v>
                      </c:pt>
                      <c:pt idx="646">
                        <c:v>45037.760416666664</c:v>
                      </c:pt>
                      <c:pt idx="647">
                        <c:v>45037.770833333336</c:v>
                      </c:pt>
                      <c:pt idx="648">
                        <c:v>45037.78125</c:v>
                      </c:pt>
                      <c:pt idx="649">
                        <c:v>45037.791666666664</c:v>
                      </c:pt>
                      <c:pt idx="650">
                        <c:v>45037.802083333336</c:v>
                      </c:pt>
                      <c:pt idx="651">
                        <c:v>45037.8125</c:v>
                      </c:pt>
                      <c:pt idx="652">
                        <c:v>45037.822916666664</c:v>
                      </c:pt>
                      <c:pt idx="653">
                        <c:v>45037.833333333336</c:v>
                      </c:pt>
                      <c:pt idx="654">
                        <c:v>45037.84375</c:v>
                      </c:pt>
                      <c:pt idx="655">
                        <c:v>45037.854166666664</c:v>
                      </c:pt>
                      <c:pt idx="656">
                        <c:v>45037.864583333336</c:v>
                      </c:pt>
                      <c:pt idx="657">
                        <c:v>45037.875</c:v>
                      </c:pt>
                      <c:pt idx="658">
                        <c:v>45037.885416666664</c:v>
                      </c:pt>
                      <c:pt idx="659">
                        <c:v>45037.895833333336</c:v>
                      </c:pt>
                      <c:pt idx="660">
                        <c:v>45037.90625</c:v>
                      </c:pt>
                      <c:pt idx="661">
                        <c:v>45037.916666666664</c:v>
                      </c:pt>
                      <c:pt idx="662">
                        <c:v>45037.927083333336</c:v>
                      </c:pt>
                      <c:pt idx="663">
                        <c:v>45037.9375</c:v>
                      </c:pt>
                      <c:pt idx="664">
                        <c:v>45037.947916666664</c:v>
                      </c:pt>
                      <c:pt idx="665">
                        <c:v>45037.958333333336</c:v>
                      </c:pt>
                      <c:pt idx="666">
                        <c:v>45037.96875</c:v>
                      </c:pt>
                      <c:pt idx="667">
                        <c:v>45037.979166666664</c:v>
                      </c:pt>
                      <c:pt idx="668">
                        <c:v>45037.989583333336</c:v>
                      </c:pt>
                      <c:pt idx="669">
                        <c:v>45038</c:v>
                      </c:pt>
                      <c:pt idx="670">
                        <c:v>45038.010416666664</c:v>
                      </c:pt>
                      <c:pt idx="671">
                        <c:v>45038.020833333336</c:v>
                      </c:pt>
                      <c:pt idx="672">
                        <c:v>45038.03125</c:v>
                      </c:pt>
                      <c:pt idx="673">
                        <c:v>45038.041666666664</c:v>
                      </c:pt>
                      <c:pt idx="674">
                        <c:v>45038.052083333336</c:v>
                      </c:pt>
                      <c:pt idx="675">
                        <c:v>45038.0625</c:v>
                      </c:pt>
                      <c:pt idx="676">
                        <c:v>45038.072916666664</c:v>
                      </c:pt>
                      <c:pt idx="677">
                        <c:v>45038.083333333336</c:v>
                      </c:pt>
                      <c:pt idx="678">
                        <c:v>45038.09375</c:v>
                      </c:pt>
                      <c:pt idx="679">
                        <c:v>45038.104166666664</c:v>
                      </c:pt>
                      <c:pt idx="680">
                        <c:v>45038.114583333336</c:v>
                      </c:pt>
                      <c:pt idx="681">
                        <c:v>45038.125</c:v>
                      </c:pt>
                      <c:pt idx="682">
                        <c:v>45038.135416666664</c:v>
                      </c:pt>
                      <c:pt idx="683">
                        <c:v>45038.145833333336</c:v>
                      </c:pt>
                      <c:pt idx="684">
                        <c:v>45038.15625</c:v>
                      </c:pt>
                      <c:pt idx="685">
                        <c:v>45038.166666666664</c:v>
                      </c:pt>
                      <c:pt idx="686">
                        <c:v>45038.177083333336</c:v>
                      </c:pt>
                      <c:pt idx="687">
                        <c:v>45038.1875</c:v>
                      </c:pt>
                      <c:pt idx="688">
                        <c:v>45038.197916666664</c:v>
                      </c:pt>
                      <c:pt idx="689">
                        <c:v>45038.208333333336</c:v>
                      </c:pt>
                      <c:pt idx="690">
                        <c:v>45038.21875</c:v>
                      </c:pt>
                      <c:pt idx="691">
                        <c:v>45038.229166666664</c:v>
                      </c:pt>
                      <c:pt idx="692">
                        <c:v>45038.239583333336</c:v>
                      </c:pt>
                      <c:pt idx="693">
                        <c:v>45038.25</c:v>
                      </c:pt>
                      <c:pt idx="694">
                        <c:v>45038.260416666664</c:v>
                      </c:pt>
                      <c:pt idx="695">
                        <c:v>45038.270833333336</c:v>
                      </c:pt>
                      <c:pt idx="696">
                        <c:v>45038.28125</c:v>
                      </c:pt>
                      <c:pt idx="697">
                        <c:v>45038.291666666664</c:v>
                      </c:pt>
                      <c:pt idx="698">
                        <c:v>45038.302083333336</c:v>
                      </c:pt>
                      <c:pt idx="699">
                        <c:v>45038.3125</c:v>
                      </c:pt>
                      <c:pt idx="700">
                        <c:v>45038.322916666664</c:v>
                      </c:pt>
                      <c:pt idx="701">
                        <c:v>45038.333333333336</c:v>
                      </c:pt>
                      <c:pt idx="702">
                        <c:v>45038.34375</c:v>
                      </c:pt>
                      <c:pt idx="703">
                        <c:v>45038.354166666664</c:v>
                      </c:pt>
                      <c:pt idx="704">
                        <c:v>45038.364583333336</c:v>
                      </c:pt>
                      <c:pt idx="705">
                        <c:v>45038.375</c:v>
                      </c:pt>
                      <c:pt idx="706">
                        <c:v>45038.385416666664</c:v>
                      </c:pt>
                      <c:pt idx="707">
                        <c:v>45038.395833333336</c:v>
                      </c:pt>
                      <c:pt idx="708">
                        <c:v>45038.40625</c:v>
                      </c:pt>
                      <c:pt idx="709">
                        <c:v>45038.416666666664</c:v>
                      </c:pt>
                      <c:pt idx="710">
                        <c:v>45038.427083333336</c:v>
                      </c:pt>
                      <c:pt idx="711">
                        <c:v>45038.4375</c:v>
                      </c:pt>
                      <c:pt idx="712">
                        <c:v>45038.447916666664</c:v>
                      </c:pt>
                      <c:pt idx="713">
                        <c:v>45038.458333333336</c:v>
                      </c:pt>
                      <c:pt idx="714">
                        <c:v>45038.46875</c:v>
                      </c:pt>
                      <c:pt idx="715">
                        <c:v>45038.479166666664</c:v>
                      </c:pt>
                      <c:pt idx="716">
                        <c:v>45038.489583333336</c:v>
                      </c:pt>
                      <c:pt idx="717">
                        <c:v>45038.5</c:v>
                      </c:pt>
                      <c:pt idx="718">
                        <c:v>45038.510416666664</c:v>
                      </c:pt>
                      <c:pt idx="719">
                        <c:v>45038.520833333336</c:v>
                      </c:pt>
                      <c:pt idx="720">
                        <c:v>45038.53125</c:v>
                      </c:pt>
                      <c:pt idx="721">
                        <c:v>45038.541666666664</c:v>
                      </c:pt>
                      <c:pt idx="722">
                        <c:v>45038.552083333336</c:v>
                      </c:pt>
                      <c:pt idx="723">
                        <c:v>45038.5625</c:v>
                      </c:pt>
                      <c:pt idx="724">
                        <c:v>45038.572916666664</c:v>
                      </c:pt>
                      <c:pt idx="725">
                        <c:v>45038.583333333336</c:v>
                      </c:pt>
                      <c:pt idx="726">
                        <c:v>45038.59375</c:v>
                      </c:pt>
                      <c:pt idx="727">
                        <c:v>45038.604166666664</c:v>
                      </c:pt>
                      <c:pt idx="728">
                        <c:v>45038.614583333336</c:v>
                      </c:pt>
                      <c:pt idx="729">
                        <c:v>45038.625</c:v>
                      </c:pt>
                      <c:pt idx="730">
                        <c:v>45038.635416666664</c:v>
                      </c:pt>
                      <c:pt idx="731">
                        <c:v>45038.645833333336</c:v>
                      </c:pt>
                      <c:pt idx="732">
                        <c:v>45038.65625</c:v>
                      </c:pt>
                      <c:pt idx="733">
                        <c:v>45038.666666666664</c:v>
                      </c:pt>
                      <c:pt idx="734">
                        <c:v>45038.677083333336</c:v>
                      </c:pt>
                      <c:pt idx="735">
                        <c:v>45038.6875</c:v>
                      </c:pt>
                      <c:pt idx="736">
                        <c:v>45038.697916666664</c:v>
                      </c:pt>
                      <c:pt idx="737">
                        <c:v>45038.708333333336</c:v>
                      </c:pt>
                      <c:pt idx="738">
                        <c:v>45038.71875</c:v>
                      </c:pt>
                      <c:pt idx="739">
                        <c:v>45038.729166666664</c:v>
                      </c:pt>
                      <c:pt idx="740">
                        <c:v>45038.739583333336</c:v>
                      </c:pt>
                      <c:pt idx="741">
                        <c:v>45038.75</c:v>
                      </c:pt>
                      <c:pt idx="742">
                        <c:v>45038.760416666664</c:v>
                      </c:pt>
                      <c:pt idx="743">
                        <c:v>45038.770833333336</c:v>
                      </c:pt>
                      <c:pt idx="744">
                        <c:v>45038.78125</c:v>
                      </c:pt>
                      <c:pt idx="745">
                        <c:v>45038.791666666664</c:v>
                      </c:pt>
                      <c:pt idx="746">
                        <c:v>45038.802083333336</c:v>
                      </c:pt>
                      <c:pt idx="747">
                        <c:v>45038.8125</c:v>
                      </c:pt>
                      <c:pt idx="748">
                        <c:v>45038.822916666664</c:v>
                      </c:pt>
                      <c:pt idx="749">
                        <c:v>45038.833333333336</c:v>
                      </c:pt>
                      <c:pt idx="750">
                        <c:v>45038.84375</c:v>
                      </c:pt>
                      <c:pt idx="751">
                        <c:v>45038.854166666664</c:v>
                      </c:pt>
                      <c:pt idx="752">
                        <c:v>45038.864583333336</c:v>
                      </c:pt>
                      <c:pt idx="753">
                        <c:v>45038.875</c:v>
                      </c:pt>
                      <c:pt idx="754">
                        <c:v>45038.885416666664</c:v>
                      </c:pt>
                      <c:pt idx="755">
                        <c:v>45038.895833333336</c:v>
                      </c:pt>
                      <c:pt idx="756">
                        <c:v>45038.90625</c:v>
                      </c:pt>
                      <c:pt idx="757">
                        <c:v>45038.916666666664</c:v>
                      </c:pt>
                      <c:pt idx="758">
                        <c:v>45038.927083333336</c:v>
                      </c:pt>
                      <c:pt idx="759">
                        <c:v>45038.9375</c:v>
                      </c:pt>
                      <c:pt idx="760">
                        <c:v>45038.947916666664</c:v>
                      </c:pt>
                      <c:pt idx="761">
                        <c:v>45038.958333333336</c:v>
                      </c:pt>
                      <c:pt idx="762">
                        <c:v>45038.96875</c:v>
                      </c:pt>
                      <c:pt idx="763">
                        <c:v>45038.979166666664</c:v>
                      </c:pt>
                      <c:pt idx="764">
                        <c:v>45038.989583333336</c:v>
                      </c:pt>
                      <c:pt idx="765">
                        <c:v>45039</c:v>
                      </c:pt>
                      <c:pt idx="766">
                        <c:v>45039.010416666664</c:v>
                      </c:pt>
                      <c:pt idx="767">
                        <c:v>45039.020833333336</c:v>
                      </c:pt>
                      <c:pt idx="768">
                        <c:v>45039.03125</c:v>
                      </c:pt>
                      <c:pt idx="769">
                        <c:v>45039.041666666664</c:v>
                      </c:pt>
                      <c:pt idx="770">
                        <c:v>45039.052083333336</c:v>
                      </c:pt>
                      <c:pt idx="771">
                        <c:v>45039.0625</c:v>
                      </c:pt>
                      <c:pt idx="772">
                        <c:v>45039.072916666664</c:v>
                      </c:pt>
                      <c:pt idx="773">
                        <c:v>45039.083333333336</c:v>
                      </c:pt>
                      <c:pt idx="774">
                        <c:v>45039.09375</c:v>
                      </c:pt>
                      <c:pt idx="775">
                        <c:v>45039.104166666664</c:v>
                      </c:pt>
                      <c:pt idx="776">
                        <c:v>45039.114583333336</c:v>
                      </c:pt>
                      <c:pt idx="777">
                        <c:v>45039.125</c:v>
                      </c:pt>
                      <c:pt idx="778">
                        <c:v>45039.135416666664</c:v>
                      </c:pt>
                      <c:pt idx="779">
                        <c:v>45039.145833333336</c:v>
                      </c:pt>
                      <c:pt idx="780">
                        <c:v>45039.15625</c:v>
                      </c:pt>
                      <c:pt idx="781">
                        <c:v>45039.166666666664</c:v>
                      </c:pt>
                      <c:pt idx="782">
                        <c:v>45039.177083333336</c:v>
                      </c:pt>
                      <c:pt idx="783">
                        <c:v>45039.1875</c:v>
                      </c:pt>
                      <c:pt idx="784">
                        <c:v>45039.197916666664</c:v>
                      </c:pt>
                      <c:pt idx="785">
                        <c:v>45039.208333333336</c:v>
                      </c:pt>
                      <c:pt idx="786">
                        <c:v>45039.21875</c:v>
                      </c:pt>
                      <c:pt idx="787">
                        <c:v>45039.229166666664</c:v>
                      </c:pt>
                      <c:pt idx="788">
                        <c:v>45039.239583333336</c:v>
                      </c:pt>
                      <c:pt idx="789">
                        <c:v>45039.25</c:v>
                      </c:pt>
                      <c:pt idx="790">
                        <c:v>45039.260416666664</c:v>
                      </c:pt>
                      <c:pt idx="791">
                        <c:v>45039.270833333336</c:v>
                      </c:pt>
                      <c:pt idx="792">
                        <c:v>45039.28125</c:v>
                      </c:pt>
                      <c:pt idx="793">
                        <c:v>45039.291666666664</c:v>
                      </c:pt>
                      <c:pt idx="794">
                        <c:v>45039.302083333336</c:v>
                      </c:pt>
                      <c:pt idx="795">
                        <c:v>45039.3125</c:v>
                      </c:pt>
                      <c:pt idx="796">
                        <c:v>45039.322916666664</c:v>
                      </c:pt>
                      <c:pt idx="797">
                        <c:v>45039.333333333336</c:v>
                      </c:pt>
                      <c:pt idx="798">
                        <c:v>45039.34375</c:v>
                      </c:pt>
                      <c:pt idx="799">
                        <c:v>45039.354166666664</c:v>
                      </c:pt>
                      <c:pt idx="800">
                        <c:v>45039.364583333336</c:v>
                      </c:pt>
                      <c:pt idx="801">
                        <c:v>45039.375</c:v>
                      </c:pt>
                      <c:pt idx="802">
                        <c:v>45039.385416666664</c:v>
                      </c:pt>
                      <c:pt idx="803">
                        <c:v>45039.395833333336</c:v>
                      </c:pt>
                      <c:pt idx="804">
                        <c:v>45039.40625</c:v>
                      </c:pt>
                      <c:pt idx="805">
                        <c:v>45039.416666666664</c:v>
                      </c:pt>
                      <c:pt idx="806">
                        <c:v>45039.427083333336</c:v>
                      </c:pt>
                      <c:pt idx="807">
                        <c:v>45039.4375</c:v>
                      </c:pt>
                      <c:pt idx="808">
                        <c:v>45039.447916666664</c:v>
                      </c:pt>
                      <c:pt idx="809">
                        <c:v>45039.458333333336</c:v>
                      </c:pt>
                      <c:pt idx="810">
                        <c:v>45039.46875</c:v>
                      </c:pt>
                      <c:pt idx="811">
                        <c:v>45039.479166666664</c:v>
                      </c:pt>
                      <c:pt idx="812">
                        <c:v>45039.489583333336</c:v>
                      </c:pt>
                      <c:pt idx="813">
                        <c:v>45039.5</c:v>
                      </c:pt>
                      <c:pt idx="814">
                        <c:v>45039.510416666664</c:v>
                      </c:pt>
                      <c:pt idx="815">
                        <c:v>45039.520833333336</c:v>
                      </c:pt>
                      <c:pt idx="816">
                        <c:v>45039.53125</c:v>
                      </c:pt>
                      <c:pt idx="817">
                        <c:v>45039.541666666664</c:v>
                      </c:pt>
                      <c:pt idx="818">
                        <c:v>45039.552083333336</c:v>
                      </c:pt>
                      <c:pt idx="819">
                        <c:v>45039.5625</c:v>
                      </c:pt>
                      <c:pt idx="820">
                        <c:v>45039.572916666664</c:v>
                      </c:pt>
                      <c:pt idx="821">
                        <c:v>45039.583333333336</c:v>
                      </c:pt>
                      <c:pt idx="822">
                        <c:v>45039.59375</c:v>
                      </c:pt>
                      <c:pt idx="823">
                        <c:v>45039.604166666664</c:v>
                      </c:pt>
                      <c:pt idx="824">
                        <c:v>45039.614583333336</c:v>
                      </c:pt>
                      <c:pt idx="825">
                        <c:v>45039.625</c:v>
                      </c:pt>
                      <c:pt idx="826">
                        <c:v>45039.635416666664</c:v>
                      </c:pt>
                      <c:pt idx="827">
                        <c:v>45039.645833333336</c:v>
                      </c:pt>
                      <c:pt idx="828">
                        <c:v>45039.65625</c:v>
                      </c:pt>
                      <c:pt idx="829">
                        <c:v>45039.666666666664</c:v>
                      </c:pt>
                      <c:pt idx="830">
                        <c:v>45039.677083333336</c:v>
                      </c:pt>
                      <c:pt idx="831">
                        <c:v>45039.6875</c:v>
                      </c:pt>
                      <c:pt idx="832">
                        <c:v>45039.697916666664</c:v>
                      </c:pt>
                      <c:pt idx="833">
                        <c:v>45039.708333333336</c:v>
                      </c:pt>
                      <c:pt idx="834">
                        <c:v>45039.71875</c:v>
                      </c:pt>
                      <c:pt idx="835">
                        <c:v>45039.729166666664</c:v>
                      </c:pt>
                      <c:pt idx="836">
                        <c:v>45039.739583333336</c:v>
                      </c:pt>
                      <c:pt idx="837">
                        <c:v>45039.75</c:v>
                      </c:pt>
                      <c:pt idx="838">
                        <c:v>45039.760416666664</c:v>
                      </c:pt>
                      <c:pt idx="839">
                        <c:v>45039.770833333336</c:v>
                      </c:pt>
                      <c:pt idx="840">
                        <c:v>45039.78125</c:v>
                      </c:pt>
                      <c:pt idx="841">
                        <c:v>45039.791666666664</c:v>
                      </c:pt>
                      <c:pt idx="842">
                        <c:v>45039.802083333336</c:v>
                      </c:pt>
                      <c:pt idx="843">
                        <c:v>45039.8125</c:v>
                      </c:pt>
                      <c:pt idx="844">
                        <c:v>45039.822916666664</c:v>
                      </c:pt>
                      <c:pt idx="845">
                        <c:v>45039.833333333336</c:v>
                      </c:pt>
                      <c:pt idx="846">
                        <c:v>45039.84375</c:v>
                      </c:pt>
                      <c:pt idx="847">
                        <c:v>45039.854166666664</c:v>
                      </c:pt>
                      <c:pt idx="848">
                        <c:v>45039.864583333336</c:v>
                      </c:pt>
                      <c:pt idx="849">
                        <c:v>45039.875</c:v>
                      </c:pt>
                      <c:pt idx="850">
                        <c:v>45039.885416666664</c:v>
                      </c:pt>
                      <c:pt idx="851">
                        <c:v>45039.895833333336</c:v>
                      </c:pt>
                      <c:pt idx="852">
                        <c:v>45039.90625</c:v>
                      </c:pt>
                      <c:pt idx="853">
                        <c:v>45039.916666666664</c:v>
                      </c:pt>
                      <c:pt idx="854">
                        <c:v>45039.927083333336</c:v>
                      </c:pt>
                      <c:pt idx="855">
                        <c:v>45039.9375</c:v>
                      </c:pt>
                      <c:pt idx="856">
                        <c:v>45039.947916666664</c:v>
                      </c:pt>
                      <c:pt idx="857">
                        <c:v>45039.958333333336</c:v>
                      </c:pt>
                      <c:pt idx="858">
                        <c:v>45039.96875</c:v>
                      </c:pt>
                      <c:pt idx="859">
                        <c:v>45039.979166666664</c:v>
                      </c:pt>
                      <c:pt idx="860">
                        <c:v>45039.989583333336</c:v>
                      </c:pt>
                      <c:pt idx="861">
                        <c:v>45040</c:v>
                      </c:pt>
                      <c:pt idx="862">
                        <c:v>45040.010416666664</c:v>
                      </c:pt>
                      <c:pt idx="863">
                        <c:v>45040.020833333336</c:v>
                      </c:pt>
                      <c:pt idx="864">
                        <c:v>45040.03125</c:v>
                      </c:pt>
                      <c:pt idx="865">
                        <c:v>45040.041666666664</c:v>
                      </c:pt>
                      <c:pt idx="866">
                        <c:v>45040.052083333336</c:v>
                      </c:pt>
                      <c:pt idx="867">
                        <c:v>45040.0625</c:v>
                      </c:pt>
                      <c:pt idx="868">
                        <c:v>45040.072916666664</c:v>
                      </c:pt>
                      <c:pt idx="869">
                        <c:v>45040.083333333336</c:v>
                      </c:pt>
                      <c:pt idx="870">
                        <c:v>45040.09375</c:v>
                      </c:pt>
                      <c:pt idx="871">
                        <c:v>45040.104166666664</c:v>
                      </c:pt>
                      <c:pt idx="872">
                        <c:v>45040.114583333336</c:v>
                      </c:pt>
                      <c:pt idx="873">
                        <c:v>45040.125</c:v>
                      </c:pt>
                      <c:pt idx="874">
                        <c:v>45040.135416666664</c:v>
                      </c:pt>
                      <c:pt idx="875">
                        <c:v>45040.145833333336</c:v>
                      </c:pt>
                      <c:pt idx="876">
                        <c:v>45040.15625</c:v>
                      </c:pt>
                      <c:pt idx="877">
                        <c:v>45040.166666666664</c:v>
                      </c:pt>
                      <c:pt idx="878">
                        <c:v>45040.177083333336</c:v>
                      </c:pt>
                      <c:pt idx="879">
                        <c:v>45040.1875</c:v>
                      </c:pt>
                      <c:pt idx="880">
                        <c:v>45040.197916666664</c:v>
                      </c:pt>
                      <c:pt idx="881">
                        <c:v>45040.208333333336</c:v>
                      </c:pt>
                      <c:pt idx="882">
                        <c:v>45040.21875</c:v>
                      </c:pt>
                      <c:pt idx="883">
                        <c:v>45040.229166666664</c:v>
                      </c:pt>
                      <c:pt idx="884">
                        <c:v>45040.239583333336</c:v>
                      </c:pt>
                      <c:pt idx="885">
                        <c:v>45040.25</c:v>
                      </c:pt>
                      <c:pt idx="886">
                        <c:v>45040.260416666664</c:v>
                      </c:pt>
                      <c:pt idx="887">
                        <c:v>45040.270833333336</c:v>
                      </c:pt>
                      <c:pt idx="888">
                        <c:v>45040.28125</c:v>
                      </c:pt>
                      <c:pt idx="889">
                        <c:v>45040.291666666664</c:v>
                      </c:pt>
                      <c:pt idx="890">
                        <c:v>45040.302083333336</c:v>
                      </c:pt>
                      <c:pt idx="891">
                        <c:v>45040.3125</c:v>
                      </c:pt>
                      <c:pt idx="892">
                        <c:v>45040.322916666664</c:v>
                      </c:pt>
                      <c:pt idx="893">
                        <c:v>45040.333333333336</c:v>
                      </c:pt>
                      <c:pt idx="894">
                        <c:v>45040.34375</c:v>
                      </c:pt>
                      <c:pt idx="895">
                        <c:v>45040.354166666664</c:v>
                      </c:pt>
                      <c:pt idx="896">
                        <c:v>45040.364583333336</c:v>
                      </c:pt>
                      <c:pt idx="897">
                        <c:v>45040.375</c:v>
                      </c:pt>
                      <c:pt idx="898">
                        <c:v>45040.385416666664</c:v>
                      </c:pt>
                      <c:pt idx="899">
                        <c:v>45040.395833333336</c:v>
                      </c:pt>
                      <c:pt idx="900">
                        <c:v>45040.40625</c:v>
                      </c:pt>
                      <c:pt idx="901">
                        <c:v>45040.416666666664</c:v>
                      </c:pt>
                      <c:pt idx="902">
                        <c:v>45040.427083333336</c:v>
                      </c:pt>
                      <c:pt idx="903">
                        <c:v>45040.4375</c:v>
                      </c:pt>
                      <c:pt idx="904">
                        <c:v>45040.447916666664</c:v>
                      </c:pt>
                      <c:pt idx="905">
                        <c:v>45040.458333333336</c:v>
                      </c:pt>
                      <c:pt idx="906">
                        <c:v>45040.46875</c:v>
                      </c:pt>
                      <c:pt idx="907">
                        <c:v>45040.479166666664</c:v>
                      </c:pt>
                      <c:pt idx="908">
                        <c:v>45040.489583333336</c:v>
                      </c:pt>
                      <c:pt idx="909">
                        <c:v>45040.5</c:v>
                      </c:pt>
                      <c:pt idx="910">
                        <c:v>45040.510416666664</c:v>
                      </c:pt>
                      <c:pt idx="911">
                        <c:v>45040.520833333336</c:v>
                      </c:pt>
                      <c:pt idx="912">
                        <c:v>45040.53125</c:v>
                      </c:pt>
                      <c:pt idx="913">
                        <c:v>45040.541666666664</c:v>
                      </c:pt>
                      <c:pt idx="914">
                        <c:v>45040.552083333336</c:v>
                      </c:pt>
                      <c:pt idx="915">
                        <c:v>45040.5625</c:v>
                      </c:pt>
                      <c:pt idx="916">
                        <c:v>45040.572916666664</c:v>
                      </c:pt>
                      <c:pt idx="917">
                        <c:v>45040.583333333336</c:v>
                      </c:pt>
                      <c:pt idx="918">
                        <c:v>45040.59375</c:v>
                      </c:pt>
                      <c:pt idx="919">
                        <c:v>45040.604166666664</c:v>
                      </c:pt>
                      <c:pt idx="920">
                        <c:v>45040.614583333336</c:v>
                      </c:pt>
                      <c:pt idx="921">
                        <c:v>45040.625</c:v>
                      </c:pt>
                      <c:pt idx="922">
                        <c:v>45040.635416666664</c:v>
                      </c:pt>
                      <c:pt idx="923">
                        <c:v>45040.645833333336</c:v>
                      </c:pt>
                      <c:pt idx="924">
                        <c:v>45040.65625</c:v>
                      </c:pt>
                      <c:pt idx="925">
                        <c:v>45040.666666666664</c:v>
                      </c:pt>
                      <c:pt idx="926">
                        <c:v>45040.677083333336</c:v>
                      </c:pt>
                      <c:pt idx="927">
                        <c:v>45040.6875</c:v>
                      </c:pt>
                      <c:pt idx="928">
                        <c:v>45040.697916666664</c:v>
                      </c:pt>
                      <c:pt idx="929">
                        <c:v>45040.708333333336</c:v>
                      </c:pt>
                      <c:pt idx="930">
                        <c:v>45040.71875</c:v>
                      </c:pt>
                      <c:pt idx="931">
                        <c:v>45040.729166666664</c:v>
                      </c:pt>
                      <c:pt idx="932">
                        <c:v>45040.739583333336</c:v>
                      </c:pt>
                      <c:pt idx="933">
                        <c:v>45040.75</c:v>
                      </c:pt>
                      <c:pt idx="934">
                        <c:v>45040.760416666664</c:v>
                      </c:pt>
                      <c:pt idx="935">
                        <c:v>45040.770833333336</c:v>
                      </c:pt>
                      <c:pt idx="936">
                        <c:v>45040.78125</c:v>
                      </c:pt>
                      <c:pt idx="937">
                        <c:v>45040.791666666664</c:v>
                      </c:pt>
                      <c:pt idx="938">
                        <c:v>45040.802083333336</c:v>
                      </c:pt>
                      <c:pt idx="939">
                        <c:v>45040.8125</c:v>
                      </c:pt>
                      <c:pt idx="940">
                        <c:v>45040.822916666664</c:v>
                      </c:pt>
                      <c:pt idx="941">
                        <c:v>45040.833333333336</c:v>
                      </c:pt>
                      <c:pt idx="942">
                        <c:v>45040.84375</c:v>
                      </c:pt>
                      <c:pt idx="943">
                        <c:v>45040.854166666664</c:v>
                      </c:pt>
                      <c:pt idx="944">
                        <c:v>45040.864583333336</c:v>
                      </c:pt>
                      <c:pt idx="945">
                        <c:v>45040.875</c:v>
                      </c:pt>
                      <c:pt idx="946">
                        <c:v>45040.885416666664</c:v>
                      </c:pt>
                      <c:pt idx="947">
                        <c:v>45040.895833333336</c:v>
                      </c:pt>
                      <c:pt idx="948">
                        <c:v>45040.90625</c:v>
                      </c:pt>
                      <c:pt idx="949">
                        <c:v>45040.916666666664</c:v>
                      </c:pt>
                      <c:pt idx="950">
                        <c:v>45040.927083333336</c:v>
                      </c:pt>
                      <c:pt idx="951">
                        <c:v>45040.9375</c:v>
                      </c:pt>
                      <c:pt idx="952">
                        <c:v>45040.947916666664</c:v>
                      </c:pt>
                      <c:pt idx="953">
                        <c:v>45040.958333333336</c:v>
                      </c:pt>
                      <c:pt idx="954">
                        <c:v>45040.96875</c:v>
                      </c:pt>
                      <c:pt idx="955">
                        <c:v>45040.979166666664</c:v>
                      </c:pt>
                      <c:pt idx="956">
                        <c:v>45040.989583333336</c:v>
                      </c:pt>
                      <c:pt idx="957">
                        <c:v>45041</c:v>
                      </c:pt>
                      <c:pt idx="958">
                        <c:v>45041.010416666664</c:v>
                      </c:pt>
                      <c:pt idx="959">
                        <c:v>45041.020833333336</c:v>
                      </c:pt>
                      <c:pt idx="960">
                        <c:v>45041.03125</c:v>
                      </c:pt>
                      <c:pt idx="961">
                        <c:v>45041.041666666664</c:v>
                      </c:pt>
                      <c:pt idx="962">
                        <c:v>45041.052083333336</c:v>
                      </c:pt>
                      <c:pt idx="963">
                        <c:v>45041.0625</c:v>
                      </c:pt>
                      <c:pt idx="964">
                        <c:v>45041.072916666664</c:v>
                      </c:pt>
                      <c:pt idx="965">
                        <c:v>45041.083333333336</c:v>
                      </c:pt>
                      <c:pt idx="966">
                        <c:v>45041.09375</c:v>
                      </c:pt>
                      <c:pt idx="967">
                        <c:v>45041.104166666664</c:v>
                      </c:pt>
                      <c:pt idx="968">
                        <c:v>45041.114583333336</c:v>
                      </c:pt>
                      <c:pt idx="969">
                        <c:v>45041.125</c:v>
                      </c:pt>
                      <c:pt idx="970">
                        <c:v>45041.135416666664</c:v>
                      </c:pt>
                      <c:pt idx="971">
                        <c:v>45041.145833333336</c:v>
                      </c:pt>
                      <c:pt idx="972">
                        <c:v>45041.15625</c:v>
                      </c:pt>
                      <c:pt idx="973">
                        <c:v>45041.166666666664</c:v>
                      </c:pt>
                      <c:pt idx="974">
                        <c:v>45041.177083333336</c:v>
                      </c:pt>
                      <c:pt idx="975">
                        <c:v>45041.1875</c:v>
                      </c:pt>
                      <c:pt idx="976">
                        <c:v>45041.197916666664</c:v>
                      </c:pt>
                      <c:pt idx="977">
                        <c:v>45041.208333333336</c:v>
                      </c:pt>
                      <c:pt idx="978">
                        <c:v>45041.21875</c:v>
                      </c:pt>
                      <c:pt idx="979">
                        <c:v>45041.229166666664</c:v>
                      </c:pt>
                      <c:pt idx="980">
                        <c:v>45041.239583333336</c:v>
                      </c:pt>
                      <c:pt idx="981">
                        <c:v>45041.25</c:v>
                      </c:pt>
                      <c:pt idx="982">
                        <c:v>45041.260416666664</c:v>
                      </c:pt>
                      <c:pt idx="983">
                        <c:v>45041.270833333336</c:v>
                      </c:pt>
                      <c:pt idx="984">
                        <c:v>45041.28125</c:v>
                      </c:pt>
                      <c:pt idx="985">
                        <c:v>45041.291666666664</c:v>
                      </c:pt>
                      <c:pt idx="986">
                        <c:v>45041.302083333336</c:v>
                      </c:pt>
                      <c:pt idx="987">
                        <c:v>45041.3125</c:v>
                      </c:pt>
                      <c:pt idx="988">
                        <c:v>45041.322916666664</c:v>
                      </c:pt>
                      <c:pt idx="989">
                        <c:v>45041.333333333336</c:v>
                      </c:pt>
                      <c:pt idx="990">
                        <c:v>45041.34375</c:v>
                      </c:pt>
                      <c:pt idx="991">
                        <c:v>45041.354166666664</c:v>
                      </c:pt>
                      <c:pt idx="992">
                        <c:v>45041.364583333336</c:v>
                      </c:pt>
                      <c:pt idx="993">
                        <c:v>45041.375</c:v>
                      </c:pt>
                      <c:pt idx="994">
                        <c:v>45041.385416666664</c:v>
                      </c:pt>
                      <c:pt idx="995">
                        <c:v>45041.395833333336</c:v>
                      </c:pt>
                      <c:pt idx="996">
                        <c:v>45041.40625</c:v>
                      </c:pt>
                      <c:pt idx="997">
                        <c:v>45041.416666666664</c:v>
                      </c:pt>
                      <c:pt idx="998">
                        <c:v>45041.427083333336</c:v>
                      </c:pt>
                      <c:pt idx="999">
                        <c:v>45041.4375</c:v>
                      </c:pt>
                      <c:pt idx="1000">
                        <c:v>45041.447916666664</c:v>
                      </c:pt>
                      <c:pt idx="1001">
                        <c:v>45041.458333333336</c:v>
                      </c:pt>
                      <c:pt idx="1002">
                        <c:v>45041.46875</c:v>
                      </c:pt>
                      <c:pt idx="1003">
                        <c:v>45041.479166666664</c:v>
                      </c:pt>
                      <c:pt idx="1004">
                        <c:v>45041.489583333336</c:v>
                      </c:pt>
                      <c:pt idx="1005">
                        <c:v>45041.5</c:v>
                      </c:pt>
                      <c:pt idx="1006">
                        <c:v>45041.510416666664</c:v>
                      </c:pt>
                      <c:pt idx="1007">
                        <c:v>45041.520833333336</c:v>
                      </c:pt>
                      <c:pt idx="1008">
                        <c:v>45041.53125</c:v>
                      </c:pt>
                      <c:pt idx="1009">
                        <c:v>45041.541666666664</c:v>
                      </c:pt>
                      <c:pt idx="1010">
                        <c:v>45041.552083333336</c:v>
                      </c:pt>
                      <c:pt idx="1011">
                        <c:v>45041.5625</c:v>
                      </c:pt>
                      <c:pt idx="1012">
                        <c:v>45041.572916666664</c:v>
                      </c:pt>
                      <c:pt idx="1013">
                        <c:v>45041.583333333336</c:v>
                      </c:pt>
                      <c:pt idx="1014">
                        <c:v>45041.59375</c:v>
                      </c:pt>
                      <c:pt idx="1015">
                        <c:v>45041.604166666664</c:v>
                      </c:pt>
                      <c:pt idx="1016">
                        <c:v>45041.614583333336</c:v>
                      </c:pt>
                      <c:pt idx="1017">
                        <c:v>45041.625</c:v>
                      </c:pt>
                      <c:pt idx="1018">
                        <c:v>45041.635416666664</c:v>
                      </c:pt>
                      <c:pt idx="1019">
                        <c:v>45041.645833333336</c:v>
                      </c:pt>
                      <c:pt idx="1020">
                        <c:v>45041.65625</c:v>
                      </c:pt>
                      <c:pt idx="1021">
                        <c:v>45041.666666666664</c:v>
                      </c:pt>
                      <c:pt idx="1022">
                        <c:v>45041.677083333336</c:v>
                      </c:pt>
                      <c:pt idx="1023">
                        <c:v>45041.6875</c:v>
                      </c:pt>
                      <c:pt idx="1024">
                        <c:v>45041.697916666664</c:v>
                      </c:pt>
                      <c:pt idx="1025">
                        <c:v>45041.708333333336</c:v>
                      </c:pt>
                      <c:pt idx="1026">
                        <c:v>45041.71875</c:v>
                      </c:pt>
                      <c:pt idx="1027">
                        <c:v>45041.729166666664</c:v>
                      </c:pt>
                      <c:pt idx="1028">
                        <c:v>45041.739583333336</c:v>
                      </c:pt>
                      <c:pt idx="1029">
                        <c:v>45041.75</c:v>
                      </c:pt>
                      <c:pt idx="1030">
                        <c:v>45041.760416666664</c:v>
                      </c:pt>
                      <c:pt idx="1031">
                        <c:v>45041.770833333336</c:v>
                      </c:pt>
                      <c:pt idx="1032">
                        <c:v>45041.78125</c:v>
                      </c:pt>
                      <c:pt idx="1033">
                        <c:v>45041.791666666664</c:v>
                      </c:pt>
                      <c:pt idx="1034">
                        <c:v>45041.802083333336</c:v>
                      </c:pt>
                      <c:pt idx="1035">
                        <c:v>45041.8125</c:v>
                      </c:pt>
                      <c:pt idx="1036">
                        <c:v>45041.822916666664</c:v>
                      </c:pt>
                      <c:pt idx="1037">
                        <c:v>45041.833333333336</c:v>
                      </c:pt>
                      <c:pt idx="1038">
                        <c:v>45041.84375</c:v>
                      </c:pt>
                      <c:pt idx="1039">
                        <c:v>45041.854166666664</c:v>
                      </c:pt>
                      <c:pt idx="1040">
                        <c:v>45041.864583333336</c:v>
                      </c:pt>
                      <c:pt idx="1041">
                        <c:v>45041.875</c:v>
                      </c:pt>
                      <c:pt idx="1042">
                        <c:v>45041.885416666664</c:v>
                      </c:pt>
                      <c:pt idx="1043">
                        <c:v>45041.895833333336</c:v>
                      </c:pt>
                      <c:pt idx="1044">
                        <c:v>45041.90625</c:v>
                      </c:pt>
                      <c:pt idx="1045">
                        <c:v>45041.916666666664</c:v>
                      </c:pt>
                      <c:pt idx="1046">
                        <c:v>45041.927083333336</c:v>
                      </c:pt>
                      <c:pt idx="1047">
                        <c:v>45041.9375</c:v>
                      </c:pt>
                      <c:pt idx="1048">
                        <c:v>45041.947916666664</c:v>
                      </c:pt>
                      <c:pt idx="1049">
                        <c:v>45041.958333333336</c:v>
                      </c:pt>
                      <c:pt idx="1050">
                        <c:v>45041.96875</c:v>
                      </c:pt>
                      <c:pt idx="1051">
                        <c:v>45041.979166666664</c:v>
                      </c:pt>
                      <c:pt idx="1052">
                        <c:v>45041.989583333336</c:v>
                      </c:pt>
                      <c:pt idx="1053">
                        <c:v>45042</c:v>
                      </c:pt>
                      <c:pt idx="1054">
                        <c:v>45042.010416666664</c:v>
                      </c:pt>
                      <c:pt idx="1055">
                        <c:v>45042.020833333336</c:v>
                      </c:pt>
                      <c:pt idx="1056">
                        <c:v>45042.03125</c:v>
                      </c:pt>
                      <c:pt idx="1057">
                        <c:v>45042.041666666664</c:v>
                      </c:pt>
                      <c:pt idx="1058">
                        <c:v>45042.052083333336</c:v>
                      </c:pt>
                      <c:pt idx="1059">
                        <c:v>45042.0625</c:v>
                      </c:pt>
                      <c:pt idx="1060">
                        <c:v>45042.072916666664</c:v>
                      </c:pt>
                      <c:pt idx="1061">
                        <c:v>45042.083333333336</c:v>
                      </c:pt>
                      <c:pt idx="1062">
                        <c:v>45042.09375</c:v>
                      </c:pt>
                      <c:pt idx="1063">
                        <c:v>45042.104166666664</c:v>
                      </c:pt>
                      <c:pt idx="1064">
                        <c:v>45042.114583333336</c:v>
                      </c:pt>
                      <c:pt idx="1065">
                        <c:v>45042.125</c:v>
                      </c:pt>
                      <c:pt idx="1066">
                        <c:v>45042.135416666664</c:v>
                      </c:pt>
                      <c:pt idx="1067">
                        <c:v>45042.145833333336</c:v>
                      </c:pt>
                      <c:pt idx="1068">
                        <c:v>45042.15625</c:v>
                      </c:pt>
                      <c:pt idx="1069">
                        <c:v>45042.166666666664</c:v>
                      </c:pt>
                      <c:pt idx="1070">
                        <c:v>45042.177083333336</c:v>
                      </c:pt>
                      <c:pt idx="1071">
                        <c:v>45042.1875</c:v>
                      </c:pt>
                      <c:pt idx="1072">
                        <c:v>45042.197916666664</c:v>
                      </c:pt>
                      <c:pt idx="1073">
                        <c:v>45042.208333333336</c:v>
                      </c:pt>
                      <c:pt idx="1074">
                        <c:v>45042.21875</c:v>
                      </c:pt>
                      <c:pt idx="1075">
                        <c:v>45042.229166666664</c:v>
                      </c:pt>
                      <c:pt idx="1076">
                        <c:v>45042.239583333336</c:v>
                      </c:pt>
                      <c:pt idx="1077">
                        <c:v>45042.25</c:v>
                      </c:pt>
                      <c:pt idx="1078">
                        <c:v>45042.260416666664</c:v>
                      </c:pt>
                      <c:pt idx="1079">
                        <c:v>45042.270833333336</c:v>
                      </c:pt>
                      <c:pt idx="1080">
                        <c:v>45042.28125</c:v>
                      </c:pt>
                      <c:pt idx="1081">
                        <c:v>45042.291666666664</c:v>
                      </c:pt>
                      <c:pt idx="1082">
                        <c:v>45042.302083333336</c:v>
                      </c:pt>
                      <c:pt idx="1083">
                        <c:v>45042.3125</c:v>
                      </c:pt>
                      <c:pt idx="1084">
                        <c:v>45042.322916666664</c:v>
                      </c:pt>
                      <c:pt idx="1085">
                        <c:v>45042.333333333336</c:v>
                      </c:pt>
                      <c:pt idx="1086">
                        <c:v>45042.34375</c:v>
                      </c:pt>
                      <c:pt idx="1087">
                        <c:v>45042.354166666664</c:v>
                      </c:pt>
                      <c:pt idx="1088">
                        <c:v>45042.364583333336</c:v>
                      </c:pt>
                      <c:pt idx="1089">
                        <c:v>45042.375</c:v>
                      </c:pt>
                      <c:pt idx="1090">
                        <c:v>45042.385416666664</c:v>
                      </c:pt>
                      <c:pt idx="1091">
                        <c:v>45042.395833333336</c:v>
                      </c:pt>
                      <c:pt idx="1092">
                        <c:v>45042.40625</c:v>
                      </c:pt>
                      <c:pt idx="1093">
                        <c:v>45042.416666666664</c:v>
                      </c:pt>
                      <c:pt idx="1094">
                        <c:v>45042.427083333336</c:v>
                      </c:pt>
                      <c:pt idx="1095">
                        <c:v>45042.4375</c:v>
                      </c:pt>
                      <c:pt idx="1096">
                        <c:v>45042.447916666664</c:v>
                      </c:pt>
                      <c:pt idx="1097">
                        <c:v>45042.458333333336</c:v>
                      </c:pt>
                      <c:pt idx="1098">
                        <c:v>45042.46875</c:v>
                      </c:pt>
                      <c:pt idx="1099">
                        <c:v>45042.479166666664</c:v>
                      </c:pt>
                      <c:pt idx="1100">
                        <c:v>45042.489583333336</c:v>
                      </c:pt>
                      <c:pt idx="1101">
                        <c:v>45042.5</c:v>
                      </c:pt>
                      <c:pt idx="1102">
                        <c:v>45042.510416666664</c:v>
                      </c:pt>
                      <c:pt idx="1103">
                        <c:v>45042.520833333336</c:v>
                      </c:pt>
                      <c:pt idx="1104">
                        <c:v>45042.53125</c:v>
                      </c:pt>
                      <c:pt idx="1105">
                        <c:v>45042.541666666664</c:v>
                      </c:pt>
                      <c:pt idx="1106">
                        <c:v>45042.552083333336</c:v>
                      </c:pt>
                      <c:pt idx="1107">
                        <c:v>45042.5625</c:v>
                      </c:pt>
                      <c:pt idx="1108">
                        <c:v>45042.572916666664</c:v>
                      </c:pt>
                      <c:pt idx="1109">
                        <c:v>45042.583333333336</c:v>
                      </c:pt>
                      <c:pt idx="1110">
                        <c:v>45042.59375</c:v>
                      </c:pt>
                      <c:pt idx="1111">
                        <c:v>45042.604166666664</c:v>
                      </c:pt>
                      <c:pt idx="1112">
                        <c:v>45042.614583333336</c:v>
                      </c:pt>
                      <c:pt idx="1113">
                        <c:v>45042.625</c:v>
                      </c:pt>
                      <c:pt idx="1114">
                        <c:v>45042.635416666664</c:v>
                      </c:pt>
                      <c:pt idx="1115">
                        <c:v>45042.645833333336</c:v>
                      </c:pt>
                      <c:pt idx="1116">
                        <c:v>45042.65625</c:v>
                      </c:pt>
                      <c:pt idx="1117">
                        <c:v>45042.666666666664</c:v>
                      </c:pt>
                      <c:pt idx="1118">
                        <c:v>45042.677083333336</c:v>
                      </c:pt>
                      <c:pt idx="1119">
                        <c:v>45042.6875</c:v>
                      </c:pt>
                      <c:pt idx="1120">
                        <c:v>45042.697916666664</c:v>
                      </c:pt>
                      <c:pt idx="1121">
                        <c:v>45042.708333333336</c:v>
                      </c:pt>
                      <c:pt idx="1122">
                        <c:v>45042.71875</c:v>
                      </c:pt>
                      <c:pt idx="1123">
                        <c:v>45042.729166666664</c:v>
                      </c:pt>
                      <c:pt idx="1124">
                        <c:v>45042.739583333336</c:v>
                      </c:pt>
                      <c:pt idx="1125">
                        <c:v>45042.75</c:v>
                      </c:pt>
                      <c:pt idx="1126">
                        <c:v>45042.760416666664</c:v>
                      </c:pt>
                      <c:pt idx="1127">
                        <c:v>45042.770833333336</c:v>
                      </c:pt>
                      <c:pt idx="1128">
                        <c:v>45042.78125</c:v>
                      </c:pt>
                      <c:pt idx="1129">
                        <c:v>45042.791666666664</c:v>
                      </c:pt>
                      <c:pt idx="1130">
                        <c:v>45042.802083333336</c:v>
                      </c:pt>
                      <c:pt idx="1131">
                        <c:v>45042.8125</c:v>
                      </c:pt>
                      <c:pt idx="1132">
                        <c:v>45042.822916666664</c:v>
                      </c:pt>
                      <c:pt idx="1133">
                        <c:v>45042.833333333336</c:v>
                      </c:pt>
                      <c:pt idx="1134">
                        <c:v>45042.84375</c:v>
                      </c:pt>
                      <c:pt idx="1135">
                        <c:v>45042.854166666664</c:v>
                      </c:pt>
                      <c:pt idx="1136">
                        <c:v>45042.864583333336</c:v>
                      </c:pt>
                      <c:pt idx="1137">
                        <c:v>45042.875</c:v>
                      </c:pt>
                      <c:pt idx="1138">
                        <c:v>45042.885416666664</c:v>
                      </c:pt>
                      <c:pt idx="1139">
                        <c:v>45042.895833333336</c:v>
                      </c:pt>
                      <c:pt idx="1140">
                        <c:v>45042.90625</c:v>
                      </c:pt>
                      <c:pt idx="1141">
                        <c:v>45042.916666666664</c:v>
                      </c:pt>
                      <c:pt idx="1142">
                        <c:v>45042.927083333336</c:v>
                      </c:pt>
                      <c:pt idx="1143">
                        <c:v>45042.9375</c:v>
                      </c:pt>
                      <c:pt idx="1144">
                        <c:v>45042.947916666664</c:v>
                      </c:pt>
                      <c:pt idx="1145">
                        <c:v>45042.958333333336</c:v>
                      </c:pt>
                      <c:pt idx="1146">
                        <c:v>45042.96875</c:v>
                      </c:pt>
                      <c:pt idx="1147">
                        <c:v>45042.979166666664</c:v>
                      </c:pt>
                      <c:pt idx="1148">
                        <c:v>45042.989583333336</c:v>
                      </c:pt>
                      <c:pt idx="1149">
                        <c:v>45043</c:v>
                      </c:pt>
                      <c:pt idx="1150">
                        <c:v>45043.010416666664</c:v>
                      </c:pt>
                      <c:pt idx="1151">
                        <c:v>45043.020833333328</c:v>
                      </c:pt>
                      <c:pt idx="1152">
                        <c:v>45043.031249999993</c:v>
                      </c:pt>
                      <c:pt idx="1153">
                        <c:v>45043.041666666657</c:v>
                      </c:pt>
                      <c:pt idx="1154">
                        <c:v>45043.052083333321</c:v>
                      </c:pt>
                      <c:pt idx="1155">
                        <c:v>45043.062499999985</c:v>
                      </c:pt>
                      <c:pt idx="1156">
                        <c:v>45043.07291666665</c:v>
                      </c:pt>
                      <c:pt idx="1157">
                        <c:v>45043.083333333314</c:v>
                      </c:pt>
                      <c:pt idx="1158">
                        <c:v>45043.093749999978</c:v>
                      </c:pt>
                      <c:pt idx="1159">
                        <c:v>45043.104166666642</c:v>
                      </c:pt>
                      <c:pt idx="1160">
                        <c:v>45043.114583333307</c:v>
                      </c:pt>
                      <c:pt idx="1161">
                        <c:v>45043.124999999971</c:v>
                      </c:pt>
                      <c:pt idx="1162">
                        <c:v>45043.135416666635</c:v>
                      </c:pt>
                      <c:pt idx="1163">
                        <c:v>45043.145833333299</c:v>
                      </c:pt>
                      <c:pt idx="1164">
                        <c:v>45043.156249999964</c:v>
                      </c:pt>
                      <c:pt idx="1165">
                        <c:v>45043.166666666628</c:v>
                      </c:pt>
                      <c:pt idx="1166">
                        <c:v>45043.177083333292</c:v>
                      </c:pt>
                      <c:pt idx="1167">
                        <c:v>45043.187499999956</c:v>
                      </c:pt>
                      <c:pt idx="1168">
                        <c:v>45043.197916666621</c:v>
                      </c:pt>
                      <c:pt idx="1169">
                        <c:v>45043.208333333285</c:v>
                      </c:pt>
                      <c:pt idx="1170">
                        <c:v>45043.218749999949</c:v>
                      </c:pt>
                      <c:pt idx="1171">
                        <c:v>45043.229166666613</c:v>
                      </c:pt>
                      <c:pt idx="1172">
                        <c:v>45043.239583333278</c:v>
                      </c:pt>
                      <c:pt idx="1173">
                        <c:v>45043.249999999942</c:v>
                      </c:pt>
                      <c:pt idx="1174">
                        <c:v>45043.260416666606</c:v>
                      </c:pt>
                      <c:pt idx="1175">
                        <c:v>45043.27083333327</c:v>
                      </c:pt>
                      <c:pt idx="1176">
                        <c:v>45043.281249999935</c:v>
                      </c:pt>
                      <c:pt idx="1177">
                        <c:v>45043.291666666599</c:v>
                      </c:pt>
                      <c:pt idx="1178">
                        <c:v>45043.302083333263</c:v>
                      </c:pt>
                      <c:pt idx="1179">
                        <c:v>45043.312499999927</c:v>
                      </c:pt>
                      <c:pt idx="1180">
                        <c:v>45043.322916666591</c:v>
                      </c:pt>
                      <c:pt idx="1181">
                        <c:v>45043.333333333256</c:v>
                      </c:pt>
                      <c:pt idx="1182">
                        <c:v>45043.34374999992</c:v>
                      </c:pt>
                      <c:pt idx="1183">
                        <c:v>45043.354166666584</c:v>
                      </c:pt>
                      <c:pt idx="1184">
                        <c:v>45043.364583333248</c:v>
                      </c:pt>
                      <c:pt idx="1185">
                        <c:v>45043.374999999913</c:v>
                      </c:pt>
                      <c:pt idx="1186">
                        <c:v>45043.385416666577</c:v>
                      </c:pt>
                      <c:pt idx="1187">
                        <c:v>45043.395833333241</c:v>
                      </c:pt>
                      <c:pt idx="1188">
                        <c:v>45043.406249999905</c:v>
                      </c:pt>
                      <c:pt idx="1189">
                        <c:v>45043.41666666657</c:v>
                      </c:pt>
                      <c:pt idx="1190">
                        <c:v>45043.427083333234</c:v>
                      </c:pt>
                      <c:pt idx="1191">
                        <c:v>45043.437499999898</c:v>
                      </c:pt>
                      <c:pt idx="1192">
                        <c:v>45043.447916666562</c:v>
                      </c:pt>
                      <c:pt idx="1193">
                        <c:v>45043.458333333227</c:v>
                      </c:pt>
                      <c:pt idx="1194">
                        <c:v>45043.468749999891</c:v>
                      </c:pt>
                      <c:pt idx="1195">
                        <c:v>45043.479166666555</c:v>
                      </c:pt>
                      <c:pt idx="1196">
                        <c:v>45043.489583333219</c:v>
                      </c:pt>
                      <c:pt idx="1197">
                        <c:v>45043.499999999884</c:v>
                      </c:pt>
                      <c:pt idx="1198">
                        <c:v>45043.510416666548</c:v>
                      </c:pt>
                      <c:pt idx="1199">
                        <c:v>45043.520833333212</c:v>
                      </c:pt>
                      <c:pt idx="1200">
                        <c:v>45043.531249999876</c:v>
                      </c:pt>
                      <c:pt idx="1201">
                        <c:v>45043.541666666541</c:v>
                      </c:pt>
                      <c:pt idx="1202">
                        <c:v>45043.552083333205</c:v>
                      </c:pt>
                      <c:pt idx="1203">
                        <c:v>45043.562499999869</c:v>
                      </c:pt>
                      <c:pt idx="1204">
                        <c:v>45043.572916666533</c:v>
                      </c:pt>
                      <c:pt idx="1205">
                        <c:v>45043.583333333198</c:v>
                      </c:pt>
                      <c:pt idx="1206">
                        <c:v>45043.593749999862</c:v>
                      </c:pt>
                      <c:pt idx="1207">
                        <c:v>45043.604166666526</c:v>
                      </c:pt>
                      <c:pt idx="1208">
                        <c:v>45043.61458333319</c:v>
                      </c:pt>
                      <c:pt idx="1209">
                        <c:v>45043.624999999854</c:v>
                      </c:pt>
                      <c:pt idx="1210">
                        <c:v>45043.635416666519</c:v>
                      </c:pt>
                      <c:pt idx="1211">
                        <c:v>45043.645833333183</c:v>
                      </c:pt>
                      <c:pt idx="1212">
                        <c:v>45043.656249999847</c:v>
                      </c:pt>
                      <c:pt idx="1213">
                        <c:v>45043.666666666511</c:v>
                      </c:pt>
                      <c:pt idx="1214">
                        <c:v>45043.677083333176</c:v>
                      </c:pt>
                      <c:pt idx="1215">
                        <c:v>45043.68749999984</c:v>
                      </c:pt>
                      <c:pt idx="1216">
                        <c:v>45043.697916666504</c:v>
                      </c:pt>
                      <c:pt idx="1217">
                        <c:v>45043.708333333168</c:v>
                      </c:pt>
                      <c:pt idx="1218">
                        <c:v>45043.718749999833</c:v>
                      </c:pt>
                      <c:pt idx="1219">
                        <c:v>45043.729166666497</c:v>
                      </c:pt>
                      <c:pt idx="1220">
                        <c:v>45043.739583333161</c:v>
                      </c:pt>
                      <c:pt idx="1221">
                        <c:v>45043.749999999825</c:v>
                      </c:pt>
                      <c:pt idx="1222">
                        <c:v>45043.76041666649</c:v>
                      </c:pt>
                      <c:pt idx="1223">
                        <c:v>45043.770833333154</c:v>
                      </c:pt>
                      <c:pt idx="1224">
                        <c:v>45043.781249999818</c:v>
                      </c:pt>
                      <c:pt idx="1225">
                        <c:v>45043.791666666482</c:v>
                      </c:pt>
                      <c:pt idx="1226">
                        <c:v>45043.802083333147</c:v>
                      </c:pt>
                      <c:pt idx="1227">
                        <c:v>45043.812499999811</c:v>
                      </c:pt>
                      <c:pt idx="1228">
                        <c:v>45043.822916666475</c:v>
                      </c:pt>
                      <c:pt idx="1229">
                        <c:v>45043.833333333139</c:v>
                      </c:pt>
                      <c:pt idx="1230">
                        <c:v>45043.843749999804</c:v>
                      </c:pt>
                      <c:pt idx="1231">
                        <c:v>45043.854166666468</c:v>
                      </c:pt>
                      <c:pt idx="1232">
                        <c:v>45043.864583333132</c:v>
                      </c:pt>
                      <c:pt idx="1233">
                        <c:v>45043.874999999796</c:v>
                      </c:pt>
                      <c:pt idx="1234">
                        <c:v>45043.885416666461</c:v>
                      </c:pt>
                      <c:pt idx="1235">
                        <c:v>45043.895833333125</c:v>
                      </c:pt>
                      <c:pt idx="1236">
                        <c:v>45043.906249999789</c:v>
                      </c:pt>
                      <c:pt idx="1237">
                        <c:v>45043.916666666453</c:v>
                      </c:pt>
                      <c:pt idx="1238">
                        <c:v>45043.927083333117</c:v>
                      </c:pt>
                      <c:pt idx="1239">
                        <c:v>45043.937499999782</c:v>
                      </c:pt>
                      <c:pt idx="1240">
                        <c:v>45043.947916666446</c:v>
                      </c:pt>
                      <c:pt idx="1241">
                        <c:v>45043.95833333311</c:v>
                      </c:pt>
                      <c:pt idx="1242">
                        <c:v>45043.968749999774</c:v>
                      </c:pt>
                      <c:pt idx="1243">
                        <c:v>45043.979166666439</c:v>
                      </c:pt>
                      <c:pt idx="1244">
                        <c:v>45043.989583333103</c:v>
                      </c:pt>
                      <c:pt idx="1245">
                        <c:v>45043.999999999767</c:v>
                      </c:pt>
                      <c:pt idx="1246">
                        <c:v>45044.010416666431</c:v>
                      </c:pt>
                      <c:pt idx="1247">
                        <c:v>45044.020833333096</c:v>
                      </c:pt>
                      <c:pt idx="1248">
                        <c:v>45044.03124999976</c:v>
                      </c:pt>
                      <c:pt idx="1249">
                        <c:v>45044.041666666424</c:v>
                      </c:pt>
                      <c:pt idx="1250">
                        <c:v>45044.052083333088</c:v>
                      </c:pt>
                      <c:pt idx="1251">
                        <c:v>45044.062499999753</c:v>
                      </c:pt>
                      <c:pt idx="1252">
                        <c:v>45044.072916666417</c:v>
                      </c:pt>
                      <c:pt idx="1253">
                        <c:v>45044.083333333081</c:v>
                      </c:pt>
                      <c:pt idx="1254">
                        <c:v>45044.093749999745</c:v>
                      </c:pt>
                      <c:pt idx="1255">
                        <c:v>45044.10416666641</c:v>
                      </c:pt>
                      <c:pt idx="1256">
                        <c:v>45044.114583333074</c:v>
                      </c:pt>
                      <c:pt idx="1257">
                        <c:v>45044.124999999738</c:v>
                      </c:pt>
                      <c:pt idx="1258">
                        <c:v>45044.135416666402</c:v>
                      </c:pt>
                      <c:pt idx="1259">
                        <c:v>45044.145833333067</c:v>
                      </c:pt>
                      <c:pt idx="1260">
                        <c:v>45044.156249999731</c:v>
                      </c:pt>
                      <c:pt idx="1261">
                        <c:v>45044.166666666395</c:v>
                      </c:pt>
                      <c:pt idx="1262">
                        <c:v>45044.177083333059</c:v>
                      </c:pt>
                      <c:pt idx="1263">
                        <c:v>45044.187499999724</c:v>
                      </c:pt>
                      <c:pt idx="1264">
                        <c:v>45044.197916666388</c:v>
                      </c:pt>
                      <c:pt idx="1265">
                        <c:v>45044.208333333052</c:v>
                      </c:pt>
                      <c:pt idx="1266">
                        <c:v>45044.218749999716</c:v>
                      </c:pt>
                      <c:pt idx="1267">
                        <c:v>45044.22916666638</c:v>
                      </c:pt>
                      <c:pt idx="1268">
                        <c:v>45044.239583333045</c:v>
                      </c:pt>
                      <c:pt idx="1269">
                        <c:v>45044.249999999709</c:v>
                      </c:pt>
                      <c:pt idx="1270">
                        <c:v>45044.260416666373</c:v>
                      </c:pt>
                      <c:pt idx="1271">
                        <c:v>45044.270833333037</c:v>
                      </c:pt>
                      <c:pt idx="1272">
                        <c:v>45044.281249999702</c:v>
                      </c:pt>
                      <c:pt idx="1273">
                        <c:v>45044.291666666366</c:v>
                      </c:pt>
                      <c:pt idx="1274">
                        <c:v>45044.30208333303</c:v>
                      </c:pt>
                      <c:pt idx="1275">
                        <c:v>45044.312499999694</c:v>
                      </c:pt>
                      <c:pt idx="1276">
                        <c:v>45044.322916666359</c:v>
                      </c:pt>
                      <c:pt idx="1277">
                        <c:v>45044.333333333023</c:v>
                      </c:pt>
                      <c:pt idx="1278">
                        <c:v>45044.343749999687</c:v>
                      </c:pt>
                      <c:pt idx="1279">
                        <c:v>45044.354166666351</c:v>
                      </c:pt>
                      <c:pt idx="1280">
                        <c:v>45044.364583333016</c:v>
                      </c:pt>
                      <c:pt idx="1281">
                        <c:v>45044.37499999968</c:v>
                      </c:pt>
                      <c:pt idx="1282">
                        <c:v>45044.385416666344</c:v>
                      </c:pt>
                      <c:pt idx="1283">
                        <c:v>45044.395833333008</c:v>
                      </c:pt>
                      <c:pt idx="1284">
                        <c:v>45044.406249999673</c:v>
                      </c:pt>
                      <c:pt idx="1285">
                        <c:v>45044.416666666337</c:v>
                      </c:pt>
                      <c:pt idx="1286">
                        <c:v>45044.427083333001</c:v>
                      </c:pt>
                      <c:pt idx="1287">
                        <c:v>45044.437499999665</c:v>
                      </c:pt>
                      <c:pt idx="1288">
                        <c:v>45044.44791666633</c:v>
                      </c:pt>
                      <c:pt idx="1289">
                        <c:v>45044.458333332994</c:v>
                      </c:pt>
                      <c:pt idx="1290">
                        <c:v>45044.468749999658</c:v>
                      </c:pt>
                      <c:pt idx="1291">
                        <c:v>45044.479166666322</c:v>
                      </c:pt>
                      <c:pt idx="1292">
                        <c:v>45044.489583332987</c:v>
                      </c:pt>
                      <c:pt idx="1293">
                        <c:v>45044.499999999651</c:v>
                      </c:pt>
                      <c:pt idx="1294">
                        <c:v>45044.510416666315</c:v>
                      </c:pt>
                      <c:pt idx="1295">
                        <c:v>45044.520833332979</c:v>
                      </c:pt>
                      <c:pt idx="1296">
                        <c:v>45044.531249999643</c:v>
                      </c:pt>
                      <c:pt idx="1297">
                        <c:v>45044.541666666308</c:v>
                      </c:pt>
                      <c:pt idx="1298">
                        <c:v>45044.552083332972</c:v>
                      </c:pt>
                      <c:pt idx="1299">
                        <c:v>45044.562499999636</c:v>
                      </c:pt>
                      <c:pt idx="1300">
                        <c:v>45044.5729166663</c:v>
                      </c:pt>
                      <c:pt idx="1301">
                        <c:v>45044.583333332965</c:v>
                      </c:pt>
                      <c:pt idx="1302">
                        <c:v>45044.593749999629</c:v>
                      </c:pt>
                      <c:pt idx="1303">
                        <c:v>45044.604166666293</c:v>
                      </c:pt>
                      <c:pt idx="1304">
                        <c:v>45044.614583332957</c:v>
                      </c:pt>
                      <c:pt idx="1305">
                        <c:v>45044.624999999622</c:v>
                      </c:pt>
                      <c:pt idx="1306">
                        <c:v>45044.635416666286</c:v>
                      </c:pt>
                      <c:pt idx="1307">
                        <c:v>45044.64583333295</c:v>
                      </c:pt>
                      <c:pt idx="1308">
                        <c:v>45044.656249999614</c:v>
                      </c:pt>
                      <c:pt idx="1309">
                        <c:v>45044.666666666279</c:v>
                      </c:pt>
                      <c:pt idx="1310">
                        <c:v>45044.677083332943</c:v>
                      </c:pt>
                      <c:pt idx="1311">
                        <c:v>45044.687499999607</c:v>
                      </c:pt>
                      <c:pt idx="1312">
                        <c:v>45044.697916666271</c:v>
                      </c:pt>
                      <c:pt idx="1313">
                        <c:v>45044.708333332936</c:v>
                      </c:pt>
                      <c:pt idx="1314">
                        <c:v>45044.7187499996</c:v>
                      </c:pt>
                      <c:pt idx="1315">
                        <c:v>45044.729166666264</c:v>
                      </c:pt>
                      <c:pt idx="1316">
                        <c:v>45044.739583332928</c:v>
                      </c:pt>
                      <c:pt idx="1317">
                        <c:v>45044.749999999593</c:v>
                      </c:pt>
                      <c:pt idx="1318">
                        <c:v>45044.760416666257</c:v>
                      </c:pt>
                      <c:pt idx="1319">
                        <c:v>45044.770833332921</c:v>
                      </c:pt>
                      <c:pt idx="1320">
                        <c:v>45044.781249999585</c:v>
                      </c:pt>
                      <c:pt idx="1321">
                        <c:v>45044.79166666625</c:v>
                      </c:pt>
                      <c:pt idx="1322">
                        <c:v>45044.802083332914</c:v>
                      </c:pt>
                      <c:pt idx="1323">
                        <c:v>45044.812499999578</c:v>
                      </c:pt>
                      <c:pt idx="1324">
                        <c:v>45044.822916666242</c:v>
                      </c:pt>
                      <c:pt idx="1325">
                        <c:v>45044.833333332906</c:v>
                      </c:pt>
                      <c:pt idx="1326">
                        <c:v>45044.843749999571</c:v>
                      </c:pt>
                      <c:pt idx="1327">
                        <c:v>45044.854166666235</c:v>
                      </c:pt>
                      <c:pt idx="1328">
                        <c:v>45044.864583332899</c:v>
                      </c:pt>
                      <c:pt idx="1329">
                        <c:v>45044.874999999563</c:v>
                      </c:pt>
                      <c:pt idx="1330">
                        <c:v>45044.885416666228</c:v>
                      </c:pt>
                      <c:pt idx="1331">
                        <c:v>45044.895833332892</c:v>
                      </c:pt>
                      <c:pt idx="1332">
                        <c:v>45044.906249999556</c:v>
                      </c:pt>
                      <c:pt idx="1333">
                        <c:v>45044.91666666622</c:v>
                      </c:pt>
                      <c:pt idx="1334">
                        <c:v>45044.927083332885</c:v>
                      </c:pt>
                      <c:pt idx="1335">
                        <c:v>45044.937499999549</c:v>
                      </c:pt>
                      <c:pt idx="1336">
                        <c:v>45044.947916666213</c:v>
                      </c:pt>
                      <c:pt idx="1337">
                        <c:v>45044.958333332877</c:v>
                      </c:pt>
                      <c:pt idx="1338">
                        <c:v>45044.968749999542</c:v>
                      </c:pt>
                      <c:pt idx="1339">
                        <c:v>45044.979166666206</c:v>
                      </c:pt>
                      <c:pt idx="1340">
                        <c:v>45044.98958333287</c:v>
                      </c:pt>
                      <c:pt idx="1341">
                        <c:v>45044.999999999534</c:v>
                      </c:pt>
                      <c:pt idx="1342">
                        <c:v>45045.010416666199</c:v>
                      </c:pt>
                      <c:pt idx="1343">
                        <c:v>45045.020833332863</c:v>
                      </c:pt>
                      <c:pt idx="1344">
                        <c:v>45045.031249999527</c:v>
                      </c:pt>
                      <c:pt idx="1345">
                        <c:v>45045.041666666191</c:v>
                      </c:pt>
                      <c:pt idx="1346">
                        <c:v>45045.052083332856</c:v>
                      </c:pt>
                      <c:pt idx="1347">
                        <c:v>45045.06249999952</c:v>
                      </c:pt>
                      <c:pt idx="1348">
                        <c:v>45045.072916666184</c:v>
                      </c:pt>
                      <c:pt idx="1349">
                        <c:v>45045.083333332848</c:v>
                      </c:pt>
                      <c:pt idx="1350">
                        <c:v>45045.093749999513</c:v>
                      </c:pt>
                      <c:pt idx="1351">
                        <c:v>45045.104166666177</c:v>
                      </c:pt>
                      <c:pt idx="1352">
                        <c:v>45045.114583332841</c:v>
                      </c:pt>
                      <c:pt idx="1353">
                        <c:v>45045.124999999505</c:v>
                      </c:pt>
                      <c:pt idx="1354">
                        <c:v>45045.135416666169</c:v>
                      </c:pt>
                      <c:pt idx="1355">
                        <c:v>45045.145833332834</c:v>
                      </c:pt>
                      <c:pt idx="1356">
                        <c:v>45045.156249999498</c:v>
                      </c:pt>
                      <c:pt idx="1357">
                        <c:v>45045.166666666162</c:v>
                      </c:pt>
                      <c:pt idx="1358">
                        <c:v>45045.177083332826</c:v>
                      </c:pt>
                      <c:pt idx="1359">
                        <c:v>45045.187499999491</c:v>
                      </c:pt>
                      <c:pt idx="1360">
                        <c:v>45045.197916666155</c:v>
                      </c:pt>
                      <c:pt idx="1361">
                        <c:v>45045.208333332819</c:v>
                      </c:pt>
                      <c:pt idx="1362">
                        <c:v>45045.218749999483</c:v>
                      </c:pt>
                      <c:pt idx="1363">
                        <c:v>45045.229166666148</c:v>
                      </c:pt>
                      <c:pt idx="1364">
                        <c:v>45045.239583332812</c:v>
                      </c:pt>
                      <c:pt idx="1365">
                        <c:v>45045.249999999476</c:v>
                      </c:pt>
                      <c:pt idx="1366">
                        <c:v>45045.26041666614</c:v>
                      </c:pt>
                      <c:pt idx="1367">
                        <c:v>45045.270833332805</c:v>
                      </c:pt>
                      <c:pt idx="1368">
                        <c:v>45045.281249999469</c:v>
                      </c:pt>
                      <c:pt idx="1369">
                        <c:v>45045.291666666133</c:v>
                      </c:pt>
                      <c:pt idx="1370">
                        <c:v>45045.302083332797</c:v>
                      </c:pt>
                      <c:pt idx="1371">
                        <c:v>45045.312499999462</c:v>
                      </c:pt>
                      <c:pt idx="1372">
                        <c:v>45045.322916666126</c:v>
                      </c:pt>
                      <c:pt idx="1373">
                        <c:v>45045.33333333279</c:v>
                      </c:pt>
                      <c:pt idx="1374">
                        <c:v>45045.343749999454</c:v>
                      </c:pt>
                      <c:pt idx="1375">
                        <c:v>45045.354166666119</c:v>
                      </c:pt>
                      <c:pt idx="1376">
                        <c:v>45045.364583332783</c:v>
                      </c:pt>
                      <c:pt idx="1377">
                        <c:v>45045.374999999447</c:v>
                      </c:pt>
                      <c:pt idx="1378">
                        <c:v>45045.385416666111</c:v>
                      </c:pt>
                      <c:pt idx="1379">
                        <c:v>45045.395833332776</c:v>
                      </c:pt>
                      <c:pt idx="1380">
                        <c:v>45045.40624999944</c:v>
                      </c:pt>
                      <c:pt idx="1381">
                        <c:v>45045.416666666104</c:v>
                      </c:pt>
                      <c:pt idx="1382">
                        <c:v>45045.427083332768</c:v>
                      </c:pt>
                      <c:pt idx="1383">
                        <c:v>45045.437499999432</c:v>
                      </c:pt>
                      <c:pt idx="1384">
                        <c:v>45045.447916666097</c:v>
                      </c:pt>
                      <c:pt idx="1385">
                        <c:v>45045.458333332761</c:v>
                      </c:pt>
                      <c:pt idx="1386">
                        <c:v>45045.468749999425</c:v>
                      </c:pt>
                      <c:pt idx="1387">
                        <c:v>45045.479166666089</c:v>
                      </c:pt>
                      <c:pt idx="1388">
                        <c:v>45045.489583332754</c:v>
                      </c:pt>
                      <c:pt idx="1389">
                        <c:v>45045.499999999418</c:v>
                      </c:pt>
                      <c:pt idx="1390">
                        <c:v>45045.510416666082</c:v>
                      </c:pt>
                      <c:pt idx="1391">
                        <c:v>45045.520833332746</c:v>
                      </c:pt>
                      <c:pt idx="1392">
                        <c:v>45045.531249999411</c:v>
                      </c:pt>
                      <c:pt idx="1393">
                        <c:v>45045.541666666075</c:v>
                      </c:pt>
                      <c:pt idx="1394">
                        <c:v>45045.552083332739</c:v>
                      </c:pt>
                      <c:pt idx="1395">
                        <c:v>45045.562499999403</c:v>
                      </c:pt>
                      <c:pt idx="1396">
                        <c:v>45045.572916666068</c:v>
                      </c:pt>
                      <c:pt idx="1397">
                        <c:v>45045.583333332732</c:v>
                      </c:pt>
                      <c:pt idx="1398">
                        <c:v>45045.593749999396</c:v>
                      </c:pt>
                      <c:pt idx="1399">
                        <c:v>45045.60416666606</c:v>
                      </c:pt>
                      <c:pt idx="1400">
                        <c:v>45045.614583332725</c:v>
                      </c:pt>
                      <c:pt idx="1401">
                        <c:v>45045.624999999389</c:v>
                      </c:pt>
                      <c:pt idx="1402">
                        <c:v>45045.635416666053</c:v>
                      </c:pt>
                      <c:pt idx="1403">
                        <c:v>45045.645833332717</c:v>
                      </c:pt>
                      <c:pt idx="1404">
                        <c:v>45045.656249999382</c:v>
                      </c:pt>
                      <c:pt idx="1405">
                        <c:v>45045.666666666046</c:v>
                      </c:pt>
                      <c:pt idx="1406">
                        <c:v>45045.67708333271</c:v>
                      </c:pt>
                      <c:pt idx="1407">
                        <c:v>45045.687499999374</c:v>
                      </c:pt>
                      <c:pt idx="1408">
                        <c:v>45045.697916666039</c:v>
                      </c:pt>
                      <c:pt idx="1409">
                        <c:v>45045.708333332703</c:v>
                      </c:pt>
                      <c:pt idx="1410">
                        <c:v>45045.718749999367</c:v>
                      </c:pt>
                      <c:pt idx="1411">
                        <c:v>45045.729166666031</c:v>
                      </c:pt>
                      <c:pt idx="1412">
                        <c:v>45045.739583332695</c:v>
                      </c:pt>
                      <c:pt idx="1413">
                        <c:v>45045.74999999936</c:v>
                      </c:pt>
                      <c:pt idx="1414">
                        <c:v>45045.760416666024</c:v>
                      </c:pt>
                      <c:pt idx="1415">
                        <c:v>45045.770833332688</c:v>
                      </c:pt>
                      <c:pt idx="1416">
                        <c:v>45045.781249999352</c:v>
                      </c:pt>
                      <c:pt idx="1417">
                        <c:v>45045.791666666017</c:v>
                      </c:pt>
                      <c:pt idx="1418">
                        <c:v>45045.802083332681</c:v>
                      </c:pt>
                      <c:pt idx="1419">
                        <c:v>45045.812499999345</c:v>
                      </c:pt>
                      <c:pt idx="1420">
                        <c:v>45045.822916666009</c:v>
                      </c:pt>
                      <c:pt idx="1421">
                        <c:v>45045.833333332674</c:v>
                      </c:pt>
                      <c:pt idx="1422">
                        <c:v>45045.843749999338</c:v>
                      </c:pt>
                      <c:pt idx="1423">
                        <c:v>45045.854166666002</c:v>
                      </c:pt>
                      <c:pt idx="1424">
                        <c:v>45045.864583332666</c:v>
                      </c:pt>
                      <c:pt idx="1425">
                        <c:v>45045.874999999331</c:v>
                      </c:pt>
                      <c:pt idx="1426">
                        <c:v>45045.885416665995</c:v>
                      </c:pt>
                      <c:pt idx="1427">
                        <c:v>45045.895833332659</c:v>
                      </c:pt>
                      <c:pt idx="1428">
                        <c:v>45045.906249999323</c:v>
                      </c:pt>
                      <c:pt idx="1429">
                        <c:v>45045.916666665988</c:v>
                      </c:pt>
                      <c:pt idx="1430">
                        <c:v>45045.927083332652</c:v>
                      </c:pt>
                      <c:pt idx="1431">
                        <c:v>45045.937499999316</c:v>
                      </c:pt>
                      <c:pt idx="1432">
                        <c:v>45045.94791666598</c:v>
                      </c:pt>
                      <c:pt idx="1433">
                        <c:v>45045.958333332645</c:v>
                      </c:pt>
                      <c:pt idx="1434">
                        <c:v>45045.968749999309</c:v>
                      </c:pt>
                      <c:pt idx="1435">
                        <c:v>45045.979166665973</c:v>
                      </c:pt>
                      <c:pt idx="1436">
                        <c:v>45045.989583332637</c:v>
                      </c:pt>
                      <c:pt idx="1437">
                        <c:v>45045.999999999302</c:v>
                      </c:pt>
                      <c:pt idx="1438">
                        <c:v>45046.010416665966</c:v>
                      </c:pt>
                      <c:pt idx="1439">
                        <c:v>45046.02083333263</c:v>
                      </c:pt>
                      <c:pt idx="1440">
                        <c:v>45046.031249999294</c:v>
                      </c:pt>
                      <c:pt idx="1441">
                        <c:v>45046.041666665958</c:v>
                      </c:pt>
                      <c:pt idx="1442">
                        <c:v>45046.052083332623</c:v>
                      </c:pt>
                      <c:pt idx="1443">
                        <c:v>45046.062499999287</c:v>
                      </c:pt>
                      <c:pt idx="1444">
                        <c:v>45046.072916665951</c:v>
                      </c:pt>
                      <c:pt idx="1445">
                        <c:v>45046.083333332615</c:v>
                      </c:pt>
                      <c:pt idx="1446">
                        <c:v>45046.09374999928</c:v>
                      </c:pt>
                      <c:pt idx="1447">
                        <c:v>45046.104166665944</c:v>
                      </c:pt>
                      <c:pt idx="1448">
                        <c:v>45046.114583332608</c:v>
                      </c:pt>
                      <c:pt idx="1449">
                        <c:v>45046.124999999272</c:v>
                      </c:pt>
                      <c:pt idx="1450">
                        <c:v>45046.135416665937</c:v>
                      </c:pt>
                      <c:pt idx="1451">
                        <c:v>45046.145833332601</c:v>
                      </c:pt>
                      <c:pt idx="1452">
                        <c:v>45046.156249999265</c:v>
                      </c:pt>
                      <c:pt idx="1453">
                        <c:v>45046.166666665929</c:v>
                      </c:pt>
                      <c:pt idx="1454">
                        <c:v>45046.177083332594</c:v>
                      </c:pt>
                      <c:pt idx="1455">
                        <c:v>45046.187499999258</c:v>
                      </c:pt>
                      <c:pt idx="1456">
                        <c:v>45046.197916665922</c:v>
                      </c:pt>
                      <c:pt idx="1457">
                        <c:v>45046.208333332586</c:v>
                      </c:pt>
                      <c:pt idx="1458">
                        <c:v>45046.218749999251</c:v>
                      </c:pt>
                      <c:pt idx="1459">
                        <c:v>45046.229166665915</c:v>
                      </c:pt>
                      <c:pt idx="1460">
                        <c:v>45046.239583332579</c:v>
                      </c:pt>
                      <c:pt idx="1461">
                        <c:v>45046.249999999243</c:v>
                      </c:pt>
                      <c:pt idx="1462">
                        <c:v>45046.260416665908</c:v>
                      </c:pt>
                      <c:pt idx="1463">
                        <c:v>45046.270833332572</c:v>
                      </c:pt>
                      <c:pt idx="1464">
                        <c:v>45046.281249999236</c:v>
                      </c:pt>
                      <c:pt idx="1465">
                        <c:v>45046.2916666659</c:v>
                      </c:pt>
                      <c:pt idx="1466">
                        <c:v>45046.302083332565</c:v>
                      </c:pt>
                      <c:pt idx="1467">
                        <c:v>45046.312499999229</c:v>
                      </c:pt>
                      <c:pt idx="1468">
                        <c:v>45046.322916665893</c:v>
                      </c:pt>
                      <c:pt idx="1469">
                        <c:v>45046.333333332557</c:v>
                      </c:pt>
                      <c:pt idx="1470">
                        <c:v>45046.343749999221</c:v>
                      </c:pt>
                      <c:pt idx="1471">
                        <c:v>45046.354166665886</c:v>
                      </c:pt>
                      <c:pt idx="1472">
                        <c:v>45046.36458333255</c:v>
                      </c:pt>
                      <c:pt idx="1473">
                        <c:v>45046.374999999214</c:v>
                      </c:pt>
                      <c:pt idx="1474">
                        <c:v>45046.385416665878</c:v>
                      </c:pt>
                      <c:pt idx="1475">
                        <c:v>45046.395833332543</c:v>
                      </c:pt>
                      <c:pt idx="1476">
                        <c:v>45046.406249999207</c:v>
                      </c:pt>
                      <c:pt idx="1477">
                        <c:v>45046.416666665871</c:v>
                      </c:pt>
                      <c:pt idx="1478">
                        <c:v>45046.427083332535</c:v>
                      </c:pt>
                      <c:pt idx="1479">
                        <c:v>45046.4374999992</c:v>
                      </c:pt>
                      <c:pt idx="1480">
                        <c:v>45046.447916665864</c:v>
                      </c:pt>
                      <c:pt idx="1481">
                        <c:v>45046.458333332528</c:v>
                      </c:pt>
                      <c:pt idx="1482">
                        <c:v>45046.468749999192</c:v>
                      </c:pt>
                      <c:pt idx="1483">
                        <c:v>45046.479166665857</c:v>
                      </c:pt>
                      <c:pt idx="1484">
                        <c:v>45046.489583332521</c:v>
                      </c:pt>
                      <c:pt idx="1485">
                        <c:v>45046.499999999185</c:v>
                      </c:pt>
                      <c:pt idx="1486">
                        <c:v>45046.510416665849</c:v>
                      </c:pt>
                      <c:pt idx="1487">
                        <c:v>45046.520833332514</c:v>
                      </c:pt>
                      <c:pt idx="1488">
                        <c:v>45046.531249999178</c:v>
                      </c:pt>
                      <c:pt idx="1489">
                        <c:v>45046.541666665842</c:v>
                      </c:pt>
                      <c:pt idx="1490">
                        <c:v>45046.552083332506</c:v>
                      </c:pt>
                      <c:pt idx="1491">
                        <c:v>45046.562499999171</c:v>
                      </c:pt>
                      <c:pt idx="1492">
                        <c:v>45046.572916665835</c:v>
                      </c:pt>
                      <c:pt idx="1493">
                        <c:v>45046.583333332499</c:v>
                      </c:pt>
                      <c:pt idx="1494">
                        <c:v>45046.593749999163</c:v>
                      </c:pt>
                      <c:pt idx="1495">
                        <c:v>45046.604166665828</c:v>
                      </c:pt>
                      <c:pt idx="1496">
                        <c:v>45046.614583332492</c:v>
                      </c:pt>
                      <c:pt idx="1497">
                        <c:v>45046.624999999156</c:v>
                      </c:pt>
                      <c:pt idx="1498">
                        <c:v>45046.63541666582</c:v>
                      </c:pt>
                      <c:pt idx="1499">
                        <c:v>45046.645833332484</c:v>
                      </c:pt>
                      <c:pt idx="1500">
                        <c:v>45046.656249999149</c:v>
                      </c:pt>
                      <c:pt idx="1501">
                        <c:v>45046.666666665813</c:v>
                      </c:pt>
                      <c:pt idx="1502">
                        <c:v>45046.677083332477</c:v>
                      </c:pt>
                      <c:pt idx="1503">
                        <c:v>45046.687499999141</c:v>
                      </c:pt>
                      <c:pt idx="1504">
                        <c:v>45046.697916665806</c:v>
                      </c:pt>
                      <c:pt idx="1505">
                        <c:v>45046.70833333247</c:v>
                      </c:pt>
                      <c:pt idx="1506">
                        <c:v>45046.718749999134</c:v>
                      </c:pt>
                      <c:pt idx="1507">
                        <c:v>45046.729166665798</c:v>
                      </c:pt>
                      <c:pt idx="1508">
                        <c:v>45046.739583332463</c:v>
                      </c:pt>
                      <c:pt idx="1509">
                        <c:v>45046.749999999127</c:v>
                      </c:pt>
                      <c:pt idx="1510">
                        <c:v>45046.760416665791</c:v>
                      </c:pt>
                      <c:pt idx="1511">
                        <c:v>45046.770833332455</c:v>
                      </c:pt>
                      <c:pt idx="1512">
                        <c:v>45046.78124999912</c:v>
                      </c:pt>
                      <c:pt idx="1513">
                        <c:v>45046.791666665784</c:v>
                      </c:pt>
                      <c:pt idx="1514">
                        <c:v>45046.802083332448</c:v>
                      </c:pt>
                      <c:pt idx="1515">
                        <c:v>45046.812499999112</c:v>
                      </c:pt>
                      <c:pt idx="1516">
                        <c:v>45046.822916665777</c:v>
                      </c:pt>
                      <c:pt idx="1517">
                        <c:v>45046.833333332441</c:v>
                      </c:pt>
                      <c:pt idx="1518">
                        <c:v>45046.843749999105</c:v>
                      </c:pt>
                      <c:pt idx="1519">
                        <c:v>45046.854166665769</c:v>
                      </c:pt>
                      <c:pt idx="1520">
                        <c:v>45046.864583332434</c:v>
                      </c:pt>
                      <c:pt idx="1521">
                        <c:v>45046.874999999098</c:v>
                      </c:pt>
                      <c:pt idx="1522">
                        <c:v>45046.885416665762</c:v>
                      </c:pt>
                      <c:pt idx="1523">
                        <c:v>45046.895833332426</c:v>
                      </c:pt>
                      <c:pt idx="1524">
                        <c:v>45046.906249999091</c:v>
                      </c:pt>
                      <c:pt idx="1525">
                        <c:v>45046.916666665755</c:v>
                      </c:pt>
                      <c:pt idx="1526">
                        <c:v>45046.927083332419</c:v>
                      </c:pt>
                      <c:pt idx="1527">
                        <c:v>45046.937499999083</c:v>
                      </c:pt>
                      <c:pt idx="1528">
                        <c:v>45046.947916665747</c:v>
                      </c:pt>
                      <c:pt idx="1529">
                        <c:v>45046.958333332412</c:v>
                      </c:pt>
                      <c:pt idx="1530">
                        <c:v>45046.968749999076</c:v>
                      </c:pt>
                      <c:pt idx="1531">
                        <c:v>45046.97916666574</c:v>
                      </c:pt>
                      <c:pt idx="1532">
                        <c:v>45046.989583332404</c:v>
                      </c:pt>
                      <c:pt idx="1533">
                        <c:v>45046.999999999069</c:v>
                      </c:pt>
                      <c:pt idx="1534">
                        <c:v>45047.010416665733</c:v>
                      </c:pt>
                      <c:pt idx="1535">
                        <c:v>45047.020833332397</c:v>
                      </c:pt>
                      <c:pt idx="1536">
                        <c:v>45047.031249999061</c:v>
                      </c:pt>
                      <c:pt idx="1537">
                        <c:v>45047.041666665726</c:v>
                      </c:pt>
                      <c:pt idx="1538">
                        <c:v>45047.05208333239</c:v>
                      </c:pt>
                      <c:pt idx="1539">
                        <c:v>45047.062499999054</c:v>
                      </c:pt>
                      <c:pt idx="1540">
                        <c:v>45047.072916665718</c:v>
                      </c:pt>
                      <c:pt idx="1541">
                        <c:v>45047.083333332383</c:v>
                      </c:pt>
                      <c:pt idx="1542">
                        <c:v>45047.093749999047</c:v>
                      </c:pt>
                      <c:pt idx="1543">
                        <c:v>45047.104166665711</c:v>
                      </c:pt>
                      <c:pt idx="1544">
                        <c:v>45047.114583332375</c:v>
                      </c:pt>
                      <c:pt idx="1545">
                        <c:v>45047.12499999904</c:v>
                      </c:pt>
                      <c:pt idx="1546">
                        <c:v>45047.135416665704</c:v>
                      </c:pt>
                      <c:pt idx="1547">
                        <c:v>45047.145833332368</c:v>
                      </c:pt>
                      <c:pt idx="1548">
                        <c:v>45047.156249999032</c:v>
                      </c:pt>
                      <c:pt idx="1549">
                        <c:v>45047.166666665697</c:v>
                      </c:pt>
                      <c:pt idx="1550">
                        <c:v>45047.177083332361</c:v>
                      </c:pt>
                      <c:pt idx="1551">
                        <c:v>45047.187499999025</c:v>
                      </c:pt>
                      <c:pt idx="1552">
                        <c:v>45047.197916665689</c:v>
                      </c:pt>
                      <c:pt idx="1553">
                        <c:v>45047.208333332354</c:v>
                      </c:pt>
                      <c:pt idx="1554">
                        <c:v>45047.218749999018</c:v>
                      </c:pt>
                      <c:pt idx="1555">
                        <c:v>45047.229166665682</c:v>
                      </c:pt>
                      <c:pt idx="1556">
                        <c:v>45047.239583332346</c:v>
                      </c:pt>
                      <c:pt idx="1557">
                        <c:v>45047.24999999901</c:v>
                      </c:pt>
                      <c:pt idx="1558">
                        <c:v>45047.260416665675</c:v>
                      </c:pt>
                      <c:pt idx="1559">
                        <c:v>45047.270833332339</c:v>
                      </c:pt>
                      <c:pt idx="1560">
                        <c:v>45047.281249999003</c:v>
                      </c:pt>
                      <c:pt idx="1561">
                        <c:v>45047.291666665667</c:v>
                      </c:pt>
                      <c:pt idx="1562">
                        <c:v>45047.302083332332</c:v>
                      </c:pt>
                      <c:pt idx="1563">
                        <c:v>45047.312499998996</c:v>
                      </c:pt>
                      <c:pt idx="1564">
                        <c:v>45047.32291666566</c:v>
                      </c:pt>
                      <c:pt idx="1565">
                        <c:v>45047.333333332324</c:v>
                      </c:pt>
                      <c:pt idx="1566">
                        <c:v>45047.343749998989</c:v>
                      </c:pt>
                      <c:pt idx="1567">
                        <c:v>45047.354166665653</c:v>
                      </c:pt>
                      <c:pt idx="1568">
                        <c:v>45047.364583332317</c:v>
                      </c:pt>
                      <c:pt idx="1569">
                        <c:v>45047.374999998981</c:v>
                      </c:pt>
                      <c:pt idx="1570">
                        <c:v>45047.385416665646</c:v>
                      </c:pt>
                      <c:pt idx="1571">
                        <c:v>45047.39583333231</c:v>
                      </c:pt>
                      <c:pt idx="1572">
                        <c:v>45047.406249998974</c:v>
                      </c:pt>
                      <c:pt idx="1573">
                        <c:v>45047.416666665638</c:v>
                      </c:pt>
                      <c:pt idx="1574">
                        <c:v>45047.427083332303</c:v>
                      </c:pt>
                      <c:pt idx="1575">
                        <c:v>45047.437499998967</c:v>
                      </c:pt>
                      <c:pt idx="1576">
                        <c:v>45047.447916665631</c:v>
                      </c:pt>
                      <c:pt idx="1577">
                        <c:v>45047.458333332295</c:v>
                      </c:pt>
                      <c:pt idx="1578">
                        <c:v>45047.46874999896</c:v>
                      </c:pt>
                      <c:pt idx="1579">
                        <c:v>45047.479166665624</c:v>
                      </c:pt>
                      <c:pt idx="1580">
                        <c:v>45047.489583332288</c:v>
                      </c:pt>
                      <c:pt idx="1581">
                        <c:v>45047.499999998952</c:v>
                      </c:pt>
                      <c:pt idx="1582">
                        <c:v>45047.510416665617</c:v>
                      </c:pt>
                      <c:pt idx="1583">
                        <c:v>45047.520833332281</c:v>
                      </c:pt>
                      <c:pt idx="1584">
                        <c:v>45047.531249998945</c:v>
                      </c:pt>
                      <c:pt idx="1585">
                        <c:v>45047.541666665609</c:v>
                      </c:pt>
                      <c:pt idx="1586">
                        <c:v>45047.552083332273</c:v>
                      </c:pt>
                      <c:pt idx="1587">
                        <c:v>45047.562499998938</c:v>
                      </c:pt>
                      <c:pt idx="1588">
                        <c:v>45047.572916665602</c:v>
                      </c:pt>
                      <c:pt idx="1589">
                        <c:v>45047.583333332266</c:v>
                      </c:pt>
                      <c:pt idx="1590">
                        <c:v>45047.59374999893</c:v>
                      </c:pt>
                      <c:pt idx="1591">
                        <c:v>45047.604166665595</c:v>
                      </c:pt>
                      <c:pt idx="1592">
                        <c:v>45047.614583332259</c:v>
                      </c:pt>
                      <c:pt idx="1593">
                        <c:v>45047.624999998923</c:v>
                      </c:pt>
                      <c:pt idx="1594">
                        <c:v>45047.635416665587</c:v>
                      </c:pt>
                      <c:pt idx="1595">
                        <c:v>45047.645833332252</c:v>
                      </c:pt>
                      <c:pt idx="1596">
                        <c:v>45047.656249998916</c:v>
                      </c:pt>
                      <c:pt idx="1597">
                        <c:v>45047.66666666558</c:v>
                      </c:pt>
                      <c:pt idx="1598">
                        <c:v>45047.677083332244</c:v>
                      </c:pt>
                      <c:pt idx="1599">
                        <c:v>45047.687499998909</c:v>
                      </c:pt>
                      <c:pt idx="1600">
                        <c:v>45047.697916665573</c:v>
                      </c:pt>
                      <c:pt idx="1601">
                        <c:v>45047.708333332237</c:v>
                      </c:pt>
                      <c:pt idx="1602">
                        <c:v>45047.718749998901</c:v>
                      </c:pt>
                      <c:pt idx="1603">
                        <c:v>45047.729166665566</c:v>
                      </c:pt>
                      <c:pt idx="1604">
                        <c:v>45047.73958333223</c:v>
                      </c:pt>
                      <c:pt idx="1605">
                        <c:v>45047.749999998894</c:v>
                      </c:pt>
                      <c:pt idx="1606">
                        <c:v>45047.760416665558</c:v>
                      </c:pt>
                      <c:pt idx="1607">
                        <c:v>45047.770833332223</c:v>
                      </c:pt>
                      <c:pt idx="1608">
                        <c:v>45047.781249998887</c:v>
                      </c:pt>
                    </c:numCache>
                  </c:numRef>
                </c:cat>
                <c:val>
                  <c:numRef>
                    <c:extLst xmlns:c15="http://schemas.microsoft.com/office/drawing/2012/chart">
                      <c:ext xmlns:c15="http://schemas.microsoft.com/office/drawing/2012/chart" uri="{02D57815-91ED-43cb-92C2-25804820EDAC}">
                        <c15:formulaRef>
                          <c15:sqref>Sheet3!$E$2:$E$1610</c15:sqref>
                        </c15:formulaRef>
                      </c:ext>
                    </c:extLst>
                    <c:numCache>
                      <c:formatCode>General</c:formatCode>
                      <c:ptCount val="1609"/>
                      <c:pt idx="1148" formatCode="0.00">
                        <c:v>11.2</c:v>
                      </c:pt>
                      <c:pt idx="1149" formatCode="0.00">
                        <c:v>12.826925400920887</c:v>
                      </c:pt>
                      <c:pt idx="1150" formatCode="0.00">
                        <c:v>13.207452537997828</c:v>
                      </c:pt>
                      <c:pt idx="1151" formatCode="0.00">
                        <c:v>13.697049717045667</c:v>
                      </c:pt>
                      <c:pt idx="1152" formatCode="0.00">
                        <c:v>14.262470409088984</c:v>
                      </c:pt>
                      <c:pt idx="1153" formatCode="0.00">
                        <c:v>14.789075717269363</c:v>
                      </c:pt>
                      <c:pt idx="1154" formatCode="0.00">
                        <c:v>14.759262433217788</c:v>
                      </c:pt>
                      <c:pt idx="1155" formatCode="0.00">
                        <c:v>14.526108736709029</c:v>
                      </c:pt>
                      <c:pt idx="1156" formatCode="0.00">
                        <c:v>15.769658253661907</c:v>
                      </c:pt>
                      <c:pt idx="1157" formatCode="0.00">
                        <c:v>16.464432094207311</c:v>
                      </c:pt>
                      <c:pt idx="1158" formatCode="0.00">
                        <c:v>16.773699513778382</c:v>
                      </c:pt>
                      <c:pt idx="1159" formatCode="0.00">
                        <c:v>17.368797126964736</c:v>
                      </c:pt>
                      <c:pt idx="1160" formatCode="0.00">
                        <c:v>18.162597656009638</c:v>
                      </c:pt>
                      <c:pt idx="1161" formatCode="0.00">
                        <c:v>18.817554531873718</c:v>
                      </c:pt>
                      <c:pt idx="1162" formatCode="0.00">
                        <c:v>18.164292262523386</c:v>
                      </c:pt>
                      <c:pt idx="1163" formatCode="0.00">
                        <c:v>17.502431699041885</c:v>
                      </c:pt>
                      <c:pt idx="1164" formatCode="0.00">
                        <c:v>17.286015434009755</c:v>
                      </c:pt>
                      <c:pt idx="1165" formatCode="0.00">
                        <c:v>17.171928854094705</c:v>
                      </c:pt>
                      <c:pt idx="1166" formatCode="0.00">
                        <c:v>17.243224174546341</c:v>
                      </c:pt>
                      <c:pt idx="1167" formatCode="0.00">
                        <c:v>17.648503029954686</c:v>
                      </c:pt>
                      <c:pt idx="1168" formatCode="0.00">
                        <c:v>18.012767686061203</c:v>
                      </c:pt>
                      <c:pt idx="1169" formatCode="0.00">
                        <c:v>18.402193091723397</c:v>
                      </c:pt>
                      <c:pt idx="1170" formatCode="0.00">
                        <c:v>19.579384900377203</c:v>
                      </c:pt>
                      <c:pt idx="1171" formatCode="0.00">
                        <c:v>20.242939311815437</c:v>
                      </c:pt>
                      <c:pt idx="1172" formatCode="0.00">
                        <c:v>19.878639102621985</c:v>
                      </c:pt>
                      <c:pt idx="1173" formatCode="0.00">
                        <c:v>19.435781583921155</c:v>
                      </c:pt>
                      <c:pt idx="1174" formatCode="0.00">
                        <c:v>19.201338866470998</c:v>
                      </c:pt>
                      <c:pt idx="1175" formatCode="0.00">
                        <c:v>19.290276297752385</c:v>
                      </c:pt>
                      <c:pt idx="1176" formatCode="0.00">
                        <c:v>19.564169934661596</c:v>
                      </c:pt>
                      <c:pt idx="1177" formatCode="0.00">
                        <c:v>19.512253360648145</c:v>
                      </c:pt>
                      <c:pt idx="1178" formatCode="0.00">
                        <c:v>19.262531254499997</c:v>
                      </c:pt>
                      <c:pt idx="1179" formatCode="0.00">
                        <c:v>19.697898605118731</c:v>
                      </c:pt>
                      <c:pt idx="1180" formatCode="0.00">
                        <c:v>20.353963944462279</c:v>
                      </c:pt>
                      <c:pt idx="1181" formatCode="0.00">
                        <c:v>21.124820479465665</c:v>
                      </c:pt>
                      <c:pt idx="1182" formatCode="0.00">
                        <c:v>20.32622633880888</c:v>
                      </c:pt>
                      <c:pt idx="1183" formatCode="0.00">
                        <c:v>20.16357979852777</c:v>
                      </c:pt>
                      <c:pt idx="1184" formatCode="0.00">
                        <c:v>20.05387881658023</c:v>
                      </c:pt>
                      <c:pt idx="1185" formatCode="0.00">
                        <c:v>20.226417913905429</c:v>
                      </c:pt>
                      <c:pt idx="1186" formatCode="0.00">
                        <c:v>20.564059846123897</c:v>
                      </c:pt>
                      <c:pt idx="1187" formatCode="0.00">
                        <c:v>20.994902849597189</c:v>
                      </c:pt>
                      <c:pt idx="1188" formatCode="0.00">
                        <c:v>21.395368913746445</c:v>
                      </c:pt>
                      <c:pt idx="1189" formatCode="0.00">
                        <c:v>22.147286429998129</c:v>
                      </c:pt>
                      <c:pt idx="1190" formatCode="0.00">
                        <c:v>22.36097113331396</c:v>
                      </c:pt>
                      <c:pt idx="1191" formatCode="0.00">
                        <c:v>22.288534723415275</c:v>
                      </c:pt>
                      <c:pt idx="1192" formatCode="0.00">
                        <c:v>21.79547964669284</c:v>
                      </c:pt>
                      <c:pt idx="1193" formatCode="0.00">
                        <c:v>21.830715068493298</c:v>
                      </c:pt>
                      <c:pt idx="1194" formatCode="0.00">
                        <c:v>21.705931089153516</c:v>
                      </c:pt>
                      <c:pt idx="1195" formatCode="0.00">
                        <c:v>21.866077584749988</c:v>
                      </c:pt>
                      <c:pt idx="1196" formatCode="0.00">
                        <c:v>21.672112074296031</c:v>
                      </c:pt>
                      <c:pt idx="1197" formatCode="0.00">
                        <c:v>21.359604530137137</c:v>
                      </c:pt>
                      <c:pt idx="1198" formatCode="0.00">
                        <c:v>21.939499086348704</c:v>
                      </c:pt>
                      <c:pt idx="1199" formatCode="0.00">
                        <c:v>22.299614846571181</c:v>
                      </c:pt>
                      <c:pt idx="1200" formatCode="0.00">
                        <c:v>22.348549109183836</c:v>
                      </c:pt>
                      <c:pt idx="1201" formatCode="0.00">
                        <c:v>22.97386005617944</c:v>
                      </c:pt>
                      <c:pt idx="1202" formatCode="0.00">
                        <c:v>23.043907956724354</c:v>
                      </c:pt>
                      <c:pt idx="1203" formatCode="0.00">
                        <c:v>22.916173943174265</c:v>
                      </c:pt>
                      <c:pt idx="1204" formatCode="0.00">
                        <c:v>22.653300023325553</c:v>
                      </c:pt>
                      <c:pt idx="1205" formatCode="0.00">
                        <c:v>22.646379426642802</c:v>
                      </c:pt>
                      <c:pt idx="1206" formatCode="0.00">
                        <c:v>22.848187896026744</c:v>
                      </c:pt>
                      <c:pt idx="1207" formatCode="0.00">
                        <c:v>23.264823779158135</c:v>
                      </c:pt>
                      <c:pt idx="1208" formatCode="0.00">
                        <c:v>23.311784242869194</c:v>
                      </c:pt>
                      <c:pt idx="1209" formatCode="0.00">
                        <c:v>23.466042438737574</c:v>
                      </c:pt>
                      <c:pt idx="1210" formatCode="0.00">
                        <c:v>23.835014920535762</c:v>
                      </c:pt>
                      <c:pt idx="1211" formatCode="0.00">
                        <c:v>24.01757108327034</c:v>
                      </c:pt>
                      <c:pt idx="1212" formatCode="0.00">
                        <c:v>23.775254237535307</c:v>
                      </c:pt>
                      <c:pt idx="1213" formatCode="0.00">
                        <c:v>23.81083232186252</c:v>
                      </c:pt>
                      <c:pt idx="1214" formatCode="0.00">
                        <c:v>23.971490138401329</c:v>
                      </c:pt>
                      <c:pt idx="1215" formatCode="0.00">
                        <c:v>24.173042590956172</c:v>
                      </c:pt>
                      <c:pt idx="1216" formatCode="0.00">
                        <c:v>24.381815629067738</c:v>
                      </c:pt>
                      <c:pt idx="1217" formatCode="0.00">
                        <c:v>24.893898999666941</c:v>
                      </c:pt>
                      <c:pt idx="1218" formatCode="0.00">
                        <c:v>25.407812279745979</c:v>
                      </c:pt>
                      <c:pt idx="1219" formatCode="0.00">
                        <c:v>25.697123535543557</c:v>
                      </c:pt>
                      <c:pt idx="1220" formatCode="0.00">
                        <c:v>24.069634236746587</c:v>
                      </c:pt>
                      <c:pt idx="1221" formatCode="0.00">
                        <c:v>23.893774147171065</c:v>
                      </c:pt>
                      <c:pt idx="1222" formatCode="0.00">
                        <c:v>24.088749419950538</c:v>
                      </c:pt>
                      <c:pt idx="1223" formatCode="0.00">
                        <c:v>24.483255106972639</c:v>
                      </c:pt>
                      <c:pt idx="1224" formatCode="0.00">
                        <c:v>24.603789006946904</c:v>
                      </c:pt>
                      <c:pt idx="1225" formatCode="0.00">
                        <c:v>24.828667491565763</c:v>
                      </c:pt>
                      <c:pt idx="1226" formatCode="0.00">
                        <c:v>24.766480262351372</c:v>
                      </c:pt>
                      <c:pt idx="1227" formatCode="0.00">
                        <c:v>24.722107435036094</c:v>
                      </c:pt>
                      <c:pt idx="1228" formatCode="0.00">
                        <c:v>24.644815457837055</c:v>
                      </c:pt>
                      <c:pt idx="1229" formatCode="0.00">
                        <c:v>24.927426510701373</c:v>
                      </c:pt>
                      <c:pt idx="1230" formatCode="0.00">
                        <c:v>24.755419556613575</c:v>
                      </c:pt>
                      <c:pt idx="1231" formatCode="0.00">
                        <c:v>25.016698208374152</c:v>
                      </c:pt>
                      <c:pt idx="1232" formatCode="0.00">
                        <c:v>25.33266082535053</c:v>
                      </c:pt>
                      <c:pt idx="1233" formatCode="0.00">
                        <c:v>25.461503597319712</c:v>
                      </c:pt>
                      <c:pt idx="1234" formatCode="0.00">
                        <c:v>25.521443539995239</c:v>
                      </c:pt>
                      <c:pt idx="1235" formatCode="0.00">
                        <c:v>25.518844226622782</c:v>
                      </c:pt>
                      <c:pt idx="1236" formatCode="0.00">
                        <c:v>25.484852310505239</c:v>
                      </c:pt>
                      <c:pt idx="1237" formatCode="0.00">
                        <c:v>25.807257023753692</c:v>
                      </c:pt>
                      <c:pt idx="1238" formatCode="0.00">
                        <c:v>25.83052016223531</c:v>
                      </c:pt>
                      <c:pt idx="1239" formatCode="0.00">
                        <c:v>25.921579275661646</c:v>
                      </c:pt>
                      <c:pt idx="1240" formatCode="0.00">
                        <c:v>24.753213121309926</c:v>
                      </c:pt>
                      <c:pt idx="1241" formatCode="0.00">
                        <c:v>25.39880293429043</c:v>
                      </c:pt>
                      <c:pt idx="1242" formatCode="0.00">
                        <c:v>26.136468380651529</c:v>
                      </c:pt>
                      <c:pt idx="1243" formatCode="0.00">
                        <c:v>25.085606306367179</c:v>
                      </c:pt>
                      <c:pt idx="1244" formatCode="0.00">
                        <c:v>25.365932881969115</c:v>
                      </c:pt>
                      <c:pt idx="1245" formatCode="0.00">
                        <c:v>25.90820121624899</c:v>
                      </c:pt>
                      <c:pt idx="1246" formatCode="0.00">
                        <c:v>26.097366453593324</c:v>
                      </c:pt>
                      <c:pt idx="1247" formatCode="0.00">
                        <c:v>26.215915593406525</c:v>
                      </c:pt>
                      <c:pt idx="1248" formatCode="0.00">
                        <c:v>26.57852107588743</c:v>
                      </c:pt>
                      <c:pt idx="1249" formatCode="0.00">
                        <c:v>26.784116585812953</c:v>
                      </c:pt>
                      <c:pt idx="1250" formatCode="0.00">
                        <c:v>26.731263594475422</c:v>
                      </c:pt>
                      <c:pt idx="1251" formatCode="0.00">
                        <c:v>26.779480083011677</c:v>
                      </c:pt>
                      <c:pt idx="1252" formatCode="0.00">
                        <c:v>27.201897135743629</c:v>
                      </c:pt>
                      <c:pt idx="1253" formatCode="0.00">
                        <c:v>27.573703961439328</c:v>
                      </c:pt>
                      <c:pt idx="1254" formatCode="0.00">
                        <c:v>27.613241903154375</c:v>
                      </c:pt>
                      <c:pt idx="1255" formatCode="0.00">
                        <c:v>28.013872028247832</c:v>
                      </c:pt>
                      <c:pt idx="1256" formatCode="0.00">
                        <c:v>28.862686815335977</c:v>
                      </c:pt>
                      <c:pt idx="1257" formatCode="0.00">
                        <c:v>29.380776770896681</c:v>
                      </c:pt>
                      <c:pt idx="1258" formatCode="0.00">
                        <c:v>28.202546326493632</c:v>
                      </c:pt>
                      <c:pt idx="1259" formatCode="0.00">
                        <c:v>27.752040230038766</c:v>
                      </c:pt>
                      <c:pt idx="1260" formatCode="0.00">
                        <c:v>27.253835062165283</c:v>
                      </c:pt>
                      <c:pt idx="1261" formatCode="0.00">
                        <c:v>26.972800095033914</c:v>
                      </c:pt>
                      <c:pt idx="1262" formatCode="0.00">
                        <c:v>27.082634057767464</c:v>
                      </c:pt>
                      <c:pt idx="1263" formatCode="0.00">
                        <c:v>26.745332652842254</c:v>
                      </c:pt>
                      <c:pt idx="1264" formatCode="0.00">
                        <c:v>26.881973257399956</c:v>
                      </c:pt>
                      <c:pt idx="1265" formatCode="0.00">
                        <c:v>26.950377969792441</c:v>
                      </c:pt>
                      <c:pt idx="1266" formatCode="0.00">
                        <c:v>26.753244822156862</c:v>
                      </c:pt>
                      <c:pt idx="1267" formatCode="0.00">
                        <c:v>26.78017358610726</c:v>
                      </c:pt>
                      <c:pt idx="1268" formatCode="0.00">
                        <c:v>26.82187689729998</c:v>
                      </c:pt>
                      <c:pt idx="1269" formatCode="0.00">
                        <c:v>26.991653360761966</c:v>
                      </c:pt>
                      <c:pt idx="1270" formatCode="0.00">
                        <c:v>27.07044076160744</c:v>
                      </c:pt>
                      <c:pt idx="1271" formatCode="0.00">
                        <c:v>27.243454362553596</c:v>
                      </c:pt>
                      <c:pt idx="1272" formatCode="0.00">
                        <c:v>27.542136665171093</c:v>
                      </c:pt>
                      <c:pt idx="1273" formatCode="0.00">
                        <c:v>27.907685045880026</c:v>
                      </c:pt>
                      <c:pt idx="1274" formatCode="0.00">
                        <c:v>27.99457571484362</c:v>
                      </c:pt>
                      <c:pt idx="1275" formatCode="0.00">
                        <c:v>28.334694674730841</c:v>
                      </c:pt>
                      <c:pt idx="1276" formatCode="0.00">
                        <c:v>28.432177721585067</c:v>
                      </c:pt>
                      <c:pt idx="1277" formatCode="0.00">
                        <c:v>28.850893693175315</c:v>
                      </c:pt>
                      <c:pt idx="1278" formatCode="0.00">
                        <c:v>28.522164121819685</c:v>
                      </c:pt>
                      <c:pt idx="1279" formatCode="0.00">
                        <c:v>28.906818637789328</c:v>
                      </c:pt>
                      <c:pt idx="1280" formatCode="0.00">
                        <c:v>29.216013577479579</c:v>
                      </c:pt>
                      <c:pt idx="1281" formatCode="0.00">
                        <c:v>29.235857284241575</c:v>
                      </c:pt>
                      <c:pt idx="1282" formatCode="0.00">
                        <c:v>29.345713179065434</c:v>
                      </c:pt>
                      <c:pt idx="1283" formatCode="0.00">
                        <c:v>29.472788701756976</c:v>
                      </c:pt>
                      <c:pt idx="1284" formatCode="0.00">
                        <c:v>29.360537613385567</c:v>
                      </c:pt>
                      <c:pt idx="1285" formatCode="0.00">
                        <c:v>29.663298176909862</c:v>
                      </c:pt>
                      <c:pt idx="1286" formatCode="0.00">
                        <c:v>28.838967365241373</c:v>
                      </c:pt>
                      <c:pt idx="1287" formatCode="0.00">
                        <c:v>28.454184210634647</c:v>
                      </c:pt>
                      <c:pt idx="1288" formatCode="0.00">
                        <c:v>29.08961330418866</c:v>
                      </c:pt>
                      <c:pt idx="1289" formatCode="0.00">
                        <c:v>29.822363419708267</c:v>
                      </c:pt>
                      <c:pt idx="1290" formatCode="0.00">
                        <c:v>30.424113274137714</c:v>
                      </c:pt>
                      <c:pt idx="1291" formatCode="0.00">
                        <c:v>30.118250446751155</c:v>
                      </c:pt>
                      <c:pt idx="1292" formatCode="0.00">
                        <c:v>30.397881530812235</c:v>
                      </c:pt>
                      <c:pt idx="1293" formatCode="0.00">
                        <c:v>30.79482388970623</c:v>
                      </c:pt>
                      <c:pt idx="1294" formatCode="0.00">
                        <c:v>31.149192912363393</c:v>
                      </c:pt>
                      <c:pt idx="1295" formatCode="0.00">
                        <c:v>31.69130465026506</c:v>
                      </c:pt>
                      <c:pt idx="1296" formatCode="0.00">
                        <c:v>31.780181328266977</c:v>
                      </c:pt>
                      <c:pt idx="1297" formatCode="0.00">
                        <c:v>32.593177593144674</c:v>
                      </c:pt>
                      <c:pt idx="1298" formatCode="0.00">
                        <c:v>33.727353417619454</c:v>
                      </c:pt>
                      <c:pt idx="1299" formatCode="0.00">
                        <c:v>35.428524864651578</c:v>
                      </c:pt>
                      <c:pt idx="1300" formatCode="0.00">
                        <c:v>36.748537605122131</c:v>
                      </c:pt>
                      <c:pt idx="1301" formatCode="0.00">
                        <c:v>37.671135236466448</c:v>
                      </c:pt>
                      <c:pt idx="1302" formatCode="0.00">
                        <c:v>36.676032004952205</c:v>
                      </c:pt>
                      <c:pt idx="1303" formatCode="0.00">
                        <c:v>35.248706699648324</c:v>
                      </c:pt>
                      <c:pt idx="1304" formatCode="0.00">
                        <c:v>34.109912683810109</c:v>
                      </c:pt>
                      <c:pt idx="1305" formatCode="0.00">
                        <c:v>33.434062087205518</c:v>
                      </c:pt>
                      <c:pt idx="1306" formatCode="0.00">
                        <c:v>33.146130236694162</c:v>
                      </c:pt>
                      <c:pt idx="1307" formatCode="0.00">
                        <c:v>32.940098049181934</c:v>
                      </c:pt>
                      <c:pt idx="1308" formatCode="0.00">
                        <c:v>32.412491682145443</c:v>
                      </c:pt>
                      <c:pt idx="1309" formatCode="0.00">
                        <c:v>33.08904553536248</c:v>
                      </c:pt>
                      <c:pt idx="1310" formatCode="0.00">
                        <c:v>33.089246626793305</c:v>
                      </c:pt>
                      <c:pt idx="1311" formatCode="0.00">
                        <c:v>33.554156158712466</c:v>
                      </c:pt>
                      <c:pt idx="1312" formatCode="0.00">
                        <c:v>33.510995498783565</c:v>
                      </c:pt>
                      <c:pt idx="1313" formatCode="0.00">
                        <c:v>33.779859712876679</c:v>
                      </c:pt>
                      <c:pt idx="1314" formatCode="0.00">
                        <c:v>33.827400364490693</c:v>
                      </c:pt>
                      <c:pt idx="1315" formatCode="0.00">
                        <c:v>34.274348889683672</c:v>
                      </c:pt>
                      <c:pt idx="1316" formatCode="0.00">
                        <c:v>33.673331775460987</c:v>
                      </c:pt>
                      <c:pt idx="1317" formatCode="0.00">
                        <c:v>33.118853156542173</c:v>
                      </c:pt>
                      <c:pt idx="1318" formatCode="0.00">
                        <c:v>33.069495811031501</c:v>
                      </c:pt>
                      <c:pt idx="1319" formatCode="0.00">
                        <c:v>33.239247733527364</c:v>
                      </c:pt>
                      <c:pt idx="1320" formatCode="0.00">
                        <c:v>33.450651007370951</c:v>
                      </c:pt>
                      <c:pt idx="1321" formatCode="0.00">
                        <c:v>33.917720054258794</c:v>
                      </c:pt>
                      <c:pt idx="1322" formatCode="0.00">
                        <c:v>34.648480725649833</c:v>
                      </c:pt>
                      <c:pt idx="1323" formatCode="0.00">
                        <c:v>35.193321927753523</c:v>
                      </c:pt>
                      <c:pt idx="1324" formatCode="0.00">
                        <c:v>35.685412987674034</c:v>
                      </c:pt>
                      <c:pt idx="1325" formatCode="0.00">
                        <c:v>36.749921377939813</c:v>
                      </c:pt>
                      <c:pt idx="1326" formatCode="0.00">
                        <c:v>37.309771901427311</c:v>
                      </c:pt>
                      <c:pt idx="1327" formatCode="0.00">
                        <c:v>36.231646887357726</c:v>
                      </c:pt>
                      <c:pt idx="1328" formatCode="0.00">
                        <c:v>36.749553751635105</c:v>
                      </c:pt>
                      <c:pt idx="1329" formatCode="0.00">
                        <c:v>38.4536342269908</c:v>
                      </c:pt>
                      <c:pt idx="1330" formatCode="0.00">
                        <c:v>38.952668629218806</c:v>
                      </c:pt>
                      <c:pt idx="1331" formatCode="0.00">
                        <c:v>38.454890698983377</c:v>
                      </c:pt>
                      <c:pt idx="1332" formatCode="0.00">
                        <c:v>37.837689263429937</c:v>
                      </c:pt>
                      <c:pt idx="1333" formatCode="0.00">
                        <c:v>37.384085215079878</c:v>
                      </c:pt>
                      <c:pt idx="1334" formatCode="0.00">
                        <c:v>37.462425588550914</c:v>
                      </c:pt>
                      <c:pt idx="1335" formatCode="0.00">
                        <c:v>36.545970795345823</c:v>
                      </c:pt>
                      <c:pt idx="1336" formatCode="0.00">
                        <c:v>36.026665178351799</c:v>
                      </c:pt>
                      <c:pt idx="1337" formatCode="0.00">
                        <c:v>36.375715872550245</c:v>
                      </c:pt>
                      <c:pt idx="1338" formatCode="0.00">
                        <c:v>36.267543111223262</c:v>
                      </c:pt>
                      <c:pt idx="1339" formatCode="0.00">
                        <c:v>36.56763282698472</c:v>
                      </c:pt>
                      <c:pt idx="1340" formatCode="0.00">
                        <c:v>36.671617491998269</c:v>
                      </c:pt>
                      <c:pt idx="1341" formatCode="0.00">
                        <c:v>36.778004475161204</c:v>
                      </c:pt>
                      <c:pt idx="1342" formatCode="0.00">
                        <c:v>36.857576072153819</c:v>
                      </c:pt>
                      <c:pt idx="1343" formatCode="0.00">
                        <c:v>36.726420823747056</c:v>
                      </c:pt>
                      <c:pt idx="1344" formatCode="0.00">
                        <c:v>37.013738468323574</c:v>
                      </c:pt>
                      <c:pt idx="1345" formatCode="0.00">
                        <c:v>37.281643393072706</c:v>
                      </c:pt>
                      <c:pt idx="1346" formatCode="0.00">
                        <c:v>36.850736092866406</c:v>
                      </c:pt>
                      <c:pt idx="1347" formatCode="0.00">
                        <c:v>36.690833214468405</c:v>
                      </c:pt>
                      <c:pt idx="1348" formatCode="0.00">
                        <c:v>36.939237809827041</c:v>
                      </c:pt>
                      <c:pt idx="1349" formatCode="0.00">
                        <c:v>37.300329960929382</c:v>
                      </c:pt>
                      <c:pt idx="1350" formatCode="0.00">
                        <c:v>37.169421029716105</c:v>
                      </c:pt>
                      <c:pt idx="1351" formatCode="0.00">
                        <c:v>37.103366083559692</c:v>
                      </c:pt>
                      <c:pt idx="1352" formatCode="0.00">
                        <c:v>37.99416428988556</c:v>
                      </c:pt>
                      <c:pt idx="1353" formatCode="0.00">
                        <c:v>38.878646350803464</c:v>
                      </c:pt>
                      <c:pt idx="1354" formatCode="0.00">
                        <c:v>37.653520621761331</c:v>
                      </c:pt>
                      <c:pt idx="1355" formatCode="0.00">
                        <c:v>37.239633575986673</c:v>
                      </c:pt>
                      <c:pt idx="1356" formatCode="0.00">
                        <c:v>37.069100702618833</c:v>
                      </c:pt>
                      <c:pt idx="1357" formatCode="0.00">
                        <c:v>36.923851475263021</c:v>
                      </c:pt>
                      <c:pt idx="1358" formatCode="0.00">
                        <c:v>36.87651014463561</c:v>
                      </c:pt>
                      <c:pt idx="1359" formatCode="0.00">
                        <c:v>36.78248423055814</c:v>
                      </c:pt>
                      <c:pt idx="1360" formatCode="0.00">
                        <c:v>36.948978659469432</c:v>
                      </c:pt>
                      <c:pt idx="1361" formatCode="0.00">
                        <c:v>37.234939377196149</c:v>
                      </c:pt>
                      <c:pt idx="1362" formatCode="0.00">
                        <c:v>37.035834015703102</c:v>
                      </c:pt>
                      <c:pt idx="1363" formatCode="0.00">
                        <c:v>37.051119172189388</c:v>
                      </c:pt>
                      <c:pt idx="1364" formatCode="0.00">
                        <c:v>37.255295389546411</c:v>
                      </c:pt>
                      <c:pt idx="1365" formatCode="0.00">
                        <c:v>37.274797380173794</c:v>
                      </c:pt>
                      <c:pt idx="1366" formatCode="0.00">
                        <c:v>36.158053451634039</c:v>
                      </c:pt>
                      <c:pt idx="1367" formatCode="0.00">
                        <c:v>37.607534672577259</c:v>
                      </c:pt>
                      <c:pt idx="1368" formatCode="0.00">
                        <c:v>37.847284495620556</c:v>
                      </c:pt>
                      <c:pt idx="1369" formatCode="0.00">
                        <c:v>38.142615166228872</c:v>
                      </c:pt>
                      <c:pt idx="1370" formatCode="0.00">
                        <c:v>37.409244169108426</c:v>
                      </c:pt>
                      <c:pt idx="1371" formatCode="0.00">
                        <c:v>40.081622937486848</c:v>
                      </c:pt>
                      <c:pt idx="1372" formatCode="0.00">
                        <c:v>38.778692979994638</c:v>
                      </c:pt>
                      <c:pt idx="1373" formatCode="0.00">
                        <c:v>38.483501956387322</c:v>
                      </c:pt>
                      <c:pt idx="1374" formatCode="0.00">
                        <c:v>38.335434153770699</c:v>
                      </c:pt>
                      <c:pt idx="1375" formatCode="0.00">
                        <c:v>37.094244419790769</c:v>
                      </c:pt>
                      <c:pt idx="1376" formatCode="0.00">
                        <c:v>38.320717563160862</c:v>
                      </c:pt>
                      <c:pt idx="1377" formatCode="0.00">
                        <c:v>38.256407891099769</c:v>
                      </c:pt>
                      <c:pt idx="1378" formatCode="0.00">
                        <c:v>38.180546806628101</c:v>
                      </c:pt>
                      <c:pt idx="1379" formatCode="0.00">
                        <c:v>38.131798426806583</c:v>
                      </c:pt>
                      <c:pt idx="1380" formatCode="0.00">
                        <c:v>37.975412358913658</c:v>
                      </c:pt>
                      <c:pt idx="1381" formatCode="0.00">
                        <c:v>38.054445776308086</c:v>
                      </c:pt>
                      <c:pt idx="1382" formatCode="0.00">
                        <c:v>38.279086057435329</c:v>
                      </c:pt>
                      <c:pt idx="1383" formatCode="0.00">
                        <c:v>38.510789144470394</c:v>
                      </c:pt>
                      <c:pt idx="1384" formatCode="0.00">
                        <c:v>38.219174156608986</c:v>
                      </c:pt>
                      <c:pt idx="1385" formatCode="0.00">
                        <c:v>37.749539321749111</c:v>
                      </c:pt>
                      <c:pt idx="1386" formatCode="0.00">
                        <c:v>38.776775300067342</c:v>
                      </c:pt>
                      <c:pt idx="1387" formatCode="0.00">
                        <c:v>39.271781855054172</c:v>
                      </c:pt>
                      <c:pt idx="1388" formatCode="0.00">
                        <c:v>39.395168505990235</c:v>
                      </c:pt>
                      <c:pt idx="1389" formatCode="0.00">
                        <c:v>39.816250494366656</c:v>
                      </c:pt>
                      <c:pt idx="1390" formatCode="0.00">
                        <c:v>40.446321838835061</c:v>
                      </c:pt>
                      <c:pt idx="1391" formatCode="0.00">
                        <c:v>40.94657519891156</c:v>
                      </c:pt>
                      <c:pt idx="1392" formatCode="0.00">
                        <c:v>40.146609345301762</c:v>
                      </c:pt>
                      <c:pt idx="1393" formatCode="0.00">
                        <c:v>39.345197397633164</c:v>
                      </c:pt>
                      <c:pt idx="1394" formatCode="0.00">
                        <c:v>38.995671833585043</c:v>
                      </c:pt>
                      <c:pt idx="1395" formatCode="0.00">
                        <c:v>38.754316217453443</c:v>
                      </c:pt>
                      <c:pt idx="1396" formatCode="0.00">
                        <c:v>38.703667482590603</c:v>
                      </c:pt>
                      <c:pt idx="1397" formatCode="0.00">
                        <c:v>38.991882081716099</c:v>
                      </c:pt>
                      <c:pt idx="1398" formatCode="0.00">
                        <c:v>39.243574566076482</c:v>
                      </c:pt>
                      <c:pt idx="1399" formatCode="0.00">
                        <c:v>39.524579787359272</c:v>
                      </c:pt>
                      <c:pt idx="1400" formatCode="0.00">
                        <c:v>40.597203137535345</c:v>
                      </c:pt>
                      <c:pt idx="1401" formatCode="0.00">
                        <c:v>41.159774170263319</c:v>
                      </c:pt>
                      <c:pt idx="1402" formatCode="0.00">
                        <c:v>40.697837605723329</c:v>
                      </c:pt>
                      <c:pt idx="1403" formatCode="0.00">
                        <c:v>40.160477188573239</c:v>
                      </c:pt>
                      <c:pt idx="1404" formatCode="0.00">
                        <c:v>39.834472578835694</c:v>
                      </c:pt>
                      <c:pt idx="1405" formatCode="0.00">
                        <c:v>39.834614989384875</c:v>
                      </c:pt>
                      <c:pt idx="1406" formatCode="0.00">
                        <c:v>40.022322318432458</c:v>
                      </c:pt>
                      <c:pt idx="1407" formatCode="0.00">
                        <c:v>39.886683996983976</c:v>
                      </c:pt>
                      <c:pt idx="1408" formatCode="0.00">
                        <c:v>39.555572889223498</c:v>
                      </c:pt>
                      <c:pt idx="1409" formatCode="0.00">
                        <c:v>39.911763085714028</c:v>
                      </c:pt>
                      <c:pt idx="1410" formatCode="0.00">
                        <c:v>40.490751918397152</c:v>
                      </c:pt>
                      <c:pt idx="1411" formatCode="0.00">
                        <c:v>41.186530043664732</c:v>
                      </c:pt>
                      <c:pt idx="1412" formatCode="0.00">
                        <c:v>40.314760781549012</c:v>
                      </c:pt>
                      <c:pt idx="1413" formatCode="0.00">
                        <c:v>40.080754552456661</c:v>
                      </c:pt>
                      <c:pt idx="1414" formatCode="0.00">
                        <c:v>39.90142772312916</c:v>
                      </c:pt>
                      <c:pt idx="1415" formatCode="0.00">
                        <c:v>40.005998884225733</c:v>
                      </c:pt>
                      <c:pt idx="1416" formatCode="0.00">
                        <c:v>40.2772599911643</c:v>
                      </c:pt>
                      <c:pt idx="1417" formatCode="0.00">
                        <c:v>40.643243141543707</c:v>
                      </c:pt>
                      <c:pt idx="1418" formatCode="0.00">
                        <c:v>40.980308432364112</c:v>
                      </c:pt>
                      <c:pt idx="1419" formatCode="0.00">
                        <c:v>41.670226240127995</c:v>
                      </c:pt>
                      <c:pt idx="1420" formatCode="0.00">
                        <c:v>41.823257833635857</c:v>
                      </c:pt>
                      <c:pt idx="1421" formatCode="0.00">
                        <c:v>41.691463701385068</c:v>
                      </c:pt>
                      <c:pt idx="1422" formatCode="0.00">
                        <c:v>41.140298070139885</c:v>
                      </c:pt>
                      <c:pt idx="1423" formatCode="0.00">
                        <c:v>41.118624640587846</c:v>
                      </c:pt>
                      <c:pt idx="1424" formatCode="0.00">
                        <c:v>40.938090590218351</c:v>
                      </c:pt>
                      <c:pt idx="1425" formatCode="0.00">
                        <c:v>41.043605221608097</c:v>
                      </c:pt>
                      <c:pt idx="1426" formatCode="0.00">
                        <c:v>40.796087655444943</c:v>
                      </c:pt>
                      <c:pt idx="1427" formatCode="0.00">
                        <c:v>40.431071482962039</c:v>
                      </c:pt>
                      <c:pt idx="1428" formatCode="0.00">
                        <c:v>40.959466330781026</c:v>
                      </c:pt>
                      <c:pt idx="1429" formatCode="0.00">
                        <c:v>41.269058538026876</c:v>
                      </c:pt>
                      <c:pt idx="1430" formatCode="0.00">
                        <c:v>41.268414262241905</c:v>
                      </c:pt>
                      <c:pt idx="1431" formatCode="0.00">
                        <c:v>41.845062059257927</c:v>
                      </c:pt>
                      <c:pt idx="1432" formatCode="0.00">
                        <c:v>41.867333986954137</c:v>
                      </c:pt>
                      <c:pt idx="1433" formatCode="0.00">
                        <c:v>41.692684289740399</c:v>
                      </c:pt>
                      <c:pt idx="1434" formatCode="0.00">
                        <c:v>41.38372932672447</c:v>
                      </c:pt>
                      <c:pt idx="1435" formatCode="0.00">
                        <c:v>41.331537840576999</c:v>
                      </c:pt>
                      <c:pt idx="1436" formatCode="0.00">
                        <c:v>41.488862178013989</c:v>
                      </c:pt>
                      <c:pt idx="1437" formatCode="0.00">
                        <c:v>41.861778315359707</c:v>
                      </c:pt>
                      <c:pt idx="1438" formatCode="0.00">
                        <c:v>41.865762012131427</c:v>
                      </c:pt>
                      <c:pt idx="1439" formatCode="0.00">
                        <c:v>41.977765920385913</c:v>
                      </c:pt>
                      <c:pt idx="1440" formatCode="0.00">
                        <c:v>42.305186950053709</c:v>
                      </c:pt>
                      <c:pt idx="1441" formatCode="0.00">
                        <c:v>42.446875659630891</c:v>
                      </c:pt>
                      <c:pt idx="1442" formatCode="0.00">
                        <c:v>42.164357285625499</c:v>
                      </c:pt>
                      <c:pt idx="1443" formatCode="0.00">
                        <c:v>42.160382413147367</c:v>
                      </c:pt>
                      <c:pt idx="1444" formatCode="0.00">
                        <c:v>42.28211917270891</c:v>
                      </c:pt>
                      <c:pt idx="1445" formatCode="0.00">
                        <c:v>42.445366442026227</c:v>
                      </c:pt>
                      <c:pt idx="1446" formatCode="0.00">
                        <c:v>42.616434756290495</c:v>
                      </c:pt>
                      <c:pt idx="1447" formatCode="0.00">
                        <c:v>43.091399028243544</c:v>
                      </c:pt>
                      <c:pt idx="1448" formatCode="0.00">
                        <c:v>43.568764551324719</c:v>
                      </c:pt>
                      <c:pt idx="1449" formatCode="0.00">
                        <c:v>43.822085631225391</c:v>
                      </c:pt>
                      <c:pt idx="1450" formatCode="0.00">
                        <c:v>42.159150474207493</c:v>
                      </c:pt>
                      <c:pt idx="1451" formatCode="0.00">
                        <c:v>41.948376053515659</c:v>
                      </c:pt>
                      <c:pt idx="1452" formatCode="0.00">
                        <c:v>42.108956181790418</c:v>
                      </c:pt>
                      <c:pt idx="1453" formatCode="0.00">
                        <c:v>42.469573999112136</c:v>
                      </c:pt>
                      <c:pt idx="1454" formatCode="0.00">
                        <c:v>42.556715800958031</c:v>
                      </c:pt>
                      <c:pt idx="1455" formatCode="0.00">
                        <c:v>42.748686845441696</c:v>
                      </c:pt>
                      <c:pt idx="1456" formatCode="0.00">
                        <c:v>42.654066092343058</c:v>
                      </c:pt>
                      <c:pt idx="1457" formatCode="0.00">
                        <c:v>42.577723270699082</c:v>
                      </c:pt>
                      <c:pt idx="1458" formatCode="0.00">
                        <c:v>42.468914781244223</c:v>
                      </c:pt>
                      <c:pt idx="1459" formatCode="0.00">
                        <c:v>42.72045308071182</c:v>
                      </c:pt>
                      <c:pt idx="1460" formatCode="0.00">
                        <c:v>42.517807719027608</c:v>
                      </c:pt>
                      <c:pt idx="1461" formatCode="0.00">
                        <c:v>42.748873192748832</c:v>
                      </c:pt>
                      <c:pt idx="1462" formatCode="0.00">
                        <c:v>43.035039029199098</c:v>
                      </c:pt>
                      <c:pt idx="1463" formatCode="0.00">
                        <c:v>43.134492858370756</c:v>
                      </c:pt>
                      <c:pt idx="1464" formatCode="0.00">
                        <c:v>43.165443397144195</c:v>
                      </c:pt>
                      <c:pt idx="1465" formatCode="0.00">
                        <c:v>43.134246170167671</c:v>
                      </c:pt>
                      <c:pt idx="1466" formatCode="0.00">
                        <c:v>43.072040022221373</c:v>
                      </c:pt>
                      <c:pt idx="1467" formatCode="0.00">
                        <c:v>43.366606607327476</c:v>
                      </c:pt>
                      <c:pt idx="1468" formatCode="0.00">
                        <c:v>43.362400364545117</c:v>
                      </c:pt>
                      <c:pt idx="1469" formatCode="0.00">
                        <c:v>43.426351699364005</c:v>
                      </c:pt>
                      <c:pt idx="1470" formatCode="0.00">
                        <c:v>42.231232429161707</c:v>
                      </c:pt>
                      <c:pt idx="1471" formatCode="0.00">
                        <c:v>42.850417045611806</c:v>
                      </c:pt>
                      <c:pt idx="1472" formatCode="0.00">
                        <c:v>43.562018660310827</c:v>
                      </c:pt>
                      <c:pt idx="1473" formatCode="0.00">
                        <c:v>42.485427746646259</c:v>
                      </c:pt>
                      <c:pt idx="1474" formatCode="0.00">
                        <c:v>42.740354277647299</c:v>
                      </c:pt>
                      <c:pt idx="1475" formatCode="0.00">
                        <c:v>43.257545333224186</c:v>
                      </c:pt>
                      <c:pt idx="1476" formatCode="0.00">
                        <c:v>43.421950191340969</c:v>
                      </c:pt>
                      <c:pt idx="1477" formatCode="0.00">
                        <c:v>43.516050141560029</c:v>
                      </c:pt>
                      <c:pt idx="1478" formatCode="0.00">
                        <c:v>43.854512065208148</c:v>
                      </c:pt>
                      <c:pt idx="1479" formatCode="0.00">
                        <c:v>44.036264233802953</c:v>
                      </c:pt>
                      <c:pt idx="1480" formatCode="0.00">
                        <c:v>43.959862845872571</c:v>
                      </c:pt>
                      <c:pt idx="1481" formatCode="0.00">
                        <c:v>43.984820745393478</c:v>
                      </c:pt>
                      <c:pt idx="1482" formatCode="0.00">
                        <c:v>44.384264010454444</c:v>
                      </c:pt>
                      <c:pt idx="1483" formatCode="0.00">
                        <c:v>44.733376970044041</c:v>
                      </c:pt>
                      <c:pt idx="1484" formatCode="0.00">
                        <c:v>44.750496209611043</c:v>
                      </c:pt>
                      <c:pt idx="1485" formatCode="0.00">
                        <c:v>45.128978156981781</c:v>
                      </c:pt>
                      <c:pt idx="1486" formatCode="0.00">
                        <c:v>45.955910765388502</c:v>
                      </c:pt>
                      <c:pt idx="1487" formatCode="0.00">
                        <c:v>46.452380126312718</c:v>
                      </c:pt>
                      <c:pt idx="1488" formatCode="0.00">
                        <c:v>45.252786363104264</c:v>
                      </c:pt>
                      <c:pt idx="1489" formatCode="0.00">
                        <c:v>44.781170018787009</c:v>
                      </c:pt>
                      <c:pt idx="1490" formatCode="0.00">
                        <c:v>44.262103569115801</c:v>
                      </c:pt>
                      <c:pt idx="1491" formatCode="0.00">
                        <c:v>43.960452278200741</c:v>
                      </c:pt>
                      <c:pt idx="1492" formatCode="0.00">
                        <c:v>44.04991096088709</c:v>
                      </c:pt>
                      <c:pt idx="1493" formatCode="0.00">
                        <c:v>43.692471496213393</c:v>
                      </c:pt>
                      <c:pt idx="1494" formatCode="0.00">
                        <c:v>43.809207525905407</c:v>
                      </c:pt>
                      <c:pt idx="1495" formatCode="0.00">
                        <c:v>43.857937498213069</c:v>
                      </c:pt>
                      <c:pt idx="1496" formatCode="0.00">
                        <c:v>43.641355877882532</c:v>
                      </c:pt>
                      <c:pt idx="1497" formatCode="0.00">
                        <c:v>43.649058949344465</c:v>
                      </c:pt>
                      <c:pt idx="1498" formatCode="0.00">
                        <c:v>43.671755938871748</c:v>
                      </c:pt>
                      <c:pt idx="1499" formatCode="0.00">
                        <c:v>43.822742117590707</c:v>
                      </c:pt>
                      <c:pt idx="1500" formatCode="0.00">
                        <c:v>43.882952009967624</c:v>
                      </c:pt>
                      <c:pt idx="1501" formatCode="0.00">
                        <c:v>44.037597689177119</c:v>
                      </c:pt>
                      <c:pt idx="1502" formatCode="0.00">
                        <c:v>44.318118536284416</c:v>
                      </c:pt>
                      <c:pt idx="1503" formatCode="0.00">
                        <c:v>44.665708874248843</c:v>
                      </c:pt>
                      <c:pt idx="1504" formatCode="0.00">
                        <c:v>44.734841924897204</c:v>
                      </c:pt>
                      <c:pt idx="1505" formatCode="0.00">
                        <c:v>45.057400765835283</c:v>
                      </c:pt>
                      <c:pt idx="1506" formatCode="0.00">
                        <c:v>45.137518329531538</c:v>
                      </c:pt>
                      <c:pt idx="1507" formatCode="0.00">
                        <c:v>45.539060649946649</c:v>
                      </c:pt>
                      <c:pt idx="1508" formatCode="0.00">
                        <c:v>45.19334651369573</c:v>
                      </c:pt>
                      <c:pt idx="1509" formatCode="0.00">
                        <c:v>45.56120286184931</c:v>
                      </c:pt>
                      <c:pt idx="1510" formatCode="0.00">
                        <c:v>45.853783396556835</c:v>
                      </c:pt>
                      <c:pt idx="1511" formatCode="0.00">
                        <c:v>45.857193880384003</c:v>
                      </c:pt>
                      <c:pt idx="1512" formatCode="0.00">
                        <c:v>45.950795205552645</c:v>
                      </c:pt>
                      <c:pt idx="1513" formatCode="0.00">
                        <c:v>46.061792333723147</c:v>
                      </c:pt>
                      <c:pt idx="1514" formatCode="0.00">
                        <c:v>45.933636597094875</c:v>
                      </c:pt>
                      <c:pt idx="1515" formatCode="0.00">
                        <c:v>46.220663877729571</c:v>
                      </c:pt>
                      <c:pt idx="1516" formatCode="0.00">
                        <c:v>45.380768814355726</c:v>
                      </c:pt>
                      <c:pt idx="1517" formatCode="0.00">
                        <c:v>44.980588150541152</c:v>
                      </c:pt>
                      <c:pt idx="1518" formatCode="0.00">
                        <c:v>45.600784233016491</c:v>
                      </c:pt>
                      <c:pt idx="1519" formatCode="0.00">
                        <c:v>46.318463634397162</c:v>
                      </c:pt>
                      <c:pt idx="1520" formatCode="0.00">
                        <c:v>46.905302912514067</c:v>
                      </c:pt>
                      <c:pt idx="1521" formatCode="0.00">
                        <c:v>46.584687528536669</c:v>
                      </c:pt>
                      <c:pt idx="1522" formatCode="0.00">
                        <c:v>46.849721997599126</c:v>
                      </c:pt>
                      <c:pt idx="1523" formatCode="0.00">
                        <c:v>47.232221643931602</c:v>
                      </c:pt>
                      <c:pt idx="1524" formatCode="0.00">
                        <c:v>47.572299855314299</c:v>
                      </c:pt>
                      <c:pt idx="1525" formatCode="0.00">
                        <c:v>48.100270719144405</c:v>
                      </c:pt>
                      <c:pt idx="1526" formatCode="0.00">
                        <c:v>48.175154532349396</c:v>
                      </c:pt>
                      <c:pt idx="1527" formatCode="0.00">
                        <c:v>48.974304049050438</c:v>
                      </c:pt>
                      <c:pt idx="1528" formatCode="0.00">
                        <c:v>50.094777383733316</c:v>
                      </c:pt>
                      <c:pt idx="1529" formatCode="0.00">
                        <c:v>51.782388774712572</c:v>
                      </c:pt>
                      <c:pt idx="1530" formatCode="0.00">
                        <c:v>53.088982101009357</c:v>
                      </c:pt>
                      <c:pt idx="1531" formatCode="0.00">
                        <c:v>53.998299200204997</c:v>
                      </c:pt>
                      <c:pt idx="1532" formatCode="0.00">
                        <c:v>52.990052589962389</c:v>
                      </c:pt>
                      <c:pt idx="1533" formatCode="0.00">
                        <c:v>51.549719361260692</c:v>
                      </c:pt>
                      <c:pt idx="1534" formatCode="0.00">
                        <c:v>50.398051209067887</c:v>
                      </c:pt>
                      <c:pt idx="1535" formatCode="0.00">
                        <c:v>49.709458623975181</c:v>
                      </c:pt>
                      <c:pt idx="1536" formatCode="0.00">
                        <c:v>49.408915322104463</c:v>
                      </c:pt>
                      <c:pt idx="1537" formatCode="0.00">
                        <c:v>49.190400637410633</c:v>
                      </c:pt>
                      <c:pt idx="1538" formatCode="0.00">
                        <c:v>48.650439171572508</c:v>
                      </c:pt>
                      <c:pt idx="1539" formatCode="0.00">
                        <c:v>49.314763795107893</c:v>
                      </c:pt>
                      <c:pt idx="1540" formatCode="0.00">
                        <c:v>49.302860022656915</c:v>
                      </c:pt>
                      <c:pt idx="1541" formatCode="0.00">
                        <c:v>49.75578757853269</c:v>
                      </c:pt>
                      <c:pt idx="1542" formatCode="0.00">
                        <c:v>49.700766377231368</c:v>
                      </c:pt>
                      <c:pt idx="1543" formatCode="0.00">
                        <c:v>49.957890055700425</c:v>
                      </c:pt>
                      <c:pt idx="1544" formatCode="0.00">
                        <c:v>49.993808772227183</c:v>
                      </c:pt>
                      <c:pt idx="1545" formatCode="0.00">
                        <c:v>50.429252580850104</c:v>
                      </c:pt>
                      <c:pt idx="1546" formatCode="0.00">
                        <c:v>49.816846609241892</c:v>
                      </c:pt>
                      <c:pt idx="1547" formatCode="0.00">
                        <c:v>49.251093654985297</c:v>
                      </c:pt>
                      <c:pt idx="1548" formatCode="0.00">
                        <c:v>49.190575180765762</c:v>
                      </c:pt>
                      <c:pt idx="1549" formatCode="0.00">
                        <c:v>49.349277887015866</c:v>
                      </c:pt>
                      <c:pt idx="1550" formatCode="0.00">
                        <c:v>49.549742583711371</c:v>
                      </c:pt>
                      <c:pt idx="1551" formatCode="0.00">
                        <c:v>50.005982439543409</c:v>
                      </c:pt>
                      <c:pt idx="1552" formatCode="0.00">
                        <c:v>50.726022072896598</c:v>
                      </c:pt>
                      <c:pt idx="1553" formatCode="0.00">
                        <c:v>51.260249176419649</c:v>
                      </c:pt>
                      <c:pt idx="1554" formatCode="0.00">
                        <c:v>51.741831882762995</c:v>
                      </c:pt>
                      <c:pt idx="1555" formatCode="0.00">
                        <c:v>52.795936488712286</c:v>
                      </c:pt>
                      <c:pt idx="1556" formatCode="0.00">
                        <c:v>53.345486639726374</c:v>
                      </c:pt>
                      <c:pt idx="1557" formatCode="0.00">
                        <c:v>52.257163525558283</c:v>
                      </c:pt>
                      <c:pt idx="1558" formatCode="0.00">
                        <c:v>52.76497344022701</c:v>
                      </c:pt>
                      <c:pt idx="1559" formatCode="0.00">
                        <c:v>54.459057011805228</c:v>
                      </c:pt>
                      <c:pt idx="1560" formatCode="0.00">
                        <c:v>54.948193468306755</c:v>
                      </c:pt>
                      <c:pt idx="1561" formatCode="0.00">
                        <c:v>54.440615479155156</c:v>
                      </c:pt>
                      <c:pt idx="1562" formatCode="0.00">
                        <c:v>53.813710816464116</c:v>
                      </c:pt>
                      <c:pt idx="1563" formatCode="0.00">
                        <c:v>53.35049933360991</c:v>
                      </c:pt>
                      <c:pt idx="1564" formatCode="0.00">
                        <c:v>53.41932704163753</c:v>
                      </c:pt>
                      <c:pt idx="1565" formatCode="0.00">
                        <c:v>52.493453343742836</c:v>
                      </c:pt>
                      <c:pt idx="1566" formatCode="0.00">
                        <c:v>51.964821589472976</c:v>
                      </c:pt>
                      <c:pt idx="1567" formatCode="0.00">
                        <c:v>52.304637935144477</c:v>
                      </c:pt>
                      <c:pt idx="1568" formatCode="0.00">
                        <c:v>52.187321649765067</c:v>
                      </c:pt>
                      <c:pt idx="1569" formatCode="0.00">
                        <c:v>52.478357715787155</c:v>
                      </c:pt>
                      <c:pt idx="1570" formatCode="0.00">
                        <c:v>52.573377669054757</c:v>
                      </c:pt>
                      <c:pt idx="1571" formatCode="0.00">
                        <c:v>52.670887955722876</c:v>
                      </c:pt>
                      <c:pt idx="1572" formatCode="0.00">
                        <c:v>52.741669962048583</c:v>
                      </c:pt>
                      <c:pt idx="1573" formatCode="0.00">
                        <c:v>52.601811332446573</c:v>
                      </c:pt>
                      <c:pt idx="1574" formatCode="0.00">
                        <c:v>52.880510921764142</c:v>
                      </c:pt>
                      <c:pt idx="1575" formatCode="0.00">
                        <c:v>53.139882246235771</c:v>
                      </c:pt>
                      <c:pt idx="1576" formatCode="0.00">
                        <c:v>52.700524942124254</c:v>
                      </c:pt>
                      <c:pt idx="1577" formatCode="0.00">
                        <c:v>52.532254809700653</c:v>
                      </c:pt>
                      <c:pt idx="1578" formatCode="0.00">
                        <c:v>52.77237406631312</c:v>
                      </c:pt>
                      <c:pt idx="1579" formatCode="0.00">
                        <c:v>53.125261971022233</c:v>
                      </c:pt>
                      <c:pt idx="1580" formatCode="0.00">
                        <c:v>52.986229074301981</c:v>
                      </c:pt>
                      <c:pt idx="1581" formatCode="0.00">
                        <c:v>52.912129643309171</c:v>
                      </c:pt>
                      <c:pt idx="1582" formatCode="0.00">
                        <c:v>53.794962056300278</c:v>
                      </c:pt>
                      <c:pt idx="1583" formatCode="0.00">
                        <c:v>54.671556237063363</c:v>
                      </c:pt>
                      <c:pt idx="1584" formatCode="0.00">
                        <c:v>53.438619773376786</c:v>
                      </c:pt>
                      <c:pt idx="1585" formatCode="0.00">
                        <c:v>53.016998381259953</c:v>
                      </c:pt>
                      <c:pt idx="1586" formatCode="0.00">
                        <c:v>52.838806802919137</c:v>
                      </c:pt>
                      <c:pt idx="1587" formatCode="0.00">
                        <c:v>52.685973775119095</c:v>
                      </c:pt>
                      <c:pt idx="1588" formatCode="0.00">
                        <c:v>52.631122821650237</c:v>
                      </c:pt>
                      <c:pt idx="1589" formatCode="0.00">
                        <c:v>52.529660745148185</c:v>
                      </c:pt>
                      <c:pt idx="1590" formatCode="0.00">
                        <c:v>52.688791764435294</c:v>
                      </c:pt>
                      <c:pt idx="1591" formatCode="0.00">
                        <c:v>52.967461127124523</c:v>
                      </c:pt>
                      <c:pt idx="1592" formatCode="0.00">
                        <c:v>52.761135776206388</c:v>
                      </c:pt>
                      <c:pt idx="1593" formatCode="0.00">
                        <c:v>52.769271628985564</c:v>
                      </c:pt>
                      <c:pt idx="1594" formatCode="0.00">
                        <c:v>52.966368557382481</c:v>
                      </c:pt>
                      <c:pt idx="1595" formatCode="0.00">
                        <c:v>52.978860611596545</c:v>
                      </c:pt>
                      <c:pt idx="1596" formatCode="0.00">
                        <c:v>51.855175445610968</c:v>
                      </c:pt>
                      <c:pt idx="1597" formatCode="0.00">
                        <c:v>53.297783482971113</c:v>
                      </c:pt>
                      <c:pt idx="1598" formatCode="0.00">
                        <c:v>53.53072753952052</c:v>
                      </c:pt>
                      <c:pt idx="1599" formatCode="0.00">
                        <c:v>53.81931923214136</c:v>
                      </c:pt>
                      <c:pt idx="1600" formatCode="0.00">
                        <c:v>53.079275425010486</c:v>
                      </c:pt>
                      <c:pt idx="1601" formatCode="0.00">
                        <c:v>55.745046938744991</c:v>
                      </c:pt>
                      <c:pt idx="1602" formatCode="0.00">
                        <c:v>54.435574677151934</c:v>
                      </c:pt>
                      <c:pt idx="1603" formatCode="0.00">
                        <c:v>54.133905702821451</c:v>
                      </c:pt>
                      <c:pt idx="1604" formatCode="0.00">
                        <c:v>53.979423713225643</c:v>
                      </c:pt>
                      <c:pt idx="1605" formatCode="0.00">
                        <c:v>52.731882973784707</c:v>
                      </c:pt>
                      <c:pt idx="1606" formatCode="0.00">
                        <c:v>53.952067718272829</c:v>
                      </c:pt>
                      <c:pt idx="1607" formatCode="0.00">
                        <c:v>53.881531686137535</c:v>
                      </c:pt>
                      <c:pt idx="1608" formatCode="0.00">
                        <c:v>53.799505719679644</c:v>
                      </c:pt>
                    </c:numCache>
                  </c:numRef>
                </c:val>
                <c:smooth val="0"/>
                <c:extLst xmlns:c15="http://schemas.microsoft.com/office/drawing/2012/chart">
                  <c:ext xmlns:c16="http://schemas.microsoft.com/office/drawing/2014/chart" uri="{C3380CC4-5D6E-409C-BE32-E72D297353CC}">
                    <c16:uniqueId val="{00000003-5738-4449-812F-8C06C4CB8BD4}"/>
                  </c:ext>
                </c:extLst>
              </c15:ser>
            </c15:filteredLineSeries>
          </c:ext>
        </c:extLst>
      </c:lineChart>
      <c:catAx>
        <c:axId val="882735464"/>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82731528"/>
        <c:crosses val="autoZero"/>
        <c:auto val="1"/>
        <c:lblAlgn val="ctr"/>
        <c:lblOffset val="100"/>
        <c:noMultiLvlLbl val="0"/>
      </c:catAx>
      <c:valAx>
        <c:axId val="8827315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8273546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PM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Sheet5!$B$1</c:f>
              <c:strCache>
                <c:ptCount val="1"/>
                <c:pt idx="0">
                  <c:v>Values</c:v>
                </c:pt>
              </c:strCache>
            </c:strRef>
          </c:tx>
          <c:spPr>
            <a:ln w="28575" cap="rnd">
              <a:solidFill>
                <a:schemeClr val="accent1"/>
              </a:solidFill>
              <a:round/>
            </a:ln>
            <a:effectLst/>
          </c:spPr>
          <c:marker>
            <c:symbol val="none"/>
          </c:marker>
          <c:val>
            <c:numRef>
              <c:f>Sheet5!$B$2:$B$1509</c:f>
              <c:numCache>
                <c:formatCode>General</c:formatCode>
                <c:ptCount val="1508"/>
                <c:pt idx="0">
                  <c:v>95</c:v>
                </c:pt>
                <c:pt idx="1">
                  <c:v>95</c:v>
                </c:pt>
                <c:pt idx="2">
                  <c:v>95</c:v>
                </c:pt>
                <c:pt idx="3">
                  <c:v>122</c:v>
                </c:pt>
                <c:pt idx="4">
                  <c:v>122</c:v>
                </c:pt>
                <c:pt idx="5">
                  <c:v>122</c:v>
                </c:pt>
                <c:pt idx="6">
                  <c:v>122</c:v>
                </c:pt>
                <c:pt idx="7">
                  <c:v>90</c:v>
                </c:pt>
                <c:pt idx="8">
                  <c:v>90</c:v>
                </c:pt>
                <c:pt idx="9">
                  <c:v>90</c:v>
                </c:pt>
                <c:pt idx="10">
                  <c:v>90</c:v>
                </c:pt>
                <c:pt idx="11">
                  <c:v>72</c:v>
                </c:pt>
                <c:pt idx="12">
                  <c:v>72</c:v>
                </c:pt>
                <c:pt idx="13">
                  <c:v>72</c:v>
                </c:pt>
                <c:pt idx="14">
                  <c:v>72</c:v>
                </c:pt>
                <c:pt idx="15">
                  <c:v>72</c:v>
                </c:pt>
                <c:pt idx="16">
                  <c:v>72</c:v>
                </c:pt>
                <c:pt idx="17">
                  <c:v>72</c:v>
                </c:pt>
                <c:pt idx="18">
                  <c:v>72</c:v>
                </c:pt>
                <c:pt idx="19">
                  <c:v>58</c:v>
                </c:pt>
                <c:pt idx="20">
                  <c:v>58</c:v>
                </c:pt>
                <c:pt idx="21">
                  <c:v>58</c:v>
                </c:pt>
                <c:pt idx="22">
                  <c:v>58</c:v>
                </c:pt>
                <c:pt idx="23">
                  <c:v>58</c:v>
                </c:pt>
                <c:pt idx="24">
                  <c:v>58</c:v>
                </c:pt>
                <c:pt idx="25">
                  <c:v>58</c:v>
                </c:pt>
                <c:pt idx="26">
                  <c:v>58</c:v>
                </c:pt>
                <c:pt idx="27">
                  <c:v>67</c:v>
                </c:pt>
                <c:pt idx="28">
                  <c:v>67</c:v>
                </c:pt>
                <c:pt idx="29">
                  <c:v>67</c:v>
                </c:pt>
                <c:pt idx="30">
                  <c:v>67</c:v>
                </c:pt>
                <c:pt idx="31">
                  <c:v>83</c:v>
                </c:pt>
                <c:pt idx="32">
                  <c:v>83</c:v>
                </c:pt>
                <c:pt idx="33">
                  <c:v>83</c:v>
                </c:pt>
                <c:pt idx="34">
                  <c:v>83</c:v>
                </c:pt>
                <c:pt idx="35">
                  <c:v>122</c:v>
                </c:pt>
                <c:pt idx="36">
                  <c:v>122</c:v>
                </c:pt>
                <c:pt idx="37">
                  <c:v>122</c:v>
                </c:pt>
                <c:pt idx="38">
                  <c:v>122</c:v>
                </c:pt>
                <c:pt idx="39">
                  <c:v>99</c:v>
                </c:pt>
                <c:pt idx="40">
                  <c:v>99</c:v>
                </c:pt>
                <c:pt idx="41">
                  <c:v>99</c:v>
                </c:pt>
                <c:pt idx="42">
                  <c:v>99</c:v>
                </c:pt>
                <c:pt idx="43">
                  <c:v>64</c:v>
                </c:pt>
                <c:pt idx="44">
                  <c:v>64</c:v>
                </c:pt>
                <c:pt idx="45">
                  <c:v>64</c:v>
                </c:pt>
                <c:pt idx="46">
                  <c:v>64</c:v>
                </c:pt>
                <c:pt idx="47">
                  <c:v>64</c:v>
                </c:pt>
                <c:pt idx="48">
                  <c:v>64</c:v>
                </c:pt>
                <c:pt idx="49">
                  <c:v>64</c:v>
                </c:pt>
                <c:pt idx="50">
                  <c:v>64</c:v>
                </c:pt>
                <c:pt idx="51">
                  <c:v>61</c:v>
                </c:pt>
                <c:pt idx="52">
                  <c:v>61</c:v>
                </c:pt>
                <c:pt idx="53">
                  <c:v>61</c:v>
                </c:pt>
                <c:pt idx="54">
                  <c:v>61</c:v>
                </c:pt>
                <c:pt idx="55">
                  <c:v>73</c:v>
                </c:pt>
                <c:pt idx="56">
                  <c:v>73</c:v>
                </c:pt>
                <c:pt idx="57">
                  <c:v>73</c:v>
                </c:pt>
                <c:pt idx="58">
                  <c:v>73</c:v>
                </c:pt>
                <c:pt idx="59">
                  <c:v>63</c:v>
                </c:pt>
                <c:pt idx="60">
                  <c:v>63</c:v>
                </c:pt>
                <c:pt idx="61">
                  <c:v>63</c:v>
                </c:pt>
                <c:pt idx="62">
                  <c:v>63</c:v>
                </c:pt>
                <c:pt idx="63">
                  <c:v>70</c:v>
                </c:pt>
                <c:pt idx="64">
                  <c:v>70</c:v>
                </c:pt>
                <c:pt idx="65">
                  <c:v>70</c:v>
                </c:pt>
                <c:pt idx="66">
                  <c:v>70</c:v>
                </c:pt>
                <c:pt idx="67">
                  <c:v>100</c:v>
                </c:pt>
                <c:pt idx="68">
                  <c:v>100</c:v>
                </c:pt>
                <c:pt idx="69">
                  <c:v>100</c:v>
                </c:pt>
                <c:pt idx="70">
                  <c:v>100</c:v>
                </c:pt>
                <c:pt idx="71">
                  <c:v>146</c:v>
                </c:pt>
                <c:pt idx="72">
                  <c:v>146</c:v>
                </c:pt>
                <c:pt idx="73">
                  <c:v>146</c:v>
                </c:pt>
                <c:pt idx="74">
                  <c:v>146</c:v>
                </c:pt>
                <c:pt idx="75">
                  <c:v>239</c:v>
                </c:pt>
                <c:pt idx="76">
                  <c:v>239</c:v>
                </c:pt>
                <c:pt idx="77">
                  <c:v>239</c:v>
                </c:pt>
                <c:pt idx="78">
                  <c:v>239</c:v>
                </c:pt>
                <c:pt idx="79">
                  <c:v>239</c:v>
                </c:pt>
                <c:pt idx="80">
                  <c:v>239</c:v>
                </c:pt>
                <c:pt idx="81">
                  <c:v>239</c:v>
                </c:pt>
                <c:pt idx="82">
                  <c:v>239</c:v>
                </c:pt>
                <c:pt idx="83">
                  <c:v>250</c:v>
                </c:pt>
                <c:pt idx="84">
                  <c:v>250</c:v>
                </c:pt>
                <c:pt idx="85">
                  <c:v>250</c:v>
                </c:pt>
                <c:pt idx="86">
                  <c:v>250</c:v>
                </c:pt>
                <c:pt idx="87">
                  <c:v>219</c:v>
                </c:pt>
                <c:pt idx="88">
                  <c:v>219</c:v>
                </c:pt>
                <c:pt idx="89">
                  <c:v>219</c:v>
                </c:pt>
                <c:pt idx="90">
                  <c:v>219</c:v>
                </c:pt>
                <c:pt idx="91">
                  <c:v>207</c:v>
                </c:pt>
                <c:pt idx="92">
                  <c:v>207</c:v>
                </c:pt>
                <c:pt idx="93">
                  <c:v>207</c:v>
                </c:pt>
                <c:pt idx="94">
                  <c:v>207</c:v>
                </c:pt>
                <c:pt idx="95">
                  <c:v>178</c:v>
                </c:pt>
                <c:pt idx="96">
                  <c:v>178</c:v>
                </c:pt>
                <c:pt idx="97">
                  <c:v>178</c:v>
                </c:pt>
                <c:pt idx="98">
                  <c:v>178</c:v>
                </c:pt>
                <c:pt idx="99">
                  <c:v>146</c:v>
                </c:pt>
                <c:pt idx="100">
                  <c:v>146</c:v>
                </c:pt>
                <c:pt idx="101">
                  <c:v>146</c:v>
                </c:pt>
                <c:pt idx="102">
                  <c:v>146</c:v>
                </c:pt>
                <c:pt idx="103">
                  <c:v>190</c:v>
                </c:pt>
                <c:pt idx="104">
                  <c:v>190</c:v>
                </c:pt>
                <c:pt idx="105">
                  <c:v>190</c:v>
                </c:pt>
                <c:pt idx="106">
                  <c:v>190</c:v>
                </c:pt>
                <c:pt idx="107">
                  <c:v>190</c:v>
                </c:pt>
                <c:pt idx="108">
                  <c:v>190</c:v>
                </c:pt>
                <c:pt idx="109">
                  <c:v>190</c:v>
                </c:pt>
                <c:pt idx="110">
                  <c:v>190</c:v>
                </c:pt>
                <c:pt idx="111">
                  <c:v>113</c:v>
                </c:pt>
                <c:pt idx="112">
                  <c:v>113</c:v>
                </c:pt>
                <c:pt idx="113">
                  <c:v>113</c:v>
                </c:pt>
                <c:pt idx="114">
                  <c:v>113</c:v>
                </c:pt>
                <c:pt idx="115">
                  <c:v>92</c:v>
                </c:pt>
                <c:pt idx="116">
                  <c:v>92</c:v>
                </c:pt>
                <c:pt idx="117">
                  <c:v>92</c:v>
                </c:pt>
                <c:pt idx="118">
                  <c:v>92</c:v>
                </c:pt>
                <c:pt idx="119">
                  <c:v>99</c:v>
                </c:pt>
                <c:pt idx="120">
                  <c:v>99</c:v>
                </c:pt>
                <c:pt idx="121">
                  <c:v>99</c:v>
                </c:pt>
                <c:pt idx="122">
                  <c:v>99</c:v>
                </c:pt>
                <c:pt idx="123">
                  <c:v>96</c:v>
                </c:pt>
                <c:pt idx="124">
                  <c:v>96</c:v>
                </c:pt>
                <c:pt idx="125">
                  <c:v>96</c:v>
                </c:pt>
                <c:pt idx="126">
                  <c:v>96</c:v>
                </c:pt>
                <c:pt idx="127">
                  <c:v>111</c:v>
                </c:pt>
                <c:pt idx="128">
                  <c:v>111</c:v>
                </c:pt>
                <c:pt idx="129">
                  <c:v>111</c:v>
                </c:pt>
                <c:pt idx="130">
                  <c:v>111</c:v>
                </c:pt>
                <c:pt idx="131">
                  <c:v>151</c:v>
                </c:pt>
                <c:pt idx="132">
                  <c:v>151</c:v>
                </c:pt>
                <c:pt idx="133">
                  <c:v>151</c:v>
                </c:pt>
                <c:pt idx="134">
                  <c:v>151</c:v>
                </c:pt>
                <c:pt idx="135">
                  <c:v>113</c:v>
                </c:pt>
                <c:pt idx="136">
                  <c:v>113</c:v>
                </c:pt>
                <c:pt idx="137">
                  <c:v>113</c:v>
                </c:pt>
                <c:pt idx="138">
                  <c:v>113</c:v>
                </c:pt>
                <c:pt idx="139">
                  <c:v>113</c:v>
                </c:pt>
                <c:pt idx="140">
                  <c:v>113</c:v>
                </c:pt>
                <c:pt idx="141">
                  <c:v>113</c:v>
                </c:pt>
                <c:pt idx="142">
                  <c:v>113</c:v>
                </c:pt>
                <c:pt idx="143">
                  <c:v>105</c:v>
                </c:pt>
                <c:pt idx="144">
                  <c:v>105</c:v>
                </c:pt>
                <c:pt idx="145">
                  <c:v>105</c:v>
                </c:pt>
                <c:pt idx="146">
                  <c:v>105</c:v>
                </c:pt>
                <c:pt idx="147">
                  <c:v>114</c:v>
                </c:pt>
                <c:pt idx="148">
                  <c:v>114</c:v>
                </c:pt>
                <c:pt idx="149">
                  <c:v>114</c:v>
                </c:pt>
                <c:pt idx="150">
                  <c:v>114</c:v>
                </c:pt>
                <c:pt idx="151">
                  <c:v>135</c:v>
                </c:pt>
                <c:pt idx="152">
                  <c:v>135</c:v>
                </c:pt>
                <c:pt idx="153">
                  <c:v>135</c:v>
                </c:pt>
                <c:pt idx="154">
                  <c:v>135</c:v>
                </c:pt>
                <c:pt idx="155">
                  <c:v>146</c:v>
                </c:pt>
                <c:pt idx="156">
                  <c:v>146</c:v>
                </c:pt>
                <c:pt idx="157">
                  <c:v>146</c:v>
                </c:pt>
                <c:pt idx="158">
                  <c:v>146</c:v>
                </c:pt>
                <c:pt idx="159">
                  <c:v>133</c:v>
                </c:pt>
                <c:pt idx="160">
                  <c:v>133</c:v>
                </c:pt>
                <c:pt idx="161">
                  <c:v>133</c:v>
                </c:pt>
                <c:pt idx="162">
                  <c:v>133</c:v>
                </c:pt>
                <c:pt idx="163">
                  <c:v>138</c:v>
                </c:pt>
                <c:pt idx="164">
                  <c:v>138</c:v>
                </c:pt>
                <c:pt idx="165">
                  <c:v>138</c:v>
                </c:pt>
                <c:pt idx="166">
                  <c:v>138</c:v>
                </c:pt>
                <c:pt idx="167">
                  <c:v>129</c:v>
                </c:pt>
                <c:pt idx="168">
                  <c:v>129</c:v>
                </c:pt>
                <c:pt idx="169">
                  <c:v>129</c:v>
                </c:pt>
                <c:pt idx="170">
                  <c:v>129</c:v>
                </c:pt>
                <c:pt idx="171">
                  <c:v>129</c:v>
                </c:pt>
                <c:pt idx="172">
                  <c:v>129</c:v>
                </c:pt>
                <c:pt idx="173">
                  <c:v>129</c:v>
                </c:pt>
                <c:pt idx="174">
                  <c:v>129</c:v>
                </c:pt>
                <c:pt idx="175">
                  <c:v>442</c:v>
                </c:pt>
                <c:pt idx="176">
                  <c:v>442</c:v>
                </c:pt>
                <c:pt idx="177">
                  <c:v>442</c:v>
                </c:pt>
                <c:pt idx="178">
                  <c:v>442</c:v>
                </c:pt>
                <c:pt idx="179">
                  <c:v>436</c:v>
                </c:pt>
                <c:pt idx="180">
                  <c:v>436</c:v>
                </c:pt>
                <c:pt idx="181">
                  <c:v>436</c:v>
                </c:pt>
                <c:pt idx="182">
                  <c:v>436</c:v>
                </c:pt>
                <c:pt idx="183">
                  <c:v>439</c:v>
                </c:pt>
                <c:pt idx="184">
                  <c:v>439</c:v>
                </c:pt>
                <c:pt idx="185">
                  <c:v>439</c:v>
                </c:pt>
                <c:pt idx="186">
                  <c:v>439</c:v>
                </c:pt>
                <c:pt idx="187">
                  <c:v>307</c:v>
                </c:pt>
                <c:pt idx="188">
                  <c:v>307</c:v>
                </c:pt>
                <c:pt idx="189">
                  <c:v>307</c:v>
                </c:pt>
                <c:pt idx="190">
                  <c:v>307</c:v>
                </c:pt>
                <c:pt idx="191">
                  <c:v>234</c:v>
                </c:pt>
                <c:pt idx="192">
                  <c:v>234</c:v>
                </c:pt>
                <c:pt idx="193">
                  <c:v>234</c:v>
                </c:pt>
                <c:pt idx="194">
                  <c:v>234</c:v>
                </c:pt>
                <c:pt idx="195">
                  <c:v>158</c:v>
                </c:pt>
                <c:pt idx="196">
                  <c:v>158</c:v>
                </c:pt>
                <c:pt idx="197">
                  <c:v>158</c:v>
                </c:pt>
                <c:pt idx="198">
                  <c:v>158</c:v>
                </c:pt>
                <c:pt idx="199">
                  <c:v>150</c:v>
                </c:pt>
                <c:pt idx="200">
                  <c:v>150</c:v>
                </c:pt>
                <c:pt idx="201">
                  <c:v>150</c:v>
                </c:pt>
                <c:pt idx="202">
                  <c:v>150</c:v>
                </c:pt>
                <c:pt idx="203">
                  <c:v>150</c:v>
                </c:pt>
                <c:pt idx="204">
                  <c:v>150</c:v>
                </c:pt>
                <c:pt idx="205">
                  <c:v>150</c:v>
                </c:pt>
                <c:pt idx="206">
                  <c:v>150</c:v>
                </c:pt>
                <c:pt idx="207">
                  <c:v>122</c:v>
                </c:pt>
                <c:pt idx="208">
                  <c:v>122</c:v>
                </c:pt>
                <c:pt idx="209">
                  <c:v>122</c:v>
                </c:pt>
                <c:pt idx="210">
                  <c:v>122</c:v>
                </c:pt>
                <c:pt idx="211">
                  <c:v>151</c:v>
                </c:pt>
                <c:pt idx="212">
                  <c:v>151</c:v>
                </c:pt>
                <c:pt idx="213">
                  <c:v>151</c:v>
                </c:pt>
                <c:pt idx="214">
                  <c:v>151</c:v>
                </c:pt>
                <c:pt idx="215">
                  <c:v>202</c:v>
                </c:pt>
                <c:pt idx="216">
                  <c:v>202</c:v>
                </c:pt>
                <c:pt idx="217">
                  <c:v>202</c:v>
                </c:pt>
                <c:pt idx="218">
                  <c:v>202</c:v>
                </c:pt>
                <c:pt idx="219">
                  <c:v>190</c:v>
                </c:pt>
                <c:pt idx="220">
                  <c:v>190</c:v>
                </c:pt>
                <c:pt idx="221">
                  <c:v>190</c:v>
                </c:pt>
                <c:pt idx="222">
                  <c:v>190</c:v>
                </c:pt>
                <c:pt idx="223">
                  <c:v>117</c:v>
                </c:pt>
                <c:pt idx="224">
                  <c:v>117</c:v>
                </c:pt>
                <c:pt idx="225">
                  <c:v>117</c:v>
                </c:pt>
                <c:pt idx="226">
                  <c:v>117</c:v>
                </c:pt>
                <c:pt idx="227">
                  <c:v>197</c:v>
                </c:pt>
                <c:pt idx="228">
                  <c:v>197</c:v>
                </c:pt>
                <c:pt idx="229">
                  <c:v>197</c:v>
                </c:pt>
                <c:pt idx="230">
                  <c:v>197</c:v>
                </c:pt>
                <c:pt idx="231">
                  <c:v>179</c:v>
                </c:pt>
                <c:pt idx="232">
                  <c:v>179</c:v>
                </c:pt>
                <c:pt idx="233">
                  <c:v>179</c:v>
                </c:pt>
                <c:pt idx="234">
                  <c:v>179</c:v>
                </c:pt>
                <c:pt idx="235">
                  <c:v>179</c:v>
                </c:pt>
                <c:pt idx="236">
                  <c:v>179</c:v>
                </c:pt>
                <c:pt idx="237">
                  <c:v>179</c:v>
                </c:pt>
                <c:pt idx="238">
                  <c:v>179</c:v>
                </c:pt>
                <c:pt idx="239">
                  <c:v>114</c:v>
                </c:pt>
                <c:pt idx="240">
                  <c:v>114</c:v>
                </c:pt>
                <c:pt idx="241">
                  <c:v>114</c:v>
                </c:pt>
                <c:pt idx="242">
                  <c:v>114</c:v>
                </c:pt>
                <c:pt idx="243">
                  <c:v>97</c:v>
                </c:pt>
                <c:pt idx="244">
                  <c:v>97</c:v>
                </c:pt>
                <c:pt idx="245">
                  <c:v>97</c:v>
                </c:pt>
                <c:pt idx="246">
                  <c:v>97</c:v>
                </c:pt>
                <c:pt idx="247">
                  <c:v>147</c:v>
                </c:pt>
                <c:pt idx="248">
                  <c:v>147</c:v>
                </c:pt>
                <c:pt idx="249">
                  <c:v>147</c:v>
                </c:pt>
                <c:pt idx="250">
                  <c:v>147</c:v>
                </c:pt>
                <c:pt idx="251">
                  <c:v>108</c:v>
                </c:pt>
                <c:pt idx="252">
                  <c:v>108</c:v>
                </c:pt>
                <c:pt idx="253">
                  <c:v>108</c:v>
                </c:pt>
                <c:pt idx="254">
                  <c:v>108</c:v>
                </c:pt>
                <c:pt idx="255">
                  <c:v>128</c:v>
                </c:pt>
                <c:pt idx="256">
                  <c:v>128</c:v>
                </c:pt>
                <c:pt idx="257">
                  <c:v>128</c:v>
                </c:pt>
                <c:pt idx="258">
                  <c:v>128</c:v>
                </c:pt>
                <c:pt idx="259">
                  <c:v>121</c:v>
                </c:pt>
                <c:pt idx="260">
                  <c:v>121</c:v>
                </c:pt>
                <c:pt idx="261">
                  <c:v>121</c:v>
                </c:pt>
                <c:pt idx="262">
                  <c:v>121</c:v>
                </c:pt>
                <c:pt idx="263">
                  <c:v>184</c:v>
                </c:pt>
                <c:pt idx="264">
                  <c:v>184</c:v>
                </c:pt>
                <c:pt idx="265">
                  <c:v>184</c:v>
                </c:pt>
                <c:pt idx="266">
                  <c:v>184</c:v>
                </c:pt>
                <c:pt idx="267">
                  <c:v>184</c:v>
                </c:pt>
                <c:pt idx="268">
                  <c:v>184</c:v>
                </c:pt>
                <c:pt idx="269">
                  <c:v>184</c:v>
                </c:pt>
                <c:pt idx="270">
                  <c:v>184</c:v>
                </c:pt>
                <c:pt idx="271">
                  <c:v>266</c:v>
                </c:pt>
                <c:pt idx="272">
                  <c:v>266</c:v>
                </c:pt>
                <c:pt idx="273">
                  <c:v>266</c:v>
                </c:pt>
                <c:pt idx="274">
                  <c:v>266</c:v>
                </c:pt>
                <c:pt idx="275">
                  <c:v>276</c:v>
                </c:pt>
                <c:pt idx="276">
                  <c:v>276</c:v>
                </c:pt>
                <c:pt idx="277">
                  <c:v>276</c:v>
                </c:pt>
                <c:pt idx="278">
                  <c:v>276</c:v>
                </c:pt>
                <c:pt idx="279">
                  <c:v>222</c:v>
                </c:pt>
                <c:pt idx="280">
                  <c:v>222</c:v>
                </c:pt>
                <c:pt idx="281">
                  <c:v>222</c:v>
                </c:pt>
                <c:pt idx="282">
                  <c:v>222</c:v>
                </c:pt>
                <c:pt idx="283">
                  <c:v>248</c:v>
                </c:pt>
                <c:pt idx="284">
                  <c:v>248</c:v>
                </c:pt>
                <c:pt idx="285">
                  <c:v>248</c:v>
                </c:pt>
                <c:pt idx="286">
                  <c:v>248</c:v>
                </c:pt>
                <c:pt idx="287">
                  <c:v>180</c:v>
                </c:pt>
                <c:pt idx="288">
                  <c:v>180</c:v>
                </c:pt>
                <c:pt idx="289">
                  <c:v>180</c:v>
                </c:pt>
                <c:pt idx="290">
                  <c:v>180</c:v>
                </c:pt>
                <c:pt idx="291">
                  <c:v>216</c:v>
                </c:pt>
                <c:pt idx="292">
                  <c:v>216</c:v>
                </c:pt>
                <c:pt idx="293">
                  <c:v>216</c:v>
                </c:pt>
                <c:pt idx="294">
                  <c:v>216</c:v>
                </c:pt>
                <c:pt idx="295">
                  <c:v>211</c:v>
                </c:pt>
                <c:pt idx="296">
                  <c:v>211</c:v>
                </c:pt>
                <c:pt idx="297">
                  <c:v>211</c:v>
                </c:pt>
                <c:pt idx="298">
                  <c:v>211</c:v>
                </c:pt>
                <c:pt idx="299">
                  <c:v>211</c:v>
                </c:pt>
                <c:pt idx="300">
                  <c:v>211</c:v>
                </c:pt>
                <c:pt idx="301">
                  <c:v>211</c:v>
                </c:pt>
                <c:pt idx="302">
                  <c:v>211</c:v>
                </c:pt>
                <c:pt idx="303">
                  <c:v>124</c:v>
                </c:pt>
                <c:pt idx="304">
                  <c:v>124</c:v>
                </c:pt>
                <c:pt idx="305">
                  <c:v>124</c:v>
                </c:pt>
                <c:pt idx="306">
                  <c:v>124</c:v>
                </c:pt>
                <c:pt idx="307">
                  <c:v>130</c:v>
                </c:pt>
                <c:pt idx="308">
                  <c:v>130</c:v>
                </c:pt>
                <c:pt idx="309">
                  <c:v>130</c:v>
                </c:pt>
                <c:pt idx="310">
                  <c:v>130</c:v>
                </c:pt>
                <c:pt idx="311">
                  <c:v>101</c:v>
                </c:pt>
                <c:pt idx="312">
                  <c:v>101</c:v>
                </c:pt>
                <c:pt idx="313">
                  <c:v>101</c:v>
                </c:pt>
                <c:pt idx="314">
                  <c:v>101</c:v>
                </c:pt>
                <c:pt idx="315">
                  <c:v>167</c:v>
                </c:pt>
                <c:pt idx="316">
                  <c:v>167</c:v>
                </c:pt>
                <c:pt idx="317">
                  <c:v>167</c:v>
                </c:pt>
                <c:pt idx="318">
                  <c:v>167</c:v>
                </c:pt>
                <c:pt idx="319">
                  <c:v>329</c:v>
                </c:pt>
                <c:pt idx="320">
                  <c:v>329</c:v>
                </c:pt>
                <c:pt idx="321">
                  <c:v>329</c:v>
                </c:pt>
                <c:pt idx="322">
                  <c:v>329</c:v>
                </c:pt>
                <c:pt idx="323">
                  <c:v>522</c:v>
                </c:pt>
                <c:pt idx="324">
                  <c:v>522</c:v>
                </c:pt>
                <c:pt idx="325">
                  <c:v>522</c:v>
                </c:pt>
                <c:pt idx="326">
                  <c:v>522</c:v>
                </c:pt>
                <c:pt idx="327">
                  <c:v>208</c:v>
                </c:pt>
                <c:pt idx="328">
                  <c:v>208</c:v>
                </c:pt>
                <c:pt idx="329">
                  <c:v>208</c:v>
                </c:pt>
                <c:pt idx="330">
                  <c:v>208</c:v>
                </c:pt>
                <c:pt idx="331">
                  <c:v>208</c:v>
                </c:pt>
                <c:pt idx="332">
                  <c:v>208</c:v>
                </c:pt>
                <c:pt idx="333">
                  <c:v>208</c:v>
                </c:pt>
                <c:pt idx="334">
                  <c:v>208</c:v>
                </c:pt>
                <c:pt idx="335">
                  <c:v>113</c:v>
                </c:pt>
                <c:pt idx="336">
                  <c:v>113</c:v>
                </c:pt>
                <c:pt idx="337">
                  <c:v>113</c:v>
                </c:pt>
                <c:pt idx="338">
                  <c:v>113</c:v>
                </c:pt>
                <c:pt idx="339">
                  <c:v>144</c:v>
                </c:pt>
                <c:pt idx="340">
                  <c:v>145</c:v>
                </c:pt>
                <c:pt idx="341">
                  <c:v>146</c:v>
                </c:pt>
                <c:pt idx="342">
                  <c:v>147</c:v>
                </c:pt>
                <c:pt idx="343">
                  <c:v>148</c:v>
                </c:pt>
                <c:pt idx="344">
                  <c:v>149</c:v>
                </c:pt>
                <c:pt idx="345">
                  <c:v>150</c:v>
                </c:pt>
                <c:pt idx="346">
                  <c:v>151</c:v>
                </c:pt>
                <c:pt idx="347">
                  <c:v>152</c:v>
                </c:pt>
                <c:pt idx="348">
                  <c:v>153</c:v>
                </c:pt>
                <c:pt idx="349">
                  <c:v>154</c:v>
                </c:pt>
                <c:pt idx="350">
                  <c:v>155</c:v>
                </c:pt>
                <c:pt idx="351">
                  <c:v>156</c:v>
                </c:pt>
                <c:pt idx="352">
                  <c:v>156</c:v>
                </c:pt>
                <c:pt idx="353">
                  <c:v>156</c:v>
                </c:pt>
                <c:pt idx="354">
                  <c:v>156</c:v>
                </c:pt>
                <c:pt idx="355">
                  <c:v>129</c:v>
                </c:pt>
                <c:pt idx="356">
                  <c:v>129</c:v>
                </c:pt>
                <c:pt idx="357">
                  <c:v>129</c:v>
                </c:pt>
                <c:pt idx="358">
                  <c:v>129</c:v>
                </c:pt>
                <c:pt idx="359">
                  <c:v>139</c:v>
                </c:pt>
                <c:pt idx="360">
                  <c:v>139</c:v>
                </c:pt>
                <c:pt idx="361">
                  <c:v>139</c:v>
                </c:pt>
                <c:pt idx="362">
                  <c:v>139</c:v>
                </c:pt>
                <c:pt idx="363">
                  <c:v>219</c:v>
                </c:pt>
                <c:pt idx="364">
                  <c:v>219</c:v>
                </c:pt>
                <c:pt idx="365">
                  <c:v>219</c:v>
                </c:pt>
                <c:pt idx="366">
                  <c:v>219</c:v>
                </c:pt>
                <c:pt idx="367">
                  <c:v>232</c:v>
                </c:pt>
                <c:pt idx="368">
                  <c:v>232</c:v>
                </c:pt>
                <c:pt idx="369">
                  <c:v>232</c:v>
                </c:pt>
                <c:pt idx="370">
                  <c:v>232</c:v>
                </c:pt>
                <c:pt idx="371">
                  <c:v>256</c:v>
                </c:pt>
                <c:pt idx="372">
                  <c:v>256</c:v>
                </c:pt>
                <c:pt idx="373">
                  <c:v>256</c:v>
                </c:pt>
                <c:pt idx="374">
                  <c:v>256</c:v>
                </c:pt>
                <c:pt idx="375">
                  <c:v>407</c:v>
                </c:pt>
                <c:pt idx="376">
                  <c:v>407</c:v>
                </c:pt>
                <c:pt idx="377">
                  <c:v>407</c:v>
                </c:pt>
                <c:pt idx="378">
                  <c:v>407</c:v>
                </c:pt>
                <c:pt idx="379">
                  <c:v>407</c:v>
                </c:pt>
                <c:pt idx="380">
                  <c:v>407</c:v>
                </c:pt>
                <c:pt idx="381">
                  <c:v>407</c:v>
                </c:pt>
                <c:pt idx="382">
                  <c:v>407</c:v>
                </c:pt>
                <c:pt idx="383">
                  <c:v>293</c:v>
                </c:pt>
                <c:pt idx="384">
                  <c:v>293</c:v>
                </c:pt>
                <c:pt idx="385">
                  <c:v>293</c:v>
                </c:pt>
                <c:pt idx="386">
                  <c:v>293</c:v>
                </c:pt>
                <c:pt idx="387">
                  <c:v>307</c:v>
                </c:pt>
                <c:pt idx="388">
                  <c:v>307</c:v>
                </c:pt>
                <c:pt idx="389">
                  <c:v>307</c:v>
                </c:pt>
                <c:pt idx="390">
                  <c:v>307</c:v>
                </c:pt>
                <c:pt idx="391">
                  <c:v>291</c:v>
                </c:pt>
                <c:pt idx="392">
                  <c:v>291</c:v>
                </c:pt>
                <c:pt idx="393">
                  <c:v>291</c:v>
                </c:pt>
                <c:pt idx="394">
                  <c:v>291</c:v>
                </c:pt>
                <c:pt idx="395">
                  <c:v>431</c:v>
                </c:pt>
                <c:pt idx="396">
                  <c:v>431</c:v>
                </c:pt>
                <c:pt idx="397">
                  <c:v>431</c:v>
                </c:pt>
                <c:pt idx="398">
                  <c:v>431</c:v>
                </c:pt>
                <c:pt idx="399">
                  <c:v>328</c:v>
                </c:pt>
                <c:pt idx="400">
                  <c:v>328</c:v>
                </c:pt>
                <c:pt idx="401">
                  <c:v>328</c:v>
                </c:pt>
                <c:pt idx="402">
                  <c:v>328</c:v>
                </c:pt>
                <c:pt idx="403">
                  <c:v>228</c:v>
                </c:pt>
                <c:pt idx="404">
                  <c:v>228</c:v>
                </c:pt>
                <c:pt idx="405">
                  <c:v>228</c:v>
                </c:pt>
                <c:pt idx="406">
                  <c:v>228</c:v>
                </c:pt>
                <c:pt idx="407">
                  <c:v>145</c:v>
                </c:pt>
                <c:pt idx="408">
                  <c:v>145</c:v>
                </c:pt>
                <c:pt idx="409">
                  <c:v>145</c:v>
                </c:pt>
                <c:pt idx="410">
                  <c:v>145</c:v>
                </c:pt>
                <c:pt idx="411">
                  <c:v>145</c:v>
                </c:pt>
                <c:pt idx="412">
                  <c:v>145</c:v>
                </c:pt>
                <c:pt idx="413">
                  <c:v>145</c:v>
                </c:pt>
                <c:pt idx="414">
                  <c:v>145</c:v>
                </c:pt>
                <c:pt idx="415">
                  <c:v>335</c:v>
                </c:pt>
                <c:pt idx="416">
                  <c:v>335</c:v>
                </c:pt>
                <c:pt idx="417">
                  <c:v>335</c:v>
                </c:pt>
                <c:pt idx="418">
                  <c:v>335</c:v>
                </c:pt>
                <c:pt idx="419">
                  <c:v>282</c:v>
                </c:pt>
                <c:pt idx="420">
                  <c:v>282</c:v>
                </c:pt>
                <c:pt idx="421">
                  <c:v>282</c:v>
                </c:pt>
                <c:pt idx="422">
                  <c:v>282</c:v>
                </c:pt>
                <c:pt idx="423">
                  <c:v>166</c:v>
                </c:pt>
                <c:pt idx="424">
                  <c:v>166</c:v>
                </c:pt>
                <c:pt idx="425">
                  <c:v>166</c:v>
                </c:pt>
                <c:pt idx="426">
                  <c:v>166</c:v>
                </c:pt>
                <c:pt idx="427">
                  <c:v>161</c:v>
                </c:pt>
                <c:pt idx="428">
                  <c:v>161</c:v>
                </c:pt>
                <c:pt idx="429">
                  <c:v>161</c:v>
                </c:pt>
                <c:pt idx="430">
                  <c:v>161</c:v>
                </c:pt>
                <c:pt idx="431">
                  <c:v>111</c:v>
                </c:pt>
                <c:pt idx="432">
                  <c:v>111</c:v>
                </c:pt>
                <c:pt idx="433">
                  <c:v>111</c:v>
                </c:pt>
                <c:pt idx="434">
                  <c:v>111</c:v>
                </c:pt>
                <c:pt idx="435">
                  <c:v>123</c:v>
                </c:pt>
                <c:pt idx="436">
                  <c:v>123</c:v>
                </c:pt>
                <c:pt idx="437">
                  <c:v>123</c:v>
                </c:pt>
                <c:pt idx="438">
                  <c:v>123</c:v>
                </c:pt>
                <c:pt idx="439">
                  <c:v>149</c:v>
                </c:pt>
                <c:pt idx="440">
                  <c:v>149</c:v>
                </c:pt>
                <c:pt idx="441">
                  <c:v>149</c:v>
                </c:pt>
                <c:pt idx="442">
                  <c:v>149</c:v>
                </c:pt>
                <c:pt idx="443">
                  <c:v>149</c:v>
                </c:pt>
                <c:pt idx="444">
                  <c:v>149</c:v>
                </c:pt>
                <c:pt idx="445">
                  <c:v>149</c:v>
                </c:pt>
                <c:pt idx="446">
                  <c:v>156.83333334326744</c:v>
                </c:pt>
                <c:pt idx="447">
                  <c:v>164.66666667163372</c:v>
                </c:pt>
                <c:pt idx="448">
                  <c:v>172.5</c:v>
                </c:pt>
                <c:pt idx="449">
                  <c:v>180.33333334326744</c:v>
                </c:pt>
                <c:pt idx="450">
                  <c:v>188.16666667163372</c:v>
                </c:pt>
                <c:pt idx="451">
                  <c:v>196</c:v>
                </c:pt>
                <c:pt idx="452">
                  <c:v>203.83333334326744</c:v>
                </c:pt>
                <c:pt idx="453">
                  <c:v>211.66666667163372</c:v>
                </c:pt>
                <c:pt idx="454">
                  <c:v>219.5</c:v>
                </c:pt>
                <c:pt idx="455">
                  <c:v>227.33333334326744</c:v>
                </c:pt>
                <c:pt idx="456">
                  <c:v>235.16666667163372</c:v>
                </c:pt>
                <c:pt idx="457">
                  <c:v>243</c:v>
                </c:pt>
                <c:pt idx="458">
                  <c:v>250.83333334326744</c:v>
                </c:pt>
                <c:pt idx="459">
                  <c:v>258.66666667163372</c:v>
                </c:pt>
                <c:pt idx="460">
                  <c:v>266.5</c:v>
                </c:pt>
                <c:pt idx="461">
                  <c:v>274.33333334326744</c:v>
                </c:pt>
                <c:pt idx="462">
                  <c:v>282.16666667163372</c:v>
                </c:pt>
                <c:pt idx="463">
                  <c:v>290</c:v>
                </c:pt>
                <c:pt idx="464">
                  <c:v>290</c:v>
                </c:pt>
                <c:pt idx="465">
                  <c:v>290</c:v>
                </c:pt>
                <c:pt idx="466">
                  <c:v>290</c:v>
                </c:pt>
                <c:pt idx="467">
                  <c:v>425</c:v>
                </c:pt>
                <c:pt idx="468">
                  <c:v>425</c:v>
                </c:pt>
                <c:pt idx="469">
                  <c:v>425</c:v>
                </c:pt>
                <c:pt idx="470">
                  <c:v>425</c:v>
                </c:pt>
                <c:pt idx="471">
                  <c:v>477</c:v>
                </c:pt>
                <c:pt idx="472">
                  <c:v>477</c:v>
                </c:pt>
                <c:pt idx="473">
                  <c:v>477</c:v>
                </c:pt>
                <c:pt idx="474">
                  <c:v>477</c:v>
                </c:pt>
                <c:pt idx="475">
                  <c:v>508</c:v>
                </c:pt>
                <c:pt idx="476">
                  <c:v>508</c:v>
                </c:pt>
                <c:pt idx="477">
                  <c:v>508</c:v>
                </c:pt>
                <c:pt idx="478">
                  <c:v>508</c:v>
                </c:pt>
                <c:pt idx="479">
                  <c:v>503</c:v>
                </c:pt>
                <c:pt idx="480">
                  <c:v>503</c:v>
                </c:pt>
                <c:pt idx="481">
                  <c:v>503</c:v>
                </c:pt>
                <c:pt idx="482">
                  <c:v>503</c:v>
                </c:pt>
                <c:pt idx="483">
                  <c:v>554</c:v>
                </c:pt>
                <c:pt idx="484">
                  <c:v>554</c:v>
                </c:pt>
                <c:pt idx="485">
                  <c:v>554</c:v>
                </c:pt>
                <c:pt idx="486">
                  <c:v>554</c:v>
                </c:pt>
                <c:pt idx="487">
                  <c:v>427</c:v>
                </c:pt>
                <c:pt idx="488">
                  <c:v>427</c:v>
                </c:pt>
                <c:pt idx="489">
                  <c:v>427</c:v>
                </c:pt>
                <c:pt idx="490">
                  <c:v>427</c:v>
                </c:pt>
                <c:pt idx="491">
                  <c:v>427</c:v>
                </c:pt>
                <c:pt idx="492">
                  <c:v>427</c:v>
                </c:pt>
                <c:pt idx="493">
                  <c:v>427</c:v>
                </c:pt>
                <c:pt idx="494">
                  <c:v>427</c:v>
                </c:pt>
                <c:pt idx="495">
                  <c:v>320</c:v>
                </c:pt>
                <c:pt idx="496">
                  <c:v>320</c:v>
                </c:pt>
                <c:pt idx="497">
                  <c:v>320</c:v>
                </c:pt>
                <c:pt idx="498">
                  <c:v>320</c:v>
                </c:pt>
                <c:pt idx="499">
                  <c:v>215</c:v>
                </c:pt>
                <c:pt idx="500">
                  <c:v>215</c:v>
                </c:pt>
                <c:pt idx="501">
                  <c:v>215</c:v>
                </c:pt>
                <c:pt idx="502">
                  <c:v>215</c:v>
                </c:pt>
                <c:pt idx="503">
                  <c:v>387</c:v>
                </c:pt>
                <c:pt idx="504">
                  <c:v>387</c:v>
                </c:pt>
                <c:pt idx="505">
                  <c:v>387</c:v>
                </c:pt>
                <c:pt idx="506">
                  <c:v>387</c:v>
                </c:pt>
                <c:pt idx="507">
                  <c:v>273</c:v>
                </c:pt>
                <c:pt idx="508">
                  <c:v>273</c:v>
                </c:pt>
                <c:pt idx="509">
                  <c:v>273</c:v>
                </c:pt>
                <c:pt idx="510">
                  <c:v>273</c:v>
                </c:pt>
                <c:pt idx="511">
                  <c:v>210</c:v>
                </c:pt>
                <c:pt idx="512">
                  <c:v>210</c:v>
                </c:pt>
                <c:pt idx="513">
                  <c:v>210</c:v>
                </c:pt>
                <c:pt idx="514">
                  <c:v>210</c:v>
                </c:pt>
                <c:pt idx="515">
                  <c:v>310</c:v>
                </c:pt>
                <c:pt idx="516">
                  <c:v>310</c:v>
                </c:pt>
                <c:pt idx="517">
                  <c:v>310</c:v>
                </c:pt>
                <c:pt idx="518">
                  <c:v>310</c:v>
                </c:pt>
                <c:pt idx="519">
                  <c:v>240</c:v>
                </c:pt>
                <c:pt idx="520">
                  <c:v>240</c:v>
                </c:pt>
                <c:pt idx="521">
                  <c:v>240</c:v>
                </c:pt>
                <c:pt idx="522">
                  <c:v>240</c:v>
                </c:pt>
                <c:pt idx="523">
                  <c:v>240</c:v>
                </c:pt>
                <c:pt idx="524">
                  <c:v>240</c:v>
                </c:pt>
                <c:pt idx="525">
                  <c:v>240</c:v>
                </c:pt>
                <c:pt idx="526">
                  <c:v>240</c:v>
                </c:pt>
                <c:pt idx="527">
                  <c:v>177</c:v>
                </c:pt>
                <c:pt idx="528">
                  <c:v>177</c:v>
                </c:pt>
                <c:pt idx="529">
                  <c:v>177</c:v>
                </c:pt>
                <c:pt idx="530">
                  <c:v>177</c:v>
                </c:pt>
                <c:pt idx="531">
                  <c:v>117</c:v>
                </c:pt>
                <c:pt idx="532">
                  <c:v>117</c:v>
                </c:pt>
                <c:pt idx="533">
                  <c:v>117</c:v>
                </c:pt>
                <c:pt idx="534">
                  <c:v>117</c:v>
                </c:pt>
                <c:pt idx="535">
                  <c:v>77</c:v>
                </c:pt>
                <c:pt idx="536">
                  <c:v>77</c:v>
                </c:pt>
                <c:pt idx="537">
                  <c:v>77</c:v>
                </c:pt>
                <c:pt idx="538">
                  <c:v>77</c:v>
                </c:pt>
                <c:pt idx="539">
                  <c:v>127</c:v>
                </c:pt>
                <c:pt idx="540">
                  <c:v>127</c:v>
                </c:pt>
                <c:pt idx="541">
                  <c:v>127</c:v>
                </c:pt>
                <c:pt idx="542">
                  <c:v>127</c:v>
                </c:pt>
                <c:pt idx="543">
                  <c:v>244</c:v>
                </c:pt>
                <c:pt idx="544">
                  <c:v>244</c:v>
                </c:pt>
                <c:pt idx="545">
                  <c:v>244</c:v>
                </c:pt>
                <c:pt idx="546">
                  <c:v>244</c:v>
                </c:pt>
                <c:pt idx="547">
                  <c:v>130</c:v>
                </c:pt>
                <c:pt idx="548">
                  <c:v>130</c:v>
                </c:pt>
                <c:pt idx="549">
                  <c:v>130</c:v>
                </c:pt>
                <c:pt idx="550">
                  <c:v>130</c:v>
                </c:pt>
                <c:pt idx="551">
                  <c:v>103</c:v>
                </c:pt>
                <c:pt idx="552">
                  <c:v>103</c:v>
                </c:pt>
                <c:pt idx="553">
                  <c:v>103</c:v>
                </c:pt>
                <c:pt idx="554">
                  <c:v>103</c:v>
                </c:pt>
                <c:pt idx="555">
                  <c:v>103</c:v>
                </c:pt>
                <c:pt idx="556">
                  <c:v>103</c:v>
                </c:pt>
                <c:pt idx="557">
                  <c:v>103</c:v>
                </c:pt>
                <c:pt idx="558">
                  <c:v>103</c:v>
                </c:pt>
                <c:pt idx="559">
                  <c:v>351</c:v>
                </c:pt>
                <c:pt idx="560">
                  <c:v>351</c:v>
                </c:pt>
                <c:pt idx="561">
                  <c:v>351</c:v>
                </c:pt>
                <c:pt idx="562">
                  <c:v>351</c:v>
                </c:pt>
                <c:pt idx="563">
                  <c:v>305</c:v>
                </c:pt>
                <c:pt idx="564">
                  <c:v>305</c:v>
                </c:pt>
                <c:pt idx="565">
                  <c:v>305</c:v>
                </c:pt>
                <c:pt idx="566">
                  <c:v>305</c:v>
                </c:pt>
                <c:pt idx="567">
                  <c:v>260</c:v>
                </c:pt>
                <c:pt idx="568">
                  <c:v>260</c:v>
                </c:pt>
                <c:pt idx="569">
                  <c:v>260</c:v>
                </c:pt>
                <c:pt idx="570">
                  <c:v>260</c:v>
                </c:pt>
                <c:pt idx="571">
                  <c:v>404</c:v>
                </c:pt>
                <c:pt idx="572">
                  <c:v>404</c:v>
                </c:pt>
                <c:pt idx="573">
                  <c:v>404</c:v>
                </c:pt>
                <c:pt idx="574">
                  <c:v>404</c:v>
                </c:pt>
                <c:pt idx="575">
                  <c:v>293</c:v>
                </c:pt>
                <c:pt idx="576">
                  <c:v>293</c:v>
                </c:pt>
                <c:pt idx="577">
                  <c:v>293</c:v>
                </c:pt>
                <c:pt idx="578">
                  <c:v>293</c:v>
                </c:pt>
                <c:pt idx="579">
                  <c:v>364</c:v>
                </c:pt>
                <c:pt idx="580">
                  <c:v>364</c:v>
                </c:pt>
                <c:pt idx="581">
                  <c:v>364</c:v>
                </c:pt>
                <c:pt idx="582">
                  <c:v>364</c:v>
                </c:pt>
                <c:pt idx="583">
                  <c:v>541</c:v>
                </c:pt>
                <c:pt idx="584">
                  <c:v>541</c:v>
                </c:pt>
                <c:pt idx="585">
                  <c:v>541</c:v>
                </c:pt>
                <c:pt idx="586">
                  <c:v>541</c:v>
                </c:pt>
                <c:pt idx="587">
                  <c:v>541</c:v>
                </c:pt>
                <c:pt idx="588">
                  <c:v>541</c:v>
                </c:pt>
                <c:pt idx="589">
                  <c:v>541</c:v>
                </c:pt>
                <c:pt idx="590">
                  <c:v>541</c:v>
                </c:pt>
                <c:pt idx="591">
                  <c:v>234</c:v>
                </c:pt>
                <c:pt idx="592">
                  <c:v>234</c:v>
                </c:pt>
                <c:pt idx="593">
                  <c:v>234</c:v>
                </c:pt>
                <c:pt idx="594">
                  <c:v>234</c:v>
                </c:pt>
                <c:pt idx="595">
                  <c:v>151</c:v>
                </c:pt>
                <c:pt idx="596">
                  <c:v>151</c:v>
                </c:pt>
                <c:pt idx="597">
                  <c:v>151</c:v>
                </c:pt>
                <c:pt idx="598">
                  <c:v>151</c:v>
                </c:pt>
                <c:pt idx="599">
                  <c:v>139</c:v>
                </c:pt>
                <c:pt idx="600">
                  <c:v>139</c:v>
                </c:pt>
                <c:pt idx="601">
                  <c:v>139</c:v>
                </c:pt>
                <c:pt idx="602">
                  <c:v>139</c:v>
                </c:pt>
                <c:pt idx="603">
                  <c:v>287</c:v>
                </c:pt>
                <c:pt idx="604">
                  <c:v>287</c:v>
                </c:pt>
                <c:pt idx="605">
                  <c:v>287</c:v>
                </c:pt>
                <c:pt idx="606">
                  <c:v>287</c:v>
                </c:pt>
                <c:pt idx="607">
                  <c:v>350</c:v>
                </c:pt>
                <c:pt idx="608">
                  <c:v>350</c:v>
                </c:pt>
                <c:pt idx="609">
                  <c:v>350</c:v>
                </c:pt>
                <c:pt idx="610">
                  <c:v>350</c:v>
                </c:pt>
                <c:pt idx="611">
                  <c:v>698</c:v>
                </c:pt>
                <c:pt idx="612">
                  <c:v>698</c:v>
                </c:pt>
                <c:pt idx="613">
                  <c:v>698</c:v>
                </c:pt>
                <c:pt idx="614">
                  <c:v>698</c:v>
                </c:pt>
                <c:pt idx="615">
                  <c:v>129</c:v>
                </c:pt>
                <c:pt idx="616">
                  <c:v>129</c:v>
                </c:pt>
                <c:pt idx="617">
                  <c:v>129</c:v>
                </c:pt>
                <c:pt idx="618">
                  <c:v>129</c:v>
                </c:pt>
                <c:pt idx="619">
                  <c:v>162</c:v>
                </c:pt>
                <c:pt idx="620">
                  <c:v>162</c:v>
                </c:pt>
                <c:pt idx="621">
                  <c:v>162</c:v>
                </c:pt>
                <c:pt idx="622">
                  <c:v>162</c:v>
                </c:pt>
                <c:pt idx="623">
                  <c:v>128</c:v>
                </c:pt>
                <c:pt idx="624">
                  <c:v>128</c:v>
                </c:pt>
                <c:pt idx="625">
                  <c:v>128</c:v>
                </c:pt>
                <c:pt idx="626">
                  <c:v>128</c:v>
                </c:pt>
                <c:pt idx="627">
                  <c:v>94</c:v>
                </c:pt>
                <c:pt idx="628">
                  <c:v>94</c:v>
                </c:pt>
                <c:pt idx="629">
                  <c:v>94</c:v>
                </c:pt>
                <c:pt idx="630">
                  <c:v>94</c:v>
                </c:pt>
                <c:pt idx="631">
                  <c:v>94</c:v>
                </c:pt>
                <c:pt idx="632">
                  <c:v>94</c:v>
                </c:pt>
                <c:pt idx="633">
                  <c:v>94</c:v>
                </c:pt>
                <c:pt idx="634">
                  <c:v>94</c:v>
                </c:pt>
                <c:pt idx="635">
                  <c:v>86</c:v>
                </c:pt>
                <c:pt idx="636">
                  <c:v>86</c:v>
                </c:pt>
                <c:pt idx="637">
                  <c:v>86</c:v>
                </c:pt>
                <c:pt idx="638">
                  <c:v>86</c:v>
                </c:pt>
                <c:pt idx="639">
                  <c:v>81</c:v>
                </c:pt>
                <c:pt idx="640">
                  <c:v>81</c:v>
                </c:pt>
                <c:pt idx="641">
                  <c:v>81</c:v>
                </c:pt>
                <c:pt idx="642">
                  <c:v>81</c:v>
                </c:pt>
                <c:pt idx="643">
                  <c:v>85</c:v>
                </c:pt>
                <c:pt idx="644">
                  <c:v>85</c:v>
                </c:pt>
                <c:pt idx="645">
                  <c:v>85</c:v>
                </c:pt>
                <c:pt idx="646">
                  <c:v>85</c:v>
                </c:pt>
                <c:pt idx="647">
                  <c:v>141</c:v>
                </c:pt>
                <c:pt idx="648">
                  <c:v>141</c:v>
                </c:pt>
                <c:pt idx="649">
                  <c:v>141</c:v>
                </c:pt>
                <c:pt idx="650">
                  <c:v>141</c:v>
                </c:pt>
                <c:pt idx="651">
                  <c:v>228</c:v>
                </c:pt>
                <c:pt idx="652">
                  <c:v>228</c:v>
                </c:pt>
                <c:pt idx="653">
                  <c:v>228</c:v>
                </c:pt>
                <c:pt idx="654">
                  <c:v>228</c:v>
                </c:pt>
                <c:pt idx="655">
                  <c:v>272</c:v>
                </c:pt>
                <c:pt idx="656">
                  <c:v>272</c:v>
                </c:pt>
                <c:pt idx="657">
                  <c:v>272</c:v>
                </c:pt>
                <c:pt idx="658">
                  <c:v>272</c:v>
                </c:pt>
                <c:pt idx="659">
                  <c:v>163</c:v>
                </c:pt>
                <c:pt idx="660">
                  <c:v>163</c:v>
                </c:pt>
                <c:pt idx="661">
                  <c:v>163</c:v>
                </c:pt>
                <c:pt idx="662">
                  <c:v>163</c:v>
                </c:pt>
                <c:pt idx="663">
                  <c:v>163</c:v>
                </c:pt>
                <c:pt idx="664">
                  <c:v>163</c:v>
                </c:pt>
                <c:pt idx="665">
                  <c:v>163</c:v>
                </c:pt>
                <c:pt idx="666">
                  <c:v>163</c:v>
                </c:pt>
                <c:pt idx="667">
                  <c:v>122</c:v>
                </c:pt>
                <c:pt idx="668">
                  <c:v>122</c:v>
                </c:pt>
                <c:pt idx="669">
                  <c:v>122</c:v>
                </c:pt>
                <c:pt idx="670">
                  <c:v>122</c:v>
                </c:pt>
                <c:pt idx="671">
                  <c:v>197</c:v>
                </c:pt>
                <c:pt idx="672">
                  <c:v>197</c:v>
                </c:pt>
                <c:pt idx="673">
                  <c:v>197</c:v>
                </c:pt>
                <c:pt idx="674">
                  <c:v>197</c:v>
                </c:pt>
                <c:pt idx="675">
                  <c:v>157</c:v>
                </c:pt>
                <c:pt idx="676">
                  <c:v>157</c:v>
                </c:pt>
                <c:pt idx="677">
                  <c:v>157</c:v>
                </c:pt>
                <c:pt idx="678">
                  <c:v>157</c:v>
                </c:pt>
                <c:pt idx="679">
                  <c:v>307</c:v>
                </c:pt>
                <c:pt idx="680">
                  <c:v>307</c:v>
                </c:pt>
                <c:pt idx="681">
                  <c:v>307</c:v>
                </c:pt>
                <c:pt idx="682">
                  <c:v>307</c:v>
                </c:pt>
                <c:pt idx="683">
                  <c:v>296</c:v>
                </c:pt>
                <c:pt idx="684">
                  <c:v>296</c:v>
                </c:pt>
                <c:pt idx="685">
                  <c:v>296</c:v>
                </c:pt>
                <c:pt idx="686">
                  <c:v>296</c:v>
                </c:pt>
                <c:pt idx="687">
                  <c:v>284</c:v>
                </c:pt>
                <c:pt idx="688">
                  <c:v>284</c:v>
                </c:pt>
                <c:pt idx="689">
                  <c:v>284</c:v>
                </c:pt>
                <c:pt idx="690">
                  <c:v>284</c:v>
                </c:pt>
                <c:pt idx="691">
                  <c:v>284</c:v>
                </c:pt>
                <c:pt idx="692">
                  <c:v>284</c:v>
                </c:pt>
                <c:pt idx="693">
                  <c:v>284</c:v>
                </c:pt>
                <c:pt idx="694">
                  <c:v>284</c:v>
                </c:pt>
                <c:pt idx="695">
                  <c:v>271</c:v>
                </c:pt>
                <c:pt idx="696">
                  <c:v>271</c:v>
                </c:pt>
                <c:pt idx="697">
                  <c:v>271</c:v>
                </c:pt>
                <c:pt idx="698">
                  <c:v>271</c:v>
                </c:pt>
                <c:pt idx="699">
                  <c:v>151</c:v>
                </c:pt>
                <c:pt idx="700">
                  <c:v>151</c:v>
                </c:pt>
                <c:pt idx="701">
                  <c:v>151</c:v>
                </c:pt>
                <c:pt idx="702">
                  <c:v>151</c:v>
                </c:pt>
                <c:pt idx="703">
                  <c:v>121</c:v>
                </c:pt>
                <c:pt idx="704">
                  <c:v>121</c:v>
                </c:pt>
                <c:pt idx="705">
                  <c:v>121</c:v>
                </c:pt>
                <c:pt idx="706">
                  <c:v>121</c:v>
                </c:pt>
                <c:pt idx="707">
                  <c:v>195</c:v>
                </c:pt>
                <c:pt idx="708">
                  <c:v>195</c:v>
                </c:pt>
                <c:pt idx="709">
                  <c:v>195</c:v>
                </c:pt>
                <c:pt idx="710">
                  <c:v>195</c:v>
                </c:pt>
                <c:pt idx="711">
                  <c:v>180</c:v>
                </c:pt>
                <c:pt idx="712">
                  <c:v>180</c:v>
                </c:pt>
                <c:pt idx="713">
                  <c:v>180</c:v>
                </c:pt>
                <c:pt idx="714">
                  <c:v>180</c:v>
                </c:pt>
                <c:pt idx="715">
                  <c:v>178</c:v>
                </c:pt>
                <c:pt idx="716">
                  <c:v>178</c:v>
                </c:pt>
                <c:pt idx="717">
                  <c:v>178</c:v>
                </c:pt>
                <c:pt idx="718">
                  <c:v>178</c:v>
                </c:pt>
                <c:pt idx="719">
                  <c:v>168</c:v>
                </c:pt>
                <c:pt idx="720">
                  <c:v>168</c:v>
                </c:pt>
                <c:pt idx="721">
                  <c:v>168</c:v>
                </c:pt>
                <c:pt idx="722">
                  <c:v>168</c:v>
                </c:pt>
                <c:pt idx="723">
                  <c:v>168</c:v>
                </c:pt>
                <c:pt idx="724">
                  <c:v>168</c:v>
                </c:pt>
                <c:pt idx="725">
                  <c:v>168</c:v>
                </c:pt>
                <c:pt idx="726">
                  <c:v>168</c:v>
                </c:pt>
                <c:pt idx="727">
                  <c:v>183</c:v>
                </c:pt>
                <c:pt idx="728">
                  <c:v>183</c:v>
                </c:pt>
                <c:pt idx="729">
                  <c:v>183</c:v>
                </c:pt>
                <c:pt idx="730">
                  <c:v>183</c:v>
                </c:pt>
                <c:pt idx="731">
                  <c:v>182.63636363600381</c:v>
                </c:pt>
                <c:pt idx="732">
                  <c:v>182.27272727247328</c:v>
                </c:pt>
                <c:pt idx="733">
                  <c:v>181.90909090894274</c:v>
                </c:pt>
                <c:pt idx="734">
                  <c:v>181.54545454517938</c:v>
                </c:pt>
                <c:pt idx="735">
                  <c:v>181.18181818164885</c:v>
                </c:pt>
                <c:pt idx="736">
                  <c:v>180.81818181811832</c:v>
                </c:pt>
                <c:pt idx="737">
                  <c:v>180.45454545412213</c:v>
                </c:pt>
                <c:pt idx="738">
                  <c:v>180.09090909059159</c:v>
                </c:pt>
                <c:pt idx="739">
                  <c:v>179.72727272706106</c:v>
                </c:pt>
                <c:pt idx="740">
                  <c:v>179.3636363632977</c:v>
                </c:pt>
                <c:pt idx="741">
                  <c:v>179</c:v>
                </c:pt>
                <c:pt idx="742">
                  <c:v>179</c:v>
                </c:pt>
                <c:pt idx="743">
                  <c:v>182</c:v>
                </c:pt>
                <c:pt idx="744">
                  <c:v>182</c:v>
                </c:pt>
                <c:pt idx="745">
                  <c:v>182</c:v>
                </c:pt>
                <c:pt idx="746">
                  <c:v>182</c:v>
                </c:pt>
                <c:pt idx="747">
                  <c:v>227</c:v>
                </c:pt>
                <c:pt idx="748">
                  <c:v>227</c:v>
                </c:pt>
                <c:pt idx="749">
                  <c:v>227</c:v>
                </c:pt>
                <c:pt idx="750">
                  <c:v>227</c:v>
                </c:pt>
                <c:pt idx="751">
                  <c:v>238</c:v>
                </c:pt>
                <c:pt idx="752">
                  <c:v>238</c:v>
                </c:pt>
                <c:pt idx="753">
                  <c:v>238</c:v>
                </c:pt>
                <c:pt idx="754">
                  <c:v>238</c:v>
                </c:pt>
                <c:pt idx="755">
                  <c:v>238</c:v>
                </c:pt>
                <c:pt idx="756">
                  <c:v>238</c:v>
                </c:pt>
                <c:pt idx="757">
                  <c:v>238</c:v>
                </c:pt>
                <c:pt idx="758">
                  <c:v>238</c:v>
                </c:pt>
                <c:pt idx="759">
                  <c:v>182</c:v>
                </c:pt>
                <c:pt idx="760">
                  <c:v>182</c:v>
                </c:pt>
                <c:pt idx="761">
                  <c:v>182</c:v>
                </c:pt>
                <c:pt idx="762">
                  <c:v>182</c:v>
                </c:pt>
                <c:pt idx="763">
                  <c:v>345</c:v>
                </c:pt>
                <c:pt idx="764">
                  <c:v>345</c:v>
                </c:pt>
                <c:pt idx="765">
                  <c:v>345</c:v>
                </c:pt>
                <c:pt idx="766">
                  <c:v>345</c:v>
                </c:pt>
                <c:pt idx="767">
                  <c:v>489</c:v>
                </c:pt>
                <c:pt idx="768">
                  <c:v>489</c:v>
                </c:pt>
                <c:pt idx="769">
                  <c:v>489</c:v>
                </c:pt>
                <c:pt idx="770">
                  <c:v>489</c:v>
                </c:pt>
                <c:pt idx="771">
                  <c:v>411</c:v>
                </c:pt>
                <c:pt idx="772">
                  <c:v>411</c:v>
                </c:pt>
                <c:pt idx="773">
                  <c:v>411</c:v>
                </c:pt>
                <c:pt idx="774">
                  <c:v>411</c:v>
                </c:pt>
                <c:pt idx="775">
                  <c:v>334</c:v>
                </c:pt>
                <c:pt idx="776">
                  <c:v>334</c:v>
                </c:pt>
                <c:pt idx="777">
                  <c:v>334</c:v>
                </c:pt>
                <c:pt idx="778">
                  <c:v>334</c:v>
                </c:pt>
                <c:pt idx="779">
                  <c:v>183</c:v>
                </c:pt>
                <c:pt idx="780">
                  <c:v>183</c:v>
                </c:pt>
                <c:pt idx="781">
                  <c:v>183</c:v>
                </c:pt>
                <c:pt idx="782">
                  <c:v>183</c:v>
                </c:pt>
                <c:pt idx="783">
                  <c:v>183</c:v>
                </c:pt>
                <c:pt idx="784">
                  <c:v>183</c:v>
                </c:pt>
                <c:pt idx="785">
                  <c:v>183</c:v>
                </c:pt>
                <c:pt idx="786">
                  <c:v>183</c:v>
                </c:pt>
                <c:pt idx="787">
                  <c:v>199</c:v>
                </c:pt>
                <c:pt idx="788">
                  <c:v>199</c:v>
                </c:pt>
                <c:pt idx="789">
                  <c:v>199</c:v>
                </c:pt>
                <c:pt idx="790">
                  <c:v>199</c:v>
                </c:pt>
                <c:pt idx="791">
                  <c:v>173</c:v>
                </c:pt>
                <c:pt idx="792">
                  <c:v>173</c:v>
                </c:pt>
                <c:pt idx="793">
                  <c:v>173</c:v>
                </c:pt>
                <c:pt idx="794">
                  <c:v>173</c:v>
                </c:pt>
                <c:pt idx="795">
                  <c:v>207</c:v>
                </c:pt>
                <c:pt idx="796">
                  <c:v>207</c:v>
                </c:pt>
                <c:pt idx="797">
                  <c:v>207</c:v>
                </c:pt>
                <c:pt idx="798">
                  <c:v>207</c:v>
                </c:pt>
                <c:pt idx="799">
                  <c:v>346</c:v>
                </c:pt>
                <c:pt idx="800">
                  <c:v>346</c:v>
                </c:pt>
                <c:pt idx="801">
                  <c:v>346</c:v>
                </c:pt>
                <c:pt idx="802">
                  <c:v>346</c:v>
                </c:pt>
                <c:pt idx="803">
                  <c:v>469</c:v>
                </c:pt>
                <c:pt idx="804">
                  <c:v>469</c:v>
                </c:pt>
                <c:pt idx="805">
                  <c:v>469</c:v>
                </c:pt>
                <c:pt idx="806">
                  <c:v>469</c:v>
                </c:pt>
                <c:pt idx="807">
                  <c:v>328</c:v>
                </c:pt>
                <c:pt idx="808">
                  <c:v>328</c:v>
                </c:pt>
                <c:pt idx="809">
                  <c:v>328</c:v>
                </c:pt>
                <c:pt idx="810">
                  <c:v>328</c:v>
                </c:pt>
                <c:pt idx="811">
                  <c:v>128</c:v>
                </c:pt>
                <c:pt idx="812">
                  <c:v>128</c:v>
                </c:pt>
                <c:pt idx="813">
                  <c:v>128</c:v>
                </c:pt>
                <c:pt idx="814">
                  <c:v>128</c:v>
                </c:pt>
                <c:pt idx="815">
                  <c:v>129.00000000093132</c:v>
                </c:pt>
                <c:pt idx="816">
                  <c:v>130</c:v>
                </c:pt>
                <c:pt idx="817">
                  <c:v>131</c:v>
                </c:pt>
                <c:pt idx="818">
                  <c:v>132</c:v>
                </c:pt>
                <c:pt idx="819">
                  <c:v>133</c:v>
                </c:pt>
                <c:pt idx="820">
                  <c:v>133</c:v>
                </c:pt>
                <c:pt idx="821">
                  <c:v>133</c:v>
                </c:pt>
                <c:pt idx="822">
                  <c:v>133</c:v>
                </c:pt>
                <c:pt idx="823">
                  <c:v>140</c:v>
                </c:pt>
                <c:pt idx="824">
                  <c:v>140</c:v>
                </c:pt>
                <c:pt idx="825">
                  <c:v>140</c:v>
                </c:pt>
                <c:pt idx="826">
                  <c:v>140</c:v>
                </c:pt>
                <c:pt idx="827">
                  <c:v>100</c:v>
                </c:pt>
                <c:pt idx="828">
                  <c:v>100</c:v>
                </c:pt>
                <c:pt idx="829">
                  <c:v>100</c:v>
                </c:pt>
                <c:pt idx="830">
                  <c:v>100</c:v>
                </c:pt>
                <c:pt idx="831">
                  <c:v>102</c:v>
                </c:pt>
                <c:pt idx="832">
                  <c:v>102</c:v>
                </c:pt>
                <c:pt idx="833">
                  <c:v>102</c:v>
                </c:pt>
                <c:pt idx="834">
                  <c:v>102</c:v>
                </c:pt>
                <c:pt idx="835">
                  <c:v>108</c:v>
                </c:pt>
                <c:pt idx="836">
                  <c:v>108</c:v>
                </c:pt>
                <c:pt idx="837">
                  <c:v>108</c:v>
                </c:pt>
                <c:pt idx="838">
                  <c:v>108</c:v>
                </c:pt>
                <c:pt idx="839">
                  <c:v>143</c:v>
                </c:pt>
                <c:pt idx="840">
                  <c:v>143</c:v>
                </c:pt>
                <c:pt idx="841">
                  <c:v>143</c:v>
                </c:pt>
                <c:pt idx="842">
                  <c:v>143</c:v>
                </c:pt>
                <c:pt idx="843">
                  <c:v>143</c:v>
                </c:pt>
                <c:pt idx="844">
                  <c:v>143</c:v>
                </c:pt>
                <c:pt idx="845">
                  <c:v>143</c:v>
                </c:pt>
                <c:pt idx="846">
                  <c:v>143</c:v>
                </c:pt>
                <c:pt idx="847">
                  <c:v>735</c:v>
                </c:pt>
                <c:pt idx="848">
                  <c:v>735</c:v>
                </c:pt>
                <c:pt idx="849">
                  <c:v>735</c:v>
                </c:pt>
                <c:pt idx="850">
                  <c:v>735</c:v>
                </c:pt>
                <c:pt idx="851">
                  <c:v>796</c:v>
                </c:pt>
                <c:pt idx="852">
                  <c:v>796</c:v>
                </c:pt>
                <c:pt idx="853">
                  <c:v>796</c:v>
                </c:pt>
                <c:pt idx="854">
                  <c:v>796</c:v>
                </c:pt>
                <c:pt idx="855">
                  <c:v>469</c:v>
                </c:pt>
                <c:pt idx="856">
                  <c:v>469</c:v>
                </c:pt>
                <c:pt idx="857">
                  <c:v>469</c:v>
                </c:pt>
                <c:pt idx="858">
                  <c:v>469</c:v>
                </c:pt>
                <c:pt idx="859">
                  <c:v>414</c:v>
                </c:pt>
                <c:pt idx="860">
                  <c:v>414</c:v>
                </c:pt>
                <c:pt idx="861">
                  <c:v>414</c:v>
                </c:pt>
                <c:pt idx="862">
                  <c:v>414</c:v>
                </c:pt>
                <c:pt idx="863">
                  <c:v>528</c:v>
                </c:pt>
                <c:pt idx="864">
                  <c:v>528</c:v>
                </c:pt>
                <c:pt idx="865">
                  <c:v>528</c:v>
                </c:pt>
                <c:pt idx="866">
                  <c:v>528</c:v>
                </c:pt>
                <c:pt idx="867">
                  <c:v>561</c:v>
                </c:pt>
                <c:pt idx="868">
                  <c:v>561</c:v>
                </c:pt>
                <c:pt idx="869">
                  <c:v>561</c:v>
                </c:pt>
                <c:pt idx="870">
                  <c:v>561</c:v>
                </c:pt>
                <c:pt idx="871">
                  <c:v>429</c:v>
                </c:pt>
                <c:pt idx="872">
                  <c:v>429</c:v>
                </c:pt>
                <c:pt idx="873">
                  <c:v>429</c:v>
                </c:pt>
                <c:pt idx="874">
                  <c:v>429</c:v>
                </c:pt>
                <c:pt idx="875">
                  <c:v>429</c:v>
                </c:pt>
                <c:pt idx="876">
                  <c:v>429</c:v>
                </c:pt>
                <c:pt idx="877">
                  <c:v>429</c:v>
                </c:pt>
                <c:pt idx="878">
                  <c:v>429</c:v>
                </c:pt>
                <c:pt idx="879">
                  <c:v>383</c:v>
                </c:pt>
                <c:pt idx="880">
                  <c:v>383</c:v>
                </c:pt>
                <c:pt idx="881">
                  <c:v>383</c:v>
                </c:pt>
                <c:pt idx="882">
                  <c:v>383</c:v>
                </c:pt>
                <c:pt idx="883">
                  <c:v>295</c:v>
                </c:pt>
                <c:pt idx="884">
                  <c:v>295</c:v>
                </c:pt>
                <c:pt idx="885">
                  <c:v>295</c:v>
                </c:pt>
                <c:pt idx="886">
                  <c:v>295</c:v>
                </c:pt>
                <c:pt idx="887">
                  <c:v>310</c:v>
                </c:pt>
                <c:pt idx="888">
                  <c:v>310</c:v>
                </c:pt>
                <c:pt idx="889">
                  <c:v>310</c:v>
                </c:pt>
                <c:pt idx="890">
                  <c:v>310</c:v>
                </c:pt>
                <c:pt idx="891">
                  <c:v>486</c:v>
                </c:pt>
                <c:pt idx="892">
                  <c:v>486</c:v>
                </c:pt>
                <c:pt idx="893">
                  <c:v>486</c:v>
                </c:pt>
                <c:pt idx="894">
                  <c:v>486</c:v>
                </c:pt>
                <c:pt idx="895">
                  <c:v>467</c:v>
                </c:pt>
                <c:pt idx="896">
                  <c:v>467</c:v>
                </c:pt>
                <c:pt idx="897">
                  <c:v>467</c:v>
                </c:pt>
                <c:pt idx="898">
                  <c:v>467</c:v>
                </c:pt>
                <c:pt idx="899">
                  <c:v>321</c:v>
                </c:pt>
                <c:pt idx="900">
                  <c:v>321</c:v>
                </c:pt>
                <c:pt idx="901">
                  <c:v>321</c:v>
                </c:pt>
                <c:pt idx="902">
                  <c:v>321</c:v>
                </c:pt>
                <c:pt idx="903">
                  <c:v>141</c:v>
                </c:pt>
                <c:pt idx="904">
                  <c:v>141</c:v>
                </c:pt>
                <c:pt idx="905">
                  <c:v>141</c:v>
                </c:pt>
                <c:pt idx="906">
                  <c:v>141</c:v>
                </c:pt>
                <c:pt idx="907">
                  <c:v>141</c:v>
                </c:pt>
                <c:pt idx="908">
                  <c:v>141</c:v>
                </c:pt>
                <c:pt idx="909">
                  <c:v>141</c:v>
                </c:pt>
                <c:pt idx="910">
                  <c:v>141</c:v>
                </c:pt>
                <c:pt idx="911">
                  <c:v>92</c:v>
                </c:pt>
                <c:pt idx="912">
                  <c:v>92</c:v>
                </c:pt>
                <c:pt idx="913">
                  <c:v>92</c:v>
                </c:pt>
                <c:pt idx="914">
                  <c:v>92</c:v>
                </c:pt>
                <c:pt idx="915">
                  <c:v>94</c:v>
                </c:pt>
                <c:pt idx="916">
                  <c:v>94</c:v>
                </c:pt>
                <c:pt idx="917">
                  <c:v>94</c:v>
                </c:pt>
                <c:pt idx="918">
                  <c:v>94</c:v>
                </c:pt>
                <c:pt idx="919">
                  <c:v>106</c:v>
                </c:pt>
                <c:pt idx="920">
                  <c:v>106</c:v>
                </c:pt>
                <c:pt idx="921">
                  <c:v>106</c:v>
                </c:pt>
                <c:pt idx="922">
                  <c:v>106</c:v>
                </c:pt>
                <c:pt idx="923">
                  <c:v>97</c:v>
                </c:pt>
                <c:pt idx="924">
                  <c:v>97</c:v>
                </c:pt>
                <c:pt idx="925">
                  <c:v>97</c:v>
                </c:pt>
                <c:pt idx="926">
                  <c:v>97</c:v>
                </c:pt>
                <c:pt idx="927">
                  <c:v>85</c:v>
                </c:pt>
                <c:pt idx="928">
                  <c:v>85</c:v>
                </c:pt>
                <c:pt idx="929">
                  <c:v>85</c:v>
                </c:pt>
                <c:pt idx="930">
                  <c:v>85</c:v>
                </c:pt>
                <c:pt idx="931">
                  <c:v>58</c:v>
                </c:pt>
                <c:pt idx="932">
                  <c:v>58</c:v>
                </c:pt>
                <c:pt idx="933">
                  <c:v>58</c:v>
                </c:pt>
                <c:pt idx="934">
                  <c:v>58</c:v>
                </c:pt>
                <c:pt idx="935">
                  <c:v>70</c:v>
                </c:pt>
                <c:pt idx="936">
                  <c:v>70</c:v>
                </c:pt>
                <c:pt idx="937">
                  <c:v>70</c:v>
                </c:pt>
                <c:pt idx="938">
                  <c:v>70</c:v>
                </c:pt>
                <c:pt idx="939">
                  <c:v>70</c:v>
                </c:pt>
                <c:pt idx="940">
                  <c:v>70</c:v>
                </c:pt>
                <c:pt idx="941">
                  <c:v>70</c:v>
                </c:pt>
                <c:pt idx="942">
                  <c:v>70</c:v>
                </c:pt>
                <c:pt idx="943">
                  <c:v>469</c:v>
                </c:pt>
                <c:pt idx="944">
                  <c:v>469</c:v>
                </c:pt>
                <c:pt idx="945">
                  <c:v>469</c:v>
                </c:pt>
                <c:pt idx="946">
                  <c:v>469</c:v>
                </c:pt>
                <c:pt idx="947">
                  <c:v>770</c:v>
                </c:pt>
                <c:pt idx="948">
                  <c:v>770</c:v>
                </c:pt>
                <c:pt idx="949">
                  <c:v>770</c:v>
                </c:pt>
                <c:pt idx="950">
                  <c:v>770</c:v>
                </c:pt>
                <c:pt idx="951">
                  <c:v>751.33333334326744</c:v>
                </c:pt>
                <c:pt idx="952">
                  <c:v>732.66666668653488</c:v>
                </c:pt>
                <c:pt idx="953">
                  <c:v>714</c:v>
                </c:pt>
                <c:pt idx="954">
                  <c:v>695.33333334326744</c:v>
                </c:pt>
                <c:pt idx="955">
                  <c:v>676.66666668653488</c:v>
                </c:pt>
                <c:pt idx="956">
                  <c:v>658</c:v>
                </c:pt>
                <c:pt idx="957">
                  <c:v>639.33333334326744</c:v>
                </c:pt>
                <c:pt idx="958">
                  <c:v>620.66666668653488</c:v>
                </c:pt>
                <c:pt idx="959">
                  <c:v>602</c:v>
                </c:pt>
                <c:pt idx="960">
                  <c:v>602</c:v>
                </c:pt>
                <c:pt idx="961">
                  <c:v>602</c:v>
                </c:pt>
                <c:pt idx="962">
                  <c:v>602</c:v>
                </c:pt>
                <c:pt idx="963">
                  <c:v>605</c:v>
                </c:pt>
                <c:pt idx="964">
                  <c:v>605</c:v>
                </c:pt>
                <c:pt idx="965">
                  <c:v>605</c:v>
                </c:pt>
                <c:pt idx="966">
                  <c:v>605</c:v>
                </c:pt>
                <c:pt idx="967">
                  <c:v>603</c:v>
                </c:pt>
                <c:pt idx="968">
                  <c:v>603</c:v>
                </c:pt>
                <c:pt idx="969">
                  <c:v>603</c:v>
                </c:pt>
                <c:pt idx="970">
                  <c:v>603</c:v>
                </c:pt>
                <c:pt idx="971">
                  <c:v>603</c:v>
                </c:pt>
                <c:pt idx="972">
                  <c:v>603</c:v>
                </c:pt>
                <c:pt idx="973">
                  <c:v>603</c:v>
                </c:pt>
                <c:pt idx="974">
                  <c:v>603</c:v>
                </c:pt>
                <c:pt idx="975">
                  <c:v>354</c:v>
                </c:pt>
                <c:pt idx="976">
                  <c:v>354</c:v>
                </c:pt>
                <c:pt idx="977">
                  <c:v>354</c:v>
                </c:pt>
                <c:pt idx="978">
                  <c:v>354</c:v>
                </c:pt>
                <c:pt idx="979">
                  <c:v>194</c:v>
                </c:pt>
                <c:pt idx="980">
                  <c:v>194</c:v>
                </c:pt>
                <c:pt idx="981">
                  <c:v>194</c:v>
                </c:pt>
                <c:pt idx="982">
                  <c:v>194</c:v>
                </c:pt>
                <c:pt idx="983">
                  <c:v>266</c:v>
                </c:pt>
                <c:pt idx="984">
                  <c:v>266</c:v>
                </c:pt>
                <c:pt idx="985">
                  <c:v>266</c:v>
                </c:pt>
                <c:pt idx="986">
                  <c:v>266</c:v>
                </c:pt>
                <c:pt idx="987">
                  <c:v>280</c:v>
                </c:pt>
                <c:pt idx="988">
                  <c:v>280</c:v>
                </c:pt>
                <c:pt idx="989">
                  <c:v>280</c:v>
                </c:pt>
                <c:pt idx="990">
                  <c:v>280</c:v>
                </c:pt>
                <c:pt idx="991">
                  <c:v>317</c:v>
                </c:pt>
                <c:pt idx="992">
                  <c:v>317</c:v>
                </c:pt>
                <c:pt idx="993">
                  <c:v>317</c:v>
                </c:pt>
                <c:pt idx="994">
                  <c:v>317</c:v>
                </c:pt>
                <c:pt idx="995">
                  <c:v>537</c:v>
                </c:pt>
                <c:pt idx="996">
                  <c:v>537</c:v>
                </c:pt>
                <c:pt idx="997">
                  <c:v>537</c:v>
                </c:pt>
                <c:pt idx="998">
                  <c:v>537</c:v>
                </c:pt>
                <c:pt idx="999">
                  <c:v>304</c:v>
                </c:pt>
                <c:pt idx="1000">
                  <c:v>304</c:v>
                </c:pt>
                <c:pt idx="1001">
                  <c:v>304</c:v>
                </c:pt>
                <c:pt idx="1002">
                  <c:v>304</c:v>
                </c:pt>
                <c:pt idx="1003">
                  <c:v>110</c:v>
                </c:pt>
                <c:pt idx="1004">
                  <c:v>110</c:v>
                </c:pt>
                <c:pt idx="1005">
                  <c:v>110</c:v>
                </c:pt>
                <c:pt idx="1006">
                  <c:v>110</c:v>
                </c:pt>
                <c:pt idx="1007">
                  <c:v>110</c:v>
                </c:pt>
                <c:pt idx="1008">
                  <c:v>110</c:v>
                </c:pt>
                <c:pt idx="1009">
                  <c:v>110</c:v>
                </c:pt>
                <c:pt idx="1010">
                  <c:v>110</c:v>
                </c:pt>
                <c:pt idx="1011">
                  <c:v>90</c:v>
                </c:pt>
                <c:pt idx="1012">
                  <c:v>90</c:v>
                </c:pt>
                <c:pt idx="1013">
                  <c:v>90</c:v>
                </c:pt>
                <c:pt idx="1014">
                  <c:v>90</c:v>
                </c:pt>
                <c:pt idx="1015">
                  <c:v>158</c:v>
                </c:pt>
                <c:pt idx="1016">
                  <c:v>158</c:v>
                </c:pt>
                <c:pt idx="1017">
                  <c:v>158</c:v>
                </c:pt>
                <c:pt idx="1018">
                  <c:v>158</c:v>
                </c:pt>
                <c:pt idx="1019">
                  <c:v>158</c:v>
                </c:pt>
                <c:pt idx="1020">
                  <c:v>158</c:v>
                </c:pt>
                <c:pt idx="1021">
                  <c:v>158</c:v>
                </c:pt>
                <c:pt idx="1022">
                  <c:v>158</c:v>
                </c:pt>
                <c:pt idx="1023">
                  <c:v>158.08829568780493</c:v>
                </c:pt>
                <c:pt idx="1024">
                  <c:v>158.17659137566807</c:v>
                </c:pt>
                <c:pt idx="1025">
                  <c:v>158.26488706358941</c:v>
                </c:pt>
                <c:pt idx="1026">
                  <c:v>158.35318275145255</c:v>
                </c:pt>
                <c:pt idx="1027">
                  <c:v>158.44147843931569</c:v>
                </c:pt>
                <c:pt idx="1028">
                  <c:v>158.52977412723703</c:v>
                </c:pt>
                <c:pt idx="1029">
                  <c:v>158.61806981510017</c:v>
                </c:pt>
                <c:pt idx="1030">
                  <c:v>158.70636550296331</c:v>
                </c:pt>
                <c:pt idx="1031">
                  <c:v>158.79466119088465</c:v>
                </c:pt>
                <c:pt idx="1032">
                  <c:v>158.88295687874779</c:v>
                </c:pt>
                <c:pt idx="1033">
                  <c:v>158.97125256661093</c:v>
                </c:pt>
                <c:pt idx="1034">
                  <c:v>159.05954825459048</c:v>
                </c:pt>
                <c:pt idx="1035">
                  <c:v>159.14784394245362</c:v>
                </c:pt>
                <c:pt idx="1036">
                  <c:v>159.23613963031676</c:v>
                </c:pt>
                <c:pt idx="1037">
                  <c:v>159.3244353182381</c:v>
                </c:pt>
                <c:pt idx="1038">
                  <c:v>159.41273100610124</c:v>
                </c:pt>
                <c:pt idx="1039">
                  <c:v>159.50102669396438</c:v>
                </c:pt>
                <c:pt idx="1040">
                  <c:v>159.58932238188572</c:v>
                </c:pt>
                <c:pt idx="1041">
                  <c:v>159.67761806974886</c:v>
                </c:pt>
                <c:pt idx="1042">
                  <c:v>159.765913757612</c:v>
                </c:pt>
                <c:pt idx="1043">
                  <c:v>159.85420944553334</c:v>
                </c:pt>
                <c:pt idx="1044">
                  <c:v>159.94250513339648</c:v>
                </c:pt>
                <c:pt idx="1045">
                  <c:v>160.03080082125962</c:v>
                </c:pt>
                <c:pt idx="1046">
                  <c:v>160.11909650918096</c:v>
                </c:pt>
                <c:pt idx="1047">
                  <c:v>160.2073921970441</c:v>
                </c:pt>
                <c:pt idx="1048">
                  <c:v>160.29568788490724</c:v>
                </c:pt>
                <c:pt idx="1049">
                  <c:v>160.38398357282858</c:v>
                </c:pt>
                <c:pt idx="1050">
                  <c:v>160.47227926069172</c:v>
                </c:pt>
                <c:pt idx="1051">
                  <c:v>160.56057494855486</c:v>
                </c:pt>
                <c:pt idx="1052">
                  <c:v>160.6488706364762</c:v>
                </c:pt>
                <c:pt idx="1053">
                  <c:v>160.73716632433934</c:v>
                </c:pt>
                <c:pt idx="1054">
                  <c:v>160.82546201220248</c:v>
                </c:pt>
                <c:pt idx="1055">
                  <c:v>160.91375770012382</c:v>
                </c:pt>
                <c:pt idx="1056">
                  <c:v>161.00205338804517</c:v>
                </c:pt>
                <c:pt idx="1057">
                  <c:v>161.09034907590831</c:v>
                </c:pt>
                <c:pt idx="1058">
                  <c:v>161.17864476382965</c:v>
                </c:pt>
                <c:pt idx="1059">
                  <c:v>161.26694045169279</c:v>
                </c:pt>
                <c:pt idx="1060">
                  <c:v>161.35523613955593</c:v>
                </c:pt>
                <c:pt idx="1061">
                  <c:v>161.44353182747727</c:v>
                </c:pt>
                <c:pt idx="1062">
                  <c:v>161.53182751534041</c:v>
                </c:pt>
                <c:pt idx="1063">
                  <c:v>161.62012320320355</c:v>
                </c:pt>
                <c:pt idx="1064">
                  <c:v>161.70841889112489</c:v>
                </c:pt>
                <c:pt idx="1065">
                  <c:v>161.79671457898803</c:v>
                </c:pt>
                <c:pt idx="1066">
                  <c:v>161.88501026685117</c:v>
                </c:pt>
                <c:pt idx="1067">
                  <c:v>161.97330595477251</c:v>
                </c:pt>
                <c:pt idx="1068">
                  <c:v>162.06160164263565</c:v>
                </c:pt>
                <c:pt idx="1069">
                  <c:v>162.14989733049879</c:v>
                </c:pt>
                <c:pt idx="1070">
                  <c:v>162.23819301842013</c:v>
                </c:pt>
                <c:pt idx="1071">
                  <c:v>162.32648870628327</c:v>
                </c:pt>
                <c:pt idx="1072">
                  <c:v>162.41478439414641</c:v>
                </c:pt>
                <c:pt idx="1073">
                  <c:v>162.50308008206775</c:v>
                </c:pt>
                <c:pt idx="1074">
                  <c:v>162.59137576993089</c:v>
                </c:pt>
                <c:pt idx="1075">
                  <c:v>162.67967145779403</c:v>
                </c:pt>
                <c:pt idx="1076">
                  <c:v>162.76796714571537</c:v>
                </c:pt>
                <c:pt idx="1077">
                  <c:v>162.85626283357851</c:v>
                </c:pt>
                <c:pt idx="1078">
                  <c:v>162.94455852144165</c:v>
                </c:pt>
                <c:pt idx="1079">
                  <c:v>163.0328542094212</c:v>
                </c:pt>
                <c:pt idx="1080">
                  <c:v>163.12114989728434</c:v>
                </c:pt>
                <c:pt idx="1081">
                  <c:v>163.20944558514748</c:v>
                </c:pt>
                <c:pt idx="1082">
                  <c:v>163.29774127306882</c:v>
                </c:pt>
                <c:pt idx="1083">
                  <c:v>163.38603696093196</c:v>
                </c:pt>
                <c:pt idx="1084">
                  <c:v>163.4743326487951</c:v>
                </c:pt>
                <c:pt idx="1085">
                  <c:v>163.56262833671644</c:v>
                </c:pt>
                <c:pt idx="1086">
                  <c:v>163.65092402457958</c:v>
                </c:pt>
                <c:pt idx="1087">
                  <c:v>163.73921971244272</c:v>
                </c:pt>
                <c:pt idx="1088">
                  <c:v>163.82751540036406</c:v>
                </c:pt>
                <c:pt idx="1089">
                  <c:v>163.9158110882272</c:v>
                </c:pt>
                <c:pt idx="1090">
                  <c:v>164.00410677609034</c:v>
                </c:pt>
                <c:pt idx="1091">
                  <c:v>164.09240246401168</c:v>
                </c:pt>
                <c:pt idx="1092">
                  <c:v>164.18069815187482</c:v>
                </c:pt>
                <c:pt idx="1093">
                  <c:v>164.26899383973796</c:v>
                </c:pt>
                <c:pt idx="1094">
                  <c:v>164.3572895276593</c:v>
                </c:pt>
                <c:pt idx="1095">
                  <c:v>164.44558521552244</c:v>
                </c:pt>
                <c:pt idx="1096">
                  <c:v>164.53388090338558</c:v>
                </c:pt>
                <c:pt idx="1097">
                  <c:v>164.62217659130692</c:v>
                </c:pt>
                <c:pt idx="1098">
                  <c:v>164.71047227917006</c:v>
                </c:pt>
                <c:pt idx="1099">
                  <c:v>164.7987679670332</c:v>
                </c:pt>
                <c:pt idx="1100">
                  <c:v>164.88706365495455</c:v>
                </c:pt>
                <c:pt idx="1101">
                  <c:v>164.97535934281768</c:v>
                </c:pt>
                <c:pt idx="1102">
                  <c:v>165.06365503068082</c:v>
                </c:pt>
                <c:pt idx="1103">
                  <c:v>165.15195071866037</c:v>
                </c:pt>
                <c:pt idx="1104">
                  <c:v>165.24024640652351</c:v>
                </c:pt>
                <c:pt idx="1105">
                  <c:v>165.32854209438665</c:v>
                </c:pt>
                <c:pt idx="1106">
                  <c:v>165.41683778230799</c:v>
                </c:pt>
                <c:pt idx="1107">
                  <c:v>165.50513347017113</c:v>
                </c:pt>
                <c:pt idx="1108">
                  <c:v>165.59342915803427</c:v>
                </c:pt>
                <c:pt idx="1109">
                  <c:v>165.68172484595561</c:v>
                </c:pt>
                <c:pt idx="1110">
                  <c:v>165.77002053381875</c:v>
                </c:pt>
                <c:pt idx="1111">
                  <c:v>165.85831622168189</c:v>
                </c:pt>
                <c:pt idx="1112">
                  <c:v>165.94661190960323</c:v>
                </c:pt>
                <c:pt idx="1113">
                  <c:v>166.03490759746637</c:v>
                </c:pt>
                <c:pt idx="1114">
                  <c:v>166.12320328532951</c:v>
                </c:pt>
                <c:pt idx="1115">
                  <c:v>166.21149897325085</c:v>
                </c:pt>
                <c:pt idx="1116">
                  <c:v>166.29979466111399</c:v>
                </c:pt>
                <c:pt idx="1117">
                  <c:v>166.38809034897713</c:v>
                </c:pt>
                <c:pt idx="1118">
                  <c:v>166.47638603689848</c:v>
                </c:pt>
                <c:pt idx="1119">
                  <c:v>166.56468172476161</c:v>
                </c:pt>
                <c:pt idx="1120">
                  <c:v>166.65297741262475</c:v>
                </c:pt>
                <c:pt idx="1121">
                  <c:v>166.7412731005461</c:v>
                </c:pt>
                <c:pt idx="1122">
                  <c:v>166.82956878840923</c:v>
                </c:pt>
                <c:pt idx="1123">
                  <c:v>166.91786447627237</c:v>
                </c:pt>
                <c:pt idx="1124">
                  <c:v>167.00616016419372</c:v>
                </c:pt>
                <c:pt idx="1125">
                  <c:v>167.09445585205685</c:v>
                </c:pt>
                <c:pt idx="1126">
                  <c:v>167.1827515399782</c:v>
                </c:pt>
                <c:pt idx="1127">
                  <c:v>167.27104722789954</c:v>
                </c:pt>
                <c:pt idx="1128">
                  <c:v>167.35934291576268</c:v>
                </c:pt>
                <c:pt idx="1129">
                  <c:v>167.44763860362582</c:v>
                </c:pt>
                <c:pt idx="1130">
                  <c:v>167.53593429154716</c:v>
                </c:pt>
                <c:pt idx="1131">
                  <c:v>167.6242299794103</c:v>
                </c:pt>
                <c:pt idx="1132">
                  <c:v>167.71252566727344</c:v>
                </c:pt>
                <c:pt idx="1133">
                  <c:v>167.80082135519478</c:v>
                </c:pt>
                <c:pt idx="1134">
                  <c:v>167.88911704305792</c:v>
                </c:pt>
                <c:pt idx="1135">
                  <c:v>167.97741273092106</c:v>
                </c:pt>
                <c:pt idx="1136">
                  <c:v>168.06570841884241</c:v>
                </c:pt>
                <c:pt idx="1137">
                  <c:v>168.15400410670554</c:v>
                </c:pt>
                <c:pt idx="1138">
                  <c:v>168.24229979456868</c:v>
                </c:pt>
                <c:pt idx="1139">
                  <c:v>168.33059548249003</c:v>
                </c:pt>
                <c:pt idx="1140">
                  <c:v>168.41889117035316</c:v>
                </c:pt>
                <c:pt idx="1141">
                  <c:v>168.5071868582163</c:v>
                </c:pt>
                <c:pt idx="1142">
                  <c:v>168.59548254613765</c:v>
                </c:pt>
                <c:pt idx="1143">
                  <c:v>168.68377823400078</c:v>
                </c:pt>
                <c:pt idx="1144">
                  <c:v>168.77207392186392</c:v>
                </c:pt>
                <c:pt idx="1145">
                  <c:v>168.86036960978527</c:v>
                </c:pt>
                <c:pt idx="1146">
                  <c:v>168.9486652976484</c:v>
                </c:pt>
                <c:pt idx="1147">
                  <c:v>169.03696098551154</c:v>
                </c:pt>
                <c:pt idx="1148">
                  <c:v>169.12525667349109</c:v>
                </c:pt>
                <c:pt idx="1149">
                  <c:v>169.21355236135423</c:v>
                </c:pt>
                <c:pt idx="1150">
                  <c:v>169.30184804921737</c:v>
                </c:pt>
                <c:pt idx="1151">
                  <c:v>169.39014373713871</c:v>
                </c:pt>
                <c:pt idx="1152">
                  <c:v>169.47843942500185</c:v>
                </c:pt>
                <c:pt idx="1153">
                  <c:v>169.56673511286499</c:v>
                </c:pt>
                <c:pt idx="1154">
                  <c:v>169.65503080078634</c:v>
                </c:pt>
                <c:pt idx="1155">
                  <c:v>169.74332648864947</c:v>
                </c:pt>
                <c:pt idx="1156">
                  <c:v>169.83162217651261</c:v>
                </c:pt>
                <c:pt idx="1157">
                  <c:v>169.91991786443396</c:v>
                </c:pt>
                <c:pt idx="1158">
                  <c:v>170.00821355229709</c:v>
                </c:pt>
                <c:pt idx="1159">
                  <c:v>170.09650924016023</c:v>
                </c:pt>
                <c:pt idx="1160">
                  <c:v>170.18480492808158</c:v>
                </c:pt>
                <c:pt idx="1161">
                  <c:v>170.27310061594471</c:v>
                </c:pt>
                <c:pt idx="1162">
                  <c:v>170.36139630380785</c:v>
                </c:pt>
                <c:pt idx="1163">
                  <c:v>170.4496919917292</c:v>
                </c:pt>
                <c:pt idx="1164">
                  <c:v>170.53798767959233</c:v>
                </c:pt>
                <c:pt idx="1165">
                  <c:v>170.62628336745547</c:v>
                </c:pt>
                <c:pt idx="1166">
                  <c:v>170.71457905537682</c:v>
                </c:pt>
                <c:pt idx="1167">
                  <c:v>170.80287474323995</c:v>
                </c:pt>
                <c:pt idx="1168">
                  <c:v>170.89117043110309</c:v>
                </c:pt>
                <c:pt idx="1169">
                  <c:v>170.97946611902444</c:v>
                </c:pt>
                <c:pt idx="1170">
                  <c:v>171.06776180688757</c:v>
                </c:pt>
                <c:pt idx="1171">
                  <c:v>171.15605749475071</c:v>
                </c:pt>
                <c:pt idx="1172">
                  <c:v>171.24435318273026</c:v>
                </c:pt>
                <c:pt idx="1173">
                  <c:v>171.3326488705934</c:v>
                </c:pt>
                <c:pt idx="1174">
                  <c:v>171.42094455845654</c:v>
                </c:pt>
                <c:pt idx="1175">
                  <c:v>171.50924024637789</c:v>
                </c:pt>
                <c:pt idx="1176">
                  <c:v>171.59753593424102</c:v>
                </c:pt>
                <c:pt idx="1177">
                  <c:v>171.68583162210416</c:v>
                </c:pt>
                <c:pt idx="1178">
                  <c:v>171.77412731002551</c:v>
                </c:pt>
                <c:pt idx="1179">
                  <c:v>171.86242299788864</c:v>
                </c:pt>
                <c:pt idx="1180">
                  <c:v>171.95071868575178</c:v>
                </c:pt>
                <c:pt idx="1181">
                  <c:v>172.03901437367313</c:v>
                </c:pt>
                <c:pt idx="1182">
                  <c:v>172.12731006153626</c:v>
                </c:pt>
                <c:pt idx="1183">
                  <c:v>172.2156057493994</c:v>
                </c:pt>
                <c:pt idx="1184">
                  <c:v>172.30390143732075</c:v>
                </c:pt>
                <c:pt idx="1185">
                  <c:v>172.39219712518388</c:v>
                </c:pt>
                <c:pt idx="1186">
                  <c:v>172.48049281304702</c:v>
                </c:pt>
                <c:pt idx="1187">
                  <c:v>172.56878850096837</c:v>
                </c:pt>
                <c:pt idx="1188">
                  <c:v>172.6570841888315</c:v>
                </c:pt>
                <c:pt idx="1189">
                  <c:v>172.74537987669464</c:v>
                </c:pt>
                <c:pt idx="1190">
                  <c:v>172.83367556461599</c:v>
                </c:pt>
                <c:pt idx="1191">
                  <c:v>172.92197125247912</c:v>
                </c:pt>
                <c:pt idx="1192">
                  <c:v>173.01026694034226</c:v>
                </c:pt>
                <c:pt idx="1193">
                  <c:v>173.09856262826361</c:v>
                </c:pt>
                <c:pt idx="1194">
                  <c:v>173.18685831612675</c:v>
                </c:pt>
                <c:pt idx="1195">
                  <c:v>173.27515400398988</c:v>
                </c:pt>
                <c:pt idx="1196">
                  <c:v>173.36344969196944</c:v>
                </c:pt>
                <c:pt idx="1197">
                  <c:v>173.45174537983257</c:v>
                </c:pt>
                <c:pt idx="1198">
                  <c:v>173.54004106769571</c:v>
                </c:pt>
                <c:pt idx="1199">
                  <c:v>173.62833675561706</c:v>
                </c:pt>
                <c:pt idx="1200">
                  <c:v>173.71663244348019</c:v>
                </c:pt>
                <c:pt idx="1201">
                  <c:v>173.80492813134333</c:v>
                </c:pt>
                <c:pt idx="1202">
                  <c:v>173.89322381926468</c:v>
                </c:pt>
                <c:pt idx="1203">
                  <c:v>173.98151950712781</c:v>
                </c:pt>
                <c:pt idx="1204">
                  <c:v>174.06981519499095</c:v>
                </c:pt>
                <c:pt idx="1205">
                  <c:v>174.1581108829123</c:v>
                </c:pt>
                <c:pt idx="1206">
                  <c:v>174.24640657077543</c:v>
                </c:pt>
                <c:pt idx="1207">
                  <c:v>174.33470225863857</c:v>
                </c:pt>
                <c:pt idx="1208">
                  <c:v>174.42299794655992</c:v>
                </c:pt>
                <c:pt idx="1209">
                  <c:v>174.51129363442305</c:v>
                </c:pt>
                <c:pt idx="1210">
                  <c:v>174.59958932228619</c:v>
                </c:pt>
                <c:pt idx="1211">
                  <c:v>174.68788501020754</c:v>
                </c:pt>
                <c:pt idx="1212">
                  <c:v>174.77618069807068</c:v>
                </c:pt>
                <c:pt idx="1213">
                  <c:v>174.86447638593381</c:v>
                </c:pt>
                <c:pt idx="1214">
                  <c:v>174.95277207385516</c:v>
                </c:pt>
                <c:pt idx="1215">
                  <c:v>175.0410677617183</c:v>
                </c:pt>
                <c:pt idx="1216">
                  <c:v>175.12936344958143</c:v>
                </c:pt>
                <c:pt idx="1217">
                  <c:v>175.21765913750278</c:v>
                </c:pt>
                <c:pt idx="1218">
                  <c:v>175.30595482542412</c:v>
                </c:pt>
                <c:pt idx="1219">
                  <c:v>175.39425051328726</c:v>
                </c:pt>
                <c:pt idx="1220">
                  <c:v>175.48254620120861</c:v>
                </c:pt>
                <c:pt idx="1221">
                  <c:v>175.57084188907174</c:v>
                </c:pt>
                <c:pt idx="1222">
                  <c:v>175.65913757693488</c:v>
                </c:pt>
                <c:pt idx="1223">
                  <c:v>175.74743326485623</c:v>
                </c:pt>
                <c:pt idx="1224">
                  <c:v>175.83572895271936</c:v>
                </c:pt>
                <c:pt idx="1225">
                  <c:v>175.9240246405825</c:v>
                </c:pt>
                <c:pt idx="1226">
                  <c:v>176.01232032850385</c:v>
                </c:pt>
                <c:pt idx="1227">
                  <c:v>176.10061601636698</c:v>
                </c:pt>
                <c:pt idx="1228">
                  <c:v>176.18891170423012</c:v>
                </c:pt>
                <c:pt idx="1229">
                  <c:v>176.27720739215147</c:v>
                </c:pt>
                <c:pt idx="1230">
                  <c:v>176.36550308001461</c:v>
                </c:pt>
                <c:pt idx="1231">
                  <c:v>176.45379876787774</c:v>
                </c:pt>
                <c:pt idx="1232">
                  <c:v>176.54209445579909</c:v>
                </c:pt>
                <c:pt idx="1233">
                  <c:v>176.63039014366223</c:v>
                </c:pt>
                <c:pt idx="1234">
                  <c:v>176.71868583152536</c:v>
                </c:pt>
                <c:pt idx="1235">
                  <c:v>176.80698151944671</c:v>
                </c:pt>
                <c:pt idx="1236">
                  <c:v>176.89527720730985</c:v>
                </c:pt>
                <c:pt idx="1237">
                  <c:v>176.98357289517298</c:v>
                </c:pt>
                <c:pt idx="1238">
                  <c:v>177.07186858309433</c:v>
                </c:pt>
                <c:pt idx="1239">
                  <c:v>177.16016427095747</c:v>
                </c:pt>
                <c:pt idx="1240">
                  <c:v>177.2484599588206</c:v>
                </c:pt>
                <c:pt idx="1241">
                  <c:v>177.33675564680016</c:v>
                </c:pt>
                <c:pt idx="1242">
                  <c:v>177.42505133466329</c:v>
                </c:pt>
                <c:pt idx="1243">
                  <c:v>177.51334702252643</c:v>
                </c:pt>
                <c:pt idx="1244">
                  <c:v>177.60164271044778</c:v>
                </c:pt>
                <c:pt idx="1245">
                  <c:v>177.68993839831091</c:v>
                </c:pt>
                <c:pt idx="1246">
                  <c:v>177.77823408617405</c:v>
                </c:pt>
                <c:pt idx="1247">
                  <c:v>177.8665297740954</c:v>
                </c:pt>
                <c:pt idx="1248">
                  <c:v>177.95482546195854</c:v>
                </c:pt>
                <c:pt idx="1249">
                  <c:v>178.04312114982167</c:v>
                </c:pt>
                <c:pt idx="1250">
                  <c:v>178.13141683774302</c:v>
                </c:pt>
                <c:pt idx="1251">
                  <c:v>178.21971252560616</c:v>
                </c:pt>
                <c:pt idx="1252">
                  <c:v>178.30800821346929</c:v>
                </c:pt>
                <c:pt idx="1253">
                  <c:v>178.39630390139064</c:v>
                </c:pt>
                <c:pt idx="1254">
                  <c:v>178.48459958925378</c:v>
                </c:pt>
                <c:pt idx="1255">
                  <c:v>178.57289527711691</c:v>
                </c:pt>
                <c:pt idx="1256">
                  <c:v>178.66119096503826</c:v>
                </c:pt>
                <c:pt idx="1257">
                  <c:v>178.7494866529014</c:v>
                </c:pt>
                <c:pt idx="1258">
                  <c:v>178.83778234076453</c:v>
                </c:pt>
                <c:pt idx="1259">
                  <c:v>178.92607802868588</c:v>
                </c:pt>
                <c:pt idx="1260">
                  <c:v>179.01437371654902</c:v>
                </c:pt>
                <c:pt idx="1261">
                  <c:v>179.10266940441215</c:v>
                </c:pt>
                <c:pt idx="1262">
                  <c:v>179.1909650923335</c:v>
                </c:pt>
                <c:pt idx="1263">
                  <c:v>179.27926078019664</c:v>
                </c:pt>
                <c:pt idx="1264">
                  <c:v>179.36755646805977</c:v>
                </c:pt>
                <c:pt idx="1265">
                  <c:v>179.45585215603933</c:v>
                </c:pt>
                <c:pt idx="1266">
                  <c:v>179.54414784390246</c:v>
                </c:pt>
                <c:pt idx="1267">
                  <c:v>179.6324435317656</c:v>
                </c:pt>
                <c:pt idx="1268">
                  <c:v>179.72073921968695</c:v>
                </c:pt>
                <c:pt idx="1269">
                  <c:v>179.80903490755009</c:v>
                </c:pt>
                <c:pt idx="1270">
                  <c:v>179.89733059541322</c:v>
                </c:pt>
                <c:pt idx="1271">
                  <c:v>179.98562628333457</c:v>
                </c:pt>
                <c:pt idx="1272">
                  <c:v>180.07392197119771</c:v>
                </c:pt>
                <c:pt idx="1273">
                  <c:v>180.16221765906084</c:v>
                </c:pt>
                <c:pt idx="1274">
                  <c:v>180.25051334698219</c:v>
                </c:pt>
                <c:pt idx="1275">
                  <c:v>180.33880903484533</c:v>
                </c:pt>
                <c:pt idx="1276">
                  <c:v>180.42710472270846</c:v>
                </c:pt>
                <c:pt idx="1277">
                  <c:v>180.51540041062981</c:v>
                </c:pt>
                <c:pt idx="1278">
                  <c:v>180.60369609849295</c:v>
                </c:pt>
                <c:pt idx="1279">
                  <c:v>180.69199178635608</c:v>
                </c:pt>
                <c:pt idx="1280">
                  <c:v>180.78028747427743</c:v>
                </c:pt>
                <c:pt idx="1281">
                  <c:v>180.86858316214057</c:v>
                </c:pt>
                <c:pt idx="1282">
                  <c:v>180.9568788500037</c:v>
                </c:pt>
                <c:pt idx="1283">
                  <c:v>181.04517453792505</c:v>
                </c:pt>
                <c:pt idx="1284">
                  <c:v>181.13347022578819</c:v>
                </c:pt>
                <c:pt idx="1285">
                  <c:v>181.22176591365132</c:v>
                </c:pt>
                <c:pt idx="1286">
                  <c:v>181.31006160157267</c:v>
                </c:pt>
                <c:pt idx="1287">
                  <c:v>181.39835728943581</c:v>
                </c:pt>
                <c:pt idx="1288">
                  <c:v>181.48665297735715</c:v>
                </c:pt>
                <c:pt idx="1289">
                  <c:v>181.5749486652785</c:v>
                </c:pt>
                <c:pt idx="1290">
                  <c:v>181.66324435314164</c:v>
                </c:pt>
                <c:pt idx="1291">
                  <c:v>181.75154004100477</c:v>
                </c:pt>
                <c:pt idx="1292">
                  <c:v>181.83983572892612</c:v>
                </c:pt>
                <c:pt idx="1293">
                  <c:v>181.92813141678926</c:v>
                </c:pt>
                <c:pt idx="1294">
                  <c:v>182.01642710465239</c:v>
                </c:pt>
                <c:pt idx="1295">
                  <c:v>182.10472279257374</c:v>
                </c:pt>
                <c:pt idx="1296">
                  <c:v>182.19301848043688</c:v>
                </c:pt>
                <c:pt idx="1297">
                  <c:v>182.28131416830001</c:v>
                </c:pt>
                <c:pt idx="1298">
                  <c:v>182.36960985622136</c:v>
                </c:pt>
                <c:pt idx="1299">
                  <c:v>182.4579055440845</c:v>
                </c:pt>
                <c:pt idx="1300">
                  <c:v>182.54620123194763</c:v>
                </c:pt>
                <c:pt idx="1301">
                  <c:v>182.63449691986898</c:v>
                </c:pt>
                <c:pt idx="1302">
                  <c:v>182.72279260773212</c:v>
                </c:pt>
                <c:pt idx="1303">
                  <c:v>182.81108829559525</c:v>
                </c:pt>
                <c:pt idx="1304">
                  <c:v>182.8993839835166</c:v>
                </c:pt>
                <c:pt idx="1305">
                  <c:v>182.98767967137974</c:v>
                </c:pt>
                <c:pt idx="1306">
                  <c:v>183.07597535924288</c:v>
                </c:pt>
                <c:pt idx="1307">
                  <c:v>183.16427104716422</c:v>
                </c:pt>
                <c:pt idx="1308">
                  <c:v>183.25256673502736</c:v>
                </c:pt>
                <c:pt idx="1309">
                  <c:v>183.3408624228905</c:v>
                </c:pt>
                <c:pt idx="1310">
                  <c:v>183.42915811081184</c:v>
                </c:pt>
                <c:pt idx="1311">
                  <c:v>183.51745379873319</c:v>
                </c:pt>
                <c:pt idx="1312">
                  <c:v>183.60574948659632</c:v>
                </c:pt>
                <c:pt idx="1313">
                  <c:v>183.69404517451767</c:v>
                </c:pt>
                <c:pt idx="1314">
                  <c:v>183.78234086238081</c:v>
                </c:pt>
                <c:pt idx="1315">
                  <c:v>183.87063655024394</c:v>
                </c:pt>
                <c:pt idx="1316">
                  <c:v>183.95893223816529</c:v>
                </c:pt>
                <c:pt idx="1317">
                  <c:v>184.04722792602843</c:v>
                </c:pt>
                <c:pt idx="1318">
                  <c:v>184.13552361389156</c:v>
                </c:pt>
                <c:pt idx="1319">
                  <c:v>184.22381930181291</c:v>
                </c:pt>
                <c:pt idx="1320">
                  <c:v>184.31211498967605</c:v>
                </c:pt>
                <c:pt idx="1321">
                  <c:v>184.40041067753918</c:v>
                </c:pt>
                <c:pt idx="1322">
                  <c:v>184.48870636546053</c:v>
                </c:pt>
                <c:pt idx="1323">
                  <c:v>184.57700205332367</c:v>
                </c:pt>
                <c:pt idx="1324">
                  <c:v>184.66529774118681</c:v>
                </c:pt>
                <c:pt idx="1325">
                  <c:v>184.75359342910815</c:v>
                </c:pt>
                <c:pt idx="1326">
                  <c:v>184.84188911697129</c:v>
                </c:pt>
                <c:pt idx="1327">
                  <c:v>184.93018480483443</c:v>
                </c:pt>
                <c:pt idx="1328">
                  <c:v>185.01848049275577</c:v>
                </c:pt>
                <c:pt idx="1329">
                  <c:v>185.10677618061891</c:v>
                </c:pt>
                <c:pt idx="1330">
                  <c:v>185.19507186848205</c:v>
                </c:pt>
                <c:pt idx="1331">
                  <c:v>185.28336755640339</c:v>
                </c:pt>
                <c:pt idx="1332">
                  <c:v>185.37166324426653</c:v>
                </c:pt>
                <c:pt idx="1333">
                  <c:v>185.45995893212967</c:v>
                </c:pt>
                <c:pt idx="1334">
                  <c:v>185.54825462010922</c:v>
                </c:pt>
                <c:pt idx="1335">
                  <c:v>185.63655030797236</c:v>
                </c:pt>
                <c:pt idx="1336">
                  <c:v>185.72484599583549</c:v>
                </c:pt>
                <c:pt idx="1337">
                  <c:v>185.81314168375684</c:v>
                </c:pt>
                <c:pt idx="1338">
                  <c:v>185.90143737161998</c:v>
                </c:pt>
                <c:pt idx="1339">
                  <c:v>185.98973305948311</c:v>
                </c:pt>
                <c:pt idx="1340">
                  <c:v>186.07802874740446</c:v>
                </c:pt>
                <c:pt idx="1341">
                  <c:v>186.1663244352676</c:v>
                </c:pt>
                <c:pt idx="1342">
                  <c:v>186.25462012313074</c:v>
                </c:pt>
                <c:pt idx="1343">
                  <c:v>186.34291581105208</c:v>
                </c:pt>
                <c:pt idx="1344">
                  <c:v>186.43121149891522</c:v>
                </c:pt>
                <c:pt idx="1345">
                  <c:v>186.51950718677836</c:v>
                </c:pt>
                <c:pt idx="1346">
                  <c:v>186.6078028746997</c:v>
                </c:pt>
                <c:pt idx="1347">
                  <c:v>186.69609856256284</c:v>
                </c:pt>
                <c:pt idx="1348">
                  <c:v>186.78439425042598</c:v>
                </c:pt>
                <c:pt idx="1349">
                  <c:v>186.87268993834732</c:v>
                </c:pt>
                <c:pt idx="1350">
                  <c:v>186.96098562621046</c:v>
                </c:pt>
                <c:pt idx="1351">
                  <c:v>187.0492813140736</c:v>
                </c:pt>
                <c:pt idx="1352">
                  <c:v>187.13757700199494</c:v>
                </c:pt>
                <c:pt idx="1353">
                  <c:v>187.22587268985808</c:v>
                </c:pt>
                <c:pt idx="1354">
                  <c:v>187.31416837772122</c:v>
                </c:pt>
                <c:pt idx="1355">
                  <c:v>187.40246406564256</c:v>
                </c:pt>
                <c:pt idx="1356">
                  <c:v>187.4907597535057</c:v>
                </c:pt>
                <c:pt idx="1357">
                  <c:v>187.57905544136884</c:v>
                </c:pt>
                <c:pt idx="1358">
                  <c:v>187.66735112934839</c:v>
                </c:pt>
                <c:pt idx="1359">
                  <c:v>187.75564681721153</c:v>
                </c:pt>
                <c:pt idx="1360">
                  <c:v>187.84394250507466</c:v>
                </c:pt>
                <c:pt idx="1361">
                  <c:v>187.93223819299601</c:v>
                </c:pt>
                <c:pt idx="1362">
                  <c:v>188.02053388085915</c:v>
                </c:pt>
                <c:pt idx="1363">
                  <c:v>188.10882956872229</c:v>
                </c:pt>
                <c:pt idx="1364">
                  <c:v>188.19712525664363</c:v>
                </c:pt>
                <c:pt idx="1365">
                  <c:v>188.28542094450677</c:v>
                </c:pt>
                <c:pt idx="1366">
                  <c:v>188.37371663236991</c:v>
                </c:pt>
                <c:pt idx="1367">
                  <c:v>188.46201232029125</c:v>
                </c:pt>
                <c:pt idx="1368">
                  <c:v>188.55030800815439</c:v>
                </c:pt>
                <c:pt idx="1369">
                  <c:v>188.63860369601753</c:v>
                </c:pt>
                <c:pt idx="1370">
                  <c:v>188.72689938393887</c:v>
                </c:pt>
                <c:pt idx="1371">
                  <c:v>188.81519507180201</c:v>
                </c:pt>
                <c:pt idx="1372">
                  <c:v>188.90349075966515</c:v>
                </c:pt>
                <c:pt idx="1373">
                  <c:v>188.99178644758649</c:v>
                </c:pt>
                <c:pt idx="1374">
                  <c:v>189.08008213544963</c:v>
                </c:pt>
                <c:pt idx="1375">
                  <c:v>189.16837782331277</c:v>
                </c:pt>
                <c:pt idx="1376">
                  <c:v>189.25667351123411</c:v>
                </c:pt>
                <c:pt idx="1377">
                  <c:v>189.34496919909725</c:v>
                </c:pt>
                <c:pt idx="1378">
                  <c:v>189.43326488696039</c:v>
                </c:pt>
                <c:pt idx="1379">
                  <c:v>189.52156057488173</c:v>
                </c:pt>
                <c:pt idx="1380">
                  <c:v>189.60985626274487</c:v>
                </c:pt>
                <c:pt idx="1381">
                  <c:v>189.69815195066622</c:v>
                </c:pt>
                <c:pt idx="1382">
                  <c:v>189.78644763858756</c:v>
                </c:pt>
                <c:pt idx="1383">
                  <c:v>189.8747433264507</c:v>
                </c:pt>
                <c:pt idx="1384">
                  <c:v>189.96303901431384</c:v>
                </c:pt>
                <c:pt idx="1385">
                  <c:v>190.05133470223518</c:v>
                </c:pt>
                <c:pt idx="1386">
                  <c:v>190.13963039009832</c:v>
                </c:pt>
                <c:pt idx="1387">
                  <c:v>190.22792607796146</c:v>
                </c:pt>
                <c:pt idx="1388">
                  <c:v>190.3162217658828</c:v>
                </c:pt>
                <c:pt idx="1389">
                  <c:v>190.40451745374594</c:v>
                </c:pt>
                <c:pt idx="1390">
                  <c:v>190.49281314160908</c:v>
                </c:pt>
                <c:pt idx="1391">
                  <c:v>190.58110882953042</c:v>
                </c:pt>
                <c:pt idx="1392">
                  <c:v>190.66940451739356</c:v>
                </c:pt>
                <c:pt idx="1393">
                  <c:v>190.7577002052567</c:v>
                </c:pt>
                <c:pt idx="1394">
                  <c:v>190.84599589317804</c:v>
                </c:pt>
                <c:pt idx="1395">
                  <c:v>190.93429158104118</c:v>
                </c:pt>
                <c:pt idx="1396">
                  <c:v>191.02258726890432</c:v>
                </c:pt>
                <c:pt idx="1397">
                  <c:v>191.11088295682566</c:v>
                </c:pt>
                <c:pt idx="1398">
                  <c:v>191.1991786446888</c:v>
                </c:pt>
                <c:pt idx="1399">
                  <c:v>191.28747433255194</c:v>
                </c:pt>
                <c:pt idx="1400">
                  <c:v>191.37577002047328</c:v>
                </c:pt>
                <c:pt idx="1401">
                  <c:v>191.46406570833642</c:v>
                </c:pt>
                <c:pt idx="1402">
                  <c:v>191.55236139619956</c:v>
                </c:pt>
                <c:pt idx="1403">
                  <c:v>191.64065708417911</c:v>
                </c:pt>
                <c:pt idx="1404">
                  <c:v>191.72895277204225</c:v>
                </c:pt>
                <c:pt idx="1405">
                  <c:v>191.81724845990539</c:v>
                </c:pt>
                <c:pt idx="1406">
                  <c:v>191.90554414782673</c:v>
                </c:pt>
                <c:pt idx="1407">
                  <c:v>191.99383983568987</c:v>
                </c:pt>
                <c:pt idx="1408">
                  <c:v>192.08213552355301</c:v>
                </c:pt>
                <c:pt idx="1409">
                  <c:v>192.17043121147435</c:v>
                </c:pt>
                <c:pt idx="1410">
                  <c:v>192.25872689933749</c:v>
                </c:pt>
                <c:pt idx="1411">
                  <c:v>192.34702258720063</c:v>
                </c:pt>
                <c:pt idx="1412">
                  <c:v>192.43531827512197</c:v>
                </c:pt>
                <c:pt idx="1413">
                  <c:v>192.52361396298511</c:v>
                </c:pt>
                <c:pt idx="1414">
                  <c:v>192.61190965084825</c:v>
                </c:pt>
                <c:pt idx="1415">
                  <c:v>192.70020533876959</c:v>
                </c:pt>
                <c:pt idx="1416">
                  <c:v>192.78850102663273</c:v>
                </c:pt>
                <c:pt idx="1417">
                  <c:v>192.87679671449587</c:v>
                </c:pt>
                <c:pt idx="1418">
                  <c:v>192.96509240241721</c:v>
                </c:pt>
                <c:pt idx="1419">
                  <c:v>193.05338809028035</c:v>
                </c:pt>
                <c:pt idx="1420">
                  <c:v>193.14168377814349</c:v>
                </c:pt>
                <c:pt idx="1421">
                  <c:v>193.22997946606483</c:v>
                </c:pt>
                <c:pt idx="1422">
                  <c:v>193.31827515392797</c:v>
                </c:pt>
                <c:pt idx="1423">
                  <c:v>193.40657084179111</c:v>
                </c:pt>
                <c:pt idx="1424">
                  <c:v>193.49486652971245</c:v>
                </c:pt>
                <c:pt idx="1425">
                  <c:v>193.58316221757559</c:v>
                </c:pt>
                <c:pt idx="1426">
                  <c:v>193.67145790543873</c:v>
                </c:pt>
                <c:pt idx="1427">
                  <c:v>193.75975359341828</c:v>
                </c:pt>
                <c:pt idx="1428">
                  <c:v>193.84804928128142</c:v>
                </c:pt>
                <c:pt idx="1429">
                  <c:v>193.93634496914456</c:v>
                </c:pt>
                <c:pt idx="1430">
                  <c:v>194.0246406570659</c:v>
                </c:pt>
                <c:pt idx="1431">
                  <c:v>194.11293634492904</c:v>
                </c:pt>
                <c:pt idx="1432">
                  <c:v>194.20123203279218</c:v>
                </c:pt>
                <c:pt idx="1433">
                  <c:v>194.28952772071352</c:v>
                </c:pt>
                <c:pt idx="1434">
                  <c:v>194.37782340857666</c:v>
                </c:pt>
                <c:pt idx="1435">
                  <c:v>194.4661190964398</c:v>
                </c:pt>
                <c:pt idx="1436">
                  <c:v>194.55441478436114</c:v>
                </c:pt>
                <c:pt idx="1437">
                  <c:v>194.64271047222428</c:v>
                </c:pt>
                <c:pt idx="1438">
                  <c:v>194.73100616008742</c:v>
                </c:pt>
                <c:pt idx="1439">
                  <c:v>194.81930184800876</c:v>
                </c:pt>
                <c:pt idx="1440">
                  <c:v>194.9075975358719</c:v>
                </c:pt>
                <c:pt idx="1441">
                  <c:v>194.99589322373504</c:v>
                </c:pt>
                <c:pt idx="1442">
                  <c:v>195.08418891165638</c:v>
                </c:pt>
                <c:pt idx="1443">
                  <c:v>195.17248459951952</c:v>
                </c:pt>
                <c:pt idx="1444">
                  <c:v>195.26078028738266</c:v>
                </c:pt>
                <c:pt idx="1445">
                  <c:v>195.349075975304</c:v>
                </c:pt>
                <c:pt idx="1446">
                  <c:v>195.43737166316714</c:v>
                </c:pt>
                <c:pt idx="1447">
                  <c:v>195.52566735103028</c:v>
                </c:pt>
                <c:pt idx="1448">
                  <c:v>195.61396303895162</c:v>
                </c:pt>
                <c:pt idx="1449">
                  <c:v>195.70225872681476</c:v>
                </c:pt>
                <c:pt idx="1450">
                  <c:v>195.7905544146779</c:v>
                </c:pt>
                <c:pt idx="1451">
                  <c:v>195.87885010265745</c:v>
                </c:pt>
                <c:pt idx="1452">
                  <c:v>195.96714579052059</c:v>
                </c:pt>
                <c:pt idx="1453">
                  <c:v>196.05544147838373</c:v>
                </c:pt>
                <c:pt idx="1454">
                  <c:v>196.14373716630507</c:v>
                </c:pt>
                <c:pt idx="1455">
                  <c:v>196.23203285416821</c:v>
                </c:pt>
                <c:pt idx="1456">
                  <c:v>196.32032854203135</c:v>
                </c:pt>
                <c:pt idx="1457">
                  <c:v>196.40862422995269</c:v>
                </c:pt>
                <c:pt idx="1458">
                  <c:v>196.49691991781583</c:v>
                </c:pt>
                <c:pt idx="1459">
                  <c:v>196.58521560567897</c:v>
                </c:pt>
                <c:pt idx="1460">
                  <c:v>196.67351129360031</c:v>
                </c:pt>
                <c:pt idx="1461">
                  <c:v>196.76180698146345</c:v>
                </c:pt>
                <c:pt idx="1462">
                  <c:v>196.85010266932659</c:v>
                </c:pt>
                <c:pt idx="1463">
                  <c:v>196.93839835724793</c:v>
                </c:pt>
                <c:pt idx="1464">
                  <c:v>197.02669404511107</c:v>
                </c:pt>
                <c:pt idx="1465">
                  <c:v>197.11498973297421</c:v>
                </c:pt>
                <c:pt idx="1466">
                  <c:v>197.20328542089555</c:v>
                </c:pt>
                <c:pt idx="1467">
                  <c:v>197.29158110875869</c:v>
                </c:pt>
                <c:pt idx="1468">
                  <c:v>197.37987679662183</c:v>
                </c:pt>
                <c:pt idx="1469">
                  <c:v>197.46817248454317</c:v>
                </c:pt>
                <c:pt idx="1470">
                  <c:v>197.55646817240631</c:v>
                </c:pt>
                <c:pt idx="1471">
                  <c:v>197.64476386026945</c:v>
                </c:pt>
                <c:pt idx="1472">
                  <c:v>197.73305954819079</c:v>
                </c:pt>
                <c:pt idx="1473">
                  <c:v>197.82135523611214</c:v>
                </c:pt>
                <c:pt idx="1474">
                  <c:v>197.90965092397528</c:v>
                </c:pt>
                <c:pt idx="1475">
                  <c:v>197.99794661189662</c:v>
                </c:pt>
                <c:pt idx="1476">
                  <c:v>198.08624229975976</c:v>
                </c:pt>
                <c:pt idx="1477">
                  <c:v>198.1745379876229</c:v>
                </c:pt>
                <c:pt idx="1478">
                  <c:v>198.26283367554424</c:v>
                </c:pt>
                <c:pt idx="1479">
                  <c:v>198.35112936340738</c:v>
                </c:pt>
                <c:pt idx="1480">
                  <c:v>198.43942505127052</c:v>
                </c:pt>
                <c:pt idx="1481">
                  <c:v>198.52772073919186</c:v>
                </c:pt>
                <c:pt idx="1482">
                  <c:v>198.616016427055</c:v>
                </c:pt>
                <c:pt idx="1483">
                  <c:v>198.70431211491814</c:v>
                </c:pt>
                <c:pt idx="1484">
                  <c:v>198.79260780283948</c:v>
                </c:pt>
                <c:pt idx="1485">
                  <c:v>198.88090349070262</c:v>
                </c:pt>
                <c:pt idx="1486">
                  <c:v>198.96919917856576</c:v>
                </c:pt>
                <c:pt idx="1487">
                  <c:v>199.0574948664871</c:v>
                </c:pt>
                <c:pt idx="1488">
                  <c:v>199.14579055435024</c:v>
                </c:pt>
                <c:pt idx="1489">
                  <c:v>199.23408624221338</c:v>
                </c:pt>
                <c:pt idx="1490">
                  <c:v>199.32238193013472</c:v>
                </c:pt>
                <c:pt idx="1491">
                  <c:v>199.41067761799786</c:v>
                </c:pt>
                <c:pt idx="1492">
                  <c:v>199.498973305861</c:v>
                </c:pt>
                <c:pt idx="1493">
                  <c:v>199.58726899378235</c:v>
                </c:pt>
                <c:pt idx="1494">
                  <c:v>199.67556468164548</c:v>
                </c:pt>
                <c:pt idx="1495">
                  <c:v>199.76386036950862</c:v>
                </c:pt>
                <c:pt idx="1496">
                  <c:v>199.85215605748817</c:v>
                </c:pt>
                <c:pt idx="1497">
                  <c:v>199.94045174535131</c:v>
                </c:pt>
                <c:pt idx="1498">
                  <c:v>200.02874743321445</c:v>
                </c:pt>
                <c:pt idx="1499">
                  <c:v>200.11704312113579</c:v>
                </c:pt>
                <c:pt idx="1500">
                  <c:v>200.20533880899893</c:v>
                </c:pt>
                <c:pt idx="1501">
                  <c:v>200.29363449686207</c:v>
                </c:pt>
                <c:pt idx="1502">
                  <c:v>200.38193018478341</c:v>
                </c:pt>
                <c:pt idx="1503">
                  <c:v>200.47022587264655</c:v>
                </c:pt>
                <c:pt idx="1504">
                  <c:v>200.55852156050969</c:v>
                </c:pt>
                <c:pt idx="1505">
                  <c:v>200.64681724843103</c:v>
                </c:pt>
              </c:numCache>
            </c:numRef>
          </c:val>
          <c:smooth val="0"/>
          <c:extLst>
            <c:ext xmlns:c16="http://schemas.microsoft.com/office/drawing/2014/chart" uri="{C3380CC4-5D6E-409C-BE32-E72D297353CC}">
              <c16:uniqueId val="{00000000-E593-46BE-AA32-D7E6B54C1C48}"/>
            </c:ext>
          </c:extLst>
        </c:ser>
        <c:dLbls>
          <c:showLegendKey val="0"/>
          <c:showVal val="0"/>
          <c:showCatName val="0"/>
          <c:showSerName val="0"/>
          <c:showPercent val="0"/>
          <c:showBubbleSize val="0"/>
        </c:dLbls>
        <c:smooth val="0"/>
        <c:axId val="706369928"/>
        <c:axId val="706370256"/>
        <c:extLst>
          <c:ext xmlns:c15="http://schemas.microsoft.com/office/drawing/2012/chart" uri="{02D57815-91ED-43cb-92C2-25804820EDAC}">
            <c15:filteredLineSeries>
              <c15:ser>
                <c:idx val="1"/>
                <c:order val="1"/>
                <c:tx>
                  <c:strRef>
                    <c:extLst>
                      <c:ext uri="{02D57815-91ED-43cb-92C2-25804820EDAC}">
                        <c15:formulaRef>
                          <c15:sqref>Sheet5!$C$1</c15:sqref>
                        </c15:formulaRef>
                      </c:ext>
                    </c:extLst>
                    <c:strCache>
                      <c:ptCount val="1"/>
                      <c:pt idx="0">
                        <c:v>Forecast</c:v>
                      </c:pt>
                    </c:strCache>
                  </c:strRef>
                </c:tx>
                <c:spPr>
                  <a:ln w="25400" cap="rnd">
                    <a:solidFill>
                      <a:schemeClr val="accent2"/>
                    </a:solidFill>
                    <a:round/>
                  </a:ln>
                  <a:effectLst/>
                </c:spPr>
                <c:marker>
                  <c:symbol val="none"/>
                </c:marker>
                <c:cat>
                  <c:numRef>
                    <c:extLst>
                      <c:ext uri="{02D57815-91ED-43cb-92C2-25804820EDAC}">
                        <c15:formulaRef>
                          <c15:sqref>Sheet5!$A$2:$A$1509</c15:sqref>
                        </c15:formulaRef>
                      </c:ext>
                    </c:extLst>
                    <c:numCache>
                      <c:formatCode>m/d/yyyy\ h:mm</c:formatCode>
                      <c:ptCount val="1508"/>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44968.677083333336</c:v>
                      </c:pt>
                      <c:pt idx="1023">
                        <c:v>44968.6875</c:v>
                      </c:pt>
                      <c:pt idx="1024">
                        <c:v>44968.697916666664</c:v>
                      </c:pt>
                      <c:pt idx="1025">
                        <c:v>44968.708333333336</c:v>
                      </c:pt>
                      <c:pt idx="1026">
                        <c:v>44968.71875</c:v>
                      </c:pt>
                      <c:pt idx="1027">
                        <c:v>44968.729166666664</c:v>
                      </c:pt>
                      <c:pt idx="1028">
                        <c:v>44968.739583333336</c:v>
                      </c:pt>
                      <c:pt idx="1029">
                        <c:v>44968.75</c:v>
                      </c:pt>
                      <c:pt idx="1030">
                        <c:v>44968.760416666664</c:v>
                      </c:pt>
                      <c:pt idx="1031">
                        <c:v>44968.770833333336</c:v>
                      </c:pt>
                      <c:pt idx="1032">
                        <c:v>44968.78125</c:v>
                      </c:pt>
                      <c:pt idx="1033">
                        <c:v>44968.791666666664</c:v>
                      </c:pt>
                      <c:pt idx="1034">
                        <c:v>44968.802083333336</c:v>
                      </c:pt>
                      <c:pt idx="1035">
                        <c:v>44968.8125</c:v>
                      </c:pt>
                      <c:pt idx="1036">
                        <c:v>44968.822916666664</c:v>
                      </c:pt>
                      <c:pt idx="1037">
                        <c:v>44968.833333333336</c:v>
                      </c:pt>
                      <c:pt idx="1038">
                        <c:v>44968.84375</c:v>
                      </c:pt>
                      <c:pt idx="1039">
                        <c:v>44968.854166666664</c:v>
                      </c:pt>
                      <c:pt idx="1040">
                        <c:v>44968.864583333336</c:v>
                      </c:pt>
                      <c:pt idx="1041">
                        <c:v>44968.875</c:v>
                      </c:pt>
                      <c:pt idx="1042">
                        <c:v>44968.885416666664</c:v>
                      </c:pt>
                      <c:pt idx="1043">
                        <c:v>44968.895833333336</c:v>
                      </c:pt>
                      <c:pt idx="1044">
                        <c:v>44968.90625</c:v>
                      </c:pt>
                      <c:pt idx="1045">
                        <c:v>44968.916666666664</c:v>
                      </c:pt>
                      <c:pt idx="1046">
                        <c:v>44968.927083333336</c:v>
                      </c:pt>
                      <c:pt idx="1047">
                        <c:v>44968.9375</c:v>
                      </c:pt>
                      <c:pt idx="1048">
                        <c:v>44968.947916666664</c:v>
                      </c:pt>
                      <c:pt idx="1049">
                        <c:v>44968.958333333336</c:v>
                      </c:pt>
                      <c:pt idx="1050">
                        <c:v>44968.96875</c:v>
                      </c:pt>
                      <c:pt idx="1051">
                        <c:v>44968.979166666664</c:v>
                      </c:pt>
                      <c:pt idx="1052">
                        <c:v>44968.989583333336</c:v>
                      </c:pt>
                      <c:pt idx="1053">
                        <c:v>44969</c:v>
                      </c:pt>
                      <c:pt idx="1054">
                        <c:v>44969.010416666664</c:v>
                      </c:pt>
                      <c:pt idx="1055">
                        <c:v>44969.020833333336</c:v>
                      </c:pt>
                      <c:pt idx="1056">
                        <c:v>44969.03125</c:v>
                      </c:pt>
                      <c:pt idx="1057">
                        <c:v>44969.041666666664</c:v>
                      </c:pt>
                      <c:pt idx="1058">
                        <c:v>44969.052083333336</c:v>
                      </c:pt>
                      <c:pt idx="1059">
                        <c:v>44969.0625</c:v>
                      </c:pt>
                      <c:pt idx="1060">
                        <c:v>44969.072916666664</c:v>
                      </c:pt>
                      <c:pt idx="1061">
                        <c:v>44969.083333333336</c:v>
                      </c:pt>
                      <c:pt idx="1062">
                        <c:v>44969.09375</c:v>
                      </c:pt>
                      <c:pt idx="1063">
                        <c:v>44969.104166666664</c:v>
                      </c:pt>
                      <c:pt idx="1064">
                        <c:v>44969.114583333336</c:v>
                      </c:pt>
                      <c:pt idx="1065">
                        <c:v>44969.125</c:v>
                      </c:pt>
                      <c:pt idx="1066">
                        <c:v>44969.135416666664</c:v>
                      </c:pt>
                      <c:pt idx="1067">
                        <c:v>44969.145833333336</c:v>
                      </c:pt>
                      <c:pt idx="1068">
                        <c:v>44969.15625</c:v>
                      </c:pt>
                      <c:pt idx="1069">
                        <c:v>44969.166666666664</c:v>
                      </c:pt>
                      <c:pt idx="1070">
                        <c:v>44969.177083333336</c:v>
                      </c:pt>
                      <c:pt idx="1071">
                        <c:v>44969.1875</c:v>
                      </c:pt>
                      <c:pt idx="1072">
                        <c:v>44969.197916666664</c:v>
                      </c:pt>
                      <c:pt idx="1073">
                        <c:v>44969.208333333336</c:v>
                      </c:pt>
                      <c:pt idx="1074">
                        <c:v>44969.21875</c:v>
                      </c:pt>
                      <c:pt idx="1075">
                        <c:v>44969.229166666664</c:v>
                      </c:pt>
                      <c:pt idx="1076">
                        <c:v>44969.239583333336</c:v>
                      </c:pt>
                      <c:pt idx="1077">
                        <c:v>44969.25</c:v>
                      </c:pt>
                      <c:pt idx="1078">
                        <c:v>44969.260416666664</c:v>
                      </c:pt>
                      <c:pt idx="1079">
                        <c:v>44969.270833333336</c:v>
                      </c:pt>
                      <c:pt idx="1080">
                        <c:v>44969.28125</c:v>
                      </c:pt>
                      <c:pt idx="1081">
                        <c:v>44969.291666666664</c:v>
                      </c:pt>
                      <c:pt idx="1082">
                        <c:v>44969.302083333336</c:v>
                      </c:pt>
                      <c:pt idx="1083">
                        <c:v>44969.3125</c:v>
                      </c:pt>
                      <c:pt idx="1084">
                        <c:v>44969.322916666664</c:v>
                      </c:pt>
                      <c:pt idx="1085">
                        <c:v>44969.333333333336</c:v>
                      </c:pt>
                      <c:pt idx="1086">
                        <c:v>44969.34375</c:v>
                      </c:pt>
                      <c:pt idx="1087">
                        <c:v>44969.354166666664</c:v>
                      </c:pt>
                      <c:pt idx="1088">
                        <c:v>44969.364583333336</c:v>
                      </c:pt>
                      <c:pt idx="1089">
                        <c:v>44969.375</c:v>
                      </c:pt>
                      <c:pt idx="1090">
                        <c:v>44969.385416666664</c:v>
                      </c:pt>
                      <c:pt idx="1091">
                        <c:v>44969.395833333336</c:v>
                      </c:pt>
                      <c:pt idx="1092">
                        <c:v>44969.40625</c:v>
                      </c:pt>
                      <c:pt idx="1093">
                        <c:v>44969.416666666664</c:v>
                      </c:pt>
                      <c:pt idx="1094">
                        <c:v>44969.427083333336</c:v>
                      </c:pt>
                      <c:pt idx="1095">
                        <c:v>44969.4375</c:v>
                      </c:pt>
                      <c:pt idx="1096">
                        <c:v>44969.447916666664</c:v>
                      </c:pt>
                      <c:pt idx="1097">
                        <c:v>44969.458333333336</c:v>
                      </c:pt>
                      <c:pt idx="1098">
                        <c:v>44969.46875</c:v>
                      </c:pt>
                      <c:pt idx="1099">
                        <c:v>44969.479166666664</c:v>
                      </c:pt>
                      <c:pt idx="1100">
                        <c:v>44969.489583333336</c:v>
                      </c:pt>
                      <c:pt idx="1101">
                        <c:v>44969.5</c:v>
                      </c:pt>
                      <c:pt idx="1102">
                        <c:v>44969.510416666664</c:v>
                      </c:pt>
                      <c:pt idx="1103">
                        <c:v>44969.520833333336</c:v>
                      </c:pt>
                      <c:pt idx="1104">
                        <c:v>44969.53125</c:v>
                      </c:pt>
                      <c:pt idx="1105">
                        <c:v>44969.541666666664</c:v>
                      </c:pt>
                      <c:pt idx="1106">
                        <c:v>44969.552083333336</c:v>
                      </c:pt>
                      <c:pt idx="1107">
                        <c:v>44969.5625</c:v>
                      </c:pt>
                      <c:pt idx="1108">
                        <c:v>44969.572916666664</c:v>
                      </c:pt>
                      <c:pt idx="1109">
                        <c:v>44969.583333333336</c:v>
                      </c:pt>
                      <c:pt idx="1110">
                        <c:v>44969.59375</c:v>
                      </c:pt>
                      <c:pt idx="1111">
                        <c:v>44969.604166666664</c:v>
                      </c:pt>
                      <c:pt idx="1112">
                        <c:v>44969.614583333336</c:v>
                      </c:pt>
                      <c:pt idx="1113">
                        <c:v>44969.625</c:v>
                      </c:pt>
                      <c:pt idx="1114">
                        <c:v>44969.635416666664</c:v>
                      </c:pt>
                      <c:pt idx="1115">
                        <c:v>44969.645833333336</c:v>
                      </c:pt>
                      <c:pt idx="1116">
                        <c:v>44969.65625</c:v>
                      </c:pt>
                      <c:pt idx="1117">
                        <c:v>44969.666666666664</c:v>
                      </c:pt>
                      <c:pt idx="1118">
                        <c:v>44969.677083333336</c:v>
                      </c:pt>
                      <c:pt idx="1119">
                        <c:v>44969.6875</c:v>
                      </c:pt>
                      <c:pt idx="1120">
                        <c:v>44969.697916666664</c:v>
                      </c:pt>
                      <c:pt idx="1121">
                        <c:v>44969.708333333336</c:v>
                      </c:pt>
                      <c:pt idx="1122">
                        <c:v>44969.71875</c:v>
                      </c:pt>
                      <c:pt idx="1123">
                        <c:v>44969.729166666664</c:v>
                      </c:pt>
                      <c:pt idx="1124">
                        <c:v>44969.739583333336</c:v>
                      </c:pt>
                      <c:pt idx="1125">
                        <c:v>44969.75</c:v>
                      </c:pt>
                      <c:pt idx="1126">
                        <c:v>44969.760416666664</c:v>
                      </c:pt>
                      <c:pt idx="1127">
                        <c:v>44969.770833333336</c:v>
                      </c:pt>
                      <c:pt idx="1128">
                        <c:v>44969.78125</c:v>
                      </c:pt>
                      <c:pt idx="1129">
                        <c:v>44969.791666666664</c:v>
                      </c:pt>
                      <c:pt idx="1130">
                        <c:v>44969.802083333336</c:v>
                      </c:pt>
                      <c:pt idx="1131">
                        <c:v>44969.8125</c:v>
                      </c:pt>
                      <c:pt idx="1132">
                        <c:v>44969.822916666664</c:v>
                      </c:pt>
                      <c:pt idx="1133">
                        <c:v>44969.833333333336</c:v>
                      </c:pt>
                      <c:pt idx="1134">
                        <c:v>44969.84375</c:v>
                      </c:pt>
                      <c:pt idx="1135">
                        <c:v>44969.854166666664</c:v>
                      </c:pt>
                      <c:pt idx="1136">
                        <c:v>44969.864583333336</c:v>
                      </c:pt>
                      <c:pt idx="1137">
                        <c:v>44969.875</c:v>
                      </c:pt>
                      <c:pt idx="1138">
                        <c:v>44969.885416666664</c:v>
                      </c:pt>
                      <c:pt idx="1139">
                        <c:v>44969.895833333336</c:v>
                      </c:pt>
                      <c:pt idx="1140">
                        <c:v>44969.90625</c:v>
                      </c:pt>
                      <c:pt idx="1141">
                        <c:v>44969.916666666664</c:v>
                      </c:pt>
                      <c:pt idx="1142">
                        <c:v>44969.927083333336</c:v>
                      </c:pt>
                      <c:pt idx="1143">
                        <c:v>44969.9375</c:v>
                      </c:pt>
                      <c:pt idx="1144">
                        <c:v>44969.947916666664</c:v>
                      </c:pt>
                      <c:pt idx="1145">
                        <c:v>44969.958333333336</c:v>
                      </c:pt>
                      <c:pt idx="1146">
                        <c:v>44969.96875</c:v>
                      </c:pt>
                      <c:pt idx="1147">
                        <c:v>44969.979166666664</c:v>
                      </c:pt>
                      <c:pt idx="1148">
                        <c:v>44969.989583333336</c:v>
                      </c:pt>
                      <c:pt idx="1149">
                        <c:v>44970</c:v>
                      </c:pt>
                      <c:pt idx="1150">
                        <c:v>44970.010416666664</c:v>
                      </c:pt>
                      <c:pt idx="1151">
                        <c:v>44970.020833333336</c:v>
                      </c:pt>
                      <c:pt idx="1152">
                        <c:v>44970.03125</c:v>
                      </c:pt>
                      <c:pt idx="1153">
                        <c:v>44970.041666666664</c:v>
                      </c:pt>
                      <c:pt idx="1154">
                        <c:v>44970.052083333336</c:v>
                      </c:pt>
                      <c:pt idx="1155">
                        <c:v>44970.0625</c:v>
                      </c:pt>
                      <c:pt idx="1156">
                        <c:v>44970.072916666664</c:v>
                      </c:pt>
                      <c:pt idx="1157">
                        <c:v>44970.083333333336</c:v>
                      </c:pt>
                      <c:pt idx="1158">
                        <c:v>44970.09375</c:v>
                      </c:pt>
                      <c:pt idx="1159">
                        <c:v>44970.104166666664</c:v>
                      </c:pt>
                      <c:pt idx="1160">
                        <c:v>44970.114583333336</c:v>
                      </c:pt>
                      <c:pt idx="1161">
                        <c:v>44970.125</c:v>
                      </c:pt>
                      <c:pt idx="1162">
                        <c:v>44970.135416666664</c:v>
                      </c:pt>
                      <c:pt idx="1163">
                        <c:v>44970.145833333336</c:v>
                      </c:pt>
                      <c:pt idx="1164">
                        <c:v>44970.15625</c:v>
                      </c:pt>
                      <c:pt idx="1165">
                        <c:v>44970.166666666664</c:v>
                      </c:pt>
                      <c:pt idx="1166">
                        <c:v>44970.177083333336</c:v>
                      </c:pt>
                      <c:pt idx="1167">
                        <c:v>44970.1875</c:v>
                      </c:pt>
                      <c:pt idx="1168">
                        <c:v>44970.197916666664</c:v>
                      </c:pt>
                      <c:pt idx="1169">
                        <c:v>44970.208333333336</c:v>
                      </c:pt>
                      <c:pt idx="1170">
                        <c:v>44970.21875</c:v>
                      </c:pt>
                      <c:pt idx="1171">
                        <c:v>44970.229166666664</c:v>
                      </c:pt>
                      <c:pt idx="1172">
                        <c:v>44970.239583333336</c:v>
                      </c:pt>
                      <c:pt idx="1173">
                        <c:v>44970.25</c:v>
                      </c:pt>
                      <c:pt idx="1174">
                        <c:v>44970.260416666664</c:v>
                      </c:pt>
                      <c:pt idx="1175">
                        <c:v>44970.270833333336</c:v>
                      </c:pt>
                      <c:pt idx="1176">
                        <c:v>44970.28125</c:v>
                      </c:pt>
                      <c:pt idx="1177">
                        <c:v>44970.291666666664</c:v>
                      </c:pt>
                      <c:pt idx="1178">
                        <c:v>44970.302083333336</c:v>
                      </c:pt>
                      <c:pt idx="1179">
                        <c:v>44970.3125</c:v>
                      </c:pt>
                      <c:pt idx="1180">
                        <c:v>44970.322916666664</c:v>
                      </c:pt>
                      <c:pt idx="1181">
                        <c:v>44970.333333333336</c:v>
                      </c:pt>
                      <c:pt idx="1182">
                        <c:v>44970.34375</c:v>
                      </c:pt>
                      <c:pt idx="1183">
                        <c:v>44970.354166666664</c:v>
                      </c:pt>
                      <c:pt idx="1184">
                        <c:v>44970.364583333336</c:v>
                      </c:pt>
                      <c:pt idx="1185">
                        <c:v>44970.375</c:v>
                      </c:pt>
                      <c:pt idx="1186">
                        <c:v>44970.385416666664</c:v>
                      </c:pt>
                      <c:pt idx="1187">
                        <c:v>44970.395833333336</c:v>
                      </c:pt>
                      <c:pt idx="1188">
                        <c:v>44970.40625</c:v>
                      </c:pt>
                      <c:pt idx="1189">
                        <c:v>44970.416666666664</c:v>
                      </c:pt>
                      <c:pt idx="1190">
                        <c:v>44970.427083333336</c:v>
                      </c:pt>
                      <c:pt idx="1191">
                        <c:v>44970.4375</c:v>
                      </c:pt>
                      <c:pt idx="1192">
                        <c:v>44970.447916666664</c:v>
                      </c:pt>
                      <c:pt idx="1193">
                        <c:v>44970.458333333336</c:v>
                      </c:pt>
                      <c:pt idx="1194">
                        <c:v>44970.46875</c:v>
                      </c:pt>
                      <c:pt idx="1195">
                        <c:v>44970.479166666664</c:v>
                      </c:pt>
                      <c:pt idx="1196">
                        <c:v>44970.489583333336</c:v>
                      </c:pt>
                      <c:pt idx="1197">
                        <c:v>44970.5</c:v>
                      </c:pt>
                      <c:pt idx="1198">
                        <c:v>44970.510416666664</c:v>
                      </c:pt>
                      <c:pt idx="1199">
                        <c:v>44970.520833333336</c:v>
                      </c:pt>
                      <c:pt idx="1200">
                        <c:v>44970.53125</c:v>
                      </c:pt>
                      <c:pt idx="1201">
                        <c:v>44970.541666666664</c:v>
                      </c:pt>
                      <c:pt idx="1202">
                        <c:v>44970.552083333336</c:v>
                      </c:pt>
                      <c:pt idx="1203">
                        <c:v>44970.5625</c:v>
                      </c:pt>
                      <c:pt idx="1204">
                        <c:v>44970.572916666664</c:v>
                      </c:pt>
                      <c:pt idx="1205">
                        <c:v>44970.583333333336</c:v>
                      </c:pt>
                      <c:pt idx="1206">
                        <c:v>44970.59375</c:v>
                      </c:pt>
                      <c:pt idx="1207">
                        <c:v>44970.604166666664</c:v>
                      </c:pt>
                      <c:pt idx="1208">
                        <c:v>44970.614583333336</c:v>
                      </c:pt>
                      <c:pt idx="1209">
                        <c:v>44970.625</c:v>
                      </c:pt>
                      <c:pt idx="1210">
                        <c:v>44970.635416666664</c:v>
                      </c:pt>
                      <c:pt idx="1211">
                        <c:v>44970.645833333336</c:v>
                      </c:pt>
                      <c:pt idx="1212">
                        <c:v>44970.65625</c:v>
                      </c:pt>
                      <c:pt idx="1213">
                        <c:v>44970.666666666664</c:v>
                      </c:pt>
                      <c:pt idx="1214">
                        <c:v>44970.677083333336</c:v>
                      </c:pt>
                      <c:pt idx="1215">
                        <c:v>44970.6875</c:v>
                      </c:pt>
                      <c:pt idx="1216">
                        <c:v>44970.697916666664</c:v>
                      </c:pt>
                      <c:pt idx="1217">
                        <c:v>44970.708333333336</c:v>
                      </c:pt>
                      <c:pt idx="1218">
                        <c:v>44970.71875</c:v>
                      </c:pt>
                      <c:pt idx="1219">
                        <c:v>44970.729166666664</c:v>
                      </c:pt>
                      <c:pt idx="1220">
                        <c:v>44970.739583333336</c:v>
                      </c:pt>
                      <c:pt idx="1221">
                        <c:v>44970.75</c:v>
                      </c:pt>
                      <c:pt idx="1222">
                        <c:v>44970.760416666664</c:v>
                      </c:pt>
                      <c:pt idx="1223">
                        <c:v>44970.770833333336</c:v>
                      </c:pt>
                      <c:pt idx="1224">
                        <c:v>44970.78125</c:v>
                      </c:pt>
                      <c:pt idx="1225">
                        <c:v>44970.791666666664</c:v>
                      </c:pt>
                      <c:pt idx="1226">
                        <c:v>44970.802083333336</c:v>
                      </c:pt>
                      <c:pt idx="1227">
                        <c:v>44970.8125</c:v>
                      </c:pt>
                      <c:pt idx="1228">
                        <c:v>44970.822916666664</c:v>
                      </c:pt>
                      <c:pt idx="1229">
                        <c:v>44970.833333333336</c:v>
                      </c:pt>
                      <c:pt idx="1230">
                        <c:v>44970.84375</c:v>
                      </c:pt>
                      <c:pt idx="1231">
                        <c:v>44970.854166666664</c:v>
                      </c:pt>
                      <c:pt idx="1232">
                        <c:v>44970.864583333336</c:v>
                      </c:pt>
                      <c:pt idx="1233">
                        <c:v>44970.875</c:v>
                      </c:pt>
                      <c:pt idx="1234">
                        <c:v>44970.885416666664</c:v>
                      </c:pt>
                      <c:pt idx="1235">
                        <c:v>44970.895833333336</c:v>
                      </c:pt>
                      <c:pt idx="1236">
                        <c:v>44970.90625</c:v>
                      </c:pt>
                      <c:pt idx="1237">
                        <c:v>44970.916666666664</c:v>
                      </c:pt>
                      <c:pt idx="1238">
                        <c:v>44970.927083333336</c:v>
                      </c:pt>
                      <c:pt idx="1239">
                        <c:v>44970.9375</c:v>
                      </c:pt>
                      <c:pt idx="1240">
                        <c:v>44970.947916666664</c:v>
                      </c:pt>
                      <c:pt idx="1241">
                        <c:v>44970.958333333336</c:v>
                      </c:pt>
                      <c:pt idx="1242">
                        <c:v>44970.96875</c:v>
                      </c:pt>
                      <c:pt idx="1243">
                        <c:v>44970.979166666664</c:v>
                      </c:pt>
                      <c:pt idx="1244">
                        <c:v>44970.989583333336</c:v>
                      </c:pt>
                      <c:pt idx="1245">
                        <c:v>44971</c:v>
                      </c:pt>
                      <c:pt idx="1246">
                        <c:v>44971.010416666664</c:v>
                      </c:pt>
                      <c:pt idx="1247">
                        <c:v>44971.020833333336</c:v>
                      </c:pt>
                      <c:pt idx="1248">
                        <c:v>44971.03125</c:v>
                      </c:pt>
                      <c:pt idx="1249">
                        <c:v>44971.041666666664</c:v>
                      </c:pt>
                      <c:pt idx="1250">
                        <c:v>44971.052083333336</c:v>
                      </c:pt>
                      <c:pt idx="1251">
                        <c:v>44971.0625</c:v>
                      </c:pt>
                      <c:pt idx="1252">
                        <c:v>44971.072916666664</c:v>
                      </c:pt>
                      <c:pt idx="1253">
                        <c:v>44971.083333333336</c:v>
                      </c:pt>
                      <c:pt idx="1254">
                        <c:v>44971.09375</c:v>
                      </c:pt>
                      <c:pt idx="1255">
                        <c:v>44971.104166666664</c:v>
                      </c:pt>
                      <c:pt idx="1256">
                        <c:v>44971.114583333336</c:v>
                      </c:pt>
                      <c:pt idx="1257">
                        <c:v>44971.125</c:v>
                      </c:pt>
                      <c:pt idx="1258">
                        <c:v>44971.135416666664</c:v>
                      </c:pt>
                      <c:pt idx="1259">
                        <c:v>44971.145833333336</c:v>
                      </c:pt>
                      <c:pt idx="1260">
                        <c:v>44971.15625</c:v>
                      </c:pt>
                      <c:pt idx="1261">
                        <c:v>44971.166666666664</c:v>
                      </c:pt>
                      <c:pt idx="1262">
                        <c:v>44971.177083333336</c:v>
                      </c:pt>
                      <c:pt idx="1263">
                        <c:v>44971.1875</c:v>
                      </c:pt>
                      <c:pt idx="1264">
                        <c:v>44971.197916666664</c:v>
                      </c:pt>
                      <c:pt idx="1265">
                        <c:v>44971.208333333336</c:v>
                      </c:pt>
                      <c:pt idx="1266">
                        <c:v>44971.21875</c:v>
                      </c:pt>
                      <c:pt idx="1267">
                        <c:v>44971.229166666664</c:v>
                      </c:pt>
                      <c:pt idx="1268">
                        <c:v>44971.239583333336</c:v>
                      </c:pt>
                      <c:pt idx="1269">
                        <c:v>44971.25</c:v>
                      </c:pt>
                      <c:pt idx="1270">
                        <c:v>44971.260416666664</c:v>
                      </c:pt>
                      <c:pt idx="1271">
                        <c:v>44971.270833333336</c:v>
                      </c:pt>
                      <c:pt idx="1272">
                        <c:v>44971.28125</c:v>
                      </c:pt>
                      <c:pt idx="1273">
                        <c:v>44971.291666666664</c:v>
                      </c:pt>
                      <c:pt idx="1274">
                        <c:v>44971.302083333336</c:v>
                      </c:pt>
                      <c:pt idx="1275">
                        <c:v>44971.3125</c:v>
                      </c:pt>
                      <c:pt idx="1276">
                        <c:v>44971.322916666664</c:v>
                      </c:pt>
                      <c:pt idx="1277">
                        <c:v>44971.333333333336</c:v>
                      </c:pt>
                      <c:pt idx="1278">
                        <c:v>44971.34375</c:v>
                      </c:pt>
                      <c:pt idx="1279">
                        <c:v>44971.354166666664</c:v>
                      </c:pt>
                      <c:pt idx="1280">
                        <c:v>44971.364583333336</c:v>
                      </c:pt>
                      <c:pt idx="1281">
                        <c:v>44971.375</c:v>
                      </c:pt>
                      <c:pt idx="1282">
                        <c:v>44971.385416666664</c:v>
                      </c:pt>
                      <c:pt idx="1283">
                        <c:v>44971.395833333336</c:v>
                      </c:pt>
                      <c:pt idx="1284">
                        <c:v>44971.40625</c:v>
                      </c:pt>
                      <c:pt idx="1285">
                        <c:v>44971.416666666664</c:v>
                      </c:pt>
                      <c:pt idx="1286">
                        <c:v>44971.427083333336</c:v>
                      </c:pt>
                      <c:pt idx="1287">
                        <c:v>44971.4375</c:v>
                      </c:pt>
                      <c:pt idx="1288">
                        <c:v>44971.447916666664</c:v>
                      </c:pt>
                      <c:pt idx="1289">
                        <c:v>44971.458333333336</c:v>
                      </c:pt>
                      <c:pt idx="1290">
                        <c:v>44971.46875</c:v>
                      </c:pt>
                      <c:pt idx="1291">
                        <c:v>44971.479166666664</c:v>
                      </c:pt>
                      <c:pt idx="1292">
                        <c:v>44971.489583333336</c:v>
                      </c:pt>
                      <c:pt idx="1293">
                        <c:v>44971.5</c:v>
                      </c:pt>
                      <c:pt idx="1294">
                        <c:v>44971.510416666664</c:v>
                      </c:pt>
                      <c:pt idx="1295">
                        <c:v>44971.520833333336</c:v>
                      </c:pt>
                      <c:pt idx="1296">
                        <c:v>44971.53125</c:v>
                      </c:pt>
                      <c:pt idx="1297">
                        <c:v>44971.541666666664</c:v>
                      </c:pt>
                      <c:pt idx="1298">
                        <c:v>44971.552083333336</c:v>
                      </c:pt>
                      <c:pt idx="1299">
                        <c:v>44971.5625</c:v>
                      </c:pt>
                      <c:pt idx="1300">
                        <c:v>44971.572916666664</c:v>
                      </c:pt>
                      <c:pt idx="1301">
                        <c:v>44971.583333333336</c:v>
                      </c:pt>
                      <c:pt idx="1302">
                        <c:v>44971.59375</c:v>
                      </c:pt>
                      <c:pt idx="1303">
                        <c:v>44971.604166666664</c:v>
                      </c:pt>
                      <c:pt idx="1304">
                        <c:v>44971.614583333336</c:v>
                      </c:pt>
                      <c:pt idx="1305">
                        <c:v>44971.625</c:v>
                      </c:pt>
                      <c:pt idx="1306">
                        <c:v>44971.635416666664</c:v>
                      </c:pt>
                      <c:pt idx="1307">
                        <c:v>44971.645833333336</c:v>
                      </c:pt>
                      <c:pt idx="1308">
                        <c:v>44971.65625</c:v>
                      </c:pt>
                      <c:pt idx="1309">
                        <c:v>44971.666666666664</c:v>
                      </c:pt>
                      <c:pt idx="1310">
                        <c:v>44971.677083333336</c:v>
                      </c:pt>
                      <c:pt idx="1311">
                        <c:v>44971.6875</c:v>
                      </c:pt>
                      <c:pt idx="1312">
                        <c:v>44971.697916666664</c:v>
                      </c:pt>
                      <c:pt idx="1313">
                        <c:v>44971.708333333336</c:v>
                      </c:pt>
                      <c:pt idx="1314">
                        <c:v>44971.71875</c:v>
                      </c:pt>
                      <c:pt idx="1315">
                        <c:v>44971.729166666664</c:v>
                      </c:pt>
                      <c:pt idx="1316">
                        <c:v>44971.739583333336</c:v>
                      </c:pt>
                      <c:pt idx="1317">
                        <c:v>44971.75</c:v>
                      </c:pt>
                      <c:pt idx="1318">
                        <c:v>44971.760416666664</c:v>
                      </c:pt>
                      <c:pt idx="1319">
                        <c:v>44971.770833333336</c:v>
                      </c:pt>
                      <c:pt idx="1320">
                        <c:v>44971.78125</c:v>
                      </c:pt>
                      <c:pt idx="1321">
                        <c:v>44971.791666666664</c:v>
                      </c:pt>
                      <c:pt idx="1322">
                        <c:v>44971.802083333336</c:v>
                      </c:pt>
                      <c:pt idx="1323">
                        <c:v>44971.8125</c:v>
                      </c:pt>
                      <c:pt idx="1324">
                        <c:v>44971.822916666664</c:v>
                      </c:pt>
                      <c:pt idx="1325">
                        <c:v>44971.833333333336</c:v>
                      </c:pt>
                      <c:pt idx="1326">
                        <c:v>44971.84375</c:v>
                      </c:pt>
                      <c:pt idx="1327">
                        <c:v>44971.854166666664</c:v>
                      </c:pt>
                      <c:pt idx="1328">
                        <c:v>44971.864583333336</c:v>
                      </c:pt>
                      <c:pt idx="1329">
                        <c:v>44971.875</c:v>
                      </c:pt>
                      <c:pt idx="1330">
                        <c:v>44971.885416666664</c:v>
                      </c:pt>
                      <c:pt idx="1331">
                        <c:v>44971.895833333336</c:v>
                      </c:pt>
                      <c:pt idx="1332">
                        <c:v>44971.90625</c:v>
                      </c:pt>
                      <c:pt idx="1333">
                        <c:v>44971.916666666664</c:v>
                      </c:pt>
                      <c:pt idx="1334">
                        <c:v>44971.927083333336</c:v>
                      </c:pt>
                      <c:pt idx="1335">
                        <c:v>44971.9375</c:v>
                      </c:pt>
                      <c:pt idx="1336">
                        <c:v>44971.947916666664</c:v>
                      </c:pt>
                      <c:pt idx="1337">
                        <c:v>44971.958333333336</c:v>
                      </c:pt>
                      <c:pt idx="1338">
                        <c:v>44971.96875</c:v>
                      </c:pt>
                      <c:pt idx="1339">
                        <c:v>44971.979166666664</c:v>
                      </c:pt>
                      <c:pt idx="1340">
                        <c:v>44971.989583333336</c:v>
                      </c:pt>
                      <c:pt idx="1341">
                        <c:v>44972</c:v>
                      </c:pt>
                      <c:pt idx="1342">
                        <c:v>44972.010416666664</c:v>
                      </c:pt>
                      <c:pt idx="1343">
                        <c:v>44972.020833333336</c:v>
                      </c:pt>
                      <c:pt idx="1344">
                        <c:v>44972.03125</c:v>
                      </c:pt>
                      <c:pt idx="1345">
                        <c:v>44972.041666666664</c:v>
                      </c:pt>
                      <c:pt idx="1346">
                        <c:v>44972.052083333336</c:v>
                      </c:pt>
                      <c:pt idx="1347">
                        <c:v>44972.0625</c:v>
                      </c:pt>
                      <c:pt idx="1348">
                        <c:v>44972.072916666664</c:v>
                      </c:pt>
                      <c:pt idx="1349">
                        <c:v>44972.083333333336</c:v>
                      </c:pt>
                      <c:pt idx="1350">
                        <c:v>44972.09375</c:v>
                      </c:pt>
                      <c:pt idx="1351">
                        <c:v>44972.104166666664</c:v>
                      </c:pt>
                      <c:pt idx="1352">
                        <c:v>44972.114583333336</c:v>
                      </c:pt>
                      <c:pt idx="1353">
                        <c:v>44972.125</c:v>
                      </c:pt>
                      <c:pt idx="1354">
                        <c:v>44972.135416666664</c:v>
                      </c:pt>
                      <c:pt idx="1355">
                        <c:v>44972.145833333336</c:v>
                      </c:pt>
                      <c:pt idx="1356">
                        <c:v>44972.15625</c:v>
                      </c:pt>
                      <c:pt idx="1357">
                        <c:v>44972.166666666664</c:v>
                      </c:pt>
                      <c:pt idx="1358">
                        <c:v>44972.177083333336</c:v>
                      </c:pt>
                      <c:pt idx="1359">
                        <c:v>44972.1875</c:v>
                      </c:pt>
                      <c:pt idx="1360">
                        <c:v>44972.197916666664</c:v>
                      </c:pt>
                      <c:pt idx="1361">
                        <c:v>44972.208333333336</c:v>
                      </c:pt>
                      <c:pt idx="1362">
                        <c:v>44972.21875</c:v>
                      </c:pt>
                      <c:pt idx="1363">
                        <c:v>44972.229166666664</c:v>
                      </c:pt>
                      <c:pt idx="1364">
                        <c:v>44972.239583333336</c:v>
                      </c:pt>
                      <c:pt idx="1365">
                        <c:v>44972.25</c:v>
                      </c:pt>
                      <c:pt idx="1366">
                        <c:v>44972.260416666664</c:v>
                      </c:pt>
                      <c:pt idx="1367">
                        <c:v>44972.270833333336</c:v>
                      </c:pt>
                      <c:pt idx="1368">
                        <c:v>44972.28125</c:v>
                      </c:pt>
                      <c:pt idx="1369">
                        <c:v>44972.291666666664</c:v>
                      </c:pt>
                      <c:pt idx="1370">
                        <c:v>44972.302083333336</c:v>
                      </c:pt>
                      <c:pt idx="1371">
                        <c:v>44972.3125</c:v>
                      </c:pt>
                      <c:pt idx="1372">
                        <c:v>44972.322916666664</c:v>
                      </c:pt>
                      <c:pt idx="1373">
                        <c:v>44972.333333333336</c:v>
                      </c:pt>
                      <c:pt idx="1374">
                        <c:v>44972.34375</c:v>
                      </c:pt>
                      <c:pt idx="1375">
                        <c:v>44972.354166666664</c:v>
                      </c:pt>
                      <c:pt idx="1376">
                        <c:v>44972.364583333336</c:v>
                      </c:pt>
                      <c:pt idx="1377">
                        <c:v>44972.375</c:v>
                      </c:pt>
                      <c:pt idx="1378">
                        <c:v>44972.385416666664</c:v>
                      </c:pt>
                      <c:pt idx="1379">
                        <c:v>44972.395833333336</c:v>
                      </c:pt>
                      <c:pt idx="1380">
                        <c:v>44972.40625</c:v>
                      </c:pt>
                      <c:pt idx="1381">
                        <c:v>44972.416666666664</c:v>
                      </c:pt>
                      <c:pt idx="1382">
                        <c:v>44972.427083333336</c:v>
                      </c:pt>
                      <c:pt idx="1383">
                        <c:v>44972.4375</c:v>
                      </c:pt>
                      <c:pt idx="1384">
                        <c:v>44972.447916666664</c:v>
                      </c:pt>
                      <c:pt idx="1385">
                        <c:v>44972.458333333336</c:v>
                      </c:pt>
                      <c:pt idx="1386">
                        <c:v>44972.46875</c:v>
                      </c:pt>
                      <c:pt idx="1387">
                        <c:v>44972.479166666664</c:v>
                      </c:pt>
                      <c:pt idx="1388">
                        <c:v>44972.489583333336</c:v>
                      </c:pt>
                      <c:pt idx="1389">
                        <c:v>44972.5</c:v>
                      </c:pt>
                      <c:pt idx="1390">
                        <c:v>44972.510416666664</c:v>
                      </c:pt>
                      <c:pt idx="1391">
                        <c:v>44972.520833333336</c:v>
                      </c:pt>
                      <c:pt idx="1392">
                        <c:v>44972.53125</c:v>
                      </c:pt>
                      <c:pt idx="1393">
                        <c:v>44972.541666666664</c:v>
                      </c:pt>
                      <c:pt idx="1394">
                        <c:v>44972.552083333336</c:v>
                      </c:pt>
                      <c:pt idx="1395">
                        <c:v>44972.5625</c:v>
                      </c:pt>
                      <c:pt idx="1396">
                        <c:v>44972.572916666664</c:v>
                      </c:pt>
                      <c:pt idx="1397">
                        <c:v>44972.583333333336</c:v>
                      </c:pt>
                      <c:pt idx="1398">
                        <c:v>44972.59375</c:v>
                      </c:pt>
                      <c:pt idx="1399">
                        <c:v>44972.604166666664</c:v>
                      </c:pt>
                      <c:pt idx="1400">
                        <c:v>44972.614583333336</c:v>
                      </c:pt>
                      <c:pt idx="1401">
                        <c:v>44972.625</c:v>
                      </c:pt>
                      <c:pt idx="1402">
                        <c:v>44972.635416666664</c:v>
                      </c:pt>
                      <c:pt idx="1403">
                        <c:v>44972.645833333336</c:v>
                      </c:pt>
                      <c:pt idx="1404">
                        <c:v>44972.65625</c:v>
                      </c:pt>
                      <c:pt idx="1405">
                        <c:v>44972.666666666664</c:v>
                      </c:pt>
                      <c:pt idx="1406">
                        <c:v>44972.677083333336</c:v>
                      </c:pt>
                      <c:pt idx="1407">
                        <c:v>44972.6875</c:v>
                      </c:pt>
                      <c:pt idx="1408">
                        <c:v>44972.697916666664</c:v>
                      </c:pt>
                      <c:pt idx="1409">
                        <c:v>44972.708333333336</c:v>
                      </c:pt>
                      <c:pt idx="1410">
                        <c:v>44972.71875</c:v>
                      </c:pt>
                      <c:pt idx="1411">
                        <c:v>44972.729166666664</c:v>
                      </c:pt>
                      <c:pt idx="1412">
                        <c:v>44972.739583333336</c:v>
                      </c:pt>
                      <c:pt idx="1413">
                        <c:v>44972.75</c:v>
                      </c:pt>
                      <c:pt idx="1414">
                        <c:v>44972.760416666664</c:v>
                      </c:pt>
                      <c:pt idx="1415">
                        <c:v>44972.770833333336</c:v>
                      </c:pt>
                      <c:pt idx="1416">
                        <c:v>44972.78125</c:v>
                      </c:pt>
                      <c:pt idx="1417">
                        <c:v>44972.791666666664</c:v>
                      </c:pt>
                      <c:pt idx="1418">
                        <c:v>44972.802083333336</c:v>
                      </c:pt>
                      <c:pt idx="1419">
                        <c:v>44972.8125</c:v>
                      </c:pt>
                      <c:pt idx="1420">
                        <c:v>44972.822916666664</c:v>
                      </c:pt>
                      <c:pt idx="1421">
                        <c:v>44972.833333333336</c:v>
                      </c:pt>
                      <c:pt idx="1422">
                        <c:v>44972.84375</c:v>
                      </c:pt>
                      <c:pt idx="1423">
                        <c:v>44972.854166666664</c:v>
                      </c:pt>
                      <c:pt idx="1424">
                        <c:v>44972.864583333336</c:v>
                      </c:pt>
                      <c:pt idx="1425">
                        <c:v>44972.875</c:v>
                      </c:pt>
                      <c:pt idx="1426">
                        <c:v>44972.885416666664</c:v>
                      </c:pt>
                      <c:pt idx="1427">
                        <c:v>44972.895833333336</c:v>
                      </c:pt>
                      <c:pt idx="1428">
                        <c:v>44972.90625</c:v>
                      </c:pt>
                      <c:pt idx="1429">
                        <c:v>44972.916666666664</c:v>
                      </c:pt>
                      <c:pt idx="1430">
                        <c:v>44972.927083333336</c:v>
                      </c:pt>
                      <c:pt idx="1431">
                        <c:v>44972.9375</c:v>
                      </c:pt>
                      <c:pt idx="1432">
                        <c:v>44972.947916666664</c:v>
                      </c:pt>
                      <c:pt idx="1433">
                        <c:v>44972.958333333336</c:v>
                      </c:pt>
                      <c:pt idx="1434">
                        <c:v>44972.96875</c:v>
                      </c:pt>
                      <c:pt idx="1435">
                        <c:v>44972.979166666664</c:v>
                      </c:pt>
                      <c:pt idx="1436">
                        <c:v>44972.989583333336</c:v>
                      </c:pt>
                      <c:pt idx="1437">
                        <c:v>44973</c:v>
                      </c:pt>
                      <c:pt idx="1438">
                        <c:v>44973.010416666664</c:v>
                      </c:pt>
                      <c:pt idx="1439">
                        <c:v>44973.020833333336</c:v>
                      </c:pt>
                      <c:pt idx="1440">
                        <c:v>44973.03125</c:v>
                      </c:pt>
                      <c:pt idx="1441">
                        <c:v>44973.041666666664</c:v>
                      </c:pt>
                      <c:pt idx="1442">
                        <c:v>44973.052083333336</c:v>
                      </c:pt>
                      <c:pt idx="1443">
                        <c:v>44973.0625</c:v>
                      </c:pt>
                      <c:pt idx="1444">
                        <c:v>44973.072916666664</c:v>
                      </c:pt>
                      <c:pt idx="1445">
                        <c:v>44973.083333333336</c:v>
                      </c:pt>
                      <c:pt idx="1446">
                        <c:v>44973.09375</c:v>
                      </c:pt>
                      <c:pt idx="1447">
                        <c:v>44973.104166666664</c:v>
                      </c:pt>
                      <c:pt idx="1448">
                        <c:v>44973.114583333336</c:v>
                      </c:pt>
                      <c:pt idx="1449">
                        <c:v>44973.125</c:v>
                      </c:pt>
                      <c:pt idx="1450">
                        <c:v>44973.135416666664</c:v>
                      </c:pt>
                      <c:pt idx="1451">
                        <c:v>44973.145833333336</c:v>
                      </c:pt>
                      <c:pt idx="1452">
                        <c:v>44973.15625</c:v>
                      </c:pt>
                      <c:pt idx="1453">
                        <c:v>44973.166666666664</c:v>
                      </c:pt>
                      <c:pt idx="1454">
                        <c:v>44973.177083333336</c:v>
                      </c:pt>
                      <c:pt idx="1455">
                        <c:v>44973.1875</c:v>
                      </c:pt>
                      <c:pt idx="1456">
                        <c:v>44973.197916666664</c:v>
                      </c:pt>
                      <c:pt idx="1457">
                        <c:v>44973.208333333336</c:v>
                      </c:pt>
                      <c:pt idx="1458">
                        <c:v>44973.21875</c:v>
                      </c:pt>
                      <c:pt idx="1459">
                        <c:v>44973.229166666664</c:v>
                      </c:pt>
                      <c:pt idx="1460">
                        <c:v>44973.239583333336</c:v>
                      </c:pt>
                      <c:pt idx="1461">
                        <c:v>44973.25</c:v>
                      </c:pt>
                      <c:pt idx="1462">
                        <c:v>44973.260416666664</c:v>
                      </c:pt>
                      <c:pt idx="1463">
                        <c:v>44973.270833333336</c:v>
                      </c:pt>
                      <c:pt idx="1464">
                        <c:v>44973.28125</c:v>
                      </c:pt>
                      <c:pt idx="1465">
                        <c:v>44973.291666666664</c:v>
                      </c:pt>
                      <c:pt idx="1466">
                        <c:v>44973.302083333336</c:v>
                      </c:pt>
                      <c:pt idx="1467">
                        <c:v>44973.3125</c:v>
                      </c:pt>
                      <c:pt idx="1468">
                        <c:v>44973.322916666664</c:v>
                      </c:pt>
                      <c:pt idx="1469">
                        <c:v>44973.333333333336</c:v>
                      </c:pt>
                      <c:pt idx="1470">
                        <c:v>44973.34375</c:v>
                      </c:pt>
                      <c:pt idx="1471">
                        <c:v>44973.354166666664</c:v>
                      </c:pt>
                      <c:pt idx="1472">
                        <c:v>44973.364583333336</c:v>
                      </c:pt>
                      <c:pt idx="1473">
                        <c:v>44973.375</c:v>
                      </c:pt>
                      <c:pt idx="1474">
                        <c:v>44973.385416666664</c:v>
                      </c:pt>
                      <c:pt idx="1475">
                        <c:v>44973.395833333336</c:v>
                      </c:pt>
                      <c:pt idx="1476">
                        <c:v>44973.40625</c:v>
                      </c:pt>
                      <c:pt idx="1477">
                        <c:v>44973.416666666664</c:v>
                      </c:pt>
                      <c:pt idx="1478">
                        <c:v>44973.427083333336</c:v>
                      </c:pt>
                      <c:pt idx="1479">
                        <c:v>44973.4375</c:v>
                      </c:pt>
                      <c:pt idx="1480">
                        <c:v>44973.447916666664</c:v>
                      </c:pt>
                      <c:pt idx="1481">
                        <c:v>44973.458333333336</c:v>
                      </c:pt>
                      <c:pt idx="1482">
                        <c:v>44973.46875</c:v>
                      </c:pt>
                      <c:pt idx="1483">
                        <c:v>44973.479166666664</c:v>
                      </c:pt>
                      <c:pt idx="1484">
                        <c:v>44973.489583333336</c:v>
                      </c:pt>
                      <c:pt idx="1485">
                        <c:v>44973.5</c:v>
                      </c:pt>
                      <c:pt idx="1486">
                        <c:v>44973.510416666664</c:v>
                      </c:pt>
                      <c:pt idx="1487">
                        <c:v>44973.520833333336</c:v>
                      </c:pt>
                      <c:pt idx="1488">
                        <c:v>44973.53125</c:v>
                      </c:pt>
                      <c:pt idx="1489">
                        <c:v>44973.541666666664</c:v>
                      </c:pt>
                      <c:pt idx="1490">
                        <c:v>44973.552083333336</c:v>
                      </c:pt>
                      <c:pt idx="1491">
                        <c:v>44973.5625</c:v>
                      </c:pt>
                      <c:pt idx="1492">
                        <c:v>44973.572916666664</c:v>
                      </c:pt>
                      <c:pt idx="1493">
                        <c:v>44973.583333333336</c:v>
                      </c:pt>
                      <c:pt idx="1494">
                        <c:v>44973.59375</c:v>
                      </c:pt>
                      <c:pt idx="1495">
                        <c:v>44973.604166666664</c:v>
                      </c:pt>
                      <c:pt idx="1496">
                        <c:v>44973.614583333336</c:v>
                      </c:pt>
                      <c:pt idx="1497">
                        <c:v>44973.625</c:v>
                      </c:pt>
                      <c:pt idx="1498">
                        <c:v>44973.635416666664</c:v>
                      </c:pt>
                      <c:pt idx="1499">
                        <c:v>44973.645833333336</c:v>
                      </c:pt>
                      <c:pt idx="1500">
                        <c:v>44973.65625</c:v>
                      </c:pt>
                      <c:pt idx="1501">
                        <c:v>44973.666666666664</c:v>
                      </c:pt>
                      <c:pt idx="1502">
                        <c:v>44973.677083333336</c:v>
                      </c:pt>
                      <c:pt idx="1503">
                        <c:v>44973.6875</c:v>
                      </c:pt>
                      <c:pt idx="1504">
                        <c:v>44973.697916666664</c:v>
                      </c:pt>
                      <c:pt idx="1505">
                        <c:v>44973.708333333336</c:v>
                      </c:pt>
                      <c:pt idx="1506">
                        <c:v>44973.71875</c:v>
                      </c:pt>
                      <c:pt idx="1507">
                        <c:v>44973.729166666664</c:v>
                      </c:pt>
                    </c:numCache>
                  </c:numRef>
                </c:cat>
                <c:val>
                  <c:numRef>
                    <c:extLst>
                      <c:ext uri="{02D57815-91ED-43cb-92C2-25804820EDAC}">
                        <c15:formulaRef>
                          <c15:sqref>Sheet5!$C$2:$C$1509</c15:sqref>
                        </c15:formulaRef>
                      </c:ext>
                    </c:extLst>
                    <c:numCache>
                      <c:formatCode>General</c:formatCode>
                      <c:ptCount val="1508"/>
                      <c:pt idx="1505">
                        <c:v>200.64681724843103</c:v>
                      </c:pt>
                      <c:pt idx="1506">
                        <c:v>200.19547016482554</c:v>
                      </c:pt>
                      <c:pt idx="1507">
                        <c:v>208.91244275177047</c:v>
                      </c:pt>
                    </c:numCache>
                  </c:numRef>
                </c:val>
                <c:smooth val="0"/>
                <c:extLst>
                  <c:ext xmlns:c16="http://schemas.microsoft.com/office/drawing/2014/chart" uri="{C3380CC4-5D6E-409C-BE32-E72D297353CC}">
                    <c16:uniqueId val="{00000001-E593-46BE-AA32-D7E6B54C1C48}"/>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Sheet5!$D$1</c15:sqref>
                        </c15:formulaRef>
                      </c:ext>
                    </c:extLst>
                    <c:strCache>
                      <c:ptCount val="1"/>
                      <c:pt idx="0">
                        <c:v>Lower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Sheet5!$A$2:$A$1509</c15:sqref>
                        </c15:formulaRef>
                      </c:ext>
                    </c:extLst>
                    <c:numCache>
                      <c:formatCode>m/d/yyyy\ h:mm</c:formatCode>
                      <c:ptCount val="1508"/>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44968.677083333336</c:v>
                      </c:pt>
                      <c:pt idx="1023">
                        <c:v>44968.6875</c:v>
                      </c:pt>
                      <c:pt idx="1024">
                        <c:v>44968.697916666664</c:v>
                      </c:pt>
                      <c:pt idx="1025">
                        <c:v>44968.708333333336</c:v>
                      </c:pt>
                      <c:pt idx="1026">
                        <c:v>44968.71875</c:v>
                      </c:pt>
                      <c:pt idx="1027">
                        <c:v>44968.729166666664</c:v>
                      </c:pt>
                      <c:pt idx="1028">
                        <c:v>44968.739583333336</c:v>
                      </c:pt>
                      <c:pt idx="1029">
                        <c:v>44968.75</c:v>
                      </c:pt>
                      <c:pt idx="1030">
                        <c:v>44968.760416666664</c:v>
                      </c:pt>
                      <c:pt idx="1031">
                        <c:v>44968.770833333336</c:v>
                      </c:pt>
                      <c:pt idx="1032">
                        <c:v>44968.78125</c:v>
                      </c:pt>
                      <c:pt idx="1033">
                        <c:v>44968.791666666664</c:v>
                      </c:pt>
                      <c:pt idx="1034">
                        <c:v>44968.802083333336</c:v>
                      </c:pt>
                      <c:pt idx="1035">
                        <c:v>44968.8125</c:v>
                      </c:pt>
                      <c:pt idx="1036">
                        <c:v>44968.822916666664</c:v>
                      </c:pt>
                      <c:pt idx="1037">
                        <c:v>44968.833333333336</c:v>
                      </c:pt>
                      <c:pt idx="1038">
                        <c:v>44968.84375</c:v>
                      </c:pt>
                      <c:pt idx="1039">
                        <c:v>44968.854166666664</c:v>
                      </c:pt>
                      <c:pt idx="1040">
                        <c:v>44968.864583333336</c:v>
                      </c:pt>
                      <c:pt idx="1041">
                        <c:v>44968.875</c:v>
                      </c:pt>
                      <c:pt idx="1042">
                        <c:v>44968.885416666664</c:v>
                      </c:pt>
                      <c:pt idx="1043">
                        <c:v>44968.895833333336</c:v>
                      </c:pt>
                      <c:pt idx="1044">
                        <c:v>44968.90625</c:v>
                      </c:pt>
                      <c:pt idx="1045">
                        <c:v>44968.916666666664</c:v>
                      </c:pt>
                      <c:pt idx="1046">
                        <c:v>44968.927083333336</c:v>
                      </c:pt>
                      <c:pt idx="1047">
                        <c:v>44968.9375</c:v>
                      </c:pt>
                      <c:pt idx="1048">
                        <c:v>44968.947916666664</c:v>
                      </c:pt>
                      <c:pt idx="1049">
                        <c:v>44968.958333333336</c:v>
                      </c:pt>
                      <c:pt idx="1050">
                        <c:v>44968.96875</c:v>
                      </c:pt>
                      <c:pt idx="1051">
                        <c:v>44968.979166666664</c:v>
                      </c:pt>
                      <c:pt idx="1052">
                        <c:v>44968.989583333336</c:v>
                      </c:pt>
                      <c:pt idx="1053">
                        <c:v>44969</c:v>
                      </c:pt>
                      <c:pt idx="1054">
                        <c:v>44969.010416666664</c:v>
                      </c:pt>
                      <c:pt idx="1055">
                        <c:v>44969.020833333336</c:v>
                      </c:pt>
                      <c:pt idx="1056">
                        <c:v>44969.03125</c:v>
                      </c:pt>
                      <c:pt idx="1057">
                        <c:v>44969.041666666664</c:v>
                      </c:pt>
                      <c:pt idx="1058">
                        <c:v>44969.052083333336</c:v>
                      </c:pt>
                      <c:pt idx="1059">
                        <c:v>44969.0625</c:v>
                      </c:pt>
                      <c:pt idx="1060">
                        <c:v>44969.072916666664</c:v>
                      </c:pt>
                      <c:pt idx="1061">
                        <c:v>44969.083333333336</c:v>
                      </c:pt>
                      <c:pt idx="1062">
                        <c:v>44969.09375</c:v>
                      </c:pt>
                      <c:pt idx="1063">
                        <c:v>44969.104166666664</c:v>
                      </c:pt>
                      <c:pt idx="1064">
                        <c:v>44969.114583333336</c:v>
                      </c:pt>
                      <c:pt idx="1065">
                        <c:v>44969.125</c:v>
                      </c:pt>
                      <c:pt idx="1066">
                        <c:v>44969.135416666664</c:v>
                      </c:pt>
                      <c:pt idx="1067">
                        <c:v>44969.145833333336</c:v>
                      </c:pt>
                      <c:pt idx="1068">
                        <c:v>44969.15625</c:v>
                      </c:pt>
                      <c:pt idx="1069">
                        <c:v>44969.166666666664</c:v>
                      </c:pt>
                      <c:pt idx="1070">
                        <c:v>44969.177083333336</c:v>
                      </c:pt>
                      <c:pt idx="1071">
                        <c:v>44969.1875</c:v>
                      </c:pt>
                      <c:pt idx="1072">
                        <c:v>44969.197916666664</c:v>
                      </c:pt>
                      <c:pt idx="1073">
                        <c:v>44969.208333333336</c:v>
                      </c:pt>
                      <c:pt idx="1074">
                        <c:v>44969.21875</c:v>
                      </c:pt>
                      <c:pt idx="1075">
                        <c:v>44969.229166666664</c:v>
                      </c:pt>
                      <c:pt idx="1076">
                        <c:v>44969.239583333336</c:v>
                      </c:pt>
                      <c:pt idx="1077">
                        <c:v>44969.25</c:v>
                      </c:pt>
                      <c:pt idx="1078">
                        <c:v>44969.260416666664</c:v>
                      </c:pt>
                      <c:pt idx="1079">
                        <c:v>44969.270833333336</c:v>
                      </c:pt>
                      <c:pt idx="1080">
                        <c:v>44969.28125</c:v>
                      </c:pt>
                      <c:pt idx="1081">
                        <c:v>44969.291666666664</c:v>
                      </c:pt>
                      <c:pt idx="1082">
                        <c:v>44969.302083333336</c:v>
                      </c:pt>
                      <c:pt idx="1083">
                        <c:v>44969.3125</c:v>
                      </c:pt>
                      <c:pt idx="1084">
                        <c:v>44969.322916666664</c:v>
                      </c:pt>
                      <c:pt idx="1085">
                        <c:v>44969.333333333336</c:v>
                      </c:pt>
                      <c:pt idx="1086">
                        <c:v>44969.34375</c:v>
                      </c:pt>
                      <c:pt idx="1087">
                        <c:v>44969.354166666664</c:v>
                      </c:pt>
                      <c:pt idx="1088">
                        <c:v>44969.364583333336</c:v>
                      </c:pt>
                      <c:pt idx="1089">
                        <c:v>44969.375</c:v>
                      </c:pt>
                      <c:pt idx="1090">
                        <c:v>44969.385416666664</c:v>
                      </c:pt>
                      <c:pt idx="1091">
                        <c:v>44969.395833333336</c:v>
                      </c:pt>
                      <c:pt idx="1092">
                        <c:v>44969.40625</c:v>
                      </c:pt>
                      <c:pt idx="1093">
                        <c:v>44969.416666666664</c:v>
                      </c:pt>
                      <c:pt idx="1094">
                        <c:v>44969.427083333336</c:v>
                      </c:pt>
                      <c:pt idx="1095">
                        <c:v>44969.4375</c:v>
                      </c:pt>
                      <c:pt idx="1096">
                        <c:v>44969.447916666664</c:v>
                      </c:pt>
                      <c:pt idx="1097">
                        <c:v>44969.458333333336</c:v>
                      </c:pt>
                      <c:pt idx="1098">
                        <c:v>44969.46875</c:v>
                      </c:pt>
                      <c:pt idx="1099">
                        <c:v>44969.479166666664</c:v>
                      </c:pt>
                      <c:pt idx="1100">
                        <c:v>44969.489583333336</c:v>
                      </c:pt>
                      <c:pt idx="1101">
                        <c:v>44969.5</c:v>
                      </c:pt>
                      <c:pt idx="1102">
                        <c:v>44969.510416666664</c:v>
                      </c:pt>
                      <c:pt idx="1103">
                        <c:v>44969.520833333336</c:v>
                      </c:pt>
                      <c:pt idx="1104">
                        <c:v>44969.53125</c:v>
                      </c:pt>
                      <c:pt idx="1105">
                        <c:v>44969.541666666664</c:v>
                      </c:pt>
                      <c:pt idx="1106">
                        <c:v>44969.552083333336</c:v>
                      </c:pt>
                      <c:pt idx="1107">
                        <c:v>44969.5625</c:v>
                      </c:pt>
                      <c:pt idx="1108">
                        <c:v>44969.572916666664</c:v>
                      </c:pt>
                      <c:pt idx="1109">
                        <c:v>44969.583333333336</c:v>
                      </c:pt>
                      <c:pt idx="1110">
                        <c:v>44969.59375</c:v>
                      </c:pt>
                      <c:pt idx="1111">
                        <c:v>44969.604166666664</c:v>
                      </c:pt>
                      <c:pt idx="1112">
                        <c:v>44969.614583333336</c:v>
                      </c:pt>
                      <c:pt idx="1113">
                        <c:v>44969.625</c:v>
                      </c:pt>
                      <c:pt idx="1114">
                        <c:v>44969.635416666664</c:v>
                      </c:pt>
                      <c:pt idx="1115">
                        <c:v>44969.645833333336</c:v>
                      </c:pt>
                      <c:pt idx="1116">
                        <c:v>44969.65625</c:v>
                      </c:pt>
                      <c:pt idx="1117">
                        <c:v>44969.666666666664</c:v>
                      </c:pt>
                      <c:pt idx="1118">
                        <c:v>44969.677083333336</c:v>
                      </c:pt>
                      <c:pt idx="1119">
                        <c:v>44969.6875</c:v>
                      </c:pt>
                      <c:pt idx="1120">
                        <c:v>44969.697916666664</c:v>
                      </c:pt>
                      <c:pt idx="1121">
                        <c:v>44969.708333333336</c:v>
                      </c:pt>
                      <c:pt idx="1122">
                        <c:v>44969.71875</c:v>
                      </c:pt>
                      <c:pt idx="1123">
                        <c:v>44969.729166666664</c:v>
                      </c:pt>
                      <c:pt idx="1124">
                        <c:v>44969.739583333336</c:v>
                      </c:pt>
                      <c:pt idx="1125">
                        <c:v>44969.75</c:v>
                      </c:pt>
                      <c:pt idx="1126">
                        <c:v>44969.760416666664</c:v>
                      </c:pt>
                      <c:pt idx="1127">
                        <c:v>44969.770833333336</c:v>
                      </c:pt>
                      <c:pt idx="1128">
                        <c:v>44969.78125</c:v>
                      </c:pt>
                      <c:pt idx="1129">
                        <c:v>44969.791666666664</c:v>
                      </c:pt>
                      <c:pt idx="1130">
                        <c:v>44969.802083333336</c:v>
                      </c:pt>
                      <c:pt idx="1131">
                        <c:v>44969.8125</c:v>
                      </c:pt>
                      <c:pt idx="1132">
                        <c:v>44969.822916666664</c:v>
                      </c:pt>
                      <c:pt idx="1133">
                        <c:v>44969.833333333336</c:v>
                      </c:pt>
                      <c:pt idx="1134">
                        <c:v>44969.84375</c:v>
                      </c:pt>
                      <c:pt idx="1135">
                        <c:v>44969.854166666664</c:v>
                      </c:pt>
                      <c:pt idx="1136">
                        <c:v>44969.864583333336</c:v>
                      </c:pt>
                      <c:pt idx="1137">
                        <c:v>44969.875</c:v>
                      </c:pt>
                      <c:pt idx="1138">
                        <c:v>44969.885416666664</c:v>
                      </c:pt>
                      <c:pt idx="1139">
                        <c:v>44969.895833333336</c:v>
                      </c:pt>
                      <c:pt idx="1140">
                        <c:v>44969.90625</c:v>
                      </c:pt>
                      <c:pt idx="1141">
                        <c:v>44969.916666666664</c:v>
                      </c:pt>
                      <c:pt idx="1142">
                        <c:v>44969.927083333336</c:v>
                      </c:pt>
                      <c:pt idx="1143">
                        <c:v>44969.9375</c:v>
                      </c:pt>
                      <c:pt idx="1144">
                        <c:v>44969.947916666664</c:v>
                      </c:pt>
                      <c:pt idx="1145">
                        <c:v>44969.958333333336</c:v>
                      </c:pt>
                      <c:pt idx="1146">
                        <c:v>44969.96875</c:v>
                      </c:pt>
                      <c:pt idx="1147">
                        <c:v>44969.979166666664</c:v>
                      </c:pt>
                      <c:pt idx="1148">
                        <c:v>44969.989583333336</c:v>
                      </c:pt>
                      <c:pt idx="1149">
                        <c:v>44970</c:v>
                      </c:pt>
                      <c:pt idx="1150">
                        <c:v>44970.010416666664</c:v>
                      </c:pt>
                      <c:pt idx="1151">
                        <c:v>44970.020833333336</c:v>
                      </c:pt>
                      <c:pt idx="1152">
                        <c:v>44970.03125</c:v>
                      </c:pt>
                      <c:pt idx="1153">
                        <c:v>44970.041666666664</c:v>
                      </c:pt>
                      <c:pt idx="1154">
                        <c:v>44970.052083333336</c:v>
                      </c:pt>
                      <c:pt idx="1155">
                        <c:v>44970.0625</c:v>
                      </c:pt>
                      <c:pt idx="1156">
                        <c:v>44970.072916666664</c:v>
                      </c:pt>
                      <c:pt idx="1157">
                        <c:v>44970.083333333336</c:v>
                      </c:pt>
                      <c:pt idx="1158">
                        <c:v>44970.09375</c:v>
                      </c:pt>
                      <c:pt idx="1159">
                        <c:v>44970.104166666664</c:v>
                      </c:pt>
                      <c:pt idx="1160">
                        <c:v>44970.114583333336</c:v>
                      </c:pt>
                      <c:pt idx="1161">
                        <c:v>44970.125</c:v>
                      </c:pt>
                      <c:pt idx="1162">
                        <c:v>44970.135416666664</c:v>
                      </c:pt>
                      <c:pt idx="1163">
                        <c:v>44970.145833333336</c:v>
                      </c:pt>
                      <c:pt idx="1164">
                        <c:v>44970.15625</c:v>
                      </c:pt>
                      <c:pt idx="1165">
                        <c:v>44970.166666666664</c:v>
                      </c:pt>
                      <c:pt idx="1166">
                        <c:v>44970.177083333336</c:v>
                      </c:pt>
                      <c:pt idx="1167">
                        <c:v>44970.1875</c:v>
                      </c:pt>
                      <c:pt idx="1168">
                        <c:v>44970.197916666664</c:v>
                      </c:pt>
                      <c:pt idx="1169">
                        <c:v>44970.208333333336</c:v>
                      </c:pt>
                      <c:pt idx="1170">
                        <c:v>44970.21875</c:v>
                      </c:pt>
                      <c:pt idx="1171">
                        <c:v>44970.229166666664</c:v>
                      </c:pt>
                      <c:pt idx="1172">
                        <c:v>44970.239583333336</c:v>
                      </c:pt>
                      <c:pt idx="1173">
                        <c:v>44970.25</c:v>
                      </c:pt>
                      <c:pt idx="1174">
                        <c:v>44970.260416666664</c:v>
                      </c:pt>
                      <c:pt idx="1175">
                        <c:v>44970.270833333336</c:v>
                      </c:pt>
                      <c:pt idx="1176">
                        <c:v>44970.28125</c:v>
                      </c:pt>
                      <c:pt idx="1177">
                        <c:v>44970.291666666664</c:v>
                      </c:pt>
                      <c:pt idx="1178">
                        <c:v>44970.302083333336</c:v>
                      </c:pt>
                      <c:pt idx="1179">
                        <c:v>44970.3125</c:v>
                      </c:pt>
                      <c:pt idx="1180">
                        <c:v>44970.322916666664</c:v>
                      </c:pt>
                      <c:pt idx="1181">
                        <c:v>44970.333333333336</c:v>
                      </c:pt>
                      <c:pt idx="1182">
                        <c:v>44970.34375</c:v>
                      </c:pt>
                      <c:pt idx="1183">
                        <c:v>44970.354166666664</c:v>
                      </c:pt>
                      <c:pt idx="1184">
                        <c:v>44970.364583333336</c:v>
                      </c:pt>
                      <c:pt idx="1185">
                        <c:v>44970.375</c:v>
                      </c:pt>
                      <c:pt idx="1186">
                        <c:v>44970.385416666664</c:v>
                      </c:pt>
                      <c:pt idx="1187">
                        <c:v>44970.395833333336</c:v>
                      </c:pt>
                      <c:pt idx="1188">
                        <c:v>44970.40625</c:v>
                      </c:pt>
                      <c:pt idx="1189">
                        <c:v>44970.416666666664</c:v>
                      </c:pt>
                      <c:pt idx="1190">
                        <c:v>44970.427083333336</c:v>
                      </c:pt>
                      <c:pt idx="1191">
                        <c:v>44970.4375</c:v>
                      </c:pt>
                      <c:pt idx="1192">
                        <c:v>44970.447916666664</c:v>
                      </c:pt>
                      <c:pt idx="1193">
                        <c:v>44970.458333333336</c:v>
                      </c:pt>
                      <c:pt idx="1194">
                        <c:v>44970.46875</c:v>
                      </c:pt>
                      <c:pt idx="1195">
                        <c:v>44970.479166666664</c:v>
                      </c:pt>
                      <c:pt idx="1196">
                        <c:v>44970.489583333336</c:v>
                      </c:pt>
                      <c:pt idx="1197">
                        <c:v>44970.5</c:v>
                      </c:pt>
                      <c:pt idx="1198">
                        <c:v>44970.510416666664</c:v>
                      </c:pt>
                      <c:pt idx="1199">
                        <c:v>44970.520833333336</c:v>
                      </c:pt>
                      <c:pt idx="1200">
                        <c:v>44970.53125</c:v>
                      </c:pt>
                      <c:pt idx="1201">
                        <c:v>44970.541666666664</c:v>
                      </c:pt>
                      <c:pt idx="1202">
                        <c:v>44970.552083333336</c:v>
                      </c:pt>
                      <c:pt idx="1203">
                        <c:v>44970.5625</c:v>
                      </c:pt>
                      <c:pt idx="1204">
                        <c:v>44970.572916666664</c:v>
                      </c:pt>
                      <c:pt idx="1205">
                        <c:v>44970.583333333336</c:v>
                      </c:pt>
                      <c:pt idx="1206">
                        <c:v>44970.59375</c:v>
                      </c:pt>
                      <c:pt idx="1207">
                        <c:v>44970.604166666664</c:v>
                      </c:pt>
                      <c:pt idx="1208">
                        <c:v>44970.614583333336</c:v>
                      </c:pt>
                      <c:pt idx="1209">
                        <c:v>44970.625</c:v>
                      </c:pt>
                      <c:pt idx="1210">
                        <c:v>44970.635416666664</c:v>
                      </c:pt>
                      <c:pt idx="1211">
                        <c:v>44970.645833333336</c:v>
                      </c:pt>
                      <c:pt idx="1212">
                        <c:v>44970.65625</c:v>
                      </c:pt>
                      <c:pt idx="1213">
                        <c:v>44970.666666666664</c:v>
                      </c:pt>
                      <c:pt idx="1214">
                        <c:v>44970.677083333336</c:v>
                      </c:pt>
                      <c:pt idx="1215">
                        <c:v>44970.6875</c:v>
                      </c:pt>
                      <c:pt idx="1216">
                        <c:v>44970.697916666664</c:v>
                      </c:pt>
                      <c:pt idx="1217">
                        <c:v>44970.708333333336</c:v>
                      </c:pt>
                      <c:pt idx="1218">
                        <c:v>44970.71875</c:v>
                      </c:pt>
                      <c:pt idx="1219">
                        <c:v>44970.729166666664</c:v>
                      </c:pt>
                      <c:pt idx="1220">
                        <c:v>44970.739583333336</c:v>
                      </c:pt>
                      <c:pt idx="1221">
                        <c:v>44970.75</c:v>
                      </c:pt>
                      <c:pt idx="1222">
                        <c:v>44970.760416666664</c:v>
                      </c:pt>
                      <c:pt idx="1223">
                        <c:v>44970.770833333336</c:v>
                      </c:pt>
                      <c:pt idx="1224">
                        <c:v>44970.78125</c:v>
                      </c:pt>
                      <c:pt idx="1225">
                        <c:v>44970.791666666664</c:v>
                      </c:pt>
                      <c:pt idx="1226">
                        <c:v>44970.802083333336</c:v>
                      </c:pt>
                      <c:pt idx="1227">
                        <c:v>44970.8125</c:v>
                      </c:pt>
                      <c:pt idx="1228">
                        <c:v>44970.822916666664</c:v>
                      </c:pt>
                      <c:pt idx="1229">
                        <c:v>44970.833333333336</c:v>
                      </c:pt>
                      <c:pt idx="1230">
                        <c:v>44970.84375</c:v>
                      </c:pt>
                      <c:pt idx="1231">
                        <c:v>44970.854166666664</c:v>
                      </c:pt>
                      <c:pt idx="1232">
                        <c:v>44970.864583333336</c:v>
                      </c:pt>
                      <c:pt idx="1233">
                        <c:v>44970.875</c:v>
                      </c:pt>
                      <c:pt idx="1234">
                        <c:v>44970.885416666664</c:v>
                      </c:pt>
                      <c:pt idx="1235">
                        <c:v>44970.895833333336</c:v>
                      </c:pt>
                      <c:pt idx="1236">
                        <c:v>44970.90625</c:v>
                      </c:pt>
                      <c:pt idx="1237">
                        <c:v>44970.916666666664</c:v>
                      </c:pt>
                      <c:pt idx="1238">
                        <c:v>44970.927083333336</c:v>
                      </c:pt>
                      <c:pt idx="1239">
                        <c:v>44970.9375</c:v>
                      </c:pt>
                      <c:pt idx="1240">
                        <c:v>44970.947916666664</c:v>
                      </c:pt>
                      <c:pt idx="1241">
                        <c:v>44970.958333333336</c:v>
                      </c:pt>
                      <c:pt idx="1242">
                        <c:v>44970.96875</c:v>
                      </c:pt>
                      <c:pt idx="1243">
                        <c:v>44970.979166666664</c:v>
                      </c:pt>
                      <c:pt idx="1244">
                        <c:v>44970.989583333336</c:v>
                      </c:pt>
                      <c:pt idx="1245">
                        <c:v>44971</c:v>
                      </c:pt>
                      <c:pt idx="1246">
                        <c:v>44971.010416666664</c:v>
                      </c:pt>
                      <c:pt idx="1247">
                        <c:v>44971.020833333336</c:v>
                      </c:pt>
                      <c:pt idx="1248">
                        <c:v>44971.03125</c:v>
                      </c:pt>
                      <c:pt idx="1249">
                        <c:v>44971.041666666664</c:v>
                      </c:pt>
                      <c:pt idx="1250">
                        <c:v>44971.052083333336</c:v>
                      </c:pt>
                      <c:pt idx="1251">
                        <c:v>44971.0625</c:v>
                      </c:pt>
                      <c:pt idx="1252">
                        <c:v>44971.072916666664</c:v>
                      </c:pt>
                      <c:pt idx="1253">
                        <c:v>44971.083333333336</c:v>
                      </c:pt>
                      <c:pt idx="1254">
                        <c:v>44971.09375</c:v>
                      </c:pt>
                      <c:pt idx="1255">
                        <c:v>44971.104166666664</c:v>
                      </c:pt>
                      <c:pt idx="1256">
                        <c:v>44971.114583333336</c:v>
                      </c:pt>
                      <c:pt idx="1257">
                        <c:v>44971.125</c:v>
                      </c:pt>
                      <c:pt idx="1258">
                        <c:v>44971.135416666664</c:v>
                      </c:pt>
                      <c:pt idx="1259">
                        <c:v>44971.145833333336</c:v>
                      </c:pt>
                      <c:pt idx="1260">
                        <c:v>44971.15625</c:v>
                      </c:pt>
                      <c:pt idx="1261">
                        <c:v>44971.166666666664</c:v>
                      </c:pt>
                      <c:pt idx="1262">
                        <c:v>44971.177083333336</c:v>
                      </c:pt>
                      <c:pt idx="1263">
                        <c:v>44971.1875</c:v>
                      </c:pt>
                      <c:pt idx="1264">
                        <c:v>44971.197916666664</c:v>
                      </c:pt>
                      <c:pt idx="1265">
                        <c:v>44971.208333333336</c:v>
                      </c:pt>
                      <c:pt idx="1266">
                        <c:v>44971.21875</c:v>
                      </c:pt>
                      <c:pt idx="1267">
                        <c:v>44971.229166666664</c:v>
                      </c:pt>
                      <c:pt idx="1268">
                        <c:v>44971.239583333336</c:v>
                      </c:pt>
                      <c:pt idx="1269">
                        <c:v>44971.25</c:v>
                      </c:pt>
                      <c:pt idx="1270">
                        <c:v>44971.260416666664</c:v>
                      </c:pt>
                      <c:pt idx="1271">
                        <c:v>44971.270833333336</c:v>
                      </c:pt>
                      <c:pt idx="1272">
                        <c:v>44971.28125</c:v>
                      </c:pt>
                      <c:pt idx="1273">
                        <c:v>44971.291666666664</c:v>
                      </c:pt>
                      <c:pt idx="1274">
                        <c:v>44971.302083333336</c:v>
                      </c:pt>
                      <c:pt idx="1275">
                        <c:v>44971.3125</c:v>
                      </c:pt>
                      <c:pt idx="1276">
                        <c:v>44971.322916666664</c:v>
                      </c:pt>
                      <c:pt idx="1277">
                        <c:v>44971.333333333336</c:v>
                      </c:pt>
                      <c:pt idx="1278">
                        <c:v>44971.34375</c:v>
                      </c:pt>
                      <c:pt idx="1279">
                        <c:v>44971.354166666664</c:v>
                      </c:pt>
                      <c:pt idx="1280">
                        <c:v>44971.364583333336</c:v>
                      </c:pt>
                      <c:pt idx="1281">
                        <c:v>44971.375</c:v>
                      </c:pt>
                      <c:pt idx="1282">
                        <c:v>44971.385416666664</c:v>
                      </c:pt>
                      <c:pt idx="1283">
                        <c:v>44971.395833333336</c:v>
                      </c:pt>
                      <c:pt idx="1284">
                        <c:v>44971.40625</c:v>
                      </c:pt>
                      <c:pt idx="1285">
                        <c:v>44971.416666666664</c:v>
                      </c:pt>
                      <c:pt idx="1286">
                        <c:v>44971.427083333336</c:v>
                      </c:pt>
                      <c:pt idx="1287">
                        <c:v>44971.4375</c:v>
                      </c:pt>
                      <c:pt idx="1288">
                        <c:v>44971.447916666664</c:v>
                      </c:pt>
                      <c:pt idx="1289">
                        <c:v>44971.458333333336</c:v>
                      </c:pt>
                      <c:pt idx="1290">
                        <c:v>44971.46875</c:v>
                      </c:pt>
                      <c:pt idx="1291">
                        <c:v>44971.479166666664</c:v>
                      </c:pt>
                      <c:pt idx="1292">
                        <c:v>44971.489583333336</c:v>
                      </c:pt>
                      <c:pt idx="1293">
                        <c:v>44971.5</c:v>
                      </c:pt>
                      <c:pt idx="1294">
                        <c:v>44971.510416666664</c:v>
                      </c:pt>
                      <c:pt idx="1295">
                        <c:v>44971.520833333336</c:v>
                      </c:pt>
                      <c:pt idx="1296">
                        <c:v>44971.53125</c:v>
                      </c:pt>
                      <c:pt idx="1297">
                        <c:v>44971.541666666664</c:v>
                      </c:pt>
                      <c:pt idx="1298">
                        <c:v>44971.552083333336</c:v>
                      </c:pt>
                      <c:pt idx="1299">
                        <c:v>44971.5625</c:v>
                      </c:pt>
                      <c:pt idx="1300">
                        <c:v>44971.572916666664</c:v>
                      </c:pt>
                      <c:pt idx="1301">
                        <c:v>44971.583333333336</c:v>
                      </c:pt>
                      <c:pt idx="1302">
                        <c:v>44971.59375</c:v>
                      </c:pt>
                      <c:pt idx="1303">
                        <c:v>44971.604166666664</c:v>
                      </c:pt>
                      <c:pt idx="1304">
                        <c:v>44971.614583333336</c:v>
                      </c:pt>
                      <c:pt idx="1305">
                        <c:v>44971.625</c:v>
                      </c:pt>
                      <c:pt idx="1306">
                        <c:v>44971.635416666664</c:v>
                      </c:pt>
                      <c:pt idx="1307">
                        <c:v>44971.645833333336</c:v>
                      </c:pt>
                      <c:pt idx="1308">
                        <c:v>44971.65625</c:v>
                      </c:pt>
                      <c:pt idx="1309">
                        <c:v>44971.666666666664</c:v>
                      </c:pt>
                      <c:pt idx="1310">
                        <c:v>44971.677083333336</c:v>
                      </c:pt>
                      <c:pt idx="1311">
                        <c:v>44971.6875</c:v>
                      </c:pt>
                      <c:pt idx="1312">
                        <c:v>44971.697916666664</c:v>
                      </c:pt>
                      <c:pt idx="1313">
                        <c:v>44971.708333333336</c:v>
                      </c:pt>
                      <c:pt idx="1314">
                        <c:v>44971.71875</c:v>
                      </c:pt>
                      <c:pt idx="1315">
                        <c:v>44971.729166666664</c:v>
                      </c:pt>
                      <c:pt idx="1316">
                        <c:v>44971.739583333336</c:v>
                      </c:pt>
                      <c:pt idx="1317">
                        <c:v>44971.75</c:v>
                      </c:pt>
                      <c:pt idx="1318">
                        <c:v>44971.760416666664</c:v>
                      </c:pt>
                      <c:pt idx="1319">
                        <c:v>44971.770833333336</c:v>
                      </c:pt>
                      <c:pt idx="1320">
                        <c:v>44971.78125</c:v>
                      </c:pt>
                      <c:pt idx="1321">
                        <c:v>44971.791666666664</c:v>
                      </c:pt>
                      <c:pt idx="1322">
                        <c:v>44971.802083333336</c:v>
                      </c:pt>
                      <c:pt idx="1323">
                        <c:v>44971.8125</c:v>
                      </c:pt>
                      <c:pt idx="1324">
                        <c:v>44971.822916666664</c:v>
                      </c:pt>
                      <c:pt idx="1325">
                        <c:v>44971.833333333336</c:v>
                      </c:pt>
                      <c:pt idx="1326">
                        <c:v>44971.84375</c:v>
                      </c:pt>
                      <c:pt idx="1327">
                        <c:v>44971.854166666664</c:v>
                      </c:pt>
                      <c:pt idx="1328">
                        <c:v>44971.864583333336</c:v>
                      </c:pt>
                      <c:pt idx="1329">
                        <c:v>44971.875</c:v>
                      </c:pt>
                      <c:pt idx="1330">
                        <c:v>44971.885416666664</c:v>
                      </c:pt>
                      <c:pt idx="1331">
                        <c:v>44971.895833333336</c:v>
                      </c:pt>
                      <c:pt idx="1332">
                        <c:v>44971.90625</c:v>
                      </c:pt>
                      <c:pt idx="1333">
                        <c:v>44971.916666666664</c:v>
                      </c:pt>
                      <c:pt idx="1334">
                        <c:v>44971.927083333336</c:v>
                      </c:pt>
                      <c:pt idx="1335">
                        <c:v>44971.9375</c:v>
                      </c:pt>
                      <c:pt idx="1336">
                        <c:v>44971.947916666664</c:v>
                      </c:pt>
                      <c:pt idx="1337">
                        <c:v>44971.958333333336</c:v>
                      </c:pt>
                      <c:pt idx="1338">
                        <c:v>44971.96875</c:v>
                      </c:pt>
                      <c:pt idx="1339">
                        <c:v>44971.979166666664</c:v>
                      </c:pt>
                      <c:pt idx="1340">
                        <c:v>44971.989583333336</c:v>
                      </c:pt>
                      <c:pt idx="1341">
                        <c:v>44972</c:v>
                      </c:pt>
                      <c:pt idx="1342">
                        <c:v>44972.010416666664</c:v>
                      </c:pt>
                      <c:pt idx="1343">
                        <c:v>44972.020833333336</c:v>
                      </c:pt>
                      <c:pt idx="1344">
                        <c:v>44972.03125</c:v>
                      </c:pt>
                      <c:pt idx="1345">
                        <c:v>44972.041666666664</c:v>
                      </c:pt>
                      <c:pt idx="1346">
                        <c:v>44972.052083333336</c:v>
                      </c:pt>
                      <c:pt idx="1347">
                        <c:v>44972.0625</c:v>
                      </c:pt>
                      <c:pt idx="1348">
                        <c:v>44972.072916666664</c:v>
                      </c:pt>
                      <c:pt idx="1349">
                        <c:v>44972.083333333336</c:v>
                      </c:pt>
                      <c:pt idx="1350">
                        <c:v>44972.09375</c:v>
                      </c:pt>
                      <c:pt idx="1351">
                        <c:v>44972.104166666664</c:v>
                      </c:pt>
                      <c:pt idx="1352">
                        <c:v>44972.114583333336</c:v>
                      </c:pt>
                      <c:pt idx="1353">
                        <c:v>44972.125</c:v>
                      </c:pt>
                      <c:pt idx="1354">
                        <c:v>44972.135416666664</c:v>
                      </c:pt>
                      <c:pt idx="1355">
                        <c:v>44972.145833333336</c:v>
                      </c:pt>
                      <c:pt idx="1356">
                        <c:v>44972.15625</c:v>
                      </c:pt>
                      <c:pt idx="1357">
                        <c:v>44972.166666666664</c:v>
                      </c:pt>
                      <c:pt idx="1358">
                        <c:v>44972.177083333336</c:v>
                      </c:pt>
                      <c:pt idx="1359">
                        <c:v>44972.1875</c:v>
                      </c:pt>
                      <c:pt idx="1360">
                        <c:v>44972.197916666664</c:v>
                      </c:pt>
                      <c:pt idx="1361">
                        <c:v>44972.208333333336</c:v>
                      </c:pt>
                      <c:pt idx="1362">
                        <c:v>44972.21875</c:v>
                      </c:pt>
                      <c:pt idx="1363">
                        <c:v>44972.229166666664</c:v>
                      </c:pt>
                      <c:pt idx="1364">
                        <c:v>44972.239583333336</c:v>
                      </c:pt>
                      <c:pt idx="1365">
                        <c:v>44972.25</c:v>
                      </c:pt>
                      <c:pt idx="1366">
                        <c:v>44972.260416666664</c:v>
                      </c:pt>
                      <c:pt idx="1367">
                        <c:v>44972.270833333336</c:v>
                      </c:pt>
                      <c:pt idx="1368">
                        <c:v>44972.28125</c:v>
                      </c:pt>
                      <c:pt idx="1369">
                        <c:v>44972.291666666664</c:v>
                      </c:pt>
                      <c:pt idx="1370">
                        <c:v>44972.302083333336</c:v>
                      </c:pt>
                      <c:pt idx="1371">
                        <c:v>44972.3125</c:v>
                      </c:pt>
                      <c:pt idx="1372">
                        <c:v>44972.322916666664</c:v>
                      </c:pt>
                      <c:pt idx="1373">
                        <c:v>44972.333333333336</c:v>
                      </c:pt>
                      <c:pt idx="1374">
                        <c:v>44972.34375</c:v>
                      </c:pt>
                      <c:pt idx="1375">
                        <c:v>44972.354166666664</c:v>
                      </c:pt>
                      <c:pt idx="1376">
                        <c:v>44972.364583333336</c:v>
                      </c:pt>
                      <c:pt idx="1377">
                        <c:v>44972.375</c:v>
                      </c:pt>
                      <c:pt idx="1378">
                        <c:v>44972.385416666664</c:v>
                      </c:pt>
                      <c:pt idx="1379">
                        <c:v>44972.395833333336</c:v>
                      </c:pt>
                      <c:pt idx="1380">
                        <c:v>44972.40625</c:v>
                      </c:pt>
                      <c:pt idx="1381">
                        <c:v>44972.416666666664</c:v>
                      </c:pt>
                      <c:pt idx="1382">
                        <c:v>44972.427083333336</c:v>
                      </c:pt>
                      <c:pt idx="1383">
                        <c:v>44972.4375</c:v>
                      </c:pt>
                      <c:pt idx="1384">
                        <c:v>44972.447916666664</c:v>
                      </c:pt>
                      <c:pt idx="1385">
                        <c:v>44972.458333333336</c:v>
                      </c:pt>
                      <c:pt idx="1386">
                        <c:v>44972.46875</c:v>
                      </c:pt>
                      <c:pt idx="1387">
                        <c:v>44972.479166666664</c:v>
                      </c:pt>
                      <c:pt idx="1388">
                        <c:v>44972.489583333336</c:v>
                      </c:pt>
                      <c:pt idx="1389">
                        <c:v>44972.5</c:v>
                      </c:pt>
                      <c:pt idx="1390">
                        <c:v>44972.510416666664</c:v>
                      </c:pt>
                      <c:pt idx="1391">
                        <c:v>44972.520833333336</c:v>
                      </c:pt>
                      <c:pt idx="1392">
                        <c:v>44972.53125</c:v>
                      </c:pt>
                      <c:pt idx="1393">
                        <c:v>44972.541666666664</c:v>
                      </c:pt>
                      <c:pt idx="1394">
                        <c:v>44972.552083333336</c:v>
                      </c:pt>
                      <c:pt idx="1395">
                        <c:v>44972.5625</c:v>
                      </c:pt>
                      <c:pt idx="1396">
                        <c:v>44972.572916666664</c:v>
                      </c:pt>
                      <c:pt idx="1397">
                        <c:v>44972.583333333336</c:v>
                      </c:pt>
                      <c:pt idx="1398">
                        <c:v>44972.59375</c:v>
                      </c:pt>
                      <c:pt idx="1399">
                        <c:v>44972.604166666664</c:v>
                      </c:pt>
                      <c:pt idx="1400">
                        <c:v>44972.614583333336</c:v>
                      </c:pt>
                      <c:pt idx="1401">
                        <c:v>44972.625</c:v>
                      </c:pt>
                      <c:pt idx="1402">
                        <c:v>44972.635416666664</c:v>
                      </c:pt>
                      <c:pt idx="1403">
                        <c:v>44972.645833333336</c:v>
                      </c:pt>
                      <c:pt idx="1404">
                        <c:v>44972.65625</c:v>
                      </c:pt>
                      <c:pt idx="1405">
                        <c:v>44972.666666666664</c:v>
                      </c:pt>
                      <c:pt idx="1406">
                        <c:v>44972.677083333336</c:v>
                      </c:pt>
                      <c:pt idx="1407">
                        <c:v>44972.6875</c:v>
                      </c:pt>
                      <c:pt idx="1408">
                        <c:v>44972.697916666664</c:v>
                      </c:pt>
                      <c:pt idx="1409">
                        <c:v>44972.708333333336</c:v>
                      </c:pt>
                      <c:pt idx="1410">
                        <c:v>44972.71875</c:v>
                      </c:pt>
                      <c:pt idx="1411">
                        <c:v>44972.729166666664</c:v>
                      </c:pt>
                      <c:pt idx="1412">
                        <c:v>44972.739583333336</c:v>
                      </c:pt>
                      <c:pt idx="1413">
                        <c:v>44972.75</c:v>
                      </c:pt>
                      <c:pt idx="1414">
                        <c:v>44972.760416666664</c:v>
                      </c:pt>
                      <c:pt idx="1415">
                        <c:v>44972.770833333336</c:v>
                      </c:pt>
                      <c:pt idx="1416">
                        <c:v>44972.78125</c:v>
                      </c:pt>
                      <c:pt idx="1417">
                        <c:v>44972.791666666664</c:v>
                      </c:pt>
                      <c:pt idx="1418">
                        <c:v>44972.802083333336</c:v>
                      </c:pt>
                      <c:pt idx="1419">
                        <c:v>44972.8125</c:v>
                      </c:pt>
                      <c:pt idx="1420">
                        <c:v>44972.822916666664</c:v>
                      </c:pt>
                      <c:pt idx="1421">
                        <c:v>44972.833333333336</c:v>
                      </c:pt>
                      <c:pt idx="1422">
                        <c:v>44972.84375</c:v>
                      </c:pt>
                      <c:pt idx="1423">
                        <c:v>44972.854166666664</c:v>
                      </c:pt>
                      <c:pt idx="1424">
                        <c:v>44972.864583333336</c:v>
                      </c:pt>
                      <c:pt idx="1425">
                        <c:v>44972.875</c:v>
                      </c:pt>
                      <c:pt idx="1426">
                        <c:v>44972.885416666664</c:v>
                      </c:pt>
                      <c:pt idx="1427">
                        <c:v>44972.895833333336</c:v>
                      </c:pt>
                      <c:pt idx="1428">
                        <c:v>44972.90625</c:v>
                      </c:pt>
                      <c:pt idx="1429">
                        <c:v>44972.916666666664</c:v>
                      </c:pt>
                      <c:pt idx="1430">
                        <c:v>44972.927083333336</c:v>
                      </c:pt>
                      <c:pt idx="1431">
                        <c:v>44972.9375</c:v>
                      </c:pt>
                      <c:pt idx="1432">
                        <c:v>44972.947916666664</c:v>
                      </c:pt>
                      <c:pt idx="1433">
                        <c:v>44972.958333333336</c:v>
                      </c:pt>
                      <c:pt idx="1434">
                        <c:v>44972.96875</c:v>
                      </c:pt>
                      <c:pt idx="1435">
                        <c:v>44972.979166666664</c:v>
                      </c:pt>
                      <c:pt idx="1436">
                        <c:v>44972.989583333336</c:v>
                      </c:pt>
                      <c:pt idx="1437">
                        <c:v>44973</c:v>
                      </c:pt>
                      <c:pt idx="1438">
                        <c:v>44973.010416666664</c:v>
                      </c:pt>
                      <c:pt idx="1439">
                        <c:v>44973.020833333336</c:v>
                      </c:pt>
                      <c:pt idx="1440">
                        <c:v>44973.03125</c:v>
                      </c:pt>
                      <c:pt idx="1441">
                        <c:v>44973.041666666664</c:v>
                      </c:pt>
                      <c:pt idx="1442">
                        <c:v>44973.052083333336</c:v>
                      </c:pt>
                      <c:pt idx="1443">
                        <c:v>44973.0625</c:v>
                      </c:pt>
                      <c:pt idx="1444">
                        <c:v>44973.072916666664</c:v>
                      </c:pt>
                      <c:pt idx="1445">
                        <c:v>44973.083333333336</c:v>
                      </c:pt>
                      <c:pt idx="1446">
                        <c:v>44973.09375</c:v>
                      </c:pt>
                      <c:pt idx="1447">
                        <c:v>44973.104166666664</c:v>
                      </c:pt>
                      <c:pt idx="1448">
                        <c:v>44973.114583333336</c:v>
                      </c:pt>
                      <c:pt idx="1449">
                        <c:v>44973.125</c:v>
                      </c:pt>
                      <c:pt idx="1450">
                        <c:v>44973.135416666664</c:v>
                      </c:pt>
                      <c:pt idx="1451">
                        <c:v>44973.145833333336</c:v>
                      </c:pt>
                      <c:pt idx="1452">
                        <c:v>44973.15625</c:v>
                      </c:pt>
                      <c:pt idx="1453">
                        <c:v>44973.166666666664</c:v>
                      </c:pt>
                      <c:pt idx="1454">
                        <c:v>44973.177083333336</c:v>
                      </c:pt>
                      <c:pt idx="1455">
                        <c:v>44973.1875</c:v>
                      </c:pt>
                      <c:pt idx="1456">
                        <c:v>44973.197916666664</c:v>
                      </c:pt>
                      <c:pt idx="1457">
                        <c:v>44973.208333333336</c:v>
                      </c:pt>
                      <c:pt idx="1458">
                        <c:v>44973.21875</c:v>
                      </c:pt>
                      <c:pt idx="1459">
                        <c:v>44973.229166666664</c:v>
                      </c:pt>
                      <c:pt idx="1460">
                        <c:v>44973.239583333336</c:v>
                      </c:pt>
                      <c:pt idx="1461">
                        <c:v>44973.25</c:v>
                      </c:pt>
                      <c:pt idx="1462">
                        <c:v>44973.260416666664</c:v>
                      </c:pt>
                      <c:pt idx="1463">
                        <c:v>44973.270833333336</c:v>
                      </c:pt>
                      <c:pt idx="1464">
                        <c:v>44973.28125</c:v>
                      </c:pt>
                      <c:pt idx="1465">
                        <c:v>44973.291666666664</c:v>
                      </c:pt>
                      <c:pt idx="1466">
                        <c:v>44973.302083333336</c:v>
                      </c:pt>
                      <c:pt idx="1467">
                        <c:v>44973.3125</c:v>
                      </c:pt>
                      <c:pt idx="1468">
                        <c:v>44973.322916666664</c:v>
                      </c:pt>
                      <c:pt idx="1469">
                        <c:v>44973.333333333336</c:v>
                      </c:pt>
                      <c:pt idx="1470">
                        <c:v>44973.34375</c:v>
                      </c:pt>
                      <c:pt idx="1471">
                        <c:v>44973.354166666664</c:v>
                      </c:pt>
                      <c:pt idx="1472">
                        <c:v>44973.364583333336</c:v>
                      </c:pt>
                      <c:pt idx="1473">
                        <c:v>44973.375</c:v>
                      </c:pt>
                      <c:pt idx="1474">
                        <c:v>44973.385416666664</c:v>
                      </c:pt>
                      <c:pt idx="1475">
                        <c:v>44973.395833333336</c:v>
                      </c:pt>
                      <c:pt idx="1476">
                        <c:v>44973.40625</c:v>
                      </c:pt>
                      <c:pt idx="1477">
                        <c:v>44973.416666666664</c:v>
                      </c:pt>
                      <c:pt idx="1478">
                        <c:v>44973.427083333336</c:v>
                      </c:pt>
                      <c:pt idx="1479">
                        <c:v>44973.4375</c:v>
                      </c:pt>
                      <c:pt idx="1480">
                        <c:v>44973.447916666664</c:v>
                      </c:pt>
                      <c:pt idx="1481">
                        <c:v>44973.458333333336</c:v>
                      </c:pt>
                      <c:pt idx="1482">
                        <c:v>44973.46875</c:v>
                      </c:pt>
                      <c:pt idx="1483">
                        <c:v>44973.479166666664</c:v>
                      </c:pt>
                      <c:pt idx="1484">
                        <c:v>44973.489583333336</c:v>
                      </c:pt>
                      <c:pt idx="1485">
                        <c:v>44973.5</c:v>
                      </c:pt>
                      <c:pt idx="1486">
                        <c:v>44973.510416666664</c:v>
                      </c:pt>
                      <c:pt idx="1487">
                        <c:v>44973.520833333336</c:v>
                      </c:pt>
                      <c:pt idx="1488">
                        <c:v>44973.53125</c:v>
                      </c:pt>
                      <c:pt idx="1489">
                        <c:v>44973.541666666664</c:v>
                      </c:pt>
                      <c:pt idx="1490">
                        <c:v>44973.552083333336</c:v>
                      </c:pt>
                      <c:pt idx="1491">
                        <c:v>44973.5625</c:v>
                      </c:pt>
                      <c:pt idx="1492">
                        <c:v>44973.572916666664</c:v>
                      </c:pt>
                      <c:pt idx="1493">
                        <c:v>44973.583333333336</c:v>
                      </c:pt>
                      <c:pt idx="1494">
                        <c:v>44973.59375</c:v>
                      </c:pt>
                      <c:pt idx="1495">
                        <c:v>44973.604166666664</c:v>
                      </c:pt>
                      <c:pt idx="1496">
                        <c:v>44973.614583333336</c:v>
                      </c:pt>
                      <c:pt idx="1497">
                        <c:v>44973.625</c:v>
                      </c:pt>
                      <c:pt idx="1498">
                        <c:v>44973.635416666664</c:v>
                      </c:pt>
                      <c:pt idx="1499">
                        <c:v>44973.645833333336</c:v>
                      </c:pt>
                      <c:pt idx="1500">
                        <c:v>44973.65625</c:v>
                      </c:pt>
                      <c:pt idx="1501">
                        <c:v>44973.666666666664</c:v>
                      </c:pt>
                      <c:pt idx="1502">
                        <c:v>44973.677083333336</c:v>
                      </c:pt>
                      <c:pt idx="1503">
                        <c:v>44973.6875</c:v>
                      </c:pt>
                      <c:pt idx="1504">
                        <c:v>44973.697916666664</c:v>
                      </c:pt>
                      <c:pt idx="1505">
                        <c:v>44973.708333333336</c:v>
                      </c:pt>
                      <c:pt idx="1506">
                        <c:v>44973.71875</c:v>
                      </c:pt>
                      <c:pt idx="1507">
                        <c:v>44973.729166666664</c:v>
                      </c:pt>
                    </c:numCache>
                  </c:numRef>
                </c:cat>
                <c:val>
                  <c:numRef>
                    <c:extLst xmlns:c15="http://schemas.microsoft.com/office/drawing/2012/chart">
                      <c:ext xmlns:c15="http://schemas.microsoft.com/office/drawing/2012/chart" uri="{02D57815-91ED-43cb-92C2-25804820EDAC}">
                        <c15:formulaRef>
                          <c15:sqref>Sheet5!$D$2:$D$1509</c15:sqref>
                        </c15:formulaRef>
                      </c:ext>
                    </c:extLst>
                    <c:numCache>
                      <c:formatCode>General</c:formatCode>
                      <c:ptCount val="1508"/>
                      <c:pt idx="1505" formatCode="0.00">
                        <c:v>200.64681724843103</c:v>
                      </c:pt>
                      <c:pt idx="1506" formatCode="0.00">
                        <c:v>120.10287078521407</c:v>
                      </c:pt>
                      <c:pt idx="1507" formatCode="0.00">
                        <c:v>108.70050047187105</c:v>
                      </c:pt>
                    </c:numCache>
                  </c:numRef>
                </c:val>
                <c:smooth val="0"/>
                <c:extLst xmlns:c15="http://schemas.microsoft.com/office/drawing/2012/chart">
                  <c:ext xmlns:c16="http://schemas.microsoft.com/office/drawing/2014/chart" uri="{C3380CC4-5D6E-409C-BE32-E72D297353CC}">
                    <c16:uniqueId val="{00000002-E593-46BE-AA32-D7E6B54C1C48}"/>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Sheet5!$E$1</c15:sqref>
                        </c15:formulaRef>
                      </c:ext>
                    </c:extLst>
                    <c:strCache>
                      <c:ptCount val="1"/>
                      <c:pt idx="0">
                        <c:v>Upper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Sheet5!$A$2:$A$1509</c15:sqref>
                        </c15:formulaRef>
                      </c:ext>
                    </c:extLst>
                    <c:numCache>
                      <c:formatCode>m/d/yyyy\ h:mm</c:formatCode>
                      <c:ptCount val="1508"/>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44968.677083333336</c:v>
                      </c:pt>
                      <c:pt idx="1023">
                        <c:v>44968.6875</c:v>
                      </c:pt>
                      <c:pt idx="1024">
                        <c:v>44968.697916666664</c:v>
                      </c:pt>
                      <c:pt idx="1025">
                        <c:v>44968.708333333336</c:v>
                      </c:pt>
                      <c:pt idx="1026">
                        <c:v>44968.71875</c:v>
                      </c:pt>
                      <c:pt idx="1027">
                        <c:v>44968.729166666664</c:v>
                      </c:pt>
                      <c:pt idx="1028">
                        <c:v>44968.739583333336</c:v>
                      </c:pt>
                      <c:pt idx="1029">
                        <c:v>44968.75</c:v>
                      </c:pt>
                      <c:pt idx="1030">
                        <c:v>44968.760416666664</c:v>
                      </c:pt>
                      <c:pt idx="1031">
                        <c:v>44968.770833333336</c:v>
                      </c:pt>
                      <c:pt idx="1032">
                        <c:v>44968.78125</c:v>
                      </c:pt>
                      <c:pt idx="1033">
                        <c:v>44968.791666666664</c:v>
                      </c:pt>
                      <c:pt idx="1034">
                        <c:v>44968.802083333336</c:v>
                      </c:pt>
                      <c:pt idx="1035">
                        <c:v>44968.8125</c:v>
                      </c:pt>
                      <c:pt idx="1036">
                        <c:v>44968.822916666664</c:v>
                      </c:pt>
                      <c:pt idx="1037">
                        <c:v>44968.833333333336</c:v>
                      </c:pt>
                      <c:pt idx="1038">
                        <c:v>44968.84375</c:v>
                      </c:pt>
                      <c:pt idx="1039">
                        <c:v>44968.854166666664</c:v>
                      </c:pt>
                      <c:pt idx="1040">
                        <c:v>44968.864583333336</c:v>
                      </c:pt>
                      <c:pt idx="1041">
                        <c:v>44968.875</c:v>
                      </c:pt>
                      <c:pt idx="1042">
                        <c:v>44968.885416666664</c:v>
                      </c:pt>
                      <c:pt idx="1043">
                        <c:v>44968.895833333336</c:v>
                      </c:pt>
                      <c:pt idx="1044">
                        <c:v>44968.90625</c:v>
                      </c:pt>
                      <c:pt idx="1045">
                        <c:v>44968.916666666664</c:v>
                      </c:pt>
                      <c:pt idx="1046">
                        <c:v>44968.927083333336</c:v>
                      </c:pt>
                      <c:pt idx="1047">
                        <c:v>44968.9375</c:v>
                      </c:pt>
                      <c:pt idx="1048">
                        <c:v>44968.947916666664</c:v>
                      </c:pt>
                      <c:pt idx="1049">
                        <c:v>44968.958333333336</c:v>
                      </c:pt>
                      <c:pt idx="1050">
                        <c:v>44968.96875</c:v>
                      </c:pt>
                      <c:pt idx="1051">
                        <c:v>44968.979166666664</c:v>
                      </c:pt>
                      <c:pt idx="1052">
                        <c:v>44968.989583333336</c:v>
                      </c:pt>
                      <c:pt idx="1053">
                        <c:v>44969</c:v>
                      </c:pt>
                      <c:pt idx="1054">
                        <c:v>44969.010416666664</c:v>
                      </c:pt>
                      <c:pt idx="1055">
                        <c:v>44969.020833333336</c:v>
                      </c:pt>
                      <c:pt idx="1056">
                        <c:v>44969.03125</c:v>
                      </c:pt>
                      <c:pt idx="1057">
                        <c:v>44969.041666666664</c:v>
                      </c:pt>
                      <c:pt idx="1058">
                        <c:v>44969.052083333336</c:v>
                      </c:pt>
                      <c:pt idx="1059">
                        <c:v>44969.0625</c:v>
                      </c:pt>
                      <c:pt idx="1060">
                        <c:v>44969.072916666664</c:v>
                      </c:pt>
                      <c:pt idx="1061">
                        <c:v>44969.083333333336</c:v>
                      </c:pt>
                      <c:pt idx="1062">
                        <c:v>44969.09375</c:v>
                      </c:pt>
                      <c:pt idx="1063">
                        <c:v>44969.104166666664</c:v>
                      </c:pt>
                      <c:pt idx="1064">
                        <c:v>44969.114583333336</c:v>
                      </c:pt>
                      <c:pt idx="1065">
                        <c:v>44969.125</c:v>
                      </c:pt>
                      <c:pt idx="1066">
                        <c:v>44969.135416666664</c:v>
                      </c:pt>
                      <c:pt idx="1067">
                        <c:v>44969.145833333336</c:v>
                      </c:pt>
                      <c:pt idx="1068">
                        <c:v>44969.15625</c:v>
                      </c:pt>
                      <c:pt idx="1069">
                        <c:v>44969.166666666664</c:v>
                      </c:pt>
                      <c:pt idx="1070">
                        <c:v>44969.177083333336</c:v>
                      </c:pt>
                      <c:pt idx="1071">
                        <c:v>44969.1875</c:v>
                      </c:pt>
                      <c:pt idx="1072">
                        <c:v>44969.197916666664</c:v>
                      </c:pt>
                      <c:pt idx="1073">
                        <c:v>44969.208333333336</c:v>
                      </c:pt>
                      <c:pt idx="1074">
                        <c:v>44969.21875</c:v>
                      </c:pt>
                      <c:pt idx="1075">
                        <c:v>44969.229166666664</c:v>
                      </c:pt>
                      <c:pt idx="1076">
                        <c:v>44969.239583333336</c:v>
                      </c:pt>
                      <c:pt idx="1077">
                        <c:v>44969.25</c:v>
                      </c:pt>
                      <c:pt idx="1078">
                        <c:v>44969.260416666664</c:v>
                      </c:pt>
                      <c:pt idx="1079">
                        <c:v>44969.270833333336</c:v>
                      </c:pt>
                      <c:pt idx="1080">
                        <c:v>44969.28125</c:v>
                      </c:pt>
                      <c:pt idx="1081">
                        <c:v>44969.291666666664</c:v>
                      </c:pt>
                      <c:pt idx="1082">
                        <c:v>44969.302083333336</c:v>
                      </c:pt>
                      <c:pt idx="1083">
                        <c:v>44969.3125</c:v>
                      </c:pt>
                      <c:pt idx="1084">
                        <c:v>44969.322916666664</c:v>
                      </c:pt>
                      <c:pt idx="1085">
                        <c:v>44969.333333333336</c:v>
                      </c:pt>
                      <c:pt idx="1086">
                        <c:v>44969.34375</c:v>
                      </c:pt>
                      <c:pt idx="1087">
                        <c:v>44969.354166666664</c:v>
                      </c:pt>
                      <c:pt idx="1088">
                        <c:v>44969.364583333336</c:v>
                      </c:pt>
                      <c:pt idx="1089">
                        <c:v>44969.375</c:v>
                      </c:pt>
                      <c:pt idx="1090">
                        <c:v>44969.385416666664</c:v>
                      </c:pt>
                      <c:pt idx="1091">
                        <c:v>44969.395833333336</c:v>
                      </c:pt>
                      <c:pt idx="1092">
                        <c:v>44969.40625</c:v>
                      </c:pt>
                      <c:pt idx="1093">
                        <c:v>44969.416666666664</c:v>
                      </c:pt>
                      <c:pt idx="1094">
                        <c:v>44969.427083333336</c:v>
                      </c:pt>
                      <c:pt idx="1095">
                        <c:v>44969.4375</c:v>
                      </c:pt>
                      <c:pt idx="1096">
                        <c:v>44969.447916666664</c:v>
                      </c:pt>
                      <c:pt idx="1097">
                        <c:v>44969.458333333336</c:v>
                      </c:pt>
                      <c:pt idx="1098">
                        <c:v>44969.46875</c:v>
                      </c:pt>
                      <c:pt idx="1099">
                        <c:v>44969.479166666664</c:v>
                      </c:pt>
                      <c:pt idx="1100">
                        <c:v>44969.489583333336</c:v>
                      </c:pt>
                      <c:pt idx="1101">
                        <c:v>44969.5</c:v>
                      </c:pt>
                      <c:pt idx="1102">
                        <c:v>44969.510416666664</c:v>
                      </c:pt>
                      <c:pt idx="1103">
                        <c:v>44969.520833333336</c:v>
                      </c:pt>
                      <c:pt idx="1104">
                        <c:v>44969.53125</c:v>
                      </c:pt>
                      <c:pt idx="1105">
                        <c:v>44969.541666666664</c:v>
                      </c:pt>
                      <c:pt idx="1106">
                        <c:v>44969.552083333336</c:v>
                      </c:pt>
                      <c:pt idx="1107">
                        <c:v>44969.5625</c:v>
                      </c:pt>
                      <c:pt idx="1108">
                        <c:v>44969.572916666664</c:v>
                      </c:pt>
                      <c:pt idx="1109">
                        <c:v>44969.583333333336</c:v>
                      </c:pt>
                      <c:pt idx="1110">
                        <c:v>44969.59375</c:v>
                      </c:pt>
                      <c:pt idx="1111">
                        <c:v>44969.604166666664</c:v>
                      </c:pt>
                      <c:pt idx="1112">
                        <c:v>44969.614583333336</c:v>
                      </c:pt>
                      <c:pt idx="1113">
                        <c:v>44969.625</c:v>
                      </c:pt>
                      <c:pt idx="1114">
                        <c:v>44969.635416666664</c:v>
                      </c:pt>
                      <c:pt idx="1115">
                        <c:v>44969.645833333336</c:v>
                      </c:pt>
                      <c:pt idx="1116">
                        <c:v>44969.65625</c:v>
                      </c:pt>
                      <c:pt idx="1117">
                        <c:v>44969.666666666664</c:v>
                      </c:pt>
                      <c:pt idx="1118">
                        <c:v>44969.677083333336</c:v>
                      </c:pt>
                      <c:pt idx="1119">
                        <c:v>44969.6875</c:v>
                      </c:pt>
                      <c:pt idx="1120">
                        <c:v>44969.697916666664</c:v>
                      </c:pt>
                      <c:pt idx="1121">
                        <c:v>44969.708333333336</c:v>
                      </c:pt>
                      <c:pt idx="1122">
                        <c:v>44969.71875</c:v>
                      </c:pt>
                      <c:pt idx="1123">
                        <c:v>44969.729166666664</c:v>
                      </c:pt>
                      <c:pt idx="1124">
                        <c:v>44969.739583333336</c:v>
                      </c:pt>
                      <c:pt idx="1125">
                        <c:v>44969.75</c:v>
                      </c:pt>
                      <c:pt idx="1126">
                        <c:v>44969.760416666664</c:v>
                      </c:pt>
                      <c:pt idx="1127">
                        <c:v>44969.770833333336</c:v>
                      </c:pt>
                      <c:pt idx="1128">
                        <c:v>44969.78125</c:v>
                      </c:pt>
                      <c:pt idx="1129">
                        <c:v>44969.791666666664</c:v>
                      </c:pt>
                      <c:pt idx="1130">
                        <c:v>44969.802083333336</c:v>
                      </c:pt>
                      <c:pt idx="1131">
                        <c:v>44969.8125</c:v>
                      </c:pt>
                      <c:pt idx="1132">
                        <c:v>44969.822916666664</c:v>
                      </c:pt>
                      <c:pt idx="1133">
                        <c:v>44969.833333333336</c:v>
                      </c:pt>
                      <c:pt idx="1134">
                        <c:v>44969.84375</c:v>
                      </c:pt>
                      <c:pt idx="1135">
                        <c:v>44969.854166666664</c:v>
                      </c:pt>
                      <c:pt idx="1136">
                        <c:v>44969.864583333336</c:v>
                      </c:pt>
                      <c:pt idx="1137">
                        <c:v>44969.875</c:v>
                      </c:pt>
                      <c:pt idx="1138">
                        <c:v>44969.885416666664</c:v>
                      </c:pt>
                      <c:pt idx="1139">
                        <c:v>44969.895833333336</c:v>
                      </c:pt>
                      <c:pt idx="1140">
                        <c:v>44969.90625</c:v>
                      </c:pt>
                      <c:pt idx="1141">
                        <c:v>44969.916666666664</c:v>
                      </c:pt>
                      <c:pt idx="1142">
                        <c:v>44969.927083333336</c:v>
                      </c:pt>
                      <c:pt idx="1143">
                        <c:v>44969.9375</c:v>
                      </c:pt>
                      <c:pt idx="1144">
                        <c:v>44969.947916666664</c:v>
                      </c:pt>
                      <c:pt idx="1145">
                        <c:v>44969.958333333336</c:v>
                      </c:pt>
                      <c:pt idx="1146">
                        <c:v>44969.96875</c:v>
                      </c:pt>
                      <c:pt idx="1147">
                        <c:v>44969.979166666664</c:v>
                      </c:pt>
                      <c:pt idx="1148">
                        <c:v>44969.989583333336</c:v>
                      </c:pt>
                      <c:pt idx="1149">
                        <c:v>44970</c:v>
                      </c:pt>
                      <c:pt idx="1150">
                        <c:v>44970.010416666664</c:v>
                      </c:pt>
                      <c:pt idx="1151">
                        <c:v>44970.020833333336</c:v>
                      </c:pt>
                      <c:pt idx="1152">
                        <c:v>44970.03125</c:v>
                      </c:pt>
                      <c:pt idx="1153">
                        <c:v>44970.041666666664</c:v>
                      </c:pt>
                      <c:pt idx="1154">
                        <c:v>44970.052083333336</c:v>
                      </c:pt>
                      <c:pt idx="1155">
                        <c:v>44970.0625</c:v>
                      </c:pt>
                      <c:pt idx="1156">
                        <c:v>44970.072916666664</c:v>
                      </c:pt>
                      <c:pt idx="1157">
                        <c:v>44970.083333333336</c:v>
                      </c:pt>
                      <c:pt idx="1158">
                        <c:v>44970.09375</c:v>
                      </c:pt>
                      <c:pt idx="1159">
                        <c:v>44970.104166666664</c:v>
                      </c:pt>
                      <c:pt idx="1160">
                        <c:v>44970.114583333336</c:v>
                      </c:pt>
                      <c:pt idx="1161">
                        <c:v>44970.125</c:v>
                      </c:pt>
                      <c:pt idx="1162">
                        <c:v>44970.135416666664</c:v>
                      </c:pt>
                      <c:pt idx="1163">
                        <c:v>44970.145833333336</c:v>
                      </c:pt>
                      <c:pt idx="1164">
                        <c:v>44970.15625</c:v>
                      </c:pt>
                      <c:pt idx="1165">
                        <c:v>44970.166666666664</c:v>
                      </c:pt>
                      <c:pt idx="1166">
                        <c:v>44970.177083333336</c:v>
                      </c:pt>
                      <c:pt idx="1167">
                        <c:v>44970.1875</c:v>
                      </c:pt>
                      <c:pt idx="1168">
                        <c:v>44970.197916666664</c:v>
                      </c:pt>
                      <c:pt idx="1169">
                        <c:v>44970.208333333336</c:v>
                      </c:pt>
                      <c:pt idx="1170">
                        <c:v>44970.21875</c:v>
                      </c:pt>
                      <c:pt idx="1171">
                        <c:v>44970.229166666664</c:v>
                      </c:pt>
                      <c:pt idx="1172">
                        <c:v>44970.239583333336</c:v>
                      </c:pt>
                      <c:pt idx="1173">
                        <c:v>44970.25</c:v>
                      </c:pt>
                      <c:pt idx="1174">
                        <c:v>44970.260416666664</c:v>
                      </c:pt>
                      <c:pt idx="1175">
                        <c:v>44970.270833333336</c:v>
                      </c:pt>
                      <c:pt idx="1176">
                        <c:v>44970.28125</c:v>
                      </c:pt>
                      <c:pt idx="1177">
                        <c:v>44970.291666666664</c:v>
                      </c:pt>
                      <c:pt idx="1178">
                        <c:v>44970.302083333336</c:v>
                      </c:pt>
                      <c:pt idx="1179">
                        <c:v>44970.3125</c:v>
                      </c:pt>
                      <c:pt idx="1180">
                        <c:v>44970.322916666664</c:v>
                      </c:pt>
                      <c:pt idx="1181">
                        <c:v>44970.333333333336</c:v>
                      </c:pt>
                      <c:pt idx="1182">
                        <c:v>44970.34375</c:v>
                      </c:pt>
                      <c:pt idx="1183">
                        <c:v>44970.354166666664</c:v>
                      </c:pt>
                      <c:pt idx="1184">
                        <c:v>44970.364583333336</c:v>
                      </c:pt>
                      <c:pt idx="1185">
                        <c:v>44970.375</c:v>
                      </c:pt>
                      <c:pt idx="1186">
                        <c:v>44970.385416666664</c:v>
                      </c:pt>
                      <c:pt idx="1187">
                        <c:v>44970.395833333336</c:v>
                      </c:pt>
                      <c:pt idx="1188">
                        <c:v>44970.40625</c:v>
                      </c:pt>
                      <c:pt idx="1189">
                        <c:v>44970.416666666664</c:v>
                      </c:pt>
                      <c:pt idx="1190">
                        <c:v>44970.427083333336</c:v>
                      </c:pt>
                      <c:pt idx="1191">
                        <c:v>44970.4375</c:v>
                      </c:pt>
                      <c:pt idx="1192">
                        <c:v>44970.447916666664</c:v>
                      </c:pt>
                      <c:pt idx="1193">
                        <c:v>44970.458333333336</c:v>
                      </c:pt>
                      <c:pt idx="1194">
                        <c:v>44970.46875</c:v>
                      </c:pt>
                      <c:pt idx="1195">
                        <c:v>44970.479166666664</c:v>
                      </c:pt>
                      <c:pt idx="1196">
                        <c:v>44970.489583333336</c:v>
                      </c:pt>
                      <c:pt idx="1197">
                        <c:v>44970.5</c:v>
                      </c:pt>
                      <c:pt idx="1198">
                        <c:v>44970.510416666664</c:v>
                      </c:pt>
                      <c:pt idx="1199">
                        <c:v>44970.520833333336</c:v>
                      </c:pt>
                      <c:pt idx="1200">
                        <c:v>44970.53125</c:v>
                      </c:pt>
                      <c:pt idx="1201">
                        <c:v>44970.541666666664</c:v>
                      </c:pt>
                      <c:pt idx="1202">
                        <c:v>44970.552083333336</c:v>
                      </c:pt>
                      <c:pt idx="1203">
                        <c:v>44970.5625</c:v>
                      </c:pt>
                      <c:pt idx="1204">
                        <c:v>44970.572916666664</c:v>
                      </c:pt>
                      <c:pt idx="1205">
                        <c:v>44970.583333333336</c:v>
                      </c:pt>
                      <c:pt idx="1206">
                        <c:v>44970.59375</c:v>
                      </c:pt>
                      <c:pt idx="1207">
                        <c:v>44970.604166666664</c:v>
                      </c:pt>
                      <c:pt idx="1208">
                        <c:v>44970.614583333336</c:v>
                      </c:pt>
                      <c:pt idx="1209">
                        <c:v>44970.625</c:v>
                      </c:pt>
                      <c:pt idx="1210">
                        <c:v>44970.635416666664</c:v>
                      </c:pt>
                      <c:pt idx="1211">
                        <c:v>44970.645833333336</c:v>
                      </c:pt>
                      <c:pt idx="1212">
                        <c:v>44970.65625</c:v>
                      </c:pt>
                      <c:pt idx="1213">
                        <c:v>44970.666666666664</c:v>
                      </c:pt>
                      <c:pt idx="1214">
                        <c:v>44970.677083333336</c:v>
                      </c:pt>
                      <c:pt idx="1215">
                        <c:v>44970.6875</c:v>
                      </c:pt>
                      <c:pt idx="1216">
                        <c:v>44970.697916666664</c:v>
                      </c:pt>
                      <c:pt idx="1217">
                        <c:v>44970.708333333336</c:v>
                      </c:pt>
                      <c:pt idx="1218">
                        <c:v>44970.71875</c:v>
                      </c:pt>
                      <c:pt idx="1219">
                        <c:v>44970.729166666664</c:v>
                      </c:pt>
                      <c:pt idx="1220">
                        <c:v>44970.739583333336</c:v>
                      </c:pt>
                      <c:pt idx="1221">
                        <c:v>44970.75</c:v>
                      </c:pt>
                      <c:pt idx="1222">
                        <c:v>44970.760416666664</c:v>
                      </c:pt>
                      <c:pt idx="1223">
                        <c:v>44970.770833333336</c:v>
                      </c:pt>
                      <c:pt idx="1224">
                        <c:v>44970.78125</c:v>
                      </c:pt>
                      <c:pt idx="1225">
                        <c:v>44970.791666666664</c:v>
                      </c:pt>
                      <c:pt idx="1226">
                        <c:v>44970.802083333336</c:v>
                      </c:pt>
                      <c:pt idx="1227">
                        <c:v>44970.8125</c:v>
                      </c:pt>
                      <c:pt idx="1228">
                        <c:v>44970.822916666664</c:v>
                      </c:pt>
                      <c:pt idx="1229">
                        <c:v>44970.833333333336</c:v>
                      </c:pt>
                      <c:pt idx="1230">
                        <c:v>44970.84375</c:v>
                      </c:pt>
                      <c:pt idx="1231">
                        <c:v>44970.854166666664</c:v>
                      </c:pt>
                      <c:pt idx="1232">
                        <c:v>44970.864583333336</c:v>
                      </c:pt>
                      <c:pt idx="1233">
                        <c:v>44970.875</c:v>
                      </c:pt>
                      <c:pt idx="1234">
                        <c:v>44970.885416666664</c:v>
                      </c:pt>
                      <c:pt idx="1235">
                        <c:v>44970.895833333336</c:v>
                      </c:pt>
                      <c:pt idx="1236">
                        <c:v>44970.90625</c:v>
                      </c:pt>
                      <c:pt idx="1237">
                        <c:v>44970.916666666664</c:v>
                      </c:pt>
                      <c:pt idx="1238">
                        <c:v>44970.927083333336</c:v>
                      </c:pt>
                      <c:pt idx="1239">
                        <c:v>44970.9375</c:v>
                      </c:pt>
                      <c:pt idx="1240">
                        <c:v>44970.947916666664</c:v>
                      </c:pt>
                      <c:pt idx="1241">
                        <c:v>44970.958333333336</c:v>
                      </c:pt>
                      <c:pt idx="1242">
                        <c:v>44970.96875</c:v>
                      </c:pt>
                      <c:pt idx="1243">
                        <c:v>44970.979166666664</c:v>
                      </c:pt>
                      <c:pt idx="1244">
                        <c:v>44970.989583333336</c:v>
                      </c:pt>
                      <c:pt idx="1245">
                        <c:v>44971</c:v>
                      </c:pt>
                      <c:pt idx="1246">
                        <c:v>44971.010416666664</c:v>
                      </c:pt>
                      <c:pt idx="1247">
                        <c:v>44971.020833333336</c:v>
                      </c:pt>
                      <c:pt idx="1248">
                        <c:v>44971.03125</c:v>
                      </c:pt>
                      <c:pt idx="1249">
                        <c:v>44971.041666666664</c:v>
                      </c:pt>
                      <c:pt idx="1250">
                        <c:v>44971.052083333336</c:v>
                      </c:pt>
                      <c:pt idx="1251">
                        <c:v>44971.0625</c:v>
                      </c:pt>
                      <c:pt idx="1252">
                        <c:v>44971.072916666664</c:v>
                      </c:pt>
                      <c:pt idx="1253">
                        <c:v>44971.083333333336</c:v>
                      </c:pt>
                      <c:pt idx="1254">
                        <c:v>44971.09375</c:v>
                      </c:pt>
                      <c:pt idx="1255">
                        <c:v>44971.104166666664</c:v>
                      </c:pt>
                      <c:pt idx="1256">
                        <c:v>44971.114583333336</c:v>
                      </c:pt>
                      <c:pt idx="1257">
                        <c:v>44971.125</c:v>
                      </c:pt>
                      <c:pt idx="1258">
                        <c:v>44971.135416666664</c:v>
                      </c:pt>
                      <c:pt idx="1259">
                        <c:v>44971.145833333336</c:v>
                      </c:pt>
                      <c:pt idx="1260">
                        <c:v>44971.15625</c:v>
                      </c:pt>
                      <c:pt idx="1261">
                        <c:v>44971.166666666664</c:v>
                      </c:pt>
                      <c:pt idx="1262">
                        <c:v>44971.177083333336</c:v>
                      </c:pt>
                      <c:pt idx="1263">
                        <c:v>44971.1875</c:v>
                      </c:pt>
                      <c:pt idx="1264">
                        <c:v>44971.197916666664</c:v>
                      </c:pt>
                      <c:pt idx="1265">
                        <c:v>44971.208333333336</c:v>
                      </c:pt>
                      <c:pt idx="1266">
                        <c:v>44971.21875</c:v>
                      </c:pt>
                      <c:pt idx="1267">
                        <c:v>44971.229166666664</c:v>
                      </c:pt>
                      <c:pt idx="1268">
                        <c:v>44971.239583333336</c:v>
                      </c:pt>
                      <c:pt idx="1269">
                        <c:v>44971.25</c:v>
                      </c:pt>
                      <c:pt idx="1270">
                        <c:v>44971.260416666664</c:v>
                      </c:pt>
                      <c:pt idx="1271">
                        <c:v>44971.270833333336</c:v>
                      </c:pt>
                      <c:pt idx="1272">
                        <c:v>44971.28125</c:v>
                      </c:pt>
                      <c:pt idx="1273">
                        <c:v>44971.291666666664</c:v>
                      </c:pt>
                      <c:pt idx="1274">
                        <c:v>44971.302083333336</c:v>
                      </c:pt>
                      <c:pt idx="1275">
                        <c:v>44971.3125</c:v>
                      </c:pt>
                      <c:pt idx="1276">
                        <c:v>44971.322916666664</c:v>
                      </c:pt>
                      <c:pt idx="1277">
                        <c:v>44971.333333333336</c:v>
                      </c:pt>
                      <c:pt idx="1278">
                        <c:v>44971.34375</c:v>
                      </c:pt>
                      <c:pt idx="1279">
                        <c:v>44971.354166666664</c:v>
                      </c:pt>
                      <c:pt idx="1280">
                        <c:v>44971.364583333336</c:v>
                      </c:pt>
                      <c:pt idx="1281">
                        <c:v>44971.375</c:v>
                      </c:pt>
                      <c:pt idx="1282">
                        <c:v>44971.385416666664</c:v>
                      </c:pt>
                      <c:pt idx="1283">
                        <c:v>44971.395833333336</c:v>
                      </c:pt>
                      <c:pt idx="1284">
                        <c:v>44971.40625</c:v>
                      </c:pt>
                      <c:pt idx="1285">
                        <c:v>44971.416666666664</c:v>
                      </c:pt>
                      <c:pt idx="1286">
                        <c:v>44971.427083333336</c:v>
                      </c:pt>
                      <c:pt idx="1287">
                        <c:v>44971.4375</c:v>
                      </c:pt>
                      <c:pt idx="1288">
                        <c:v>44971.447916666664</c:v>
                      </c:pt>
                      <c:pt idx="1289">
                        <c:v>44971.458333333336</c:v>
                      </c:pt>
                      <c:pt idx="1290">
                        <c:v>44971.46875</c:v>
                      </c:pt>
                      <c:pt idx="1291">
                        <c:v>44971.479166666664</c:v>
                      </c:pt>
                      <c:pt idx="1292">
                        <c:v>44971.489583333336</c:v>
                      </c:pt>
                      <c:pt idx="1293">
                        <c:v>44971.5</c:v>
                      </c:pt>
                      <c:pt idx="1294">
                        <c:v>44971.510416666664</c:v>
                      </c:pt>
                      <c:pt idx="1295">
                        <c:v>44971.520833333336</c:v>
                      </c:pt>
                      <c:pt idx="1296">
                        <c:v>44971.53125</c:v>
                      </c:pt>
                      <c:pt idx="1297">
                        <c:v>44971.541666666664</c:v>
                      </c:pt>
                      <c:pt idx="1298">
                        <c:v>44971.552083333336</c:v>
                      </c:pt>
                      <c:pt idx="1299">
                        <c:v>44971.5625</c:v>
                      </c:pt>
                      <c:pt idx="1300">
                        <c:v>44971.572916666664</c:v>
                      </c:pt>
                      <c:pt idx="1301">
                        <c:v>44971.583333333336</c:v>
                      </c:pt>
                      <c:pt idx="1302">
                        <c:v>44971.59375</c:v>
                      </c:pt>
                      <c:pt idx="1303">
                        <c:v>44971.604166666664</c:v>
                      </c:pt>
                      <c:pt idx="1304">
                        <c:v>44971.614583333336</c:v>
                      </c:pt>
                      <c:pt idx="1305">
                        <c:v>44971.625</c:v>
                      </c:pt>
                      <c:pt idx="1306">
                        <c:v>44971.635416666664</c:v>
                      </c:pt>
                      <c:pt idx="1307">
                        <c:v>44971.645833333336</c:v>
                      </c:pt>
                      <c:pt idx="1308">
                        <c:v>44971.65625</c:v>
                      </c:pt>
                      <c:pt idx="1309">
                        <c:v>44971.666666666664</c:v>
                      </c:pt>
                      <c:pt idx="1310">
                        <c:v>44971.677083333336</c:v>
                      </c:pt>
                      <c:pt idx="1311">
                        <c:v>44971.6875</c:v>
                      </c:pt>
                      <c:pt idx="1312">
                        <c:v>44971.697916666664</c:v>
                      </c:pt>
                      <c:pt idx="1313">
                        <c:v>44971.708333333336</c:v>
                      </c:pt>
                      <c:pt idx="1314">
                        <c:v>44971.71875</c:v>
                      </c:pt>
                      <c:pt idx="1315">
                        <c:v>44971.729166666664</c:v>
                      </c:pt>
                      <c:pt idx="1316">
                        <c:v>44971.739583333336</c:v>
                      </c:pt>
                      <c:pt idx="1317">
                        <c:v>44971.75</c:v>
                      </c:pt>
                      <c:pt idx="1318">
                        <c:v>44971.760416666664</c:v>
                      </c:pt>
                      <c:pt idx="1319">
                        <c:v>44971.770833333336</c:v>
                      </c:pt>
                      <c:pt idx="1320">
                        <c:v>44971.78125</c:v>
                      </c:pt>
                      <c:pt idx="1321">
                        <c:v>44971.791666666664</c:v>
                      </c:pt>
                      <c:pt idx="1322">
                        <c:v>44971.802083333336</c:v>
                      </c:pt>
                      <c:pt idx="1323">
                        <c:v>44971.8125</c:v>
                      </c:pt>
                      <c:pt idx="1324">
                        <c:v>44971.822916666664</c:v>
                      </c:pt>
                      <c:pt idx="1325">
                        <c:v>44971.833333333336</c:v>
                      </c:pt>
                      <c:pt idx="1326">
                        <c:v>44971.84375</c:v>
                      </c:pt>
                      <c:pt idx="1327">
                        <c:v>44971.854166666664</c:v>
                      </c:pt>
                      <c:pt idx="1328">
                        <c:v>44971.864583333336</c:v>
                      </c:pt>
                      <c:pt idx="1329">
                        <c:v>44971.875</c:v>
                      </c:pt>
                      <c:pt idx="1330">
                        <c:v>44971.885416666664</c:v>
                      </c:pt>
                      <c:pt idx="1331">
                        <c:v>44971.895833333336</c:v>
                      </c:pt>
                      <c:pt idx="1332">
                        <c:v>44971.90625</c:v>
                      </c:pt>
                      <c:pt idx="1333">
                        <c:v>44971.916666666664</c:v>
                      </c:pt>
                      <c:pt idx="1334">
                        <c:v>44971.927083333336</c:v>
                      </c:pt>
                      <c:pt idx="1335">
                        <c:v>44971.9375</c:v>
                      </c:pt>
                      <c:pt idx="1336">
                        <c:v>44971.947916666664</c:v>
                      </c:pt>
                      <c:pt idx="1337">
                        <c:v>44971.958333333336</c:v>
                      </c:pt>
                      <c:pt idx="1338">
                        <c:v>44971.96875</c:v>
                      </c:pt>
                      <c:pt idx="1339">
                        <c:v>44971.979166666664</c:v>
                      </c:pt>
                      <c:pt idx="1340">
                        <c:v>44971.989583333336</c:v>
                      </c:pt>
                      <c:pt idx="1341">
                        <c:v>44972</c:v>
                      </c:pt>
                      <c:pt idx="1342">
                        <c:v>44972.010416666664</c:v>
                      </c:pt>
                      <c:pt idx="1343">
                        <c:v>44972.020833333336</c:v>
                      </c:pt>
                      <c:pt idx="1344">
                        <c:v>44972.03125</c:v>
                      </c:pt>
                      <c:pt idx="1345">
                        <c:v>44972.041666666664</c:v>
                      </c:pt>
                      <c:pt idx="1346">
                        <c:v>44972.052083333336</c:v>
                      </c:pt>
                      <c:pt idx="1347">
                        <c:v>44972.0625</c:v>
                      </c:pt>
                      <c:pt idx="1348">
                        <c:v>44972.072916666664</c:v>
                      </c:pt>
                      <c:pt idx="1349">
                        <c:v>44972.083333333336</c:v>
                      </c:pt>
                      <c:pt idx="1350">
                        <c:v>44972.09375</c:v>
                      </c:pt>
                      <c:pt idx="1351">
                        <c:v>44972.104166666664</c:v>
                      </c:pt>
                      <c:pt idx="1352">
                        <c:v>44972.114583333336</c:v>
                      </c:pt>
                      <c:pt idx="1353">
                        <c:v>44972.125</c:v>
                      </c:pt>
                      <c:pt idx="1354">
                        <c:v>44972.135416666664</c:v>
                      </c:pt>
                      <c:pt idx="1355">
                        <c:v>44972.145833333336</c:v>
                      </c:pt>
                      <c:pt idx="1356">
                        <c:v>44972.15625</c:v>
                      </c:pt>
                      <c:pt idx="1357">
                        <c:v>44972.166666666664</c:v>
                      </c:pt>
                      <c:pt idx="1358">
                        <c:v>44972.177083333336</c:v>
                      </c:pt>
                      <c:pt idx="1359">
                        <c:v>44972.1875</c:v>
                      </c:pt>
                      <c:pt idx="1360">
                        <c:v>44972.197916666664</c:v>
                      </c:pt>
                      <c:pt idx="1361">
                        <c:v>44972.208333333336</c:v>
                      </c:pt>
                      <c:pt idx="1362">
                        <c:v>44972.21875</c:v>
                      </c:pt>
                      <c:pt idx="1363">
                        <c:v>44972.229166666664</c:v>
                      </c:pt>
                      <c:pt idx="1364">
                        <c:v>44972.239583333336</c:v>
                      </c:pt>
                      <c:pt idx="1365">
                        <c:v>44972.25</c:v>
                      </c:pt>
                      <c:pt idx="1366">
                        <c:v>44972.260416666664</c:v>
                      </c:pt>
                      <c:pt idx="1367">
                        <c:v>44972.270833333336</c:v>
                      </c:pt>
                      <c:pt idx="1368">
                        <c:v>44972.28125</c:v>
                      </c:pt>
                      <c:pt idx="1369">
                        <c:v>44972.291666666664</c:v>
                      </c:pt>
                      <c:pt idx="1370">
                        <c:v>44972.302083333336</c:v>
                      </c:pt>
                      <c:pt idx="1371">
                        <c:v>44972.3125</c:v>
                      </c:pt>
                      <c:pt idx="1372">
                        <c:v>44972.322916666664</c:v>
                      </c:pt>
                      <c:pt idx="1373">
                        <c:v>44972.333333333336</c:v>
                      </c:pt>
                      <c:pt idx="1374">
                        <c:v>44972.34375</c:v>
                      </c:pt>
                      <c:pt idx="1375">
                        <c:v>44972.354166666664</c:v>
                      </c:pt>
                      <c:pt idx="1376">
                        <c:v>44972.364583333336</c:v>
                      </c:pt>
                      <c:pt idx="1377">
                        <c:v>44972.375</c:v>
                      </c:pt>
                      <c:pt idx="1378">
                        <c:v>44972.385416666664</c:v>
                      </c:pt>
                      <c:pt idx="1379">
                        <c:v>44972.395833333336</c:v>
                      </c:pt>
                      <c:pt idx="1380">
                        <c:v>44972.40625</c:v>
                      </c:pt>
                      <c:pt idx="1381">
                        <c:v>44972.416666666664</c:v>
                      </c:pt>
                      <c:pt idx="1382">
                        <c:v>44972.427083333336</c:v>
                      </c:pt>
                      <c:pt idx="1383">
                        <c:v>44972.4375</c:v>
                      </c:pt>
                      <c:pt idx="1384">
                        <c:v>44972.447916666664</c:v>
                      </c:pt>
                      <c:pt idx="1385">
                        <c:v>44972.458333333336</c:v>
                      </c:pt>
                      <c:pt idx="1386">
                        <c:v>44972.46875</c:v>
                      </c:pt>
                      <c:pt idx="1387">
                        <c:v>44972.479166666664</c:v>
                      </c:pt>
                      <c:pt idx="1388">
                        <c:v>44972.489583333336</c:v>
                      </c:pt>
                      <c:pt idx="1389">
                        <c:v>44972.5</c:v>
                      </c:pt>
                      <c:pt idx="1390">
                        <c:v>44972.510416666664</c:v>
                      </c:pt>
                      <c:pt idx="1391">
                        <c:v>44972.520833333336</c:v>
                      </c:pt>
                      <c:pt idx="1392">
                        <c:v>44972.53125</c:v>
                      </c:pt>
                      <c:pt idx="1393">
                        <c:v>44972.541666666664</c:v>
                      </c:pt>
                      <c:pt idx="1394">
                        <c:v>44972.552083333336</c:v>
                      </c:pt>
                      <c:pt idx="1395">
                        <c:v>44972.5625</c:v>
                      </c:pt>
                      <c:pt idx="1396">
                        <c:v>44972.572916666664</c:v>
                      </c:pt>
                      <c:pt idx="1397">
                        <c:v>44972.583333333336</c:v>
                      </c:pt>
                      <c:pt idx="1398">
                        <c:v>44972.59375</c:v>
                      </c:pt>
                      <c:pt idx="1399">
                        <c:v>44972.604166666664</c:v>
                      </c:pt>
                      <c:pt idx="1400">
                        <c:v>44972.614583333336</c:v>
                      </c:pt>
                      <c:pt idx="1401">
                        <c:v>44972.625</c:v>
                      </c:pt>
                      <c:pt idx="1402">
                        <c:v>44972.635416666664</c:v>
                      </c:pt>
                      <c:pt idx="1403">
                        <c:v>44972.645833333336</c:v>
                      </c:pt>
                      <c:pt idx="1404">
                        <c:v>44972.65625</c:v>
                      </c:pt>
                      <c:pt idx="1405">
                        <c:v>44972.666666666664</c:v>
                      </c:pt>
                      <c:pt idx="1406">
                        <c:v>44972.677083333336</c:v>
                      </c:pt>
                      <c:pt idx="1407">
                        <c:v>44972.6875</c:v>
                      </c:pt>
                      <c:pt idx="1408">
                        <c:v>44972.697916666664</c:v>
                      </c:pt>
                      <c:pt idx="1409">
                        <c:v>44972.708333333336</c:v>
                      </c:pt>
                      <c:pt idx="1410">
                        <c:v>44972.71875</c:v>
                      </c:pt>
                      <c:pt idx="1411">
                        <c:v>44972.729166666664</c:v>
                      </c:pt>
                      <c:pt idx="1412">
                        <c:v>44972.739583333336</c:v>
                      </c:pt>
                      <c:pt idx="1413">
                        <c:v>44972.75</c:v>
                      </c:pt>
                      <c:pt idx="1414">
                        <c:v>44972.760416666664</c:v>
                      </c:pt>
                      <c:pt idx="1415">
                        <c:v>44972.770833333336</c:v>
                      </c:pt>
                      <c:pt idx="1416">
                        <c:v>44972.78125</c:v>
                      </c:pt>
                      <c:pt idx="1417">
                        <c:v>44972.791666666664</c:v>
                      </c:pt>
                      <c:pt idx="1418">
                        <c:v>44972.802083333336</c:v>
                      </c:pt>
                      <c:pt idx="1419">
                        <c:v>44972.8125</c:v>
                      </c:pt>
                      <c:pt idx="1420">
                        <c:v>44972.822916666664</c:v>
                      </c:pt>
                      <c:pt idx="1421">
                        <c:v>44972.833333333336</c:v>
                      </c:pt>
                      <c:pt idx="1422">
                        <c:v>44972.84375</c:v>
                      </c:pt>
                      <c:pt idx="1423">
                        <c:v>44972.854166666664</c:v>
                      </c:pt>
                      <c:pt idx="1424">
                        <c:v>44972.864583333336</c:v>
                      </c:pt>
                      <c:pt idx="1425">
                        <c:v>44972.875</c:v>
                      </c:pt>
                      <c:pt idx="1426">
                        <c:v>44972.885416666664</c:v>
                      </c:pt>
                      <c:pt idx="1427">
                        <c:v>44972.895833333336</c:v>
                      </c:pt>
                      <c:pt idx="1428">
                        <c:v>44972.90625</c:v>
                      </c:pt>
                      <c:pt idx="1429">
                        <c:v>44972.916666666664</c:v>
                      </c:pt>
                      <c:pt idx="1430">
                        <c:v>44972.927083333336</c:v>
                      </c:pt>
                      <c:pt idx="1431">
                        <c:v>44972.9375</c:v>
                      </c:pt>
                      <c:pt idx="1432">
                        <c:v>44972.947916666664</c:v>
                      </c:pt>
                      <c:pt idx="1433">
                        <c:v>44972.958333333336</c:v>
                      </c:pt>
                      <c:pt idx="1434">
                        <c:v>44972.96875</c:v>
                      </c:pt>
                      <c:pt idx="1435">
                        <c:v>44972.979166666664</c:v>
                      </c:pt>
                      <c:pt idx="1436">
                        <c:v>44972.989583333336</c:v>
                      </c:pt>
                      <c:pt idx="1437">
                        <c:v>44973</c:v>
                      </c:pt>
                      <c:pt idx="1438">
                        <c:v>44973.010416666664</c:v>
                      </c:pt>
                      <c:pt idx="1439">
                        <c:v>44973.020833333336</c:v>
                      </c:pt>
                      <c:pt idx="1440">
                        <c:v>44973.03125</c:v>
                      </c:pt>
                      <c:pt idx="1441">
                        <c:v>44973.041666666664</c:v>
                      </c:pt>
                      <c:pt idx="1442">
                        <c:v>44973.052083333336</c:v>
                      </c:pt>
                      <c:pt idx="1443">
                        <c:v>44973.0625</c:v>
                      </c:pt>
                      <c:pt idx="1444">
                        <c:v>44973.072916666664</c:v>
                      </c:pt>
                      <c:pt idx="1445">
                        <c:v>44973.083333333336</c:v>
                      </c:pt>
                      <c:pt idx="1446">
                        <c:v>44973.09375</c:v>
                      </c:pt>
                      <c:pt idx="1447">
                        <c:v>44973.104166666664</c:v>
                      </c:pt>
                      <c:pt idx="1448">
                        <c:v>44973.114583333336</c:v>
                      </c:pt>
                      <c:pt idx="1449">
                        <c:v>44973.125</c:v>
                      </c:pt>
                      <c:pt idx="1450">
                        <c:v>44973.135416666664</c:v>
                      </c:pt>
                      <c:pt idx="1451">
                        <c:v>44973.145833333336</c:v>
                      </c:pt>
                      <c:pt idx="1452">
                        <c:v>44973.15625</c:v>
                      </c:pt>
                      <c:pt idx="1453">
                        <c:v>44973.166666666664</c:v>
                      </c:pt>
                      <c:pt idx="1454">
                        <c:v>44973.177083333336</c:v>
                      </c:pt>
                      <c:pt idx="1455">
                        <c:v>44973.1875</c:v>
                      </c:pt>
                      <c:pt idx="1456">
                        <c:v>44973.197916666664</c:v>
                      </c:pt>
                      <c:pt idx="1457">
                        <c:v>44973.208333333336</c:v>
                      </c:pt>
                      <c:pt idx="1458">
                        <c:v>44973.21875</c:v>
                      </c:pt>
                      <c:pt idx="1459">
                        <c:v>44973.229166666664</c:v>
                      </c:pt>
                      <c:pt idx="1460">
                        <c:v>44973.239583333336</c:v>
                      </c:pt>
                      <c:pt idx="1461">
                        <c:v>44973.25</c:v>
                      </c:pt>
                      <c:pt idx="1462">
                        <c:v>44973.260416666664</c:v>
                      </c:pt>
                      <c:pt idx="1463">
                        <c:v>44973.270833333336</c:v>
                      </c:pt>
                      <c:pt idx="1464">
                        <c:v>44973.28125</c:v>
                      </c:pt>
                      <c:pt idx="1465">
                        <c:v>44973.291666666664</c:v>
                      </c:pt>
                      <c:pt idx="1466">
                        <c:v>44973.302083333336</c:v>
                      </c:pt>
                      <c:pt idx="1467">
                        <c:v>44973.3125</c:v>
                      </c:pt>
                      <c:pt idx="1468">
                        <c:v>44973.322916666664</c:v>
                      </c:pt>
                      <c:pt idx="1469">
                        <c:v>44973.333333333336</c:v>
                      </c:pt>
                      <c:pt idx="1470">
                        <c:v>44973.34375</c:v>
                      </c:pt>
                      <c:pt idx="1471">
                        <c:v>44973.354166666664</c:v>
                      </c:pt>
                      <c:pt idx="1472">
                        <c:v>44973.364583333336</c:v>
                      </c:pt>
                      <c:pt idx="1473">
                        <c:v>44973.375</c:v>
                      </c:pt>
                      <c:pt idx="1474">
                        <c:v>44973.385416666664</c:v>
                      </c:pt>
                      <c:pt idx="1475">
                        <c:v>44973.395833333336</c:v>
                      </c:pt>
                      <c:pt idx="1476">
                        <c:v>44973.40625</c:v>
                      </c:pt>
                      <c:pt idx="1477">
                        <c:v>44973.416666666664</c:v>
                      </c:pt>
                      <c:pt idx="1478">
                        <c:v>44973.427083333336</c:v>
                      </c:pt>
                      <c:pt idx="1479">
                        <c:v>44973.4375</c:v>
                      </c:pt>
                      <c:pt idx="1480">
                        <c:v>44973.447916666664</c:v>
                      </c:pt>
                      <c:pt idx="1481">
                        <c:v>44973.458333333336</c:v>
                      </c:pt>
                      <c:pt idx="1482">
                        <c:v>44973.46875</c:v>
                      </c:pt>
                      <c:pt idx="1483">
                        <c:v>44973.479166666664</c:v>
                      </c:pt>
                      <c:pt idx="1484">
                        <c:v>44973.489583333336</c:v>
                      </c:pt>
                      <c:pt idx="1485">
                        <c:v>44973.5</c:v>
                      </c:pt>
                      <c:pt idx="1486">
                        <c:v>44973.510416666664</c:v>
                      </c:pt>
                      <c:pt idx="1487">
                        <c:v>44973.520833333336</c:v>
                      </c:pt>
                      <c:pt idx="1488">
                        <c:v>44973.53125</c:v>
                      </c:pt>
                      <c:pt idx="1489">
                        <c:v>44973.541666666664</c:v>
                      </c:pt>
                      <c:pt idx="1490">
                        <c:v>44973.552083333336</c:v>
                      </c:pt>
                      <c:pt idx="1491">
                        <c:v>44973.5625</c:v>
                      </c:pt>
                      <c:pt idx="1492">
                        <c:v>44973.572916666664</c:v>
                      </c:pt>
                      <c:pt idx="1493">
                        <c:v>44973.583333333336</c:v>
                      </c:pt>
                      <c:pt idx="1494">
                        <c:v>44973.59375</c:v>
                      </c:pt>
                      <c:pt idx="1495">
                        <c:v>44973.604166666664</c:v>
                      </c:pt>
                      <c:pt idx="1496">
                        <c:v>44973.614583333336</c:v>
                      </c:pt>
                      <c:pt idx="1497">
                        <c:v>44973.625</c:v>
                      </c:pt>
                      <c:pt idx="1498">
                        <c:v>44973.635416666664</c:v>
                      </c:pt>
                      <c:pt idx="1499">
                        <c:v>44973.645833333336</c:v>
                      </c:pt>
                      <c:pt idx="1500">
                        <c:v>44973.65625</c:v>
                      </c:pt>
                      <c:pt idx="1501">
                        <c:v>44973.666666666664</c:v>
                      </c:pt>
                      <c:pt idx="1502">
                        <c:v>44973.677083333336</c:v>
                      </c:pt>
                      <c:pt idx="1503">
                        <c:v>44973.6875</c:v>
                      </c:pt>
                      <c:pt idx="1504">
                        <c:v>44973.697916666664</c:v>
                      </c:pt>
                      <c:pt idx="1505">
                        <c:v>44973.708333333336</c:v>
                      </c:pt>
                      <c:pt idx="1506">
                        <c:v>44973.71875</c:v>
                      </c:pt>
                      <c:pt idx="1507">
                        <c:v>44973.729166666664</c:v>
                      </c:pt>
                    </c:numCache>
                  </c:numRef>
                </c:cat>
                <c:val>
                  <c:numRef>
                    <c:extLst xmlns:c15="http://schemas.microsoft.com/office/drawing/2012/chart">
                      <c:ext xmlns:c15="http://schemas.microsoft.com/office/drawing/2012/chart" uri="{02D57815-91ED-43cb-92C2-25804820EDAC}">
                        <c15:formulaRef>
                          <c15:sqref>Sheet5!$E$2:$E$1509</c15:sqref>
                        </c15:formulaRef>
                      </c:ext>
                    </c:extLst>
                    <c:numCache>
                      <c:formatCode>General</c:formatCode>
                      <c:ptCount val="1508"/>
                      <c:pt idx="1505" formatCode="0.00">
                        <c:v>200.64681724843103</c:v>
                      </c:pt>
                      <c:pt idx="1506" formatCode="0.00">
                        <c:v>280.28806954443701</c:v>
                      </c:pt>
                      <c:pt idx="1507" formatCode="0.00">
                        <c:v>309.12438503166987</c:v>
                      </c:pt>
                    </c:numCache>
                  </c:numRef>
                </c:val>
                <c:smooth val="0"/>
                <c:extLst xmlns:c15="http://schemas.microsoft.com/office/drawing/2012/chart">
                  <c:ext xmlns:c16="http://schemas.microsoft.com/office/drawing/2014/chart" uri="{C3380CC4-5D6E-409C-BE32-E72D297353CC}">
                    <c16:uniqueId val="{00000003-E593-46BE-AA32-D7E6B54C1C48}"/>
                  </c:ext>
                </c:extLst>
              </c15:ser>
            </c15:filteredLineSeries>
          </c:ext>
        </c:extLst>
      </c:lineChart>
      <c:catAx>
        <c:axId val="706369928"/>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370256"/>
        <c:crosses val="autoZero"/>
        <c:auto val="1"/>
        <c:lblAlgn val="ctr"/>
        <c:lblOffset val="100"/>
        <c:noMultiLvlLbl val="0"/>
      </c:catAx>
      <c:valAx>
        <c:axId val="70637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369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PM10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Sheet2!$B$1</c:f>
              <c:strCache>
                <c:ptCount val="1"/>
                <c:pt idx="0">
                  <c:v>Values</c:v>
                </c:pt>
              </c:strCache>
            </c:strRef>
          </c:tx>
          <c:spPr>
            <a:ln w="28575" cap="rnd">
              <a:solidFill>
                <a:schemeClr val="accent1"/>
              </a:solidFill>
              <a:round/>
            </a:ln>
            <a:effectLst/>
          </c:spPr>
          <c:marker>
            <c:symbol val="none"/>
          </c:marker>
          <c:val>
            <c:numRef>
              <c:f>Sheet2!$B$2:$B$1404</c:f>
              <c:numCache>
                <c:formatCode>General</c:formatCode>
                <c:ptCount val="1403"/>
                <c:pt idx="0">
                  <c:v>95</c:v>
                </c:pt>
                <c:pt idx="1">
                  <c:v>95</c:v>
                </c:pt>
                <c:pt idx="2">
                  <c:v>95</c:v>
                </c:pt>
                <c:pt idx="3">
                  <c:v>122</c:v>
                </c:pt>
                <c:pt idx="4">
                  <c:v>122</c:v>
                </c:pt>
                <c:pt idx="5">
                  <c:v>122</c:v>
                </c:pt>
                <c:pt idx="6">
                  <c:v>122</c:v>
                </c:pt>
                <c:pt idx="7">
                  <c:v>90</c:v>
                </c:pt>
                <c:pt idx="8">
                  <c:v>90</c:v>
                </c:pt>
                <c:pt idx="9">
                  <c:v>90</c:v>
                </c:pt>
                <c:pt idx="10">
                  <c:v>90</c:v>
                </c:pt>
                <c:pt idx="11">
                  <c:v>72</c:v>
                </c:pt>
                <c:pt idx="12">
                  <c:v>72</c:v>
                </c:pt>
                <c:pt idx="13">
                  <c:v>72</c:v>
                </c:pt>
                <c:pt idx="14">
                  <c:v>72</c:v>
                </c:pt>
                <c:pt idx="15">
                  <c:v>72</c:v>
                </c:pt>
                <c:pt idx="16">
                  <c:v>72</c:v>
                </c:pt>
                <c:pt idx="17">
                  <c:v>72</c:v>
                </c:pt>
                <c:pt idx="18">
                  <c:v>72</c:v>
                </c:pt>
                <c:pt idx="19">
                  <c:v>58</c:v>
                </c:pt>
                <c:pt idx="20">
                  <c:v>58</c:v>
                </c:pt>
                <c:pt idx="21">
                  <c:v>58</c:v>
                </c:pt>
                <c:pt idx="22">
                  <c:v>58</c:v>
                </c:pt>
                <c:pt idx="23">
                  <c:v>58</c:v>
                </c:pt>
                <c:pt idx="24">
                  <c:v>58</c:v>
                </c:pt>
                <c:pt idx="25">
                  <c:v>58</c:v>
                </c:pt>
                <c:pt idx="26">
                  <c:v>58</c:v>
                </c:pt>
                <c:pt idx="27">
                  <c:v>67</c:v>
                </c:pt>
                <c:pt idx="28">
                  <c:v>67</c:v>
                </c:pt>
                <c:pt idx="29">
                  <c:v>67</c:v>
                </c:pt>
                <c:pt idx="30">
                  <c:v>67</c:v>
                </c:pt>
                <c:pt idx="31">
                  <c:v>83</c:v>
                </c:pt>
                <c:pt idx="32">
                  <c:v>83</c:v>
                </c:pt>
                <c:pt idx="33">
                  <c:v>83</c:v>
                </c:pt>
                <c:pt idx="34">
                  <c:v>83</c:v>
                </c:pt>
                <c:pt idx="35">
                  <c:v>122</c:v>
                </c:pt>
                <c:pt idx="36">
                  <c:v>122</c:v>
                </c:pt>
                <c:pt idx="37">
                  <c:v>122</c:v>
                </c:pt>
                <c:pt idx="38">
                  <c:v>122</c:v>
                </c:pt>
                <c:pt idx="39">
                  <c:v>99</c:v>
                </c:pt>
                <c:pt idx="40">
                  <c:v>99</c:v>
                </c:pt>
                <c:pt idx="41">
                  <c:v>99</c:v>
                </c:pt>
                <c:pt idx="42">
                  <c:v>99</c:v>
                </c:pt>
                <c:pt idx="43">
                  <c:v>64</c:v>
                </c:pt>
                <c:pt idx="44">
                  <c:v>64</c:v>
                </c:pt>
                <c:pt idx="45">
                  <c:v>64</c:v>
                </c:pt>
                <c:pt idx="46">
                  <c:v>64</c:v>
                </c:pt>
                <c:pt idx="47">
                  <c:v>64</c:v>
                </c:pt>
                <c:pt idx="48">
                  <c:v>64</c:v>
                </c:pt>
                <c:pt idx="49">
                  <c:v>64</c:v>
                </c:pt>
                <c:pt idx="50">
                  <c:v>64</c:v>
                </c:pt>
                <c:pt idx="51">
                  <c:v>61</c:v>
                </c:pt>
                <c:pt idx="52">
                  <c:v>61</c:v>
                </c:pt>
                <c:pt idx="53">
                  <c:v>61</c:v>
                </c:pt>
                <c:pt idx="54">
                  <c:v>61</c:v>
                </c:pt>
                <c:pt idx="55">
                  <c:v>73</c:v>
                </c:pt>
                <c:pt idx="56">
                  <c:v>73</c:v>
                </c:pt>
                <c:pt idx="57">
                  <c:v>73</c:v>
                </c:pt>
                <c:pt idx="58">
                  <c:v>73</c:v>
                </c:pt>
                <c:pt idx="59">
                  <c:v>63</c:v>
                </c:pt>
                <c:pt idx="60">
                  <c:v>63</c:v>
                </c:pt>
                <c:pt idx="61">
                  <c:v>63</c:v>
                </c:pt>
                <c:pt idx="62">
                  <c:v>63</c:v>
                </c:pt>
                <c:pt idx="63">
                  <c:v>70</c:v>
                </c:pt>
                <c:pt idx="64">
                  <c:v>70</c:v>
                </c:pt>
                <c:pt idx="65">
                  <c:v>70</c:v>
                </c:pt>
                <c:pt idx="66">
                  <c:v>70</c:v>
                </c:pt>
                <c:pt idx="67">
                  <c:v>100</c:v>
                </c:pt>
                <c:pt idx="68">
                  <c:v>100</c:v>
                </c:pt>
                <c:pt idx="69">
                  <c:v>100</c:v>
                </c:pt>
                <c:pt idx="70">
                  <c:v>100</c:v>
                </c:pt>
                <c:pt idx="71">
                  <c:v>146</c:v>
                </c:pt>
                <c:pt idx="72">
                  <c:v>146</c:v>
                </c:pt>
                <c:pt idx="73">
                  <c:v>146</c:v>
                </c:pt>
                <c:pt idx="74">
                  <c:v>146</c:v>
                </c:pt>
                <c:pt idx="75">
                  <c:v>239</c:v>
                </c:pt>
                <c:pt idx="76">
                  <c:v>239</c:v>
                </c:pt>
                <c:pt idx="77">
                  <c:v>239</c:v>
                </c:pt>
                <c:pt idx="78">
                  <c:v>239</c:v>
                </c:pt>
                <c:pt idx="79">
                  <c:v>239</c:v>
                </c:pt>
                <c:pt idx="80">
                  <c:v>239</c:v>
                </c:pt>
                <c:pt idx="81">
                  <c:v>239</c:v>
                </c:pt>
                <c:pt idx="82">
                  <c:v>239</c:v>
                </c:pt>
                <c:pt idx="83">
                  <c:v>250</c:v>
                </c:pt>
                <c:pt idx="84">
                  <c:v>250</c:v>
                </c:pt>
                <c:pt idx="85">
                  <c:v>250</c:v>
                </c:pt>
                <c:pt idx="86">
                  <c:v>250</c:v>
                </c:pt>
                <c:pt idx="87">
                  <c:v>219</c:v>
                </c:pt>
                <c:pt idx="88">
                  <c:v>219</c:v>
                </c:pt>
                <c:pt idx="89">
                  <c:v>219</c:v>
                </c:pt>
                <c:pt idx="90">
                  <c:v>219</c:v>
                </c:pt>
                <c:pt idx="91">
                  <c:v>207</c:v>
                </c:pt>
                <c:pt idx="92">
                  <c:v>207</c:v>
                </c:pt>
                <c:pt idx="93">
                  <c:v>207</c:v>
                </c:pt>
                <c:pt idx="94">
                  <c:v>207</c:v>
                </c:pt>
                <c:pt idx="95">
                  <c:v>178</c:v>
                </c:pt>
                <c:pt idx="96">
                  <c:v>178</c:v>
                </c:pt>
                <c:pt idx="97">
                  <c:v>178</c:v>
                </c:pt>
                <c:pt idx="98">
                  <c:v>178</c:v>
                </c:pt>
                <c:pt idx="99">
                  <c:v>146</c:v>
                </c:pt>
                <c:pt idx="100">
                  <c:v>146</c:v>
                </c:pt>
                <c:pt idx="101">
                  <c:v>146</c:v>
                </c:pt>
                <c:pt idx="102">
                  <c:v>146</c:v>
                </c:pt>
                <c:pt idx="103">
                  <c:v>190</c:v>
                </c:pt>
                <c:pt idx="104">
                  <c:v>190</c:v>
                </c:pt>
                <c:pt idx="105">
                  <c:v>190</c:v>
                </c:pt>
                <c:pt idx="106">
                  <c:v>190</c:v>
                </c:pt>
                <c:pt idx="107">
                  <c:v>190</c:v>
                </c:pt>
                <c:pt idx="108">
                  <c:v>190</c:v>
                </c:pt>
                <c:pt idx="109">
                  <c:v>190</c:v>
                </c:pt>
                <c:pt idx="110">
                  <c:v>190</c:v>
                </c:pt>
                <c:pt idx="111">
                  <c:v>113</c:v>
                </c:pt>
                <c:pt idx="112">
                  <c:v>113</c:v>
                </c:pt>
                <c:pt idx="113">
                  <c:v>113</c:v>
                </c:pt>
                <c:pt idx="114">
                  <c:v>113</c:v>
                </c:pt>
                <c:pt idx="115">
                  <c:v>92</c:v>
                </c:pt>
                <c:pt idx="116">
                  <c:v>92</c:v>
                </c:pt>
                <c:pt idx="117">
                  <c:v>92</c:v>
                </c:pt>
                <c:pt idx="118">
                  <c:v>92</c:v>
                </c:pt>
                <c:pt idx="119">
                  <c:v>99</c:v>
                </c:pt>
                <c:pt idx="120">
                  <c:v>99</c:v>
                </c:pt>
                <c:pt idx="121">
                  <c:v>99</c:v>
                </c:pt>
                <c:pt idx="122">
                  <c:v>99</c:v>
                </c:pt>
                <c:pt idx="123">
                  <c:v>96</c:v>
                </c:pt>
                <c:pt idx="124">
                  <c:v>96</c:v>
                </c:pt>
                <c:pt idx="125">
                  <c:v>96</c:v>
                </c:pt>
                <c:pt idx="126">
                  <c:v>96</c:v>
                </c:pt>
                <c:pt idx="127">
                  <c:v>111</c:v>
                </c:pt>
                <c:pt idx="128">
                  <c:v>111</c:v>
                </c:pt>
                <c:pt idx="129">
                  <c:v>111</c:v>
                </c:pt>
                <c:pt idx="130">
                  <c:v>111</c:v>
                </c:pt>
                <c:pt idx="131">
                  <c:v>151</c:v>
                </c:pt>
                <c:pt idx="132">
                  <c:v>151</c:v>
                </c:pt>
                <c:pt idx="133">
                  <c:v>151</c:v>
                </c:pt>
                <c:pt idx="134">
                  <c:v>151</c:v>
                </c:pt>
                <c:pt idx="135">
                  <c:v>113</c:v>
                </c:pt>
                <c:pt idx="136">
                  <c:v>113</c:v>
                </c:pt>
                <c:pt idx="137">
                  <c:v>113</c:v>
                </c:pt>
                <c:pt idx="138">
                  <c:v>113</c:v>
                </c:pt>
                <c:pt idx="139">
                  <c:v>113</c:v>
                </c:pt>
                <c:pt idx="140">
                  <c:v>113</c:v>
                </c:pt>
                <c:pt idx="141">
                  <c:v>113</c:v>
                </c:pt>
                <c:pt idx="142">
                  <c:v>113</c:v>
                </c:pt>
                <c:pt idx="143">
                  <c:v>105</c:v>
                </c:pt>
                <c:pt idx="144">
                  <c:v>105</c:v>
                </c:pt>
                <c:pt idx="145">
                  <c:v>105</c:v>
                </c:pt>
                <c:pt idx="146">
                  <c:v>105</c:v>
                </c:pt>
                <c:pt idx="147">
                  <c:v>114</c:v>
                </c:pt>
                <c:pt idx="148">
                  <c:v>114</c:v>
                </c:pt>
                <c:pt idx="149">
                  <c:v>114</c:v>
                </c:pt>
                <c:pt idx="150">
                  <c:v>114</c:v>
                </c:pt>
                <c:pt idx="151">
                  <c:v>135</c:v>
                </c:pt>
                <c:pt idx="152">
                  <c:v>135</c:v>
                </c:pt>
                <c:pt idx="153">
                  <c:v>135</c:v>
                </c:pt>
                <c:pt idx="154">
                  <c:v>135</c:v>
                </c:pt>
                <c:pt idx="155">
                  <c:v>146</c:v>
                </c:pt>
                <c:pt idx="156">
                  <c:v>146</c:v>
                </c:pt>
                <c:pt idx="157">
                  <c:v>146</c:v>
                </c:pt>
                <c:pt idx="158">
                  <c:v>146</c:v>
                </c:pt>
                <c:pt idx="159">
                  <c:v>133</c:v>
                </c:pt>
                <c:pt idx="160">
                  <c:v>133</c:v>
                </c:pt>
                <c:pt idx="161">
                  <c:v>133</c:v>
                </c:pt>
                <c:pt idx="162">
                  <c:v>133</c:v>
                </c:pt>
                <c:pt idx="163">
                  <c:v>138</c:v>
                </c:pt>
                <c:pt idx="164">
                  <c:v>138</c:v>
                </c:pt>
                <c:pt idx="165">
                  <c:v>138</c:v>
                </c:pt>
                <c:pt idx="166">
                  <c:v>138</c:v>
                </c:pt>
                <c:pt idx="167">
                  <c:v>129</c:v>
                </c:pt>
                <c:pt idx="168">
                  <c:v>129</c:v>
                </c:pt>
                <c:pt idx="169">
                  <c:v>129</c:v>
                </c:pt>
                <c:pt idx="170">
                  <c:v>129</c:v>
                </c:pt>
                <c:pt idx="171">
                  <c:v>129</c:v>
                </c:pt>
                <c:pt idx="172">
                  <c:v>129</c:v>
                </c:pt>
                <c:pt idx="173">
                  <c:v>129</c:v>
                </c:pt>
                <c:pt idx="174">
                  <c:v>129</c:v>
                </c:pt>
                <c:pt idx="175">
                  <c:v>442</c:v>
                </c:pt>
                <c:pt idx="176">
                  <c:v>442</c:v>
                </c:pt>
                <c:pt idx="177">
                  <c:v>442</c:v>
                </c:pt>
                <c:pt idx="178">
                  <c:v>442</c:v>
                </c:pt>
                <c:pt idx="179">
                  <c:v>436</c:v>
                </c:pt>
                <c:pt idx="180">
                  <c:v>436</c:v>
                </c:pt>
                <c:pt idx="181">
                  <c:v>436</c:v>
                </c:pt>
                <c:pt idx="182">
                  <c:v>436</c:v>
                </c:pt>
                <c:pt idx="183">
                  <c:v>439</c:v>
                </c:pt>
                <c:pt idx="184">
                  <c:v>439</c:v>
                </c:pt>
                <c:pt idx="185">
                  <c:v>439</c:v>
                </c:pt>
                <c:pt idx="186">
                  <c:v>439</c:v>
                </c:pt>
                <c:pt idx="187">
                  <c:v>307</c:v>
                </c:pt>
                <c:pt idx="188">
                  <c:v>307</c:v>
                </c:pt>
                <c:pt idx="189">
                  <c:v>307</c:v>
                </c:pt>
                <c:pt idx="190">
                  <c:v>307</c:v>
                </c:pt>
                <c:pt idx="191">
                  <c:v>234</c:v>
                </c:pt>
                <c:pt idx="192">
                  <c:v>234</c:v>
                </c:pt>
                <c:pt idx="193">
                  <c:v>234</c:v>
                </c:pt>
                <c:pt idx="194">
                  <c:v>234</c:v>
                </c:pt>
                <c:pt idx="195">
                  <c:v>158</c:v>
                </c:pt>
                <c:pt idx="196">
                  <c:v>158</c:v>
                </c:pt>
                <c:pt idx="197">
                  <c:v>158</c:v>
                </c:pt>
                <c:pt idx="198">
                  <c:v>158</c:v>
                </c:pt>
                <c:pt idx="199">
                  <c:v>150</c:v>
                </c:pt>
                <c:pt idx="200">
                  <c:v>150</c:v>
                </c:pt>
                <c:pt idx="201">
                  <c:v>150</c:v>
                </c:pt>
                <c:pt idx="202">
                  <c:v>150</c:v>
                </c:pt>
                <c:pt idx="203">
                  <c:v>150</c:v>
                </c:pt>
                <c:pt idx="204">
                  <c:v>150</c:v>
                </c:pt>
                <c:pt idx="205">
                  <c:v>150</c:v>
                </c:pt>
                <c:pt idx="206">
                  <c:v>150</c:v>
                </c:pt>
                <c:pt idx="207">
                  <c:v>122</c:v>
                </c:pt>
                <c:pt idx="208">
                  <c:v>122</c:v>
                </c:pt>
                <c:pt idx="209">
                  <c:v>122</c:v>
                </c:pt>
                <c:pt idx="210">
                  <c:v>122</c:v>
                </c:pt>
                <c:pt idx="211">
                  <c:v>151</c:v>
                </c:pt>
                <c:pt idx="212">
                  <c:v>151</c:v>
                </c:pt>
                <c:pt idx="213">
                  <c:v>151</c:v>
                </c:pt>
                <c:pt idx="214">
                  <c:v>151</c:v>
                </c:pt>
                <c:pt idx="215">
                  <c:v>202</c:v>
                </c:pt>
                <c:pt idx="216">
                  <c:v>202</c:v>
                </c:pt>
                <c:pt idx="217">
                  <c:v>202</c:v>
                </c:pt>
                <c:pt idx="218">
                  <c:v>202</c:v>
                </c:pt>
                <c:pt idx="219">
                  <c:v>190</c:v>
                </c:pt>
                <c:pt idx="220">
                  <c:v>190</c:v>
                </c:pt>
                <c:pt idx="221">
                  <c:v>190</c:v>
                </c:pt>
                <c:pt idx="222">
                  <c:v>190</c:v>
                </c:pt>
                <c:pt idx="223">
                  <c:v>117</c:v>
                </c:pt>
                <c:pt idx="224">
                  <c:v>117</c:v>
                </c:pt>
                <c:pt idx="225">
                  <c:v>117</c:v>
                </c:pt>
                <c:pt idx="226">
                  <c:v>117</c:v>
                </c:pt>
                <c:pt idx="227">
                  <c:v>197</c:v>
                </c:pt>
                <c:pt idx="228">
                  <c:v>197</c:v>
                </c:pt>
                <c:pt idx="229">
                  <c:v>197</c:v>
                </c:pt>
                <c:pt idx="230">
                  <c:v>197</c:v>
                </c:pt>
                <c:pt idx="231">
                  <c:v>179</c:v>
                </c:pt>
                <c:pt idx="232">
                  <c:v>179</c:v>
                </c:pt>
                <c:pt idx="233">
                  <c:v>179</c:v>
                </c:pt>
                <c:pt idx="234">
                  <c:v>179</c:v>
                </c:pt>
                <c:pt idx="235">
                  <c:v>179</c:v>
                </c:pt>
                <c:pt idx="236">
                  <c:v>179</c:v>
                </c:pt>
                <c:pt idx="237">
                  <c:v>179</c:v>
                </c:pt>
                <c:pt idx="238">
                  <c:v>179</c:v>
                </c:pt>
                <c:pt idx="239">
                  <c:v>114</c:v>
                </c:pt>
                <c:pt idx="240">
                  <c:v>114</c:v>
                </c:pt>
                <c:pt idx="241">
                  <c:v>114</c:v>
                </c:pt>
                <c:pt idx="242">
                  <c:v>114</c:v>
                </c:pt>
                <c:pt idx="243">
                  <c:v>97</c:v>
                </c:pt>
                <c:pt idx="244">
                  <c:v>97</c:v>
                </c:pt>
                <c:pt idx="245">
                  <c:v>97</c:v>
                </c:pt>
                <c:pt idx="246">
                  <c:v>97</c:v>
                </c:pt>
                <c:pt idx="247">
                  <c:v>147</c:v>
                </c:pt>
                <c:pt idx="248">
                  <c:v>147</c:v>
                </c:pt>
                <c:pt idx="249">
                  <c:v>147</c:v>
                </c:pt>
                <c:pt idx="250">
                  <c:v>147</c:v>
                </c:pt>
                <c:pt idx="251">
                  <c:v>108</c:v>
                </c:pt>
                <c:pt idx="252">
                  <c:v>108</c:v>
                </c:pt>
                <c:pt idx="253">
                  <c:v>108</c:v>
                </c:pt>
                <c:pt idx="254">
                  <c:v>108</c:v>
                </c:pt>
                <c:pt idx="255">
                  <c:v>128</c:v>
                </c:pt>
                <c:pt idx="256">
                  <c:v>128</c:v>
                </c:pt>
                <c:pt idx="257">
                  <c:v>128</c:v>
                </c:pt>
                <c:pt idx="258">
                  <c:v>128</c:v>
                </c:pt>
                <c:pt idx="259">
                  <c:v>121</c:v>
                </c:pt>
                <c:pt idx="260">
                  <c:v>121</c:v>
                </c:pt>
                <c:pt idx="261">
                  <c:v>121</c:v>
                </c:pt>
                <c:pt idx="262">
                  <c:v>121</c:v>
                </c:pt>
                <c:pt idx="263">
                  <c:v>184</c:v>
                </c:pt>
                <c:pt idx="264">
                  <c:v>184</c:v>
                </c:pt>
                <c:pt idx="265">
                  <c:v>184</c:v>
                </c:pt>
                <c:pt idx="266">
                  <c:v>184</c:v>
                </c:pt>
                <c:pt idx="267">
                  <c:v>184</c:v>
                </c:pt>
                <c:pt idx="268">
                  <c:v>184</c:v>
                </c:pt>
                <c:pt idx="269">
                  <c:v>184</c:v>
                </c:pt>
                <c:pt idx="270">
                  <c:v>184</c:v>
                </c:pt>
                <c:pt idx="271">
                  <c:v>266</c:v>
                </c:pt>
                <c:pt idx="272">
                  <c:v>266</c:v>
                </c:pt>
                <c:pt idx="273">
                  <c:v>266</c:v>
                </c:pt>
                <c:pt idx="274">
                  <c:v>266</c:v>
                </c:pt>
                <c:pt idx="275">
                  <c:v>276</c:v>
                </c:pt>
                <c:pt idx="276">
                  <c:v>276</c:v>
                </c:pt>
                <c:pt idx="277">
                  <c:v>276</c:v>
                </c:pt>
                <c:pt idx="278">
                  <c:v>276</c:v>
                </c:pt>
                <c:pt idx="279">
                  <c:v>222</c:v>
                </c:pt>
                <c:pt idx="280">
                  <c:v>222</c:v>
                </c:pt>
                <c:pt idx="281">
                  <c:v>222</c:v>
                </c:pt>
                <c:pt idx="282">
                  <c:v>222</c:v>
                </c:pt>
                <c:pt idx="283">
                  <c:v>248</c:v>
                </c:pt>
                <c:pt idx="284">
                  <c:v>248</c:v>
                </c:pt>
                <c:pt idx="285">
                  <c:v>248</c:v>
                </c:pt>
                <c:pt idx="286">
                  <c:v>248</c:v>
                </c:pt>
                <c:pt idx="287">
                  <c:v>180</c:v>
                </c:pt>
                <c:pt idx="288">
                  <c:v>180</c:v>
                </c:pt>
                <c:pt idx="289">
                  <c:v>180</c:v>
                </c:pt>
                <c:pt idx="290">
                  <c:v>180</c:v>
                </c:pt>
                <c:pt idx="291">
                  <c:v>216</c:v>
                </c:pt>
                <c:pt idx="292">
                  <c:v>216</c:v>
                </c:pt>
                <c:pt idx="293">
                  <c:v>216</c:v>
                </c:pt>
                <c:pt idx="294">
                  <c:v>216</c:v>
                </c:pt>
                <c:pt idx="295">
                  <c:v>211</c:v>
                </c:pt>
                <c:pt idx="296">
                  <c:v>211</c:v>
                </c:pt>
                <c:pt idx="297">
                  <c:v>211</c:v>
                </c:pt>
                <c:pt idx="298">
                  <c:v>211</c:v>
                </c:pt>
                <c:pt idx="299">
                  <c:v>211</c:v>
                </c:pt>
                <c:pt idx="300">
                  <c:v>211</c:v>
                </c:pt>
                <c:pt idx="301">
                  <c:v>211</c:v>
                </c:pt>
                <c:pt idx="302">
                  <c:v>211</c:v>
                </c:pt>
                <c:pt idx="303">
                  <c:v>124</c:v>
                </c:pt>
                <c:pt idx="304">
                  <c:v>124</c:v>
                </c:pt>
                <c:pt idx="305">
                  <c:v>124</c:v>
                </c:pt>
                <c:pt idx="306">
                  <c:v>124</c:v>
                </c:pt>
                <c:pt idx="307">
                  <c:v>130</c:v>
                </c:pt>
                <c:pt idx="308">
                  <c:v>130</c:v>
                </c:pt>
                <c:pt idx="309">
                  <c:v>130</c:v>
                </c:pt>
                <c:pt idx="310">
                  <c:v>130</c:v>
                </c:pt>
                <c:pt idx="311">
                  <c:v>101</c:v>
                </c:pt>
                <c:pt idx="312">
                  <c:v>101</c:v>
                </c:pt>
                <c:pt idx="313">
                  <c:v>101</c:v>
                </c:pt>
                <c:pt idx="314">
                  <c:v>101</c:v>
                </c:pt>
                <c:pt idx="315">
                  <c:v>167</c:v>
                </c:pt>
                <c:pt idx="316">
                  <c:v>167</c:v>
                </c:pt>
                <c:pt idx="317">
                  <c:v>167</c:v>
                </c:pt>
                <c:pt idx="318">
                  <c:v>167</c:v>
                </c:pt>
                <c:pt idx="319">
                  <c:v>329</c:v>
                </c:pt>
                <c:pt idx="320">
                  <c:v>329</c:v>
                </c:pt>
                <c:pt idx="321">
                  <c:v>329</c:v>
                </c:pt>
                <c:pt idx="322">
                  <c:v>329</c:v>
                </c:pt>
                <c:pt idx="323">
                  <c:v>522</c:v>
                </c:pt>
                <c:pt idx="324">
                  <c:v>522</c:v>
                </c:pt>
                <c:pt idx="325">
                  <c:v>522</c:v>
                </c:pt>
                <c:pt idx="326">
                  <c:v>522</c:v>
                </c:pt>
                <c:pt idx="327">
                  <c:v>208</c:v>
                </c:pt>
                <c:pt idx="328">
                  <c:v>208</c:v>
                </c:pt>
                <c:pt idx="329">
                  <c:v>208</c:v>
                </c:pt>
                <c:pt idx="330">
                  <c:v>208</c:v>
                </c:pt>
                <c:pt idx="331">
                  <c:v>208</c:v>
                </c:pt>
                <c:pt idx="332">
                  <c:v>208</c:v>
                </c:pt>
                <c:pt idx="333">
                  <c:v>208</c:v>
                </c:pt>
                <c:pt idx="334">
                  <c:v>208</c:v>
                </c:pt>
                <c:pt idx="335">
                  <c:v>113</c:v>
                </c:pt>
                <c:pt idx="336">
                  <c:v>113</c:v>
                </c:pt>
                <c:pt idx="337">
                  <c:v>113</c:v>
                </c:pt>
                <c:pt idx="338">
                  <c:v>113</c:v>
                </c:pt>
                <c:pt idx="339">
                  <c:v>144</c:v>
                </c:pt>
                <c:pt idx="340">
                  <c:v>145</c:v>
                </c:pt>
                <c:pt idx="341">
                  <c:v>146</c:v>
                </c:pt>
                <c:pt idx="342">
                  <c:v>147</c:v>
                </c:pt>
                <c:pt idx="343">
                  <c:v>148</c:v>
                </c:pt>
                <c:pt idx="344">
                  <c:v>149</c:v>
                </c:pt>
                <c:pt idx="345">
                  <c:v>150</c:v>
                </c:pt>
                <c:pt idx="346">
                  <c:v>151</c:v>
                </c:pt>
                <c:pt idx="347">
                  <c:v>152</c:v>
                </c:pt>
                <c:pt idx="348">
                  <c:v>153</c:v>
                </c:pt>
                <c:pt idx="349">
                  <c:v>154</c:v>
                </c:pt>
                <c:pt idx="350">
                  <c:v>155</c:v>
                </c:pt>
                <c:pt idx="351">
                  <c:v>156</c:v>
                </c:pt>
                <c:pt idx="352">
                  <c:v>156</c:v>
                </c:pt>
                <c:pt idx="353">
                  <c:v>156</c:v>
                </c:pt>
                <c:pt idx="354">
                  <c:v>156</c:v>
                </c:pt>
                <c:pt idx="355">
                  <c:v>129</c:v>
                </c:pt>
                <c:pt idx="356">
                  <c:v>129</c:v>
                </c:pt>
                <c:pt idx="357">
                  <c:v>129</c:v>
                </c:pt>
                <c:pt idx="358">
                  <c:v>129</c:v>
                </c:pt>
                <c:pt idx="359">
                  <c:v>139</c:v>
                </c:pt>
                <c:pt idx="360">
                  <c:v>139</c:v>
                </c:pt>
                <c:pt idx="361">
                  <c:v>139</c:v>
                </c:pt>
                <c:pt idx="362">
                  <c:v>139</c:v>
                </c:pt>
                <c:pt idx="363">
                  <c:v>219</c:v>
                </c:pt>
                <c:pt idx="364">
                  <c:v>219</c:v>
                </c:pt>
                <c:pt idx="365">
                  <c:v>219</c:v>
                </c:pt>
                <c:pt idx="366">
                  <c:v>219</c:v>
                </c:pt>
                <c:pt idx="367">
                  <c:v>232</c:v>
                </c:pt>
                <c:pt idx="368">
                  <c:v>232</c:v>
                </c:pt>
                <c:pt idx="369">
                  <c:v>232</c:v>
                </c:pt>
                <c:pt idx="370">
                  <c:v>232</c:v>
                </c:pt>
                <c:pt idx="371">
                  <c:v>256</c:v>
                </c:pt>
                <c:pt idx="372">
                  <c:v>256</c:v>
                </c:pt>
                <c:pt idx="373">
                  <c:v>256</c:v>
                </c:pt>
                <c:pt idx="374">
                  <c:v>256</c:v>
                </c:pt>
                <c:pt idx="375">
                  <c:v>407</c:v>
                </c:pt>
                <c:pt idx="376">
                  <c:v>407</c:v>
                </c:pt>
                <c:pt idx="377">
                  <c:v>407</c:v>
                </c:pt>
                <c:pt idx="378">
                  <c:v>407</c:v>
                </c:pt>
                <c:pt idx="379">
                  <c:v>407</c:v>
                </c:pt>
                <c:pt idx="380">
                  <c:v>407</c:v>
                </c:pt>
                <c:pt idx="381">
                  <c:v>407</c:v>
                </c:pt>
                <c:pt idx="382">
                  <c:v>407</c:v>
                </c:pt>
                <c:pt idx="383">
                  <c:v>293</c:v>
                </c:pt>
                <c:pt idx="384">
                  <c:v>293</c:v>
                </c:pt>
                <c:pt idx="385">
                  <c:v>293</c:v>
                </c:pt>
                <c:pt idx="386">
                  <c:v>293</c:v>
                </c:pt>
                <c:pt idx="387">
                  <c:v>307</c:v>
                </c:pt>
                <c:pt idx="388">
                  <c:v>307</c:v>
                </c:pt>
                <c:pt idx="389">
                  <c:v>307</c:v>
                </c:pt>
                <c:pt idx="390">
                  <c:v>307</c:v>
                </c:pt>
                <c:pt idx="391">
                  <c:v>291</c:v>
                </c:pt>
                <c:pt idx="392">
                  <c:v>291</c:v>
                </c:pt>
                <c:pt idx="393">
                  <c:v>291</c:v>
                </c:pt>
                <c:pt idx="394">
                  <c:v>291</c:v>
                </c:pt>
                <c:pt idx="395">
                  <c:v>431</c:v>
                </c:pt>
                <c:pt idx="396">
                  <c:v>431</c:v>
                </c:pt>
                <c:pt idx="397">
                  <c:v>431</c:v>
                </c:pt>
                <c:pt idx="398">
                  <c:v>431</c:v>
                </c:pt>
                <c:pt idx="399">
                  <c:v>328</c:v>
                </c:pt>
                <c:pt idx="400">
                  <c:v>328</c:v>
                </c:pt>
                <c:pt idx="401">
                  <c:v>328</c:v>
                </c:pt>
                <c:pt idx="402">
                  <c:v>328</c:v>
                </c:pt>
                <c:pt idx="403">
                  <c:v>228</c:v>
                </c:pt>
                <c:pt idx="404">
                  <c:v>228</c:v>
                </c:pt>
                <c:pt idx="405">
                  <c:v>228</c:v>
                </c:pt>
                <c:pt idx="406">
                  <c:v>228</c:v>
                </c:pt>
                <c:pt idx="407">
                  <c:v>145</c:v>
                </c:pt>
                <c:pt idx="408">
                  <c:v>145</c:v>
                </c:pt>
                <c:pt idx="409">
                  <c:v>145</c:v>
                </c:pt>
                <c:pt idx="410">
                  <c:v>145</c:v>
                </c:pt>
                <c:pt idx="411">
                  <c:v>145</c:v>
                </c:pt>
                <c:pt idx="412">
                  <c:v>145</c:v>
                </c:pt>
                <c:pt idx="413">
                  <c:v>145</c:v>
                </c:pt>
                <c:pt idx="414">
                  <c:v>145</c:v>
                </c:pt>
                <c:pt idx="415">
                  <c:v>335</c:v>
                </c:pt>
                <c:pt idx="416">
                  <c:v>335</c:v>
                </c:pt>
                <c:pt idx="417">
                  <c:v>335</c:v>
                </c:pt>
                <c:pt idx="418">
                  <c:v>335</c:v>
                </c:pt>
                <c:pt idx="419">
                  <c:v>282</c:v>
                </c:pt>
                <c:pt idx="420">
                  <c:v>282</c:v>
                </c:pt>
                <c:pt idx="421">
                  <c:v>282</c:v>
                </c:pt>
                <c:pt idx="422">
                  <c:v>282</c:v>
                </c:pt>
                <c:pt idx="423">
                  <c:v>166</c:v>
                </c:pt>
                <c:pt idx="424">
                  <c:v>166</c:v>
                </c:pt>
                <c:pt idx="425">
                  <c:v>166</c:v>
                </c:pt>
                <c:pt idx="426">
                  <c:v>166</c:v>
                </c:pt>
                <c:pt idx="427">
                  <c:v>161</c:v>
                </c:pt>
                <c:pt idx="428">
                  <c:v>161</c:v>
                </c:pt>
                <c:pt idx="429">
                  <c:v>161</c:v>
                </c:pt>
                <c:pt idx="430">
                  <c:v>161</c:v>
                </c:pt>
                <c:pt idx="431">
                  <c:v>111</c:v>
                </c:pt>
                <c:pt idx="432">
                  <c:v>111</c:v>
                </c:pt>
                <c:pt idx="433">
                  <c:v>111</c:v>
                </c:pt>
                <c:pt idx="434">
                  <c:v>111</c:v>
                </c:pt>
                <c:pt idx="435">
                  <c:v>123</c:v>
                </c:pt>
                <c:pt idx="436">
                  <c:v>123</c:v>
                </c:pt>
                <c:pt idx="437">
                  <c:v>123</c:v>
                </c:pt>
                <c:pt idx="438">
                  <c:v>123</c:v>
                </c:pt>
                <c:pt idx="439">
                  <c:v>149</c:v>
                </c:pt>
                <c:pt idx="440">
                  <c:v>149</c:v>
                </c:pt>
                <c:pt idx="441">
                  <c:v>149</c:v>
                </c:pt>
                <c:pt idx="442">
                  <c:v>149</c:v>
                </c:pt>
                <c:pt idx="443">
                  <c:v>149</c:v>
                </c:pt>
                <c:pt idx="444">
                  <c:v>149</c:v>
                </c:pt>
                <c:pt idx="445">
                  <c:v>149</c:v>
                </c:pt>
                <c:pt idx="446">
                  <c:v>156.83333334326744</c:v>
                </c:pt>
                <c:pt idx="447">
                  <c:v>164.66666667163372</c:v>
                </c:pt>
                <c:pt idx="448">
                  <c:v>172.5</c:v>
                </c:pt>
                <c:pt idx="449">
                  <c:v>180.33333334326744</c:v>
                </c:pt>
                <c:pt idx="450">
                  <c:v>188.16666667163372</c:v>
                </c:pt>
                <c:pt idx="451">
                  <c:v>196</c:v>
                </c:pt>
                <c:pt idx="452">
                  <c:v>203.83333334326744</c:v>
                </c:pt>
                <c:pt idx="453">
                  <c:v>211.66666667163372</c:v>
                </c:pt>
                <c:pt idx="454">
                  <c:v>219.5</c:v>
                </c:pt>
                <c:pt idx="455">
                  <c:v>227.33333334326744</c:v>
                </c:pt>
                <c:pt idx="456">
                  <c:v>235.16666667163372</c:v>
                </c:pt>
                <c:pt idx="457">
                  <c:v>243</c:v>
                </c:pt>
                <c:pt idx="458">
                  <c:v>250.83333334326744</c:v>
                </c:pt>
                <c:pt idx="459">
                  <c:v>258.66666667163372</c:v>
                </c:pt>
                <c:pt idx="460">
                  <c:v>266.5</c:v>
                </c:pt>
                <c:pt idx="461">
                  <c:v>274.33333334326744</c:v>
                </c:pt>
                <c:pt idx="462">
                  <c:v>282.16666667163372</c:v>
                </c:pt>
                <c:pt idx="463">
                  <c:v>290</c:v>
                </c:pt>
                <c:pt idx="464">
                  <c:v>290</c:v>
                </c:pt>
                <c:pt idx="465">
                  <c:v>290</c:v>
                </c:pt>
                <c:pt idx="466">
                  <c:v>290</c:v>
                </c:pt>
                <c:pt idx="467">
                  <c:v>425</c:v>
                </c:pt>
                <c:pt idx="468">
                  <c:v>425</c:v>
                </c:pt>
                <c:pt idx="469">
                  <c:v>425</c:v>
                </c:pt>
                <c:pt idx="470">
                  <c:v>425</c:v>
                </c:pt>
                <c:pt idx="471">
                  <c:v>477</c:v>
                </c:pt>
                <c:pt idx="472">
                  <c:v>477</c:v>
                </c:pt>
                <c:pt idx="473">
                  <c:v>477</c:v>
                </c:pt>
                <c:pt idx="474">
                  <c:v>477</c:v>
                </c:pt>
                <c:pt idx="475">
                  <c:v>508</c:v>
                </c:pt>
                <c:pt idx="476">
                  <c:v>508</c:v>
                </c:pt>
                <c:pt idx="477">
                  <c:v>508</c:v>
                </c:pt>
                <c:pt idx="478">
                  <c:v>508</c:v>
                </c:pt>
                <c:pt idx="479">
                  <c:v>503</c:v>
                </c:pt>
                <c:pt idx="480">
                  <c:v>503</c:v>
                </c:pt>
                <c:pt idx="481">
                  <c:v>503</c:v>
                </c:pt>
                <c:pt idx="482">
                  <c:v>503</c:v>
                </c:pt>
                <c:pt idx="483">
                  <c:v>554</c:v>
                </c:pt>
                <c:pt idx="484">
                  <c:v>554</c:v>
                </c:pt>
                <c:pt idx="485">
                  <c:v>554</c:v>
                </c:pt>
                <c:pt idx="486">
                  <c:v>554</c:v>
                </c:pt>
                <c:pt idx="487">
                  <c:v>427</c:v>
                </c:pt>
                <c:pt idx="488">
                  <c:v>427</c:v>
                </c:pt>
                <c:pt idx="489">
                  <c:v>427</c:v>
                </c:pt>
                <c:pt idx="490">
                  <c:v>427</c:v>
                </c:pt>
                <c:pt idx="491">
                  <c:v>427</c:v>
                </c:pt>
                <c:pt idx="492">
                  <c:v>427</c:v>
                </c:pt>
                <c:pt idx="493">
                  <c:v>427</c:v>
                </c:pt>
                <c:pt idx="494">
                  <c:v>427</c:v>
                </c:pt>
                <c:pt idx="495">
                  <c:v>320</c:v>
                </c:pt>
                <c:pt idx="496">
                  <c:v>320</c:v>
                </c:pt>
                <c:pt idx="497">
                  <c:v>320</c:v>
                </c:pt>
                <c:pt idx="498">
                  <c:v>320</c:v>
                </c:pt>
                <c:pt idx="499">
                  <c:v>215</c:v>
                </c:pt>
                <c:pt idx="500">
                  <c:v>215</c:v>
                </c:pt>
                <c:pt idx="501">
                  <c:v>215</c:v>
                </c:pt>
                <c:pt idx="502">
                  <c:v>215</c:v>
                </c:pt>
                <c:pt idx="503">
                  <c:v>387</c:v>
                </c:pt>
                <c:pt idx="504">
                  <c:v>387</c:v>
                </c:pt>
                <c:pt idx="505">
                  <c:v>387</c:v>
                </c:pt>
                <c:pt idx="506">
                  <c:v>387</c:v>
                </c:pt>
                <c:pt idx="507">
                  <c:v>273</c:v>
                </c:pt>
                <c:pt idx="508">
                  <c:v>273</c:v>
                </c:pt>
                <c:pt idx="509">
                  <c:v>273</c:v>
                </c:pt>
                <c:pt idx="510">
                  <c:v>273</c:v>
                </c:pt>
                <c:pt idx="511">
                  <c:v>210</c:v>
                </c:pt>
                <c:pt idx="512">
                  <c:v>210</c:v>
                </c:pt>
                <c:pt idx="513">
                  <c:v>210</c:v>
                </c:pt>
                <c:pt idx="514">
                  <c:v>210</c:v>
                </c:pt>
                <c:pt idx="515">
                  <c:v>310</c:v>
                </c:pt>
                <c:pt idx="516">
                  <c:v>310</c:v>
                </c:pt>
                <c:pt idx="517">
                  <c:v>310</c:v>
                </c:pt>
                <c:pt idx="518">
                  <c:v>310</c:v>
                </c:pt>
                <c:pt idx="519">
                  <c:v>240</c:v>
                </c:pt>
                <c:pt idx="520">
                  <c:v>240</c:v>
                </c:pt>
                <c:pt idx="521">
                  <c:v>240</c:v>
                </c:pt>
                <c:pt idx="522">
                  <c:v>240</c:v>
                </c:pt>
                <c:pt idx="523">
                  <c:v>240</c:v>
                </c:pt>
                <c:pt idx="524">
                  <c:v>240</c:v>
                </c:pt>
                <c:pt idx="525">
                  <c:v>240</c:v>
                </c:pt>
                <c:pt idx="526">
                  <c:v>240</c:v>
                </c:pt>
                <c:pt idx="527">
                  <c:v>177</c:v>
                </c:pt>
                <c:pt idx="528">
                  <c:v>177</c:v>
                </c:pt>
                <c:pt idx="529">
                  <c:v>177</c:v>
                </c:pt>
                <c:pt idx="530">
                  <c:v>177</c:v>
                </c:pt>
                <c:pt idx="531">
                  <c:v>117</c:v>
                </c:pt>
                <c:pt idx="532">
                  <c:v>117</c:v>
                </c:pt>
                <c:pt idx="533">
                  <c:v>117</c:v>
                </c:pt>
                <c:pt idx="534">
                  <c:v>117</c:v>
                </c:pt>
                <c:pt idx="535">
                  <c:v>77</c:v>
                </c:pt>
                <c:pt idx="536">
                  <c:v>77</c:v>
                </c:pt>
                <c:pt idx="537">
                  <c:v>77</c:v>
                </c:pt>
                <c:pt idx="538">
                  <c:v>77</c:v>
                </c:pt>
                <c:pt idx="539">
                  <c:v>127</c:v>
                </c:pt>
                <c:pt idx="540">
                  <c:v>127</c:v>
                </c:pt>
                <c:pt idx="541">
                  <c:v>127</c:v>
                </c:pt>
                <c:pt idx="542">
                  <c:v>127</c:v>
                </c:pt>
                <c:pt idx="543">
                  <c:v>244</c:v>
                </c:pt>
                <c:pt idx="544">
                  <c:v>244</c:v>
                </c:pt>
                <c:pt idx="545">
                  <c:v>244</c:v>
                </c:pt>
                <c:pt idx="546">
                  <c:v>244</c:v>
                </c:pt>
                <c:pt idx="547">
                  <c:v>130</c:v>
                </c:pt>
                <c:pt idx="548">
                  <c:v>130</c:v>
                </c:pt>
                <c:pt idx="549">
                  <c:v>130</c:v>
                </c:pt>
                <c:pt idx="550">
                  <c:v>130</c:v>
                </c:pt>
                <c:pt idx="551">
                  <c:v>103</c:v>
                </c:pt>
                <c:pt idx="552">
                  <c:v>103</c:v>
                </c:pt>
                <c:pt idx="553">
                  <c:v>103</c:v>
                </c:pt>
                <c:pt idx="554">
                  <c:v>103</c:v>
                </c:pt>
                <c:pt idx="555">
                  <c:v>103</c:v>
                </c:pt>
                <c:pt idx="556">
                  <c:v>103</c:v>
                </c:pt>
                <c:pt idx="557">
                  <c:v>103</c:v>
                </c:pt>
                <c:pt idx="558">
                  <c:v>103</c:v>
                </c:pt>
                <c:pt idx="559">
                  <c:v>351</c:v>
                </c:pt>
                <c:pt idx="560">
                  <c:v>351</c:v>
                </c:pt>
                <c:pt idx="561">
                  <c:v>351</c:v>
                </c:pt>
                <c:pt idx="562">
                  <c:v>351</c:v>
                </c:pt>
                <c:pt idx="563">
                  <c:v>305</c:v>
                </c:pt>
                <c:pt idx="564">
                  <c:v>305</c:v>
                </c:pt>
                <c:pt idx="565">
                  <c:v>305</c:v>
                </c:pt>
                <c:pt idx="566">
                  <c:v>305</c:v>
                </c:pt>
                <c:pt idx="567">
                  <c:v>260</c:v>
                </c:pt>
                <c:pt idx="568">
                  <c:v>260</c:v>
                </c:pt>
                <c:pt idx="569">
                  <c:v>260</c:v>
                </c:pt>
                <c:pt idx="570">
                  <c:v>260</c:v>
                </c:pt>
                <c:pt idx="571">
                  <c:v>404</c:v>
                </c:pt>
                <c:pt idx="572">
                  <c:v>404</c:v>
                </c:pt>
                <c:pt idx="573">
                  <c:v>404</c:v>
                </c:pt>
                <c:pt idx="574">
                  <c:v>404</c:v>
                </c:pt>
                <c:pt idx="575">
                  <c:v>293</c:v>
                </c:pt>
                <c:pt idx="576">
                  <c:v>293</c:v>
                </c:pt>
                <c:pt idx="577">
                  <c:v>293</c:v>
                </c:pt>
                <c:pt idx="578">
                  <c:v>293</c:v>
                </c:pt>
                <c:pt idx="579">
                  <c:v>364</c:v>
                </c:pt>
                <c:pt idx="580">
                  <c:v>364</c:v>
                </c:pt>
                <c:pt idx="581">
                  <c:v>364</c:v>
                </c:pt>
                <c:pt idx="582">
                  <c:v>364</c:v>
                </c:pt>
                <c:pt idx="583">
                  <c:v>541</c:v>
                </c:pt>
                <c:pt idx="584">
                  <c:v>541</c:v>
                </c:pt>
                <c:pt idx="585">
                  <c:v>541</c:v>
                </c:pt>
                <c:pt idx="586">
                  <c:v>541</c:v>
                </c:pt>
                <c:pt idx="587">
                  <c:v>541</c:v>
                </c:pt>
                <c:pt idx="588">
                  <c:v>541</c:v>
                </c:pt>
                <c:pt idx="589">
                  <c:v>541</c:v>
                </c:pt>
                <c:pt idx="590">
                  <c:v>541</c:v>
                </c:pt>
                <c:pt idx="591">
                  <c:v>234</c:v>
                </c:pt>
                <c:pt idx="592">
                  <c:v>234</c:v>
                </c:pt>
                <c:pt idx="593">
                  <c:v>234</c:v>
                </c:pt>
                <c:pt idx="594">
                  <c:v>234</c:v>
                </c:pt>
                <c:pt idx="595">
                  <c:v>151</c:v>
                </c:pt>
                <c:pt idx="596">
                  <c:v>151</c:v>
                </c:pt>
                <c:pt idx="597">
                  <c:v>151</c:v>
                </c:pt>
                <c:pt idx="598">
                  <c:v>151</c:v>
                </c:pt>
                <c:pt idx="599">
                  <c:v>139</c:v>
                </c:pt>
                <c:pt idx="600">
                  <c:v>139</c:v>
                </c:pt>
                <c:pt idx="601">
                  <c:v>139</c:v>
                </c:pt>
                <c:pt idx="602">
                  <c:v>139</c:v>
                </c:pt>
                <c:pt idx="603">
                  <c:v>287</c:v>
                </c:pt>
                <c:pt idx="604">
                  <c:v>287</c:v>
                </c:pt>
                <c:pt idx="605">
                  <c:v>287</c:v>
                </c:pt>
                <c:pt idx="606">
                  <c:v>287</c:v>
                </c:pt>
                <c:pt idx="607">
                  <c:v>350</c:v>
                </c:pt>
                <c:pt idx="608">
                  <c:v>350</c:v>
                </c:pt>
                <c:pt idx="609">
                  <c:v>350</c:v>
                </c:pt>
                <c:pt idx="610">
                  <c:v>350</c:v>
                </c:pt>
                <c:pt idx="611">
                  <c:v>698</c:v>
                </c:pt>
                <c:pt idx="612">
                  <c:v>698</c:v>
                </c:pt>
                <c:pt idx="613">
                  <c:v>698</c:v>
                </c:pt>
                <c:pt idx="614">
                  <c:v>698</c:v>
                </c:pt>
                <c:pt idx="615">
                  <c:v>129</c:v>
                </c:pt>
                <c:pt idx="616">
                  <c:v>129</c:v>
                </c:pt>
                <c:pt idx="617">
                  <c:v>129</c:v>
                </c:pt>
                <c:pt idx="618">
                  <c:v>129</c:v>
                </c:pt>
                <c:pt idx="619">
                  <c:v>162</c:v>
                </c:pt>
                <c:pt idx="620">
                  <c:v>162</c:v>
                </c:pt>
                <c:pt idx="621">
                  <c:v>162</c:v>
                </c:pt>
                <c:pt idx="622">
                  <c:v>162</c:v>
                </c:pt>
                <c:pt idx="623">
                  <c:v>128</c:v>
                </c:pt>
                <c:pt idx="624">
                  <c:v>128</c:v>
                </c:pt>
                <c:pt idx="625">
                  <c:v>128</c:v>
                </c:pt>
                <c:pt idx="626">
                  <c:v>128</c:v>
                </c:pt>
                <c:pt idx="627">
                  <c:v>94</c:v>
                </c:pt>
                <c:pt idx="628">
                  <c:v>94</c:v>
                </c:pt>
                <c:pt idx="629">
                  <c:v>94</c:v>
                </c:pt>
                <c:pt idx="630">
                  <c:v>94</c:v>
                </c:pt>
                <c:pt idx="631">
                  <c:v>94</c:v>
                </c:pt>
                <c:pt idx="632">
                  <c:v>94</c:v>
                </c:pt>
                <c:pt idx="633">
                  <c:v>94</c:v>
                </c:pt>
                <c:pt idx="634">
                  <c:v>94</c:v>
                </c:pt>
                <c:pt idx="635">
                  <c:v>86</c:v>
                </c:pt>
                <c:pt idx="636">
                  <c:v>86</c:v>
                </c:pt>
                <c:pt idx="637">
                  <c:v>86</c:v>
                </c:pt>
                <c:pt idx="638">
                  <c:v>86</c:v>
                </c:pt>
                <c:pt idx="639">
                  <c:v>81</c:v>
                </c:pt>
                <c:pt idx="640">
                  <c:v>81</c:v>
                </c:pt>
                <c:pt idx="641">
                  <c:v>81</c:v>
                </c:pt>
                <c:pt idx="642">
                  <c:v>81</c:v>
                </c:pt>
                <c:pt idx="643">
                  <c:v>85</c:v>
                </c:pt>
                <c:pt idx="644">
                  <c:v>85</c:v>
                </c:pt>
                <c:pt idx="645">
                  <c:v>85</c:v>
                </c:pt>
                <c:pt idx="646">
                  <c:v>85</c:v>
                </c:pt>
                <c:pt idx="647">
                  <c:v>141</c:v>
                </c:pt>
                <c:pt idx="648">
                  <c:v>141</c:v>
                </c:pt>
                <c:pt idx="649">
                  <c:v>141</c:v>
                </c:pt>
                <c:pt idx="650">
                  <c:v>141</c:v>
                </c:pt>
                <c:pt idx="651">
                  <c:v>228</c:v>
                </c:pt>
                <c:pt idx="652">
                  <c:v>228</c:v>
                </c:pt>
                <c:pt idx="653">
                  <c:v>228</c:v>
                </c:pt>
                <c:pt idx="654">
                  <c:v>228</c:v>
                </c:pt>
                <c:pt idx="655">
                  <c:v>272</c:v>
                </c:pt>
                <c:pt idx="656">
                  <c:v>272</c:v>
                </c:pt>
                <c:pt idx="657">
                  <c:v>272</c:v>
                </c:pt>
                <c:pt idx="658">
                  <c:v>272</c:v>
                </c:pt>
                <c:pt idx="659">
                  <c:v>163</c:v>
                </c:pt>
                <c:pt idx="660">
                  <c:v>163</c:v>
                </c:pt>
                <c:pt idx="661">
                  <c:v>163</c:v>
                </c:pt>
                <c:pt idx="662">
                  <c:v>163</c:v>
                </c:pt>
                <c:pt idx="663">
                  <c:v>163</c:v>
                </c:pt>
                <c:pt idx="664">
                  <c:v>163</c:v>
                </c:pt>
                <c:pt idx="665">
                  <c:v>163</c:v>
                </c:pt>
                <c:pt idx="666">
                  <c:v>163</c:v>
                </c:pt>
                <c:pt idx="667">
                  <c:v>122</c:v>
                </c:pt>
                <c:pt idx="668">
                  <c:v>122</c:v>
                </c:pt>
                <c:pt idx="669">
                  <c:v>122</c:v>
                </c:pt>
                <c:pt idx="670">
                  <c:v>122</c:v>
                </c:pt>
                <c:pt idx="671">
                  <c:v>197</c:v>
                </c:pt>
                <c:pt idx="672">
                  <c:v>197</c:v>
                </c:pt>
                <c:pt idx="673">
                  <c:v>197</c:v>
                </c:pt>
                <c:pt idx="674">
                  <c:v>197</c:v>
                </c:pt>
                <c:pt idx="675">
                  <c:v>157</c:v>
                </c:pt>
                <c:pt idx="676">
                  <c:v>157</c:v>
                </c:pt>
                <c:pt idx="677">
                  <c:v>157</c:v>
                </c:pt>
                <c:pt idx="678">
                  <c:v>157</c:v>
                </c:pt>
                <c:pt idx="679">
                  <c:v>307</c:v>
                </c:pt>
                <c:pt idx="680">
                  <c:v>307</c:v>
                </c:pt>
                <c:pt idx="681">
                  <c:v>307</c:v>
                </c:pt>
                <c:pt idx="682">
                  <c:v>307</c:v>
                </c:pt>
                <c:pt idx="683">
                  <c:v>296</c:v>
                </c:pt>
                <c:pt idx="684">
                  <c:v>296</c:v>
                </c:pt>
                <c:pt idx="685">
                  <c:v>296</c:v>
                </c:pt>
                <c:pt idx="686">
                  <c:v>296</c:v>
                </c:pt>
                <c:pt idx="687">
                  <c:v>284</c:v>
                </c:pt>
                <c:pt idx="688">
                  <c:v>284</c:v>
                </c:pt>
                <c:pt idx="689">
                  <c:v>284</c:v>
                </c:pt>
                <c:pt idx="690">
                  <c:v>284</c:v>
                </c:pt>
                <c:pt idx="691">
                  <c:v>284</c:v>
                </c:pt>
                <c:pt idx="692">
                  <c:v>284</c:v>
                </c:pt>
                <c:pt idx="693">
                  <c:v>284</c:v>
                </c:pt>
                <c:pt idx="694">
                  <c:v>284</c:v>
                </c:pt>
                <c:pt idx="695">
                  <c:v>271</c:v>
                </c:pt>
                <c:pt idx="696">
                  <c:v>271</c:v>
                </c:pt>
                <c:pt idx="697">
                  <c:v>271</c:v>
                </c:pt>
                <c:pt idx="698">
                  <c:v>271</c:v>
                </c:pt>
                <c:pt idx="699">
                  <c:v>151</c:v>
                </c:pt>
                <c:pt idx="700">
                  <c:v>151</c:v>
                </c:pt>
                <c:pt idx="701">
                  <c:v>151</c:v>
                </c:pt>
                <c:pt idx="702">
                  <c:v>151</c:v>
                </c:pt>
                <c:pt idx="703">
                  <c:v>121</c:v>
                </c:pt>
                <c:pt idx="704">
                  <c:v>121</c:v>
                </c:pt>
                <c:pt idx="705">
                  <c:v>121</c:v>
                </c:pt>
                <c:pt idx="706">
                  <c:v>121</c:v>
                </c:pt>
                <c:pt idx="707">
                  <c:v>195</c:v>
                </c:pt>
                <c:pt idx="708">
                  <c:v>195</c:v>
                </c:pt>
                <c:pt idx="709">
                  <c:v>195</c:v>
                </c:pt>
                <c:pt idx="710">
                  <c:v>195</c:v>
                </c:pt>
                <c:pt idx="711">
                  <c:v>180</c:v>
                </c:pt>
                <c:pt idx="712">
                  <c:v>180</c:v>
                </c:pt>
                <c:pt idx="713">
                  <c:v>180</c:v>
                </c:pt>
                <c:pt idx="714">
                  <c:v>180</c:v>
                </c:pt>
                <c:pt idx="715">
                  <c:v>178</c:v>
                </c:pt>
                <c:pt idx="716">
                  <c:v>178</c:v>
                </c:pt>
                <c:pt idx="717">
                  <c:v>178</c:v>
                </c:pt>
                <c:pt idx="718">
                  <c:v>178</c:v>
                </c:pt>
                <c:pt idx="719">
                  <c:v>168</c:v>
                </c:pt>
                <c:pt idx="720">
                  <c:v>168</c:v>
                </c:pt>
                <c:pt idx="721">
                  <c:v>168</c:v>
                </c:pt>
                <c:pt idx="722">
                  <c:v>168</c:v>
                </c:pt>
                <c:pt idx="723">
                  <c:v>168</c:v>
                </c:pt>
                <c:pt idx="724">
                  <c:v>168</c:v>
                </c:pt>
                <c:pt idx="725">
                  <c:v>168</c:v>
                </c:pt>
                <c:pt idx="726">
                  <c:v>168</c:v>
                </c:pt>
                <c:pt idx="727">
                  <c:v>183</c:v>
                </c:pt>
                <c:pt idx="728">
                  <c:v>183</c:v>
                </c:pt>
                <c:pt idx="729">
                  <c:v>183</c:v>
                </c:pt>
                <c:pt idx="730">
                  <c:v>183</c:v>
                </c:pt>
                <c:pt idx="731">
                  <c:v>182.63636363600381</c:v>
                </c:pt>
                <c:pt idx="732">
                  <c:v>182.27272727247328</c:v>
                </c:pt>
                <c:pt idx="733">
                  <c:v>181.90909090894274</c:v>
                </c:pt>
                <c:pt idx="734">
                  <c:v>181.54545454517938</c:v>
                </c:pt>
                <c:pt idx="735">
                  <c:v>181.18181818164885</c:v>
                </c:pt>
                <c:pt idx="736">
                  <c:v>180.81818181811832</c:v>
                </c:pt>
                <c:pt idx="737">
                  <c:v>180.45454545412213</c:v>
                </c:pt>
                <c:pt idx="738">
                  <c:v>180.09090909059159</c:v>
                </c:pt>
                <c:pt idx="739">
                  <c:v>179.72727272706106</c:v>
                </c:pt>
                <c:pt idx="740">
                  <c:v>179.3636363632977</c:v>
                </c:pt>
                <c:pt idx="741">
                  <c:v>179</c:v>
                </c:pt>
                <c:pt idx="742">
                  <c:v>179</c:v>
                </c:pt>
                <c:pt idx="743">
                  <c:v>182</c:v>
                </c:pt>
                <c:pt idx="744">
                  <c:v>182</c:v>
                </c:pt>
                <c:pt idx="745">
                  <c:v>182</c:v>
                </c:pt>
                <c:pt idx="746">
                  <c:v>182</c:v>
                </c:pt>
                <c:pt idx="747">
                  <c:v>227</c:v>
                </c:pt>
                <c:pt idx="748">
                  <c:v>227</c:v>
                </c:pt>
                <c:pt idx="749">
                  <c:v>227</c:v>
                </c:pt>
                <c:pt idx="750">
                  <c:v>227</c:v>
                </c:pt>
                <c:pt idx="751">
                  <c:v>238</c:v>
                </c:pt>
                <c:pt idx="752">
                  <c:v>238</c:v>
                </c:pt>
                <c:pt idx="753">
                  <c:v>238</c:v>
                </c:pt>
                <c:pt idx="754">
                  <c:v>238</c:v>
                </c:pt>
                <c:pt idx="755">
                  <c:v>238</c:v>
                </c:pt>
                <c:pt idx="756">
                  <c:v>238</c:v>
                </c:pt>
                <c:pt idx="757">
                  <c:v>238</c:v>
                </c:pt>
                <c:pt idx="758">
                  <c:v>238</c:v>
                </c:pt>
                <c:pt idx="759">
                  <c:v>182</c:v>
                </c:pt>
                <c:pt idx="760">
                  <c:v>182</c:v>
                </c:pt>
                <c:pt idx="761">
                  <c:v>182</c:v>
                </c:pt>
                <c:pt idx="762">
                  <c:v>182</c:v>
                </c:pt>
                <c:pt idx="763">
                  <c:v>345</c:v>
                </c:pt>
                <c:pt idx="764">
                  <c:v>345</c:v>
                </c:pt>
                <c:pt idx="765">
                  <c:v>345</c:v>
                </c:pt>
                <c:pt idx="766">
                  <c:v>345</c:v>
                </c:pt>
                <c:pt idx="767">
                  <c:v>489</c:v>
                </c:pt>
                <c:pt idx="768">
                  <c:v>489</c:v>
                </c:pt>
                <c:pt idx="769">
                  <c:v>489</c:v>
                </c:pt>
                <c:pt idx="770">
                  <c:v>489</c:v>
                </c:pt>
                <c:pt idx="771">
                  <c:v>411</c:v>
                </c:pt>
                <c:pt idx="772">
                  <c:v>411</c:v>
                </c:pt>
                <c:pt idx="773">
                  <c:v>411</c:v>
                </c:pt>
                <c:pt idx="774">
                  <c:v>411</c:v>
                </c:pt>
                <c:pt idx="775">
                  <c:v>334</c:v>
                </c:pt>
                <c:pt idx="776">
                  <c:v>334</c:v>
                </c:pt>
                <c:pt idx="777">
                  <c:v>334</c:v>
                </c:pt>
                <c:pt idx="778">
                  <c:v>334</c:v>
                </c:pt>
                <c:pt idx="779">
                  <c:v>183</c:v>
                </c:pt>
                <c:pt idx="780">
                  <c:v>183</c:v>
                </c:pt>
                <c:pt idx="781">
                  <c:v>183</c:v>
                </c:pt>
                <c:pt idx="782">
                  <c:v>183</c:v>
                </c:pt>
                <c:pt idx="783">
                  <c:v>183</c:v>
                </c:pt>
                <c:pt idx="784">
                  <c:v>183</c:v>
                </c:pt>
                <c:pt idx="785">
                  <c:v>183</c:v>
                </c:pt>
                <c:pt idx="786">
                  <c:v>183</c:v>
                </c:pt>
                <c:pt idx="787">
                  <c:v>199</c:v>
                </c:pt>
                <c:pt idx="788">
                  <c:v>199</c:v>
                </c:pt>
                <c:pt idx="789">
                  <c:v>199</c:v>
                </c:pt>
                <c:pt idx="790">
                  <c:v>199</c:v>
                </c:pt>
                <c:pt idx="791">
                  <c:v>173</c:v>
                </c:pt>
                <c:pt idx="792">
                  <c:v>173</c:v>
                </c:pt>
                <c:pt idx="793">
                  <c:v>173</c:v>
                </c:pt>
                <c:pt idx="794">
                  <c:v>173</c:v>
                </c:pt>
                <c:pt idx="795">
                  <c:v>207</c:v>
                </c:pt>
                <c:pt idx="796">
                  <c:v>207</c:v>
                </c:pt>
                <c:pt idx="797">
                  <c:v>207</c:v>
                </c:pt>
                <c:pt idx="798">
                  <c:v>207</c:v>
                </c:pt>
                <c:pt idx="799">
                  <c:v>346</c:v>
                </c:pt>
                <c:pt idx="800">
                  <c:v>346</c:v>
                </c:pt>
                <c:pt idx="801">
                  <c:v>346</c:v>
                </c:pt>
                <c:pt idx="802">
                  <c:v>346</c:v>
                </c:pt>
                <c:pt idx="803">
                  <c:v>469</c:v>
                </c:pt>
                <c:pt idx="804">
                  <c:v>469</c:v>
                </c:pt>
                <c:pt idx="805">
                  <c:v>469</c:v>
                </c:pt>
                <c:pt idx="806">
                  <c:v>469</c:v>
                </c:pt>
                <c:pt idx="807">
                  <c:v>328</c:v>
                </c:pt>
                <c:pt idx="808">
                  <c:v>328</c:v>
                </c:pt>
                <c:pt idx="809">
                  <c:v>328</c:v>
                </c:pt>
                <c:pt idx="810">
                  <c:v>328</c:v>
                </c:pt>
                <c:pt idx="811">
                  <c:v>128</c:v>
                </c:pt>
                <c:pt idx="812">
                  <c:v>128</c:v>
                </c:pt>
                <c:pt idx="813">
                  <c:v>128</c:v>
                </c:pt>
                <c:pt idx="814">
                  <c:v>128</c:v>
                </c:pt>
                <c:pt idx="815">
                  <c:v>129.00000000093132</c:v>
                </c:pt>
                <c:pt idx="816">
                  <c:v>130</c:v>
                </c:pt>
                <c:pt idx="817">
                  <c:v>131</c:v>
                </c:pt>
                <c:pt idx="818">
                  <c:v>132</c:v>
                </c:pt>
                <c:pt idx="819">
                  <c:v>133</c:v>
                </c:pt>
                <c:pt idx="820">
                  <c:v>133</c:v>
                </c:pt>
                <c:pt idx="821">
                  <c:v>133</c:v>
                </c:pt>
                <c:pt idx="822">
                  <c:v>133</c:v>
                </c:pt>
                <c:pt idx="823">
                  <c:v>140</c:v>
                </c:pt>
                <c:pt idx="824">
                  <c:v>140</c:v>
                </c:pt>
                <c:pt idx="825">
                  <c:v>140</c:v>
                </c:pt>
                <c:pt idx="826">
                  <c:v>140</c:v>
                </c:pt>
                <c:pt idx="827">
                  <c:v>100</c:v>
                </c:pt>
                <c:pt idx="828">
                  <c:v>100</c:v>
                </c:pt>
                <c:pt idx="829">
                  <c:v>100</c:v>
                </c:pt>
                <c:pt idx="830">
                  <c:v>100</c:v>
                </c:pt>
                <c:pt idx="831">
                  <c:v>102</c:v>
                </c:pt>
                <c:pt idx="832">
                  <c:v>102</c:v>
                </c:pt>
                <c:pt idx="833">
                  <c:v>102</c:v>
                </c:pt>
                <c:pt idx="834">
                  <c:v>102</c:v>
                </c:pt>
                <c:pt idx="835">
                  <c:v>108</c:v>
                </c:pt>
                <c:pt idx="836">
                  <c:v>108</c:v>
                </c:pt>
                <c:pt idx="837">
                  <c:v>108</c:v>
                </c:pt>
                <c:pt idx="838">
                  <c:v>108</c:v>
                </c:pt>
                <c:pt idx="839">
                  <c:v>143</c:v>
                </c:pt>
                <c:pt idx="840">
                  <c:v>143</c:v>
                </c:pt>
                <c:pt idx="841">
                  <c:v>143</c:v>
                </c:pt>
                <c:pt idx="842">
                  <c:v>143</c:v>
                </c:pt>
                <c:pt idx="843">
                  <c:v>143</c:v>
                </c:pt>
                <c:pt idx="844">
                  <c:v>143</c:v>
                </c:pt>
                <c:pt idx="845">
                  <c:v>143</c:v>
                </c:pt>
                <c:pt idx="846">
                  <c:v>143</c:v>
                </c:pt>
                <c:pt idx="847">
                  <c:v>735</c:v>
                </c:pt>
                <c:pt idx="848">
                  <c:v>735</c:v>
                </c:pt>
                <c:pt idx="849">
                  <c:v>735</c:v>
                </c:pt>
                <c:pt idx="850">
                  <c:v>735</c:v>
                </c:pt>
                <c:pt idx="851">
                  <c:v>796</c:v>
                </c:pt>
                <c:pt idx="852">
                  <c:v>796</c:v>
                </c:pt>
                <c:pt idx="853">
                  <c:v>796</c:v>
                </c:pt>
                <c:pt idx="854">
                  <c:v>796</c:v>
                </c:pt>
                <c:pt idx="855">
                  <c:v>469</c:v>
                </c:pt>
                <c:pt idx="856">
                  <c:v>469</c:v>
                </c:pt>
                <c:pt idx="857">
                  <c:v>469</c:v>
                </c:pt>
                <c:pt idx="858">
                  <c:v>469</c:v>
                </c:pt>
                <c:pt idx="859">
                  <c:v>414</c:v>
                </c:pt>
                <c:pt idx="860">
                  <c:v>414</c:v>
                </c:pt>
                <c:pt idx="861">
                  <c:v>414</c:v>
                </c:pt>
                <c:pt idx="862">
                  <c:v>414</c:v>
                </c:pt>
                <c:pt idx="863">
                  <c:v>528</c:v>
                </c:pt>
                <c:pt idx="864">
                  <c:v>528</c:v>
                </c:pt>
                <c:pt idx="865">
                  <c:v>528</c:v>
                </c:pt>
                <c:pt idx="866">
                  <c:v>528</c:v>
                </c:pt>
                <c:pt idx="867">
                  <c:v>561</c:v>
                </c:pt>
                <c:pt idx="868">
                  <c:v>561</c:v>
                </c:pt>
                <c:pt idx="869">
                  <c:v>561</c:v>
                </c:pt>
                <c:pt idx="870">
                  <c:v>561</c:v>
                </c:pt>
                <c:pt idx="871">
                  <c:v>429</c:v>
                </c:pt>
                <c:pt idx="872">
                  <c:v>429</c:v>
                </c:pt>
                <c:pt idx="873">
                  <c:v>429</c:v>
                </c:pt>
                <c:pt idx="874">
                  <c:v>429</c:v>
                </c:pt>
                <c:pt idx="875">
                  <c:v>429</c:v>
                </c:pt>
                <c:pt idx="876">
                  <c:v>429</c:v>
                </c:pt>
                <c:pt idx="877">
                  <c:v>429</c:v>
                </c:pt>
                <c:pt idx="878">
                  <c:v>429</c:v>
                </c:pt>
                <c:pt idx="879">
                  <c:v>383</c:v>
                </c:pt>
                <c:pt idx="880">
                  <c:v>383</c:v>
                </c:pt>
                <c:pt idx="881">
                  <c:v>383</c:v>
                </c:pt>
                <c:pt idx="882">
                  <c:v>383</c:v>
                </c:pt>
                <c:pt idx="883">
                  <c:v>295</c:v>
                </c:pt>
                <c:pt idx="884">
                  <c:v>295</c:v>
                </c:pt>
                <c:pt idx="885">
                  <c:v>295</c:v>
                </c:pt>
                <c:pt idx="886">
                  <c:v>295</c:v>
                </c:pt>
                <c:pt idx="887">
                  <c:v>310</c:v>
                </c:pt>
                <c:pt idx="888">
                  <c:v>310</c:v>
                </c:pt>
                <c:pt idx="889">
                  <c:v>310</c:v>
                </c:pt>
                <c:pt idx="890">
                  <c:v>310</c:v>
                </c:pt>
                <c:pt idx="891">
                  <c:v>486</c:v>
                </c:pt>
                <c:pt idx="892">
                  <c:v>486</c:v>
                </c:pt>
                <c:pt idx="893">
                  <c:v>486</c:v>
                </c:pt>
                <c:pt idx="894">
                  <c:v>486</c:v>
                </c:pt>
                <c:pt idx="895">
                  <c:v>467</c:v>
                </c:pt>
                <c:pt idx="896">
                  <c:v>467</c:v>
                </c:pt>
                <c:pt idx="897">
                  <c:v>467</c:v>
                </c:pt>
                <c:pt idx="898">
                  <c:v>467</c:v>
                </c:pt>
                <c:pt idx="899">
                  <c:v>321</c:v>
                </c:pt>
                <c:pt idx="900">
                  <c:v>321</c:v>
                </c:pt>
                <c:pt idx="901">
                  <c:v>321</c:v>
                </c:pt>
                <c:pt idx="902">
                  <c:v>321</c:v>
                </c:pt>
                <c:pt idx="903">
                  <c:v>141</c:v>
                </c:pt>
                <c:pt idx="904">
                  <c:v>141</c:v>
                </c:pt>
                <c:pt idx="905">
                  <c:v>141</c:v>
                </c:pt>
                <c:pt idx="906">
                  <c:v>141</c:v>
                </c:pt>
                <c:pt idx="907">
                  <c:v>141</c:v>
                </c:pt>
                <c:pt idx="908">
                  <c:v>141</c:v>
                </c:pt>
                <c:pt idx="909">
                  <c:v>141</c:v>
                </c:pt>
                <c:pt idx="910">
                  <c:v>141</c:v>
                </c:pt>
                <c:pt idx="911">
                  <c:v>92</c:v>
                </c:pt>
                <c:pt idx="912">
                  <c:v>92</c:v>
                </c:pt>
                <c:pt idx="913">
                  <c:v>92</c:v>
                </c:pt>
                <c:pt idx="914">
                  <c:v>92</c:v>
                </c:pt>
                <c:pt idx="915">
                  <c:v>94</c:v>
                </c:pt>
                <c:pt idx="916">
                  <c:v>94</c:v>
                </c:pt>
                <c:pt idx="917">
                  <c:v>94</c:v>
                </c:pt>
                <c:pt idx="918">
                  <c:v>94</c:v>
                </c:pt>
                <c:pt idx="919">
                  <c:v>106</c:v>
                </c:pt>
                <c:pt idx="920">
                  <c:v>106</c:v>
                </c:pt>
                <c:pt idx="921">
                  <c:v>106</c:v>
                </c:pt>
                <c:pt idx="922">
                  <c:v>106</c:v>
                </c:pt>
                <c:pt idx="923">
                  <c:v>97</c:v>
                </c:pt>
                <c:pt idx="924">
                  <c:v>97</c:v>
                </c:pt>
                <c:pt idx="925">
                  <c:v>97</c:v>
                </c:pt>
                <c:pt idx="926">
                  <c:v>97</c:v>
                </c:pt>
                <c:pt idx="927">
                  <c:v>85</c:v>
                </c:pt>
                <c:pt idx="928">
                  <c:v>85</c:v>
                </c:pt>
                <c:pt idx="929">
                  <c:v>85</c:v>
                </c:pt>
                <c:pt idx="930">
                  <c:v>85</c:v>
                </c:pt>
                <c:pt idx="931">
                  <c:v>58</c:v>
                </c:pt>
                <c:pt idx="932">
                  <c:v>58</c:v>
                </c:pt>
                <c:pt idx="933">
                  <c:v>58</c:v>
                </c:pt>
                <c:pt idx="934">
                  <c:v>58</c:v>
                </c:pt>
                <c:pt idx="935">
                  <c:v>70</c:v>
                </c:pt>
                <c:pt idx="936">
                  <c:v>70</c:v>
                </c:pt>
                <c:pt idx="937">
                  <c:v>70</c:v>
                </c:pt>
                <c:pt idx="938">
                  <c:v>70</c:v>
                </c:pt>
                <c:pt idx="939">
                  <c:v>70</c:v>
                </c:pt>
                <c:pt idx="940">
                  <c:v>70</c:v>
                </c:pt>
                <c:pt idx="941">
                  <c:v>70</c:v>
                </c:pt>
                <c:pt idx="942">
                  <c:v>70</c:v>
                </c:pt>
                <c:pt idx="943">
                  <c:v>469</c:v>
                </c:pt>
                <c:pt idx="944">
                  <c:v>469</c:v>
                </c:pt>
                <c:pt idx="945">
                  <c:v>469</c:v>
                </c:pt>
                <c:pt idx="946">
                  <c:v>469</c:v>
                </c:pt>
                <c:pt idx="947">
                  <c:v>770</c:v>
                </c:pt>
                <c:pt idx="948">
                  <c:v>770</c:v>
                </c:pt>
                <c:pt idx="949">
                  <c:v>770</c:v>
                </c:pt>
                <c:pt idx="950">
                  <c:v>770</c:v>
                </c:pt>
                <c:pt idx="951">
                  <c:v>751.33333334326744</c:v>
                </c:pt>
                <c:pt idx="952">
                  <c:v>732.66666668653488</c:v>
                </c:pt>
                <c:pt idx="953">
                  <c:v>714</c:v>
                </c:pt>
                <c:pt idx="954">
                  <c:v>695.33333334326744</c:v>
                </c:pt>
                <c:pt idx="955">
                  <c:v>676.66666668653488</c:v>
                </c:pt>
                <c:pt idx="956">
                  <c:v>658</c:v>
                </c:pt>
                <c:pt idx="957">
                  <c:v>639.33333334326744</c:v>
                </c:pt>
                <c:pt idx="958">
                  <c:v>620.66666668653488</c:v>
                </c:pt>
                <c:pt idx="959">
                  <c:v>602</c:v>
                </c:pt>
                <c:pt idx="960">
                  <c:v>602</c:v>
                </c:pt>
                <c:pt idx="961">
                  <c:v>602</c:v>
                </c:pt>
                <c:pt idx="962">
                  <c:v>602</c:v>
                </c:pt>
                <c:pt idx="963">
                  <c:v>605</c:v>
                </c:pt>
                <c:pt idx="964">
                  <c:v>605</c:v>
                </c:pt>
                <c:pt idx="965">
                  <c:v>605</c:v>
                </c:pt>
                <c:pt idx="966">
                  <c:v>605</c:v>
                </c:pt>
                <c:pt idx="967">
                  <c:v>603</c:v>
                </c:pt>
                <c:pt idx="968">
                  <c:v>603</c:v>
                </c:pt>
                <c:pt idx="969">
                  <c:v>603</c:v>
                </c:pt>
                <c:pt idx="970">
                  <c:v>603</c:v>
                </c:pt>
                <c:pt idx="971">
                  <c:v>603</c:v>
                </c:pt>
                <c:pt idx="972">
                  <c:v>603</c:v>
                </c:pt>
                <c:pt idx="973">
                  <c:v>603</c:v>
                </c:pt>
                <c:pt idx="974">
                  <c:v>603</c:v>
                </c:pt>
                <c:pt idx="975">
                  <c:v>354</c:v>
                </c:pt>
                <c:pt idx="976">
                  <c:v>354</c:v>
                </c:pt>
                <c:pt idx="977">
                  <c:v>354</c:v>
                </c:pt>
                <c:pt idx="978">
                  <c:v>354</c:v>
                </c:pt>
                <c:pt idx="979">
                  <c:v>194</c:v>
                </c:pt>
                <c:pt idx="980">
                  <c:v>194</c:v>
                </c:pt>
                <c:pt idx="981">
                  <c:v>194</c:v>
                </c:pt>
                <c:pt idx="982">
                  <c:v>194</c:v>
                </c:pt>
                <c:pt idx="983">
                  <c:v>266</c:v>
                </c:pt>
                <c:pt idx="984">
                  <c:v>266</c:v>
                </c:pt>
                <c:pt idx="985">
                  <c:v>266</c:v>
                </c:pt>
                <c:pt idx="986">
                  <c:v>266</c:v>
                </c:pt>
                <c:pt idx="987">
                  <c:v>280</c:v>
                </c:pt>
                <c:pt idx="988">
                  <c:v>280</c:v>
                </c:pt>
                <c:pt idx="989">
                  <c:v>280</c:v>
                </c:pt>
                <c:pt idx="990">
                  <c:v>280</c:v>
                </c:pt>
                <c:pt idx="991">
                  <c:v>317</c:v>
                </c:pt>
                <c:pt idx="992">
                  <c:v>317</c:v>
                </c:pt>
                <c:pt idx="993">
                  <c:v>317</c:v>
                </c:pt>
                <c:pt idx="994">
                  <c:v>317</c:v>
                </c:pt>
                <c:pt idx="995">
                  <c:v>537</c:v>
                </c:pt>
                <c:pt idx="996">
                  <c:v>537</c:v>
                </c:pt>
                <c:pt idx="997">
                  <c:v>537</c:v>
                </c:pt>
                <c:pt idx="998">
                  <c:v>537</c:v>
                </c:pt>
                <c:pt idx="999">
                  <c:v>304</c:v>
                </c:pt>
                <c:pt idx="1000">
                  <c:v>304</c:v>
                </c:pt>
                <c:pt idx="1001">
                  <c:v>304</c:v>
                </c:pt>
                <c:pt idx="1002">
                  <c:v>304</c:v>
                </c:pt>
                <c:pt idx="1003">
                  <c:v>110</c:v>
                </c:pt>
                <c:pt idx="1004">
                  <c:v>110</c:v>
                </c:pt>
                <c:pt idx="1005">
                  <c:v>110</c:v>
                </c:pt>
                <c:pt idx="1006">
                  <c:v>110</c:v>
                </c:pt>
                <c:pt idx="1007">
                  <c:v>110</c:v>
                </c:pt>
                <c:pt idx="1008">
                  <c:v>110</c:v>
                </c:pt>
                <c:pt idx="1009">
                  <c:v>110</c:v>
                </c:pt>
                <c:pt idx="1010">
                  <c:v>110</c:v>
                </c:pt>
                <c:pt idx="1011">
                  <c:v>90</c:v>
                </c:pt>
                <c:pt idx="1012">
                  <c:v>90</c:v>
                </c:pt>
                <c:pt idx="1013">
                  <c:v>90</c:v>
                </c:pt>
                <c:pt idx="1014">
                  <c:v>90</c:v>
                </c:pt>
                <c:pt idx="1015">
                  <c:v>158</c:v>
                </c:pt>
                <c:pt idx="1016">
                  <c:v>158</c:v>
                </c:pt>
                <c:pt idx="1017">
                  <c:v>158</c:v>
                </c:pt>
                <c:pt idx="1018">
                  <c:v>158</c:v>
                </c:pt>
                <c:pt idx="1019">
                  <c:v>158</c:v>
                </c:pt>
              </c:numCache>
            </c:numRef>
          </c:val>
          <c:smooth val="0"/>
          <c:extLst>
            <c:ext xmlns:c16="http://schemas.microsoft.com/office/drawing/2014/chart" uri="{C3380CC4-5D6E-409C-BE32-E72D297353CC}">
              <c16:uniqueId val="{00000000-2A25-4268-8A68-AEAD58D49520}"/>
            </c:ext>
          </c:extLst>
        </c:ser>
        <c:ser>
          <c:idx val="1"/>
          <c:order val="1"/>
          <c:tx>
            <c:strRef>
              <c:f>Sheet2!$C$1</c:f>
              <c:strCache>
                <c:ptCount val="1"/>
                <c:pt idx="0">
                  <c:v>Forecast</c:v>
                </c:pt>
              </c:strCache>
            </c:strRef>
          </c:tx>
          <c:spPr>
            <a:ln w="25400" cap="rnd">
              <a:solidFill>
                <a:schemeClr val="accent2"/>
              </a:solidFill>
              <a:round/>
            </a:ln>
            <a:effectLst/>
          </c:spPr>
          <c:marker>
            <c:symbol val="none"/>
          </c:marker>
          <c:cat>
            <c:numRef>
              <c:f>Sheet2!$A$2:$A$1404</c:f>
              <c:numCache>
                <c:formatCode>m/d/yyyy\ h:mm</c:formatCode>
                <c:ptCount val="1403"/>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44968.677083333328</c:v>
                </c:pt>
                <c:pt idx="1023">
                  <c:v>44968.687499999993</c:v>
                </c:pt>
                <c:pt idx="1024">
                  <c:v>44968.697916666657</c:v>
                </c:pt>
                <c:pt idx="1025">
                  <c:v>44968.708333333321</c:v>
                </c:pt>
                <c:pt idx="1026">
                  <c:v>44968.718749999985</c:v>
                </c:pt>
                <c:pt idx="1027">
                  <c:v>44968.72916666665</c:v>
                </c:pt>
                <c:pt idx="1028">
                  <c:v>44968.739583333314</c:v>
                </c:pt>
                <c:pt idx="1029">
                  <c:v>44968.749999999978</c:v>
                </c:pt>
                <c:pt idx="1030">
                  <c:v>44968.760416666642</c:v>
                </c:pt>
                <c:pt idx="1031">
                  <c:v>44968.770833333307</c:v>
                </c:pt>
                <c:pt idx="1032">
                  <c:v>44968.781249999971</c:v>
                </c:pt>
                <c:pt idx="1033">
                  <c:v>44968.791666666635</c:v>
                </c:pt>
                <c:pt idx="1034">
                  <c:v>44968.802083333299</c:v>
                </c:pt>
                <c:pt idx="1035">
                  <c:v>44968.812499999964</c:v>
                </c:pt>
                <c:pt idx="1036">
                  <c:v>44968.822916666628</c:v>
                </c:pt>
                <c:pt idx="1037">
                  <c:v>44968.833333333292</c:v>
                </c:pt>
                <c:pt idx="1038">
                  <c:v>44968.843749999956</c:v>
                </c:pt>
                <c:pt idx="1039">
                  <c:v>44968.854166666621</c:v>
                </c:pt>
                <c:pt idx="1040">
                  <c:v>44968.864583333285</c:v>
                </c:pt>
                <c:pt idx="1041">
                  <c:v>44968.874999999949</c:v>
                </c:pt>
                <c:pt idx="1042">
                  <c:v>44968.885416666613</c:v>
                </c:pt>
                <c:pt idx="1043">
                  <c:v>44968.895833333278</c:v>
                </c:pt>
                <c:pt idx="1044">
                  <c:v>44968.906249999942</c:v>
                </c:pt>
                <c:pt idx="1045">
                  <c:v>44968.916666666606</c:v>
                </c:pt>
                <c:pt idx="1046">
                  <c:v>44968.92708333327</c:v>
                </c:pt>
                <c:pt idx="1047">
                  <c:v>44968.937499999935</c:v>
                </c:pt>
                <c:pt idx="1048">
                  <c:v>44968.947916666599</c:v>
                </c:pt>
                <c:pt idx="1049">
                  <c:v>44968.958333333263</c:v>
                </c:pt>
                <c:pt idx="1050">
                  <c:v>44968.968749999927</c:v>
                </c:pt>
                <c:pt idx="1051">
                  <c:v>44968.979166666591</c:v>
                </c:pt>
                <c:pt idx="1052">
                  <c:v>44968.989583333256</c:v>
                </c:pt>
                <c:pt idx="1053">
                  <c:v>44968.99999999992</c:v>
                </c:pt>
                <c:pt idx="1054">
                  <c:v>44969.010416666584</c:v>
                </c:pt>
                <c:pt idx="1055">
                  <c:v>44969.020833333248</c:v>
                </c:pt>
                <c:pt idx="1056">
                  <c:v>44969.031249999913</c:v>
                </c:pt>
                <c:pt idx="1057">
                  <c:v>44969.041666666577</c:v>
                </c:pt>
                <c:pt idx="1058">
                  <c:v>44969.052083333241</c:v>
                </c:pt>
                <c:pt idx="1059">
                  <c:v>44969.062499999905</c:v>
                </c:pt>
                <c:pt idx="1060">
                  <c:v>44969.07291666657</c:v>
                </c:pt>
                <c:pt idx="1061">
                  <c:v>44969.083333333234</c:v>
                </c:pt>
                <c:pt idx="1062">
                  <c:v>44969.093749999898</c:v>
                </c:pt>
                <c:pt idx="1063">
                  <c:v>44969.104166666562</c:v>
                </c:pt>
                <c:pt idx="1064">
                  <c:v>44969.114583333227</c:v>
                </c:pt>
                <c:pt idx="1065">
                  <c:v>44969.124999999891</c:v>
                </c:pt>
                <c:pt idx="1066">
                  <c:v>44969.135416666555</c:v>
                </c:pt>
                <c:pt idx="1067">
                  <c:v>44969.145833333219</c:v>
                </c:pt>
                <c:pt idx="1068">
                  <c:v>44969.156249999884</c:v>
                </c:pt>
                <c:pt idx="1069">
                  <c:v>44969.166666666548</c:v>
                </c:pt>
                <c:pt idx="1070">
                  <c:v>44969.177083333212</c:v>
                </c:pt>
                <c:pt idx="1071">
                  <c:v>44969.187499999876</c:v>
                </c:pt>
                <c:pt idx="1072">
                  <c:v>44969.197916666541</c:v>
                </c:pt>
                <c:pt idx="1073">
                  <c:v>44969.208333333205</c:v>
                </c:pt>
                <c:pt idx="1074">
                  <c:v>44969.218749999869</c:v>
                </c:pt>
                <c:pt idx="1075">
                  <c:v>44969.229166666533</c:v>
                </c:pt>
                <c:pt idx="1076">
                  <c:v>44969.239583333198</c:v>
                </c:pt>
                <c:pt idx="1077">
                  <c:v>44969.249999999862</c:v>
                </c:pt>
                <c:pt idx="1078">
                  <c:v>44969.260416666526</c:v>
                </c:pt>
                <c:pt idx="1079">
                  <c:v>44969.27083333319</c:v>
                </c:pt>
                <c:pt idx="1080">
                  <c:v>44969.281249999854</c:v>
                </c:pt>
                <c:pt idx="1081">
                  <c:v>44969.291666666519</c:v>
                </c:pt>
                <c:pt idx="1082">
                  <c:v>44969.302083333183</c:v>
                </c:pt>
                <c:pt idx="1083">
                  <c:v>44969.312499999847</c:v>
                </c:pt>
                <c:pt idx="1084">
                  <c:v>44969.322916666511</c:v>
                </c:pt>
                <c:pt idx="1085">
                  <c:v>44969.333333333176</c:v>
                </c:pt>
                <c:pt idx="1086">
                  <c:v>44969.34374999984</c:v>
                </c:pt>
                <c:pt idx="1087">
                  <c:v>44969.354166666504</c:v>
                </c:pt>
                <c:pt idx="1088">
                  <c:v>44969.364583333168</c:v>
                </c:pt>
                <c:pt idx="1089">
                  <c:v>44969.374999999833</c:v>
                </c:pt>
                <c:pt idx="1090">
                  <c:v>44969.385416666497</c:v>
                </c:pt>
                <c:pt idx="1091">
                  <c:v>44969.395833333161</c:v>
                </c:pt>
                <c:pt idx="1092">
                  <c:v>44969.406249999825</c:v>
                </c:pt>
                <c:pt idx="1093">
                  <c:v>44969.41666666649</c:v>
                </c:pt>
                <c:pt idx="1094">
                  <c:v>44969.427083333154</c:v>
                </c:pt>
                <c:pt idx="1095">
                  <c:v>44969.437499999818</c:v>
                </c:pt>
                <c:pt idx="1096">
                  <c:v>44969.447916666482</c:v>
                </c:pt>
                <c:pt idx="1097">
                  <c:v>44969.458333333147</c:v>
                </c:pt>
                <c:pt idx="1098">
                  <c:v>44969.468749999811</c:v>
                </c:pt>
                <c:pt idx="1099">
                  <c:v>44969.479166666475</c:v>
                </c:pt>
                <c:pt idx="1100">
                  <c:v>44969.489583333139</c:v>
                </c:pt>
                <c:pt idx="1101">
                  <c:v>44969.499999999804</c:v>
                </c:pt>
                <c:pt idx="1102">
                  <c:v>44969.510416666468</c:v>
                </c:pt>
                <c:pt idx="1103">
                  <c:v>44969.520833333132</c:v>
                </c:pt>
                <c:pt idx="1104">
                  <c:v>44969.531249999796</c:v>
                </c:pt>
                <c:pt idx="1105">
                  <c:v>44969.541666666461</c:v>
                </c:pt>
                <c:pt idx="1106">
                  <c:v>44969.552083333125</c:v>
                </c:pt>
                <c:pt idx="1107">
                  <c:v>44969.562499999789</c:v>
                </c:pt>
                <c:pt idx="1108">
                  <c:v>44969.572916666453</c:v>
                </c:pt>
                <c:pt idx="1109">
                  <c:v>44969.583333333117</c:v>
                </c:pt>
                <c:pt idx="1110">
                  <c:v>44969.593749999782</c:v>
                </c:pt>
                <c:pt idx="1111">
                  <c:v>44969.604166666446</c:v>
                </c:pt>
                <c:pt idx="1112">
                  <c:v>44969.61458333311</c:v>
                </c:pt>
                <c:pt idx="1113">
                  <c:v>44969.624999999774</c:v>
                </c:pt>
                <c:pt idx="1114">
                  <c:v>44969.635416666439</c:v>
                </c:pt>
                <c:pt idx="1115">
                  <c:v>44969.645833333103</c:v>
                </c:pt>
                <c:pt idx="1116">
                  <c:v>44969.656249999767</c:v>
                </c:pt>
                <c:pt idx="1117">
                  <c:v>44969.666666666431</c:v>
                </c:pt>
                <c:pt idx="1118">
                  <c:v>44969.677083333096</c:v>
                </c:pt>
                <c:pt idx="1119">
                  <c:v>44969.68749999976</c:v>
                </c:pt>
                <c:pt idx="1120">
                  <c:v>44969.697916666424</c:v>
                </c:pt>
                <c:pt idx="1121">
                  <c:v>44969.708333333088</c:v>
                </c:pt>
                <c:pt idx="1122">
                  <c:v>44969.718749999753</c:v>
                </c:pt>
                <c:pt idx="1123">
                  <c:v>44969.729166666417</c:v>
                </c:pt>
                <c:pt idx="1124">
                  <c:v>44969.739583333081</c:v>
                </c:pt>
                <c:pt idx="1125">
                  <c:v>44969.749999999745</c:v>
                </c:pt>
                <c:pt idx="1126">
                  <c:v>44969.76041666641</c:v>
                </c:pt>
                <c:pt idx="1127">
                  <c:v>44969.770833333074</c:v>
                </c:pt>
                <c:pt idx="1128">
                  <c:v>44969.781249999738</c:v>
                </c:pt>
                <c:pt idx="1129">
                  <c:v>44969.791666666402</c:v>
                </c:pt>
                <c:pt idx="1130">
                  <c:v>44969.802083333067</c:v>
                </c:pt>
                <c:pt idx="1131">
                  <c:v>44969.812499999731</c:v>
                </c:pt>
                <c:pt idx="1132">
                  <c:v>44969.822916666395</c:v>
                </c:pt>
                <c:pt idx="1133">
                  <c:v>44969.833333333059</c:v>
                </c:pt>
                <c:pt idx="1134">
                  <c:v>44969.843749999724</c:v>
                </c:pt>
                <c:pt idx="1135">
                  <c:v>44969.854166666388</c:v>
                </c:pt>
                <c:pt idx="1136">
                  <c:v>44969.864583333052</c:v>
                </c:pt>
                <c:pt idx="1137">
                  <c:v>44969.874999999716</c:v>
                </c:pt>
                <c:pt idx="1138">
                  <c:v>44969.88541666638</c:v>
                </c:pt>
                <c:pt idx="1139">
                  <c:v>44969.895833333045</c:v>
                </c:pt>
                <c:pt idx="1140">
                  <c:v>44969.906249999709</c:v>
                </c:pt>
                <c:pt idx="1141">
                  <c:v>44969.916666666373</c:v>
                </c:pt>
                <c:pt idx="1142">
                  <c:v>44969.927083333037</c:v>
                </c:pt>
                <c:pt idx="1143">
                  <c:v>44969.937499999702</c:v>
                </c:pt>
                <c:pt idx="1144">
                  <c:v>44969.947916666366</c:v>
                </c:pt>
                <c:pt idx="1145">
                  <c:v>44969.95833333303</c:v>
                </c:pt>
                <c:pt idx="1146">
                  <c:v>44969.968749999694</c:v>
                </c:pt>
                <c:pt idx="1147">
                  <c:v>44969.979166666359</c:v>
                </c:pt>
                <c:pt idx="1148">
                  <c:v>44969.989583333023</c:v>
                </c:pt>
                <c:pt idx="1149">
                  <c:v>44969.999999999687</c:v>
                </c:pt>
                <c:pt idx="1150">
                  <c:v>44970.010416666351</c:v>
                </c:pt>
                <c:pt idx="1151">
                  <c:v>44970.020833333016</c:v>
                </c:pt>
                <c:pt idx="1152">
                  <c:v>44970.03124999968</c:v>
                </c:pt>
                <c:pt idx="1153">
                  <c:v>44970.041666666344</c:v>
                </c:pt>
                <c:pt idx="1154">
                  <c:v>44970.052083333008</c:v>
                </c:pt>
                <c:pt idx="1155">
                  <c:v>44970.062499999673</c:v>
                </c:pt>
                <c:pt idx="1156">
                  <c:v>44970.072916666337</c:v>
                </c:pt>
                <c:pt idx="1157">
                  <c:v>44970.083333333001</c:v>
                </c:pt>
                <c:pt idx="1158">
                  <c:v>44970.093749999665</c:v>
                </c:pt>
                <c:pt idx="1159">
                  <c:v>44970.10416666633</c:v>
                </c:pt>
                <c:pt idx="1160">
                  <c:v>44970.114583332994</c:v>
                </c:pt>
                <c:pt idx="1161">
                  <c:v>44970.124999999658</c:v>
                </c:pt>
                <c:pt idx="1162">
                  <c:v>44970.135416666322</c:v>
                </c:pt>
                <c:pt idx="1163">
                  <c:v>44970.145833332987</c:v>
                </c:pt>
                <c:pt idx="1164">
                  <c:v>44970.156249999651</c:v>
                </c:pt>
                <c:pt idx="1165">
                  <c:v>44970.166666666315</c:v>
                </c:pt>
                <c:pt idx="1166">
                  <c:v>44970.177083332979</c:v>
                </c:pt>
                <c:pt idx="1167">
                  <c:v>44970.187499999643</c:v>
                </c:pt>
                <c:pt idx="1168">
                  <c:v>44970.197916666308</c:v>
                </c:pt>
                <c:pt idx="1169">
                  <c:v>44970.208333332972</c:v>
                </c:pt>
                <c:pt idx="1170">
                  <c:v>44970.218749999636</c:v>
                </c:pt>
                <c:pt idx="1171">
                  <c:v>44970.2291666663</c:v>
                </c:pt>
                <c:pt idx="1172">
                  <c:v>44970.239583332965</c:v>
                </c:pt>
                <c:pt idx="1173">
                  <c:v>44970.249999999629</c:v>
                </c:pt>
                <c:pt idx="1174">
                  <c:v>44970.260416666293</c:v>
                </c:pt>
                <c:pt idx="1175">
                  <c:v>44970.270833332957</c:v>
                </c:pt>
                <c:pt idx="1176">
                  <c:v>44970.281249999622</c:v>
                </c:pt>
                <c:pt idx="1177">
                  <c:v>44970.291666666286</c:v>
                </c:pt>
                <c:pt idx="1178">
                  <c:v>44970.30208333295</c:v>
                </c:pt>
                <c:pt idx="1179">
                  <c:v>44970.312499999614</c:v>
                </c:pt>
                <c:pt idx="1180">
                  <c:v>44970.322916666279</c:v>
                </c:pt>
                <c:pt idx="1181">
                  <c:v>44970.333333332943</c:v>
                </c:pt>
                <c:pt idx="1182">
                  <c:v>44970.343749999607</c:v>
                </c:pt>
                <c:pt idx="1183">
                  <c:v>44970.354166666271</c:v>
                </c:pt>
                <c:pt idx="1184">
                  <c:v>44970.364583332936</c:v>
                </c:pt>
                <c:pt idx="1185">
                  <c:v>44970.3749999996</c:v>
                </c:pt>
                <c:pt idx="1186">
                  <c:v>44970.385416666264</c:v>
                </c:pt>
                <c:pt idx="1187">
                  <c:v>44970.395833332928</c:v>
                </c:pt>
                <c:pt idx="1188">
                  <c:v>44970.406249999593</c:v>
                </c:pt>
                <c:pt idx="1189">
                  <c:v>44970.416666666257</c:v>
                </c:pt>
                <c:pt idx="1190">
                  <c:v>44970.427083332921</c:v>
                </c:pt>
                <c:pt idx="1191">
                  <c:v>44970.437499999585</c:v>
                </c:pt>
                <c:pt idx="1192">
                  <c:v>44970.44791666625</c:v>
                </c:pt>
                <c:pt idx="1193">
                  <c:v>44970.458333332914</c:v>
                </c:pt>
                <c:pt idx="1194">
                  <c:v>44970.468749999578</c:v>
                </c:pt>
                <c:pt idx="1195">
                  <c:v>44970.479166666242</c:v>
                </c:pt>
                <c:pt idx="1196">
                  <c:v>44970.489583332906</c:v>
                </c:pt>
                <c:pt idx="1197">
                  <c:v>44970.499999999571</c:v>
                </c:pt>
                <c:pt idx="1198">
                  <c:v>44970.510416666235</c:v>
                </c:pt>
                <c:pt idx="1199">
                  <c:v>44970.520833332899</c:v>
                </c:pt>
                <c:pt idx="1200">
                  <c:v>44970.531249999563</c:v>
                </c:pt>
                <c:pt idx="1201">
                  <c:v>44970.541666666228</c:v>
                </c:pt>
                <c:pt idx="1202">
                  <c:v>44970.552083332892</c:v>
                </c:pt>
                <c:pt idx="1203">
                  <c:v>44970.562499999556</c:v>
                </c:pt>
                <c:pt idx="1204">
                  <c:v>44970.57291666622</c:v>
                </c:pt>
                <c:pt idx="1205">
                  <c:v>44970.583333332885</c:v>
                </c:pt>
                <c:pt idx="1206">
                  <c:v>44970.593749999549</c:v>
                </c:pt>
                <c:pt idx="1207">
                  <c:v>44970.604166666213</c:v>
                </c:pt>
                <c:pt idx="1208">
                  <c:v>44970.614583332877</c:v>
                </c:pt>
                <c:pt idx="1209">
                  <c:v>44970.624999999542</c:v>
                </c:pt>
                <c:pt idx="1210">
                  <c:v>44970.635416666206</c:v>
                </c:pt>
                <c:pt idx="1211">
                  <c:v>44970.64583333287</c:v>
                </c:pt>
                <c:pt idx="1212">
                  <c:v>44970.656249999534</c:v>
                </c:pt>
                <c:pt idx="1213">
                  <c:v>44970.666666666199</c:v>
                </c:pt>
                <c:pt idx="1214">
                  <c:v>44970.677083332863</c:v>
                </c:pt>
                <c:pt idx="1215">
                  <c:v>44970.687499999527</c:v>
                </c:pt>
                <c:pt idx="1216">
                  <c:v>44970.697916666191</c:v>
                </c:pt>
                <c:pt idx="1217">
                  <c:v>44970.708333332856</c:v>
                </c:pt>
                <c:pt idx="1218">
                  <c:v>44970.71874999952</c:v>
                </c:pt>
                <c:pt idx="1219">
                  <c:v>44970.729166666184</c:v>
                </c:pt>
                <c:pt idx="1220">
                  <c:v>44970.739583332848</c:v>
                </c:pt>
                <c:pt idx="1221">
                  <c:v>44970.749999999513</c:v>
                </c:pt>
                <c:pt idx="1222">
                  <c:v>44970.760416666177</c:v>
                </c:pt>
                <c:pt idx="1223">
                  <c:v>44970.770833332841</c:v>
                </c:pt>
                <c:pt idx="1224">
                  <c:v>44970.781249999505</c:v>
                </c:pt>
                <c:pt idx="1225">
                  <c:v>44970.791666666169</c:v>
                </c:pt>
                <c:pt idx="1226">
                  <c:v>44970.802083332834</c:v>
                </c:pt>
                <c:pt idx="1227">
                  <c:v>44970.812499999498</c:v>
                </c:pt>
                <c:pt idx="1228">
                  <c:v>44970.822916666162</c:v>
                </c:pt>
                <c:pt idx="1229">
                  <c:v>44970.833333332826</c:v>
                </c:pt>
                <c:pt idx="1230">
                  <c:v>44970.843749999491</c:v>
                </c:pt>
                <c:pt idx="1231">
                  <c:v>44970.854166666155</c:v>
                </c:pt>
                <c:pt idx="1232">
                  <c:v>44970.864583332819</c:v>
                </c:pt>
                <c:pt idx="1233">
                  <c:v>44970.874999999483</c:v>
                </c:pt>
                <c:pt idx="1234">
                  <c:v>44970.885416666148</c:v>
                </c:pt>
                <c:pt idx="1235">
                  <c:v>44970.895833332812</c:v>
                </c:pt>
                <c:pt idx="1236">
                  <c:v>44970.906249999476</c:v>
                </c:pt>
                <c:pt idx="1237">
                  <c:v>44970.91666666614</c:v>
                </c:pt>
                <c:pt idx="1238">
                  <c:v>44970.927083332805</c:v>
                </c:pt>
                <c:pt idx="1239">
                  <c:v>44970.937499999469</c:v>
                </c:pt>
                <c:pt idx="1240">
                  <c:v>44970.947916666133</c:v>
                </c:pt>
                <c:pt idx="1241">
                  <c:v>44970.958333332797</c:v>
                </c:pt>
                <c:pt idx="1242">
                  <c:v>44970.968749999462</c:v>
                </c:pt>
                <c:pt idx="1243">
                  <c:v>44970.979166666126</c:v>
                </c:pt>
                <c:pt idx="1244">
                  <c:v>44970.98958333279</c:v>
                </c:pt>
                <c:pt idx="1245">
                  <c:v>44970.999999999454</c:v>
                </c:pt>
                <c:pt idx="1246">
                  <c:v>44971.010416666119</c:v>
                </c:pt>
                <c:pt idx="1247">
                  <c:v>44971.020833332783</c:v>
                </c:pt>
                <c:pt idx="1248">
                  <c:v>44971.031249999447</c:v>
                </c:pt>
                <c:pt idx="1249">
                  <c:v>44971.041666666111</c:v>
                </c:pt>
                <c:pt idx="1250">
                  <c:v>44971.052083332776</c:v>
                </c:pt>
                <c:pt idx="1251">
                  <c:v>44971.06249999944</c:v>
                </c:pt>
                <c:pt idx="1252">
                  <c:v>44971.072916666104</c:v>
                </c:pt>
                <c:pt idx="1253">
                  <c:v>44971.083333332768</c:v>
                </c:pt>
                <c:pt idx="1254">
                  <c:v>44971.093749999432</c:v>
                </c:pt>
                <c:pt idx="1255">
                  <c:v>44971.104166666097</c:v>
                </c:pt>
                <c:pt idx="1256">
                  <c:v>44971.114583332761</c:v>
                </c:pt>
                <c:pt idx="1257">
                  <c:v>44971.124999999425</c:v>
                </c:pt>
                <c:pt idx="1258">
                  <c:v>44971.135416666089</c:v>
                </c:pt>
                <c:pt idx="1259">
                  <c:v>44971.145833332754</c:v>
                </c:pt>
                <c:pt idx="1260">
                  <c:v>44971.156249999418</c:v>
                </c:pt>
                <c:pt idx="1261">
                  <c:v>44971.166666666082</c:v>
                </c:pt>
                <c:pt idx="1262">
                  <c:v>44971.177083332746</c:v>
                </c:pt>
                <c:pt idx="1263">
                  <c:v>44971.187499999411</c:v>
                </c:pt>
                <c:pt idx="1264">
                  <c:v>44971.197916666075</c:v>
                </c:pt>
                <c:pt idx="1265">
                  <c:v>44971.208333332739</c:v>
                </c:pt>
                <c:pt idx="1266">
                  <c:v>44971.218749999403</c:v>
                </c:pt>
                <c:pt idx="1267">
                  <c:v>44971.229166666068</c:v>
                </c:pt>
                <c:pt idx="1268">
                  <c:v>44971.239583332732</c:v>
                </c:pt>
                <c:pt idx="1269">
                  <c:v>44971.249999999396</c:v>
                </c:pt>
                <c:pt idx="1270">
                  <c:v>44971.26041666606</c:v>
                </c:pt>
                <c:pt idx="1271">
                  <c:v>44971.270833332725</c:v>
                </c:pt>
                <c:pt idx="1272">
                  <c:v>44971.281249999389</c:v>
                </c:pt>
                <c:pt idx="1273">
                  <c:v>44971.291666666053</c:v>
                </c:pt>
                <c:pt idx="1274">
                  <c:v>44971.302083332717</c:v>
                </c:pt>
                <c:pt idx="1275">
                  <c:v>44971.312499999382</c:v>
                </c:pt>
                <c:pt idx="1276">
                  <c:v>44971.322916666046</c:v>
                </c:pt>
                <c:pt idx="1277">
                  <c:v>44971.33333333271</c:v>
                </c:pt>
                <c:pt idx="1278">
                  <c:v>44971.343749999374</c:v>
                </c:pt>
                <c:pt idx="1279">
                  <c:v>44971.354166666039</c:v>
                </c:pt>
                <c:pt idx="1280">
                  <c:v>44971.364583332703</c:v>
                </c:pt>
                <c:pt idx="1281">
                  <c:v>44971.374999999367</c:v>
                </c:pt>
                <c:pt idx="1282">
                  <c:v>44971.385416666031</c:v>
                </c:pt>
                <c:pt idx="1283">
                  <c:v>44971.395833332695</c:v>
                </c:pt>
                <c:pt idx="1284">
                  <c:v>44971.40624999936</c:v>
                </c:pt>
                <c:pt idx="1285">
                  <c:v>44971.416666666024</c:v>
                </c:pt>
                <c:pt idx="1286">
                  <c:v>44971.427083332688</c:v>
                </c:pt>
                <c:pt idx="1287">
                  <c:v>44971.437499999352</c:v>
                </c:pt>
                <c:pt idx="1288">
                  <c:v>44971.447916666017</c:v>
                </c:pt>
                <c:pt idx="1289">
                  <c:v>44971.458333332681</c:v>
                </c:pt>
                <c:pt idx="1290">
                  <c:v>44971.468749999345</c:v>
                </c:pt>
                <c:pt idx="1291">
                  <c:v>44971.479166666009</c:v>
                </c:pt>
                <c:pt idx="1292">
                  <c:v>44971.489583332674</c:v>
                </c:pt>
                <c:pt idx="1293">
                  <c:v>44971.499999999338</c:v>
                </c:pt>
                <c:pt idx="1294">
                  <c:v>44971.510416666002</c:v>
                </c:pt>
                <c:pt idx="1295">
                  <c:v>44971.520833332666</c:v>
                </c:pt>
                <c:pt idx="1296">
                  <c:v>44971.531249999331</c:v>
                </c:pt>
                <c:pt idx="1297">
                  <c:v>44971.541666665995</c:v>
                </c:pt>
                <c:pt idx="1298">
                  <c:v>44971.552083332659</c:v>
                </c:pt>
                <c:pt idx="1299">
                  <c:v>44971.562499999323</c:v>
                </c:pt>
                <c:pt idx="1300">
                  <c:v>44971.572916665988</c:v>
                </c:pt>
                <c:pt idx="1301">
                  <c:v>44971.583333332652</c:v>
                </c:pt>
                <c:pt idx="1302">
                  <c:v>44971.593749999316</c:v>
                </c:pt>
                <c:pt idx="1303">
                  <c:v>44971.60416666598</c:v>
                </c:pt>
                <c:pt idx="1304">
                  <c:v>44971.614583332645</c:v>
                </c:pt>
                <c:pt idx="1305">
                  <c:v>44971.624999999309</c:v>
                </c:pt>
                <c:pt idx="1306">
                  <c:v>44971.635416665973</c:v>
                </c:pt>
                <c:pt idx="1307">
                  <c:v>44971.645833332637</c:v>
                </c:pt>
                <c:pt idx="1308">
                  <c:v>44971.656249999302</c:v>
                </c:pt>
                <c:pt idx="1309">
                  <c:v>44971.666666665966</c:v>
                </c:pt>
                <c:pt idx="1310">
                  <c:v>44971.67708333263</c:v>
                </c:pt>
                <c:pt idx="1311">
                  <c:v>44971.687499999294</c:v>
                </c:pt>
                <c:pt idx="1312">
                  <c:v>44971.697916665958</c:v>
                </c:pt>
                <c:pt idx="1313">
                  <c:v>44971.708333332623</c:v>
                </c:pt>
                <c:pt idx="1314">
                  <c:v>44971.718749999287</c:v>
                </c:pt>
                <c:pt idx="1315">
                  <c:v>44971.729166665951</c:v>
                </c:pt>
                <c:pt idx="1316">
                  <c:v>44971.739583332615</c:v>
                </c:pt>
                <c:pt idx="1317">
                  <c:v>44971.74999999928</c:v>
                </c:pt>
                <c:pt idx="1318">
                  <c:v>44971.760416665944</c:v>
                </c:pt>
                <c:pt idx="1319">
                  <c:v>44971.770833332608</c:v>
                </c:pt>
                <c:pt idx="1320">
                  <c:v>44971.781249999272</c:v>
                </c:pt>
                <c:pt idx="1321">
                  <c:v>44971.791666665937</c:v>
                </c:pt>
                <c:pt idx="1322">
                  <c:v>44971.802083332601</c:v>
                </c:pt>
                <c:pt idx="1323">
                  <c:v>44971.812499999265</c:v>
                </c:pt>
                <c:pt idx="1324">
                  <c:v>44971.822916665929</c:v>
                </c:pt>
                <c:pt idx="1325">
                  <c:v>44971.833333332594</c:v>
                </c:pt>
                <c:pt idx="1326">
                  <c:v>44971.843749999258</c:v>
                </c:pt>
                <c:pt idx="1327">
                  <c:v>44971.854166665922</c:v>
                </c:pt>
                <c:pt idx="1328">
                  <c:v>44971.864583332586</c:v>
                </c:pt>
                <c:pt idx="1329">
                  <c:v>44971.874999999251</c:v>
                </c:pt>
                <c:pt idx="1330">
                  <c:v>44971.885416665915</c:v>
                </c:pt>
                <c:pt idx="1331">
                  <c:v>44971.895833332579</c:v>
                </c:pt>
                <c:pt idx="1332">
                  <c:v>44971.906249999243</c:v>
                </c:pt>
                <c:pt idx="1333">
                  <c:v>44971.916666665908</c:v>
                </c:pt>
                <c:pt idx="1334">
                  <c:v>44971.927083332572</c:v>
                </c:pt>
                <c:pt idx="1335">
                  <c:v>44971.937499999236</c:v>
                </c:pt>
                <c:pt idx="1336">
                  <c:v>44971.9479166659</c:v>
                </c:pt>
                <c:pt idx="1337">
                  <c:v>44971.958333332565</c:v>
                </c:pt>
                <c:pt idx="1338">
                  <c:v>44971.968749999229</c:v>
                </c:pt>
                <c:pt idx="1339">
                  <c:v>44971.979166665893</c:v>
                </c:pt>
                <c:pt idx="1340">
                  <c:v>44971.989583332557</c:v>
                </c:pt>
                <c:pt idx="1341">
                  <c:v>44971.999999999221</c:v>
                </c:pt>
                <c:pt idx="1342">
                  <c:v>44972.010416665886</c:v>
                </c:pt>
                <c:pt idx="1343">
                  <c:v>44972.02083333255</c:v>
                </c:pt>
                <c:pt idx="1344">
                  <c:v>44972.031249999214</c:v>
                </c:pt>
                <c:pt idx="1345">
                  <c:v>44972.041666665878</c:v>
                </c:pt>
                <c:pt idx="1346">
                  <c:v>44972.052083332543</c:v>
                </c:pt>
                <c:pt idx="1347">
                  <c:v>44972.062499999207</c:v>
                </c:pt>
                <c:pt idx="1348">
                  <c:v>44972.072916665871</c:v>
                </c:pt>
                <c:pt idx="1349">
                  <c:v>44972.083333332535</c:v>
                </c:pt>
                <c:pt idx="1350">
                  <c:v>44972.0937499992</c:v>
                </c:pt>
                <c:pt idx="1351">
                  <c:v>44972.104166665864</c:v>
                </c:pt>
                <c:pt idx="1352">
                  <c:v>44972.114583332528</c:v>
                </c:pt>
                <c:pt idx="1353">
                  <c:v>44972.124999999192</c:v>
                </c:pt>
                <c:pt idx="1354">
                  <c:v>44972.135416665857</c:v>
                </c:pt>
                <c:pt idx="1355">
                  <c:v>44972.145833332521</c:v>
                </c:pt>
                <c:pt idx="1356">
                  <c:v>44972.156249999185</c:v>
                </c:pt>
                <c:pt idx="1357">
                  <c:v>44972.166666665849</c:v>
                </c:pt>
                <c:pt idx="1358">
                  <c:v>44972.177083332514</c:v>
                </c:pt>
                <c:pt idx="1359">
                  <c:v>44972.187499999178</c:v>
                </c:pt>
                <c:pt idx="1360">
                  <c:v>44972.197916665842</c:v>
                </c:pt>
                <c:pt idx="1361">
                  <c:v>44972.208333332506</c:v>
                </c:pt>
                <c:pt idx="1362">
                  <c:v>44972.218749999171</c:v>
                </c:pt>
                <c:pt idx="1363">
                  <c:v>44972.229166665835</c:v>
                </c:pt>
                <c:pt idx="1364">
                  <c:v>44972.239583332499</c:v>
                </c:pt>
                <c:pt idx="1365">
                  <c:v>44972.249999999163</c:v>
                </c:pt>
                <c:pt idx="1366">
                  <c:v>44972.260416665828</c:v>
                </c:pt>
                <c:pt idx="1367">
                  <c:v>44972.270833332492</c:v>
                </c:pt>
                <c:pt idx="1368">
                  <c:v>44972.281249999156</c:v>
                </c:pt>
                <c:pt idx="1369">
                  <c:v>44972.29166666582</c:v>
                </c:pt>
                <c:pt idx="1370">
                  <c:v>44972.302083332484</c:v>
                </c:pt>
                <c:pt idx="1371">
                  <c:v>44972.312499999149</c:v>
                </c:pt>
                <c:pt idx="1372">
                  <c:v>44972.322916665813</c:v>
                </c:pt>
                <c:pt idx="1373">
                  <c:v>44972.333333332477</c:v>
                </c:pt>
                <c:pt idx="1374">
                  <c:v>44972.343749999141</c:v>
                </c:pt>
                <c:pt idx="1375">
                  <c:v>44972.354166665806</c:v>
                </c:pt>
                <c:pt idx="1376">
                  <c:v>44972.36458333247</c:v>
                </c:pt>
                <c:pt idx="1377">
                  <c:v>44972.374999999134</c:v>
                </c:pt>
                <c:pt idx="1378">
                  <c:v>44972.385416665798</c:v>
                </c:pt>
                <c:pt idx="1379">
                  <c:v>44972.395833332463</c:v>
                </c:pt>
                <c:pt idx="1380">
                  <c:v>44972.406249999127</c:v>
                </c:pt>
                <c:pt idx="1381">
                  <c:v>44972.416666665791</c:v>
                </c:pt>
                <c:pt idx="1382">
                  <c:v>44972.427083332455</c:v>
                </c:pt>
                <c:pt idx="1383">
                  <c:v>44972.43749999912</c:v>
                </c:pt>
                <c:pt idx="1384">
                  <c:v>44972.447916665784</c:v>
                </c:pt>
                <c:pt idx="1385">
                  <c:v>44972.458333332448</c:v>
                </c:pt>
                <c:pt idx="1386">
                  <c:v>44972.468749999112</c:v>
                </c:pt>
                <c:pt idx="1387">
                  <c:v>44972.479166665777</c:v>
                </c:pt>
                <c:pt idx="1388">
                  <c:v>44972.489583332441</c:v>
                </c:pt>
                <c:pt idx="1389">
                  <c:v>44972.499999999105</c:v>
                </c:pt>
                <c:pt idx="1390">
                  <c:v>44972.510416665769</c:v>
                </c:pt>
                <c:pt idx="1391">
                  <c:v>44972.520833332434</c:v>
                </c:pt>
                <c:pt idx="1392">
                  <c:v>44972.531249999098</c:v>
                </c:pt>
                <c:pt idx="1393">
                  <c:v>44972.541666665762</c:v>
                </c:pt>
                <c:pt idx="1394">
                  <c:v>44972.552083332426</c:v>
                </c:pt>
                <c:pt idx="1395">
                  <c:v>44972.562499999091</c:v>
                </c:pt>
                <c:pt idx="1396">
                  <c:v>44972.572916665755</c:v>
                </c:pt>
                <c:pt idx="1397">
                  <c:v>44972.583333332419</c:v>
                </c:pt>
                <c:pt idx="1398">
                  <c:v>44972.593749999083</c:v>
                </c:pt>
                <c:pt idx="1399">
                  <c:v>44972.604166665747</c:v>
                </c:pt>
                <c:pt idx="1400">
                  <c:v>44972.614583332412</c:v>
                </c:pt>
                <c:pt idx="1401">
                  <c:v>44972.624999999076</c:v>
                </c:pt>
                <c:pt idx="1402">
                  <c:v>44972.63541666574</c:v>
                </c:pt>
              </c:numCache>
            </c:numRef>
          </c:cat>
          <c:val>
            <c:numRef>
              <c:f>Sheet2!$C$2:$C$1404</c:f>
              <c:numCache>
                <c:formatCode>General</c:formatCode>
                <c:ptCount val="1403"/>
                <c:pt idx="1019">
                  <c:v>158</c:v>
                </c:pt>
                <c:pt idx="1020">
                  <c:v>143.24251320268365</c:v>
                </c:pt>
                <c:pt idx="1021">
                  <c:v>146.57876213881821</c:v>
                </c:pt>
                <c:pt idx="1022">
                  <c:v>151.73445325499159</c:v>
                </c:pt>
                <c:pt idx="1023">
                  <c:v>149.75120594317951</c:v>
                </c:pt>
                <c:pt idx="1024">
                  <c:v>160.06684478069991</c:v>
                </c:pt>
                <c:pt idx="1025">
                  <c:v>170.6647942315189</c:v>
                </c:pt>
                <c:pt idx="1026">
                  <c:v>181.37016075439712</c:v>
                </c:pt>
                <c:pt idx="1027">
                  <c:v>172.5357477342576</c:v>
                </c:pt>
                <c:pt idx="1028">
                  <c:v>187.45013971190431</c:v>
                </c:pt>
                <c:pt idx="1029">
                  <c:v>199.43006649125934</c:v>
                </c:pt>
                <c:pt idx="1030">
                  <c:v>208.80936267923892</c:v>
                </c:pt>
                <c:pt idx="1031">
                  <c:v>232.25401842892572</c:v>
                </c:pt>
                <c:pt idx="1032">
                  <c:v>239.8784401884578</c:v>
                </c:pt>
                <c:pt idx="1033">
                  <c:v>244.82622793041782</c:v>
                </c:pt>
                <c:pt idx="1034">
                  <c:v>247.85979631152551</c:v>
                </c:pt>
                <c:pt idx="1035">
                  <c:v>252.7148590991014</c:v>
                </c:pt>
                <c:pt idx="1036">
                  <c:v>258.26709702556838</c:v>
                </c:pt>
                <c:pt idx="1037">
                  <c:v>263.75185927603496</c:v>
                </c:pt>
                <c:pt idx="1038">
                  <c:v>268.72131905128407</c:v>
                </c:pt>
                <c:pt idx="1039">
                  <c:v>684.91440480244557</c:v>
                </c:pt>
                <c:pt idx="1040">
                  <c:v>672.61303114302757</c:v>
                </c:pt>
                <c:pt idx="1041">
                  <c:v>645.3484821675097</c:v>
                </c:pt>
                <c:pt idx="1042">
                  <c:v>611.9399276775365</c:v>
                </c:pt>
                <c:pt idx="1043">
                  <c:v>813.17955956790274</c:v>
                </c:pt>
                <c:pt idx="1044">
                  <c:v>727.28413949225558</c:v>
                </c:pt>
                <c:pt idx="1045">
                  <c:v>654.46323821515853</c:v>
                </c:pt>
                <c:pt idx="1046">
                  <c:v>593.89453904373408</c:v>
                </c:pt>
                <c:pt idx="1047">
                  <c:v>466.32915348206313</c:v>
                </c:pt>
                <c:pt idx="1048">
                  <c:v>382.35927573079118</c:v>
                </c:pt>
                <c:pt idx="1049">
                  <c:v>329.14405508079318</c:v>
                </c:pt>
                <c:pt idx="1050">
                  <c:v>297.69539660767418</c:v>
                </c:pt>
                <c:pt idx="1051">
                  <c:v>278.81128640078254</c:v>
                </c:pt>
                <c:pt idx="1052">
                  <c:v>277.8433770895449</c:v>
                </c:pt>
                <c:pt idx="1053">
                  <c:v>286.79868193634655</c:v>
                </c:pt>
                <c:pt idx="1054">
                  <c:v>300.76562600039193</c:v>
                </c:pt>
                <c:pt idx="1055">
                  <c:v>345.43939214547714</c:v>
                </c:pt>
                <c:pt idx="1056">
                  <c:v>395.26949841983929</c:v>
                </c:pt>
                <c:pt idx="1057">
                  <c:v>432.68211952373554</c:v>
                </c:pt>
                <c:pt idx="1058">
                  <c:v>459.03397361253383</c:v>
                </c:pt>
                <c:pt idx="1059">
                  <c:v>480.4210948966537</c:v>
                </c:pt>
                <c:pt idx="1060">
                  <c:v>487.03305948748687</c:v>
                </c:pt>
                <c:pt idx="1061">
                  <c:v>486.13466908031091</c:v>
                </c:pt>
                <c:pt idx="1062">
                  <c:v>480.56764447630678</c:v>
                </c:pt>
                <c:pt idx="1063">
                  <c:v>444.45127954287955</c:v>
                </c:pt>
                <c:pt idx="1064">
                  <c:v>422.59170402721662</c:v>
                </c:pt>
                <c:pt idx="1065">
                  <c:v>409.67684582644324</c:v>
                </c:pt>
                <c:pt idx="1066">
                  <c:v>402.69455644869583</c:v>
                </c:pt>
                <c:pt idx="1067">
                  <c:v>391.8739319189188</c:v>
                </c:pt>
                <c:pt idx="1068">
                  <c:v>380.6955640800756</c:v>
                </c:pt>
                <c:pt idx="1069">
                  <c:v>370.57102501079277</c:v>
                </c:pt>
                <c:pt idx="1070">
                  <c:v>361.91196992040318</c:v>
                </c:pt>
                <c:pt idx="1071">
                  <c:v>158.35421577013364</c:v>
                </c:pt>
                <c:pt idx="1072">
                  <c:v>191.60631298789352</c:v>
                </c:pt>
                <c:pt idx="1073">
                  <c:v>214.55389964144206</c:v>
                </c:pt>
                <c:pt idx="1074">
                  <c:v>228.91117604279515</c:v>
                </c:pt>
                <c:pt idx="1075">
                  <c:v>100.44796898893011</c:v>
                </c:pt>
                <c:pt idx="1076">
                  <c:v>124.52811638961174</c:v>
                </c:pt>
                <c:pt idx="1077">
                  <c:v>141.65940601856653</c:v>
                </c:pt>
                <c:pt idx="1078">
                  <c:v>152.76560666087749</c:v>
                </c:pt>
                <c:pt idx="1079">
                  <c:v>214.44867176342518</c:v>
                </c:pt>
                <c:pt idx="1080">
                  <c:v>203.33658968274841</c:v>
                </c:pt>
                <c:pt idx="1081">
                  <c:v>192.52468125571272</c:v>
                </c:pt>
                <c:pt idx="1082">
                  <c:v>182.82504160497746</c:v>
                </c:pt>
                <c:pt idx="1083">
                  <c:v>218.84359895148657</c:v>
                </c:pt>
                <c:pt idx="1084">
                  <c:v>226.51349861425612</c:v>
                </c:pt>
                <c:pt idx="1085">
                  <c:v>225.8716436964902</c:v>
                </c:pt>
                <c:pt idx="1086">
                  <c:v>220.92767976408697</c:v>
                </c:pt>
                <c:pt idx="1087">
                  <c:v>244.81629726868337</c:v>
                </c:pt>
                <c:pt idx="1088">
                  <c:v>237.34081461531844</c:v>
                </c:pt>
                <c:pt idx="1089">
                  <c:v>232.91111481975139</c:v>
                </c:pt>
                <c:pt idx="1090">
                  <c:v>230.27684130193705</c:v>
                </c:pt>
                <c:pt idx="1091">
                  <c:v>373.9868131815378</c:v>
                </c:pt>
                <c:pt idx="1092">
                  <c:v>330.62470320562403</c:v>
                </c:pt>
                <c:pt idx="1093">
                  <c:v>309.05260166511897</c:v>
                </c:pt>
                <c:pt idx="1094">
                  <c:v>301.81341613477133</c:v>
                </c:pt>
                <c:pt idx="1095">
                  <c:v>86.660097004461903</c:v>
                </c:pt>
                <c:pt idx="1096">
                  <c:v>107.0956856470452</c:v>
                </c:pt>
                <c:pt idx="1097">
                  <c:v>126.8819015516795</c:v>
                </c:pt>
                <c:pt idx="1098">
                  <c:v>144.11313946118025</c:v>
                </c:pt>
                <c:pt idx="1099">
                  <c:v>3.3117382902655095</c:v>
                </c:pt>
                <c:pt idx="1100">
                  <c:v>38.677592551932435</c:v>
                </c:pt>
                <c:pt idx="1101">
                  <c:v>63.32087959202579</c:v>
                </c:pt>
                <c:pt idx="1102">
                  <c:v>81.512650723059949</c:v>
                </c:pt>
                <c:pt idx="1103">
                  <c:v>86.430475837032418</c:v>
                </c:pt>
                <c:pt idx="1104">
                  <c:v>93.322232958080207</c:v>
                </c:pt>
                <c:pt idx="1105">
                  <c:v>101.25989795730047</c:v>
                </c:pt>
                <c:pt idx="1106">
                  <c:v>109.60572456298831</c:v>
                </c:pt>
                <c:pt idx="1107">
                  <c:v>103.17548376866256</c:v>
                </c:pt>
                <c:pt idx="1108">
                  <c:v>114.6695276142305</c:v>
                </c:pt>
                <c:pt idx="1109">
                  <c:v>124.26563247079181</c:v>
                </c:pt>
                <c:pt idx="1110">
                  <c:v>132.19985996512418</c:v>
                </c:pt>
                <c:pt idx="1111">
                  <c:v>192.43703060587347</c:v>
                </c:pt>
                <c:pt idx="1112">
                  <c:v>186.9746545133728</c:v>
                </c:pt>
                <c:pt idx="1113">
                  <c:v>183.21454901149545</c:v>
                </c:pt>
                <c:pt idx="1114">
                  <c:v>180.79951668007749</c:v>
                </c:pt>
                <c:pt idx="1115">
                  <c:v>175.92568902302156</c:v>
                </c:pt>
                <c:pt idx="1116">
                  <c:v>161.16820222570527</c:v>
                </c:pt>
                <c:pt idx="1117">
                  <c:v>164.50445116183982</c:v>
                </c:pt>
                <c:pt idx="1118">
                  <c:v>169.66014227801327</c:v>
                </c:pt>
                <c:pt idx="1119">
                  <c:v>167.67689496620113</c:v>
                </c:pt>
                <c:pt idx="1120">
                  <c:v>177.99253380372153</c:v>
                </c:pt>
                <c:pt idx="1121">
                  <c:v>188.59048325454052</c:v>
                </c:pt>
                <c:pt idx="1122">
                  <c:v>199.29584977741874</c:v>
                </c:pt>
                <c:pt idx="1123">
                  <c:v>190.46143675727922</c:v>
                </c:pt>
                <c:pt idx="1124">
                  <c:v>205.37582873492593</c:v>
                </c:pt>
                <c:pt idx="1125">
                  <c:v>217.35575551428096</c:v>
                </c:pt>
                <c:pt idx="1126">
                  <c:v>226.73505170226053</c:v>
                </c:pt>
                <c:pt idx="1127">
                  <c:v>250.17970745194734</c:v>
                </c:pt>
                <c:pt idx="1128">
                  <c:v>257.80412921147939</c:v>
                </c:pt>
                <c:pt idx="1129">
                  <c:v>262.75191695343949</c:v>
                </c:pt>
                <c:pt idx="1130">
                  <c:v>265.78548533454716</c:v>
                </c:pt>
                <c:pt idx="1131">
                  <c:v>270.64054812212299</c:v>
                </c:pt>
                <c:pt idx="1132">
                  <c:v>276.19278604858999</c:v>
                </c:pt>
                <c:pt idx="1133">
                  <c:v>281.67754829905658</c:v>
                </c:pt>
                <c:pt idx="1134">
                  <c:v>286.64700807430575</c:v>
                </c:pt>
                <c:pt idx="1135">
                  <c:v>702.84009382546719</c:v>
                </c:pt>
                <c:pt idx="1136">
                  <c:v>690.53872016604919</c:v>
                </c:pt>
                <c:pt idx="1137">
                  <c:v>663.27417119053143</c:v>
                </c:pt>
                <c:pt idx="1138">
                  <c:v>629.86561670055812</c:v>
                </c:pt>
                <c:pt idx="1139">
                  <c:v>831.10524859092436</c:v>
                </c:pt>
                <c:pt idx="1140">
                  <c:v>745.2098285152772</c:v>
                </c:pt>
                <c:pt idx="1141">
                  <c:v>672.38892723818003</c:v>
                </c:pt>
                <c:pt idx="1142">
                  <c:v>611.82022806675582</c:v>
                </c:pt>
                <c:pt idx="1143">
                  <c:v>484.25484250508475</c:v>
                </c:pt>
                <c:pt idx="1144">
                  <c:v>400.2849647538128</c:v>
                </c:pt>
                <c:pt idx="1145">
                  <c:v>347.06974410381486</c:v>
                </c:pt>
                <c:pt idx="1146">
                  <c:v>315.6210856306958</c:v>
                </c:pt>
                <c:pt idx="1147">
                  <c:v>296.73697542380415</c:v>
                </c:pt>
                <c:pt idx="1148">
                  <c:v>295.76906611256652</c:v>
                </c:pt>
                <c:pt idx="1149">
                  <c:v>304.72437095936817</c:v>
                </c:pt>
                <c:pt idx="1150">
                  <c:v>318.69131502341361</c:v>
                </c:pt>
                <c:pt idx="1151">
                  <c:v>363.36508116849876</c:v>
                </c:pt>
                <c:pt idx="1152">
                  <c:v>413.19518744286091</c:v>
                </c:pt>
                <c:pt idx="1153">
                  <c:v>450.60780854675716</c:v>
                </c:pt>
                <c:pt idx="1154">
                  <c:v>476.95966263555545</c:v>
                </c:pt>
                <c:pt idx="1155">
                  <c:v>498.34678391967532</c:v>
                </c:pt>
                <c:pt idx="1156">
                  <c:v>504.95874851050849</c:v>
                </c:pt>
                <c:pt idx="1157">
                  <c:v>504.06035810333253</c:v>
                </c:pt>
                <c:pt idx="1158">
                  <c:v>498.4933334993284</c:v>
                </c:pt>
                <c:pt idx="1159">
                  <c:v>462.37696856590117</c:v>
                </c:pt>
                <c:pt idx="1160">
                  <c:v>440.51739305023824</c:v>
                </c:pt>
                <c:pt idx="1161">
                  <c:v>427.60253484946486</c:v>
                </c:pt>
                <c:pt idx="1162">
                  <c:v>420.62024547171745</c:v>
                </c:pt>
                <c:pt idx="1163">
                  <c:v>409.79962094194042</c:v>
                </c:pt>
                <c:pt idx="1164">
                  <c:v>398.62125310309722</c:v>
                </c:pt>
                <c:pt idx="1165">
                  <c:v>388.49671403381438</c:v>
                </c:pt>
                <c:pt idx="1166">
                  <c:v>379.8376589434248</c:v>
                </c:pt>
                <c:pt idx="1167">
                  <c:v>176.27990479315525</c:v>
                </c:pt>
                <c:pt idx="1168">
                  <c:v>209.53200201091514</c:v>
                </c:pt>
                <c:pt idx="1169">
                  <c:v>232.47958866446368</c:v>
                </c:pt>
                <c:pt idx="1170">
                  <c:v>246.83686506581677</c:v>
                </c:pt>
                <c:pt idx="1171">
                  <c:v>118.37365801195173</c:v>
                </c:pt>
                <c:pt idx="1172">
                  <c:v>142.45380541263341</c:v>
                </c:pt>
                <c:pt idx="1173">
                  <c:v>159.58509504158815</c:v>
                </c:pt>
                <c:pt idx="1174">
                  <c:v>170.69129568389911</c:v>
                </c:pt>
                <c:pt idx="1175">
                  <c:v>232.3743607864468</c:v>
                </c:pt>
                <c:pt idx="1176">
                  <c:v>221.26227870577003</c:v>
                </c:pt>
                <c:pt idx="1177">
                  <c:v>210.4503702787344</c:v>
                </c:pt>
                <c:pt idx="1178">
                  <c:v>200.75073062799908</c:v>
                </c:pt>
                <c:pt idx="1179">
                  <c:v>236.76928797450819</c:v>
                </c:pt>
                <c:pt idx="1180">
                  <c:v>244.43918763727774</c:v>
                </c:pt>
                <c:pt idx="1181">
                  <c:v>243.79733271951181</c:v>
                </c:pt>
                <c:pt idx="1182">
                  <c:v>238.85336878710859</c:v>
                </c:pt>
                <c:pt idx="1183">
                  <c:v>262.74198629170508</c:v>
                </c:pt>
                <c:pt idx="1184">
                  <c:v>255.26650363834005</c:v>
                </c:pt>
                <c:pt idx="1185">
                  <c:v>250.83680384277301</c:v>
                </c:pt>
                <c:pt idx="1186">
                  <c:v>248.20253032495867</c:v>
                </c:pt>
                <c:pt idx="1187">
                  <c:v>391.91250220455942</c:v>
                </c:pt>
                <c:pt idx="1188">
                  <c:v>348.55039222864571</c:v>
                </c:pt>
                <c:pt idx="1189">
                  <c:v>326.97829068814059</c:v>
                </c:pt>
                <c:pt idx="1190">
                  <c:v>319.73910515779295</c:v>
                </c:pt>
                <c:pt idx="1191">
                  <c:v>104.58578602748352</c:v>
                </c:pt>
                <c:pt idx="1192">
                  <c:v>125.02137467006682</c:v>
                </c:pt>
                <c:pt idx="1193">
                  <c:v>144.80759057470112</c:v>
                </c:pt>
                <c:pt idx="1194">
                  <c:v>162.03882848420187</c:v>
                </c:pt>
                <c:pt idx="1195">
                  <c:v>21.237427313287128</c:v>
                </c:pt>
                <c:pt idx="1196">
                  <c:v>56.603281574954053</c:v>
                </c:pt>
                <c:pt idx="1197">
                  <c:v>81.246568615047408</c:v>
                </c:pt>
                <c:pt idx="1198">
                  <c:v>99.438339746081567</c:v>
                </c:pt>
                <c:pt idx="1199">
                  <c:v>104.35616486005404</c:v>
                </c:pt>
                <c:pt idx="1200">
                  <c:v>111.24792198110183</c:v>
                </c:pt>
                <c:pt idx="1201">
                  <c:v>119.18558698032209</c:v>
                </c:pt>
                <c:pt idx="1202">
                  <c:v>127.53141358600993</c:v>
                </c:pt>
                <c:pt idx="1203">
                  <c:v>121.10117279168418</c:v>
                </c:pt>
                <c:pt idx="1204">
                  <c:v>132.59521663725218</c:v>
                </c:pt>
                <c:pt idx="1205">
                  <c:v>142.19132149381343</c:v>
                </c:pt>
                <c:pt idx="1206">
                  <c:v>150.12554898814579</c:v>
                </c:pt>
                <c:pt idx="1207">
                  <c:v>210.36271962889509</c:v>
                </c:pt>
                <c:pt idx="1208">
                  <c:v>204.90034353639442</c:v>
                </c:pt>
                <c:pt idx="1209">
                  <c:v>201.14023803451713</c:v>
                </c:pt>
                <c:pt idx="1210">
                  <c:v>198.72520570309916</c:v>
                </c:pt>
                <c:pt idx="1211">
                  <c:v>193.85137804604318</c:v>
                </c:pt>
                <c:pt idx="1212">
                  <c:v>179.09389124872689</c:v>
                </c:pt>
                <c:pt idx="1213">
                  <c:v>182.43014018486144</c:v>
                </c:pt>
                <c:pt idx="1214">
                  <c:v>187.58583130103489</c:v>
                </c:pt>
                <c:pt idx="1215">
                  <c:v>185.60258398922281</c:v>
                </c:pt>
                <c:pt idx="1216">
                  <c:v>195.91822282674315</c:v>
                </c:pt>
                <c:pt idx="1217">
                  <c:v>206.51617227756213</c:v>
                </c:pt>
                <c:pt idx="1218">
                  <c:v>217.22153880044036</c:v>
                </c:pt>
                <c:pt idx="1219">
                  <c:v>208.38712578030083</c:v>
                </c:pt>
                <c:pt idx="1220">
                  <c:v>223.30151775794761</c:v>
                </c:pt>
                <c:pt idx="1221">
                  <c:v>235.28144453730258</c:v>
                </c:pt>
                <c:pt idx="1222">
                  <c:v>244.66074072528215</c:v>
                </c:pt>
                <c:pt idx="1223">
                  <c:v>268.10539647496893</c:v>
                </c:pt>
                <c:pt idx="1224">
                  <c:v>275.72981823450101</c:v>
                </c:pt>
                <c:pt idx="1225">
                  <c:v>280.67760597646111</c:v>
                </c:pt>
                <c:pt idx="1226">
                  <c:v>283.71117435756878</c:v>
                </c:pt>
                <c:pt idx="1227">
                  <c:v>288.56623714514461</c:v>
                </c:pt>
                <c:pt idx="1228">
                  <c:v>294.11847507161161</c:v>
                </c:pt>
                <c:pt idx="1229">
                  <c:v>299.6032373220782</c:v>
                </c:pt>
                <c:pt idx="1230">
                  <c:v>304.57269709732736</c:v>
                </c:pt>
                <c:pt idx="1231">
                  <c:v>720.76578284848881</c:v>
                </c:pt>
                <c:pt idx="1232">
                  <c:v>708.46440918907081</c:v>
                </c:pt>
                <c:pt idx="1233">
                  <c:v>681.19986021355294</c:v>
                </c:pt>
                <c:pt idx="1234">
                  <c:v>647.79130572357974</c:v>
                </c:pt>
                <c:pt idx="1235">
                  <c:v>849.03093761394598</c:v>
                </c:pt>
                <c:pt idx="1236">
                  <c:v>763.13551753829893</c:v>
                </c:pt>
                <c:pt idx="1237">
                  <c:v>690.31461626120176</c:v>
                </c:pt>
                <c:pt idx="1238">
                  <c:v>629.74591708977732</c:v>
                </c:pt>
                <c:pt idx="1239">
                  <c:v>502.18053152810637</c:v>
                </c:pt>
                <c:pt idx="1240">
                  <c:v>418.21065377683442</c:v>
                </c:pt>
                <c:pt idx="1241">
                  <c:v>364.99543312683647</c:v>
                </c:pt>
                <c:pt idx="1242">
                  <c:v>333.54677465371748</c:v>
                </c:pt>
                <c:pt idx="1243">
                  <c:v>314.66266444682577</c:v>
                </c:pt>
                <c:pt idx="1244">
                  <c:v>313.69475513558814</c:v>
                </c:pt>
                <c:pt idx="1245">
                  <c:v>322.65005998238979</c:v>
                </c:pt>
                <c:pt idx="1246">
                  <c:v>336.61700404643523</c:v>
                </c:pt>
                <c:pt idx="1247">
                  <c:v>381.29077019152044</c:v>
                </c:pt>
                <c:pt idx="1248">
                  <c:v>431.12087646588253</c:v>
                </c:pt>
                <c:pt idx="1249">
                  <c:v>468.53349756977877</c:v>
                </c:pt>
                <c:pt idx="1250">
                  <c:v>494.88535165857706</c:v>
                </c:pt>
                <c:pt idx="1251">
                  <c:v>516.27247294269694</c:v>
                </c:pt>
                <c:pt idx="1252">
                  <c:v>522.8844375335301</c:v>
                </c:pt>
                <c:pt idx="1253">
                  <c:v>521.98604712635415</c:v>
                </c:pt>
                <c:pt idx="1254">
                  <c:v>516.41902252235002</c:v>
                </c:pt>
                <c:pt idx="1255">
                  <c:v>480.30265758892278</c:v>
                </c:pt>
                <c:pt idx="1256">
                  <c:v>458.44308207325986</c:v>
                </c:pt>
                <c:pt idx="1257">
                  <c:v>445.52822387248648</c:v>
                </c:pt>
                <c:pt idx="1258">
                  <c:v>438.54593449473907</c:v>
                </c:pt>
                <c:pt idx="1259">
                  <c:v>427.72530996496204</c:v>
                </c:pt>
                <c:pt idx="1260">
                  <c:v>416.54694212611884</c:v>
                </c:pt>
                <c:pt idx="1261">
                  <c:v>406.422403056836</c:v>
                </c:pt>
                <c:pt idx="1262">
                  <c:v>397.76334796644642</c:v>
                </c:pt>
                <c:pt idx="1263">
                  <c:v>194.20559381617693</c:v>
                </c:pt>
                <c:pt idx="1264">
                  <c:v>227.45769103393675</c:v>
                </c:pt>
                <c:pt idx="1265">
                  <c:v>250.4052776874853</c:v>
                </c:pt>
                <c:pt idx="1266">
                  <c:v>264.76255408883839</c:v>
                </c:pt>
                <c:pt idx="1267">
                  <c:v>136.29934703497335</c:v>
                </c:pt>
                <c:pt idx="1268">
                  <c:v>160.37949443565503</c:v>
                </c:pt>
                <c:pt idx="1269">
                  <c:v>177.51078406460982</c:v>
                </c:pt>
                <c:pt idx="1270">
                  <c:v>188.61698470692073</c:v>
                </c:pt>
                <c:pt idx="1271">
                  <c:v>250.30004980946842</c:v>
                </c:pt>
                <c:pt idx="1272">
                  <c:v>239.18796772879165</c:v>
                </c:pt>
                <c:pt idx="1273">
                  <c:v>228.37605930175602</c:v>
                </c:pt>
                <c:pt idx="1274">
                  <c:v>218.67641965102075</c:v>
                </c:pt>
                <c:pt idx="1275">
                  <c:v>254.69497699752981</c:v>
                </c:pt>
                <c:pt idx="1276">
                  <c:v>262.36487666029939</c:v>
                </c:pt>
                <c:pt idx="1277">
                  <c:v>261.72302174253343</c:v>
                </c:pt>
                <c:pt idx="1278">
                  <c:v>256.77905781013021</c:v>
                </c:pt>
                <c:pt idx="1279">
                  <c:v>280.66767531472669</c:v>
                </c:pt>
                <c:pt idx="1280">
                  <c:v>273.19219266136167</c:v>
                </c:pt>
                <c:pt idx="1281">
                  <c:v>268.76249286579463</c:v>
                </c:pt>
                <c:pt idx="1282">
                  <c:v>266.12821934798029</c:v>
                </c:pt>
                <c:pt idx="1283">
                  <c:v>409.83819122758104</c:v>
                </c:pt>
                <c:pt idx="1284">
                  <c:v>366.47608125166732</c:v>
                </c:pt>
                <c:pt idx="1285">
                  <c:v>344.90397971116221</c:v>
                </c:pt>
                <c:pt idx="1286">
                  <c:v>337.66479418081457</c:v>
                </c:pt>
                <c:pt idx="1287">
                  <c:v>122.51147505050514</c:v>
                </c:pt>
                <c:pt idx="1288">
                  <c:v>142.94706369308844</c:v>
                </c:pt>
                <c:pt idx="1289">
                  <c:v>162.73327959772274</c:v>
                </c:pt>
                <c:pt idx="1290">
                  <c:v>179.96451750722355</c:v>
                </c:pt>
                <c:pt idx="1291">
                  <c:v>39.163116336308747</c:v>
                </c:pt>
                <c:pt idx="1292">
                  <c:v>74.528970597975672</c:v>
                </c:pt>
                <c:pt idx="1293">
                  <c:v>99.172257638069027</c:v>
                </c:pt>
                <c:pt idx="1294">
                  <c:v>117.36402876910319</c:v>
                </c:pt>
                <c:pt idx="1295">
                  <c:v>122.28185388307571</c:v>
                </c:pt>
                <c:pt idx="1296">
                  <c:v>129.1736110041235</c:v>
                </c:pt>
                <c:pt idx="1297">
                  <c:v>137.1112760033437</c:v>
                </c:pt>
                <c:pt idx="1298">
                  <c:v>145.45710260903155</c:v>
                </c:pt>
                <c:pt idx="1299">
                  <c:v>139.0268618147058</c:v>
                </c:pt>
                <c:pt idx="1300">
                  <c:v>150.5209056602738</c:v>
                </c:pt>
                <c:pt idx="1301">
                  <c:v>160.11701051683511</c:v>
                </c:pt>
                <c:pt idx="1302">
                  <c:v>168.05123801116741</c:v>
                </c:pt>
                <c:pt idx="1303">
                  <c:v>228.28840865191671</c:v>
                </c:pt>
                <c:pt idx="1304">
                  <c:v>222.82603255941603</c:v>
                </c:pt>
                <c:pt idx="1305">
                  <c:v>219.06592705753874</c:v>
                </c:pt>
                <c:pt idx="1306">
                  <c:v>216.65089472612078</c:v>
                </c:pt>
                <c:pt idx="1307">
                  <c:v>211.7770670690648</c:v>
                </c:pt>
                <c:pt idx="1308">
                  <c:v>197.01958027174851</c:v>
                </c:pt>
                <c:pt idx="1309">
                  <c:v>200.35582920788306</c:v>
                </c:pt>
                <c:pt idx="1310">
                  <c:v>205.51152032405651</c:v>
                </c:pt>
                <c:pt idx="1311">
                  <c:v>203.52827301224443</c:v>
                </c:pt>
                <c:pt idx="1312">
                  <c:v>213.84391184976477</c:v>
                </c:pt>
                <c:pt idx="1313">
                  <c:v>224.44186130058375</c:v>
                </c:pt>
                <c:pt idx="1314">
                  <c:v>235.14722782346198</c:v>
                </c:pt>
                <c:pt idx="1315">
                  <c:v>226.31281480332245</c:v>
                </c:pt>
                <c:pt idx="1316">
                  <c:v>241.22720678096923</c:v>
                </c:pt>
                <c:pt idx="1317">
                  <c:v>253.20713356032419</c:v>
                </c:pt>
                <c:pt idx="1318">
                  <c:v>262.58642974830377</c:v>
                </c:pt>
                <c:pt idx="1319">
                  <c:v>286.03108549799055</c:v>
                </c:pt>
                <c:pt idx="1320">
                  <c:v>293.65550725752263</c:v>
                </c:pt>
                <c:pt idx="1321">
                  <c:v>298.60329499948273</c:v>
                </c:pt>
                <c:pt idx="1322">
                  <c:v>301.63686338059046</c:v>
                </c:pt>
                <c:pt idx="1323">
                  <c:v>306.49192616816629</c:v>
                </c:pt>
                <c:pt idx="1324">
                  <c:v>312.04416409463323</c:v>
                </c:pt>
                <c:pt idx="1325">
                  <c:v>317.52892634509982</c:v>
                </c:pt>
                <c:pt idx="1326">
                  <c:v>322.49838612034898</c:v>
                </c:pt>
                <c:pt idx="1327">
                  <c:v>738.69147187151043</c:v>
                </c:pt>
                <c:pt idx="1328">
                  <c:v>726.39009821209243</c:v>
                </c:pt>
                <c:pt idx="1329">
                  <c:v>699.12554923657467</c:v>
                </c:pt>
                <c:pt idx="1330">
                  <c:v>665.71699474660136</c:v>
                </c:pt>
                <c:pt idx="1331">
                  <c:v>866.9566266369676</c:v>
                </c:pt>
                <c:pt idx="1332">
                  <c:v>781.06120656132043</c:v>
                </c:pt>
                <c:pt idx="1333">
                  <c:v>708.24030528422338</c:v>
                </c:pt>
                <c:pt idx="1334">
                  <c:v>647.67160611279905</c:v>
                </c:pt>
                <c:pt idx="1335">
                  <c:v>520.10622055112799</c:v>
                </c:pt>
                <c:pt idx="1336">
                  <c:v>436.13634279985604</c:v>
                </c:pt>
                <c:pt idx="1337">
                  <c:v>382.92112214985809</c:v>
                </c:pt>
                <c:pt idx="1338">
                  <c:v>351.4724636767391</c:v>
                </c:pt>
                <c:pt idx="1339">
                  <c:v>332.58835346984739</c:v>
                </c:pt>
                <c:pt idx="1340">
                  <c:v>331.62044415860976</c:v>
                </c:pt>
                <c:pt idx="1341">
                  <c:v>340.57574900541141</c:v>
                </c:pt>
                <c:pt idx="1342">
                  <c:v>354.54269306945685</c:v>
                </c:pt>
                <c:pt idx="1343">
                  <c:v>399.21645921454206</c:v>
                </c:pt>
                <c:pt idx="1344">
                  <c:v>449.04656548890415</c:v>
                </c:pt>
                <c:pt idx="1345">
                  <c:v>486.45918659280039</c:v>
                </c:pt>
                <c:pt idx="1346">
                  <c:v>512.81104068159868</c:v>
                </c:pt>
                <c:pt idx="1347">
                  <c:v>534.19816196571855</c:v>
                </c:pt>
                <c:pt idx="1348">
                  <c:v>540.81012655655172</c:v>
                </c:pt>
                <c:pt idx="1349">
                  <c:v>539.91173614937588</c:v>
                </c:pt>
                <c:pt idx="1350">
                  <c:v>534.34471154537164</c:v>
                </c:pt>
                <c:pt idx="1351">
                  <c:v>498.2283466119444</c:v>
                </c:pt>
                <c:pt idx="1352">
                  <c:v>476.36877109628148</c:v>
                </c:pt>
                <c:pt idx="1353">
                  <c:v>463.4539128955081</c:v>
                </c:pt>
                <c:pt idx="1354">
                  <c:v>456.47162351776075</c:v>
                </c:pt>
                <c:pt idx="1355">
                  <c:v>445.65099898798371</c:v>
                </c:pt>
                <c:pt idx="1356">
                  <c:v>434.47263114914045</c:v>
                </c:pt>
                <c:pt idx="1357">
                  <c:v>424.34809207985762</c:v>
                </c:pt>
                <c:pt idx="1358">
                  <c:v>415.68903698946804</c:v>
                </c:pt>
                <c:pt idx="1359">
                  <c:v>212.13128283919855</c:v>
                </c:pt>
                <c:pt idx="1360">
                  <c:v>245.38338005695843</c:v>
                </c:pt>
                <c:pt idx="1361">
                  <c:v>268.33096671050691</c:v>
                </c:pt>
                <c:pt idx="1362">
                  <c:v>282.68824311186</c:v>
                </c:pt>
                <c:pt idx="1363">
                  <c:v>154.22503605799497</c:v>
                </c:pt>
                <c:pt idx="1364">
                  <c:v>178.30518345867665</c:v>
                </c:pt>
                <c:pt idx="1365">
                  <c:v>195.43647308763144</c:v>
                </c:pt>
                <c:pt idx="1366">
                  <c:v>206.54267372994235</c:v>
                </c:pt>
                <c:pt idx="1367">
                  <c:v>268.22573883249004</c:v>
                </c:pt>
                <c:pt idx="1368">
                  <c:v>257.11365675181327</c:v>
                </c:pt>
                <c:pt idx="1369">
                  <c:v>246.30174832477763</c:v>
                </c:pt>
                <c:pt idx="1370">
                  <c:v>236.60210867404237</c:v>
                </c:pt>
                <c:pt idx="1371">
                  <c:v>272.62066602055143</c:v>
                </c:pt>
                <c:pt idx="1372">
                  <c:v>280.29056568332101</c:v>
                </c:pt>
                <c:pt idx="1373">
                  <c:v>279.64871076555505</c:v>
                </c:pt>
                <c:pt idx="1374">
                  <c:v>274.70474683315183</c:v>
                </c:pt>
                <c:pt idx="1375">
                  <c:v>298.59336433774831</c:v>
                </c:pt>
                <c:pt idx="1376">
                  <c:v>291.11788168438329</c:v>
                </c:pt>
                <c:pt idx="1377">
                  <c:v>286.6881818888163</c:v>
                </c:pt>
                <c:pt idx="1378">
                  <c:v>284.05390837100191</c:v>
                </c:pt>
                <c:pt idx="1379">
                  <c:v>427.76388025060265</c:v>
                </c:pt>
                <c:pt idx="1380">
                  <c:v>384.40177027468894</c:v>
                </c:pt>
                <c:pt idx="1381">
                  <c:v>362.82966873418388</c:v>
                </c:pt>
                <c:pt idx="1382">
                  <c:v>355.59048320383624</c:v>
                </c:pt>
                <c:pt idx="1383">
                  <c:v>140.43716407352676</c:v>
                </c:pt>
                <c:pt idx="1384">
                  <c:v>160.87275271611006</c:v>
                </c:pt>
                <c:pt idx="1385">
                  <c:v>180.65896862074436</c:v>
                </c:pt>
                <c:pt idx="1386">
                  <c:v>197.89020653024517</c:v>
                </c:pt>
                <c:pt idx="1387">
                  <c:v>57.088805359330422</c:v>
                </c:pt>
                <c:pt idx="1388">
                  <c:v>92.45465962099729</c:v>
                </c:pt>
                <c:pt idx="1389">
                  <c:v>117.09794666109065</c:v>
                </c:pt>
                <c:pt idx="1390">
                  <c:v>135.2897177921248</c:v>
                </c:pt>
                <c:pt idx="1391">
                  <c:v>140.20754290609733</c:v>
                </c:pt>
                <c:pt idx="1392">
                  <c:v>147.09930002714512</c:v>
                </c:pt>
                <c:pt idx="1393">
                  <c:v>155.03696502636532</c:v>
                </c:pt>
                <c:pt idx="1394">
                  <c:v>163.38279163205317</c:v>
                </c:pt>
                <c:pt idx="1395">
                  <c:v>156.95255083772742</c:v>
                </c:pt>
                <c:pt idx="1396">
                  <c:v>168.44659468329542</c:v>
                </c:pt>
                <c:pt idx="1397">
                  <c:v>178.04269953985673</c:v>
                </c:pt>
                <c:pt idx="1398">
                  <c:v>185.97692703418903</c:v>
                </c:pt>
                <c:pt idx="1399">
                  <c:v>246.21409767493833</c:v>
                </c:pt>
                <c:pt idx="1400">
                  <c:v>240.75172158243765</c:v>
                </c:pt>
                <c:pt idx="1401">
                  <c:v>236.99161608056036</c:v>
                </c:pt>
                <c:pt idx="1402">
                  <c:v>234.5765837491424</c:v>
                </c:pt>
              </c:numCache>
            </c:numRef>
          </c:val>
          <c:smooth val="0"/>
          <c:extLst>
            <c:ext xmlns:c16="http://schemas.microsoft.com/office/drawing/2014/chart" uri="{C3380CC4-5D6E-409C-BE32-E72D297353CC}">
              <c16:uniqueId val="{00000001-2A25-4268-8A68-AEAD58D49520}"/>
            </c:ext>
          </c:extLst>
        </c:ser>
        <c:dLbls>
          <c:showLegendKey val="0"/>
          <c:showVal val="0"/>
          <c:showCatName val="0"/>
          <c:showSerName val="0"/>
          <c:showPercent val="0"/>
          <c:showBubbleSize val="0"/>
        </c:dLbls>
        <c:smooth val="0"/>
        <c:axId val="875298144"/>
        <c:axId val="875297816"/>
        <c:extLst>
          <c:ext xmlns:c15="http://schemas.microsoft.com/office/drawing/2012/chart" uri="{02D57815-91ED-43cb-92C2-25804820EDAC}">
            <c15:filteredLineSeries>
              <c15:ser>
                <c:idx val="2"/>
                <c:order val="2"/>
                <c:tx>
                  <c:strRef>
                    <c:extLst>
                      <c:ext uri="{02D57815-91ED-43cb-92C2-25804820EDAC}">
                        <c15:formulaRef>
                          <c15:sqref>Sheet2!$D$1</c15:sqref>
                        </c15:formulaRef>
                      </c:ext>
                    </c:extLst>
                    <c:strCache>
                      <c:ptCount val="1"/>
                      <c:pt idx="0">
                        <c:v>Lower Confidence Bound</c:v>
                      </c:pt>
                    </c:strCache>
                  </c:strRef>
                </c:tx>
                <c:spPr>
                  <a:ln w="12700" cap="rnd">
                    <a:solidFill>
                      <a:srgbClr val="ED7D31"/>
                    </a:solidFill>
                    <a:prstDash val="solid"/>
                    <a:round/>
                  </a:ln>
                  <a:effectLst/>
                </c:spPr>
                <c:marker>
                  <c:symbol val="none"/>
                </c:marker>
                <c:cat>
                  <c:numRef>
                    <c:extLst>
                      <c:ext uri="{02D57815-91ED-43cb-92C2-25804820EDAC}">
                        <c15:formulaRef>
                          <c15:sqref>Sheet2!$A$2:$A$1404</c15:sqref>
                        </c15:formulaRef>
                      </c:ext>
                    </c:extLst>
                    <c:numCache>
                      <c:formatCode>m/d/yyyy\ h:mm</c:formatCode>
                      <c:ptCount val="1403"/>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44968.677083333328</c:v>
                      </c:pt>
                      <c:pt idx="1023">
                        <c:v>44968.687499999993</c:v>
                      </c:pt>
                      <c:pt idx="1024">
                        <c:v>44968.697916666657</c:v>
                      </c:pt>
                      <c:pt idx="1025">
                        <c:v>44968.708333333321</c:v>
                      </c:pt>
                      <c:pt idx="1026">
                        <c:v>44968.718749999985</c:v>
                      </c:pt>
                      <c:pt idx="1027">
                        <c:v>44968.72916666665</c:v>
                      </c:pt>
                      <c:pt idx="1028">
                        <c:v>44968.739583333314</c:v>
                      </c:pt>
                      <c:pt idx="1029">
                        <c:v>44968.749999999978</c:v>
                      </c:pt>
                      <c:pt idx="1030">
                        <c:v>44968.760416666642</c:v>
                      </c:pt>
                      <c:pt idx="1031">
                        <c:v>44968.770833333307</c:v>
                      </c:pt>
                      <c:pt idx="1032">
                        <c:v>44968.781249999971</c:v>
                      </c:pt>
                      <c:pt idx="1033">
                        <c:v>44968.791666666635</c:v>
                      </c:pt>
                      <c:pt idx="1034">
                        <c:v>44968.802083333299</c:v>
                      </c:pt>
                      <c:pt idx="1035">
                        <c:v>44968.812499999964</c:v>
                      </c:pt>
                      <c:pt idx="1036">
                        <c:v>44968.822916666628</c:v>
                      </c:pt>
                      <c:pt idx="1037">
                        <c:v>44968.833333333292</c:v>
                      </c:pt>
                      <c:pt idx="1038">
                        <c:v>44968.843749999956</c:v>
                      </c:pt>
                      <c:pt idx="1039">
                        <c:v>44968.854166666621</c:v>
                      </c:pt>
                      <c:pt idx="1040">
                        <c:v>44968.864583333285</c:v>
                      </c:pt>
                      <c:pt idx="1041">
                        <c:v>44968.874999999949</c:v>
                      </c:pt>
                      <c:pt idx="1042">
                        <c:v>44968.885416666613</c:v>
                      </c:pt>
                      <c:pt idx="1043">
                        <c:v>44968.895833333278</c:v>
                      </c:pt>
                      <c:pt idx="1044">
                        <c:v>44968.906249999942</c:v>
                      </c:pt>
                      <c:pt idx="1045">
                        <c:v>44968.916666666606</c:v>
                      </c:pt>
                      <c:pt idx="1046">
                        <c:v>44968.92708333327</c:v>
                      </c:pt>
                      <c:pt idx="1047">
                        <c:v>44968.937499999935</c:v>
                      </c:pt>
                      <c:pt idx="1048">
                        <c:v>44968.947916666599</c:v>
                      </c:pt>
                      <c:pt idx="1049">
                        <c:v>44968.958333333263</c:v>
                      </c:pt>
                      <c:pt idx="1050">
                        <c:v>44968.968749999927</c:v>
                      </c:pt>
                      <c:pt idx="1051">
                        <c:v>44968.979166666591</c:v>
                      </c:pt>
                      <c:pt idx="1052">
                        <c:v>44968.989583333256</c:v>
                      </c:pt>
                      <c:pt idx="1053">
                        <c:v>44968.99999999992</c:v>
                      </c:pt>
                      <c:pt idx="1054">
                        <c:v>44969.010416666584</c:v>
                      </c:pt>
                      <c:pt idx="1055">
                        <c:v>44969.020833333248</c:v>
                      </c:pt>
                      <c:pt idx="1056">
                        <c:v>44969.031249999913</c:v>
                      </c:pt>
                      <c:pt idx="1057">
                        <c:v>44969.041666666577</c:v>
                      </c:pt>
                      <c:pt idx="1058">
                        <c:v>44969.052083333241</c:v>
                      </c:pt>
                      <c:pt idx="1059">
                        <c:v>44969.062499999905</c:v>
                      </c:pt>
                      <c:pt idx="1060">
                        <c:v>44969.07291666657</c:v>
                      </c:pt>
                      <c:pt idx="1061">
                        <c:v>44969.083333333234</c:v>
                      </c:pt>
                      <c:pt idx="1062">
                        <c:v>44969.093749999898</c:v>
                      </c:pt>
                      <c:pt idx="1063">
                        <c:v>44969.104166666562</c:v>
                      </c:pt>
                      <c:pt idx="1064">
                        <c:v>44969.114583333227</c:v>
                      </c:pt>
                      <c:pt idx="1065">
                        <c:v>44969.124999999891</c:v>
                      </c:pt>
                      <c:pt idx="1066">
                        <c:v>44969.135416666555</c:v>
                      </c:pt>
                      <c:pt idx="1067">
                        <c:v>44969.145833333219</c:v>
                      </c:pt>
                      <c:pt idx="1068">
                        <c:v>44969.156249999884</c:v>
                      </c:pt>
                      <c:pt idx="1069">
                        <c:v>44969.166666666548</c:v>
                      </c:pt>
                      <c:pt idx="1070">
                        <c:v>44969.177083333212</c:v>
                      </c:pt>
                      <c:pt idx="1071">
                        <c:v>44969.187499999876</c:v>
                      </c:pt>
                      <c:pt idx="1072">
                        <c:v>44969.197916666541</c:v>
                      </c:pt>
                      <c:pt idx="1073">
                        <c:v>44969.208333333205</c:v>
                      </c:pt>
                      <c:pt idx="1074">
                        <c:v>44969.218749999869</c:v>
                      </c:pt>
                      <c:pt idx="1075">
                        <c:v>44969.229166666533</c:v>
                      </c:pt>
                      <c:pt idx="1076">
                        <c:v>44969.239583333198</c:v>
                      </c:pt>
                      <c:pt idx="1077">
                        <c:v>44969.249999999862</c:v>
                      </c:pt>
                      <c:pt idx="1078">
                        <c:v>44969.260416666526</c:v>
                      </c:pt>
                      <c:pt idx="1079">
                        <c:v>44969.27083333319</c:v>
                      </c:pt>
                      <c:pt idx="1080">
                        <c:v>44969.281249999854</c:v>
                      </c:pt>
                      <c:pt idx="1081">
                        <c:v>44969.291666666519</c:v>
                      </c:pt>
                      <c:pt idx="1082">
                        <c:v>44969.302083333183</c:v>
                      </c:pt>
                      <c:pt idx="1083">
                        <c:v>44969.312499999847</c:v>
                      </c:pt>
                      <c:pt idx="1084">
                        <c:v>44969.322916666511</c:v>
                      </c:pt>
                      <c:pt idx="1085">
                        <c:v>44969.333333333176</c:v>
                      </c:pt>
                      <c:pt idx="1086">
                        <c:v>44969.34374999984</c:v>
                      </c:pt>
                      <c:pt idx="1087">
                        <c:v>44969.354166666504</c:v>
                      </c:pt>
                      <c:pt idx="1088">
                        <c:v>44969.364583333168</c:v>
                      </c:pt>
                      <c:pt idx="1089">
                        <c:v>44969.374999999833</c:v>
                      </c:pt>
                      <c:pt idx="1090">
                        <c:v>44969.385416666497</c:v>
                      </c:pt>
                      <c:pt idx="1091">
                        <c:v>44969.395833333161</c:v>
                      </c:pt>
                      <c:pt idx="1092">
                        <c:v>44969.406249999825</c:v>
                      </c:pt>
                      <c:pt idx="1093">
                        <c:v>44969.41666666649</c:v>
                      </c:pt>
                      <c:pt idx="1094">
                        <c:v>44969.427083333154</c:v>
                      </c:pt>
                      <c:pt idx="1095">
                        <c:v>44969.437499999818</c:v>
                      </c:pt>
                      <c:pt idx="1096">
                        <c:v>44969.447916666482</c:v>
                      </c:pt>
                      <c:pt idx="1097">
                        <c:v>44969.458333333147</c:v>
                      </c:pt>
                      <c:pt idx="1098">
                        <c:v>44969.468749999811</c:v>
                      </c:pt>
                      <c:pt idx="1099">
                        <c:v>44969.479166666475</c:v>
                      </c:pt>
                      <c:pt idx="1100">
                        <c:v>44969.489583333139</c:v>
                      </c:pt>
                      <c:pt idx="1101">
                        <c:v>44969.499999999804</c:v>
                      </c:pt>
                      <c:pt idx="1102">
                        <c:v>44969.510416666468</c:v>
                      </c:pt>
                      <c:pt idx="1103">
                        <c:v>44969.520833333132</c:v>
                      </c:pt>
                      <c:pt idx="1104">
                        <c:v>44969.531249999796</c:v>
                      </c:pt>
                      <c:pt idx="1105">
                        <c:v>44969.541666666461</c:v>
                      </c:pt>
                      <c:pt idx="1106">
                        <c:v>44969.552083333125</c:v>
                      </c:pt>
                      <c:pt idx="1107">
                        <c:v>44969.562499999789</c:v>
                      </c:pt>
                      <c:pt idx="1108">
                        <c:v>44969.572916666453</c:v>
                      </c:pt>
                      <c:pt idx="1109">
                        <c:v>44969.583333333117</c:v>
                      </c:pt>
                      <c:pt idx="1110">
                        <c:v>44969.593749999782</c:v>
                      </c:pt>
                      <c:pt idx="1111">
                        <c:v>44969.604166666446</c:v>
                      </c:pt>
                      <c:pt idx="1112">
                        <c:v>44969.61458333311</c:v>
                      </c:pt>
                      <c:pt idx="1113">
                        <c:v>44969.624999999774</c:v>
                      </c:pt>
                      <c:pt idx="1114">
                        <c:v>44969.635416666439</c:v>
                      </c:pt>
                      <c:pt idx="1115">
                        <c:v>44969.645833333103</c:v>
                      </c:pt>
                      <c:pt idx="1116">
                        <c:v>44969.656249999767</c:v>
                      </c:pt>
                      <c:pt idx="1117">
                        <c:v>44969.666666666431</c:v>
                      </c:pt>
                      <c:pt idx="1118">
                        <c:v>44969.677083333096</c:v>
                      </c:pt>
                      <c:pt idx="1119">
                        <c:v>44969.68749999976</c:v>
                      </c:pt>
                      <c:pt idx="1120">
                        <c:v>44969.697916666424</c:v>
                      </c:pt>
                      <c:pt idx="1121">
                        <c:v>44969.708333333088</c:v>
                      </c:pt>
                      <c:pt idx="1122">
                        <c:v>44969.718749999753</c:v>
                      </c:pt>
                      <c:pt idx="1123">
                        <c:v>44969.729166666417</c:v>
                      </c:pt>
                      <c:pt idx="1124">
                        <c:v>44969.739583333081</c:v>
                      </c:pt>
                      <c:pt idx="1125">
                        <c:v>44969.749999999745</c:v>
                      </c:pt>
                      <c:pt idx="1126">
                        <c:v>44969.76041666641</c:v>
                      </c:pt>
                      <c:pt idx="1127">
                        <c:v>44969.770833333074</c:v>
                      </c:pt>
                      <c:pt idx="1128">
                        <c:v>44969.781249999738</c:v>
                      </c:pt>
                      <c:pt idx="1129">
                        <c:v>44969.791666666402</c:v>
                      </c:pt>
                      <c:pt idx="1130">
                        <c:v>44969.802083333067</c:v>
                      </c:pt>
                      <c:pt idx="1131">
                        <c:v>44969.812499999731</c:v>
                      </c:pt>
                      <c:pt idx="1132">
                        <c:v>44969.822916666395</c:v>
                      </c:pt>
                      <c:pt idx="1133">
                        <c:v>44969.833333333059</c:v>
                      </c:pt>
                      <c:pt idx="1134">
                        <c:v>44969.843749999724</c:v>
                      </c:pt>
                      <c:pt idx="1135">
                        <c:v>44969.854166666388</c:v>
                      </c:pt>
                      <c:pt idx="1136">
                        <c:v>44969.864583333052</c:v>
                      </c:pt>
                      <c:pt idx="1137">
                        <c:v>44969.874999999716</c:v>
                      </c:pt>
                      <c:pt idx="1138">
                        <c:v>44969.88541666638</c:v>
                      </c:pt>
                      <c:pt idx="1139">
                        <c:v>44969.895833333045</c:v>
                      </c:pt>
                      <c:pt idx="1140">
                        <c:v>44969.906249999709</c:v>
                      </c:pt>
                      <c:pt idx="1141">
                        <c:v>44969.916666666373</c:v>
                      </c:pt>
                      <c:pt idx="1142">
                        <c:v>44969.927083333037</c:v>
                      </c:pt>
                      <c:pt idx="1143">
                        <c:v>44969.937499999702</c:v>
                      </c:pt>
                      <c:pt idx="1144">
                        <c:v>44969.947916666366</c:v>
                      </c:pt>
                      <c:pt idx="1145">
                        <c:v>44969.95833333303</c:v>
                      </c:pt>
                      <c:pt idx="1146">
                        <c:v>44969.968749999694</c:v>
                      </c:pt>
                      <c:pt idx="1147">
                        <c:v>44969.979166666359</c:v>
                      </c:pt>
                      <c:pt idx="1148">
                        <c:v>44969.989583333023</c:v>
                      </c:pt>
                      <c:pt idx="1149">
                        <c:v>44969.999999999687</c:v>
                      </c:pt>
                      <c:pt idx="1150">
                        <c:v>44970.010416666351</c:v>
                      </c:pt>
                      <c:pt idx="1151">
                        <c:v>44970.020833333016</c:v>
                      </c:pt>
                      <c:pt idx="1152">
                        <c:v>44970.03124999968</c:v>
                      </c:pt>
                      <c:pt idx="1153">
                        <c:v>44970.041666666344</c:v>
                      </c:pt>
                      <c:pt idx="1154">
                        <c:v>44970.052083333008</c:v>
                      </c:pt>
                      <c:pt idx="1155">
                        <c:v>44970.062499999673</c:v>
                      </c:pt>
                      <c:pt idx="1156">
                        <c:v>44970.072916666337</c:v>
                      </c:pt>
                      <c:pt idx="1157">
                        <c:v>44970.083333333001</c:v>
                      </c:pt>
                      <c:pt idx="1158">
                        <c:v>44970.093749999665</c:v>
                      </c:pt>
                      <c:pt idx="1159">
                        <c:v>44970.10416666633</c:v>
                      </c:pt>
                      <c:pt idx="1160">
                        <c:v>44970.114583332994</c:v>
                      </c:pt>
                      <c:pt idx="1161">
                        <c:v>44970.124999999658</c:v>
                      </c:pt>
                      <c:pt idx="1162">
                        <c:v>44970.135416666322</c:v>
                      </c:pt>
                      <c:pt idx="1163">
                        <c:v>44970.145833332987</c:v>
                      </c:pt>
                      <c:pt idx="1164">
                        <c:v>44970.156249999651</c:v>
                      </c:pt>
                      <c:pt idx="1165">
                        <c:v>44970.166666666315</c:v>
                      </c:pt>
                      <c:pt idx="1166">
                        <c:v>44970.177083332979</c:v>
                      </c:pt>
                      <c:pt idx="1167">
                        <c:v>44970.187499999643</c:v>
                      </c:pt>
                      <c:pt idx="1168">
                        <c:v>44970.197916666308</c:v>
                      </c:pt>
                      <c:pt idx="1169">
                        <c:v>44970.208333332972</c:v>
                      </c:pt>
                      <c:pt idx="1170">
                        <c:v>44970.218749999636</c:v>
                      </c:pt>
                      <c:pt idx="1171">
                        <c:v>44970.2291666663</c:v>
                      </c:pt>
                      <c:pt idx="1172">
                        <c:v>44970.239583332965</c:v>
                      </c:pt>
                      <c:pt idx="1173">
                        <c:v>44970.249999999629</c:v>
                      </c:pt>
                      <c:pt idx="1174">
                        <c:v>44970.260416666293</c:v>
                      </c:pt>
                      <c:pt idx="1175">
                        <c:v>44970.270833332957</c:v>
                      </c:pt>
                      <c:pt idx="1176">
                        <c:v>44970.281249999622</c:v>
                      </c:pt>
                      <c:pt idx="1177">
                        <c:v>44970.291666666286</c:v>
                      </c:pt>
                      <c:pt idx="1178">
                        <c:v>44970.30208333295</c:v>
                      </c:pt>
                      <c:pt idx="1179">
                        <c:v>44970.312499999614</c:v>
                      </c:pt>
                      <c:pt idx="1180">
                        <c:v>44970.322916666279</c:v>
                      </c:pt>
                      <c:pt idx="1181">
                        <c:v>44970.333333332943</c:v>
                      </c:pt>
                      <c:pt idx="1182">
                        <c:v>44970.343749999607</c:v>
                      </c:pt>
                      <c:pt idx="1183">
                        <c:v>44970.354166666271</c:v>
                      </c:pt>
                      <c:pt idx="1184">
                        <c:v>44970.364583332936</c:v>
                      </c:pt>
                      <c:pt idx="1185">
                        <c:v>44970.3749999996</c:v>
                      </c:pt>
                      <c:pt idx="1186">
                        <c:v>44970.385416666264</c:v>
                      </c:pt>
                      <c:pt idx="1187">
                        <c:v>44970.395833332928</c:v>
                      </c:pt>
                      <c:pt idx="1188">
                        <c:v>44970.406249999593</c:v>
                      </c:pt>
                      <c:pt idx="1189">
                        <c:v>44970.416666666257</c:v>
                      </c:pt>
                      <c:pt idx="1190">
                        <c:v>44970.427083332921</c:v>
                      </c:pt>
                      <c:pt idx="1191">
                        <c:v>44970.437499999585</c:v>
                      </c:pt>
                      <c:pt idx="1192">
                        <c:v>44970.44791666625</c:v>
                      </c:pt>
                      <c:pt idx="1193">
                        <c:v>44970.458333332914</c:v>
                      </c:pt>
                      <c:pt idx="1194">
                        <c:v>44970.468749999578</c:v>
                      </c:pt>
                      <c:pt idx="1195">
                        <c:v>44970.479166666242</c:v>
                      </c:pt>
                      <c:pt idx="1196">
                        <c:v>44970.489583332906</c:v>
                      </c:pt>
                      <c:pt idx="1197">
                        <c:v>44970.499999999571</c:v>
                      </c:pt>
                      <c:pt idx="1198">
                        <c:v>44970.510416666235</c:v>
                      </c:pt>
                      <c:pt idx="1199">
                        <c:v>44970.520833332899</c:v>
                      </c:pt>
                      <c:pt idx="1200">
                        <c:v>44970.531249999563</c:v>
                      </c:pt>
                      <c:pt idx="1201">
                        <c:v>44970.541666666228</c:v>
                      </c:pt>
                      <c:pt idx="1202">
                        <c:v>44970.552083332892</c:v>
                      </c:pt>
                      <c:pt idx="1203">
                        <c:v>44970.562499999556</c:v>
                      </c:pt>
                      <c:pt idx="1204">
                        <c:v>44970.57291666622</c:v>
                      </c:pt>
                      <c:pt idx="1205">
                        <c:v>44970.583333332885</c:v>
                      </c:pt>
                      <c:pt idx="1206">
                        <c:v>44970.593749999549</c:v>
                      </c:pt>
                      <c:pt idx="1207">
                        <c:v>44970.604166666213</c:v>
                      </c:pt>
                      <c:pt idx="1208">
                        <c:v>44970.614583332877</c:v>
                      </c:pt>
                      <c:pt idx="1209">
                        <c:v>44970.624999999542</c:v>
                      </c:pt>
                      <c:pt idx="1210">
                        <c:v>44970.635416666206</c:v>
                      </c:pt>
                      <c:pt idx="1211">
                        <c:v>44970.64583333287</c:v>
                      </c:pt>
                      <c:pt idx="1212">
                        <c:v>44970.656249999534</c:v>
                      </c:pt>
                      <c:pt idx="1213">
                        <c:v>44970.666666666199</c:v>
                      </c:pt>
                      <c:pt idx="1214">
                        <c:v>44970.677083332863</c:v>
                      </c:pt>
                      <c:pt idx="1215">
                        <c:v>44970.687499999527</c:v>
                      </c:pt>
                      <c:pt idx="1216">
                        <c:v>44970.697916666191</c:v>
                      </c:pt>
                      <c:pt idx="1217">
                        <c:v>44970.708333332856</c:v>
                      </c:pt>
                      <c:pt idx="1218">
                        <c:v>44970.71874999952</c:v>
                      </c:pt>
                      <c:pt idx="1219">
                        <c:v>44970.729166666184</c:v>
                      </c:pt>
                      <c:pt idx="1220">
                        <c:v>44970.739583332848</c:v>
                      </c:pt>
                      <c:pt idx="1221">
                        <c:v>44970.749999999513</c:v>
                      </c:pt>
                      <c:pt idx="1222">
                        <c:v>44970.760416666177</c:v>
                      </c:pt>
                      <c:pt idx="1223">
                        <c:v>44970.770833332841</c:v>
                      </c:pt>
                      <c:pt idx="1224">
                        <c:v>44970.781249999505</c:v>
                      </c:pt>
                      <c:pt idx="1225">
                        <c:v>44970.791666666169</c:v>
                      </c:pt>
                      <c:pt idx="1226">
                        <c:v>44970.802083332834</c:v>
                      </c:pt>
                      <c:pt idx="1227">
                        <c:v>44970.812499999498</c:v>
                      </c:pt>
                      <c:pt idx="1228">
                        <c:v>44970.822916666162</c:v>
                      </c:pt>
                      <c:pt idx="1229">
                        <c:v>44970.833333332826</c:v>
                      </c:pt>
                      <c:pt idx="1230">
                        <c:v>44970.843749999491</c:v>
                      </c:pt>
                      <c:pt idx="1231">
                        <c:v>44970.854166666155</c:v>
                      </c:pt>
                      <c:pt idx="1232">
                        <c:v>44970.864583332819</c:v>
                      </c:pt>
                      <c:pt idx="1233">
                        <c:v>44970.874999999483</c:v>
                      </c:pt>
                      <c:pt idx="1234">
                        <c:v>44970.885416666148</c:v>
                      </c:pt>
                      <c:pt idx="1235">
                        <c:v>44970.895833332812</c:v>
                      </c:pt>
                      <c:pt idx="1236">
                        <c:v>44970.906249999476</c:v>
                      </c:pt>
                      <c:pt idx="1237">
                        <c:v>44970.91666666614</c:v>
                      </c:pt>
                      <c:pt idx="1238">
                        <c:v>44970.927083332805</c:v>
                      </c:pt>
                      <c:pt idx="1239">
                        <c:v>44970.937499999469</c:v>
                      </c:pt>
                      <c:pt idx="1240">
                        <c:v>44970.947916666133</c:v>
                      </c:pt>
                      <c:pt idx="1241">
                        <c:v>44970.958333332797</c:v>
                      </c:pt>
                      <c:pt idx="1242">
                        <c:v>44970.968749999462</c:v>
                      </c:pt>
                      <c:pt idx="1243">
                        <c:v>44970.979166666126</c:v>
                      </c:pt>
                      <c:pt idx="1244">
                        <c:v>44970.98958333279</c:v>
                      </c:pt>
                      <c:pt idx="1245">
                        <c:v>44970.999999999454</c:v>
                      </c:pt>
                      <c:pt idx="1246">
                        <c:v>44971.010416666119</c:v>
                      </c:pt>
                      <c:pt idx="1247">
                        <c:v>44971.020833332783</c:v>
                      </c:pt>
                      <c:pt idx="1248">
                        <c:v>44971.031249999447</c:v>
                      </c:pt>
                      <c:pt idx="1249">
                        <c:v>44971.041666666111</c:v>
                      </c:pt>
                      <c:pt idx="1250">
                        <c:v>44971.052083332776</c:v>
                      </c:pt>
                      <c:pt idx="1251">
                        <c:v>44971.06249999944</c:v>
                      </c:pt>
                      <c:pt idx="1252">
                        <c:v>44971.072916666104</c:v>
                      </c:pt>
                      <c:pt idx="1253">
                        <c:v>44971.083333332768</c:v>
                      </c:pt>
                      <c:pt idx="1254">
                        <c:v>44971.093749999432</c:v>
                      </c:pt>
                      <c:pt idx="1255">
                        <c:v>44971.104166666097</c:v>
                      </c:pt>
                      <c:pt idx="1256">
                        <c:v>44971.114583332761</c:v>
                      </c:pt>
                      <c:pt idx="1257">
                        <c:v>44971.124999999425</c:v>
                      </c:pt>
                      <c:pt idx="1258">
                        <c:v>44971.135416666089</c:v>
                      </c:pt>
                      <c:pt idx="1259">
                        <c:v>44971.145833332754</c:v>
                      </c:pt>
                      <c:pt idx="1260">
                        <c:v>44971.156249999418</c:v>
                      </c:pt>
                      <c:pt idx="1261">
                        <c:v>44971.166666666082</c:v>
                      </c:pt>
                      <c:pt idx="1262">
                        <c:v>44971.177083332746</c:v>
                      </c:pt>
                      <c:pt idx="1263">
                        <c:v>44971.187499999411</c:v>
                      </c:pt>
                      <c:pt idx="1264">
                        <c:v>44971.197916666075</c:v>
                      </c:pt>
                      <c:pt idx="1265">
                        <c:v>44971.208333332739</c:v>
                      </c:pt>
                      <c:pt idx="1266">
                        <c:v>44971.218749999403</c:v>
                      </c:pt>
                      <c:pt idx="1267">
                        <c:v>44971.229166666068</c:v>
                      </c:pt>
                      <c:pt idx="1268">
                        <c:v>44971.239583332732</c:v>
                      </c:pt>
                      <c:pt idx="1269">
                        <c:v>44971.249999999396</c:v>
                      </c:pt>
                      <c:pt idx="1270">
                        <c:v>44971.26041666606</c:v>
                      </c:pt>
                      <c:pt idx="1271">
                        <c:v>44971.270833332725</c:v>
                      </c:pt>
                      <c:pt idx="1272">
                        <c:v>44971.281249999389</c:v>
                      </c:pt>
                      <c:pt idx="1273">
                        <c:v>44971.291666666053</c:v>
                      </c:pt>
                      <c:pt idx="1274">
                        <c:v>44971.302083332717</c:v>
                      </c:pt>
                      <c:pt idx="1275">
                        <c:v>44971.312499999382</c:v>
                      </c:pt>
                      <c:pt idx="1276">
                        <c:v>44971.322916666046</c:v>
                      </c:pt>
                      <c:pt idx="1277">
                        <c:v>44971.33333333271</c:v>
                      </c:pt>
                      <c:pt idx="1278">
                        <c:v>44971.343749999374</c:v>
                      </c:pt>
                      <c:pt idx="1279">
                        <c:v>44971.354166666039</c:v>
                      </c:pt>
                      <c:pt idx="1280">
                        <c:v>44971.364583332703</c:v>
                      </c:pt>
                      <c:pt idx="1281">
                        <c:v>44971.374999999367</c:v>
                      </c:pt>
                      <c:pt idx="1282">
                        <c:v>44971.385416666031</c:v>
                      </c:pt>
                      <c:pt idx="1283">
                        <c:v>44971.395833332695</c:v>
                      </c:pt>
                      <c:pt idx="1284">
                        <c:v>44971.40624999936</c:v>
                      </c:pt>
                      <c:pt idx="1285">
                        <c:v>44971.416666666024</c:v>
                      </c:pt>
                      <c:pt idx="1286">
                        <c:v>44971.427083332688</c:v>
                      </c:pt>
                      <c:pt idx="1287">
                        <c:v>44971.437499999352</c:v>
                      </c:pt>
                      <c:pt idx="1288">
                        <c:v>44971.447916666017</c:v>
                      </c:pt>
                      <c:pt idx="1289">
                        <c:v>44971.458333332681</c:v>
                      </c:pt>
                      <c:pt idx="1290">
                        <c:v>44971.468749999345</c:v>
                      </c:pt>
                      <c:pt idx="1291">
                        <c:v>44971.479166666009</c:v>
                      </c:pt>
                      <c:pt idx="1292">
                        <c:v>44971.489583332674</c:v>
                      </c:pt>
                      <c:pt idx="1293">
                        <c:v>44971.499999999338</c:v>
                      </c:pt>
                      <c:pt idx="1294">
                        <c:v>44971.510416666002</c:v>
                      </c:pt>
                      <c:pt idx="1295">
                        <c:v>44971.520833332666</c:v>
                      </c:pt>
                      <c:pt idx="1296">
                        <c:v>44971.531249999331</c:v>
                      </c:pt>
                      <c:pt idx="1297">
                        <c:v>44971.541666665995</c:v>
                      </c:pt>
                      <c:pt idx="1298">
                        <c:v>44971.552083332659</c:v>
                      </c:pt>
                      <c:pt idx="1299">
                        <c:v>44971.562499999323</c:v>
                      </c:pt>
                      <c:pt idx="1300">
                        <c:v>44971.572916665988</c:v>
                      </c:pt>
                      <c:pt idx="1301">
                        <c:v>44971.583333332652</c:v>
                      </c:pt>
                      <c:pt idx="1302">
                        <c:v>44971.593749999316</c:v>
                      </c:pt>
                      <c:pt idx="1303">
                        <c:v>44971.60416666598</c:v>
                      </c:pt>
                      <c:pt idx="1304">
                        <c:v>44971.614583332645</c:v>
                      </c:pt>
                      <c:pt idx="1305">
                        <c:v>44971.624999999309</c:v>
                      </c:pt>
                      <c:pt idx="1306">
                        <c:v>44971.635416665973</c:v>
                      </c:pt>
                      <c:pt idx="1307">
                        <c:v>44971.645833332637</c:v>
                      </c:pt>
                      <c:pt idx="1308">
                        <c:v>44971.656249999302</c:v>
                      </c:pt>
                      <c:pt idx="1309">
                        <c:v>44971.666666665966</c:v>
                      </c:pt>
                      <c:pt idx="1310">
                        <c:v>44971.67708333263</c:v>
                      </c:pt>
                      <c:pt idx="1311">
                        <c:v>44971.687499999294</c:v>
                      </c:pt>
                      <c:pt idx="1312">
                        <c:v>44971.697916665958</c:v>
                      </c:pt>
                      <c:pt idx="1313">
                        <c:v>44971.708333332623</c:v>
                      </c:pt>
                      <c:pt idx="1314">
                        <c:v>44971.718749999287</c:v>
                      </c:pt>
                      <c:pt idx="1315">
                        <c:v>44971.729166665951</c:v>
                      </c:pt>
                      <c:pt idx="1316">
                        <c:v>44971.739583332615</c:v>
                      </c:pt>
                      <c:pt idx="1317">
                        <c:v>44971.74999999928</c:v>
                      </c:pt>
                      <c:pt idx="1318">
                        <c:v>44971.760416665944</c:v>
                      </c:pt>
                      <c:pt idx="1319">
                        <c:v>44971.770833332608</c:v>
                      </c:pt>
                      <c:pt idx="1320">
                        <c:v>44971.781249999272</c:v>
                      </c:pt>
                      <c:pt idx="1321">
                        <c:v>44971.791666665937</c:v>
                      </c:pt>
                      <c:pt idx="1322">
                        <c:v>44971.802083332601</c:v>
                      </c:pt>
                      <c:pt idx="1323">
                        <c:v>44971.812499999265</c:v>
                      </c:pt>
                      <c:pt idx="1324">
                        <c:v>44971.822916665929</c:v>
                      </c:pt>
                      <c:pt idx="1325">
                        <c:v>44971.833333332594</c:v>
                      </c:pt>
                      <c:pt idx="1326">
                        <c:v>44971.843749999258</c:v>
                      </c:pt>
                      <c:pt idx="1327">
                        <c:v>44971.854166665922</c:v>
                      </c:pt>
                      <c:pt idx="1328">
                        <c:v>44971.864583332586</c:v>
                      </c:pt>
                      <c:pt idx="1329">
                        <c:v>44971.874999999251</c:v>
                      </c:pt>
                      <c:pt idx="1330">
                        <c:v>44971.885416665915</c:v>
                      </c:pt>
                      <c:pt idx="1331">
                        <c:v>44971.895833332579</c:v>
                      </c:pt>
                      <c:pt idx="1332">
                        <c:v>44971.906249999243</c:v>
                      </c:pt>
                      <c:pt idx="1333">
                        <c:v>44971.916666665908</c:v>
                      </c:pt>
                      <c:pt idx="1334">
                        <c:v>44971.927083332572</c:v>
                      </c:pt>
                      <c:pt idx="1335">
                        <c:v>44971.937499999236</c:v>
                      </c:pt>
                      <c:pt idx="1336">
                        <c:v>44971.9479166659</c:v>
                      </c:pt>
                      <c:pt idx="1337">
                        <c:v>44971.958333332565</c:v>
                      </c:pt>
                      <c:pt idx="1338">
                        <c:v>44971.968749999229</c:v>
                      </c:pt>
                      <c:pt idx="1339">
                        <c:v>44971.979166665893</c:v>
                      </c:pt>
                      <c:pt idx="1340">
                        <c:v>44971.989583332557</c:v>
                      </c:pt>
                      <c:pt idx="1341">
                        <c:v>44971.999999999221</c:v>
                      </c:pt>
                      <c:pt idx="1342">
                        <c:v>44972.010416665886</c:v>
                      </c:pt>
                      <c:pt idx="1343">
                        <c:v>44972.02083333255</c:v>
                      </c:pt>
                      <c:pt idx="1344">
                        <c:v>44972.031249999214</c:v>
                      </c:pt>
                      <c:pt idx="1345">
                        <c:v>44972.041666665878</c:v>
                      </c:pt>
                      <c:pt idx="1346">
                        <c:v>44972.052083332543</c:v>
                      </c:pt>
                      <c:pt idx="1347">
                        <c:v>44972.062499999207</c:v>
                      </c:pt>
                      <c:pt idx="1348">
                        <c:v>44972.072916665871</c:v>
                      </c:pt>
                      <c:pt idx="1349">
                        <c:v>44972.083333332535</c:v>
                      </c:pt>
                      <c:pt idx="1350">
                        <c:v>44972.0937499992</c:v>
                      </c:pt>
                      <c:pt idx="1351">
                        <c:v>44972.104166665864</c:v>
                      </c:pt>
                      <c:pt idx="1352">
                        <c:v>44972.114583332528</c:v>
                      </c:pt>
                      <c:pt idx="1353">
                        <c:v>44972.124999999192</c:v>
                      </c:pt>
                      <c:pt idx="1354">
                        <c:v>44972.135416665857</c:v>
                      </c:pt>
                      <c:pt idx="1355">
                        <c:v>44972.145833332521</c:v>
                      </c:pt>
                      <c:pt idx="1356">
                        <c:v>44972.156249999185</c:v>
                      </c:pt>
                      <c:pt idx="1357">
                        <c:v>44972.166666665849</c:v>
                      </c:pt>
                      <c:pt idx="1358">
                        <c:v>44972.177083332514</c:v>
                      </c:pt>
                      <c:pt idx="1359">
                        <c:v>44972.187499999178</c:v>
                      </c:pt>
                      <c:pt idx="1360">
                        <c:v>44972.197916665842</c:v>
                      </c:pt>
                      <c:pt idx="1361">
                        <c:v>44972.208333332506</c:v>
                      </c:pt>
                      <c:pt idx="1362">
                        <c:v>44972.218749999171</c:v>
                      </c:pt>
                      <c:pt idx="1363">
                        <c:v>44972.229166665835</c:v>
                      </c:pt>
                      <c:pt idx="1364">
                        <c:v>44972.239583332499</c:v>
                      </c:pt>
                      <c:pt idx="1365">
                        <c:v>44972.249999999163</c:v>
                      </c:pt>
                      <c:pt idx="1366">
                        <c:v>44972.260416665828</c:v>
                      </c:pt>
                      <c:pt idx="1367">
                        <c:v>44972.270833332492</c:v>
                      </c:pt>
                      <c:pt idx="1368">
                        <c:v>44972.281249999156</c:v>
                      </c:pt>
                      <c:pt idx="1369">
                        <c:v>44972.29166666582</c:v>
                      </c:pt>
                      <c:pt idx="1370">
                        <c:v>44972.302083332484</c:v>
                      </c:pt>
                      <c:pt idx="1371">
                        <c:v>44972.312499999149</c:v>
                      </c:pt>
                      <c:pt idx="1372">
                        <c:v>44972.322916665813</c:v>
                      </c:pt>
                      <c:pt idx="1373">
                        <c:v>44972.333333332477</c:v>
                      </c:pt>
                      <c:pt idx="1374">
                        <c:v>44972.343749999141</c:v>
                      </c:pt>
                      <c:pt idx="1375">
                        <c:v>44972.354166665806</c:v>
                      </c:pt>
                      <c:pt idx="1376">
                        <c:v>44972.36458333247</c:v>
                      </c:pt>
                      <c:pt idx="1377">
                        <c:v>44972.374999999134</c:v>
                      </c:pt>
                      <c:pt idx="1378">
                        <c:v>44972.385416665798</c:v>
                      </c:pt>
                      <c:pt idx="1379">
                        <c:v>44972.395833332463</c:v>
                      </c:pt>
                      <c:pt idx="1380">
                        <c:v>44972.406249999127</c:v>
                      </c:pt>
                      <c:pt idx="1381">
                        <c:v>44972.416666665791</c:v>
                      </c:pt>
                      <c:pt idx="1382">
                        <c:v>44972.427083332455</c:v>
                      </c:pt>
                      <c:pt idx="1383">
                        <c:v>44972.43749999912</c:v>
                      </c:pt>
                      <c:pt idx="1384">
                        <c:v>44972.447916665784</c:v>
                      </c:pt>
                      <c:pt idx="1385">
                        <c:v>44972.458333332448</c:v>
                      </c:pt>
                      <c:pt idx="1386">
                        <c:v>44972.468749999112</c:v>
                      </c:pt>
                      <c:pt idx="1387">
                        <c:v>44972.479166665777</c:v>
                      </c:pt>
                      <c:pt idx="1388">
                        <c:v>44972.489583332441</c:v>
                      </c:pt>
                      <c:pt idx="1389">
                        <c:v>44972.499999999105</c:v>
                      </c:pt>
                      <c:pt idx="1390">
                        <c:v>44972.510416665769</c:v>
                      </c:pt>
                      <c:pt idx="1391">
                        <c:v>44972.520833332434</c:v>
                      </c:pt>
                      <c:pt idx="1392">
                        <c:v>44972.531249999098</c:v>
                      </c:pt>
                      <c:pt idx="1393">
                        <c:v>44972.541666665762</c:v>
                      </c:pt>
                      <c:pt idx="1394">
                        <c:v>44972.552083332426</c:v>
                      </c:pt>
                      <c:pt idx="1395">
                        <c:v>44972.562499999091</c:v>
                      </c:pt>
                      <c:pt idx="1396">
                        <c:v>44972.572916665755</c:v>
                      </c:pt>
                      <c:pt idx="1397">
                        <c:v>44972.583333332419</c:v>
                      </c:pt>
                      <c:pt idx="1398">
                        <c:v>44972.593749999083</c:v>
                      </c:pt>
                      <c:pt idx="1399">
                        <c:v>44972.604166665747</c:v>
                      </c:pt>
                      <c:pt idx="1400">
                        <c:v>44972.614583332412</c:v>
                      </c:pt>
                      <c:pt idx="1401">
                        <c:v>44972.624999999076</c:v>
                      </c:pt>
                      <c:pt idx="1402">
                        <c:v>44972.63541666574</c:v>
                      </c:pt>
                    </c:numCache>
                  </c:numRef>
                </c:cat>
                <c:val>
                  <c:numRef>
                    <c:extLst>
                      <c:ext uri="{02D57815-91ED-43cb-92C2-25804820EDAC}">
                        <c15:formulaRef>
                          <c15:sqref>Sheet2!$D$2:$D$1404</c15:sqref>
                        </c15:formulaRef>
                      </c:ext>
                    </c:extLst>
                    <c:numCache>
                      <c:formatCode>General</c:formatCode>
                      <c:ptCount val="1403"/>
                      <c:pt idx="1019" formatCode="0.00">
                        <c:v>158</c:v>
                      </c:pt>
                      <c:pt idx="1020" formatCode="0.00">
                        <c:v>-17.397710127278344</c:v>
                      </c:pt>
                      <c:pt idx="1021" formatCode="0.00">
                        <c:v>-19.044424287255367</c:v>
                      </c:pt>
                      <c:pt idx="1022" formatCode="0.00">
                        <c:v>-18.764163950168125</c:v>
                      </c:pt>
                      <c:pt idx="1023" formatCode="0.00">
                        <c:v>-25.524430478143302</c:v>
                      </c:pt>
                      <c:pt idx="1024" formatCode="0.00">
                        <c:v>-19.895379740373215</c:v>
                      </c:pt>
                      <c:pt idx="1025" formatCode="0.00">
                        <c:v>-13.900616055605099</c:v>
                      </c:pt>
                      <c:pt idx="1026" formatCode="0.00">
                        <c:v>-7.7212605029045562</c:v>
                      </c:pt>
                      <c:pt idx="1027" formatCode="0.00">
                        <c:v>-21.010057234725281</c:v>
                      </c:pt>
                      <c:pt idx="1028" formatCode="0.00">
                        <c:v>-10.483387940620503</c:v>
                      </c:pt>
                      <c:pt idx="1029" formatCode="0.00">
                        <c:v>-2.8289888000001895</c:v>
                      </c:pt>
                      <c:pt idx="1030" formatCode="0.00">
                        <c:v>2.28294193197911</c:v>
                      </c:pt>
                      <c:pt idx="1031" formatCode="0.00">
                        <c:v>21.514738659776526</c:v>
                      </c:pt>
                      <c:pt idx="1032" formatCode="0.00">
                        <c:v>24.977482138680614</c:v>
                      </c:pt>
                      <c:pt idx="1033" formatCode="0.00">
                        <c:v>25.81173691095583</c:v>
                      </c:pt>
                      <c:pt idx="1034" formatCode="0.00">
                        <c:v>24.77713861355889</c:v>
                      </c:pt>
                      <c:pt idx="1035" formatCode="0.00">
                        <c:v>25.606849446211271</c:v>
                      </c:pt>
                      <c:pt idx="1036" formatCode="0.00">
                        <c:v>27.174201124798685</c:v>
                      </c:pt>
                      <c:pt idx="1037" formatCode="0.00">
                        <c:v>28.712374852521378</c:v>
                      </c:pt>
                      <c:pt idx="1038" formatCode="0.00">
                        <c:v>29.771538206309856</c:v>
                      </c:pt>
                      <c:pt idx="1039" formatCode="0.00">
                        <c:v>442.0887600905719</c:v>
                      </c:pt>
                      <c:pt idx="1040" formatCode="0.00">
                        <c:v>425.94422739950295</c:v>
                      </c:pt>
                      <c:pt idx="1041" formatCode="0.00">
                        <c:v>394.86761581641099</c:v>
                      </c:pt>
                      <c:pt idx="1042" formatCode="0.00">
                        <c:v>357.67659500153627</c:v>
                      </c:pt>
                      <c:pt idx="1043" formatCode="0.00">
                        <c:v>555.16195521240093</c:v>
                      </c:pt>
                      <c:pt idx="1044" formatCode="0.00">
                        <c:v>465.53914630213262</c:v>
                      </c:pt>
                      <c:pt idx="1045" formatCode="0.00">
                        <c:v>389.01650935547804</c:v>
                      </c:pt>
                      <c:pt idx="1046" formatCode="0.00">
                        <c:v>324.77057323144049</c:v>
                      </c:pt>
                      <c:pt idx="1047" formatCode="0.00">
                        <c:v>193.55136405015969</c:v>
                      </c:pt>
                      <c:pt idx="1048" formatCode="0.00">
                        <c:v>105.9500541564646</c:v>
                      </c:pt>
                      <c:pt idx="1049" formatCode="0.00">
                        <c:v>49.124829531890384</c:v>
                      </c:pt>
                      <c:pt idx="1050" formatCode="0.00">
                        <c:v>14.086685995738151</c:v>
                      </c:pt>
                      <c:pt idx="1051" formatCode="0.00">
                        <c:v>-8.3672496282192128</c:v>
                      </c:pt>
                      <c:pt idx="1052" formatCode="0.00">
                        <c:v>-12.886137665935962</c:v>
                      </c:pt>
                      <c:pt idx="1053" formatCode="0.00">
                        <c:v>-7.4637348418034435</c:v>
                      </c:pt>
                      <c:pt idx="1054" formatCode="0.00">
                        <c:v>2.9876538452906516</c:v>
                      </c:pt>
                      <c:pt idx="1055" formatCode="0.00">
                        <c:v>44.162518358955253</c:v>
                      </c:pt>
                      <c:pt idx="1056" formatCode="0.00">
                        <c:v>90.509718475032344</c:v>
                      </c:pt>
                      <c:pt idx="1057" formatCode="0.00">
                        <c:v>124.45480293474651</c:v>
                      </c:pt>
                      <c:pt idx="1058" formatCode="0.00">
                        <c:v>147.35389412706581</c:v>
                      </c:pt>
                      <c:pt idx="1059" formatCode="0.00">
                        <c:v>165.30245874222646</c:v>
                      </c:pt>
                      <c:pt idx="1060" formatCode="0.00">
                        <c:v>168.48953182841251</c:v>
                      </c:pt>
                      <c:pt idx="1061" formatCode="0.00">
                        <c:v>164.17939882741717</c:v>
                      </c:pt>
                      <c:pt idx="1062" formatCode="0.00">
                        <c:v>155.21328757791179</c:v>
                      </c:pt>
                      <c:pt idx="1063" formatCode="0.00">
                        <c:v>115.71002087352252</c:v>
                      </c:pt>
                      <c:pt idx="1064" formatCode="0.00">
                        <c:v>90.475277979947293</c:v>
                      </c:pt>
                      <c:pt idx="1065" formatCode="0.00">
                        <c:v>74.196555704913692</c:v>
                      </c:pt>
                      <c:pt idx="1066" formatCode="0.00">
                        <c:v>63.861292746740673</c:v>
                      </c:pt>
                      <c:pt idx="1067" formatCode="0.00">
                        <c:v>49.698189567633563</c:v>
                      </c:pt>
                      <c:pt idx="1068" formatCode="0.00">
                        <c:v>35.187458735509551</c:v>
                      </c:pt>
                      <c:pt idx="1069" formatCode="0.00">
                        <c:v>21.740308449167117</c:v>
                      </c:pt>
                      <c:pt idx="1070" formatCode="0.00">
                        <c:v>9.7680446021716989</c:v>
                      </c:pt>
                      <c:pt idx="1071" formatCode="0.00">
                        <c:v>-197.09385137084752</c:v>
                      </c:pt>
                      <c:pt idx="1072" formatCode="0.00">
                        <c:v>-167.13715150259955</c:v>
                      </c:pt>
                      <c:pt idx="1073" formatCode="0.00">
                        <c:v>-147.47652779559195</c:v>
                      </c:pt>
                      <c:pt idx="1074" formatCode="0.00">
                        <c:v>-136.39807824953971</c:v>
                      </c:pt>
                      <c:pt idx="1075" formatCode="0.00">
                        <c:v>-268.13226321207253</c:v>
                      </c:pt>
                      <c:pt idx="1076" formatCode="0.00">
                        <c:v>-247.31552130501677</c:v>
                      </c:pt>
                      <c:pt idx="1077" formatCode="0.00">
                        <c:v>-233.44033119284722</c:v>
                      </c:pt>
                      <c:pt idx="1078" formatCode="0.00">
                        <c:v>-225.58318092301363</c:v>
                      </c:pt>
                      <c:pt idx="1079" formatCode="0.00">
                        <c:v>-167.14236473366418</c:v>
                      </c:pt>
                      <c:pt idx="1080" formatCode="0.00">
                        <c:v>-181.4901332365443</c:v>
                      </c:pt>
                      <c:pt idx="1081" formatCode="0.00">
                        <c:v>-195.53139625165034</c:v>
                      </c:pt>
                      <c:pt idx="1082" formatCode="0.00">
                        <c:v>-208.45428138344852</c:v>
                      </c:pt>
                      <c:pt idx="1083" formatCode="0.00">
                        <c:v>-175.65307556809171</c:v>
                      </c:pt>
                      <c:pt idx="1084" formatCode="0.00">
                        <c:v>-171.19484141287805</c:v>
                      </c:pt>
                      <c:pt idx="1085" formatCode="0.00">
                        <c:v>-175.04287683031885</c:v>
                      </c:pt>
                      <c:pt idx="1086" formatCode="0.00">
                        <c:v>-183.18773066203937</c:v>
                      </c:pt>
                      <c:pt idx="1087" formatCode="0.00">
                        <c:v>-162.49490054155049</c:v>
                      </c:pt>
                      <c:pt idx="1088" formatCode="0.00">
                        <c:v>-173.16125009690262</c:v>
                      </c:pt>
                      <c:pt idx="1089" formatCode="0.00">
                        <c:v>-180.7770725491975</c:v>
                      </c:pt>
                      <c:pt idx="1090" formatCode="0.00">
                        <c:v>-186.59289516138568</c:v>
                      </c:pt>
                      <c:pt idx="1091" formatCode="0.00">
                        <c:v>-46.060064172335728</c:v>
                      </c:pt>
                      <c:pt idx="1092" formatCode="0.00">
                        <c:v>-92.595067086819881</c:v>
                      </c:pt>
                      <c:pt idx="1093" formatCode="0.00">
                        <c:v>-117.33596896560238</c:v>
                      </c:pt>
                      <c:pt idx="1094" formatCode="0.00">
                        <c:v>-127.74001288153244</c:v>
                      </c:pt>
                      <c:pt idx="1095" formatCode="0.00">
                        <c:v>-346.05439457447392</c:v>
                      </c:pt>
                      <c:pt idx="1096" formatCode="0.00">
                        <c:v>-328.77621446046226</c:v>
                      </c:pt>
                      <c:pt idx="1097" formatCode="0.00">
                        <c:v>-312.14389066668605</c:v>
                      </c:pt>
                      <c:pt idx="1098" formatCode="0.00">
                        <c:v>-298.063162054271</c:v>
                      </c:pt>
                      <c:pt idx="1099" formatCode="0.00">
                        <c:v>-442.01181945247396</c:v>
                      </c:pt>
                      <c:pt idx="1100" formatCode="0.00">
                        <c:v>-409.79009437749318</c:v>
                      </c:pt>
                      <c:pt idx="1101" formatCode="0.00">
                        <c:v>-388.28793193624927</c:v>
                      </c:pt>
                      <c:pt idx="1102" formatCode="0.00">
                        <c:v>-373.23439982446013</c:v>
                      </c:pt>
                      <c:pt idx="1103" formatCode="0.00">
                        <c:v>-371.4520438396367</c:v>
                      </c:pt>
                      <c:pt idx="1104" formatCode="0.00">
                        <c:v>-367.69309844848294</c:v>
                      </c:pt>
                      <c:pt idx="1105" formatCode="0.00">
                        <c:v>-362.88569718669658</c:v>
                      </c:pt>
                      <c:pt idx="1106" formatCode="0.00">
                        <c:v>-357.66769275821378</c:v>
                      </c:pt>
                      <c:pt idx="1107" formatCode="0.00">
                        <c:v>-367.22341773180096</c:v>
                      </c:pt>
                      <c:pt idx="1108" formatCode="0.00">
                        <c:v>-358.8526208599074</c:v>
                      </c:pt>
                      <c:pt idx="1109" formatCode="0.00">
                        <c:v>-352.37762388951717</c:v>
                      </c:pt>
                      <c:pt idx="1110" formatCode="0.00">
                        <c:v>-347.56246072918867</c:v>
                      </c:pt>
                      <c:pt idx="1111" formatCode="0.00">
                        <c:v>-290.44240391047293</c:v>
                      </c:pt>
                      <c:pt idx="1112" formatCode="0.00">
                        <c:v>-299.02003394198817</c:v>
                      </c:pt>
                      <c:pt idx="1113" formatCode="0.00">
                        <c:v>-305.89362179793397</c:v>
                      </c:pt>
                      <c:pt idx="1114" formatCode="0.00">
                        <c:v>-311.42045094268883</c:v>
                      </c:pt>
                      <c:pt idx="1115" formatCode="0.00">
                        <c:v>-319.40447373654564</c:v>
                      </c:pt>
                      <c:pt idx="1116" formatCode="0.00">
                        <c:v>-364.46774366451041</c:v>
                      </c:pt>
                      <c:pt idx="1117" formatCode="0.00">
                        <c:v>-364.07887787356822</c:v>
                      </c:pt>
                      <c:pt idx="1118" formatCode="0.00">
                        <c:v>-361.87109718674913</c:v>
                      </c:pt>
                      <c:pt idx="1119" formatCode="0.00">
                        <c:v>-366.80282176853206</c:v>
                      </c:pt>
                      <c:pt idx="1120" formatCode="0.00">
                        <c:v>-359.43626572827174</c:v>
                      </c:pt>
                      <c:pt idx="1121" formatCode="0.00">
                        <c:v>-351.78804244220254</c:v>
                      </c:pt>
                      <c:pt idx="1122" formatCode="0.00">
                        <c:v>-344.03308246782979</c:v>
                      </c:pt>
                      <c:pt idx="1123" formatCode="0.00">
                        <c:v>-355.81861863435859</c:v>
                      </c:pt>
                      <c:pt idx="1124" formatCode="0.00">
                        <c:v>-343.85610183406015</c:v>
                      </c:pt>
                      <c:pt idx="1125" formatCode="0.00">
                        <c:v>-334.82883693543431</c:v>
                      </c:pt>
                      <c:pt idx="1126" formatCode="0.00">
                        <c:v>-328.40302326307813</c:v>
                      </c:pt>
                      <c:pt idx="1127" formatCode="0.00">
                        <c:v>-307.91270387362272</c:v>
                      </c:pt>
                      <c:pt idx="1128" formatCode="0.00">
                        <c:v>-303.24350482534902</c:v>
                      </c:pt>
                      <c:pt idx="1129" formatCode="0.00">
                        <c:v>-301.25185796671633</c:v>
                      </c:pt>
                      <c:pt idx="1130" formatCode="0.00">
                        <c:v>-301.17537979402584</c:v>
                      </c:pt>
                      <c:pt idx="1131" formatCode="0.00">
                        <c:v>-299.27838704177287</c:v>
                      </c:pt>
                      <c:pt idx="1132" formatCode="0.00">
                        <c:v>-296.68522884443672</c:v>
                      </c:pt>
                      <c:pt idx="1133" formatCode="0.00">
                        <c:v>-294.16058526469129</c:v>
                      </c:pt>
                      <c:pt idx="1134" formatCode="0.00">
                        <c:v>-292.15231174572398</c:v>
                      </c:pt>
                      <c:pt idx="1135" formatCode="0.00">
                        <c:v>121.07849210859331</c:v>
                      </c:pt>
                      <c:pt idx="1136" formatCode="0.00">
                        <c:v>105.81371343134128</c:v>
                      </c:pt>
                      <c:pt idx="1137" formatCode="0.00">
                        <c:v>75.584609397184295</c:v>
                      </c:pt>
                      <c:pt idx="1138" formatCode="0.00">
                        <c:v>39.210323435017472</c:v>
                      </c:pt>
                      <c:pt idx="1139" formatCode="0.00">
                        <c:v>237.48302160080937</c:v>
                      </c:pt>
                      <c:pt idx="1140" formatCode="0.00">
                        <c:v>148.61944023054798</c:v>
                      </c:pt>
                      <c:pt idx="1141" formatCode="0.00">
                        <c:v>72.829125279921868</c:v>
                      </c:pt>
                      <c:pt idx="1142" formatCode="0.00">
                        <c:v>9.2897357439426287</c:v>
                      </c:pt>
                      <c:pt idx="1143" formatCode="0.00">
                        <c:v>-121.24764070033086</c:v>
                      </c:pt>
                      <c:pt idx="1144" formatCode="0.00">
                        <c:v>-208.19083320552011</c:v>
                      </c:pt>
                      <c:pt idx="1145" formatCode="0.00">
                        <c:v>-264.38071537127769</c:v>
                      </c:pt>
                      <c:pt idx="1146" formatCode="0.00">
                        <c:v>-298.80540456048345</c:v>
                      </c:pt>
                      <c:pt idx="1147" formatCode="0.00">
                        <c:v>-320.66693668062914</c:v>
                      </c:pt>
                      <c:pt idx="1148" formatCode="0.00">
                        <c:v>-324.61368066758575</c:v>
                      </c:pt>
                      <c:pt idx="1149" formatCode="0.00">
                        <c:v>-318.63864440254537</c:v>
                      </c:pt>
                      <c:pt idx="1150" formatCode="0.00">
                        <c:v>-307.65342355770827</c:v>
                      </c:pt>
                      <c:pt idx="1151" formatCode="0.00">
                        <c:v>-265.96285559779398</c:v>
                      </c:pt>
                      <c:pt idx="1152" formatCode="0.00">
                        <c:v>-219.11744240922047</c:v>
                      </c:pt>
                      <c:pt idx="1153" formatCode="0.00">
                        <c:v>-184.69102884130655</c:v>
                      </c:pt>
                      <c:pt idx="1154" formatCode="0.00">
                        <c:v>-161.32691591172397</c:v>
                      </c:pt>
                      <c:pt idx="1155" formatCode="0.00">
                        <c:v>-142.92908821486742</c:v>
                      </c:pt>
                      <c:pt idx="1156" formatCode="0.00">
                        <c:v>-139.30798808402221</c:v>
                      </c:pt>
                      <c:pt idx="1157" formatCode="0.00">
                        <c:v>-143.19883191632198</c:v>
                      </c:pt>
                      <c:pt idx="1158" formatCode="0.00">
                        <c:v>-151.75991665839251</c:v>
                      </c:pt>
                      <c:pt idx="1159" formatCode="0.00">
                        <c:v>-190.87196585348977</c:v>
                      </c:pt>
                      <c:pt idx="1160" formatCode="0.00">
                        <c:v>-215.72886683520522</c:v>
                      </c:pt>
                      <c:pt idx="1161" formatCode="0.00">
                        <c:v>-231.6427084643808</c:v>
                      </c:pt>
                      <c:pt idx="1162" formatCode="0.00">
                        <c:v>-241.62565567492504</c:v>
                      </c:pt>
                      <c:pt idx="1163" formatCode="0.00">
                        <c:v>-255.44862857472407</c:v>
                      </c:pt>
                      <c:pt idx="1164" formatCode="0.00">
                        <c:v>-269.63105115096806</c:v>
                      </c:pt>
                      <c:pt idx="1165" formatCode="0.00">
                        <c:v>-282.76136685887451</c:v>
                      </c:pt>
                      <c:pt idx="1166" formatCode="0.00">
                        <c:v>-294.42793573285144</c:v>
                      </c:pt>
                      <c:pt idx="1167" formatCode="0.00">
                        <c:v>-500.99495577135821</c:v>
                      </c:pt>
                      <c:pt idx="1168" formatCode="0.00">
                        <c:v>-470.7538912280113</c:v>
                      </c:pt>
                      <c:pt idx="1169" formatCode="0.00">
                        <c:v>-450.8191184441655</c:v>
                      </c:pt>
                      <c:pt idx="1170" formatCode="0.00">
                        <c:v>-439.47645125010916</c:v>
                      </c:pt>
                      <c:pt idx="1171" formatCode="0.00">
                        <c:v>-570.95607672982396</c:v>
                      </c:pt>
                      <c:pt idx="1172" formatCode="0.00">
                        <c:v>-549.89417059848665</c:v>
                      </c:pt>
                      <c:pt idx="1173" formatCode="0.00">
                        <c:v>-535.78295845649313</c:v>
                      </c:pt>
                      <c:pt idx="1174" formatCode="0.00">
                        <c:v>-527.69868464713113</c:v>
                      </c:pt>
                      <c:pt idx="1175" formatCode="0.00">
                        <c:v>-469.03940861108686</c:v>
                      </c:pt>
                      <c:pt idx="1176" formatCode="0.00">
                        <c:v>-483.17715464340898</c:v>
                      </c:pt>
                      <c:pt idx="1177" formatCode="0.00">
                        <c:v>-497.01661432754889</c:v>
                      </c:pt>
                      <c:pt idx="1178" formatCode="0.00">
                        <c:v>-509.74570473448972</c:v>
                      </c:pt>
                      <c:pt idx="1179" formatCode="0.00">
                        <c:v>-476.75850961474021</c:v>
                      </c:pt>
                      <c:pt idx="1180" formatCode="0.00">
                        <c:v>-472.1218954029265</c:v>
                      </c:pt>
                      <c:pt idx="1181" formatCode="0.00">
                        <c:v>-475.79897053595062</c:v>
                      </c:pt>
                      <c:pt idx="1182" formatCode="0.00">
                        <c:v>-483.78010077865713</c:v>
                      </c:pt>
                      <c:pt idx="1183" formatCode="0.00">
                        <c:v>-462.93060680486519</c:v>
                      </c:pt>
                      <c:pt idx="1184" formatCode="0.00">
                        <c:v>-473.44718113368492</c:v>
                      </c:pt>
                      <c:pt idx="1185" formatCode="0.00">
                        <c:v>-480.91995147608583</c:v>
                      </c:pt>
                      <c:pt idx="1186" formatCode="0.00">
                        <c:v>-486.59928494521972</c:v>
                      </c:pt>
                      <c:pt idx="1187" formatCode="0.00">
                        <c:v>-345.93637276461772</c:v>
                      </c:pt>
                      <c:pt idx="1188" formatCode="0.00">
                        <c:v>-392.34755234411386</c:v>
                      </c:pt>
                      <c:pt idx="1189" formatCode="0.00">
                        <c:v>-416.97074336694214</c:v>
                      </c:pt>
                      <c:pt idx="1190" formatCode="0.00">
                        <c:v>-427.26304805322371</c:v>
                      </c:pt>
                      <c:pt idx="1191" formatCode="0.00">
                        <c:v>-645.47152563204327</c:v>
                      </c:pt>
                      <c:pt idx="1192" formatCode="0.00">
                        <c:v>-628.09314417691246</c:v>
                      </c:pt>
                      <c:pt idx="1193" formatCode="0.00">
                        <c:v>-611.36619347567148</c:v>
                      </c:pt>
                      <c:pt idx="1194" formatCode="0.00">
                        <c:v>-597.19628789629508</c:v>
                      </c:pt>
                      <c:pt idx="1195" formatCode="0.00">
                        <c:v>-741.06109747173537</c:v>
                      </c:pt>
                      <c:pt idx="1196" formatCode="0.00">
                        <c:v>-708.76073647656517</c:v>
                      </c:pt>
                      <c:pt idx="1197" formatCode="0.00">
                        <c:v>-687.18503619536386</c:v>
                      </c:pt>
                      <c:pt idx="1198" formatCode="0.00">
                        <c:v>-672.06295379178232</c:v>
                      </c:pt>
                      <c:pt idx="1199" formatCode="0.00">
                        <c:v>-670.21692769855576</c:v>
                      </c:pt>
                      <c:pt idx="1200" formatCode="0.00">
                        <c:v>-666.39908806760968</c:v>
                      </c:pt>
                      <c:pt idx="1201" formatCode="0.00">
                        <c:v>-661.53746705794379</c:v>
                      </c:pt>
                      <c:pt idx="1202" formatCode="0.00">
                        <c:v>-656.26981882803739</c:v>
                      </c:pt>
                      <c:pt idx="1203" formatCode="0.00">
                        <c:v>-665.7803801304126</c:v>
                      </c:pt>
                      <c:pt idx="1204" formatCode="0.00">
                        <c:v>-657.36880653300193</c:v>
                      </c:pt>
                      <c:pt idx="1205" formatCode="0.00">
                        <c:v>-650.85732913682182</c:v>
                      </c:pt>
                      <c:pt idx="1206" formatCode="0.00">
                        <c:v>-646.00989365391251</c:v>
                      </c:pt>
                      <c:pt idx="1207" formatCode="0.00">
                        <c:v>-588.86168678352226</c:v>
                      </c:pt>
                      <c:pt idx="1208" formatCode="0.00">
                        <c:v>-597.41520548461142</c:v>
                      </c:pt>
                      <c:pt idx="1209" formatCode="0.00">
                        <c:v>-604.26863938627503</c:v>
                      </c:pt>
                      <c:pt idx="1210" formatCode="0.00">
                        <c:v>-609.77919273754685</c:v>
                      </c:pt>
                      <c:pt idx="1211" formatCode="0.00">
                        <c:v>-617.7507407414771</c:v>
                      </c:pt>
                      <c:pt idx="1212" formatCode="0.00">
                        <c:v>-654.75399686825415</c:v>
                      </c:pt>
                      <c:pt idx="1213" formatCode="0.00">
                        <c:v>-654.44891988122708</c:v>
                      </c:pt>
                      <c:pt idx="1214" formatCode="0.00">
                        <c:v>-652.32708747186325</c:v>
                      </c:pt>
                      <c:pt idx="1215" formatCode="0.00">
                        <c:v>-657.34688185154744</c:v>
                      </c:pt>
                      <c:pt idx="1216" formatCode="0.00">
                        <c:v>-650.07047999768292</c:v>
                      </c:pt>
                      <c:pt idx="1217" formatCode="0.00">
                        <c:v>-642.51445895320603</c:v>
                      </c:pt>
                      <c:pt idx="1218" formatCode="0.00">
                        <c:v>-634.85371371924646</c:v>
                      </c:pt>
                      <c:pt idx="1219" formatCode="0.00">
                        <c:v>-646.73544232454799</c:v>
                      </c:pt>
                      <c:pt idx="1220" formatCode="0.00">
                        <c:v>-634.87106159652615</c:v>
                      </c:pt>
                      <c:pt idx="1221" formatCode="0.00">
                        <c:v>-625.94384305479264</c:v>
                      </c:pt>
                      <c:pt idx="1222" formatCode="0.00">
                        <c:v>-619.61995337202563</c:v>
                      </c:pt>
                      <c:pt idx="1223" formatCode="0.00">
                        <c:v>-599.2334036315317</c:v>
                      </c:pt>
                      <c:pt idx="1224" formatCode="0.00">
                        <c:v>-594.66978857907634</c:v>
                      </c:pt>
                      <c:pt idx="1225" formatCode="0.00">
                        <c:v>-592.78550939420199</c:v>
                      </c:pt>
                      <c:pt idx="1226" formatCode="0.00">
                        <c:v>-592.81815253122943</c:v>
                      </c:pt>
                      <c:pt idx="1227" formatCode="0.00">
                        <c:v>-591.03200529347532</c:v>
                      </c:pt>
                      <c:pt idx="1228" formatCode="0.00">
                        <c:v>-588.55138797941891</c:v>
                      </c:pt>
                      <c:pt idx="1229" formatCode="0.00">
                        <c:v>-586.14095239577728</c:v>
                      </c:pt>
                      <c:pt idx="1230" formatCode="0.00">
                        <c:v>-584.24852629515999</c:v>
                      </c:pt>
                      <c:pt idx="1231" formatCode="0.00">
                        <c:v>-171.13518214203089</c:v>
                      </c:pt>
                      <c:pt idx="1232" formatCode="0.00">
                        <c:v>-186.51900620129811</c:v>
                      </c:pt>
                      <c:pt idx="1233" formatCode="0.00">
                        <c:v>-216.86871522033312</c:v>
                      </c:pt>
                      <c:pt idx="1234" formatCode="0.00">
                        <c:v>-253.36514020337574</c:v>
                      </c:pt>
                      <c:pt idx="1235" formatCode="0.00">
                        <c:v>-55.216090026139796</c:v>
                      </c:pt>
                      <c:pt idx="1236" formatCode="0.00">
                        <c:v>-144.20480377068839</c:v>
                      </c:pt>
                      <c:pt idx="1237" formatCode="0.00">
                        <c:v>-220.12171137394023</c:v>
                      </c:pt>
                      <c:pt idx="1238" formatCode="0.00">
                        <c:v>-283.7891301965841</c:v>
                      </c:pt>
                      <c:pt idx="1239" formatCode="0.00">
                        <c:v>-414.45594936922953</c:v>
                      </c:pt>
                      <c:pt idx="1240" formatCode="0.00">
                        <c:v>-501.52997529333902</c:v>
                      </c:pt>
                      <c:pt idx="1241" formatCode="0.00">
                        <c:v>-557.85205924809338</c:v>
                      </c:pt>
                      <c:pt idx="1242" formatCode="0.00">
                        <c:v>-592.41029669641216</c:v>
                      </c:pt>
                      <c:pt idx="1243" formatCode="0.00">
                        <c:v>-614.40670205645029</c:v>
                      </c:pt>
                      <c:pt idx="1244" formatCode="0.00">
                        <c:v>-618.48962317576741</c:v>
                      </c:pt>
                      <c:pt idx="1245" formatCode="0.00">
                        <c:v>-612.65204723894044</c:v>
                      </c:pt>
                      <c:pt idx="1246" formatCode="0.00">
                        <c:v>-601.80554960418863</c:v>
                      </c:pt>
                      <c:pt idx="1247" formatCode="0.00">
                        <c:v>-560.25494779607868</c:v>
                      </c:pt>
                      <c:pt idx="1248" formatCode="0.00">
                        <c:v>-513.55072412614322</c:v>
                      </c:pt>
                      <c:pt idx="1249" formatCode="0.00">
                        <c:v>-479.26670422576285</c:v>
                      </c:pt>
                      <c:pt idx="1250" formatCode="0.00">
                        <c:v>-456.04617024352854</c:v>
                      </c:pt>
                      <c:pt idx="1251" formatCode="0.00">
                        <c:v>-437.7930882457465</c:v>
                      </c:pt>
                      <c:pt idx="1252" formatCode="0.00">
                        <c:v>-434.31788237095327</c:v>
                      </c:pt>
                      <c:pt idx="1253" formatCode="0.00">
                        <c:v>-438.35575114743506</c:v>
                      </c:pt>
                      <c:pt idx="1254" formatCode="0.00">
                        <c:v>-447.06497397163037</c:v>
                      </c:pt>
                      <c:pt idx="1255" formatCode="0.00">
                        <c:v>-486.32625714822643</c:v>
                      </c:pt>
                      <c:pt idx="1256" formatCode="0.00">
                        <c:v>-511.33347107700973</c:v>
                      </c:pt>
                      <c:pt idx="1257" formatCode="0.00">
                        <c:v>-527.39868798311204</c:v>
                      </c:pt>
                      <c:pt idx="1258" formatCode="0.00">
                        <c:v>-537.53405645633211</c:v>
                      </c:pt>
                      <c:pt idx="1259" formatCode="0.00">
                        <c:v>-551.51048054572766</c:v>
                      </c:pt>
                      <c:pt idx="1260" formatCode="0.00">
                        <c:v>-565.84736845878592</c:v>
                      </c:pt>
                      <c:pt idx="1261" formatCode="0.00">
                        <c:v>-579.13314814415617</c:v>
                      </c:pt>
                      <c:pt idx="1262" formatCode="0.00">
                        <c:v>-590.9561643969746</c:v>
                      </c:pt>
                      <c:pt idx="1263" formatCode="0.00">
                        <c:v>-797.68060023804094</c:v>
                      </c:pt>
                      <c:pt idx="1264" formatCode="0.00">
                        <c:v>-767.59790519938747</c:v>
                      </c:pt>
                      <c:pt idx="1265" formatCode="0.00">
                        <c:v>-747.8224411514617</c:v>
                      </c:pt>
                      <c:pt idx="1266" formatCode="0.00">
                        <c:v>-736.64000769906647</c:v>
                      </c:pt>
                      <c:pt idx="1267" formatCode="0.00">
                        <c:v>-868.28077794099443</c:v>
                      </c:pt>
                      <c:pt idx="1268" formatCode="0.00">
                        <c:v>-847.3809138425371</c:v>
                      </c:pt>
                      <c:pt idx="1269" formatCode="0.00">
                        <c:v>-833.43262748463872</c:v>
                      </c:pt>
                      <c:pt idx="1270" formatCode="0.00">
                        <c:v>-825.51214991682536</c:v>
                      </c:pt>
                      <c:pt idx="1271" formatCode="0.00">
                        <c:v>-767.01752750708226</c:v>
                      </c:pt>
                      <c:pt idx="1272" formatCode="0.00">
                        <c:v>-781.3207716943059</c:v>
                      </c:pt>
                      <c:pt idx="1273" formatCode="0.00">
                        <c:v>-795.32656141794382</c:v>
                      </c:pt>
                      <c:pt idx="1274" formatCode="0.00">
                        <c:v>-808.22280131283014</c:v>
                      </c:pt>
                      <c:pt idx="1275" formatCode="0.00">
                        <c:v>-775.403562896994</c:v>
                      </c:pt>
                      <c:pt idx="1276" formatCode="0.00">
                        <c:v>-770.93570057216448</c:v>
                      </c:pt>
                      <c:pt idx="1277" formatCode="0.00">
                        <c:v>-774.7823109379425</c:v>
                      </c:pt>
                      <c:pt idx="1278" formatCode="0.00">
                        <c:v>-782.9337481135816</c:v>
                      </c:pt>
                      <c:pt idx="1279" formatCode="0.00">
                        <c:v>-762.25532131521936</c:v>
                      </c:pt>
                      <c:pt idx="1280" formatCode="0.00">
                        <c:v>-772.94371178849099</c:v>
                      </c:pt>
                      <c:pt idx="1281" formatCode="0.00">
                        <c:v>-780.58903615148188</c:v>
                      </c:pt>
                      <c:pt idx="1282" formatCode="0.00">
                        <c:v>-786.44165060151818</c:v>
                      </c:pt>
                      <c:pt idx="1283" formatCode="0.00">
                        <c:v>-645.95273561991598</c:v>
                      </c:pt>
                      <c:pt idx="1284" formatCode="0.00">
                        <c:v>-692.53861804454061</c:v>
                      </c:pt>
                      <c:pt idx="1285" formatCode="0.00">
                        <c:v>-717.33720715361437</c:v>
                      </c:pt>
                      <c:pt idx="1286" formatCode="0.00">
                        <c:v>-727.805594925994</c:v>
                      </c:pt>
                      <c:pt idx="1287" formatCode="0.00">
                        <c:v>-946.19083051011035</c:v>
                      </c:pt>
                      <c:pt idx="1288" formatCode="0.00">
                        <c:v>-928.98987205636854</c:v>
                      </c:pt>
                      <c:pt idx="1289" formatCode="0.00">
                        <c:v>-912.44099958405582</c:v>
                      </c:pt>
                      <c:pt idx="1290" formatCode="0.00">
                        <c:v>-898.44981784422316</c:v>
                      </c:pt>
                      <c:pt idx="1291" formatCode="0.00">
                        <c:v>-1042.4939874016711</c:v>
                      </c:pt>
                      <c:pt idx="1292" formatCode="0.00">
                        <c:v>-1010.3736132087996</c:v>
                      </c:pt>
                      <c:pt idx="1293" formatCode="0.00">
                        <c:v>-988.97851737126382</c:v>
                      </c:pt>
                      <c:pt idx="1294" formatCode="0.00">
                        <c:v>-974.03764801437183</c:v>
                      </c:pt>
                      <c:pt idx="1295" formatCode="0.00">
                        <c:v>-972.37343467048913</c:v>
                      </c:pt>
                      <c:pt idx="1296" formatCode="0.00">
                        <c:v>-968.73799872659413</c:v>
                      </c:pt>
                      <c:pt idx="1297" formatCode="0.00">
                        <c:v>-964.05936370966936</c:v>
                      </c:pt>
                      <c:pt idx="1298" formatCode="0.00">
                        <c:v>-958.97527527666921</c:v>
                      </c:pt>
                      <c:pt idx="1299" formatCode="0.00">
                        <c:v>-968.66996180669844</c:v>
                      </c:pt>
                      <c:pt idx="1300" formatCode="0.00">
                        <c:v>-960.44307062004862</c:v>
                      </c:pt>
                      <c:pt idx="1301" formatCode="0.00">
                        <c:v>-954.11682469359107</c:v>
                      </c:pt>
                      <c:pt idx="1302" formatCode="0.00">
                        <c:v>-949.45516173648593</c:v>
                      </c:pt>
                      <c:pt idx="1303" formatCode="0.00">
                        <c:v>-892.49326056418374</c:v>
                      </c:pt>
                      <c:pt idx="1304" formatCode="0.00">
                        <c:v>-901.23361036879464</c:v>
                      </c:pt>
                      <c:pt idx="1305" formatCode="0.00">
                        <c:v>-908.27439312742206</c:v>
                      </c:pt>
                      <c:pt idx="1306" formatCode="0.00">
                        <c:v>-913.97280554992187</c:v>
                      </c:pt>
                      <c:pt idx="1307" formatCode="0.00">
                        <c:v>-922.13271541097947</c:v>
                      </c:pt>
                      <c:pt idx="1308" formatCode="0.00">
                        <c:v>-955.58376124294773</c:v>
                      </c:pt>
                      <c:pt idx="1309" formatCode="0.00">
                        <c:v>-955.49512961611822</c:v>
                      </c:pt>
                      <c:pt idx="1310" formatCode="0.00">
                        <c:v>-953.58996749159644</c:v>
                      </c:pt>
                      <c:pt idx="1311" formatCode="0.00">
                        <c:v>-958.82665325068433</c:v>
                      </c:pt>
                      <c:pt idx="1312" formatCode="0.00">
                        <c:v>-951.76736009240426</c:v>
                      </c:pt>
                      <c:pt idx="1313" formatCode="0.00">
                        <c:v>-944.42866133220514</c:v>
                      </c:pt>
                      <c:pt idx="1314" formatCode="0.00">
                        <c:v>-936.98544829383093</c:v>
                      </c:pt>
                      <c:pt idx="1315" formatCode="0.00">
                        <c:v>-949.08491537796226</c:v>
                      </c:pt>
                      <c:pt idx="1316" formatCode="0.00">
                        <c:v>-937.43847583251045</c:v>
                      </c:pt>
                      <c:pt idx="1317" formatCode="0.00">
                        <c:v>-928.72939764539194</c:v>
                      </c:pt>
                      <c:pt idx="1318" formatCode="0.00">
                        <c:v>-922.62384400466271</c:v>
                      </c:pt>
                      <c:pt idx="1319" formatCode="0.00">
                        <c:v>-902.45582255535669</c:v>
                      </c:pt>
                      <c:pt idx="1320" formatCode="0.00">
                        <c:v>-898.11092465060688</c:v>
                      </c:pt>
                      <c:pt idx="1321" formatCode="0.00">
                        <c:v>-896.44554812226636</c:v>
                      </c:pt>
                      <c:pt idx="1322" formatCode="0.00">
                        <c:v>-896.69727612122574</c:v>
                      </c:pt>
                      <c:pt idx="1323" formatCode="0.00">
                        <c:v>-895.13039269095805</c:v>
                      </c:pt>
                      <c:pt idx="1324" formatCode="0.00">
                        <c:v>-892.86921491302633</c:v>
                      </c:pt>
                      <c:pt idx="1325" formatCode="0.00">
                        <c:v>-890.67839141950958</c:v>
                      </c:pt>
                      <c:pt idx="1326" formatCode="0.00">
                        <c:v>-889.00574683002162</c:v>
                      </c:pt>
                      <c:pt idx="1327" formatCode="0.00">
                        <c:v>-476.11235051704762</c:v>
                      </c:pt>
                      <c:pt idx="1328" formatCode="0.00">
                        <c:v>-491.71628569391896</c:v>
                      </c:pt>
                      <c:pt idx="1329" formatCode="0.00">
                        <c:v>-522.28626609623007</c:v>
                      </c:pt>
                      <c:pt idx="1330" formatCode="0.00">
                        <c:v>-559.00311975565</c:v>
                      </c:pt>
                      <c:pt idx="1331" formatCode="0.00">
                        <c:v>-361.07465261394498</c:v>
                      </c:pt>
                      <c:pt idx="1332" formatCode="0.00">
                        <c:v>-450.28410085728365</c:v>
                      </c:pt>
                      <c:pt idx="1333" formatCode="0.00">
                        <c:v>-526.42189156417783</c:v>
                      </c:pt>
                      <c:pt idx="1334" formatCode="0.00">
                        <c:v>-590.31033927384783</c:v>
                      </c:pt>
                      <c:pt idx="1335" formatCode="0.00">
                        <c:v>-721.19833033182908</c:v>
                      </c:pt>
                      <c:pt idx="1336" formatCode="0.00">
                        <c:v>-808.49366839036929</c:v>
                      </c:pt>
                      <c:pt idx="1337" formatCode="0.00">
                        <c:v>-865.03720201477267</c:v>
                      </c:pt>
                      <c:pt idx="1338" formatCode="0.00">
                        <c:v>-899.8170239889007</c:v>
                      </c:pt>
                      <c:pt idx="1339" formatCode="0.00">
                        <c:v>-922.03514608616797</c:v>
                      </c:pt>
                      <c:pt idx="1340" formatCode="0.00">
                        <c:v>-926.33991354320767</c:v>
                      </c:pt>
                      <c:pt idx="1341" formatCode="0.00">
                        <c:v>-920.72431096700029</c:v>
                      </c:pt>
                      <c:pt idx="1342" formatCode="0.00">
                        <c:v>-910.09991117101322</c:v>
                      </c:pt>
                      <c:pt idx="1343" formatCode="0.00">
                        <c:v>-868.7715291674358</c:v>
                      </c:pt>
                      <c:pt idx="1344" formatCode="0.00">
                        <c:v>-822.28964478733178</c:v>
                      </c:pt>
                      <c:pt idx="1345" formatCode="0.00">
                        <c:v>-788.22808121306491</c:v>
                      </c:pt>
                      <c:pt idx="1346" formatCode="0.00">
                        <c:v>-765.23011817521103</c:v>
                      </c:pt>
                      <c:pt idx="1347" formatCode="0.00">
                        <c:v>-747.19971935262151</c:v>
                      </c:pt>
                      <c:pt idx="1348" formatCode="0.00">
                        <c:v>-743.94730652650492</c:v>
                      </c:pt>
                      <c:pt idx="1349" formatCode="0.00">
                        <c:v>-748.20807589751735</c:v>
                      </c:pt>
                      <c:pt idx="1350" formatCode="0.00">
                        <c:v>-757.14030456374621</c:v>
                      </c:pt>
                      <c:pt idx="1351" formatCode="0.00">
                        <c:v>-796.62469656039264</c:v>
                      </c:pt>
                      <c:pt idx="1352" formatCode="0.00">
                        <c:v>-821.85512004621614</c:v>
                      </c:pt>
                      <c:pt idx="1353" formatCode="0.00">
                        <c:v>-838.14364503338072</c:v>
                      </c:pt>
                      <c:pt idx="1354" formatCode="0.00">
                        <c:v>-848.50241792638394</c:v>
                      </c:pt>
                      <c:pt idx="1355" formatCode="0.00">
                        <c:v>-862.70234061626161</c:v>
                      </c:pt>
                      <c:pt idx="1356" formatCode="0.00">
                        <c:v>-877.26281917937831</c:v>
                      </c:pt>
                      <c:pt idx="1357" formatCode="0.00">
                        <c:v>-890.77227945978439</c:v>
                      </c:pt>
                      <c:pt idx="1358" formatCode="0.00">
                        <c:v>-902.81906417417633</c:v>
                      </c:pt>
                      <c:pt idx="1359" formatCode="0.00">
                        <c:v>-1109.7673542907075</c:v>
                      </c:pt>
                      <c:pt idx="1360" formatCode="0.00">
                        <c:v>-1079.9085973142019</c:v>
                      </c:pt>
                      <c:pt idx="1361" formatCode="0.00">
                        <c:v>-1060.3571531129878</c:v>
                      </c:pt>
                      <c:pt idx="1362" formatCode="0.00">
                        <c:v>-1049.3988193144912</c:v>
                      </c:pt>
                      <c:pt idx="1363" formatCode="0.00">
                        <c:v>-1181.263767064532</c:v>
                      </c:pt>
                      <c:pt idx="1364" formatCode="0.00">
                        <c:v>-1160.5881563994981</c:v>
                      </c:pt>
                      <c:pt idx="1365" formatCode="0.00">
                        <c:v>-1146.8641974951715</c:v>
                      </c:pt>
                      <c:pt idx="1366" formatCode="0.00">
                        <c:v>-1139.1681195193339</c:v>
                      </c:pt>
                      <c:pt idx="1367" formatCode="0.00">
                        <c:v>-1080.8979669813257</c:v>
                      </c:pt>
                      <c:pt idx="1368" formatCode="0.00">
                        <c:v>-1095.4257494841843</c:v>
                      </c:pt>
                      <c:pt idx="1369" formatCode="0.00">
                        <c:v>-1109.6561441539766</c:v>
                      </c:pt>
                      <c:pt idx="1370" formatCode="0.00">
                        <c:v>-1122.7770538343302</c:v>
                      </c:pt>
                      <c:pt idx="1371" formatCode="0.00">
                        <c:v>-1090.1825482739439</c:v>
                      </c:pt>
                      <c:pt idx="1372" formatCode="0.00">
                        <c:v>-1085.9394801267972</c:v>
                      </c:pt>
                      <c:pt idx="1373" formatCode="0.00">
                        <c:v>-1090.010944266035</c:v>
                      </c:pt>
                      <c:pt idx="1374" formatCode="0.00">
                        <c:v>-1098.3872931054618</c:v>
                      </c:pt>
                      <c:pt idx="1375" formatCode="0.00">
                        <c:v>-1077.9338341764933</c:v>
                      </c:pt>
                      <c:pt idx="1376" formatCode="0.00">
                        <c:v>-1088.8472470604941</c:v>
                      </c:pt>
                      <c:pt idx="1377" formatCode="0.00">
                        <c:v>-1096.7176467314571</c:v>
                      </c:pt>
                      <c:pt idx="1378" formatCode="0.00">
                        <c:v>-1102.7953877625273</c:v>
                      </c:pt>
                      <c:pt idx="1379" formatCode="0.00">
                        <c:v>-962.53164903048946</c:v>
                      </c:pt>
                      <c:pt idx="1380" formatCode="0.00">
                        <c:v>-1009.3427557880627</c:v>
                      </c:pt>
                      <c:pt idx="1381" formatCode="0.00">
                        <c:v>-1034.366615747459</c:v>
                      </c:pt>
                      <c:pt idx="1382" formatCode="0.00">
                        <c:v>-1045.060319340404</c:v>
                      </c:pt>
                      <c:pt idx="1383" formatCode="0.00">
                        <c:v>-1263.6709141868314</c:v>
                      </c:pt>
                      <c:pt idx="1384" formatCode="0.00">
                        <c:v>-1246.6953569270383</c:v>
                      </c:pt>
                      <c:pt idx="1385" formatCode="0.00">
                        <c:v>-1230.3719260883533</c:v>
                      </c:pt>
                      <c:pt idx="1386" formatCode="0.00">
                        <c:v>-1216.6062249477816</c:v>
                      </c:pt>
                      <c:pt idx="1387" formatCode="0.00">
                        <c:v>-1360.8759126137556</c:v>
                      </c:pt>
                      <c:pt idx="1388" formatCode="0.00">
                        <c:v>-1328.9810925997576</c:v>
                      </c:pt>
                      <c:pt idx="1389" formatCode="0.00">
                        <c:v>-1307.8115855897486</c:v>
                      </c:pt>
                      <c:pt idx="1390" formatCode="0.00">
                        <c:v>-1293.0963383043434</c:v>
                      </c:pt>
                      <c:pt idx="1391" formatCode="0.00">
                        <c:v>-1291.6577788879936</c:v>
                      </c:pt>
                      <c:pt idx="1392" formatCode="0.00">
                        <c:v>-1288.2480273563315</c:v>
                      </c:pt>
                      <c:pt idx="1393" formatCode="0.00">
                        <c:v>-1283.7951058813435</c:v>
                      </c:pt>
                      <c:pt idx="1394" formatCode="0.00">
                        <c:v>-1278.9367587811305</c:v>
                      </c:pt>
                      <c:pt idx="1395" formatCode="0.00">
                        <c:v>-1288.8572131118792</c:v>
                      </c:pt>
                      <c:pt idx="1396" formatCode="0.00">
                        <c:v>-1280.8561148866957</c:v>
                      </c:pt>
                      <c:pt idx="1397" formatCode="0.00">
                        <c:v>-1274.755685790796</c:v>
                      </c:pt>
                      <c:pt idx="1398" formatCode="0.00">
                        <c:v>-1270.3198622570192</c:v>
                      </c:pt>
                      <c:pt idx="1399" formatCode="0.00">
                        <c:v>-1213.5838218396329</c:v>
                      </c:pt>
                      <c:pt idx="1400" formatCode="0.00">
                        <c:v>-1222.5500524845115</c:v>
                      </c:pt>
                      <c:pt idx="1401" formatCode="0.00">
                        <c:v>-1229.81673493728</c:v>
                      </c:pt>
                      <c:pt idx="1402" formatCode="0.00">
                        <c:v>-1235.7410646908868</c:v>
                      </c:pt>
                    </c:numCache>
                  </c:numRef>
                </c:val>
                <c:smooth val="0"/>
                <c:extLst>
                  <c:ext xmlns:c16="http://schemas.microsoft.com/office/drawing/2014/chart" uri="{C3380CC4-5D6E-409C-BE32-E72D297353CC}">
                    <c16:uniqueId val="{00000002-2A25-4268-8A68-AEAD58D49520}"/>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Sheet2!$E$1</c15:sqref>
                        </c15:formulaRef>
                      </c:ext>
                    </c:extLst>
                    <c:strCache>
                      <c:ptCount val="1"/>
                      <c:pt idx="0">
                        <c:v>Upper Confidence Bound</c:v>
                      </c:pt>
                    </c:strCache>
                  </c:strRef>
                </c:tx>
                <c:spPr>
                  <a:ln w="12700" cap="rnd">
                    <a:solidFill>
                      <a:srgbClr val="ED7D31"/>
                    </a:solidFill>
                    <a:prstDash val="solid"/>
                    <a:round/>
                  </a:ln>
                  <a:effectLst/>
                </c:spPr>
                <c:marker>
                  <c:symbol val="none"/>
                </c:marker>
                <c:cat>
                  <c:numRef>
                    <c:extLst xmlns:c15="http://schemas.microsoft.com/office/drawing/2012/chart">
                      <c:ext xmlns:c15="http://schemas.microsoft.com/office/drawing/2012/chart" uri="{02D57815-91ED-43cb-92C2-25804820EDAC}">
                        <c15:formulaRef>
                          <c15:sqref>Sheet2!$A$2:$A$1404</c15:sqref>
                        </c15:formulaRef>
                      </c:ext>
                    </c:extLst>
                    <c:numCache>
                      <c:formatCode>m/d/yyyy\ h:mm</c:formatCode>
                      <c:ptCount val="1403"/>
                      <c:pt idx="0">
                        <c:v>44958.03125</c:v>
                      </c:pt>
                      <c:pt idx="1">
                        <c:v>44958.041666666664</c:v>
                      </c:pt>
                      <c:pt idx="2">
                        <c:v>44958.052083333336</c:v>
                      </c:pt>
                      <c:pt idx="3">
                        <c:v>44958.0625</c:v>
                      </c:pt>
                      <c:pt idx="4">
                        <c:v>44958.072916666664</c:v>
                      </c:pt>
                      <c:pt idx="5">
                        <c:v>44958.083333333336</c:v>
                      </c:pt>
                      <c:pt idx="6">
                        <c:v>44958.09375</c:v>
                      </c:pt>
                      <c:pt idx="7">
                        <c:v>44958.104166666664</c:v>
                      </c:pt>
                      <c:pt idx="8">
                        <c:v>44958.114583333336</c:v>
                      </c:pt>
                      <c:pt idx="9">
                        <c:v>44958.125</c:v>
                      </c:pt>
                      <c:pt idx="10">
                        <c:v>44958.135416666664</c:v>
                      </c:pt>
                      <c:pt idx="11">
                        <c:v>44958.145833333336</c:v>
                      </c:pt>
                      <c:pt idx="12">
                        <c:v>44958.15625</c:v>
                      </c:pt>
                      <c:pt idx="13">
                        <c:v>44958.166666666664</c:v>
                      </c:pt>
                      <c:pt idx="14">
                        <c:v>44958.177083333336</c:v>
                      </c:pt>
                      <c:pt idx="15">
                        <c:v>44958.1875</c:v>
                      </c:pt>
                      <c:pt idx="16">
                        <c:v>44958.197916666664</c:v>
                      </c:pt>
                      <c:pt idx="17">
                        <c:v>44958.208333333336</c:v>
                      </c:pt>
                      <c:pt idx="18">
                        <c:v>44958.21875</c:v>
                      </c:pt>
                      <c:pt idx="19">
                        <c:v>44958.229166666664</c:v>
                      </c:pt>
                      <c:pt idx="20">
                        <c:v>44958.239583333336</c:v>
                      </c:pt>
                      <c:pt idx="21">
                        <c:v>44958.25</c:v>
                      </c:pt>
                      <c:pt idx="22">
                        <c:v>44958.260416666664</c:v>
                      </c:pt>
                      <c:pt idx="23">
                        <c:v>44958.270833333336</c:v>
                      </c:pt>
                      <c:pt idx="24">
                        <c:v>44958.28125</c:v>
                      </c:pt>
                      <c:pt idx="25">
                        <c:v>44958.291666666664</c:v>
                      </c:pt>
                      <c:pt idx="26">
                        <c:v>44958.302083333336</c:v>
                      </c:pt>
                      <c:pt idx="27">
                        <c:v>44958.3125</c:v>
                      </c:pt>
                      <c:pt idx="28">
                        <c:v>44958.322916666664</c:v>
                      </c:pt>
                      <c:pt idx="29">
                        <c:v>44958.333333333336</c:v>
                      </c:pt>
                      <c:pt idx="30">
                        <c:v>44958.34375</c:v>
                      </c:pt>
                      <c:pt idx="31">
                        <c:v>44958.354166666664</c:v>
                      </c:pt>
                      <c:pt idx="32">
                        <c:v>44958.364583333336</c:v>
                      </c:pt>
                      <c:pt idx="33">
                        <c:v>44958.375</c:v>
                      </c:pt>
                      <c:pt idx="34">
                        <c:v>44958.385416666664</c:v>
                      </c:pt>
                      <c:pt idx="35">
                        <c:v>44958.395833333336</c:v>
                      </c:pt>
                      <c:pt idx="36">
                        <c:v>44958.40625</c:v>
                      </c:pt>
                      <c:pt idx="37">
                        <c:v>44958.416666666664</c:v>
                      </c:pt>
                      <c:pt idx="38">
                        <c:v>44958.427083333336</c:v>
                      </c:pt>
                      <c:pt idx="39">
                        <c:v>44958.4375</c:v>
                      </c:pt>
                      <c:pt idx="40">
                        <c:v>44958.447916666664</c:v>
                      </c:pt>
                      <c:pt idx="41">
                        <c:v>44958.458333333336</c:v>
                      </c:pt>
                      <c:pt idx="42">
                        <c:v>44958.46875</c:v>
                      </c:pt>
                      <c:pt idx="43">
                        <c:v>44958.479166666664</c:v>
                      </c:pt>
                      <c:pt idx="44">
                        <c:v>44958.489583333336</c:v>
                      </c:pt>
                      <c:pt idx="45">
                        <c:v>44958.5</c:v>
                      </c:pt>
                      <c:pt idx="46">
                        <c:v>44958.510416666664</c:v>
                      </c:pt>
                      <c:pt idx="47">
                        <c:v>44958.520833333336</c:v>
                      </c:pt>
                      <c:pt idx="48">
                        <c:v>44958.53125</c:v>
                      </c:pt>
                      <c:pt idx="49">
                        <c:v>44958.541666666664</c:v>
                      </c:pt>
                      <c:pt idx="50">
                        <c:v>44958.552083333336</c:v>
                      </c:pt>
                      <c:pt idx="51">
                        <c:v>44958.5625</c:v>
                      </c:pt>
                      <c:pt idx="52">
                        <c:v>44958.572916666664</c:v>
                      </c:pt>
                      <c:pt idx="53">
                        <c:v>44958.583333333336</c:v>
                      </c:pt>
                      <c:pt idx="54">
                        <c:v>44958.59375</c:v>
                      </c:pt>
                      <c:pt idx="55">
                        <c:v>44958.604166666664</c:v>
                      </c:pt>
                      <c:pt idx="56">
                        <c:v>44958.614583333336</c:v>
                      </c:pt>
                      <c:pt idx="57">
                        <c:v>44958.625</c:v>
                      </c:pt>
                      <c:pt idx="58">
                        <c:v>44958.635416666664</c:v>
                      </c:pt>
                      <c:pt idx="59">
                        <c:v>44958.645833333336</c:v>
                      </c:pt>
                      <c:pt idx="60">
                        <c:v>44958.65625</c:v>
                      </c:pt>
                      <c:pt idx="61">
                        <c:v>44958.666666666664</c:v>
                      </c:pt>
                      <c:pt idx="62">
                        <c:v>44958.677083333336</c:v>
                      </c:pt>
                      <c:pt idx="63">
                        <c:v>44958.6875</c:v>
                      </c:pt>
                      <c:pt idx="64">
                        <c:v>44958.697916666664</c:v>
                      </c:pt>
                      <c:pt idx="65">
                        <c:v>44958.708333333336</c:v>
                      </c:pt>
                      <c:pt idx="66">
                        <c:v>44958.71875</c:v>
                      </c:pt>
                      <c:pt idx="67">
                        <c:v>44958.729166666664</c:v>
                      </c:pt>
                      <c:pt idx="68">
                        <c:v>44958.739583333336</c:v>
                      </c:pt>
                      <c:pt idx="69">
                        <c:v>44958.75</c:v>
                      </c:pt>
                      <c:pt idx="70">
                        <c:v>44958.760416666664</c:v>
                      </c:pt>
                      <c:pt idx="71">
                        <c:v>44958.770833333336</c:v>
                      </c:pt>
                      <c:pt idx="72">
                        <c:v>44958.78125</c:v>
                      </c:pt>
                      <c:pt idx="73">
                        <c:v>44958.791666666664</c:v>
                      </c:pt>
                      <c:pt idx="74">
                        <c:v>44958.802083333336</c:v>
                      </c:pt>
                      <c:pt idx="75">
                        <c:v>44958.8125</c:v>
                      </c:pt>
                      <c:pt idx="76">
                        <c:v>44958.822916666664</c:v>
                      </c:pt>
                      <c:pt idx="77">
                        <c:v>44958.833333333336</c:v>
                      </c:pt>
                      <c:pt idx="78">
                        <c:v>44958.84375</c:v>
                      </c:pt>
                      <c:pt idx="79">
                        <c:v>44958.854166666664</c:v>
                      </c:pt>
                      <c:pt idx="80">
                        <c:v>44958.864583333336</c:v>
                      </c:pt>
                      <c:pt idx="81">
                        <c:v>44958.875</c:v>
                      </c:pt>
                      <c:pt idx="82">
                        <c:v>44958.885416666664</c:v>
                      </c:pt>
                      <c:pt idx="83">
                        <c:v>44958.895833333336</c:v>
                      </c:pt>
                      <c:pt idx="84">
                        <c:v>44958.90625</c:v>
                      </c:pt>
                      <c:pt idx="85">
                        <c:v>44958.916666666664</c:v>
                      </c:pt>
                      <c:pt idx="86">
                        <c:v>44958.927083333336</c:v>
                      </c:pt>
                      <c:pt idx="87">
                        <c:v>44958.9375</c:v>
                      </c:pt>
                      <c:pt idx="88">
                        <c:v>44958.947916666664</c:v>
                      </c:pt>
                      <c:pt idx="89">
                        <c:v>44958.958333333336</c:v>
                      </c:pt>
                      <c:pt idx="90">
                        <c:v>44958.96875</c:v>
                      </c:pt>
                      <c:pt idx="91">
                        <c:v>44958.979166666664</c:v>
                      </c:pt>
                      <c:pt idx="92">
                        <c:v>44958.989583333336</c:v>
                      </c:pt>
                      <c:pt idx="93">
                        <c:v>44959</c:v>
                      </c:pt>
                      <c:pt idx="94">
                        <c:v>44959.010416666664</c:v>
                      </c:pt>
                      <c:pt idx="95">
                        <c:v>44959.020833333336</c:v>
                      </c:pt>
                      <c:pt idx="96">
                        <c:v>44959.03125</c:v>
                      </c:pt>
                      <c:pt idx="97">
                        <c:v>44959.041666666664</c:v>
                      </c:pt>
                      <c:pt idx="98">
                        <c:v>44959.052083333336</c:v>
                      </c:pt>
                      <c:pt idx="99">
                        <c:v>44959.0625</c:v>
                      </c:pt>
                      <c:pt idx="100">
                        <c:v>44959.072916666664</c:v>
                      </c:pt>
                      <c:pt idx="101">
                        <c:v>44959.083333333336</c:v>
                      </c:pt>
                      <c:pt idx="102">
                        <c:v>44959.09375</c:v>
                      </c:pt>
                      <c:pt idx="103">
                        <c:v>44959.104166666664</c:v>
                      </c:pt>
                      <c:pt idx="104">
                        <c:v>44959.114583333336</c:v>
                      </c:pt>
                      <c:pt idx="105">
                        <c:v>44959.125</c:v>
                      </c:pt>
                      <c:pt idx="106">
                        <c:v>44959.135416666664</c:v>
                      </c:pt>
                      <c:pt idx="107">
                        <c:v>44959.145833333336</c:v>
                      </c:pt>
                      <c:pt idx="108">
                        <c:v>44959.15625</c:v>
                      </c:pt>
                      <c:pt idx="109">
                        <c:v>44959.166666666664</c:v>
                      </c:pt>
                      <c:pt idx="110">
                        <c:v>44959.177083333336</c:v>
                      </c:pt>
                      <c:pt idx="111">
                        <c:v>44959.1875</c:v>
                      </c:pt>
                      <c:pt idx="112">
                        <c:v>44959.197916666664</c:v>
                      </c:pt>
                      <c:pt idx="113">
                        <c:v>44959.208333333336</c:v>
                      </c:pt>
                      <c:pt idx="114">
                        <c:v>44959.21875</c:v>
                      </c:pt>
                      <c:pt idx="115">
                        <c:v>44959.229166666664</c:v>
                      </c:pt>
                      <c:pt idx="116">
                        <c:v>44959.239583333336</c:v>
                      </c:pt>
                      <c:pt idx="117">
                        <c:v>44959.25</c:v>
                      </c:pt>
                      <c:pt idx="118">
                        <c:v>44959.260416666664</c:v>
                      </c:pt>
                      <c:pt idx="119">
                        <c:v>44959.270833333336</c:v>
                      </c:pt>
                      <c:pt idx="120">
                        <c:v>44959.28125</c:v>
                      </c:pt>
                      <c:pt idx="121">
                        <c:v>44959.291666666664</c:v>
                      </c:pt>
                      <c:pt idx="122">
                        <c:v>44959.302083333336</c:v>
                      </c:pt>
                      <c:pt idx="123">
                        <c:v>44959.3125</c:v>
                      </c:pt>
                      <c:pt idx="124">
                        <c:v>44959.322916666664</c:v>
                      </c:pt>
                      <c:pt idx="125">
                        <c:v>44959.333333333336</c:v>
                      </c:pt>
                      <c:pt idx="126">
                        <c:v>44959.34375</c:v>
                      </c:pt>
                      <c:pt idx="127">
                        <c:v>44959.354166666664</c:v>
                      </c:pt>
                      <c:pt idx="128">
                        <c:v>44959.364583333336</c:v>
                      </c:pt>
                      <c:pt idx="129">
                        <c:v>44959.375</c:v>
                      </c:pt>
                      <c:pt idx="130">
                        <c:v>44959.385416666664</c:v>
                      </c:pt>
                      <c:pt idx="131">
                        <c:v>44959.395833333336</c:v>
                      </c:pt>
                      <c:pt idx="132">
                        <c:v>44959.40625</c:v>
                      </c:pt>
                      <c:pt idx="133">
                        <c:v>44959.416666666664</c:v>
                      </c:pt>
                      <c:pt idx="134">
                        <c:v>44959.427083333336</c:v>
                      </c:pt>
                      <c:pt idx="135">
                        <c:v>44959.4375</c:v>
                      </c:pt>
                      <c:pt idx="136">
                        <c:v>44959.447916666664</c:v>
                      </c:pt>
                      <c:pt idx="137">
                        <c:v>44959.458333333336</c:v>
                      </c:pt>
                      <c:pt idx="138">
                        <c:v>44959.46875</c:v>
                      </c:pt>
                      <c:pt idx="139">
                        <c:v>44959.479166666664</c:v>
                      </c:pt>
                      <c:pt idx="140">
                        <c:v>44959.489583333336</c:v>
                      </c:pt>
                      <c:pt idx="141">
                        <c:v>44959.5</c:v>
                      </c:pt>
                      <c:pt idx="142">
                        <c:v>44959.510416666664</c:v>
                      </c:pt>
                      <c:pt idx="143">
                        <c:v>44959.520833333336</c:v>
                      </c:pt>
                      <c:pt idx="144">
                        <c:v>44959.53125</c:v>
                      </c:pt>
                      <c:pt idx="145">
                        <c:v>44959.541666666664</c:v>
                      </c:pt>
                      <c:pt idx="146">
                        <c:v>44959.552083333336</c:v>
                      </c:pt>
                      <c:pt idx="147">
                        <c:v>44959.5625</c:v>
                      </c:pt>
                      <c:pt idx="148">
                        <c:v>44959.572916666664</c:v>
                      </c:pt>
                      <c:pt idx="149">
                        <c:v>44959.583333333336</c:v>
                      </c:pt>
                      <c:pt idx="150">
                        <c:v>44959.59375</c:v>
                      </c:pt>
                      <c:pt idx="151">
                        <c:v>44959.604166666664</c:v>
                      </c:pt>
                      <c:pt idx="152">
                        <c:v>44959.614583333336</c:v>
                      </c:pt>
                      <c:pt idx="153">
                        <c:v>44959.625</c:v>
                      </c:pt>
                      <c:pt idx="154">
                        <c:v>44959.635416666664</c:v>
                      </c:pt>
                      <c:pt idx="155">
                        <c:v>44959.645833333336</c:v>
                      </c:pt>
                      <c:pt idx="156">
                        <c:v>44959.65625</c:v>
                      </c:pt>
                      <c:pt idx="157">
                        <c:v>44959.666666666664</c:v>
                      </c:pt>
                      <c:pt idx="158">
                        <c:v>44959.677083333336</c:v>
                      </c:pt>
                      <c:pt idx="159">
                        <c:v>44959.6875</c:v>
                      </c:pt>
                      <c:pt idx="160">
                        <c:v>44959.697916666664</c:v>
                      </c:pt>
                      <c:pt idx="161">
                        <c:v>44959.708333333336</c:v>
                      </c:pt>
                      <c:pt idx="162">
                        <c:v>44959.71875</c:v>
                      </c:pt>
                      <c:pt idx="163">
                        <c:v>44959.729166666664</c:v>
                      </c:pt>
                      <c:pt idx="164">
                        <c:v>44959.739583333336</c:v>
                      </c:pt>
                      <c:pt idx="165">
                        <c:v>44959.75</c:v>
                      </c:pt>
                      <c:pt idx="166">
                        <c:v>44959.760416666664</c:v>
                      </c:pt>
                      <c:pt idx="167">
                        <c:v>44959.770833333336</c:v>
                      </c:pt>
                      <c:pt idx="168">
                        <c:v>44959.78125</c:v>
                      </c:pt>
                      <c:pt idx="169">
                        <c:v>44959.791666666664</c:v>
                      </c:pt>
                      <c:pt idx="170">
                        <c:v>44959.802083333336</c:v>
                      </c:pt>
                      <c:pt idx="171">
                        <c:v>44959.8125</c:v>
                      </c:pt>
                      <c:pt idx="172">
                        <c:v>44959.822916666664</c:v>
                      </c:pt>
                      <c:pt idx="173">
                        <c:v>44959.833333333336</c:v>
                      </c:pt>
                      <c:pt idx="174">
                        <c:v>44959.84375</c:v>
                      </c:pt>
                      <c:pt idx="175">
                        <c:v>44959.854166666664</c:v>
                      </c:pt>
                      <c:pt idx="176">
                        <c:v>44959.864583333336</c:v>
                      </c:pt>
                      <c:pt idx="177">
                        <c:v>44959.875</c:v>
                      </c:pt>
                      <c:pt idx="178">
                        <c:v>44959.885416666664</c:v>
                      </c:pt>
                      <c:pt idx="179">
                        <c:v>44959.895833333336</c:v>
                      </c:pt>
                      <c:pt idx="180">
                        <c:v>44959.90625</c:v>
                      </c:pt>
                      <c:pt idx="181">
                        <c:v>44959.916666666664</c:v>
                      </c:pt>
                      <c:pt idx="182">
                        <c:v>44959.927083333336</c:v>
                      </c:pt>
                      <c:pt idx="183">
                        <c:v>44959.9375</c:v>
                      </c:pt>
                      <c:pt idx="184">
                        <c:v>44959.947916666664</c:v>
                      </c:pt>
                      <c:pt idx="185">
                        <c:v>44959.958333333336</c:v>
                      </c:pt>
                      <c:pt idx="186">
                        <c:v>44959.96875</c:v>
                      </c:pt>
                      <c:pt idx="187">
                        <c:v>44959.979166666664</c:v>
                      </c:pt>
                      <c:pt idx="188">
                        <c:v>44959.989583333336</c:v>
                      </c:pt>
                      <c:pt idx="189">
                        <c:v>44960</c:v>
                      </c:pt>
                      <c:pt idx="190">
                        <c:v>44960.010416666664</c:v>
                      </c:pt>
                      <c:pt idx="191">
                        <c:v>44960.020833333336</c:v>
                      </c:pt>
                      <c:pt idx="192">
                        <c:v>44960.03125</c:v>
                      </c:pt>
                      <c:pt idx="193">
                        <c:v>44960.041666666664</c:v>
                      </c:pt>
                      <c:pt idx="194">
                        <c:v>44960.052083333336</c:v>
                      </c:pt>
                      <c:pt idx="195">
                        <c:v>44960.0625</c:v>
                      </c:pt>
                      <c:pt idx="196">
                        <c:v>44960.072916666664</c:v>
                      </c:pt>
                      <c:pt idx="197">
                        <c:v>44960.083333333336</c:v>
                      </c:pt>
                      <c:pt idx="198">
                        <c:v>44960.09375</c:v>
                      </c:pt>
                      <c:pt idx="199">
                        <c:v>44960.104166666664</c:v>
                      </c:pt>
                      <c:pt idx="200">
                        <c:v>44960.114583333336</c:v>
                      </c:pt>
                      <c:pt idx="201">
                        <c:v>44960.125</c:v>
                      </c:pt>
                      <c:pt idx="202">
                        <c:v>44960.135416666664</c:v>
                      </c:pt>
                      <c:pt idx="203">
                        <c:v>44960.145833333336</c:v>
                      </c:pt>
                      <c:pt idx="204">
                        <c:v>44960.15625</c:v>
                      </c:pt>
                      <c:pt idx="205">
                        <c:v>44960.166666666664</c:v>
                      </c:pt>
                      <c:pt idx="206">
                        <c:v>44960.177083333336</c:v>
                      </c:pt>
                      <c:pt idx="207">
                        <c:v>44960.1875</c:v>
                      </c:pt>
                      <c:pt idx="208">
                        <c:v>44960.197916666664</c:v>
                      </c:pt>
                      <c:pt idx="209">
                        <c:v>44960.208333333336</c:v>
                      </c:pt>
                      <c:pt idx="210">
                        <c:v>44960.21875</c:v>
                      </c:pt>
                      <c:pt idx="211">
                        <c:v>44960.229166666664</c:v>
                      </c:pt>
                      <c:pt idx="212">
                        <c:v>44960.239583333336</c:v>
                      </c:pt>
                      <c:pt idx="213">
                        <c:v>44960.25</c:v>
                      </c:pt>
                      <c:pt idx="214">
                        <c:v>44960.260416666664</c:v>
                      </c:pt>
                      <c:pt idx="215">
                        <c:v>44960.270833333336</c:v>
                      </c:pt>
                      <c:pt idx="216">
                        <c:v>44960.28125</c:v>
                      </c:pt>
                      <c:pt idx="217">
                        <c:v>44960.291666666664</c:v>
                      </c:pt>
                      <c:pt idx="218">
                        <c:v>44960.302083333336</c:v>
                      </c:pt>
                      <c:pt idx="219">
                        <c:v>44960.3125</c:v>
                      </c:pt>
                      <c:pt idx="220">
                        <c:v>44960.322916666664</c:v>
                      </c:pt>
                      <c:pt idx="221">
                        <c:v>44960.333333333336</c:v>
                      </c:pt>
                      <c:pt idx="222">
                        <c:v>44960.34375</c:v>
                      </c:pt>
                      <c:pt idx="223">
                        <c:v>44960.354166666664</c:v>
                      </c:pt>
                      <c:pt idx="224">
                        <c:v>44960.364583333336</c:v>
                      </c:pt>
                      <c:pt idx="225">
                        <c:v>44960.375</c:v>
                      </c:pt>
                      <c:pt idx="226">
                        <c:v>44960.385416666664</c:v>
                      </c:pt>
                      <c:pt idx="227">
                        <c:v>44960.395833333336</c:v>
                      </c:pt>
                      <c:pt idx="228">
                        <c:v>44960.40625</c:v>
                      </c:pt>
                      <c:pt idx="229">
                        <c:v>44960.416666666664</c:v>
                      </c:pt>
                      <c:pt idx="230">
                        <c:v>44960.427083333336</c:v>
                      </c:pt>
                      <c:pt idx="231">
                        <c:v>44960.4375</c:v>
                      </c:pt>
                      <c:pt idx="232">
                        <c:v>44960.447916666664</c:v>
                      </c:pt>
                      <c:pt idx="233">
                        <c:v>44960.458333333336</c:v>
                      </c:pt>
                      <c:pt idx="234">
                        <c:v>44960.46875</c:v>
                      </c:pt>
                      <c:pt idx="235">
                        <c:v>44960.479166666664</c:v>
                      </c:pt>
                      <c:pt idx="236">
                        <c:v>44960.489583333336</c:v>
                      </c:pt>
                      <c:pt idx="237">
                        <c:v>44960.5</c:v>
                      </c:pt>
                      <c:pt idx="238">
                        <c:v>44960.510416666664</c:v>
                      </c:pt>
                      <c:pt idx="239">
                        <c:v>44960.520833333336</c:v>
                      </c:pt>
                      <c:pt idx="240">
                        <c:v>44960.53125</c:v>
                      </c:pt>
                      <c:pt idx="241">
                        <c:v>44960.541666666664</c:v>
                      </c:pt>
                      <c:pt idx="242">
                        <c:v>44960.552083333336</c:v>
                      </c:pt>
                      <c:pt idx="243">
                        <c:v>44960.5625</c:v>
                      </c:pt>
                      <c:pt idx="244">
                        <c:v>44960.572916666664</c:v>
                      </c:pt>
                      <c:pt idx="245">
                        <c:v>44960.583333333336</c:v>
                      </c:pt>
                      <c:pt idx="246">
                        <c:v>44960.59375</c:v>
                      </c:pt>
                      <c:pt idx="247">
                        <c:v>44960.604166666664</c:v>
                      </c:pt>
                      <c:pt idx="248">
                        <c:v>44960.614583333336</c:v>
                      </c:pt>
                      <c:pt idx="249">
                        <c:v>44960.625</c:v>
                      </c:pt>
                      <c:pt idx="250">
                        <c:v>44960.635416666664</c:v>
                      </c:pt>
                      <c:pt idx="251">
                        <c:v>44960.645833333336</c:v>
                      </c:pt>
                      <c:pt idx="252">
                        <c:v>44960.65625</c:v>
                      </c:pt>
                      <c:pt idx="253">
                        <c:v>44960.666666666664</c:v>
                      </c:pt>
                      <c:pt idx="254">
                        <c:v>44960.677083333336</c:v>
                      </c:pt>
                      <c:pt idx="255">
                        <c:v>44960.6875</c:v>
                      </c:pt>
                      <c:pt idx="256">
                        <c:v>44960.697916666664</c:v>
                      </c:pt>
                      <c:pt idx="257">
                        <c:v>44960.708333333336</c:v>
                      </c:pt>
                      <c:pt idx="258">
                        <c:v>44960.71875</c:v>
                      </c:pt>
                      <c:pt idx="259">
                        <c:v>44960.729166666664</c:v>
                      </c:pt>
                      <c:pt idx="260">
                        <c:v>44960.739583333336</c:v>
                      </c:pt>
                      <c:pt idx="261">
                        <c:v>44960.75</c:v>
                      </c:pt>
                      <c:pt idx="262">
                        <c:v>44960.760416666664</c:v>
                      </c:pt>
                      <c:pt idx="263">
                        <c:v>44960.770833333336</c:v>
                      </c:pt>
                      <c:pt idx="264">
                        <c:v>44960.78125</c:v>
                      </c:pt>
                      <c:pt idx="265">
                        <c:v>44960.791666666664</c:v>
                      </c:pt>
                      <c:pt idx="266">
                        <c:v>44960.802083333336</c:v>
                      </c:pt>
                      <c:pt idx="267">
                        <c:v>44960.8125</c:v>
                      </c:pt>
                      <c:pt idx="268">
                        <c:v>44960.822916666664</c:v>
                      </c:pt>
                      <c:pt idx="269">
                        <c:v>44960.833333333336</c:v>
                      </c:pt>
                      <c:pt idx="270">
                        <c:v>44960.84375</c:v>
                      </c:pt>
                      <c:pt idx="271">
                        <c:v>44960.854166666664</c:v>
                      </c:pt>
                      <c:pt idx="272">
                        <c:v>44960.864583333336</c:v>
                      </c:pt>
                      <c:pt idx="273">
                        <c:v>44960.875</c:v>
                      </c:pt>
                      <c:pt idx="274">
                        <c:v>44960.885416666664</c:v>
                      </c:pt>
                      <c:pt idx="275">
                        <c:v>44960.895833333336</c:v>
                      </c:pt>
                      <c:pt idx="276">
                        <c:v>44960.90625</c:v>
                      </c:pt>
                      <c:pt idx="277">
                        <c:v>44960.916666666664</c:v>
                      </c:pt>
                      <c:pt idx="278">
                        <c:v>44960.927083333336</c:v>
                      </c:pt>
                      <c:pt idx="279">
                        <c:v>44960.9375</c:v>
                      </c:pt>
                      <c:pt idx="280">
                        <c:v>44960.947916666664</c:v>
                      </c:pt>
                      <c:pt idx="281">
                        <c:v>44960.958333333336</c:v>
                      </c:pt>
                      <c:pt idx="282">
                        <c:v>44960.96875</c:v>
                      </c:pt>
                      <c:pt idx="283">
                        <c:v>44960.979166666664</c:v>
                      </c:pt>
                      <c:pt idx="284">
                        <c:v>44960.989583333336</c:v>
                      </c:pt>
                      <c:pt idx="285">
                        <c:v>44961</c:v>
                      </c:pt>
                      <c:pt idx="286">
                        <c:v>44961.010416666664</c:v>
                      </c:pt>
                      <c:pt idx="287">
                        <c:v>44961.020833333336</c:v>
                      </c:pt>
                      <c:pt idx="288">
                        <c:v>44961.03125</c:v>
                      </c:pt>
                      <c:pt idx="289">
                        <c:v>44961.041666666664</c:v>
                      </c:pt>
                      <c:pt idx="290">
                        <c:v>44961.052083333336</c:v>
                      </c:pt>
                      <c:pt idx="291">
                        <c:v>44961.0625</c:v>
                      </c:pt>
                      <c:pt idx="292">
                        <c:v>44961.072916666664</c:v>
                      </c:pt>
                      <c:pt idx="293">
                        <c:v>44961.083333333336</c:v>
                      </c:pt>
                      <c:pt idx="294">
                        <c:v>44961.09375</c:v>
                      </c:pt>
                      <c:pt idx="295">
                        <c:v>44961.104166666664</c:v>
                      </c:pt>
                      <c:pt idx="296">
                        <c:v>44961.114583333336</c:v>
                      </c:pt>
                      <c:pt idx="297">
                        <c:v>44961.125</c:v>
                      </c:pt>
                      <c:pt idx="298">
                        <c:v>44961.135416666664</c:v>
                      </c:pt>
                      <c:pt idx="299">
                        <c:v>44961.145833333336</c:v>
                      </c:pt>
                      <c:pt idx="300">
                        <c:v>44961.15625</c:v>
                      </c:pt>
                      <c:pt idx="301">
                        <c:v>44961.166666666664</c:v>
                      </c:pt>
                      <c:pt idx="302">
                        <c:v>44961.177083333336</c:v>
                      </c:pt>
                      <c:pt idx="303">
                        <c:v>44961.1875</c:v>
                      </c:pt>
                      <c:pt idx="304">
                        <c:v>44961.197916666664</c:v>
                      </c:pt>
                      <c:pt idx="305">
                        <c:v>44961.208333333336</c:v>
                      </c:pt>
                      <c:pt idx="306">
                        <c:v>44961.21875</c:v>
                      </c:pt>
                      <c:pt idx="307">
                        <c:v>44961.229166666664</c:v>
                      </c:pt>
                      <c:pt idx="308">
                        <c:v>44961.239583333336</c:v>
                      </c:pt>
                      <c:pt idx="309">
                        <c:v>44961.25</c:v>
                      </c:pt>
                      <c:pt idx="310">
                        <c:v>44961.260416666664</c:v>
                      </c:pt>
                      <c:pt idx="311">
                        <c:v>44961.270833333336</c:v>
                      </c:pt>
                      <c:pt idx="312">
                        <c:v>44961.28125</c:v>
                      </c:pt>
                      <c:pt idx="313">
                        <c:v>44961.291666666664</c:v>
                      </c:pt>
                      <c:pt idx="314">
                        <c:v>44961.302083333336</c:v>
                      </c:pt>
                      <c:pt idx="315">
                        <c:v>44961.3125</c:v>
                      </c:pt>
                      <c:pt idx="316">
                        <c:v>44961.322916666664</c:v>
                      </c:pt>
                      <c:pt idx="317">
                        <c:v>44961.333333333336</c:v>
                      </c:pt>
                      <c:pt idx="318">
                        <c:v>44961.34375</c:v>
                      </c:pt>
                      <c:pt idx="319">
                        <c:v>44961.354166666664</c:v>
                      </c:pt>
                      <c:pt idx="320">
                        <c:v>44961.364583333336</c:v>
                      </c:pt>
                      <c:pt idx="321">
                        <c:v>44961.375</c:v>
                      </c:pt>
                      <c:pt idx="322">
                        <c:v>44961.385416666664</c:v>
                      </c:pt>
                      <c:pt idx="323">
                        <c:v>44961.395833333336</c:v>
                      </c:pt>
                      <c:pt idx="324">
                        <c:v>44961.40625</c:v>
                      </c:pt>
                      <c:pt idx="325">
                        <c:v>44961.416666666664</c:v>
                      </c:pt>
                      <c:pt idx="326">
                        <c:v>44961.427083333336</c:v>
                      </c:pt>
                      <c:pt idx="327">
                        <c:v>44961.4375</c:v>
                      </c:pt>
                      <c:pt idx="328">
                        <c:v>44961.447916666664</c:v>
                      </c:pt>
                      <c:pt idx="329">
                        <c:v>44961.458333333336</c:v>
                      </c:pt>
                      <c:pt idx="330">
                        <c:v>44961.46875</c:v>
                      </c:pt>
                      <c:pt idx="331">
                        <c:v>44961.479166666664</c:v>
                      </c:pt>
                      <c:pt idx="332">
                        <c:v>44961.489583333336</c:v>
                      </c:pt>
                      <c:pt idx="333">
                        <c:v>44961.5</c:v>
                      </c:pt>
                      <c:pt idx="334">
                        <c:v>44961.510416666664</c:v>
                      </c:pt>
                      <c:pt idx="335">
                        <c:v>44961.520833333336</c:v>
                      </c:pt>
                      <c:pt idx="336">
                        <c:v>44961.53125</c:v>
                      </c:pt>
                      <c:pt idx="337">
                        <c:v>44961.541666666664</c:v>
                      </c:pt>
                      <c:pt idx="338">
                        <c:v>44961.552083333336</c:v>
                      </c:pt>
                      <c:pt idx="339">
                        <c:v>44961.5625</c:v>
                      </c:pt>
                      <c:pt idx="340">
                        <c:v>44961.572916666664</c:v>
                      </c:pt>
                      <c:pt idx="341">
                        <c:v>44961.583333333336</c:v>
                      </c:pt>
                      <c:pt idx="342">
                        <c:v>44961.59375</c:v>
                      </c:pt>
                      <c:pt idx="343">
                        <c:v>44961.604166666664</c:v>
                      </c:pt>
                      <c:pt idx="344">
                        <c:v>44961.614583333336</c:v>
                      </c:pt>
                      <c:pt idx="345">
                        <c:v>44961.625</c:v>
                      </c:pt>
                      <c:pt idx="346">
                        <c:v>44961.635416666664</c:v>
                      </c:pt>
                      <c:pt idx="347">
                        <c:v>44961.645833333336</c:v>
                      </c:pt>
                      <c:pt idx="348">
                        <c:v>44961.65625</c:v>
                      </c:pt>
                      <c:pt idx="349">
                        <c:v>44961.666666666664</c:v>
                      </c:pt>
                      <c:pt idx="350">
                        <c:v>44961.677083333336</c:v>
                      </c:pt>
                      <c:pt idx="351">
                        <c:v>44961.6875</c:v>
                      </c:pt>
                      <c:pt idx="352">
                        <c:v>44961.697916666664</c:v>
                      </c:pt>
                      <c:pt idx="353">
                        <c:v>44961.708333333336</c:v>
                      </c:pt>
                      <c:pt idx="354">
                        <c:v>44961.71875</c:v>
                      </c:pt>
                      <c:pt idx="355">
                        <c:v>44961.729166666664</c:v>
                      </c:pt>
                      <c:pt idx="356">
                        <c:v>44961.739583333336</c:v>
                      </c:pt>
                      <c:pt idx="357">
                        <c:v>44961.75</c:v>
                      </c:pt>
                      <c:pt idx="358">
                        <c:v>44961.760416666664</c:v>
                      </c:pt>
                      <c:pt idx="359">
                        <c:v>44961.770833333336</c:v>
                      </c:pt>
                      <c:pt idx="360">
                        <c:v>44961.78125</c:v>
                      </c:pt>
                      <c:pt idx="361">
                        <c:v>44961.791666666664</c:v>
                      </c:pt>
                      <c:pt idx="362">
                        <c:v>44961.802083333336</c:v>
                      </c:pt>
                      <c:pt idx="363">
                        <c:v>44961.8125</c:v>
                      </c:pt>
                      <c:pt idx="364">
                        <c:v>44961.822916666664</c:v>
                      </c:pt>
                      <c:pt idx="365">
                        <c:v>44961.833333333336</c:v>
                      </c:pt>
                      <c:pt idx="366">
                        <c:v>44961.84375</c:v>
                      </c:pt>
                      <c:pt idx="367">
                        <c:v>44961.854166666664</c:v>
                      </c:pt>
                      <c:pt idx="368">
                        <c:v>44961.864583333336</c:v>
                      </c:pt>
                      <c:pt idx="369">
                        <c:v>44961.875</c:v>
                      </c:pt>
                      <c:pt idx="370">
                        <c:v>44961.885416666664</c:v>
                      </c:pt>
                      <c:pt idx="371">
                        <c:v>44961.895833333336</c:v>
                      </c:pt>
                      <c:pt idx="372">
                        <c:v>44961.90625</c:v>
                      </c:pt>
                      <c:pt idx="373">
                        <c:v>44961.916666666664</c:v>
                      </c:pt>
                      <c:pt idx="374">
                        <c:v>44961.927083333336</c:v>
                      </c:pt>
                      <c:pt idx="375">
                        <c:v>44961.9375</c:v>
                      </c:pt>
                      <c:pt idx="376">
                        <c:v>44961.947916666664</c:v>
                      </c:pt>
                      <c:pt idx="377">
                        <c:v>44961.958333333336</c:v>
                      </c:pt>
                      <c:pt idx="378">
                        <c:v>44961.96875</c:v>
                      </c:pt>
                      <c:pt idx="379">
                        <c:v>44961.979166666664</c:v>
                      </c:pt>
                      <c:pt idx="380">
                        <c:v>44961.989583333336</c:v>
                      </c:pt>
                      <c:pt idx="381">
                        <c:v>44962</c:v>
                      </c:pt>
                      <c:pt idx="382">
                        <c:v>44962.010416666664</c:v>
                      </c:pt>
                      <c:pt idx="383">
                        <c:v>44962.020833333336</c:v>
                      </c:pt>
                      <c:pt idx="384">
                        <c:v>44962.03125</c:v>
                      </c:pt>
                      <c:pt idx="385">
                        <c:v>44962.041666666664</c:v>
                      </c:pt>
                      <c:pt idx="386">
                        <c:v>44962.052083333336</c:v>
                      </c:pt>
                      <c:pt idx="387">
                        <c:v>44962.0625</c:v>
                      </c:pt>
                      <c:pt idx="388">
                        <c:v>44962.072916666664</c:v>
                      </c:pt>
                      <c:pt idx="389">
                        <c:v>44962.083333333336</c:v>
                      </c:pt>
                      <c:pt idx="390">
                        <c:v>44962.09375</c:v>
                      </c:pt>
                      <c:pt idx="391">
                        <c:v>44962.104166666664</c:v>
                      </c:pt>
                      <c:pt idx="392">
                        <c:v>44962.114583333336</c:v>
                      </c:pt>
                      <c:pt idx="393">
                        <c:v>44962.125</c:v>
                      </c:pt>
                      <c:pt idx="394">
                        <c:v>44962.135416666664</c:v>
                      </c:pt>
                      <c:pt idx="395">
                        <c:v>44962.145833333336</c:v>
                      </c:pt>
                      <c:pt idx="396">
                        <c:v>44962.15625</c:v>
                      </c:pt>
                      <c:pt idx="397">
                        <c:v>44962.166666666664</c:v>
                      </c:pt>
                      <c:pt idx="398">
                        <c:v>44962.177083333336</c:v>
                      </c:pt>
                      <c:pt idx="399">
                        <c:v>44962.1875</c:v>
                      </c:pt>
                      <c:pt idx="400">
                        <c:v>44962.197916666664</c:v>
                      </c:pt>
                      <c:pt idx="401">
                        <c:v>44962.208333333336</c:v>
                      </c:pt>
                      <c:pt idx="402">
                        <c:v>44962.21875</c:v>
                      </c:pt>
                      <c:pt idx="403">
                        <c:v>44962.229166666664</c:v>
                      </c:pt>
                      <c:pt idx="404">
                        <c:v>44962.239583333336</c:v>
                      </c:pt>
                      <c:pt idx="405">
                        <c:v>44962.25</c:v>
                      </c:pt>
                      <c:pt idx="406">
                        <c:v>44962.260416666664</c:v>
                      </c:pt>
                      <c:pt idx="407">
                        <c:v>44962.270833333336</c:v>
                      </c:pt>
                      <c:pt idx="408">
                        <c:v>44962.28125</c:v>
                      </c:pt>
                      <c:pt idx="409">
                        <c:v>44962.291666666664</c:v>
                      </c:pt>
                      <c:pt idx="410">
                        <c:v>44962.302083333336</c:v>
                      </c:pt>
                      <c:pt idx="411">
                        <c:v>44962.3125</c:v>
                      </c:pt>
                      <c:pt idx="412">
                        <c:v>44962.322916666664</c:v>
                      </c:pt>
                      <c:pt idx="413">
                        <c:v>44962.333333333336</c:v>
                      </c:pt>
                      <c:pt idx="414">
                        <c:v>44962.34375</c:v>
                      </c:pt>
                      <c:pt idx="415">
                        <c:v>44962.354166666664</c:v>
                      </c:pt>
                      <c:pt idx="416">
                        <c:v>44962.364583333336</c:v>
                      </c:pt>
                      <c:pt idx="417">
                        <c:v>44962.375</c:v>
                      </c:pt>
                      <c:pt idx="418">
                        <c:v>44962.385416666664</c:v>
                      </c:pt>
                      <c:pt idx="419">
                        <c:v>44962.395833333336</c:v>
                      </c:pt>
                      <c:pt idx="420">
                        <c:v>44962.40625</c:v>
                      </c:pt>
                      <c:pt idx="421">
                        <c:v>44962.416666666664</c:v>
                      </c:pt>
                      <c:pt idx="422">
                        <c:v>44962.427083333336</c:v>
                      </c:pt>
                      <c:pt idx="423">
                        <c:v>44962.4375</c:v>
                      </c:pt>
                      <c:pt idx="424">
                        <c:v>44962.447916666664</c:v>
                      </c:pt>
                      <c:pt idx="425">
                        <c:v>44962.458333333336</c:v>
                      </c:pt>
                      <c:pt idx="426">
                        <c:v>44962.46875</c:v>
                      </c:pt>
                      <c:pt idx="427">
                        <c:v>44962.479166666664</c:v>
                      </c:pt>
                      <c:pt idx="428">
                        <c:v>44962.489583333336</c:v>
                      </c:pt>
                      <c:pt idx="429">
                        <c:v>44962.5</c:v>
                      </c:pt>
                      <c:pt idx="430">
                        <c:v>44962.510416666664</c:v>
                      </c:pt>
                      <c:pt idx="431">
                        <c:v>44962.520833333336</c:v>
                      </c:pt>
                      <c:pt idx="432">
                        <c:v>44962.53125</c:v>
                      </c:pt>
                      <c:pt idx="433">
                        <c:v>44962.541666666664</c:v>
                      </c:pt>
                      <c:pt idx="434">
                        <c:v>44962.552083333336</c:v>
                      </c:pt>
                      <c:pt idx="435">
                        <c:v>44962.5625</c:v>
                      </c:pt>
                      <c:pt idx="436">
                        <c:v>44962.572916666664</c:v>
                      </c:pt>
                      <c:pt idx="437">
                        <c:v>44962.583333333336</c:v>
                      </c:pt>
                      <c:pt idx="438">
                        <c:v>44962.59375</c:v>
                      </c:pt>
                      <c:pt idx="439">
                        <c:v>44962.604166666664</c:v>
                      </c:pt>
                      <c:pt idx="440">
                        <c:v>44962.614583333336</c:v>
                      </c:pt>
                      <c:pt idx="441">
                        <c:v>44962.625</c:v>
                      </c:pt>
                      <c:pt idx="442">
                        <c:v>44962.635416666664</c:v>
                      </c:pt>
                      <c:pt idx="443">
                        <c:v>44962.645833333336</c:v>
                      </c:pt>
                      <c:pt idx="444">
                        <c:v>44962.65625</c:v>
                      </c:pt>
                      <c:pt idx="445">
                        <c:v>44962.666666666664</c:v>
                      </c:pt>
                      <c:pt idx="446">
                        <c:v>44962.677083333336</c:v>
                      </c:pt>
                      <c:pt idx="447">
                        <c:v>44962.6875</c:v>
                      </c:pt>
                      <c:pt idx="448">
                        <c:v>44962.697916666664</c:v>
                      </c:pt>
                      <c:pt idx="449">
                        <c:v>44962.708333333336</c:v>
                      </c:pt>
                      <c:pt idx="450">
                        <c:v>44962.71875</c:v>
                      </c:pt>
                      <c:pt idx="451">
                        <c:v>44962.729166666664</c:v>
                      </c:pt>
                      <c:pt idx="452">
                        <c:v>44962.739583333336</c:v>
                      </c:pt>
                      <c:pt idx="453">
                        <c:v>44962.75</c:v>
                      </c:pt>
                      <c:pt idx="454">
                        <c:v>44962.760416666664</c:v>
                      </c:pt>
                      <c:pt idx="455">
                        <c:v>44962.770833333336</c:v>
                      </c:pt>
                      <c:pt idx="456">
                        <c:v>44962.78125</c:v>
                      </c:pt>
                      <c:pt idx="457">
                        <c:v>44962.791666666664</c:v>
                      </c:pt>
                      <c:pt idx="458">
                        <c:v>44962.802083333336</c:v>
                      </c:pt>
                      <c:pt idx="459">
                        <c:v>44962.8125</c:v>
                      </c:pt>
                      <c:pt idx="460">
                        <c:v>44962.822916666664</c:v>
                      </c:pt>
                      <c:pt idx="461">
                        <c:v>44962.833333333336</c:v>
                      </c:pt>
                      <c:pt idx="462">
                        <c:v>44962.84375</c:v>
                      </c:pt>
                      <c:pt idx="463">
                        <c:v>44962.854166666664</c:v>
                      </c:pt>
                      <c:pt idx="464">
                        <c:v>44962.864583333336</c:v>
                      </c:pt>
                      <c:pt idx="465">
                        <c:v>44962.875</c:v>
                      </c:pt>
                      <c:pt idx="466">
                        <c:v>44962.885416666664</c:v>
                      </c:pt>
                      <c:pt idx="467">
                        <c:v>44962.895833333336</c:v>
                      </c:pt>
                      <c:pt idx="468">
                        <c:v>44962.90625</c:v>
                      </c:pt>
                      <c:pt idx="469">
                        <c:v>44962.916666666664</c:v>
                      </c:pt>
                      <c:pt idx="470">
                        <c:v>44962.927083333336</c:v>
                      </c:pt>
                      <c:pt idx="471">
                        <c:v>44962.9375</c:v>
                      </c:pt>
                      <c:pt idx="472">
                        <c:v>44962.947916666664</c:v>
                      </c:pt>
                      <c:pt idx="473">
                        <c:v>44962.958333333336</c:v>
                      </c:pt>
                      <c:pt idx="474">
                        <c:v>44962.96875</c:v>
                      </c:pt>
                      <c:pt idx="475">
                        <c:v>44962.979166666664</c:v>
                      </c:pt>
                      <c:pt idx="476">
                        <c:v>44962.989583333336</c:v>
                      </c:pt>
                      <c:pt idx="477">
                        <c:v>44963</c:v>
                      </c:pt>
                      <c:pt idx="478">
                        <c:v>44963.010416666664</c:v>
                      </c:pt>
                      <c:pt idx="479">
                        <c:v>44963.020833333336</c:v>
                      </c:pt>
                      <c:pt idx="480">
                        <c:v>44963.03125</c:v>
                      </c:pt>
                      <c:pt idx="481">
                        <c:v>44963.041666666664</c:v>
                      </c:pt>
                      <c:pt idx="482">
                        <c:v>44963.052083333336</c:v>
                      </c:pt>
                      <c:pt idx="483">
                        <c:v>44963.0625</c:v>
                      </c:pt>
                      <c:pt idx="484">
                        <c:v>44963.072916666664</c:v>
                      </c:pt>
                      <c:pt idx="485">
                        <c:v>44963.083333333336</c:v>
                      </c:pt>
                      <c:pt idx="486">
                        <c:v>44963.09375</c:v>
                      </c:pt>
                      <c:pt idx="487">
                        <c:v>44963.104166666664</c:v>
                      </c:pt>
                      <c:pt idx="488">
                        <c:v>44963.114583333336</c:v>
                      </c:pt>
                      <c:pt idx="489">
                        <c:v>44963.125</c:v>
                      </c:pt>
                      <c:pt idx="490">
                        <c:v>44963.135416666664</c:v>
                      </c:pt>
                      <c:pt idx="491">
                        <c:v>44963.145833333336</c:v>
                      </c:pt>
                      <c:pt idx="492">
                        <c:v>44963.15625</c:v>
                      </c:pt>
                      <c:pt idx="493">
                        <c:v>44963.166666666664</c:v>
                      </c:pt>
                      <c:pt idx="494">
                        <c:v>44963.177083333336</c:v>
                      </c:pt>
                      <c:pt idx="495">
                        <c:v>44963.1875</c:v>
                      </c:pt>
                      <c:pt idx="496">
                        <c:v>44963.197916666664</c:v>
                      </c:pt>
                      <c:pt idx="497">
                        <c:v>44963.208333333336</c:v>
                      </c:pt>
                      <c:pt idx="498">
                        <c:v>44963.21875</c:v>
                      </c:pt>
                      <c:pt idx="499">
                        <c:v>44963.229166666664</c:v>
                      </c:pt>
                      <c:pt idx="500">
                        <c:v>44963.239583333336</c:v>
                      </c:pt>
                      <c:pt idx="501">
                        <c:v>44963.25</c:v>
                      </c:pt>
                      <c:pt idx="502">
                        <c:v>44963.260416666664</c:v>
                      </c:pt>
                      <c:pt idx="503">
                        <c:v>44963.270833333336</c:v>
                      </c:pt>
                      <c:pt idx="504">
                        <c:v>44963.28125</c:v>
                      </c:pt>
                      <c:pt idx="505">
                        <c:v>44963.291666666664</c:v>
                      </c:pt>
                      <c:pt idx="506">
                        <c:v>44963.302083333336</c:v>
                      </c:pt>
                      <c:pt idx="507">
                        <c:v>44963.3125</c:v>
                      </c:pt>
                      <c:pt idx="508">
                        <c:v>44963.322916666664</c:v>
                      </c:pt>
                      <c:pt idx="509">
                        <c:v>44963.333333333336</c:v>
                      </c:pt>
                      <c:pt idx="510">
                        <c:v>44963.34375</c:v>
                      </c:pt>
                      <c:pt idx="511">
                        <c:v>44963.354166666664</c:v>
                      </c:pt>
                      <c:pt idx="512">
                        <c:v>44963.364583333336</c:v>
                      </c:pt>
                      <c:pt idx="513">
                        <c:v>44963.375</c:v>
                      </c:pt>
                      <c:pt idx="514">
                        <c:v>44963.385416666664</c:v>
                      </c:pt>
                      <c:pt idx="515">
                        <c:v>44963.395833333336</c:v>
                      </c:pt>
                      <c:pt idx="516">
                        <c:v>44963.40625</c:v>
                      </c:pt>
                      <c:pt idx="517">
                        <c:v>44963.416666666664</c:v>
                      </c:pt>
                      <c:pt idx="518">
                        <c:v>44963.427083333336</c:v>
                      </c:pt>
                      <c:pt idx="519">
                        <c:v>44963.4375</c:v>
                      </c:pt>
                      <c:pt idx="520">
                        <c:v>44963.447916666664</c:v>
                      </c:pt>
                      <c:pt idx="521">
                        <c:v>44963.458333333336</c:v>
                      </c:pt>
                      <c:pt idx="522">
                        <c:v>44963.46875</c:v>
                      </c:pt>
                      <c:pt idx="523">
                        <c:v>44963.479166666664</c:v>
                      </c:pt>
                      <c:pt idx="524">
                        <c:v>44963.489583333336</c:v>
                      </c:pt>
                      <c:pt idx="525">
                        <c:v>44963.5</c:v>
                      </c:pt>
                      <c:pt idx="526">
                        <c:v>44963.510416666664</c:v>
                      </c:pt>
                      <c:pt idx="527">
                        <c:v>44963.520833333336</c:v>
                      </c:pt>
                      <c:pt idx="528">
                        <c:v>44963.53125</c:v>
                      </c:pt>
                      <c:pt idx="529">
                        <c:v>44963.541666666664</c:v>
                      </c:pt>
                      <c:pt idx="530">
                        <c:v>44963.552083333336</c:v>
                      </c:pt>
                      <c:pt idx="531">
                        <c:v>44963.5625</c:v>
                      </c:pt>
                      <c:pt idx="532">
                        <c:v>44963.572916666664</c:v>
                      </c:pt>
                      <c:pt idx="533">
                        <c:v>44963.583333333336</c:v>
                      </c:pt>
                      <c:pt idx="534">
                        <c:v>44963.59375</c:v>
                      </c:pt>
                      <c:pt idx="535">
                        <c:v>44963.604166666664</c:v>
                      </c:pt>
                      <c:pt idx="536">
                        <c:v>44963.614583333336</c:v>
                      </c:pt>
                      <c:pt idx="537">
                        <c:v>44963.625</c:v>
                      </c:pt>
                      <c:pt idx="538">
                        <c:v>44963.635416666664</c:v>
                      </c:pt>
                      <c:pt idx="539">
                        <c:v>44963.645833333336</c:v>
                      </c:pt>
                      <c:pt idx="540">
                        <c:v>44963.65625</c:v>
                      </c:pt>
                      <c:pt idx="541">
                        <c:v>44963.666666666664</c:v>
                      </c:pt>
                      <c:pt idx="542">
                        <c:v>44963.677083333336</c:v>
                      </c:pt>
                      <c:pt idx="543">
                        <c:v>44963.6875</c:v>
                      </c:pt>
                      <c:pt idx="544">
                        <c:v>44963.697916666664</c:v>
                      </c:pt>
                      <c:pt idx="545">
                        <c:v>44963.708333333336</c:v>
                      </c:pt>
                      <c:pt idx="546">
                        <c:v>44963.71875</c:v>
                      </c:pt>
                      <c:pt idx="547">
                        <c:v>44963.729166666664</c:v>
                      </c:pt>
                      <c:pt idx="548">
                        <c:v>44963.739583333336</c:v>
                      </c:pt>
                      <c:pt idx="549">
                        <c:v>44963.75</c:v>
                      </c:pt>
                      <c:pt idx="550">
                        <c:v>44963.760416666664</c:v>
                      </c:pt>
                      <c:pt idx="551">
                        <c:v>44963.770833333336</c:v>
                      </c:pt>
                      <c:pt idx="552">
                        <c:v>44963.78125</c:v>
                      </c:pt>
                      <c:pt idx="553">
                        <c:v>44963.791666666664</c:v>
                      </c:pt>
                      <c:pt idx="554">
                        <c:v>44963.802083333336</c:v>
                      </c:pt>
                      <c:pt idx="555">
                        <c:v>44963.8125</c:v>
                      </c:pt>
                      <c:pt idx="556">
                        <c:v>44963.822916666664</c:v>
                      </c:pt>
                      <c:pt idx="557">
                        <c:v>44963.833333333336</c:v>
                      </c:pt>
                      <c:pt idx="558">
                        <c:v>44963.84375</c:v>
                      </c:pt>
                      <c:pt idx="559">
                        <c:v>44963.854166666664</c:v>
                      </c:pt>
                      <c:pt idx="560">
                        <c:v>44963.864583333336</c:v>
                      </c:pt>
                      <c:pt idx="561">
                        <c:v>44963.875</c:v>
                      </c:pt>
                      <c:pt idx="562">
                        <c:v>44963.885416666664</c:v>
                      </c:pt>
                      <c:pt idx="563">
                        <c:v>44963.895833333336</c:v>
                      </c:pt>
                      <c:pt idx="564">
                        <c:v>44963.90625</c:v>
                      </c:pt>
                      <c:pt idx="565">
                        <c:v>44963.916666666664</c:v>
                      </c:pt>
                      <c:pt idx="566">
                        <c:v>44963.927083333336</c:v>
                      </c:pt>
                      <c:pt idx="567">
                        <c:v>44963.9375</c:v>
                      </c:pt>
                      <c:pt idx="568">
                        <c:v>44963.947916666664</c:v>
                      </c:pt>
                      <c:pt idx="569">
                        <c:v>44963.958333333336</c:v>
                      </c:pt>
                      <c:pt idx="570">
                        <c:v>44963.96875</c:v>
                      </c:pt>
                      <c:pt idx="571">
                        <c:v>44963.979166666664</c:v>
                      </c:pt>
                      <c:pt idx="572">
                        <c:v>44963.989583333336</c:v>
                      </c:pt>
                      <c:pt idx="573">
                        <c:v>44964</c:v>
                      </c:pt>
                      <c:pt idx="574">
                        <c:v>44964.010416666664</c:v>
                      </c:pt>
                      <c:pt idx="575">
                        <c:v>44964.020833333336</c:v>
                      </c:pt>
                      <c:pt idx="576">
                        <c:v>44964.03125</c:v>
                      </c:pt>
                      <c:pt idx="577">
                        <c:v>44964.041666666664</c:v>
                      </c:pt>
                      <c:pt idx="578">
                        <c:v>44964.052083333336</c:v>
                      </c:pt>
                      <c:pt idx="579">
                        <c:v>44964.0625</c:v>
                      </c:pt>
                      <c:pt idx="580">
                        <c:v>44964.072916666664</c:v>
                      </c:pt>
                      <c:pt idx="581">
                        <c:v>44964.083333333336</c:v>
                      </c:pt>
                      <c:pt idx="582">
                        <c:v>44964.09375</c:v>
                      </c:pt>
                      <c:pt idx="583">
                        <c:v>44964.104166666664</c:v>
                      </c:pt>
                      <c:pt idx="584">
                        <c:v>44964.114583333336</c:v>
                      </c:pt>
                      <c:pt idx="585">
                        <c:v>44964.125</c:v>
                      </c:pt>
                      <c:pt idx="586">
                        <c:v>44964.135416666664</c:v>
                      </c:pt>
                      <c:pt idx="587">
                        <c:v>44964.145833333336</c:v>
                      </c:pt>
                      <c:pt idx="588">
                        <c:v>44964.15625</c:v>
                      </c:pt>
                      <c:pt idx="589">
                        <c:v>44964.166666666664</c:v>
                      </c:pt>
                      <c:pt idx="590">
                        <c:v>44964.177083333336</c:v>
                      </c:pt>
                      <c:pt idx="591">
                        <c:v>44964.1875</c:v>
                      </c:pt>
                      <c:pt idx="592">
                        <c:v>44964.197916666664</c:v>
                      </c:pt>
                      <c:pt idx="593">
                        <c:v>44964.208333333336</c:v>
                      </c:pt>
                      <c:pt idx="594">
                        <c:v>44964.21875</c:v>
                      </c:pt>
                      <c:pt idx="595">
                        <c:v>44964.229166666664</c:v>
                      </c:pt>
                      <c:pt idx="596">
                        <c:v>44964.239583333336</c:v>
                      </c:pt>
                      <c:pt idx="597">
                        <c:v>44964.25</c:v>
                      </c:pt>
                      <c:pt idx="598">
                        <c:v>44964.260416666664</c:v>
                      </c:pt>
                      <c:pt idx="599">
                        <c:v>44964.270833333336</c:v>
                      </c:pt>
                      <c:pt idx="600">
                        <c:v>44964.28125</c:v>
                      </c:pt>
                      <c:pt idx="601">
                        <c:v>44964.291666666664</c:v>
                      </c:pt>
                      <c:pt idx="602">
                        <c:v>44964.302083333336</c:v>
                      </c:pt>
                      <c:pt idx="603">
                        <c:v>44964.3125</c:v>
                      </c:pt>
                      <c:pt idx="604">
                        <c:v>44964.322916666664</c:v>
                      </c:pt>
                      <c:pt idx="605">
                        <c:v>44964.333333333336</c:v>
                      </c:pt>
                      <c:pt idx="606">
                        <c:v>44964.34375</c:v>
                      </c:pt>
                      <c:pt idx="607">
                        <c:v>44964.354166666664</c:v>
                      </c:pt>
                      <c:pt idx="608">
                        <c:v>44964.364583333336</c:v>
                      </c:pt>
                      <c:pt idx="609">
                        <c:v>44964.375</c:v>
                      </c:pt>
                      <c:pt idx="610">
                        <c:v>44964.385416666664</c:v>
                      </c:pt>
                      <c:pt idx="611">
                        <c:v>44964.395833333336</c:v>
                      </c:pt>
                      <c:pt idx="612">
                        <c:v>44964.40625</c:v>
                      </c:pt>
                      <c:pt idx="613">
                        <c:v>44964.416666666664</c:v>
                      </c:pt>
                      <c:pt idx="614">
                        <c:v>44964.427083333336</c:v>
                      </c:pt>
                      <c:pt idx="615">
                        <c:v>44964.4375</c:v>
                      </c:pt>
                      <c:pt idx="616">
                        <c:v>44964.447916666664</c:v>
                      </c:pt>
                      <c:pt idx="617">
                        <c:v>44964.458333333336</c:v>
                      </c:pt>
                      <c:pt idx="618">
                        <c:v>44964.46875</c:v>
                      </c:pt>
                      <c:pt idx="619">
                        <c:v>44964.479166666664</c:v>
                      </c:pt>
                      <c:pt idx="620">
                        <c:v>44964.489583333336</c:v>
                      </c:pt>
                      <c:pt idx="621">
                        <c:v>44964.5</c:v>
                      </c:pt>
                      <c:pt idx="622">
                        <c:v>44964.510416666664</c:v>
                      </c:pt>
                      <c:pt idx="623">
                        <c:v>44964.520833333336</c:v>
                      </c:pt>
                      <c:pt idx="624">
                        <c:v>44964.53125</c:v>
                      </c:pt>
                      <c:pt idx="625">
                        <c:v>44964.541666666664</c:v>
                      </c:pt>
                      <c:pt idx="626">
                        <c:v>44964.552083333336</c:v>
                      </c:pt>
                      <c:pt idx="627">
                        <c:v>44964.5625</c:v>
                      </c:pt>
                      <c:pt idx="628">
                        <c:v>44964.572916666664</c:v>
                      </c:pt>
                      <c:pt idx="629">
                        <c:v>44964.583333333336</c:v>
                      </c:pt>
                      <c:pt idx="630">
                        <c:v>44964.59375</c:v>
                      </c:pt>
                      <c:pt idx="631">
                        <c:v>44964.604166666664</c:v>
                      </c:pt>
                      <c:pt idx="632">
                        <c:v>44964.614583333336</c:v>
                      </c:pt>
                      <c:pt idx="633">
                        <c:v>44964.625</c:v>
                      </c:pt>
                      <c:pt idx="634">
                        <c:v>44964.635416666664</c:v>
                      </c:pt>
                      <c:pt idx="635">
                        <c:v>44964.645833333336</c:v>
                      </c:pt>
                      <c:pt idx="636">
                        <c:v>44964.65625</c:v>
                      </c:pt>
                      <c:pt idx="637">
                        <c:v>44964.666666666664</c:v>
                      </c:pt>
                      <c:pt idx="638">
                        <c:v>44964.677083333336</c:v>
                      </c:pt>
                      <c:pt idx="639">
                        <c:v>44964.6875</c:v>
                      </c:pt>
                      <c:pt idx="640">
                        <c:v>44964.697916666664</c:v>
                      </c:pt>
                      <c:pt idx="641">
                        <c:v>44964.708333333336</c:v>
                      </c:pt>
                      <c:pt idx="642">
                        <c:v>44964.71875</c:v>
                      </c:pt>
                      <c:pt idx="643">
                        <c:v>44964.729166666664</c:v>
                      </c:pt>
                      <c:pt idx="644">
                        <c:v>44964.739583333336</c:v>
                      </c:pt>
                      <c:pt idx="645">
                        <c:v>44964.75</c:v>
                      </c:pt>
                      <c:pt idx="646">
                        <c:v>44964.760416666664</c:v>
                      </c:pt>
                      <c:pt idx="647">
                        <c:v>44964.770833333336</c:v>
                      </c:pt>
                      <c:pt idx="648">
                        <c:v>44964.78125</c:v>
                      </c:pt>
                      <c:pt idx="649">
                        <c:v>44964.791666666664</c:v>
                      </c:pt>
                      <c:pt idx="650">
                        <c:v>44964.802083333336</c:v>
                      </c:pt>
                      <c:pt idx="651">
                        <c:v>44964.8125</c:v>
                      </c:pt>
                      <c:pt idx="652">
                        <c:v>44964.822916666664</c:v>
                      </c:pt>
                      <c:pt idx="653">
                        <c:v>44964.833333333336</c:v>
                      </c:pt>
                      <c:pt idx="654">
                        <c:v>44964.84375</c:v>
                      </c:pt>
                      <c:pt idx="655">
                        <c:v>44964.854166666664</c:v>
                      </c:pt>
                      <c:pt idx="656">
                        <c:v>44964.864583333336</c:v>
                      </c:pt>
                      <c:pt idx="657">
                        <c:v>44964.875</c:v>
                      </c:pt>
                      <c:pt idx="658">
                        <c:v>44964.885416666664</c:v>
                      </c:pt>
                      <c:pt idx="659">
                        <c:v>44964.895833333336</c:v>
                      </c:pt>
                      <c:pt idx="660">
                        <c:v>44964.90625</c:v>
                      </c:pt>
                      <c:pt idx="661">
                        <c:v>44964.916666666664</c:v>
                      </c:pt>
                      <c:pt idx="662">
                        <c:v>44964.927083333336</c:v>
                      </c:pt>
                      <c:pt idx="663">
                        <c:v>44964.9375</c:v>
                      </c:pt>
                      <c:pt idx="664">
                        <c:v>44964.947916666664</c:v>
                      </c:pt>
                      <c:pt idx="665">
                        <c:v>44964.958333333336</c:v>
                      </c:pt>
                      <c:pt idx="666">
                        <c:v>44964.96875</c:v>
                      </c:pt>
                      <c:pt idx="667">
                        <c:v>44964.979166666664</c:v>
                      </c:pt>
                      <c:pt idx="668">
                        <c:v>44964.989583333336</c:v>
                      </c:pt>
                      <c:pt idx="669">
                        <c:v>44965</c:v>
                      </c:pt>
                      <c:pt idx="670">
                        <c:v>44965.010416666664</c:v>
                      </c:pt>
                      <c:pt idx="671">
                        <c:v>44965.020833333336</c:v>
                      </c:pt>
                      <c:pt idx="672">
                        <c:v>44965.03125</c:v>
                      </c:pt>
                      <c:pt idx="673">
                        <c:v>44965.041666666664</c:v>
                      </c:pt>
                      <c:pt idx="674">
                        <c:v>44965.052083333336</c:v>
                      </c:pt>
                      <c:pt idx="675">
                        <c:v>44965.0625</c:v>
                      </c:pt>
                      <c:pt idx="676">
                        <c:v>44965.072916666664</c:v>
                      </c:pt>
                      <c:pt idx="677">
                        <c:v>44965.083333333336</c:v>
                      </c:pt>
                      <c:pt idx="678">
                        <c:v>44965.09375</c:v>
                      </c:pt>
                      <c:pt idx="679">
                        <c:v>44965.104166666664</c:v>
                      </c:pt>
                      <c:pt idx="680">
                        <c:v>44965.114583333336</c:v>
                      </c:pt>
                      <c:pt idx="681">
                        <c:v>44965.125</c:v>
                      </c:pt>
                      <c:pt idx="682">
                        <c:v>44965.135416666664</c:v>
                      </c:pt>
                      <c:pt idx="683">
                        <c:v>44965.145833333336</c:v>
                      </c:pt>
                      <c:pt idx="684">
                        <c:v>44965.15625</c:v>
                      </c:pt>
                      <c:pt idx="685">
                        <c:v>44965.166666666664</c:v>
                      </c:pt>
                      <c:pt idx="686">
                        <c:v>44965.177083333336</c:v>
                      </c:pt>
                      <c:pt idx="687">
                        <c:v>44965.1875</c:v>
                      </c:pt>
                      <c:pt idx="688">
                        <c:v>44965.197916666664</c:v>
                      </c:pt>
                      <c:pt idx="689">
                        <c:v>44965.208333333336</c:v>
                      </c:pt>
                      <c:pt idx="690">
                        <c:v>44965.21875</c:v>
                      </c:pt>
                      <c:pt idx="691">
                        <c:v>44965.229166666664</c:v>
                      </c:pt>
                      <c:pt idx="692">
                        <c:v>44965.239583333336</c:v>
                      </c:pt>
                      <c:pt idx="693">
                        <c:v>44965.25</c:v>
                      </c:pt>
                      <c:pt idx="694">
                        <c:v>44965.260416666664</c:v>
                      </c:pt>
                      <c:pt idx="695">
                        <c:v>44965.270833333336</c:v>
                      </c:pt>
                      <c:pt idx="696">
                        <c:v>44965.28125</c:v>
                      </c:pt>
                      <c:pt idx="697">
                        <c:v>44965.291666666664</c:v>
                      </c:pt>
                      <c:pt idx="698">
                        <c:v>44965.302083333336</c:v>
                      </c:pt>
                      <c:pt idx="699">
                        <c:v>44965.3125</c:v>
                      </c:pt>
                      <c:pt idx="700">
                        <c:v>44965.322916666664</c:v>
                      </c:pt>
                      <c:pt idx="701">
                        <c:v>44965.333333333336</c:v>
                      </c:pt>
                      <c:pt idx="702">
                        <c:v>44965.34375</c:v>
                      </c:pt>
                      <c:pt idx="703">
                        <c:v>44965.354166666664</c:v>
                      </c:pt>
                      <c:pt idx="704">
                        <c:v>44965.364583333336</c:v>
                      </c:pt>
                      <c:pt idx="705">
                        <c:v>44965.375</c:v>
                      </c:pt>
                      <c:pt idx="706">
                        <c:v>44965.385416666664</c:v>
                      </c:pt>
                      <c:pt idx="707">
                        <c:v>44965.395833333336</c:v>
                      </c:pt>
                      <c:pt idx="708">
                        <c:v>44965.40625</c:v>
                      </c:pt>
                      <c:pt idx="709">
                        <c:v>44965.416666666664</c:v>
                      </c:pt>
                      <c:pt idx="710">
                        <c:v>44965.427083333336</c:v>
                      </c:pt>
                      <c:pt idx="711">
                        <c:v>44965.4375</c:v>
                      </c:pt>
                      <c:pt idx="712">
                        <c:v>44965.447916666664</c:v>
                      </c:pt>
                      <c:pt idx="713">
                        <c:v>44965.458333333336</c:v>
                      </c:pt>
                      <c:pt idx="714">
                        <c:v>44965.46875</c:v>
                      </c:pt>
                      <c:pt idx="715">
                        <c:v>44965.479166666664</c:v>
                      </c:pt>
                      <c:pt idx="716">
                        <c:v>44965.489583333336</c:v>
                      </c:pt>
                      <c:pt idx="717">
                        <c:v>44965.5</c:v>
                      </c:pt>
                      <c:pt idx="718">
                        <c:v>44965.510416666664</c:v>
                      </c:pt>
                      <c:pt idx="719">
                        <c:v>44965.520833333336</c:v>
                      </c:pt>
                      <c:pt idx="720">
                        <c:v>44965.53125</c:v>
                      </c:pt>
                      <c:pt idx="721">
                        <c:v>44965.541666666664</c:v>
                      </c:pt>
                      <c:pt idx="722">
                        <c:v>44965.552083333336</c:v>
                      </c:pt>
                      <c:pt idx="723">
                        <c:v>44965.5625</c:v>
                      </c:pt>
                      <c:pt idx="724">
                        <c:v>44965.572916666664</c:v>
                      </c:pt>
                      <c:pt idx="725">
                        <c:v>44965.583333333336</c:v>
                      </c:pt>
                      <c:pt idx="726">
                        <c:v>44965.59375</c:v>
                      </c:pt>
                      <c:pt idx="727">
                        <c:v>44965.604166666664</c:v>
                      </c:pt>
                      <c:pt idx="728">
                        <c:v>44965.614583333336</c:v>
                      </c:pt>
                      <c:pt idx="729">
                        <c:v>44965.625</c:v>
                      </c:pt>
                      <c:pt idx="730">
                        <c:v>44965.635416666664</c:v>
                      </c:pt>
                      <c:pt idx="731">
                        <c:v>44965.645833333336</c:v>
                      </c:pt>
                      <c:pt idx="732">
                        <c:v>44965.65625</c:v>
                      </c:pt>
                      <c:pt idx="733">
                        <c:v>44965.666666666664</c:v>
                      </c:pt>
                      <c:pt idx="734">
                        <c:v>44965.677083333336</c:v>
                      </c:pt>
                      <c:pt idx="735">
                        <c:v>44965.6875</c:v>
                      </c:pt>
                      <c:pt idx="736">
                        <c:v>44965.697916666664</c:v>
                      </c:pt>
                      <c:pt idx="737">
                        <c:v>44965.708333333336</c:v>
                      </c:pt>
                      <c:pt idx="738">
                        <c:v>44965.71875</c:v>
                      </c:pt>
                      <c:pt idx="739">
                        <c:v>44965.729166666664</c:v>
                      </c:pt>
                      <c:pt idx="740">
                        <c:v>44965.739583333336</c:v>
                      </c:pt>
                      <c:pt idx="741">
                        <c:v>44965.75</c:v>
                      </c:pt>
                      <c:pt idx="742">
                        <c:v>44965.760416666664</c:v>
                      </c:pt>
                      <c:pt idx="743">
                        <c:v>44965.770833333336</c:v>
                      </c:pt>
                      <c:pt idx="744">
                        <c:v>44965.78125</c:v>
                      </c:pt>
                      <c:pt idx="745">
                        <c:v>44965.791666666664</c:v>
                      </c:pt>
                      <c:pt idx="746">
                        <c:v>44965.802083333336</c:v>
                      </c:pt>
                      <c:pt idx="747">
                        <c:v>44965.8125</c:v>
                      </c:pt>
                      <c:pt idx="748">
                        <c:v>44965.822916666664</c:v>
                      </c:pt>
                      <c:pt idx="749">
                        <c:v>44965.833333333336</c:v>
                      </c:pt>
                      <c:pt idx="750">
                        <c:v>44965.84375</c:v>
                      </c:pt>
                      <c:pt idx="751">
                        <c:v>44965.854166666664</c:v>
                      </c:pt>
                      <c:pt idx="752">
                        <c:v>44965.864583333336</c:v>
                      </c:pt>
                      <c:pt idx="753">
                        <c:v>44965.875</c:v>
                      </c:pt>
                      <c:pt idx="754">
                        <c:v>44965.885416666664</c:v>
                      </c:pt>
                      <c:pt idx="755">
                        <c:v>44965.895833333336</c:v>
                      </c:pt>
                      <c:pt idx="756">
                        <c:v>44965.90625</c:v>
                      </c:pt>
                      <c:pt idx="757">
                        <c:v>44965.916666666664</c:v>
                      </c:pt>
                      <c:pt idx="758">
                        <c:v>44965.927083333336</c:v>
                      </c:pt>
                      <c:pt idx="759">
                        <c:v>44965.9375</c:v>
                      </c:pt>
                      <c:pt idx="760">
                        <c:v>44965.947916666664</c:v>
                      </c:pt>
                      <c:pt idx="761">
                        <c:v>44965.958333333336</c:v>
                      </c:pt>
                      <c:pt idx="762">
                        <c:v>44965.96875</c:v>
                      </c:pt>
                      <c:pt idx="763">
                        <c:v>44965.979166666664</c:v>
                      </c:pt>
                      <c:pt idx="764">
                        <c:v>44965.989583333336</c:v>
                      </c:pt>
                      <c:pt idx="765">
                        <c:v>44966</c:v>
                      </c:pt>
                      <c:pt idx="766">
                        <c:v>44966.010416666664</c:v>
                      </c:pt>
                      <c:pt idx="767">
                        <c:v>44966.020833333336</c:v>
                      </c:pt>
                      <c:pt idx="768">
                        <c:v>44966.03125</c:v>
                      </c:pt>
                      <c:pt idx="769">
                        <c:v>44966.041666666664</c:v>
                      </c:pt>
                      <c:pt idx="770">
                        <c:v>44966.052083333336</c:v>
                      </c:pt>
                      <c:pt idx="771">
                        <c:v>44966.0625</c:v>
                      </c:pt>
                      <c:pt idx="772">
                        <c:v>44966.072916666664</c:v>
                      </c:pt>
                      <c:pt idx="773">
                        <c:v>44966.083333333336</c:v>
                      </c:pt>
                      <c:pt idx="774">
                        <c:v>44966.09375</c:v>
                      </c:pt>
                      <c:pt idx="775">
                        <c:v>44966.104166666664</c:v>
                      </c:pt>
                      <c:pt idx="776">
                        <c:v>44966.114583333336</c:v>
                      </c:pt>
                      <c:pt idx="777">
                        <c:v>44966.125</c:v>
                      </c:pt>
                      <c:pt idx="778">
                        <c:v>44966.135416666664</c:v>
                      </c:pt>
                      <c:pt idx="779">
                        <c:v>44966.145833333336</c:v>
                      </c:pt>
                      <c:pt idx="780">
                        <c:v>44966.15625</c:v>
                      </c:pt>
                      <c:pt idx="781">
                        <c:v>44966.166666666664</c:v>
                      </c:pt>
                      <c:pt idx="782">
                        <c:v>44966.177083333336</c:v>
                      </c:pt>
                      <c:pt idx="783">
                        <c:v>44966.1875</c:v>
                      </c:pt>
                      <c:pt idx="784">
                        <c:v>44966.197916666664</c:v>
                      </c:pt>
                      <c:pt idx="785">
                        <c:v>44966.208333333336</c:v>
                      </c:pt>
                      <c:pt idx="786">
                        <c:v>44966.21875</c:v>
                      </c:pt>
                      <c:pt idx="787">
                        <c:v>44966.229166666664</c:v>
                      </c:pt>
                      <c:pt idx="788">
                        <c:v>44966.239583333336</c:v>
                      </c:pt>
                      <c:pt idx="789">
                        <c:v>44966.25</c:v>
                      </c:pt>
                      <c:pt idx="790">
                        <c:v>44966.260416666664</c:v>
                      </c:pt>
                      <c:pt idx="791">
                        <c:v>44966.270833333336</c:v>
                      </c:pt>
                      <c:pt idx="792">
                        <c:v>44966.28125</c:v>
                      </c:pt>
                      <c:pt idx="793">
                        <c:v>44966.291666666664</c:v>
                      </c:pt>
                      <c:pt idx="794">
                        <c:v>44966.302083333336</c:v>
                      </c:pt>
                      <c:pt idx="795">
                        <c:v>44966.3125</c:v>
                      </c:pt>
                      <c:pt idx="796">
                        <c:v>44966.322916666664</c:v>
                      </c:pt>
                      <c:pt idx="797">
                        <c:v>44966.333333333336</c:v>
                      </c:pt>
                      <c:pt idx="798">
                        <c:v>44966.34375</c:v>
                      </c:pt>
                      <c:pt idx="799">
                        <c:v>44966.354166666664</c:v>
                      </c:pt>
                      <c:pt idx="800">
                        <c:v>44966.364583333336</c:v>
                      </c:pt>
                      <c:pt idx="801">
                        <c:v>44966.375</c:v>
                      </c:pt>
                      <c:pt idx="802">
                        <c:v>44966.385416666664</c:v>
                      </c:pt>
                      <c:pt idx="803">
                        <c:v>44966.395833333336</c:v>
                      </c:pt>
                      <c:pt idx="804">
                        <c:v>44966.40625</c:v>
                      </c:pt>
                      <c:pt idx="805">
                        <c:v>44966.416666666664</c:v>
                      </c:pt>
                      <c:pt idx="806">
                        <c:v>44966.427083333336</c:v>
                      </c:pt>
                      <c:pt idx="807">
                        <c:v>44966.4375</c:v>
                      </c:pt>
                      <c:pt idx="808">
                        <c:v>44966.447916666664</c:v>
                      </c:pt>
                      <c:pt idx="809">
                        <c:v>44966.458333333336</c:v>
                      </c:pt>
                      <c:pt idx="810">
                        <c:v>44966.46875</c:v>
                      </c:pt>
                      <c:pt idx="811">
                        <c:v>44966.479166666664</c:v>
                      </c:pt>
                      <c:pt idx="812">
                        <c:v>44966.489583333336</c:v>
                      </c:pt>
                      <c:pt idx="813">
                        <c:v>44966.5</c:v>
                      </c:pt>
                      <c:pt idx="814">
                        <c:v>44966.510416666664</c:v>
                      </c:pt>
                      <c:pt idx="815">
                        <c:v>44966.520833333336</c:v>
                      </c:pt>
                      <c:pt idx="816">
                        <c:v>44966.53125</c:v>
                      </c:pt>
                      <c:pt idx="817">
                        <c:v>44966.541666666664</c:v>
                      </c:pt>
                      <c:pt idx="818">
                        <c:v>44966.552083333336</c:v>
                      </c:pt>
                      <c:pt idx="819">
                        <c:v>44966.5625</c:v>
                      </c:pt>
                      <c:pt idx="820">
                        <c:v>44966.572916666664</c:v>
                      </c:pt>
                      <c:pt idx="821">
                        <c:v>44966.583333333336</c:v>
                      </c:pt>
                      <c:pt idx="822">
                        <c:v>44966.59375</c:v>
                      </c:pt>
                      <c:pt idx="823">
                        <c:v>44966.604166666664</c:v>
                      </c:pt>
                      <c:pt idx="824">
                        <c:v>44966.614583333336</c:v>
                      </c:pt>
                      <c:pt idx="825">
                        <c:v>44966.625</c:v>
                      </c:pt>
                      <c:pt idx="826">
                        <c:v>44966.635416666664</c:v>
                      </c:pt>
                      <c:pt idx="827">
                        <c:v>44966.645833333336</c:v>
                      </c:pt>
                      <c:pt idx="828">
                        <c:v>44966.65625</c:v>
                      </c:pt>
                      <c:pt idx="829">
                        <c:v>44966.666666666664</c:v>
                      </c:pt>
                      <c:pt idx="830">
                        <c:v>44966.677083333336</c:v>
                      </c:pt>
                      <c:pt idx="831">
                        <c:v>44966.6875</c:v>
                      </c:pt>
                      <c:pt idx="832">
                        <c:v>44966.697916666664</c:v>
                      </c:pt>
                      <c:pt idx="833">
                        <c:v>44966.708333333336</c:v>
                      </c:pt>
                      <c:pt idx="834">
                        <c:v>44966.71875</c:v>
                      </c:pt>
                      <c:pt idx="835">
                        <c:v>44966.729166666664</c:v>
                      </c:pt>
                      <c:pt idx="836">
                        <c:v>44966.739583333336</c:v>
                      </c:pt>
                      <c:pt idx="837">
                        <c:v>44966.75</c:v>
                      </c:pt>
                      <c:pt idx="838">
                        <c:v>44966.760416666664</c:v>
                      </c:pt>
                      <c:pt idx="839">
                        <c:v>44966.770833333336</c:v>
                      </c:pt>
                      <c:pt idx="840">
                        <c:v>44966.78125</c:v>
                      </c:pt>
                      <c:pt idx="841">
                        <c:v>44966.791666666664</c:v>
                      </c:pt>
                      <c:pt idx="842">
                        <c:v>44966.802083333336</c:v>
                      </c:pt>
                      <c:pt idx="843">
                        <c:v>44966.8125</c:v>
                      </c:pt>
                      <c:pt idx="844">
                        <c:v>44966.822916666664</c:v>
                      </c:pt>
                      <c:pt idx="845">
                        <c:v>44966.833333333336</c:v>
                      </c:pt>
                      <c:pt idx="846">
                        <c:v>44966.84375</c:v>
                      </c:pt>
                      <c:pt idx="847">
                        <c:v>44966.854166666664</c:v>
                      </c:pt>
                      <c:pt idx="848">
                        <c:v>44966.864583333336</c:v>
                      </c:pt>
                      <c:pt idx="849">
                        <c:v>44966.875</c:v>
                      </c:pt>
                      <c:pt idx="850">
                        <c:v>44966.885416666664</c:v>
                      </c:pt>
                      <c:pt idx="851">
                        <c:v>44966.895833333336</c:v>
                      </c:pt>
                      <c:pt idx="852">
                        <c:v>44966.90625</c:v>
                      </c:pt>
                      <c:pt idx="853">
                        <c:v>44966.916666666664</c:v>
                      </c:pt>
                      <c:pt idx="854">
                        <c:v>44966.927083333336</c:v>
                      </c:pt>
                      <c:pt idx="855">
                        <c:v>44966.9375</c:v>
                      </c:pt>
                      <c:pt idx="856">
                        <c:v>44966.947916666664</c:v>
                      </c:pt>
                      <c:pt idx="857">
                        <c:v>44966.958333333336</c:v>
                      </c:pt>
                      <c:pt idx="858">
                        <c:v>44966.96875</c:v>
                      </c:pt>
                      <c:pt idx="859">
                        <c:v>44966.979166666664</c:v>
                      </c:pt>
                      <c:pt idx="860">
                        <c:v>44966.989583333336</c:v>
                      </c:pt>
                      <c:pt idx="861">
                        <c:v>44967</c:v>
                      </c:pt>
                      <c:pt idx="862">
                        <c:v>44967.010416666664</c:v>
                      </c:pt>
                      <c:pt idx="863">
                        <c:v>44967.020833333336</c:v>
                      </c:pt>
                      <c:pt idx="864">
                        <c:v>44967.03125</c:v>
                      </c:pt>
                      <c:pt idx="865">
                        <c:v>44967.041666666664</c:v>
                      </c:pt>
                      <c:pt idx="866">
                        <c:v>44967.052083333336</c:v>
                      </c:pt>
                      <c:pt idx="867">
                        <c:v>44967.0625</c:v>
                      </c:pt>
                      <c:pt idx="868">
                        <c:v>44967.072916666664</c:v>
                      </c:pt>
                      <c:pt idx="869">
                        <c:v>44967.083333333336</c:v>
                      </c:pt>
                      <c:pt idx="870">
                        <c:v>44967.09375</c:v>
                      </c:pt>
                      <c:pt idx="871">
                        <c:v>44967.104166666664</c:v>
                      </c:pt>
                      <c:pt idx="872">
                        <c:v>44967.114583333336</c:v>
                      </c:pt>
                      <c:pt idx="873">
                        <c:v>44967.125</c:v>
                      </c:pt>
                      <c:pt idx="874">
                        <c:v>44967.135416666664</c:v>
                      </c:pt>
                      <c:pt idx="875">
                        <c:v>44967.145833333336</c:v>
                      </c:pt>
                      <c:pt idx="876">
                        <c:v>44967.15625</c:v>
                      </c:pt>
                      <c:pt idx="877">
                        <c:v>44967.166666666664</c:v>
                      </c:pt>
                      <c:pt idx="878">
                        <c:v>44967.177083333336</c:v>
                      </c:pt>
                      <c:pt idx="879">
                        <c:v>44967.1875</c:v>
                      </c:pt>
                      <c:pt idx="880">
                        <c:v>44967.197916666664</c:v>
                      </c:pt>
                      <c:pt idx="881">
                        <c:v>44967.208333333336</c:v>
                      </c:pt>
                      <c:pt idx="882">
                        <c:v>44967.21875</c:v>
                      </c:pt>
                      <c:pt idx="883">
                        <c:v>44967.229166666664</c:v>
                      </c:pt>
                      <c:pt idx="884">
                        <c:v>44967.239583333336</c:v>
                      </c:pt>
                      <c:pt idx="885">
                        <c:v>44967.25</c:v>
                      </c:pt>
                      <c:pt idx="886">
                        <c:v>44967.260416666664</c:v>
                      </c:pt>
                      <c:pt idx="887">
                        <c:v>44967.270833333336</c:v>
                      </c:pt>
                      <c:pt idx="888">
                        <c:v>44967.28125</c:v>
                      </c:pt>
                      <c:pt idx="889">
                        <c:v>44967.291666666664</c:v>
                      </c:pt>
                      <c:pt idx="890">
                        <c:v>44967.302083333336</c:v>
                      </c:pt>
                      <c:pt idx="891">
                        <c:v>44967.3125</c:v>
                      </c:pt>
                      <c:pt idx="892">
                        <c:v>44967.322916666664</c:v>
                      </c:pt>
                      <c:pt idx="893">
                        <c:v>44967.333333333336</c:v>
                      </c:pt>
                      <c:pt idx="894">
                        <c:v>44967.34375</c:v>
                      </c:pt>
                      <c:pt idx="895">
                        <c:v>44967.354166666664</c:v>
                      </c:pt>
                      <c:pt idx="896">
                        <c:v>44967.364583333336</c:v>
                      </c:pt>
                      <c:pt idx="897">
                        <c:v>44967.375</c:v>
                      </c:pt>
                      <c:pt idx="898">
                        <c:v>44967.385416666664</c:v>
                      </c:pt>
                      <c:pt idx="899">
                        <c:v>44967.395833333336</c:v>
                      </c:pt>
                      <c:pt idx="900">
                        <c:v>44967.40625</c:v>
                      </c:pt>
                      <c:pt idx="901">
                        <c:v>44967.416666666664</c:v>
                      </c:pt>
                      <c:pt idx="902">
                        <c:v>44967.427083333336</c:v>
                      </c:pt>
                      <c:pt idx="903">
                        <c:v>44967.4375</c:v>
                      </c:pt>
                      <c:pt idx="904">
                        <c:v>44967.447916666664</c:v>
                      </c:pt>
                      <c:pt idx="905">
                        <c:v>44967.458333333336</c:v>
                      </c:pt>
                      <c:pt idx="906">
                        <c:v>44967.46875</c:v>
                      </c:pt>
                      <c:pt idx="907">
                        <c:v>44967.479166666664</c:v>
                      </c:pt>
                      <c:pt idx="908">
                        <c:v>44967.489583333336</c:v>
                      </c:pt>
                      <c:pt idx="909">
                        <c:v>44967.5</c:v>
                      </c:pt>
                      <c:pt idx="910">
                        <c:v>44967.510416666664</c:v>
                      </c:pt>
                      <c:pt idx="911">
                        <c:v>44967.520833333336</c:v>
                      </c:pt>
                      <c:pt idx="912">
                        <c:v>44967.53125</c:v>
                      </c:pt>
                      <c:pt idx="913">
                        <c:v>44967.541666666664</c:v>
                      </c:pt>
                      <c:pt idx="914">
                        <c:v>44967.552083333336</c:v>
                      </c:pt>
                      <c:pt idx="915">
                        <c:v>44967.5625</c:v>
                      </c:pt>
                      <c:pt idx="916">
                        <c:v>44967.572916666664</c:v>
                      </c:pt>
                      <c:pt idx="917">
                        <c:v>44967.583333333336</c:v>
                      </c:pt>
                      <c:pt idx="918">
                        <c:v>44967.59375</c:v>
                      </c:pt>
                      <c:pt idx="919">
                        <c:v>44967.604166666664</c:v>
                      </c:pt>
                      <c:pt idx="920">
                        <c:v>44967.614583333336</c:v>
                      </c:pt>
                      <c:pt idx="921">
                        <c:v>44967.625</c:v>
                      </c:pt>
                      <c:pt idx="922">
                        <c:v>44967.635416666664</c:v>
                      </c:pt>
                      <c:pt idx="923">
                        <c:v>44967.645833333336</c:v>
                      </c:pt>
                      <c:pt idx="924">
                        <c:v>44967.65625</c:v>
                      </c:pt>
                      <c:pt idx="925">
                        <c:v>44967.666666666664</c:v>
                      </c:pt>
                      <c:pt idx="926">
                        <c:v>44967.677083333336</c:v>
                      </c:pt>
                      <c:pt idx="927">
                        <c:v>44967.6875</c:v>
                      </c:pt>
                      <c:pt idx="928">
                        <c:v>44967.697916666664</c:v>
                      </c:pt>
                      <c:pt idx="929">
                        <c:v>44967.708333333336</c:v>
                      </c:pt>
                      <c:pt idx="930">
                        <c:v>44967.71875</c:v>
                      </c:pt>
                      <c:pt idx="931">
                        <c:v>44967.729166666664</c:v>
                      </c:pt>
                      <c:pt idx="932">
                        <c:v>44967.739583333336</c:v>
                      </c:pt>
                      <c:pt idx="933">
                        <c:v>44967.75</c:v>
                      </c:pt>
                      <c:pt idx="934">
                        <c:v>44967.760416666664</c:v>
                      </c:pt>
                      <c:pt idx="935">
                        <c:v>44967.770833333336</c:v>
                      </c:pt>
                      <c:pt idx="936">
                        <c:v>44967.78125</c:v>
                      </c:pt>
                      <c:pt idx="937">
                        <c:v>44967.791666666664</c:v>
                      </c:pt>
                      <c:pt idx="938">
                        <c:v>44967.802083333336</c:v>
                      </c:pt>
                      <c:pt idx="939">
                        <c:v>44967.8125</c:v>
                      </c:pt>
                      <c:pt idx="940">
                        <c:v>44967.822916666664</c:v>
                      </c:pt>
                      <c:pt idx="941">
                        <c:v>44967.833333333336</c:v>
                      </c:pt>
                      <c:pt idx="942">
                        <c:v>44967.84375</c:v>
                      </c:pt>
                      <c:pt idx="943">
                        <c:v>44967.854166666664</c:v>
                      </c:pt>
                      <c:pt idx="944">
                        <c:v>44967.864583333336</c:v>
                      </c:pt>
                      <c:pt idx="945">
                        <c:v>44967.875</c:v>
                      </c:pt>
                      <c:pt idx="946">
                        <c:v>44967.885416666664</c:v>
                      </c:pt>
                      <c:pt idx="947">
                        <c:v>44967.895833333336</c:v>
                      </c:pt>
                      <c:pt idx="948">
                        <c:v>44967.90625</c:v>
                      </c:pt>
                      <c:pt idx="949">
                        <c:v>44967.916666666664</c:v>
                      </c:pt>
                      <c:pt idx="950">
                        <c:v>44967.927083333336</c:v>
                      </c:pt>
                      <c:pt idx="951">
                        <c:v>44967.9375</c:v>
                      </c:pt>
                      <c:pt idx="952">
                        <c:v>44967.947916666664</c:v>
                      </c:pt>
                      <c:pt idx="953">
                        <c:v>44967.958333333336</c:v>
                      </c:pt>
                      <c:pt idx="954">
                        <c:v>44967.96875</c:v>
                      </c:pt>
                      <c:pt idx="955">
                        <c:v>44967.979166666664</c:v>
                      </c:pt>
                      <c:pt idx="956">
                        <c:v>44967.989583333336</c:v>
                      </c:pt>
                      <c:pt idx="957">
                        <c:v>44968</c:v>
                      </c:pt>
                      <c:pt idx="958">
                        <c:v>44968.010416666664</c:v>
                      </c:pt>
                      <c:pt idx="959">
                        <c:v>44968.020833333336</c:v>
                      </c:pt>
                      <c:pt idx="960">
                        <c:v>44968.03125</c:v>
                      </c:pt>
                      <c:pt idx="961">
                        <c:v>44968.041666666664</c:v>
                      </c:pt>
                      <c:pt idx="962">
                        <c:v>44968.052083333336</c:v>
                      </c:pt>
                      <c:pt idx="963">
                        <c:v>44968.0625</c:v>
                      </c:pt>
                      <c:pt idx="964">
                        <c:v>44968.072916666664</c:v>
                      </c:pt>
                      <c:pt idx="965">
                        <c:v>44968.083333333336</c:v>
                      </c:pt>
                      <c:pt idx="966">
                        <c:v>44968.09375</c:v>
                      </c:pt>
                      <c:pt idx="967">
                        <c:v>44968.104166666664</c:v>
                      </c:pt>
                      <c:pt idx="968">
                        <c:v>44968.114583333336</c:v>
                      </c:pt>
                      <c:pt idx="969">
                        <c:v>44968.125</c:v>
                      </c:pt>
                      <c:pt idx="970">
                        <c:v>44968.135416666664</c:v>
                      </c:pt>
                      <c:pt idx="971">
                        <c:v>44968.145833333336</c:v>
                      </c:pt>
                      <c:pt idx="972">
                        <c:v>44968.15625</c:v>
                      </c:pt>
                      <c:pt idx="973">
                        <c:v>44968.166666666664</c:v>
                      </c:pt>
                      <c:pt idx="974">
                        <c:v>44968.177083333336</c:v>
                      </c:pt>
                      <c:pt idx="975">
                        <c:v>44968.1875</c:v>
                      </c:pt>
                      <c:pt idx="976">
                        <c:v>44968.197916666664</c:v>
                      </c:pt>
                      <c:pt idx="977">
                        <c:v>44968.208333333336</c:v>
                      </c:pt>
                      <c:pt idx="978">
                        <c:v>44968.21875</c:v>
                      </c:pt>
                      <c:pt idx="979">
                        <c:v>44968.229166666664</c:v>
                      </c:pt>
                      <c:pt idx="980">
                        <c:v>44968.239583333336</c:v>
                      </c:pt>
                      <c:pt idx="981">
                        <c:v>44968.25</c:v>
                      </c:pt>
                      <c:pt idx="982">
                        <c:v>44968.260416666664</c:v>
                      </c:pt>
                      <c:pt idx="983">
                        <c:v>44968.270833333336</c:v>
                      </c:pt>
                      <c:pt idx="984">
                        <c:v>44968.28125</c:v>
                      </c:pt>
                      <c:pt idx="985">
                        <c:v>44968.291666666664</c:v>
                      </c:pt>
                      <c:pt idx="986">
                        <c:v>44968.302083333336</c:v>
                      </c:pt>
                      <c:pt idx="987">
                        <c:v>44968.3125</c:v>
                      </c:pt>
                      <c:pt idx="988">
                        <c:v>44968.322916666664</c:v>
                      </c:pt>
                      <c:pt idx="989">
                        <c:v>44968.333333333336</c:v>
                      </c:pt>
                      <c:pt idx="990">
                        <c:v>44968.34375</c:v>
                      </c:pt>
                      <c:pt idx="991">
                        <c:v>44968.354166666664</c:v>
                      </c:pt>
                      <c:pt idx="992">
                        <c:v>44968.364583333336</c:v>
                      </c:pt>
                      <c:pt idx="993">
                        <c:v>44968.375</c:v>
                      </c:pt>
                      <c:pt idx="994">
                        <c:v>44968.385416666664</c:v>
                      </c:pt>
                      <c:pt idx="995">
                        <c:v>44968.395833333336</c:v>
                      </c:pt>
                      <c:pt idx="996">
                        <c:v>44968.40625</c:v>
                      </c:pt>
                      <c:pt idx="997">
                        <c:v>44968.416666666664</c:v>
                      </c:pt>
                      <c:pt idx="998">
                        <c:v>44968.427083333336</c:v>
                      </c:pt>
                      <c:pt idx="999">
                        <c:v>44968.4375</c:v>
                      </c:pt>
                      <c:pt idx="1000">
                        <c:v>44968.447916666664</c:v>
                      </c:pt>
                      <c:pt idx="1001">
                        <c:v>44968.458333333336</c:v>
                      </c:pt>
                      <c:pt idx="1002">
                        <c:v>44968.46875</c:v>
                      </c:pt>
                      <c:pt idx="1003">
                        <c:v>44968.479166666664</c:v>
                      </c:pt>
                      <c:pt idx="1004">
                        <c:v>44968.489583333336</c:v>
                      </c:pt>
                      <c:pt idx="1005">
                        <c:v>44968.5</c:v>
                      </c:pt>
                      <c:pt idx="1006">
                        <c:v>44968.510416666664</c:v>
                      </c:pt>
                      <c:pt idx="1007">
                        <c:v>44968.520833333336</c:v>
                      </c:pt>
                      <c:pt idx="1008">
                        <c:v>44968.53125</c:v>
                      </c:pt>
                      <c:pt idx="1009">
                        <c:v>44968.541666666664</c:v>
                      </c:pt>
                      <c:pt idx="1010">
                        <c:v>44968.552083333336</c:v>
                      </c:pt>
                      <c:pt idx="1011">
                        <c:v>44968.5625</c:v>
                      </c:pt>
                      <c:pt idx="1012">
                        <c:v>44968.572916666664</c:v>
                      </c:pt>
                      <c:pt idx="1013">
                        <c:v>44968.583333333336</c:v>
                      </c:pt>
                      <c:pt idx="1014">
                        <c:v>44968.59375</c:v>
                      </c:pt>
                      <c:pt idx="1015">
                        <c:v>44968.604166666664</c:v>
                      </c:pt>
                      <c:pt idx="1016">
                        <c:v>44968.614583333336</c:v>
                      </c:pt>
                      <c:pt idx="1017">
                        <c:v>44968.625</c:v>
                      </c:pt>
                      <c:pt idx="1018">
                        <c:v>44968.635416666664</c:v>
                      </c:pt>
                      <c:pt idx="1019">
                        <c:v>44968.645833333336</c:v>
                      </c:pt>
                      <c:pt idx="1020">
                        <c:v>44968.65625</c:v>
                      </c:pt>
                      <c:pt idx="1021">
                        <c:v>44968.666666666664</c:v>
                      </c:pt>
                      <c:pt idx="1022">
                        <c:v>44968.677083333328</c:v>
                      </c:pt>
                      <c:pt idx="1023">
                        <c:v>44968.687499999993</c:v>
                      </c:pt>
                      <c:pt idx="1024">
                        <c:v>44968.697916666657</c:v>
                      </c:pt>
                      <c:pt idx="1025">
                        <c:v>44968.708333333321</c:v>
                      </c:pt>
                      <c:pt idx="1026">
                        <c:v>44968.718749999985</c:v>
                      </c:pt>
                      <c:pt idx="1027">
                        <c:v>44968.72916666665</c:v>
                      </c:pt>
                      <c:pt idx="1028">
                        <c:v>44968.739583333314</c:v>
                      </c:pt>
                      <c:pt idx="1029">
                        <c:v>44968.749999999978</c:v>
                      </c:pt>
                      <c:pt idx="1030">
                        <c:v>44968.760416666642</c:v>
                      </c:pt>
                      <c:pt idx="1031">
                        <c:v>44968.770833333307</c:v>
                      </c:pt>
                      <c:pt idx="1032">
                        <c:v>44968.781249999971</c:v>
                      </c:pt>
                      <c:pt idx="1033">
                        <c:v>44968.791666666635</c:v>
                      </c:pt>
                      <c:pt idx="1034">
                        <c:v>44968.802083333299</c:v>
                      </c:pt>
                      <c:pt idx="1035">
                        <c:v>44968.812499999964</c:v>
                      </c:pt>
                      <c:pt idx="1036">
                        <c:v>44968.822916666628</c:v>
                      </c:pt>
                      <c:pt idx="1037">
                        <c:v>44968.833333333292</c:v>
                      </c:pt>
                      <c:pt idx="1038">
                        <c:v>44968.843749999956</c:v>
                      </c:pt>
                      <c:pt idx="1039">
                        <c:v>44968.854166666621</c:v>
                      </c:pt>
                      <c:pt idx="1040">
                        <c:v>44968.864583333285</c:v>
                      </c:pt>
                      <c:pt idx="1041">
                        <c:v>44968.874999999949</c:v>
                      </c:pt>
                      <c:pt idx="1042">
                        <c:v>44968.885416666613</c:v>
                      </c:pt>
                      <c:pt idx="1043">
                        <c:v>44968.895833333278</c:v>
                      </c:pt>
                      <c:pt idx="1044">
                        <c:v>44968.906249999942</c:v>
                      </c:pt>
                      <c:pt idx="1045">
                        <c:v>44968.916666666606</c:v>
                      </c:pt>
                      <c:pt idx="1046">
                        <c:v>44968.92708333327</c:v>
                      </c:pt>
                      <c:pt idx="1047">
                        <c:v>44968.937499999935</c:v>
                      </c:pt>
                      <c:pt idx="1048">
                        <c:v>44968.947916666599</c:v>
                      </c:pt>
                      <c:pt idx="1049">
                        <c:v>44968.958333333263</c:v>
                      </c:pt>
                      <c:pt idx="1050">
                        <c:v>44968.968749999927</c:v>
                      </c:pt>
                      <c:pt idx="1051">
                        <c:v>44968.979166666591</c:v>
                      </c:pt>
                      <c:pt idx="1052">
                        <c:v>44968.989583333256</c:v>
                      </c:pt>
                      <c:pt idx="1053">
                        <c:v>44968.99999999992</c:v>
                      </c:pt>
                      <c:pt idx="1054">
                        <c:v>44969.010416666584</c:v>
                      </c:pt>
                      <c:pt idx="1055">
                        <c:v>44969.020833333248</c:v>
                      </c:pt>
                      <c:pt idx="1056">
                        <c:v>44969.031249999913</c:v>
                      </c:pt>
                      <c:pt idx="1057">
                        <c:v>44969.041666666577</c:v>
                      </c:pt>
                      <c:pt idx="1058">
                        <c:v>44969.052083333241</c:v>
                      </c:pt>
                      <c:pt idx="1059">
                        <c:v>44969.062499999905</c:v>
                      </c:pt>
                      <c:pt idx="1060">
                        <c:v>44969.07291666657</c:v>
                      </c:pt>
                      <c:pt idx="1061">
                        <c:v>44969.083333333234</c:v>
                      </c:pt>
                      <c:pt idx="1062">
                        <c:v>44969.093749999898</c:v>
                      </c:pt>
                      <c:pt idx="1063">
                        <c:v>44969.104166666562</c:v>
                      </c:pt>
                      <c:pt idx="1064">
                        <c:v>44969.114583333227</c:v>
                      </c:pt>
                      <c:pt idx="1065">
                        <c:v>44969.124999999891</c:v>
                      </c:pt>
                      <c:pt idx="1066">
                        <c:v>44969.135416666555</c:v>
                      </c:pt>
                      <c:pt idx="1067">
                        <c:v>44969.145833333219</c:v>
                      </c:pt>
                      <c:pt idx="1068">
                        <c:v>44969.156249999884</c:v>
                      </c:pt>
                      <c:pt idx="1069">
                        <c:v>44969.166666666548</c:v>
                      </c:pt>
                      <c:pt idx="1070">
                        <c:v>44969.177083333212</c:v>
                      </c:pt>
                      <c:pt idx="1071">
                        <c:v>44969.187499999876</c:v>
                      </c:pt>
                      <c:pt idx="1072">
                        <c:v>44969.197916666541</c:v>
                      </c:pt>
                      <c:pt idx="1073">
                        <c:v>44969.208333333205</c:v>
                      </c:pt>
                      <c:pt idx="1074">
                        <c:v>44969.218749999869</c:v>
                      </c:pt>
                      <c:pt idx="1075">
                        <c:v>44969.229166666533</c:v>
                      </c:pt>
                      <c:pt idx="1076">
                        <c:v>44969.239583333198</c:v>
                      </c:pt>
                      <c:pt idx="1077">
                        <c:v>44969.249999999862</c:v>
                      </c:pt>
                      <c:pt idx="1078">
                        <c:v>44969.260416666526</c:v>
                      </c:pt>
                      <c:pt idx="1079">
                        <c:v>44969.27083333319</c:v>
                      </c:pt>
                      <c:pt idx="1080">
                        <c:v>44969.281249999854</c:v>
                      </c:pt>
                      <c:pt idx="1081">
                        <c:v>44969.291666666519</c:v>
                      </c:pt>
                      <c:pt idx="1082">
                        <c:v>44969.302083333183</c:v>
                      </c:pt>
                      <c:pt idx="1083">
                        <c:v>44969.312499999847</c:v>
                      </c:pt>
                      <c:pt idx="1084">
                        <c:v>44969.322916666511</c:v>
                      </c:pt>
                      <c:pt idx="1085">
                        <c:v>44969.333333333176</c:v>
                      </c:pt>
                      <c:pt idx="1086">
                        <c:v>44969.34374999984</c:v>
                      </c:pt>
                      <c:pt idx="1087">
                        <c:v>44969.354166666504</c:v>
                      </c:pt>
                      <c:pt idx="1088">
                        <c:v>44969.364583333168</c:v>
                      </c:pt>
                      <c:pt idx="1089">
                        <c:v>44969.374999999833</c:v>
                      </c:pt>
                      <c:pt idx="1090">
                        <c:v>44969.385416666497</c:v>
                      </c:pt>
                      <c:pt idx="1091">
                        <c:v>44969.395833333161</c:v>
                      </c:pt>
                      <c:pt idx="1092">
                        <c:v>44969.406249999825</c:v>
                      </c:pt>
                      <c:pt idx="1093">
                        <c:v>44969.41666666649</c:v>
                      </c:pt>
                      <c:pt idx="1094">
                        <c:v>44969.427083333154</c:v>
                      </c:pt>
                      <c:pt idx="1095">
                        <c:v>44969.437499999818</c:v>
                      </c:pt>
                      <c:pt idx="1096">
                        <c:v>44969.447916666482</c:v>
                      </c:pt>
                      <c:pt idx="1097">
                        <c:v>44969.458333333147</c:v>
                      </c:pt>
                      <c:pt idx="1098">
                        <c:v>44969.468749999811</c:v>
                      </c:pt>
                      <c:pt idx="1099">
                        <c:v>44969.479166666475</c:v>
                      </c:pt>
                      <c:pt idx="1100">
                        <c:v>44969.489583333139</c:v>
                      </c:pt>
                      <c:pt idx="1101">
                        <c:v>44969.499999999804</c:v>
                      </c:pt>
                      <c:pt idx="1102">
                        <c:v>44969.510416666468</c:v>
                      </c:pt>
                      <c:pt idx="1103">
                        <c:v>44969.520833333132</c:v>
                      </c:pt>
                      <c:pt idx="1104">
                        <c:v>44969.531249999796</c:v>
                      </c:pt>
                      <c:pt idx="1105">
                        <c:v>44969.541666666461</c:v>
                      </c:pt>
                      <c:pt idx="1106">
                        <c:v>44969.552083333125</c:v>
                      </c:pt>
                      <c:pt idx="1107">
                        <c:v>44969.562499999789</c:v>
                      </c:pt>
                      <c:pt idx="1108">
                        <c:v>44969.572916666453</c:v>
                      </c:pt>
                      <c:pt idx="1109">
                        <c:v>44969.583333333117</c:v>
                      </c:pt>
                      <c:pt idx="1110">
                        <c:v>44969.593749999782</c:v>
                      </c:pt>
                      <c:pt idx="1111">
                        <c:v>44969.604166666446</c:v>
                      </c:pt>
                      <c:pt idx="1112">
                        <c:v>44969.61458333311</c:v>
                      </c:pt>
                      <c:pt idx="1113">
                        <c:v>44969.624999999774</c:v>
                      </c:pt>
                      <c:pt idx="1114">
                        <c:v>44969.635416666439</c:v>
                      </c:pt>
                      <c:pt idx="1115">
                        <c:v>44969.645833333103</c:v>
                      </c:pt>
                      <c:pt idx="1116">
                        <c:v>44969.656249999767</c:v>
                      </c:pt>
                      <c:pt idx="1117">
                        <c:v>44969.666666666431</c:v>
                      </c:pt>
                      <c:pt idx="1118">
                        <c:v>44969.677083333096</c:v>
                      </c:pt>
                      <c:pt idx="1119">
                        <c:v>44969.68749999976</c:v>
                      </c:pt>
                      <c:pt idx="1120">
                        <c:v>44969.697916666424</c:v>
                      </c:pt>
                      <c:pt idx="1121">
                        <c:v>44969.708333333088</c:v>
                      </c:pt>
                      <c:pt idx="1122">
                        <c:v>44969.718749999753</c:v>
                      </c:pt>
                      <c:pt idx="1123">
                        <c:v>44969.729166666417</c:v>
                      </c:pt>
                      <c:pt idx="1124">
                        <c:v>44969.739583333081</c:v>
                      </c:pt>
                      <c:pt idx="1125">
                        <c:v>44969.749999999745</c:v>
                      </c:pt>
                      <c:pt idx="1126">
                        <c:v>44969.76041666641</c:v>
                      </c:pt>
                      <c:pt idx="1127">
                        <c:v>44969.770833333074</c:v>
                      </c:pt>
                      <c:pt idx="1128">
                        <c:v>44969.781249999738</c:v>
                      </c:pt>
                      <c:pt idx="1129">
                        <c:v>44969.791666666402</c:v>
                      </c:pt>
                      <c:pt idx="1130">
                        <c:v>44969.802083333067</c:v>
                      </c:pt>
                      <c:pt idx="1131">
                        <c:v>44969.812499999731</c:v>
                      </c:pt>
                      <c:pt idx="1132">
                        <c:v>44969.822916666395</c:v>
                      </c:pt>
                      <c:pt idx="1133">
                        <c:v>44969.833333333059</c:v>
                      </c:pt>
                      <c:pt idx="1134">
                        <c:v>44969.843749999724</c:v>
                      </c:pt>
                      <c:pt idx="1135">
                        <c:v>44969.854166666388</c:v>
                      </c:pt>
                      <c:pt idx="1136">
                        <c:v>44969.864583333052</c:v>
                      </c:pt>
                      <c:pt idx="1137">
                        <c:v>44969.874999999716</c:v>
                      </c:pt>
                      <c:pt idx="1138">
                        <c:v>44969.88541666638</c:v>
                      </c:pt>
                      <c:pt idx="1139">
                        <c:v>44969.895833333045</c:v>
                      </c:pt>
                      <c:pt idx="1140">
                        <c:v>44969.906249999709</c:v>
                      </c:pt>
                      <c:pt idx="1141">
                        <c:v>44969.916666666373</c:v>
                      </c:pt>
                      <c:pt idx="1142">
                        <c:v>44969.927083333037</c:v>
                      </c:pt>
                      <c:pt idx="1143">
                        <c:v>44969.937499999702</c:v>
                      </c:pt>
                      <c:pt idx="1144">
                        <c:v>44969.947916666366</c:v>
                      </c:pt>
                      <c:pt idx="1145">
                        <c:v>44969.95833333303</c:v>
                      </c:pt>
                      <c:pt idx="1146">
                        <c:v>44969.968749999694</c:v>
                      </c:pt>
                      <c:pt idx="1147">
                        <c:v>44969.979166666359</c:v>
                      </c:pt>
                      <c:pt idx="1148">
                        <c:v>44969.989583333023</c:v>
                      </c:pt>
                      <c:pt idx="1149">
                        <c:v>44969.999999999687</c:v>
                      </c:pt>
                      <c:pt idx="1150">
                        <c:v>44970.010416666351</c:v>
                      </c:pt>
                      <c:pt idx="1151">
                        <c:v>44970.020833333016</c:v>
                      </c:pt>
                      <c:pt idx="1152">
                        <c:v>44970.03124999968</c:v>
                      </c:pt>
                      <c:pt idx="1153">
                        <c:v>44970.041666666344</c:v>
                      </c:pt>
                      <c:pt idx="1154">
                        <c:v>44970.052083333008</c:v>
                      </c:pt>
                      <c:pt idx="1155">
                        <c:v>44970.062499999673</c:v>
                      </c:pt>
                      <c:pt idx="1156">
                        <c:v>44970.072916666337</c:v>
                      </c:pt>
                      <c:pt idx="1157">
                        <c:v>44970.083333333001</c:v>
                      </c:pt>
                      <c:pt idx="1158">
                        <c:v>44970.093749999665</c:v>
                      </c:pt>
                      <c:pt idx="1159">
                        <c:v>44970.10416666633</c:v>
                      </c:pt>
                      <c:pt idx="1160">
                        <c:v>44970.114583332994</c:v>
                      </c:pt>
                      <c:pt idx="1161">
                        <c:v>44970.124999999658</c:v>
                      </c:pt>
                      <c:pt idx="1162">
                        <c:v>44970.135416666322</c:v>
                      </c:pt>
                      <c:pt idx="1163">
                        <c:v>44970.145833332987</c:v>
                      </c:pt>
                      <c:pt idx="1164">
                        <c:v>44970.156249999651</c:v>
                      </c:pt>
                      <c:pt idx="1165">
                        <c:v>44970.166666666315</c:v>
                      </c:pt>
                      <c:pt idx="1166">
                        <c:v>44970.177083332979</c:v>
                      </c:pt>
                      <c:pt idx="1167">
                        <c:v>44970.187499999643</c:v>
                      </c:pt>
                      <c:pt idx="1168">
                        <c:v>44970.197916666308</c:v>
                      </c:pt>
                      <c:pt idx="1169">
                        <c:v>44970.208333332972</c:v>
                      </c:pt>
                      <c:pt idx="1170">
                        <c:v>44970.218749999636</c:v>
                      </c:pt>
                      <c:pt idx="1171">
                        <c:v>44970.2291666663</c:v>
                      </c:pt>
                      <c:pt idx="1172">
                        <c:v>44970.239583332965</c:v>
                      </c:pt>
                      <c:pt idx="1173">
                        <c:v>44970.249999999629</c:v>
                      </c:pt>
                      <c:pt idx="1174">
                        <c:v>44970.260416666293</c:v>
                      </c:pt>
                      <c:pt idx="1175">
                        <c:v>44970.270833332957</c:v>
                      </c:pt>
                      <c:pt idx="1176">
                        <c:v>44970.281249999622</c:v>
                      </c:pt>
                      <c:pt idx="1177">
                        <c:v>44970.291666666286</c:v>
                      </c:pt>
                      <c:pt idx="1178">
                        <c:v>44970.30208333295</c:v>
                      </c:pt>
                      <c:pt idx="1179">
                        <c:v>44970.312499999614</c:v>
                      </c:pt>
                      <c:pt idx="1180">
                        <c:v>44970.322916666279</c:v>
                      </c:pt>
                      <c:pt idx="1181">
                        <c:v>44970.333333332943</c:v>
                      </c:pt>
                      <c:pt idx="1182">
                        <c:v>44970.343749999607</c:v>
                      </c:pt>
                      <c:pt idx="1183">
                        <c:v>44970.354166666271</c:v>
                      </c:pt>
                      <c:pt idx="1184">
                        <c:v>44970.364583332936</c:v>
                      </c:pt>
                      <c:pt idx="1185">
                        <c:v>44970.3749999996</c:v>
                      </c:pt>
                      <c:pt idx="1186">
                        <c:v>44970.385416666264</c:v>
                      </c:pt>
                      <c:pt idx="1187">
                        <c:v>44970.395833332928</c:v>
                      </c:pt>
                      <c:pt idx="1188">
                        <c:v>44970.406249999593</c:v>
                      </c:pt>
                      <c:pt idx="1189">
                        <c:v>44970.416666666257</c:v>
                      </c:pt>
                      <c:pt idx="1190">
                        <c:v>44970.427083332921</c:v>
                      </c:pt>
                      <c:pt idx="1191">
                        <c:v>44970.437499999585</c:v>
                      </c:pt>
                      <c:pt idx="1192">
                        <c:v>44970.44791666625</c:v>
                      </c:pt>
                      <c:pt idx="1193">
                        <c:v>44970.458333332914</c:v>
                      </c:pt>
                      <c:pt idx="1194">
                        <c:v>44970.468749999578</c:v>
                      </c:pt>
                      <c:pt idx="1195">
                        <c:v>44970.479166666242</c:v>
                      </c:pt>
                      <c:pt idx="1196">
                        <c:v>44970.489583332906</c:v>
                      </c:pt>
                      <c:pt idx="1197">
                        <c:v>44970.499999999571</c:v>
                      </c:pt>
                      <c:pt idx="1198">
                        <c:v>44970.510416666235</c:v>
                      </c:pt>
                      <c:pt idx="1199">
                        <c:v>44970.520833332899</c:v>
                      </c:pt>
                      <c:pt idx="1200">
                        <c:v>44970.531249999563</c:v>
                      </c:pt>
                      <c:pt idx="1201">
                        <c:v>44970.541666666228</c:v>
                      </c:pt>
                      <c:pt idx="1202">
                        <c:v>44970.552083332892</c:v>
                      </c:pt>
                      <c:pt idx="1203">
                        <c:v>44970.562499999556</c:v>
                      </c:pt>
                      <c:pt idx="1204">
                        <c:v>44970.57291666622</c:v>
                      </c:pt>
                      <c:pt idx="1205">
                        <c:v>44970.583333332885</c:v>
                      </c:pt>
                      <c:pt idx="1206">
                        <c:v>44970.593749999549</c:v>
                      </c:pt>
                      <c:pt idx="1207">
                        <c:v>44970.604166666213</c:v>
                      </c:pt>
                      <c:pt idx="1208">
                        <c:v>44970.614583332877</c:v>
                      </c:pt>
                      <c:pt idx="1209">
                        <c:v>44970.624999999542</c:v>
                      </c:pt>
                      <c:pt idx="1210">
                        <c:v>44970.635416666206</c:v>
                      </c:pt>
                      <c:pt idx="1211">
                        <c:v>44970.64583333287</c:v>
                      </c:pt>
                      <c:pt idx="1212">
                        <c:v>44970.656249999534</c:v>
                      </c:pt>
                      <c:pt idx="1213">
                        <c:v>44970.666666666199</c:v>
                      </c:pt>
                      <c:pt idx="1214">
                        <c:v>44970.677083332863</c:v>
                      </c:pt>
                      <c:pt idx="1215">
                        <c:v>44970.687499999527</c:v>
                      </c:pt>
                      <c:pt idx="1216">
                        <c:v>44970.697916666191</c:v>
                      </c:pt>
                      <c:pt idx="1217">
                        <c:v>44970.708333332856</c:v>
                      </c:pt>
                      <c:pt idx="1218">
                        <c:v>44970.71874999952</c:v>
                      </c:pt>
                      <c:pt idx="1219">
                        <c:v>44970.729166666184</c:v>
                      </c:pt>
                      <c:pt idx="1220">
                        <c:v>44970.739583332848</c:v>
                      </c:pt>
                      <c:pt idx="1221">
                        <c:v>44970.749999999513</c:v>
                      </c:pt>
                      <c:pt idx="1222">
                        <c:v>44970.760416666177</c:v>
                      </c:pt>
                      <c:pt idx="1223">
                        <c:v>44970.770833332841</c:v>
                      </c:pt>
                      <c:pt idx="1224">
                        <c:v>44970.781249999505</c:v>
                      </c:pt>
                      <c:pt idx="1225">
                        <c:v>44970.791666666169</c:v>
                      </c:pt>
                      <c:pt idx="1226">
                        <c:v>44970.802083332834</c:v>
                      </c:pt>
                      <c:pt idx="1227">
                        <c:v>44970.812499999498</c:v>
                      </c:pt>
                      <c:pt idx="1228">
                        <c:v>44970.822916666162</c:v>
                      </c:pt>
                      <c:pt idx="1229">
                        <c:v>44970.833333332826</c:v>
                      </c:pt>
                      <c:pt idx="1230">
                        <c:v>44970.843749999491</c:v>
                      </c:pt>
                      <c:pt idx="1231">
                        <c:v>44970.854166666155</c:v>
                      </c:pt>
                      <c:pt idx="1232">
                        <c:v>44970.864583332819</c:v>
                      </c:pt>
                      <c:pt idx="1233">
                        <c:v>44970.874999999483</c:v>
                      </c:pt>
                      <c:pt idx="1234">
                        <c:v>44970.885416666148</c:v>
                      </c:pt>
                      <c:pt idx="1235">
                        <c:v>44970.895833332812</c:v>
                      </c:pt>
                      <c:pt idx="1236">
                        <c:v>44970.906249999476</c:v>
                      </c:pt>
                      <c:pt idx="1237">
                        <c:v>44970.91666666614</c:v>
                      </c:pt>
                      <c:pt idx="1238">
                        <c:v>44970.927083332805</c:v>
                      </c:pt>
                      <c:pt idx="1239">
                        <c:v>44970.937499999469</c:v>
                      </c:pt>
                      <c:pt idx="1240">
                        <c:v>44970.947916666133</c:v>
                      </c:pt>
                      <c:pt idx="1241">
                        <c:v>44970.958333332797</c:v>
                      </c:pt>
                      <c:pt idx="1242">
                        <c:v>44970.968749999462</c:v>
                      </c:pt>
                      <c:pt idx="1243">
                        <c:v>44970.979166666126</c:v>
                      </c:pt>
                      <c:pt idx="1244">
                        <c:v>44970.98958333279</c:v>
                      </c:pt>
                      <c:pt idx="1245">
                        <c:v>44970.999999999454</c:v>
                      </c:pt>
                      <c:pt idx="1246">
                        <c:v>44971.010416666119</c:v>
                      </c:pt>
                      <c:pt idx="1247">
                        <c:v>44971.020833332783</c:v>
                      </c:pt>
                      <c:pt idx="1248">
                        <c:v>44971.031249999447</c:v>
                      </c:pt>
                      <c:pt idx="1249">
                        <c:v>44971.041666666111</c:v>
                      </c:pt>
                      <c:pt idx="1250">
                        <c:v>44971.052083332776</c:v>
                      </c:pt>
                      <c:pt idx="1251">
                        <c:v>44971.06249999944</c:v>
                      </c:pt>
                      <c:pt idx="1252">
                        <c:v>44971.072916666104</c:v>
                      </c:pt>
                      <c:pt idx="1253">
                        <c:v>44971.083333332768</c:v>
                      </c:pt>
                      <c:pt idx="1254">
                        <c:v>44971.093749999432</c:v>
                      </c:pt>
                      <c:pt idx="1255">
                        <c:v>44971.104166666097</c:v>
                      </c:pt>
                      <c:pt idx="1256">
                        <c:v>44971.114583332761</c:v>
                      </c:pt>
                      <c:pt idx="1257">
                        <c:v>44971.124999999425</c:v>
                      </c:pt>
                      <c:pt idx="1258">
                        <c:v>44971.135416666089</c:v>
                      </c:pt>
                      <c:pt idx="1259">
                        <c:v>44971.145833332754</c:v>
                      </c:pt>
                      <c:pt idx="1260">
                        <c:v>44971.156249999418</c:v>
                      </c:pt>
                      <c:pt idx="1261">
                        <c:v>44971.166666666082</c:v>
                      </c:pt>
                      <c:pt idx="1262">
                        <c:v>44971.177083332746</c:v>
                      </c:pt>
                      <c:pt idx="1263">
                        <c:v>44971.187499999411</c:v>
                      </c:pt>
                      <c:pt idx="1264">
                        <c:v>44971.197916666075</c:v>
                      </c:pt>
                      <c:pt idx="1265">
                        <c:v>44971.208333332739</c:v>
                      </c:pt>
                      <c:pt idx="1266">
                        <c:v>44971.218749999403</c:v>
                      </c:pt>
                      <c:pt idx="1267">
                        <c:v>44971.229166666068</c:v>
                      </c:pt>
                      <c:pt idx="1268">
                        <c:v>44971.239583332732</c:v>
                      </c:pt>
                      <c:pt idx="1269">
                        <c:v>44971.249999999396</c:v>
                      </c:pt>
                      <c:pt idx="1270">
                        <c:v>44971.26041666606</c:v>
                      </c:pt>
                      <c:pt idx="1271">
                        <c:v>44971.270833332725</c:v>
                      </c:pt>
                      <c:pt idx="1272">
                        <c:v>44971.281249999389</c:v>
                      </c:pt>
                      <c:pt idx="1273">
                        <c:v>44971.291666666053</c:v>
                      </c:pt>
                      <c:pt idx="1274">
                        <c:v>44971.302083332717</c:v>
                      </c:pt>
                      <c:pt idx="1275">
                        <c:v>44971.312499999382</c:v>
                      </c:pt>
                      <c:pt idx="1276">
                        <c:v>44971.322916666046</c:v>
                      </c:pt>
                      <c:pt idx="1277">
                        <c:v>44971.33333333271</c:v>
                      </c:pt>
                      <c:pt idx="1278">
                        <c:v>44971.343749999374</c:v>
                      </c:pt>
                      <c:pt idx="1279">
                        <c:v>44971.354166666039</c:v>
                      </c:pt>
                      <c:pt idx="1280">
                        <c:v>44971.364583332703</c:v>
                      </c:pt>
                      <c:pt idx="1281">
                        <c:v>44971.374999999367</c:v>
                      </c:pt>
                      <c:pt idx="1282">
                        <c:v>44971.385416666031</c:v>
                      </c:pt>
                      <c:pt idx="1283">
                        <c:v>44971.395833332695</c:v>
                      </c:pt>
                      <c:pt idx="1284">
                        <c:v>44971.40624999936</c:v>
                      </c:pt>
                      <c:pt idx="1285">
                        <c:v>44971.416666666024</c:v>
                      </c:pt>
                      <c:pt idx="1286">
                        <c:v>44971.427083332688</c:v>
                      </c:pt>
                      <c:pt idx="1287">
                        <c:v>44971.437499999352</c:v>
                      </c:pt>
                      <c:pt idx="1288">
                        <c:v>44971.447916666017</c:v>
                      </c:pt>
                      <c:pt idx="1289">
                        <c:v>44971.458333332681</c:v>
                      </c:pt>
                      <c:pt idx="1290">
                        <c:v>44971.468749999345</c:v>
                      </c:pt>
                      <c:pt idx="1291">
                        <c:v>44971.479166666009</c:v>
                      </c:pt>
                      <c:pt idx="1292">
                        <c:v>44971.489583332674</c:v>
                      </c:pt>
                      <c:pt idx="1293">
                        <c:v>44971.499999999338</c:v>
                      </c:pt>
                      <c:pt idx="1294">
                        <c:v>44971.510416666002</c:v>
                      </c:pt>
                      <c:pt idx="1295">
                        <c:v>44971.520833332666</c:v>
                      </c:pt>
                      <c:pt idx="1296">
                        <c:v>44971.531249999331</c:v>
                      </c:pt>
                      <c:pt idx="1297">
                        <c:v>44971.541666665995</c:v>
                      </c:pt>
                      <c:pt idx="1298">
                        <c:v>44971.552083332659</c:v>
                      </c:pt>
                      <c:pt idx="1299">
                        <c:v>44971.562499999323</c:v>
                      </c:pt>
                      <c:pt idx="1300">
                        <c:v>44971.572916665988</c:v>
                      </c:pt>
                      <c:pt idx="1301">
                        <c:v>44971.583333332652</c:v>
                      </c:pt>
                      <c:pt idx="1302">
                        <c:v>44971.593749999316</c:v>
                      </c:pt>
                      <c:pt idx="1303">
                        <c:v>44971.60416666598</c:v>
                      </c:pt>
                      <c:pt idx="1304">
                        <c:v>44971.614583332645</c:v>
                      </c:pt>
                      <c:pt idx="1305">
                        <c:v>44971.624999999309</c:v>
                      </c:pt>
                      <c:pt idx="1306">
                        <c:v>44971.635416665973</c:v>
                      </c:pt>
                      <c:pt idx="1307">
                        <c:v>44971.645833332637</c:v>
                      </c:pt>
                      <c:pt idx="1308">
                        <c:v>44971.656249999302</c:v>
                      </c:pt>
                      <c:pt idx="1309">
                        <c:v>44971.666666665966</c:v>
                      </c:pt>
                      <c:pt idx="1310">
                        <c:v>44971.67708333263</c:v>
                      </c:pt>
                      <c:pt idx="1311">
                        <c:v>44971.687499999294</c:v>
                      </c:pt>
                      <c:pt idx="1312">
                        <c:v>44971.697916665958</c:v>
                      </c:pt>
                      <c:pt idx="1313">
                        <c:v>44971.708333332623</c:v>
                      </c:pt>
                      <c:pt idx="1314">
                        <c:v>44971.718749999287</c:v>
                      </c:pt>
                      <c:pt idx="1315">
                        <c:v>44971.729166665951</c:v>
                      </c:pt>
                      <c:pt idx="1316">
                        <c:v>44971.739583332615</c:v>
                      </c:pt>
                      <c:pt idx="1317">
                        <c:v>44971.74999999928</c:v>
                      </c:pt>
                      <c:pt idx="1318">
                        <c:v>44971.760416665944</c:v>
                      </c:pt>
                      <c:pt idx="1319">
                        <c:v>44971.770833332608</c:v>
                      </c:pt>
                      <c:pt idx="1320">
                        <c:v>44971.781249999272</c:v>
                      </c:pt>
                      <c:pt idx="1321">
                        <c:v>44971.791666665937</c:v>
                      </c:pt>
                      <c:pt idx="1322">
                        <c:v>44971.802083332601</c:v>
                      </c:pt>
                      <c:pt idx="1323">
                        <c:v>44971.812499999265</c:v>
                      </c:pt>
                      <c:pt idx="1324">
                        <c:v>44971.822916665929</c:v>
                      </c:pt>
                      <c:pt idx="1325">
                        <c:v>44971.833333332594</c:v>
                      </c:pt>
                      <c:pt idx="1326">
                        <c:v>44971.843749999258</c:v>
                      </c:pt>
                      <c:pt idx="1327">
                        <c:v>44971.854166665922</c:v>
                      </c:pt>
                      <c:pt idx="1328">
                        <c:v>44971.864583332586</c:v>
                      </c:pt>
                      <c:pt idx="1329">
                        <c:v>44971.874999999251</c:v>
                      </c:pt>
                      <c:pt idx="1330">
                        <c:v>44971.885416665915</c:v>
                      </c:pt>
                      <c:pt idx="1331">
                        <c:v>44971.895833332579</c:v>
                      </c:pt>
                      <c:pt idx="1332">
                        <c:v>44971.906249999243</c:v>
                      </c:pt>
                      <c:pt idx="1333">
                        <c:v>44971.916666665908</c:v>
                      </c:pt>
                      <c:pt idx="1334">
                        <c:v>44971.927083332572</c:v>
                      </c:pt>
                      <c:pt idx="1335">
                        <c:v>44971.937499999236</c:v>
                      </c:pt>
                      <c:pt idx="1336">
                        <c:v>44971.9479166659</c:v>
                      </c:pt>
                      <c:pt idx="1337">
                        <c:v>44971.958333332565</c:v>
                      </c:pt>
                      <c:pt idx="1338">
                        <c:v>44971.968749999229</c:v>
                      </c:pt>
                      <c:pt idx="1339">
                        <c:v>44971.979166665893</c:v>
                      </c:pt>
                      <c:pt idx="1340">
                        <c:v>44971.989583332557</c:v>
                      </c:pt>
                      <c:pt idx="1341">
                        <c:v>44971.999999999221</c:v>
                      </c:pt>
                      <c:pt idx="1342">
                        <c:v>44972.010416665886</c:v>
                      </c:pt>
                      <c:pt idx="1343">
                        <c:v>44972.02083333255</c:v>
                      </c:pt>
                      <c:pt idx="1344">
                        <c:v>44972.031249999214</c:v>
                      </c:pt>
                      <c:pt idx="1345">
                        <c:v>44972.041666665878</c:v>
                      </c:pt>
                      <c:pt idx="1346">
                        <c:v>44972.052083332543</c:v>
                      </c:pt>
                      <c:pt idx="1347">
                        <c:v>44972.062499999207</c:v>
                      </c:pt>
                      <c:pt idx="1348">
                        <c:v>44972.072916665871</c:v>
                      </c:pt>
                      <c:pt idx="1349">
                        <c:v>44972.083333332535</c:v>
                      </c:pt>
                      <c:pt idx="1350">
                        <c:v>44972.0937499992</c:v>
                      </c:pt>
                      <c:pt idx="1351">
                        <c:v>44972.104166665864</c:v>
                      </c:pt>
                      <c:pt idx="1352">
                        <c:v>44972.114583332528</c:v>
                      </c:pt>
                      <c:pt idx="1353">
                        <c:v>44972.124999999192</c:v>
                      </c:pt>
                      <c:pt idx="1354">
                        <c:v>44972.135416665857</c:v>
                      </c:pt>
                      <c:pt idx="1355">
                        <c:v>44972.145833332521</c:v>
                      </c:pt>
                      <c:pt idx="1356">
                        <c:v>44972.156249999185</c:v>
                      </c:pt>
                      <c:pt idx="1357">
                        <c:v>44972.166666665849</c:v>
                      </c:pt>
                      <c:pt idx="1358">
                        <c:v>44972.177083332514</c:v>
                      </c:pt>
                      <c:pt idx="1359">
                        <c:v>44972.187499999178</c:v>
                      </c:pt>
                      <c:pt idx="1360">
                        <c:v>44972.197916665842</c:v>
                      </c:pt>
                      <c:pt idx="1361">
                        <c:v>44972.208333332506</c:v>
                      </c:pt>
                      <c:pt idx="1362">
                        <c:v>44972.218749999171</c:v>
                      </c:pt>
                      <c:pt idx="1363">
                        <c:v>44972.229166665835</c:v>
                      </c:pt>
                      <c:pt idx="1364">
                        <c:v>44972.239583332499</c:v>
                      </c:pt>
                      <c:pt idx="1365">
                        <c:v>44972.249999999163</c:v>
                      </c:pt>
                      <c:pt idx="1366">
                        <c:v>44972.260416665828</c:v>
                      </c:pt>
                      <c:pt idx="1367">
                        <c:v>44972.270833332492</c:v>
                      </c:pt>
                      <c:pt idx="1368">
                        <c:v>44972.281249999156</c:v>
                      </c:pt>
                      <c:pt idx="1369">
                        <c:v>44972.29166666582</c:v>
                      </c:pt>
                      <c:pt idx="1370">
                        <c:v>44972.302083332484</c:v>
                      </c:pt>
                      <c:pt idx="1371">
                        <c:v>44972.312499999149</c:v>
                      </c:pt>
                      <c:pt idx="1372">
                        <c:v>44972.322916665813</c:v>
                      </c:pt>
                      <c:pt idx="1373">
                        <c:v>44972.333333332477</c:v>
                      </c:pt>
                      <c:pt idx="1374">
                        <c:v>44972.343749999141</c:v>
                      </c:pt>
                      <c:pt idx="1375">
                        <c:v>44972.354166665806</c:v>
                      </c:pt>
                      <c:pt idx="1376">
                        <c:v>44972.36458333247</c:v>
                      </c:pt>
                      <c:pt idx="1377">
                        <c:v>44972.374999999134</c:v>
                      </c:pt>
                      <c:pt idx="1378">
                        <c:v>44972.385416665798</c:v>
                      </c:pt>
                      <c:pt idx="1379">
                        <c:v>44972.395833332463</c:v>
                      </c:pt>
                      <c:pt idx="1380">
                        <c:v>44972.406249999127</c:v>
                      </c:pt>
                      <c:pt idx="1381">
                        <c:v>44972.416666665791</c:v>
                      </c:pt>
                      <c:pt idx="1382">
                        <c:v>44972.427083332455</c:v>
                      </c:pt>
                      <c:pt idx="1383">
                        <c:v>44972.43749999912</c:v>
                      </c:pt>
                      <c:pt idx="1384">
                        <c:v>44972.447916665784</c:v>
                      </c:pt>
                      <c:pt idx="1385">
                        <c:v>44972.458333332448</c:v>
                      </c:pt>
                      <c:pt idx="1386">
                        <c:v>44972.468749999112</c:v>
                      </c:pt>
                      <c:pt idx="1387">
                        <c:v>44972.479166665777</c:v>
                      </c:pt>
                      <c:pt idx="1388">
                        <c:v>44972.489583332441</c:v>
                      </c:pt>
                      <c:pt idx="1389">
                        <c:v>44972.499999999105</c:v>
                      </c:pt>
                      <c:pt idx="1390">
                        <c:v>44972.510416665769</c:v>
                      </c:pt>
                      <c:pt idx="1391">
                        <c:v>44972.520833332434</c:v>
                      </c:pt>
                      <c:pt idx="1392">
                        <c:v>44972.531249999098</c:v>
                      </c:pt>
                      <c:pt idx="1393">
                        <c:v>44972.541666665762</c:v>
                      </c:pt>
                      <c:pt idx="1394">
                        <c:v>44972.552083332426</c:v>
                      </c:pt>
                      <c:pt idx="1395">
                        <c:v>44972.562499999091</c:v>
                      </c:pt>
                      <c:pt idx="1396">
                        <c:v>44972.572916665755</c:v>
                      </c:pt>
                      <c:pt idx="1397">
                        <c:v>44972.583333332419</c:v>
                      </c:pt>
                      <c:pt idx="1398">
                        <c:v>44972.593749999083</c:v>
                      </c:pt>
                      <c:pt idx="1399">
                        <c:v>44972.604166665747</c:v>
                      </c:pt>
                      <c:pt idx="1400">
                        <c:v>44972.614583332412</c:v>
                      </c:pt>
                      <c:pt idx="1401">
                        <c:v>44972.624999999076</c:v>
                      </c:pt>
                      <c:pt idx="1402">
                        <c:v>44972.63541666574</c:v>
                      </c:pt>
                    </c:numCache>
                  </c:numRef>
                </c:cat>
                <c:val>
                  <c:numRef>
                    <c:extLst xmlns:c15="http://schemas.microsoft.com/office/drawing/2012/chart">
                      <c:ext xmlns:c15="http://schemas.microsoft.com/office/drawing/2012/chart" uri="{02D57815-91ED-43cb-92C2-25804820EDAC}">
                        <c15:formulaRef>
                          <c15:sqref>Sheet2!$E$2:$E$1404</c15:sqref>
                        </c15:formulaRef>
                      </c:ext>
                    </c:extLst>
                    <c:numCache>
                      <c:formatCode>General</c:formatCode>
                      <c:ptCount val="1403"/>
                      <c:pt idx="1019" formatCode="0.00">
                        <c:v>158</c:v>
                      </c:pt>
                      <c:pt idx="1020" formatCode="0.00">
                        <c:v>303.88273653264565</c:v>
                      </c:pt>
                      <c:pt idx="1021" formatCode="0.00">
                        <c:v>312.20194856489178</c:v>
                      </c:pt>
                      <c:pt idx="1022" formatCode="0.00">
                        <c:v>322.23307046015134</c:v>
                      </c:pt>
                      <c:pt idx="1023" formatCode="0.00">
                        <c:v>325.02684236450233</c:v>
                      </c:pt>
                      <c:pt idx="1024" formatCode="0.00">
                        <c:v>340.02906930177301</c:v>
                      </c:pt>
                      <c:pt idx="1025" formatCode="0.00">
                        <c:v>355.23020451864289</c:v>
                      </c:pt>
                      <c:pt idx="1026" formatCode="0.00">
                        <c:v>370.46158201169879</c:v>
                      </c:pt>
                      <c:pt idx="1027" formatCode="0.00">
                        <c:v>366.0815527032405</c:v>
                      </c:pt>
                      <c:pt idx="1028" formatCode="0.00">
                        <c:v>385.38366736442913</c:v>
                      </c:pt>
                      <c:pt idx="1029" formatCode="0.00">
                        <c:v>401.6891217825189</c:v>
                      </c:pt>
                      <c:pt idx="1030" formatCode="0.00">
                        <c:v>415.33578342649872</c:v>
                      </c:pt>
                      <c:pt idx="1031" formatCode="0.00">
                        <c:v>442.99329819807491</c:v>
                      </c:pt>
                      <c:pt idx="1032" formatCode="0.00">
                        <c:v>454.77939823823499</c:v>
                      </c:pt>
                      <c:pt idx="1033" formatCode="0.00">
                        <c:v>463.84071894987983</c:v>
                      </c:pt>
                      <c:pt idx="1034" formatCode="0.00">
                        <c:v>470.94245400949217</c:v>
                      </c:pt>
                      <c:pt idx="1035" formatCode="0.00">
                        <c:v>479.82286875199156</c:v>
                      </c:pt>
                      <c:pt idx="1036" formatCode="0.00">
                        <c:v>489.35999292633807</c:v>
                      </c:pt>
                      <c:pt idx="1037" formatCode="0.00">
                        <c:v>498.79134369954852</c:v>
                      </c:pt>
                      <c:pt idx="1038" formatCode="0.00">
                        <c:v>507.67109989625828</c:v>
                      </c:pt>
                      <c:pt idx="1039" formatCode="0.00">
                        <c:v>927.74004951431925</c:v>
                      </c:pt>
                      <c:pt idx="1040" formatCode="0.00">
                        <c:v>919.28183488655213</c:v>
                      </c:pt>
                      <c:pt idx="1041" formatCode="0.00">
                        <c:v>895.82934851860841</c:v>
                      </c:pt>
                      <c:pt idx="1042" formatCode="0.00">
                        <c:v>866.20326035353673</c:v>
                      </c:pt>
                      <c:pt idx="1043" formatCode="0.00">
                        <c:v>1071.1971639234046</c:v>
                      </c:pt>
                      <c:pt idx="1044" formatCode="0.00">
                        <c:v>989.02913268237853</c:v>
                      </c:pt>
                      <c:pt idx="1045" formatCode="0.00">
                        <c:v>919.90996707483896</c:v>
                      </c:pt>
                      <c:pt idx="1046" formatCode="0.00">
                        <c:v>863.01850485602768</c:v>
                      </c:pt>
                      <c:pt idx="1047" formatCode="0.00">
                        <c:v>739.10694291396658</c:v>
                      </c:pt>
                      <c:pt idx="1048" formatCode="0.00">
                        <c:v>658.76849730511776</c:v>
                      </c:pt>
                      <c:pt idx="1049" formatCode="0.00">
                        <c:v>609.16328062969592</c:v>
                      </c:pt>
                      <c:pt idx="1050" formatCode="0.00">
                        <c:v>581.30410721961016</c:v>
                      </c:pt>
                      <c:pt idx="1051" formatCode="0.00">
                        <c:v>565.98982242978423</c:v>
                      </c:pt>
                      <c:pt idx="1052" formatCode="0.00">
                        <c:v>568.57289184502577</c:v>
                      </c:pt>
                      <c:pt idx="1053" formatCode="0.00">
                        <c:v>581.06109871449655</c:v>
                      </c:pt>
                      <c:pt idx="1054" formatCode="0.00">
                        <c:v>598.54359815549321</c:v>
                      </c:pt>
                      <c:pt idx="1055" formatCode="0.00">
                        <c:v>646.71626593199903</c:v>
                      </c:pt>
                      <c:pt idx="1056" formatCode="0.00">
                        <c:v>700.02927836464619</c:v>
                      </c:pt>
                      <c:pt idx="1057" formatCode="0.00">
                        <c:v>740.90943611272451</c:v>
                      </c:pt>
                      <c:pt idx="1058" formatCode="0.00">
                        <c:v>770.71405309800184</c:v>
                      </c:pt>
                      <c:pt idx="1059" formatCode="0.00">
                        <c:v>795.53973105108093</c:v>
                      </c:pt>
                      <c:pt idx="1060" formatCode="0.00">
                        <c:v>805.57658714656122</c:v>
                      </c:pt>
                      <c:pt idx="1061" formatCode="0.00">
                        <c:v>808.08993933320471</c:v>
                      </c:pt>
                      <c:pt idx="1062" formatCode="0.00">
                        <c:v>805.92200137470172</c:v>
                      </c:pt>
                      <c:pt idx="1063" formatCode="0.00">
                        <c:v>773.19253821223651</c:v>
                      </c:pt>
                      <c:pt idx="1064" formatCode="0.00">
                        <c:v>754.70813007448601</c:v>
                      </c:pt>
                      <c:pt idx="1065" formatCode="0.00">
                        <c:v>745.15713594797285</c:v>
                      </c:pt>
                      <c:pt idx="1066" formatCode="0.00">
                        <c:v>741.527820150651</c:v>
                      </c:pt>
                      <c:pt idx="1067" formatCode="0.00">
                        <c:v>734.04967427020404</c:v>
                      </c:pt>
                      <c:pt idx="1068" formatCode="0.00">
                        <c:v>726.2036694246417</c:v>
                      </c:pt>
                      <c:pt idx="1069" formatCode="0.00">
                        <c:v>719.40174157241836</c:v>
                      </c:pt>
                      <c:pt idx="1070" formatCode="0.00">
                        <c:v>714.05589523863466</c:v>
                      </c:pt>
                      <c:pt idx="1071" formatCode="0.00">
                        <c:v>513.80228291111484</c:v>
                      </c:pt>
                      <c:pt idx="1072" formatCode="0.00">
                        <c:v>550.34977747838661</c:v>
                      </c:pt>
                      <c:pt idx="1073" formatCode="0.00">
                        <c:v>576.58432707847601</c:v>
                      </c:pt>
                      <c:pt idx="1074" formatCode="0.00">
                        <c:v>594.22043033513</c:v>
                      </c:pt>
                      <c:pt idx="1075" formatCode="0.00">
                        <c:v>469.02820118993282</c:v>
                      </c:pt>
                      <c:pt idx="1076" formatCode="0.00">
                        <c:v>496.37175408424025</c:v>
                      </c:pt>
                      <c:pt idx="1077" formatCode="0.00">
                        <c:v>516.75914322998028</c:v>
                      </c:pt>
                      <c:pt idx="1078" formatCode="0.00">
                        <c:v>531.11439424476862</c:v>
                      </c:pt>
                      <c:pt idx="1079" formatCode="0.00">
                        <c:v>596.03970826051454</c:v>
                      </c:pt>
                      <c:pt idx="1080" formatCode="0.00">
                        <c:v>588.16331260204106</c:v>
                      </c:pt>
                      <c:pt idx="1081" formatCode="0.00">
                        <c:v>580.58075876307578</c:v>
                      </c:pt>
                      <c:pt idx="1082" formatCode="0.00">
                        <c:v>574.10436459340349</c:v>
                      </c:pt>
                      <c:pt idx="1083" formatCode="0.00">
                        <c:v>613.34027347106485</c:v>
                      </c:pt>
                      <c:pt idx="1084" formatCode="0.00">
                        <c:v>624.22183864139026</c:v>
                      </c:pt>
                      <c:pt idx="1085" formatCode="0.00">
                        <c:v>626.78616422329924</c:v>
                      </c:pt>
                      <c:pt idx="1086" formatCode="0.00">
                        <c:v>625.04309019021332</c:v>
                      </c:pt>
                      <c:pt idx="1087" formatCode="0.00">
                        <c:v>652.12749507891726</c:v>
                      </c:pt>
                      <c:pt idx="1088" formatCode="0.00">
                        <c:v>647.84287932753955</c:v>
                      </c:pt>
                      <c:pt idx="1089" formatCode="0.00">
                        <c:v>646.59930218870022</c:v>
                      </c:pt>
                      <c:pt idx="1090" formatCode="0.00">
                        <c:v>647.14657776525974</c:v>
                      </c:pt>
                      <c:pt idx="1091" formatCode="0.00">
                        <c:v>794.03369053541132</c:v>
                      </c:pt>
                      <c:pt idx="1092" formatCode="0.00">
                        <c:v>753.84447349806794</c:v>
                      </c:pt>
                      <c:pt idx="1093" formatCode="0.00">
                        <c:v>735.44117229584026</c:v>
                      </c:pt>
                      <c:pt idx="1094" formatCode="0.00">
                        <c:v>731.36684515107504</c:v>
                      </c:pt>
                      <c:pt idx="1095" formatCode="0.00">
                        <c:v>519.37458858339767</c:v>
                      </c:pt>
                      <c:pt idx="1096" formatCode="0.00">
                        <c:v>542.9675857545526</c:v>
                      </c:pt>
                      <c:pt idx="1097" formatCode="0.00">
                        <c:v>565.90769377004506</c:v>
                      </c:pt>
                      <c:pt idx="1098" formatCode="0.00">
                        <c:v>586.28944097663157</c:v>
                      </c:pt>
                      <c:pt idx="1099" formatCode="0.00">
                        <c:v>448.63529603300498</c:v>
                      </c:pt>
                      <c:pt idx="1100" formatCode="0.00">
                        <c:v>487.14527948135805</c:v>
                      </c:pt>
                      <c:pt idx="1101" formatCode="0.00">
                        <c:v>514.92969112030084</c:v>
                      </c:pt>
                      <c:pt idx="1102" formatCode="0.00">
                        <c:v>536.25970127058008</c:v>
                      </c:pt>
                      <c:pt idx="1103" formatCode="0.00">
                        <c:v>544.31299551370148</c:v>
                      </c:pt>
                      <c:pt idx="1104" formatCode="0.00">
                        <c:v>554.3375643646433</c:v>
                      </c:pt>
                      <c:pt idx="1105" formatCode="0.00">
                        <c:v>565.40549310129757</c:v>
                      </c:pt>
                      <c:pt idx="1106" formatCode="0.00">
                        <c:v>576.8791418841904</c:v>
                      </c:pt>
                      <c:pt idx="1107" formatCode="0.00">
                        <c:v>573.57438526912608</c:v>
                      </c:pt>
                      <c:pt idx="1108" formatCode="0.00">
                        <c:v>588.19167608836847</c:v>
                      </c:pt>
                      <c:pt idx="1109" formatCode="0.00">
                        <c:v>600.90888883110085</c:v>
                      </c:pt>
                      <c:pt idx="1110" formatCode="0.00">
                        <c:v>611.96218065943708</c:v>
                      </c:pt>
                      <c:pt idx="1111" formatCode="0.00">
                        <c:v>675.31646512221982</c:v>
                      </c:pt>
                      <c:pt idx="1112" formatCode="0.00">
                        <c:v>672.96934296873383</c:v>
                      </c:pt>
                      <c:pt idx="1113" formatCode="0.00">
                        <c:v>672.32271982092482</c:v>
                      </c:pt>
                      <c:pt idx="1114" formatCode="0.00">
                        <c:v>673.01948430284381</c:v>
                      </c:pt>
                      <c:pt idx="1115" formatCode="0.00">
                        <c:v>671.25585178258871</c:v>
                      </c:pt>
                      <c:pt idx="1116" formatCode="0.00">
                        <c:v>686.80414811592095</c:v>
                      </c:pt>
                      <c:pt idx="1117" formatCode="0.00">
                        <c:v>693.08778019724787</c:v>
                      </c:pt>
                      <c:pt idx="1118" formatCode="0.00">
                        <c:v>701.19138174277566</c:v>
                      </c:pt>
                      <c:pt idx="1119" formatCode="0.00">
                        <c:v>702.15661170093426</c:v>
                      </c:pt>
                      <c:pt idx="1120" formatCode="0.00">
                        <c:v>715.42133333571473</c:v>
                      </c:pt>
                      <c:pt idx="1121" formatCode="0.00">
                        <c:v>728.96900895128351</c:v>
                      </c:pt>
                      <c:pt idx="1122" formatCode="0.00">
                        <c:v>742.62478202266732</c:v>
                      </c:pt>
                      <c:pt idx="1123" formatCode="0.00">
                        <c:v>736.74149214891702</c:v>
                      </c:pt>
                      <c:pt idx="1124" formatCode="0.00">
                        <c:v>754.60775930391196</c:v>
                      </c:pt>
                      <c:pt idx="1125" formatCode="0.00">
                        <c:v>769.54034796399628</c:v>
                      </c:pt>
                      <c:pt idx="1126" formatCode="0.00">
                        <c:v>781.87312666759919</c:v>
                      </c:pt>
                      <c:pt idx="1127" formatCode="0.00">
                        <c:v>808.27211877751745</c:v>
                      </c:pt>
                      <c:pt idx="1128" formatCode="0.00">
                        <c:v>818.85176324830786</c:v>
                      </c:pt>
                      <c:pt idx="1129" formatCode="0.00">
                        <c:v>826.75569187359531</c:v>
                      </c:pt>
                      <c:pt idx="1130" formatCode="0.00">
                        <c:v>832.74635046312017</c:v>
                      </c:pt>
                      <c:pt idx="1131" formatCode="0.00">
                        <c:v>840.5594832860188</c:v>
                      </c:pt>
                      <c:pt idx="1132" formatCode="0.00">
                        <c:v>849.07080094161665</c:v>
                      </c:pt>
                      <c:pt idx="1133" formatCode="0.00">
                        <c:v>857.51568186280451</c:v>
                      </c:pt>
                      <c:pt idx="1134" formatCode="0.00">
                        <c:v>865.44632789433547</c:v>
                      </c:pt>
                      <c:pt idx="1135" formatCode="0.00">
                        <c:v>1284.6016955423411</c:v>
                      </c:pt>
                      <c:pt idx="1136" formatCode="0.00">
                        <c:v>1275.2637269007571</c:v>
                      </c:pt>
                      <c:pt idx="1137" formatCode="0.00">
                        <c:v>1250.9637329838786</c:v>
                      </c:pt>
                      <c:pt idx="1138" formatCode="0.00">
                        <c:v>1220.5209099660988</c:v>
                      </c:pt>
                      <c:pt idx="1139" formatCode="0.00">
                        <c:v>1424.7274755810395</c:v>
                      </c:pt>
                      <c:pt idx="1140" formatCode="0.00">
                        <c:v>1341.8002168000064</c:v>
                      </c:pt>
                      <c:pt idx="1141" formatCode="0.00">
                        <c:v>1271.9487291964383</c:v>
                      </c:pt>
                      <c:pt idx="1142" formatCode="0.00">
                        <c:v>1214.350720389569</c:v>
                      </c:pt>
                      <c:pt idx="1143" formatCode="0.00">
                        <c:v>1089.7573257105005</c:v>
                      </c:pt>
                      <c:pt idx="1144" formatCode="0.00">
                        <c:v>1008.7607627131457</c:v>
                      </c:pt>
                      <c:pt idx="1145" formatCode="0.00">
                        <c:v>958.5202035789074</c:v>
                      </c:pt>
                      <c:pt idx="1146" formatCode="0.00">
                        <c:v>930.04757582187506</c:v>
                      </c:pt>
                      <c:pt idx="1147" formatCode="0.00">
                        <c:v>914.1408875282375</c:v>
                      </c:pt>
                      <c:pt idx="1148" formatCode="0.00">
                        <c:v>916.15181289271879</c:v>
                      </c:pt>
                      <c:pt idx="1149" formatCode="0.00">
                        <c:v>928.08738632128166</c:v>
                      </c:pt>
                      <c:pt idx="1150" formatCode="0.00">
                        <c:v>945.03605360453548</c:v>
                      </c:pt>
                      <c:pt idx="1151" formatCode="0.00">
                        <c:v>992.69301793479144</c:v>
                      </c:pt>
                      <c:pt idx="1152" formatCode="0.00">
                        <c:v>1045.5078172949422</c:v>
                      </c:pt>
                      <c:pt idx="1153" formatCode="0.00">
                        <c:v>1085.906645934821</c:v>
                      </c:pt>
                      <c:pt idx="1154" formatCode="0.00">
                        <c:v>1115.2462411828349</c:v>
                      </c:pt>
                      <c:pt idx="1155" formatCode="0.00">
                        <c:v>1139.6226560542182</c:v>
                      </c:pt>
                      <c:pt idx="1156" formatCode="0.00">
                        <c:v>1149.2254851050393</c:v>
                      </c:pt>
                      <c:pt idx="1157" formatCode="0.00">
                        <c:v>1151.319548122987</c:v>
                      </c:pt>
                      <c:pt idx="1158" formatCode="0.00">
                        <c:v>1148.7465836570493</c:v>
                      </c:pt>
                      <c:pt idx="1159" formatCode="0.00">
                        <c:v>1115.6259029852922</c:v>
                      </c:pt>
                      <c:pt idx="1160" formatCode="0.00">
                        <c:v>1096.7636529356816</c:v>
                      </c:pt>
                      <c:pt idx="1161" formatCode="0.00">
                        <c:v>1086.8477781633105</c:v>
                      </c:pt>
                      <c:pt idx="1162" formatCode="0.00">
                        <c:v>1082.8661466183598</c:v>
                      </c:pt>
                      <c:pt idx="1163" formatCode="0.00">
                        <c:v>1075.0478704586048</c:v>
                      </c:pt>
                      <c:pt idx="1164" formatCode="0.00">
                        <c:v>1066.8735573571626</c:v>
                      </c:pt>
                      <c:pt idx="1165" formatCode="0.00">
                        <c:v>1059.7547949265033</c:v>
                      </c:pt>
                      <c:pt idx="1166" formatCode="0.00">
                        <c:v>1054.103253619701</c:v>
                      </c:pt>
                      <c:pt idx="1167" formatCode="0.00">
                        <c:v>853.55476535766866</c:v>
                      </c:pt>
                      <c:pt idx="1168" formatCode="0.00">
                        <c:v>889.81789524984151</c:v>
                      </c:pt>
                      <c:pt idx="1169" formatCode="0.00">
                        <c:v>915.77829577309285</c:v>
                      </c:pt>
                      <c:pt idx="1170" formatCode="0.00">
                        <c:v>933.15018138174264</c:v>
                      </c:pt>
                      <c:pt idx="1171" formatCode="0.00">
                        <c:v>807.70339275372748</c:v>
                      </c:pt>
                      <c:pt idx="1172" formatCode="0.00">
                        <c:v>834.80178142375348</c:v>
                      </c:pt>
                      <c:pt idx="1173" formatCode="0.00">
                        <c:v>854.95314853966943</c:v>
                      </c:pt>
                      <c:pt idx="1174" formatCode="0.00">
                        <c:v>869.08127601492947</c:v>
                      </c:pt>
                      <c:pt idx="1175" formatCode="0.00">
                        <c:v>933.78813018398046</c:v>
                      </c:pt>
                      <c:pt idx="1176" formatCode="0.00">
                        <c:v>925.70171205494898</c:v>
                      </c:pt>
                      <c:pt idx="1177" formatCode="0.00">
                        <c:v>917.91735488501763</c:v>
                      </c:pt>
                      <c:pt idx="1178" formatCode="0.00">
                        <c:v>911.24716599048793</c:v>
                      </c:pt>
                      <c:pt idx="1179" formatCode="0.00">
                        <c:v>950.29708556375658</c:v>
                      </c:pt>
                      <c:pt idx="1180" formatCode="0.00">
                        <c:v>961.00027067748204</c:v>
                      </c:pt>
                      <c:pt idx="1181" formatCode="0.00">
                        <c:v>963.39363597497425</c:v>
                      </c:pt>
                      <c:pt idx="1182" formatCode="0.00">
                        <c:v>961.48683835287432</c:v>
                      </c:pt>
                      <c:pt idx="1183" formatCode="0.00">
                        <c:v>988.41457938827534</c:v>
                      </c:pt>
                      <c:pt idx="1184" formatCode="0.00">
                        <c:v>983.98018841036503</c:v>
                      </c:pt>
                      <c:pt idx="1185" formatCode="0.00">
                        <c:v>982.5935591616319</c:v>
                      </c:pt>
                      <c:pt idx="1186" formatCode="0.00">
                        <c:v>983.00434559513701</c:v>
                      </c:pt>
                      <c:pt idx="1187" formatCode="0.00">
                        <c:v>1129.7613771737365</c:v>
                      </c:pt>
                      <c:pt idx="1188" formatCode="0.00">
                        <c:v>1089.4483368014053</c:v>
                      </c:pt>
                      <c:pt idx="1189" formatCode="0.00">
                        <c:v>1070.9273247432234</c:v>
                      </c:pt>
                      <c:pt idx="1190" formatCode="0.00">
                        <c:v>1066.7412583688097</c:v>
                      </c:pt>
                      <c:pt idx="1191" formatCode="0.00">
                        <c:v>854.64309768701037</c:v>
                      </c:pt>
                      <c:pt idx="1192" formatCode="0.00">
                        <c:v>878.13589351704616</c:v>
                      </c:pt>
                      <c:pt idx="1193" formatCode="0.00">
                        <c:v>900.98137462507384</c:v>
                      </c:pt>
                      <c:pt idx="1194" formatCode="0.00">
                        <c:v>921.27394486469882</c:v>
                      </c:pt>
                      <c:pt idx="1195" formatCode="0.00">
                        <c:v>783.53595209830951</c:v>
                      </c:pt>
                      <c:pt idx="1196" formatCode="0.00">
                        <c:v>821.96729962647328</c:v>
                      </c:pt>
                      <c:pt idx="1197" formatCode="0.00">
                        <c:v>849.67817342545868</c:v>
                      </c:pt>
                      <c:pt idx="1198" formatCode="0.00">
                        <c:v>870.93963328394534</c:v>
                      </c:pt>
                      <c:pt idx="1199" formatCode="0.00">
                        <c:v>878.92925741866384</c:v>
                      </c:pt>
                      <c:pt idx="1200" formatCode="0.00">
                        <c:v>888.89493202981339</c:v>
                      </c:pt>
                      <c:pt idx="1201" formatCode="0.00">
                        <c:v>899.90864101858801</c:v>
                      </c:pt>
                      <c:pt idx="1202" formatCode="0.00">
                        <c:v>911.33264600005714</c:v>
                      </c:pt>
                      <c:pt idx="1203" formatCode="0.00">
                        <c:v>907.98272571378106</c:v>
                      </c:pt>
                      <c:pt idx="1204" formatCode="0.00">
                        <c:v>922.55923980750629</c:v>
                      </c:pt>
                      <c:pt idx="1205" formatCode="0.00">
                        <c:v>935.23997212444874</c:v>
                      </c:pt>
                      <c:pt idx="1206" formatCode="0.00">
                        <c:v>946.26099163020422</c:v>
                      </c:pt>
                      <c:pt idx="1207" formatCode="0.00">
                        <c:v>1009.5871260413124</c:v>
                      </c:pt>
                      <c:pt idx="1208" formatCode="0.00">
                        <c:v>1007.2158925574003</c:v>
                      </c:pt>
                      <c:pt idx="1209" formatCode="0.00">
                        <c:v>1006.5491154553092</c:v>
                      </c:pt>
                      <c:pt idx="1210" formatCode="0.00">
                        <c:v>1007.2296041437452</c:v>
                      </c:pt>
                      <c:pt idx="1211" formatCode="0.00">
                        <c:v>1005.4534968335633</c:v>
                      </c:pt>
                      <c:pt idx="1212" formatCode="0.00">
                        <c:v>1012.9417793657079</c:v>
                      </c:pt>
                      <c:pt idx="1213" formatCode="0.00">
                        <c:v>1019.30920025095</c:v>
                      </c:pt>
                      <c:pt idx="1214" formatCode="0.00">
                        <c:v>1027.498750073933</c:v>
                      </c:pt>
                      <c:pt idx="1215" formatCode="0.00">
                        <c:v>1028.5520498299929</c:v>
                      </c:pt>
                      <c:pt idx="1216" formatCode="0.00">
                        <c:v>1041.9069256511691</c:v>
                      </c:pt>
                      <c:pt idx="1217" formatCode="0.00">
                        <c:v>1055.5468035083304</c:v>
                      </c:pt>
                      <c:pt idx="1218" formatCode="0.00">
                        <c:v>1069.2967913201271</c:v>
                      </c:pt>
                      <c:pt idx="1219" formatCode="0.00">
                        <c:v>1063.5096938851498</c:v>
                      </c:pt>
                      <c:pt idx="1220" formatCode="0.00">
                        <c:v>1081.4740971124213</c:v>
                      </c:pt>
                      <c:pt idx="1221" formatCode="0.00">
                        <c:v>1096.5067321293977</c:v>
                      </c:pt>
                      <c:pt idx="1222" formatCode="0.00">
                        <c:v>1108.9414348225901</c:v>
                      </c:pt>
                      <c:pt idx="1223" formatCode="0.00">
                        <c:v>1135.4441965814694</c:v>
                      </c:pt>
                      <c:pt idx="1224" formatCode="0.00">
                        <c:v>1146.1294250480782</c:v>
                      </c:pt>
                      <c:pt idx="1225" formatCode="0.00">
                        <c:v>1154.1407213471243</c:v>
                      </c:pt>
                      <c:pt idx="1226" formatCode="0.00">
                        <c:v>1160.2405012463669</c:v>
                      </c:pt>
                      <c:pt idx="1227" formatCode="0.00">
                        <c:v>1168.1644795837644</c:v>
                      </c:pt>
                      <c:pt idx="1228" formatCode="0.00">
                        <c:v>1176.7883381226422</c:v>
                      </c:pt>
                      <c:pt idx="1229" formatCode="0.00">
                        <c:v>1185.3474270399338</c:v>
                      </c:pt>
                      <c:pt idx="1230" formatCode="0.00">
                        <c:v>1193.3939204898147</c:v>
                      </c:pt>
                      <c:pt idx="1231" formatCode="0.00">
                        <c:v>1612.6667478390086</c:v>
                      </c:pt>
                      <c:pt idx="1232" formatCode="0.00">
                        <c:v>1603.4478245794398</c:v>
                      </c:pt>
                      <c:pt idx="1233" formatCode="0.00">
                        <c:v>1579.268435647439</c:v>
                      </c:pt>
                      <c:pt idx="1234" formatCode="0.00">
                        <c:v>1548.9477516505353</c:v>
                      </c:pt>
                      <c:pt idx="1235" formatCode="0.00">
                        <c:v>1753.2779652540316</c:v>
                      </c:pt>
                      <c:pt idx="1236" formatCode="0.00">
                        <c:v>1670.4758388472862</c:v>
                      </c:pt>
                      <c:pt idx="1237" formatCode="0.00">
                        <c:v>1600.7509438963439</c:v>
                      </c:pt>
                      <c:pt idx="1238" formatCode="0.00">
                        <c:v>1543.2809643761389</c:v>
                      </c:pt>
                      <c:pt idx="1239" formatCode="0.00">
                        <c:v>1418.8170124254423</c:v>
                      </c:pt>
                      <c:pt idx="1240" formatCode="0.00">
                        <c:v>1337.9512828470079</c:v>
                      </c:pt>
                      <c:pt idx="1241" formatCode="0.00">
                        <c:v>1287.8429255017663</c:v>
                      </c:pt>
                      <c:pt idx="1242" formatCode="0.00">
                        <c:v>1259.5038460038472</c:v>
                      </c:pt>
                      <c:pt idx="1243" formatCode="0.00">
                        <c:v>1243.7320309501019</c:v>
                      </c:pt>
                      <c:pt idx="1244" formatCode="0.00">
                        <c:v>1245.8791334469438</c:v>
                      </c:pt>
                      <c:pt idx="1245" formatCode="0.00">
                        <c:v>1257.9521672037199</c:v>
                      </c:pt>
                      <c:pt idx="1246" formatCode="0.00">
                        <c:v>1275.0395576970591</c:v>
                      </c:pt>
                      <c:pt idx="1247" formatCode="0.00">
                        <c:v>1322.8364881791194</c:v>
                      </c:pt>
                      <c:pt idx="1248" formatCode="0.00">
                        <c:v>1375.7924770579082</c:v>
                      </c:pt>
                      <c:pt idx="1249" formatCode="0.00">
                        <c:v>1416.3336993653204</c:v>
                      </c:pt>
                      <c:pt idx="1250" formatCode="0.00">
                        <c:v>1445.8168735606828</c:v>
                      </c:pt>
                      <c:pt idx="1251" formatCode="0.00">
                        <c:v>1470.3380341311404</c:v>
                      </c:pt>
                      <c:pt idx="1252" formatCode="0.00">
                        <c:v>1480.0867574380136</c:v>
                      </c:pt>
                      <c:pt idx="1253" formatCode="0.00">
                        <c:v>1482.3278454001434</c:v>
                      </c:pt>
                      <c:pt idx="1254" formatCode="0.00">
                        <c:v>1479.9030190163303</c:v>
                      </c:pt>
                      <c:pt idx="1255" formatCode="0.00">
                        <c:v>1446.931572326072</c:v>
                      </c:pt>
                      <c:pt idx="1256" formatCode="0.00">
                        <c:v>1428.2196352235294</c:v>
                      </c:pt>
                      <c:pt idx="1257" formatCode="0.00">
                        <c:v>1418.455135728085</c:v>
                      </c:pt>
                      <c:pt idx="1258" formatCode="0.00">
                        <c:v>1414.6259254458103</c:v>
                      </c:pt>
                      <c:pt idx="1259" formatCode="0.00">
                        <c:v>1406.9611004756516</c:v>
                      </c:pt>
                      <c:pt idx="1260" formatCode="0.00">
                        <c:v>1398.9412527110237</c:v>
                      </c:pt>
                      <c:pt idx="1261" formatCode="0.00">
                        <c:v>1391.9779542578281</c:v>
                      </c:pt>
                      <c:pt idx="1262" formatCode="0.00">
                        <c:v>1386.4828603298674</c:v>
                      </c:pt>
                      <c:pt idx="1263" formatCode="0.00">
                        <c:v>1186.0917878703949</c:v>
                      </c:pt>
                      <c:pt idx="1264" formatCode="0.00">
                        <c:v>1222.5132872672609</c:v>
                      </c:pt>
                      <c:pt idx="1265" formatCode="0.00">
                        <c:v>1248.6329965264322</c:v>
                      </c:pt>
                      <c:pt idx="1266" formatCode="0.00">
                        <c:v>1266.1651158767431</c:v>
                      </c:pt>
                      <c:pt idx="1267" formatCode="0.00">
                        <c:v>1140.8794720109411</c:v>
                      </c:pt>
                      <c:pt idx="1268" formatCode="0.00">
                        <c:v>1168.1399027138473</c:v>
                      </c:pt>
                      <c:pt idx="1269" formatCode="0.00">
                        <c:v>1188.4541956138582</c:v>
                      </c:pt>
                      <c:pt idx="1270" formatCode="0.00">
                        <c:v>1202.7461193306669</c:v>
                      </c:pt>
                      <c:pt idx="1271" formatCode="0.00">
                        <c:v>1267.6176271260192</c:v>
                      </c:pt>
                      <c:pt idx="1272" formatCode="0.00">
                        <c:v>1259.6967071518891</c:v>
                      </c:pt>
                      <c:pt idx="1273" formatCode="0.00">
                        <c:v>1252.0786800214557</c:v>
                      </c:pt>
                      <c:pt idx="1274" formatCode="0.00">
                        <c:v>1245.5756406148716</c:v>
                      </c:pt>
                      <c:pt idx="1275" formatCode="0.00">
                        <c:v>1284.7935168920535</c:v>
                      </c:pt>
                      <c:pt idx="1276" formatCode="0.00">
                        <c:v>1295.6654538927633</c:v>
                      </c:pt>
                      <c:pt idx="1277" formatCode="0.00">
                        <c:v>1298.2283544230095</c:v>
                      </c:pt>
                      <c:pt idx="1278" formatCode="0.00">
                        <c:v>1296.4918637338419</c:v>
                      </c:pt>
                      <c:pt idx="1279" formatCode="0.00">
                        <c:v>1323.5906719446727</c:v>
                      </c:pt>
                      <c:pt idx="1280" formatCode="0.00">
                        <c:v>1319.3280971112144</c:v>
                      </c:pt>
                      <c:pt idx="1281" formatCode="0.00">
                        <c:v>1318.1140218830712</c:v>
                      </c:pt>
                      <c:pt idx="1282" formatCode="0.00">
                        <c:v>1318.6980892974789</c:v>
                      </c:pt>
                      <c:pt idx="1283" formatCode="0.00">
                        <c:v>1465.6291180750782</c:v>
                      </c:pt>
                      <c:pt idx="1284" formatCode="0.00">
                        <c:v>1425.4907805478751</c:v>
                      </c:pt>
                      <c:pt idx="1285" formatCode="0.00">
                        <c:v>1407.1451665759389</c:v>
                      </c:pt>
                      <c:pt idx="1286" formatCode="0.00">
                        <c:v>1403.1351832876232</c:v>
                      </c:pt>
                      <c:pt idx="1287" formatCode="0.00">
                        <c:v>1191.2137806111207</c:v>
                      </c:pt>
                      <c:pt idx="1288" formatCode="0.00">
                        <c:v>1214.8839994425455</c:v>
                      </c:pt>
                      <c:pt idx="1289" formatCode="0.00">
                        <c:v>1237.9075587795012</c:v>
                      </c:pt>
                      <c:pt idx="1290" formatCode="0.00">
                        <c:v>1258.3788528586701</c:v>
                      </c:pt>
                      <c:pt idx="1291" formatCode="0.00">
                        <c:v>1120.8202200742887</c:v>
                      </c:pt>
                      <c:pt idx="1292" formatCode="0.00">
                        <c:v>1159.4315544047508</c:v>
                      </c:pt>
                      <c:pt idx="1293" formatCode="0.00">
                        <c:v>1187.3230326474018</c:v>
                      </c:pt>
                      <c:pt idx="1294" formatCode="0.00">
                        <c:v>1208.7657055525783</c:v>
                      </c:pt>
                      <c:pt idx="1295" formatCode="0.00">
                        <c:v>1216.9371424366404</c:v>
                      </c:pt>
                      <c:pt idx="1296" formatCode="0.00">
                        <c:v>1227.0852207348412</c:v>
                      </c:pt>
                      <c:pt idx="1297" formatCode="0.00">
                        <c:v>1238.2819157163567</c:v>
                      </c:pt>
                      <c:pt idx="1298" formatCode="0.00">
                        <c:v>1249.8894804947324</c:v>
                      </c:pt>
                      <c:pt idx="1299" formatCode="0.00">
                        <c:v>1246.7236854361101</c:v>
                      </c:pt>
                      <c:pt idx="1300" formatCode="0.00">
                        <c:v>1261.4848819405961</c:v>
                      </c:pt>
                      <c:pt idx="1301" formatCode="0.00">
                        <c:v>1274.3508457272612</c:v>
                      </c:pt>
                      <c:pt idx="1302" formatCode="0.00">
                        <c:v>1285.5576377588209</c:v>
                      </c:pt>
                      <c:pt idx="1303" formatCode="0.00">
                        <c:v>1349.0700778680171</c:v>
                      </c:pt>
                      <c:pt idx="1304" formatCode="0.00">
                        <c:v>1346.8856754876267</c:v>
                      </c:pt>
                      <c:pt idx="1305" formatCode="0.00">
                        <c:v>1346.4062472424996</c:v>
                      </c:pt>
                      <c:pt idx="1306" formatCode="0.00">
                        <c:v>1347.2745950021636</c:v>
                      </c:pt>
                      <c:pt idx="1307" formatCode="0.00">
                        <c:v>1345.686849549109</c:v>
                      </c:pt>
                      <c:pt idx="1308" formatCode="0.00">
                        <c:v>1349.6229217864447</c:v>
                      </c:pt>
                      <c:pt idx="1309" formatCode="0.00">
                        <c:v>1356.2067880318843</c:v>
                      </c:pt>
                      <c:pt idx="1310" formatCode="0.00">
                        <c:v>1364.6130081397096</c:v>
                      </c:pt>
                      <c:pt idx="1311" formatCode="0.00">
                        <c:v>1365.8831992751732</c:v>
                      </c:pt>
                      <c:pt idx="1312" formatCode="0.00">
                        <c:v>1379.4551837919337</c:v>
                      </c:pt>
                      <c:pt idx="1313" formatCode="0.00">
                        <c:v>1393.3123839333725</c:v>
                      </c:pt>
                      <c:pt idx="1314" formatCode="0.00">
                        <c:v>1407.2799039407548</c:v>
                      </c:pt>
                      <c:pt idx="1315" formatCode="0.00">
                        <c:v>1401.7105449846072</c:v>
                      </c:pt>
                      <c:pt idx="1316" formatCode="0.00">
                        <c:v>1419.892889394449</c:v>
                      </c:pt>
                      <c:pt idx="1317" formatCode="0.00">
                        <c:v>1435.1436647660403</c:v>
                      </c:pt>
                      <c:pt idx="1318" formatCode="0.00">
                        <c:v>1447.7967035012703</c:v>
                      </c:pt>
                      <c:pt idx="1319" formatCode="0.00">
                        <c:v>1474.5179935513377</c:v>
                      </c:pt>
                      <c:pt idx="1320" formatCode="0.00">
                        <c:v>1485.4219391656522</c:v>
                      </c:pt>
                      <c:pt idx="1321" formatCode="0.00">
                        <c:v>1493.6521381212319</c:v>
                      </c:pt>
                      <c:pt idx="1322" formatCode="0.00">
                        <c:v>1499.9710028824068</c:v>
                      </c:pt>
                      <c:pt idx="1323" formatCode="0.00">
                        <c:v>1508.1142450272905</c:v>
                      </c:pt>
                      <c:pt idx="1324" formatCode="0.00">
                        <c:v>1516.9575431022929</c:v>
                      </c:pt>
                      <c:pt idx="1325" formatCode="0.00">
                        <c:v>1525.7362441097091</c:v>
                      </c:pt>
                      <c:pt idx="1326" formatCode="0.00">
                        <c:v>1534.0025190707197</c:v>
                      </c:pt>
                      <c:pt idx="1327" formatCode="0.00">
                        <c:v>1953.4952942600685</c:v>
                      </c:pt>
                      <c:pt idx="1328" formatCode="0.00">
                        <c:v>1944.4964821181038</c:v>
                      </c:pt>
                      <c:pt idx="1329" formatCode="0.00">
                        <c:v>1920.5373645693794</c:v>
                      </c:pt>
                      <c:pt idx="1330" formatCode="0.00">
                        <c:v>1890.4371092488527</c:v>
                      </c:pt>
                      <c:pt idx="1331" formatCode="0.00">
                        <c:v>2094.9879058878801</c:v>
                      </c:pt>
                      <c:pt idx="1332" formatCode="0.00">
                        <c:v>2012.4065139799245</c:v>
                      </c:pt>
                      <c:pt idx="1333" formatCode="0.00">
                        <c:v>1942.9025021326247</c:v>
                      </c:pt>
                      <c:pt idx="1334" formatCode="0.00">
                        <c:v>1885.6535514994459</c:v>
                      </c:pt>
                      <c:pt idx="1335" formatCode="0.00">
                        <c:v>1761.4107714340851</c:v>
                      </c:pt>
                      <c:pt idx="1336" formatCode="0.00">
                        <c:v>1680.7663539900814</c:v>
                      </c:pt>
                      <c:pt idx="1337" formatCode="0.00">
                        <c:v>1630.8794463144889</c:v>
                      </c:pt>
                      <c:pt idx="1338" formatCode="0.00">
                        <c:v>1602.761951342379</c:v>
                      </c:pt>
                      <c:pt idx="1339" formatCode="0.00">
                        <c:v>1587.2118530258626</c:v>
                      </c:pt>
                      <c:pt idx="1340" formatCode="0.00">
                        <c:v>1589.5808018604271</c:v>
                      </c:pt>
                      <c:pt idx="1341" formatCode="0.00">
                        <c:v>1601.875808977823</c:v>
                      </c:pt>
                      <c:pt idx="1342" formatCode="0.00">
                        <c:v>1619.1852973099269</c:v>
                      </c:pt>
                      <c:pt idx="1343" formatCode="0.00">
                        <c:v>1667.2044475965199</c:v>
                      </c:pt>
                      <c:pt idx="1344" formatCode="0.00">
                        <c:v>1720.3827757651402</c:v>
                      </c:pt>
                      <c:pt idx="1345" formatCode="0.00">
                        <c:v>1761.1464543986658</c:v>
                      </c:pt>
                      <c:pt idx="1346" formatCode="0.00">
                        <c:v>1790.8521995384085</c:v>
                      </c:pt>
                      <c:pt idx="1347" formatCode="0.00">
                        <c:v>1815.5960432840586</c:v>
                      </c:pt>
                      <c:pt idx="1348" formatCode="0.00">
                        <c:v>1825.5675596396084</c:v>
                      </c:pt>
                      <c:pt idx="1349" formatCode="0.00">
                        <c:v>1828.0315481962691</c:v>
                      </c:pt>
                      <c:pt idx="1350" formatCode="0.00">
                        <c:v>1825.8297276544895</c:v>
                      </c:pt>
                      <c:pt idx="1351" formatCode="0.00">
                        <c:v>1793.0813897842813</c:v>
                      </c:pt>
                      <c:pt idx="1352" formatCode="0.00">
                        <c:v>1774.5926622387792</c:v>
                      </c:pt>
                      <c:pt idx="1353" formatCode="0.00">
                        <c:v>1765.0514708243968</c:v>
                      </c:pt>
                      <c:pt idx="1354" formatCode="0.00">
                        <c:v>1761.4456649619053</c:v>
                      </c:pt>
                      <c:pt idx="1355" formatCode="0.00">
                        <c:v>1754.004338592229</c:v>
                      </c:pt>
                      <c:pt idx="1356" formatCode="0.00">
                        <c:v>1746.2080814776591</c:v>
                      </c:pt>
                      <c:pt idx="1357" formatCode="0.00">
                        <c:v>1739.4684636194997</c:v>
                      </c:pt>
                      <c:pt idx="1358" formatCode="0.00">
                        <c:v>1734.1971381531125</c:v>
                      </c:pt>
                      <c:pt idx="1359" formatCode="0.00">
                        <c:v>1534.0299199691046</c:v>
                      </c:pt>
                      <c:pt idx="1360" formatCode="0.00">
                        <c:v>1570.6753574281188</c:v>
                      </c:pt>
                      <c:pt idx="1361" formatCode="0.00">
                        <c:v>1597.0190865340019</c:v>
                      </c:pt>
                      <c:pt idx="1362" formatCode="0.00">
                        <c:v>1614.7753055382111</c:v>
                      </c:pt>
                      <c:pt idx="1363" formatCode="0.00">
                        <c:v>1489.7138391805217</c:v>
                      </c:pt>
                      <c:pt idx="1364" formatCode="0.00">
                        <c:v>1517.1985233168512</c:v>
                      </c:pt>
                      <c:pt idx="1365" formatCode="0.00">
                        <c:v>1537.7371436704343</c:v>
                      </c:pt>
                      <c:pt idx="1366" formatCode="0.00">
                        <c:v>1552.2534669792187</c:v>
                      </c:pt>
                      <c:pt idx="1367" formatCode="0.00">
                        <c:v>1617.349444646306</c:v>
                      </c:pt>
                      <c:pt idx="1368" formatCode="0.00">
                        <c:v>1609.6530629878109</c:v>
                      </c:pt>
                      <c:pt idx="1369" formatCode="0.00">
                        <c:v>1602.259640803532</c:v>
                      </c:pt>
                      <c:pt idx="1370" formatCode="0.00">
                        <c:v>1595.9812711824152</c:v>
                      </c:pt>
                      <c:pt idx="1371" formatCode="0.00">
                        <c:v>1635.4238803150467</c:v>
                      </c:pt>
                      <c:pt idx="1372" formatCode="0.00">
                        <c:v>1646.520611493439</c:v>
                      </c:pt>
                      <c:pt idx="1373" formatCode="0.00">
                        <c:v>1649.3083657971451</c:v>
                      </c:pt>
                      <c:pt idx="1374" formatCode="0.00">
                        <c:v>1647.7967867717655</c:v>
                      </c:pt>
                      <c:pt idx="1375" formatCode="0.00">
                        <c:v>1675.1205628519897</c:v>
                      </c:pt>
                      <c:pt idx="1376" formatCode="0.00">
                        <c:v>1671.0830104292606</c:v>
                      </c:pt>
                      <c:pt idx="1377" formatCode="0.00">
                        <c:v>1670.0940105090895</c:v>
                      </c:pt>
                      <c:pt idx="1378" formatCode="0.00">
                        <c:v>1670.903204504531</c:v>
                      </c:pt>
                      <c:pt idx="1379" formatCode="0.00">
                        <c:v>1818.0594095316947</c:v>
                      </c:pt>
                      <c:pt idx="1380" formatCode="0.00">
                        <c:v>1778.1462963374406</c:v>
                      </c:pt>
                      <c:pt idx="1381" formatCode="0.00">
                        <c:v>1760.0259532158266</c:v>
                      </c:pt>
                      <c:pt idx="1382" formatCode="0.00">
                        <c:v>1756.2412857480763</c:v>
                      </c:pt>
                      <c:pt idx="1383" formatCode="0.00">
                        <c:v>1544.5452423338847</c:v>
                      </c:pt>
                      <c:pt idx="1384" formatCode="0.00">
                        <c:v>1568.4408623592583</c:v>
                      </c:pt>
                      <c:pt idx="1385" formatCode="0.00">
                        <c:v>1591.6898633298422</c:v>
                      </c:pt>
                      <c:pt idx="1386" formatCode="0.00">
                        <c:v>1612.386638008272</c:v>
                      </c:pt>
                      <c:pt idx="1387" formatCode="0.00">
                        <c:v>1475.0535233324163</c:v>
                      </c:pt>
                      <c:pt idx="1388" formatCode="0.00">
                        <c:v>1513.8904118417522</c:v>
                      </c:pt>
                      <c:pt idx="1389" formatCode="0.00">
                        <c:v>1542.0074789119299</c:v>
                      </c:pt>
                      <c:pt idx="1390" formatCode="0.00">
                        <c:v>1563.6757738885929</c:v>
                      </c:pt>
                      <c:pt idx="1391" formatCode="0.00">
                        <c:v>1572.0728647001883</c:v>
                      </c:pt>
                      <c:pt idx="1392" formatCode="0.00">
                        <c:v>1582.4466274106217</c:v>
                      </c:pt>
                      <c:pt idx="1393" formatCode="0.00">
                        <c:v>1593.8690359340742</c:v>
                      </c:pt>
                      <c:pt idx="1394" formatCode="0.00">
                        <c:v>1605.7023420452367</c:v>
                      </c:pt>
                      <c:pt idx="1395" formatCode="0.00">
                        <c:v>1602.7623147873339</c:v>
                      </c:pt>
                      <c:pt idx="1396" formatCode="0.00">
                        <c:v>1617.7493042532865</c:v>
                      </c:pt>
                      <c:pt idx="1397" formatCode="0.00">
                        <c:v>1630.8410848705096</c:v>
                      </c:pt>
                      <c:pt idx="1398" formatCode="0.00">
                        <c:v>1642.2737163253971</c:v>
                      </c:pt>
                      <c:pt idx="1399" formatCode="0.00">
                        <c:v>1706.0120171895096</c:v>
                      </c:pt>
                      <c:pt idx="1400" formatCode="0.00">
                        <c:v>1704.0534956493871</c:v>
                      </c:pt>
                      <c:pt idx="1401" formatCode="0.00">
                        <c:v>1703.7999670984007</c:v>
                      </c:pt>
                      <c:pt idx="1402" formatCode="0.00">
                        <c:v>1704.8942321891716</c:v>
                      </c:pt>
                    </c:numCache>
                  </c:numRef>
                </c:val>
                <c:smooth val="0"/>
                <c:extLst xmlns:c15="http://schemas.microsoft.com/office/drawing/2012/chart">
                  <c:ext xmlns:c16="http://schemas.microsoft.com/office/drawing/2014/chart" uri="{C3380CC4-5D6E-409C-BE32-E72D297353CC}">
                    <c16:uniqueId val="{00000003-2A25-4268-8A68-AEAD58D49520}"/>
                  </c:ext>
                </c:extLst>
              </c15:ser>
            </c15:filteredLineSeries>
          </c:ext>
        </c:extLst>
      </c:lineChart>
      <c:catAx>
        <c:axId val="875298144"/>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297816"/>
        <c:crosses val="autoZero"/>
        <c:auto val="1"/>
        <c:lblAlgn val="ctr"/>
        <c:lblOffset val="100"/>
        <c:noMultiLvlLbl val="0"/>
      </c:catAx>
      <c:valAx>
        <c:axId val="875297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29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1864</TotalTime>
  <Pages>39</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Jetha Ram</dc:creator>
  <cp:keywords/>
  <dc:description/>
  <cp:lastModifiedBy>Jetha Ram</cp:lastModifiedBy>
  <cp:revision>24</cp:revision>
  <dcterms:created xsi:type="dcterms:W3CDTF">2023-06-24T16:13:00Z</dcterms:created>
  <dcterms:modified xsi:type="dcterms:W3CDTF">2023-06-27T17:55:00Z</dcterms:modified>
</cp:coreProperties>
</file>